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10D4" w14:textId="77777777" w:rsidR="00B35751" w:rsidRPr="009D2073" w:rsidRDefault="00B35751" w:rsidP="00B35751">
      <w:pPr>
        <w:rPr>
          <w:lang w:val="en-ZA"/>
        </w:rPr>
      </w:pPr>
    </w:p>
    <w:p w14:paraId="4914778C" w14:textId="3BFAC848" w:rsidR="00B35751" w:rsidRPr="009D2073" w:rsidRDefault="00B35751" w:rsidP="00B35751">
      <w:pPr>
        <w:pStyle w:val="OZH2"/>
      </w:pPr>
      <w:bookmarkStart w:id="0" w:name="_Toc203356132"/>
      <w:bookmarkStart w:id="1" w:name="_Toc442027066"/>
      <w:r>
        <w:t>110023</w:t>
      </w:r>
      <w:r w:rsidRPr="009D2073">
        <w:t xml:space="preserve"> project</w:t>
      </w:r>
      <w:bookmarkEnd w:id="0"/>
      <w:bookmarkEnd w:id="1"/>
    </w:p>
    <w:p w14:paraId="313B0A3B" w14:textId="77777777" w:rsidR="00B35751" w:rsidRPr="009D2073" w:rsidRDefault="00B35751" w:rsidP="00B35751">
      <w:pPr>
        <w:numPr>
          <w:ilvl w:val="0"/>
          <w:numId w:val="1"/>
        </w:numPr>
        <w:rPr>
          <w:lang w:val="en-ZA"/>
        </w:rPr>
      </w:pPr>
      <w:r w:rsidRPr="009D2073">
        <w:rPr>
          <w:lang w:val="en-ZA"/>
        </w:rPr>
        <w:t>Find out what reports are required by your organisation</w:t>
      </w:r>
      <w:proofErr w:type="gramStart"/>
      <w:r w:rsidRPr="009D2073">
        <w:rPr>
          <w:lang w:val="en-ZA"/>
        </w:rPr>
        <w:t>. .</w:t>
      </w:r>
      <w:proofErr w:type="gramEnd"/>
      <w:r w:rsidRPr="009D2073">
        <w:rPr>
          <w:lang w:val="en-ZA"/>
        </w:rPr>
        <w:t xml:space="preserve"> Limit your research to three reports. Write a report about your findings, making sure that you include the following information:  the formats of the reports - attach examples.  </w:t>
      </w:r>
    </w:p>
    <w:p w14:paraId="41044124" w14:textId="77777777" w:rsidR="00B35751" w:rsidRPr="009D2073" w:rsidRDefault="00B35751" w:rsidP="00B35751">
      <w:pPr>
        <w:numPr>
          <w:ilvl w:val="1"/>
          <w:numId w:val="1"/>
        </w:numPr>
        <w:rPr>
          <w:lang w:val="en-ZA"/>
        </w:rPr>
      </w:pPr>
      <w:r w:rsidRPr="009D2073">
        <w:rPr>
          <w:lang w:val="en-ZA"/>
        </w:rPr>
        <w:t xml:space="preserve">How regularly must the reports be sent </w:t>
      </w:r>
      <w:proofErr w:type="gramStart"/>
      <w:r w:rsidRPr="009D2073">
        <w:rPr>
          <w:lang w:val="en-ZA"/>
        </w:rPr>
        <w:t>out</w:t>
      </w:r>
      <w:proofErr w:type="gramEnd"/>
      <w:r w:rsidRPr="009D2073">
        <w:rPr>
          <w:lang w:val="en-ZA"/>
        </w:rPr>
        <w:t xml:space="preserve"> </w:t>
      </w:r>
    </w:p>
    <w:p w14:paraId="5B43D566" w14:textId="77777777" w:rsidR="00B35751" w:rsidRPr="009D2073" w:rsidRDefault="00B35751" w:rsidP="00B35751">
      <w:pPr>
        <w:numPr>
          <w:ilvl w:val="1"/>
          <w:numId w:val="1"/>
        </w:numPr>
        <w:rPr>
          <w:lang w:val="en-ZA"/>
        </w:rPr>
      </w:pPr>
      <w:r w:rsidRPr="009D2073">
        <w:rPr>
          <w:lang w:val="en-ZA"/>
        </w:rPr>
        <w:t xml:space="preserve">What information is needed to compile the reports?  List everything.  </w:t>
      </w:r>
    </w:p>
    <w:p w14:paraId="545E834B" w14:textId="77777777" w:rsidR="00B35751" w:rsidRPr="009D2073" w:rsidRDefault="00B35751" w:rsidP="00B35751">
      <w:pPr>
        <w:numPr>
          <w:ilvl w:val="1"/>
          <w:numId w:val="1"/>
        </w:numPr>
        <w:rPr>
          <w:lang w:val="en-ZA"/>
        </w:rPr>
      </w:pPr>
      <w:r w:rsidRPr="009D2073">
        <w:rPr>
          <w:lang w:val="en-ZA"/>
        </w:rPr>
        <w:t xml:space="preserve">Where will you get the information from?  List all the resources.  </w:t>
      </w:r>
    </w:p>
    <w:p w14:paraId="48DFBAE6" w14:textId="77777777" w:rsidR="00B35751" w:rsidRPr="009D2073" w:rsidRDefault="00B35751" w:rsidP="00B35751">
      <w:pPr>
        <w:numPr>
          <w:ilvl w:val="0"/>
          <w:numId w:val="1"/>
        </w:numPr>
        <w:rPr>
          <w:lang w:val="en-ZA"/>
        </w:rPr>
      </w:pPr>
      <w:r w:rsidRPr="009D2073">
        <w:rPr>
          <w:lang w:val="en-ZA"/>
        </w:rPr>
        <w:t xml:space="preserve">Draw up a table, showing each report, what the purpose of the report is, how often it is required and who it must be sent to.  Attach the table to your report.  </w:t>
      </w:r>
    </w:p>
    <w:p w14:paraId="4A11DD8D" w14:textId="77777777" w:rsidR="00B35751" w:rsidRPr="009D2073" w:rsidRDefault="00B35751" w:rsidP="00B35751">
      <w:pPr>
        <w:numPr>
          <w:ilvl w:val="0"/>
          <w:numId w:val="1"/>
        </w:numPr>
        <w:rPr>
          <w:lang w:val="en-ZA"/>
        </w:rPr>
      </w:pPr>
      <w:r w:rsidRPr="009D2073">
        <w:rPr>
          <w:lang w:val="en-ZA"/>
        </w:rPr>
        <w:t xml:space="preserve">Remember to mention the table and the purpose of the table in your report.  </w:t>
      </w:r>
    </w:p>
    <w:p w14:paraId="2A6D3574" w14:textId="77777777" w:rsidR="00B35751" w:rsidRPr="009D2073" w:rsidRDefault="00B35751" w:rsidP="00B35751">
      <w:pPr>
        <w:numPr>
          <w:ilvl w:val="0"/>
          <w:numId w:val="1"/>
        </w:numPr>
        <w:rPr>
          <w:lang w:val="en-ZA"/>
        </w:rPr>
      </w:pPr>
      <w:r w:rsidRPr="009D2073">
        <w:rPr>
          <w:lang w:val="en-ZA"/>
        </w:rPr>
        <w:t xml:space="preserve">Draw up templates for the reports.  The templates must be in the format that is required by the college, including the mandatory content headings.  Do this in such a way that everyone who has to add information to the report can complete the information on your templates.  You can do the template manually or on the computer. Attach the templates to your report.  </w:t>
      </w:r>
    </w:p>
    <w:p w14:paraId="3AA864B4" w14:textId="77777777" w:rsidR="00B35751" w:rsidRPr="009D2073" w:rsidRDefault="00B35751" w:rsidP="00B35751">
      <w:pPr>
        <w:numPr>
          <w:ilvl w:val="0"/>
          <w:numId w:val="1"/>
        </w:numPr>
        <w:rPr>
          <w:lang w:val="en-ZA"/>
        </w:rPr>
      </w:pPr>
      <w:r w:rsidRPr="009D2073">
        <w:rPr>
          <w:lang w:val="en-ZA"/>
        </w:rPr>
        <w:t xml:space="preserve">Remember to mention the template and the purpose of the template in your report.  </w:t>
      </w:r>
    </w:p>
    <w:p w14:paraId="692C24C1" w14:textId="77777777" w:rsidR="00B35751" w:rsidRPr="009D2073" w:rsidRDefault="00B35751" w:rsidP="00B35751">
      <w:pPr>
        <w:numPr>
          <w:ilvl w:val="0"/>
          <w:numId w:val="1"/>
        </w:numPr>
        <w:rPr>
          <w:lang w:val="en-ZA"/>
        </w:rPr>
      </w:pPr>
      <w:r w:rsidRPr="009D2073">
        <w:rPr>
          <w:lang w:val="en-ZA"/>
        </w:rPr>
        <w:t xml:space="preserve">Create a table showing each report as well as where you must get the information for the reports from.  </w:t>
      </w:r>
    </w:p>
    <w:p w14:paraId="5D8AF85F" w14:textId="77777777" w:rsidR="00B35751" w:rsidRPr="009D2073" w:rsidRDefault="00B35751" w:rsidP="00B35751">
      <w:pPr>
        <w:numPr>
          <w:ilvl w:val="0"/>
          <w:numId w:val="1"/>
        </w:numPr>
        <w:rPr>
          <w:lang w:val="en-ZA"/>
        </w:rPr>
      </w:pPr>
      <w:r w:rsidRPr="009D2073">
        <w:rPr>
          <w:lang w:val="en-ZA"/>
        </w:rPr>
        <w:t xml:space="preserve"> Link the information sources to specific headings within the reports.  </w:t>
      </w:r>
    </w:p>
    <w:p w14:paraId="376742CF" w14:textId="77777777" w:rsidR="00B35751" w:rsidRPr="009D2073" w:rsidRDefault="00B35751" w:rsidP="00B35751">
      <w:pPr>
        <w:numPr>
          <w:ilvl w:val="0"/>
          <w:numId w:val="1"/>
        </w:numPr>
        <w:rPr>
          <w:lang w:val="en-ZA"/>
        </w:rPr>
      </w:pPr>
      <w:r w:rsidRPr="009D2073">
        <w:rPr>
          <w:lang w:val="en-ZA"/>
        </w:rPr>
        <w:t xml:space="preserve">The following details must also be added: When are they able to give you the information? </w:t>
      </w:r>
    </w:p>
    <w:p w14:paraId="0F7AC111" w14:textId="77777777" w:rsidR="00B35751" w:rsidRPr="009D2073" w:rsidRDefault="00B35751" w:rsidP="00B35751">
      <w:pPr>
        <w:numPr>
          <w:ilvl w:val="1"/>
          <w:numId w:val="1"/>
        </w:numPr>
        <w:rPr>
          <w:lang w:val="en-ZA"/>
        </w:rPr>
      </w:pPr>
      <w:r w:rsidRPr="009D2073">
        <w:rPr>
          <w:lang w:val="en-ZA"/>
        </w:rPr>
        <w:t xml:space="preserve">What is the deadline for information that has to be included in the reports?  </w:t>
      </w:r>
    </w:p>
    <w:p w14:paraId="734D4FB0" w14:textId="77777777" w:rsidR="00B35751" w:rsidRPr="009D2073" w:rsidRDefault="00B35751" w:rsidP="00B35751">
      <w:pPr>
        <w:numPr>
          <w:ilvl w:val="1"/>
          <w:numId w:val="1"/>
        </w:numPr>
        <w:rPr>
          <w:lang w:val="en-ZA"/>
        </w:rPr>
      </w:pPr>
      <w:r w:rsidRPr="009D2073">
        <w:rPr>
          <w:lang w:val="en-ZA"/>
        </w:rPr>
        <w:t>Indicate the level of confidentiality of the information and the reports in your table.</w:t>
      </w:r>
    </w:p>
    <w:p w14:paraId="77F6FAB6" w14:textId="77777777" w:rsidR="00B35751" w:rsidRPr="009D2073" w:rsidRDefault="00B35751" w:rsidP="00B35751">
      <w:pPr>
        <w:numPr>
          <w:ilvl w:val="0"/>
          <w:numId w:val="1"/>
        </w:numPr>
        <w:rPr>
          <w:lang w:val="en-ZA"/>
        </w:rPr>
      </w:pPr>
      <w:r w:rsidRPr="009D2073">
        <w:rPr>
          <w:lang w:val="en-ZA"/>
        </w:rPr>
        <w:t xml:space="preserve">Find out what the company procedures are for getting the information you need for your reports and indicate this in your table.  Attach the table to your report.  </w:t>
      </w:r>
    </w:p>
    <w:p w14:paraId="58FD07FC" w14:textId="77777777" w:rsidR="00B35751" w:rsidRPr="009D2073" w:rsidRDefault="00B35751" w:rsidP="00B35751">
      <w:pPr>
        <w:numPr>
          <w:ilvl w:val="0"/>
          <w:numId w:val="1"/>
        </w:numPr>
        <w:rPr>
          <w:lang w:val="en-ZA"/>
        </w:rPr>
      </w:pPr>
      <w:r w:rsidRPr="009D2073">
        <w:rPr>
          <w:lang w:val="en-ZA"/>
        </w:rPr>
        <w:t xml:space="preserve">Remember to mention the table and the purpose of the table in your report.  </w:t>
      </w:r>
    </w:p>
    <w:p w14:paraId="7E282FBA" w14:textId="77777777" w:rsidR="00B35751" w:rsidRPr="009D2073" w:rsidRDefault="00B35751" w:rsidP="00B35751">
      <w:pPr>
        <w:numPr>
          <w:ilvl w:val="0"/>
          <w:numId w:val="1"/>
        </w:numPr>
        <w:rPr>
          <w:lang w:val="en-ZA"/>
        </w:rPr>
      </w:pPr>
      <w:r w:rsidRPr="009D2073">
        <w:rPr>
          <w:lang w:val="en-ZA"/>
        </w:rPr>
        <w:t xml:space="preserve">Collect the information from the various sources using the templates that you created. </w:t>
      </w:r>
    </w:p>
    <w:p w14:paraId="66BBE2F6" w14:textId="77777777" w:rsidR="00B35751" w:rsidRPr="009D2073" w:rsidRDefault="00B35751" w:rsidP="00B35751">
      <w:pPr>
        <w:numPr>
          <w:ilvl w:val="0"/>
          <w:numId w:val="1"/>
        </w:numPr>
        <w:rPr>
          <w:lang w:val="en-ZA"/>
        </w:rPr>
      </w:pPr>
      <w:r w:rsidRPr="009D2073">
        <w:rPr>
          <w:lang w:val="en-ZA"/>
        </w:rPr>
        <w:t xml:space="preserve">Ensure that you obtain all the information on time.  </w:t>
      </w:r>
    </w:p>
    <w:p w14:paraId="50FEE2E3" w14:textId="77777777" w:rsidR="00B35751" w:rsidRPr="009D2073" w:rsidRDefault="00B35751" w:rsidP="00B35751">
      <w:pPr>
        <w:numPr>
          <w:ilvl w:val="0"/>
          <w:numId w:val="1"/>
        </w:numPr>
        <w:rPr>
          <w:lang w:val="en-ZA"/>
        </w:rPr>
      </w:pPr>
      <w:r w:rsidRPr="009D2073">
        <w:rPr>
          <w:lang w:val="en-ZA"/>
        </w:rPr>
        <w:t xml:space="preserve">Combine the information and compile the reports.  </w:t>
      </w:r>
    </w:p>
    <w:p w14:paraId="5D531167" w14:textId="77777777" w:rsidR="00B35751" w:rsidRPr="009D2073" w:rsidRDefault="00B35751" w:rsidP="00B35751">
      <w:pPr>
        <w:numPr>
          <w:ilvl w:val="0"/>
          <w:numId w:val="1"/>
        </w:numPr>
        <w:rPr>
          <w:lang w:val="en-ZA"/>
        </w:rPr>
      </w:pPr>
      <w:r w:rsidRPr="009D2073">
        <w:rPr>
          <w:lang w:val="en-ZA"/>
        </w:rPr>
        <w:t xml:space="preserve">Send the reports to the various departments in the manner the report is usually sent.  </w:t>
      </w:r>
    </w:p>
    <w:p w14:paraId="56CF8EAF" w14:textId="77777777" w:rsidR="00B35751" w:rsidRPr="009D2073" w:rsidRDefault="00B35751" w:rsidP="00B35751">
      <w:pPr>
        <w:numPr>
          <w:ilvl w:val="0"/>
          <w:numId w:val="1"/>
        </w:numPr>
        <w:rPr>
          <w:lang w:val="en-ZA"/>
        </w:rPr>
      </w:pPr>
      <w:r w:rsidRPr="009D2073">
        <w:rPr>
          <w:lang w:val="en-ZA"/>
        </w:rPr>
        <w:t xml:space="preserve">Attach copies of the reports to your report.  </w:t>
      </w:r>
    </w:p>
    <w:p w14:paraId="73A1A97C" w14:textId="77777777" w:rsidR="00B35751" w:rsidRPr="009D2073" w:rsidRDefault="00B35751" w:rsidP="00B35751">
      <w:pPr>
        <w:numPr>
          <w:ilvl w:val="0"/>
          <w:numId w:val="1"/>
        </w:numPr>
        <w:rPr>
          <w:lang w:val="en-ZA"/>
        </w:rPr>
      </w:pPr>
      <w:r w:rsidRPr="009D2073">
        <w:rPr>
          <w:lang w:val="en-ZA"/>
        </w:rPr>
        <w:t xml:space="preserve">Draw up a distribution list in the form of a table, containing the details of the various recipients of your reports.  </w:t>
      </w:r>
    </w:p>
    <w:p w14:paraId="1BEFF90E" w14:textId="77777777" w:rsidR="00B35751" w:rsidRPr="009D2073" w:rsidRDefault="00B35751" w:rsidP="00B35751">
      <w:pPr>
        <w:numPr>
          <w:ilvl w:val="0"/>
          <w:numId w:val="1"/>
        </w:numPr>
        <w:rPr>
          <w:lang w:val="en-ZA"/>
        </w:rPr>
      </w:pPr>
      <w:r w:rsidRPr="009D2073">
        <w:rPr>
          <w:lang w:val="en-ZA"/>
        </w:rPr>
        <w:t xml:space="preserve">Add columns where the recipients can give a rating between one and ten.  Request the recipients to rate the report in terms of the following: does the report meet the purpose and does the report meet their information requirements.  The recipients must give a rating for each point, where 1 is the lowest and 10 is the highest.  </w:t>
      </w:r>
    </w:p>
    <w:p w14:paraId="60323D10" w14:textId="77777777" w:rsidR="00B35751" w:rsidRPr="009D2073" w:rsidRDefault="00B35751" w:rsidP="00B35751">
      <w:pPr>
        <w:numPr>
          <w:ilvl w:val="0"/>
          <w:numId w:val="1"/>
        </w:numPr>
        <w:rPr>
          <w:lang w:val="en-ZA"/>
        </w:rPr>
      </w:pPr>
      <w:r w:rsidRPr="009D2073">
        <w:rPr>
          <w:lang w:val="en-ZA"/>
        </w:rPr>
        <w:t xml:space="preserve">Add a column where the recipients can add comments and/or suggestions.  </w:t>
      </w:r>
    </w:p>
    <w:p w14:paraId="025D8ABF" w14:textId="77777777" w:rsidR="00B35751" w:rsidRPr="009D2073" w:rsidRDefault="00B35751" w:rsidP="00B35751">
      <w:pPr>
        <w:numPr>
          <w:ilvl w:val="0"/>
          <w:numId w:val="1"/>
        </w:numPr>
        <w:rPr>
          <w:lang w:val="en-ZA"/>
        </w:rPr>
      </w:pPr>
      <w:r w:rsidRPr="009D2073">
        <w:rPr>
          <w:lang w:val="en-ZA"/>
        </w:rPr>
        <w:lastRenderedPageBreak/>
        <w:t xml:space="preserve">Attach the distribution list to your report.  </w:t>
      </w:r>
    </w:p>
    <w:p w14:paraId="59A0857F" w14:textId="77777777" w:rsidR="00B35751" w:rsidRPr="009D2073" w:rsidRDefault="00B35751" w:rsidP="00B35751">
      <w:pPr>
        <w:numPr>
          <w:ilvl w:val="0"/>
          <w:numId w:val="1"/>
        </w:numPr>
        <w:rPr>
          <w:lang w:val="en-ZA"/>
        </w:rPr>
      </w:pPr>
      <w:r w:rsidRPr="009D2073">
        <w:rPr>
          <w:lang w:val="en-ZA"/>
        </w:rPr>
        <w:t xml:space="preserve">Ensure that your information is accurate.  </w:t>
      </w:r>
    </w:p>
    <w:p w14:paraId="7E2E373F" w14:textId="77777777" w:rsidR="00B35751" w:rsidRPr="009D2073" w:rsidRDefault="00B35751" w:rsidP="00B35751">
      <w:pPr>
        <w:numPr>
          <w:ilvl w:val="0"/>
          <w:numId w:val="1"/>
        </w:numPr>
        <w:rPr>
          <w:lang w:val="en-ZA"/>
        </w:rPr>
      </w:pPr>
      <w:r w:rsidRPr="009D2073">
        <w:rPr>
          <w:lang w:val="en-ZA"/>
        </w:rPr>
        <w:t xml:space="preserve">Ensure that the flow of information is logical.  </w:t>
      </w:r>
    </w:p>
    <w:p w14:paraId="4E0A621F" w14:textId="77777777" w:rsidR="00B35751" w:rsidRPr="009D2073" w:rsidRDefault="00B35751" w:rsidP="00B35751">
      <w:pPr>
        <w:numPr>
          <w:ilvl w:val="0"/>
          <w:numId w:val="1"/>
        </w:numPr>
        <w:rPr>
          <w:lang w:val="en-ZA"/>
        </w:rPr>
      </w:pPr>
      <w:r w:rsidRPr="009D2073">
        <w:rPr>
          <w:lang w:val="en-ZA"/>
        </w:rPr>
        <w:t>Add visual aids to your report to illustrate important points</w:t>
      </w:r>
    </w:p>
    <w:p w14:paraId="7F633160" w14:textId="77777777" w:rsidR="00B35751" w:rsidRPr="009D2073" w:rsidRDefault="00B35751" w:rsidP="00B35751">
      <w:pPr>
        <w:numPr>
          <w:ilvl w:val="0"/>
          <w:numId w:val="1"/>
        </w:numPr>
        <w:rPr>
          <w:lang w:val="en-ZA"/>
        </w:rPr>
      </w:pPr>
      <w:r w:rsidRPr="009D2073">
        <w:rPr>
          <w:lang w:val="en-ZA"/>
        </w:rPr>
        <w:t xml:space="preserve">Make use of headings, sub-headings, etc.  </w:t>
      </w:r>
    </w:p>
    <w:p w14:paraId="1B6A2238" w14:textId="77777777" w:rsidR="00B35751" w:rsidRPr="009D2073" w:rsidRDefault="00B35751" w:rsidP="00B35751">
      <w:pPr>
        <w:numPr>
          <w:ilvl w:val="0"/>
          <w:numId w:val="1"/>
        </w:numPr>
        <w:rPr>
          <w:lang w:val="en-ZA"/>
        </w:rPr>
      </w:pPr>
      <w:r w:rsidRPr="009D2073">
        <w:rPr>
          <w:lang w:val="en-ZA"/>
        </w:rPr>
        <w:t xml:space="preserve">Make use of paragraphs.  </w:t>
      </w:r>
    </w:p>
    <w:p w14:paraId="51AF7903" w14:textId="77777777" w:rsidR="00B35751" w:rsidRPr="009D2073" w:rsidRDefault="00B35751" w:rsidP="00B35751">
      <w:pPr>
        <w:numPr>
          <w:ilvl w:val="0"/>
          <w:numId w:val="1"/>
        </w:numPr>
        <w:rPr>
          <w:lang w:val="en-ZA"/>
        </w:rPr>
      </w:pPr>
      <w:r w:rsidRPr="009D2073">
        <w:rPr>
          <w:lang w:val="en-ZA"/>
        </w:rPr>
        <w:t xml:space="preserve">Make use of numbers and bullets.  Attach your report to the assessment.  </w:t>
      </w:r>
    </w:p>
    <w:p w14:paraId="53C24A8B" w14:textId="77777777" w:rsidR="00B35751" w:rsidRPr="009D2073" w:rsidRDefault="00B35751" w:rsidP="00B35751">
      <w:pPr>
        <w:rPr>
          <w:lang w:val="en-ZA"/>
        </w:rPr>
      </w:pPr>
      <w:r w:rsidRPr="009D2073">
        <w:rPr>
          <w:lang w:val="en-ZA"/>
        </w:rPr>
        <w:t>Compile one of the reports identified in number 1.  Follow the steps indicated above for good report writing. Make sure that you use visual aids in your report. Attach your report to the assessment.</w:t>
      </w:r>
    </w:p>
    <w:p w14:paraId="5FB2AA42" w14:textId="77777777" w:rsidR="00B35751" w:rsidRPr="009D2073" w:rsidRDefault="00B35751" w:rsidP="00B35751">
      <w:pPr>
        <w:rPr>
          <w:lang w:val="en-ZA"/>
        </w:rPr>
      </w:pPr>
      <w:r w:rsidRPr="009D2073">
        <w:rPr>
          <w:lang w:val="en-ZA"/>
        </w:rPr>
        <w:t>Reflect on the standard operating procedures for reports in your organisation.  Write a report about the status of reporting in the organisation and make recommendations about improving the standard operating procedures.  Attach your report to the assessment.</w:t>
      </w:r>
    </w:p>
    <w:p w14:paraId="643A982A" w14:textId="77777777" w:rsidR="00B35751" w:rsidRPr="009D2073" w:rsidRDefault="00B35751" w:rsidP="00B35751">
      <w:pPr>
        <w:rPr>
          <w:lang w:val="en-ZA"/>
        </w:rPr>
      </w:pPr>
    </w:p>
    <w:p w14:paraId="36EC7C91" w14:textId="77777777" w:rsidR="00B35751" w:rsidRPr="009D2073" w:rsidRDefault="00B35751" w:rsidP="00B35751">
      <w:pPr>
        <w:rPr>
          <w:lang w:val="en-ZA"/>
        </w:rPr>
      </w:pPr>
    </w:p>
    <w:p w14:paraId="2973A370" w14:textId="77777777" w:rsidR="00B35751" w:rsidRPr="009D2073" w:rsidRDefault="00B35751" w:rsidP="00B35751">
      <w:pPr>
        <w:rPr>
          <w:lang w:val="en-ZA"/>
        </w:rPr>
      </w:pPr>
      <w:r w:rsidRPr="009D2073">
        <w:rPr>
          <w:lang w:val="en-Z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B35751" w:rsidRPr="009D2073" w14:paraId="62552A40" w14:textId="77777777" w:rsidTr="00D04F7C">
        <w:tc>
          <w:tcPr>
            <w:tcW w:w="9797" w:type="dxa"/>
            <w:gridSpan w:val="5"/>
          </w:tcPr>
          <w:p w14:paraId="5451D495" w14:textId="77777777" w:rsidR="00B35751" w:rsidRPr="009D2073" w:rsidRDefault="00B35751" w:rsidP="00D04F7C">
            <w:pPr>
              <w:pStyle w:val="OZH2"/>
            </w:pPr>
            <w:bookmarkStart w:id="2" w:name="_Toc442027067"/>
            <w:r w:rsidRPr="009D2073">
              <w:lastRenderedPageBreak/>
              <w:t>LOGBOOK 110023</w:t>
            </w:r>
            <w:bookmarkEnd w:id="2"/>
          </w:p>
        </w:tc>
      </w:tr>
      <w:tr w:rsidR="00B35751" w:rsidRPr="009D2073" w14:paraId="15D5BA0A" w14:textId="77777777" w:rsidTr="00D04F7C">
        <w:tc>
          <w:tcPr>
            <w:tcW w:w="987" w:type="dxa"/>
          </w:tcPr>
          <w:p w14:paraId="7842B615" w14:textId="77777777" w:rsidR="00B35751" w:rsidRPr="009D2073" w:rsidRDefault="00B35751" w:rsidP="00D04F7C">
            <w:pPr>
              <w:rPr>
                <w:b/>
                <w:lang w:val="en-ZA"/>
              </w:rPr>
            </w:pPr>
            <w:r w:rsidRPr="009D2073">
              <w:rPr>
                <w:b/>
                <w:lang w:val="en-ZA"/>
              </w:rPr>
              <w:t>Date</w:t>
            </w:r>
          </w:p>
        </w:tc>
        <w:tc>
          <w:tcPr>
            <w:tcW w:w="3951" w:type="dxa"/>
          </w:tcPr>
          <w:p w14:paraId="325045DB" w14:textId="77777777" w:rsidR="00B35751" w:rsidRPr="009D2073" w:rsidRDefault="00B35751" w:rsidP="00D04F7C">
            <w:pPr>
              <w:rPr>
                <w:b/>
                <w:lang w:val="en-ZA"/>
              </w:rPr>
            </w:pPr>
            <w:r w:rsidRPr="009D2073">
              <w:rPr>
                <w:b/>
                <w:lang w:val="en-ZA"/>
              </w:rPr>
              <w:t>Assignment No</w:t>
            </w:r>
          </w:p>
        </w:tc>
        <w:tc>
          <w:tcPr>
            <w:tcW w:w="1723" w:type="dxa"/>
          </w:tcPr>
          <w:p w14:paraId="4C94B0B5" w14:textId="77777777" w:rsidR="00B35751" w:rsidRPr="009D2073" w:rsidRDefault="00B35751" w:rsidP="00D04F7C">
            <w:pPr>
              <w:rPr>
                <w:b/>
                <w:lang w:val="en-ZA"/>
              </w:rPr>
            </w:pPr>
            <w:r w:rsidRPr="009D2073">
              <w:rPr>
                <w:b/>
                <w:lang w:val="en-ZA"/>
              </w:rPr>
              <w:t>Start</w:t>
            </w:r>
          </w:p>
        </w:tc>
        <w:tc>
          <w:tcPr>
            <w:tcW w:w="1402" w:type="dxa"/>
          </w:tcPr>
          <w:p w14:paraId="7F4BFAE6" w14:textId="77777777" w:rsidR="00B35751" w:rsidRPr="009D2073" w:rsidRDefault="00B35751" w:rsidP="00D04F7C">
            <w:pPr>
              <w:rPr>
                <w:b/>
                <w:lang w:val="en-ZA"/>
              </w:rPr>
            </w:pPr>
            <w:r w:rsidRPr="009D2073">
              <w:rPr>
                <w:b/>
                <w:lang w:val="en-ZA"/>
              </w:rPr>
              <w:t>Finish</w:t>
            </w:r>
          </w:p>
        </w:tc>
        <w:tc>
          <w:tcPr>
            <w:tcW w:w="1734" w:type="dxa"/>
          </w:tcPr>
          <w:p w14:paraId="20E54005" w14:textId="77777777" w:rsidR="00B35751" w:rsidRPr="009D2073" w:rsidRDefault="00B35751" w:rsidP="00D04F7C">
            <w:pPr>
              <w:rPr>
                <w:b/>
                <w:lang w:val="en-ZA"/>
              </w:rPr>
            </w:pPr>
            <w:r w:rsidRPr="009D2073">
              <w:rPr>
                <w:b/>
                <w:lang w:val="en-ZA"/>
              </w:rPr>
              <w:t>Total Hours</w:t>
            </w:r>
          </w:p>
        </w:tc>
      </w:tr>
      <w:tr w:rsidR="00B35751" w:rsidRPr="009D2073" w14:paraId="1EA10879" w14:textId="77777777" w:rsidTr="00D04F7C">
        <w:tc>
          <w:tcPr>
            <w:tcW w:w="987" w:type="dxa"/>
          </w:tcPr>
          <w:p w14:paraId="434ECA47" w14:textId="77777777" w:rsidR="00B35751" w:rsidRPr="009D2073" w:rsidRDefault="00B35751" w:rsidP="00D04F7C">
            <w:pPr>
              <w:rPr>
                <w:lang w:val="en-ZA"/>
              </w:rPr>
            </w:pPr>
          </w:p>
        </w:tc>
        <w:tc>
          <w:tcPr>
            <w:tcW w:w="3951" w:type="dxa"/>
          </w:tcPr>
          <w:p w14:paraId="40B2EBEC" w14:textId="77777777" w:rsidR="00B35751" w:rsidRPr="009D2073" w:rsidRDefault="00B35751" w:rsidP="00D04F7C">
            <w:pPr>
              <w:rPr>
                <w:lang w:val="en-ZA"/>
              </w:rPr>
            </w:pPr>
          </w:p>
        </w:tc>
        <w:tc>
          <w:tcPr>
            <w:tcW w:w="1723" w:type="dxa"/>
          </w:tcPr>
          <w:p w14:paraId="2B118651" w14:textId="77777777" w:rsidR="00B35751" w:rsidRPr="009D2073" w:rsidRDefault="00B35751" w:rsidP="00D04F7C">
            <w:pPr>
              <w:rPr>
                <w:lang w:val="en-ZA"/>
              </w:rPr>
            </w:pPr>
          </w:p>
        </w:tc>
        <w:tc>
          <w:tcPr>
            <w:tcW w:w="1402" w:type="dxa"/>
          </w:tcPr>
          <w:p w14:paraId="5A5A9323" w14:textId="77777777" w:rsidR="00B35751" w:rsidRPr="009D2073" w:rsidRDefault="00B35751" w:rsidP="00D04F7C">
            <w:pPr>
              <w:rPr>
                <w:lang w:val="en-ZA"/>
              </w:rPr>
            </w:pPr>
          </w:p>
        </w:tc>
        <w:tc>
          <w:tcPr>
            <w:tcW w:w="1734" w:type="dxa"/>
          </w:tcPr>
          <w:p w14:paraId="5FCB8B04" w14:textId="77777777" w:rsidR="00B35751" w:rsidRPr="009D2073" w:rsidRDefault="00B35751" w:rsidP="00D04F7C">
            <w:pPr>
              <w:rPr>
                <w:lang w:val="en-ZA"/>
              </w:rPr>
            </w:pPr>
          </w:p>
        </w:tc>
      </w:tr>
      <w:tr w:rsidR="00B35751" w:rsidRPr="009D2073" w14:paraId="635CCF4A" w14:textId="77777777" w:rsidTr="00D04F7C">
        <w:tc>
          <w:tcPr>
            <w:tcW w:w="987" w:type="dxa"/>
          </w:tcPr>
          <w:p w14:paraId="22CED2A4" w14:textId="77777777" w:rsidR="00B35751" w:rsidRPr="009D2073" w:rsidRDefault="00B35751" w:rsidP="00D04F7C">
            <w:pPr>
              <w:rPr>
                <w:lang w:val="en-ZA"/>
              </w:rPr>
            </w:pPr>
          </w:p>
        </w:tc>
        <w:tc>
          <w:tcPr>
            <w:tcW w:w="3951" w:type="dxa"/>
          </w:tcPr>
          <w:p w14:paraId="73739865" w14:textId="77777777" w:rsidR="00B35751" w:rsidRPr="009D2073" w:rsidRDefault="00B35751" w:rsidP="00D04F7C">
            <w:pPr>
              <w:rPr>
                <w:lang w:val="en-ZA"/>
              </w:rPr>
            </w:pPr>
          </w:p>
        </w:tc>
        <w:tc>
          <w:tcPr>
            <w:tcW w:w="1723" w:type="dxa"/>
          </w:tcPr>
          <w:p w14:paraId="34AA4B16" w14:textId="77777777" w:rsidR="00B35751" w:rsidRPr="009D2073" w:rsidRDefault="00B35751" w:rsidP="00D04F7C">
            <w:pPr>
              <w:rPr>
                <w:lang w:val="en-ZA"/>
              </w:rPr>
            </w:pPr>
          </w:p>
        </w:tc>
        <w:tc>
          <w:tcPr>
            <w:tcW w:w="1402" w:type="dxa"/>
          </w:tcPr>
          <w:p w14:paraId="040F5028" w14:textId="77777777" w:rsidR="00B35751" w:rsidRPr="009D2073" w:rsidRDefault="00B35751" w:rsidP="00D04F7C">
            <w:pPr>
              <w:rPr>
                <w:lang w:val="en-ZA"/>
              </w:rPr>
            </w:pPr>
          </w:p>
        </w:tc>
        <w:tc>
          <w:tcPr>
            <w:tcW w:w="1734" w:type="dxa"/>
          </w:tcPr>
          <w:p w14:paraId="5A82B4BE" w14:textId="77777777" w:rsidR="00B35751" w:rsidRPr="009D2073" w:rsidRDefault="00B35751" w:rsidP="00D04F7C">
            <w:pPr>
              <w:rPr>
                <w:lang w:val="en-ZA"/>
              </w:rPr>
            </w:pPr>
          </w:p>
        </w:tc>
      </w:tr>
      <w:tr w:rsidR="00B35751" w:rsidRPr="009D2073" w14:paraId="7F47C037" w14:textId="77777777" w:rsidTr="00D04F7C">
        <w:tc>
          <w:tcPr>
            <w:tcW w:w="987" w:type="dxa"/>
          </w:tcPr>
          <w:p w14:paraId="7A8923CB" w14:textId="77777777" w:rsidR="00B35751" w:rsidRPr="009D2073" w:rsidRDefault="00B35751" w:rsidP="00D04F7C">
            <w:pPr>
              <w:rPr>
                <w:lang w:val="en-ZA"/>
              </w:rPr>
            </w:pPr>
          </w:p>
        </w:tc>
        <w:tc>
          <w:tcPr>
            <w:tcW w:w="3951" w:type="dxa"/>
          </w:tcPr>
          <w:p w14:paraId="7A2F21BF" w14:textId="77777777" w:rsidR="00B35751" w:rsidRPr="009D2073" w:rsidRDefault="00B35751" w:rsidP="00D04F7C">
            <w:pPr>
              <w:rPr>
                <w:lang w:val="en-ZA"/>
              </w:rPr>
            </w:pPr>
          </w:p>
        </w:tc>
        <w:tc>
          <w:tcPr>
            <w:tcW w:w="1723" w:type="dxa"/>
          </w:tcPr>
          <w:p w14:paraId="7D2E9817" w14:textId="77777777" w:rsidR="00B35751" w:rsidRPr="009D2073" w:rsidRDefault="00B35751" w:rsidP="00D04F7C">
            <w:pPr>
              <w:rPr>
                <w:lang w:val="en-ZA"/>
              </w:rPr>
            </w:pPr>
          </w:p>
        </w:tc>
        <w:tc>
          <w:tcPr>
            <w:tcW w:w="1402" w:type="dxa"/>
          </w:tcPr>
          <w:p w14:paraId="7F8DA65C" w14:textId="77777777" w:rsidR="00B35751" w:rsidRPr="009D2073" w:rsidRDefault="00B35751" w:rsidP="00D04F7C">
            <w:pPr>
              <w:rPr>
                <w:lang w:val="en-ZA"/>
              </w:rPr>
            </w:pPr>
          </w:p>
        </w:tc>
        <w:tc>
          <w:tcPr>
            <w:tcW w:w="1734" w:type="dxa"/>
          </w:tcPr>
          <w:p w14:paraId="783408EF" w14:textId="77777777" w:rsidR="00B35751" w:rsidRPr="009D2073" w:rsidRDefault="00B35751" w:rsidP="00D04F7C">
            <w:pPr>
              <w:rPr>
                <w:lang w:val="en-ZA"/>
              </w:rPr>
            </w:pPr>
          </w:p>
        </w:tc>
      </w:tr>
      <w:tr w:rsidR="00B35751" w:rsidRPr="009D2073" w14:paraId="0EE8433D" w14:textId="77777777" w:rsidTr="00D04F7C">
        <w:tc>
          <w:tcPr>
            <w:tcW w:w="987" w:type="dxa"/>
          </w:tcPr>
          <w:p w14:paraId="7EA606DF" w14:textId="77777777" w:rsidR="00B35751" w:rsidRPr="009D2073" w:rsidRDefault="00B35751" w:rsidP="00D04F7C">
            <w:pPr>
              <w:rPr>
                <w:lang w:val="en-ZA"/>
              </w:rPr>
            </w:pPr>
          </w:p>
        </w:tc>
        <w:tc>
          <w:tcPr>
            <w:tcW w:w="3951" w:type="dxa"/>
          </w:tcPr>
          <w:p w14:paraId="426293D2" w14:textId="77777777" w:rsidR="00B35751" w:rsidRPr="009D2073" w:rsidRDefault="00B35751" w:rsidP="00D04F7C">
            <w:pPr>
              <w:rPr>
                <w:lang w:val="en-ZA"/>
              </w:rPr>
            </w:pPr>
          </w:p>
        </w:tc>
        <w:tc>
          <w:tcPr>
            <w:tcW w:w="1723" w:type="dxa"/>
          </w:tcPr>
          <w:p w14:paraId="5ACDAE0A" w14:textId="77777777" w:rsidR="00B35751" w:rsidRPr="009D2073" w:rsidRDefault="00B35751" w:rsidP="00D04F7C">
            <w:pPr>
              <w:rPr>
                <w:lang w:val="en-ZA"/>
              </w:rPr>
            </w:pPr>
          </w:p>
        </w:tc>
        <w:tc>
          <w:tcPr>
            <w:tcW w:w="1402" w:type="dxa"/>
          </w:tcPr>
          <w:p w14:paraId="1F9A8BCD" w14:textId="77777777" w:rsidR="00B35751" w:rsidRPr="009D2073" w:rsidRDefault="00B35751" w:rsidP="00D04F7C">
            <w:pPr>
              <w:rPr>
                <w:lang w:val="en-ZA"/>
              </w:rPr>
            </w:pPr>
          </w:p>
        </w:tc>
        <w:tc>
          <w:tcPr>
            <w:tcW w:w="1734" w:type="dxa"/>
          </w:tcPr>
          <w:p w14:paraId="06F20CF8" w14:textId="77777777" w:rsidR="00B35751" w:rsidRPr="009D2073" w:rsidRDefault="00B35751" w:rsidP="00D04F7C">
            <w:pPr>
              <w:rPr>
                <w:lang w:val="en-ZA"/>
              </w:rPr>
            </w:pPr>
          </w:p>
        </w:tc>
      </w:tr>
      <w:tr w:rsidR="00B35751" w:rsidRPr="009D2073" w14:paraId="1C2ED2D7" w14:textId="77777777" w:rsidTr="00D04F7C">
        <w:tc>
          <w:tcPr>
            <w:tcW w:w="987" w:type="dxa"/>
          </w:tcPr>
          <w:p w14:paraId="7F683706" w14:textId="77777777" w:rsidR="00B35751" w:rsidRPr="009D2073" w:rsidRDefault="00B35751" w:rsidP="00D04F7C">
            <w:pPr>
              <w:rPr>
                <w:lang w:val="en-ZA"/>
              </w:rPr>
            </w:pPr>
          </w:p>
        </w:tc>
        <w:tc>
          <w:tcPr>
            <w:tcW w:w="3951" w:type="dxa"/>
          </w:tcPr>
          <w:p w14:paraId="5C13E667" w14:textId="77777777" w:rsidR="00B35751" w:rsidRPr="009D2073" w:rsidRDefault="00B35751" w:rsidP="00D04F7C">
            <w:pPr>
              <w:rPr>
                <w:lang w:val="en-ZA"/>
              </w:rPr>
            </w:pPr>
          </w:p>
        </w:tc>
        <w:tc>
          <w:tcPr>
            <w:tcW w:w="1723" w:type="dxa"/>
          </w:tcPr>
          <w:p w14:paraId="027AD5C3" w14:textId="77777777" w:rsidR="00B35751" w:rsidRPr="009D2073" w:rsidRDefault="00B35751" w:rsidP="00D04F7C">
            <w:pPr>
              <w:rPr>
                <w:lang w:val="en-ZA"/>
              </w:rPr>
            </w:pPr>
          </w:p>
        </w:tc>
        <w:tc>
          <w:tcPr>
            <w:tcW w:w="1402" w:type="dxa"/>
          </w:tcPr>
          <w:p w14:paraId="3D67533C" w14:textId="77777777" w:rsidR="00B35751" w:rsidRPr="009D2073" w:rsidRDefault="00B35751" w:rsidP="00D04F7C">
            <w:pPr>
              <w:rPr>
                <w:lang w:val="en-ZA"/>
              </w:rPr>
            </w:pPr>
          </w:p>
        </w:tc>
        <w:tc>
          <w:tcPr>
            <w:tcW w:w="1734" w:type="dxa"/>
          </w:tcPr>
          <w:p w14:paraId="3FF103E2" w14:textId="77777777" w:rsidR="00B35751" w:rsidRPr="009D2073" w:rsidRDefault="00B35751" w:rsidP="00D04F7C">
            <w:pPr>
              <w:rPr>
                <w:lang w:val="en-ZA"/>
              </w:rPr>
            </w:pPr>
          </w:p>
        </w:tc>
      </w:tr>
      <w:tr w:rsidR="00B35751" w:rsidRPr="009D2073" w14:paraId="03F7F5B0" w14:textId="77777777" w:rsidTr="00D04F7C">
        <w:tc>
          <w:tcPr>
            <w:tcW w:w="987" w:type="dxa"/>
          </w:tcPr>
          <w:p w14:paraId="4B5B3E7F" w14:textId="77777777" w:rsidR="00B35751" w:rsidRPr="009D2073" w:rsidRDefault="00B35751" w:rsidP="00D04F7C">
            <w:pPr>
              <w:rPr>
                <w:lang w:val="en-ZA"/>
              </w:rPr>
            </w:pPr>
          </w:p>
        </w:tc>
        <w:tc>
          <w:tcPr>
            <w:tcW w:w="3951" w:type="dxa"/>
          </w:tcPr>
          <w:p w14:paraId="0679776A" w14:textId="77777777" w:rsidR="00B35751" w:rsidRPr="009D2073" w:rsidRDefault="00B35751" w:rsidP="00D04F7C">
            <w:pPr>
              <w:rPr>
                <w:lang w:val="en-ZA"/>
              </w:rPr>
            </w:pPr>
          </w:p>
        </w:tc>
        <w:tc>
          <w:tcPr>
            <w:tcW w:w="1723" w:type="dxa"/>
          </w:tcPr>
          <w:p w14:paraId="7CE6D8D9" w14:textId="77777777" w:rsidR="00B35751" w:rsidRPr="009D2073" w:rsidRDefault="00B35751" w:rsidP="00D04F7C">
            <w:pPr>
              <w:rPr>
                <w:lang w:val="en-ZA"/>
              </w:rPr>
            </w:pPr>
          </w:p>
        </w:tc>
        <w:tc>
          <w:tcPr>
            <w:tcW w:w="1402" w:type="dxa"/>
          </w:tcPr>
          <w:p w14:paraId="3F19F7A4" w14:textId="77777777" w:rsidR="00B35751" w:rsidRPr="009D2073" w:rsidRDefault="00B35751" w:rsidP="00D04F7C">
            <w:pPr>
              <w:rPr>
                <w:lang w:val="en-ZA"/>
              </w:rPr>
            </w:pPr>
          </w:p>
        </w:tc>
        <w:tc>
          <w:tcPr>
            <w:tcW w:w="1734" w:type="dxa"/>
          </w:tcPr>
          <w:p w14:paraId="623E1D53" w14:textId="77777777" w:rsidR="00B35751" w:rsidRPr="009D2073" w:rsidRDefault="00B35751" w:rsidP="00D04F7C">
            <w:pPr>
              <w:rPr>
                <w:lang w:val="en-ZA"/>
              </w:rPr>
            </w:pPr>
          </w:p>
        </w:tc>
      </w:tr>
      <w:tr w:rsidR="00B35751" w:rsidRPr="009D2073" w14:paraId="0AF28A91" w14:textId="77777777" w:rsidTr="00D04F7C">
        <w:tc>
          <w:tcPr>
            <w:tcW w:w="987" w:type="dxa"/>
          </w:tcPr>
          <w:p w14:paraId="5A991011" w14:textId="77777777" w:rsidR="00B35751" w:rsidRPr="009D2073" w:rsidRDefault="00B35751" w:rsidP="00D04F7C">
            <w:pPr>
              <w:rPr>
                <w:lang w:val="en-ZA"/>
              </w:rPr>
            </w:pPr>
          </w:p>
        </w:tc>
        <w:tc>
          <w:tcPr>
            <w:tcW w:w="3951" w:type="dxa"/>
          </w:tcPr>
          <w:p w14:paraId="3D0A3FAE" w14:textId="77777777" w:rsidR="00B35751" w:rsidRPr="009D2073" w:rsidRDefault="00B35751" w:rsidP="00D04F7C">
            <w:pPr>
              <w:rPr>
                <w:lang w:val="en-ZA"/>
              </w:rPr>
            </w:pPr>
          </w:p>
        </w:tc>
        <w:tc>
          <w:tcPr>
            <w:tcW w:w="1723" w:type="dxa"/>
          </w:tcPr>
          <w:p w14:paraId="4D39D871" w14:textId="77777777" w:rsidR="00B35751" w:rsidRPr="009D2073" w:rsidRDefault="00B35751" w:rsidP="00D04F7C">
            <w:pPr>
              <w:rPr>
                <w:lang w:val="en-ZA"/>
              </w:rPr>
            </w:pPr>
          </w:p>
        </w:tc>
        <w:tc>
          <w:tcPr>
            <w:tcW w:w="1402" w:type="dxa"/>
          </w:tcPr>
          <w:p w14:paraId="3F3145E9" w14:textId="77777777" w:rsidR="00B35751" w:rsidRPr="009D2073" w:rsidRDefault="00B35751" w:rsidP="00D04F7C">
            <w:pPr>
              <w:rPr>
                <w:lang w:val="en-ZA"/>
              </w:rPr>
            </w:pPr>
          </w:p>
        </w:tc>
        <w:tc>
          <w:tcPr>
            <w:tcW w:w="1734" w:type="dxa"/>
          </w:tcPr>
          <w:p w14:paraId="6053D3D5" w14:textId="77777777" w:rsidR="00B35751" w:rsidRPr="009D2073" w:rsidRDefault="00B35751" w:rsidP="00D04F7C">
            <w:pPr>
              <w:rPr>
                <w:lang w:val="en-ZA"/>
              </w:rPr>
            </w:pPr>
          </w:p>
        </w:tc>
      </w:tr>
      <w:tr w:rsidR="00B35751" w:rsidRPr="009D2073" w14:paraId="46591858" w14:textId="77777777" w:rsidTr="00D04F7C">
        <w:tc>
          <w:tcPr>
            <w:tcW w:w="987" w:type="dxa"/>
          </w:tcPr>
          <w:p w14:paraId="15BA9DA4" w14:textId="77777777" w:rsidR="00B35751" w:rsidRPr="009D2073" w:rsidRDefault="00B35751" w:rsidP="00D04F7C">
            <w:pPr>
              <w:rPr>
                <w:lang w:val="en-ZA"/>
              </w:rPr>
            </w:pPr>
          </w:p>
        </w:tc>
        <w:tc>
          <w:tcPr>
            <w:tcW w:w="3951" w:type="dxa"/>
          </w:tcPr>
          <w:p w14:paraId="333E6290" w14:textId="77777777" w:rsidR="00B35751" w:rsidRPr="009D2073" w:rsidRDefault="00B35751" w:rsidP="00D04F7C">
            <w:pPr>
              <w:rPr>
                <w:lang w:val="en-ZA"/>
              </w:rPr>
            </w:pPr>
          </w:p>
        </w:tc>
        <w:tc>
          <w:tcPr>
            <w:tcW w:w="1723" w:type="dxa"/>
          </w:tcPr>
          <w:p w14:paraId="7B57FAD0" w14:textId="77777777" w:rsidR="00B35751" w:rsidRPr="009D2073" w:rsidRDefault="00B35751" w:rsidP="00D04F7C">
            <w:pPr>
              <w:rPr>
                <w:lang w:val="en-ZA"/>
              </w:rPr>
            </w:pPr>
          </w:p>
        </w:tc>
        <w:tc>
          <w:tcPr>
            <w:tcW w:w="1402" w:type="dxa"/>
          </w:tcPr>
          <w:p w14:paraId="793DE8DB" w14:textId="77777777" w:rsidR="00B35751" w:rsidRPr="009D2073" w:rsidRDefault="00B35751" w:rsidP="00D04F7C">
            <w:pPr>
              <w:rPr>
                <w:lang w:val="en-ZA"/>
              </w:rPr>
            </w:pPr>
          </w:p>
        </w:tc>
        <w:tc>
          <w:tcPr>
            <w:tcW w:w="1734" w:type="dxa"/>
          </w:tcPr>
          <w:p w14:paraId="571B1DF5" w14:textId="77777777" w:rsidR="00B35751" w:rsidRPr="009D2073" w:rsidRDefault="00B35751" w:rsidP="00D04F7C">
            <w:pPr>
              <w:rPr>
                <w:lang w:val="en-ZA"/>
              </w:rPr>
            </w:pPr>
          </w:p>
        </w:tc>
      </w:tr>
      <w:tr w:rsidR="00B35751" w:rsidRPr="009D2073" w14:paraId="5F21EB1F" w14:textId="77777777" w:rsidTr="00D04F7C">
        <w:tc>
          <w:tcPr>
            <w:tcW w:w="987" w:type="dxa"/>
          </w:tcPr>
          <w:p w14:paraId="6307C7BA" w14:textId="77777777" w:rsidR="00B35751" w:rsidRPr="009D2073" w:rsidRDefault="00B35751" w:rsidP="00D04F7C">
            <w:pPr>
              <w:rPr>
                <w:lang w:val="en-ZA"/>
              </w:rPr>
            </w:pPr>
          </w:p>
        </w:tc>
        <w:tc>
          <w:tcPr>
            <w:tcW w:w="3951" w:type="dxa"/>
          </w:tcPr>
          <w:p w14:paraId="3C8609A8" w14:textId="77777777" w:rsidR="00B35751" w:rsidRPr="009D2073" w:rsidRDefault="00B35751" w:rsidP="00D04F7C">
            <w:pPr>
              <w:rPr>
                <w:lang w:val="en-ZA"/>
              </w:rPr>
            </w:pPr>
          </w:p>
        </w:tc>
        <w:tc>
          <w:tcPr>
            <w:tcW w:w="1723" w:type="dxa"/>
          </w:tcPr>
          <w:p w14:paraId="7D2D38C3" w14:textId="77777777" w:rsidR="00B35751" w:rsidRPr="009D2073" w:rsidRDefault="00B35751" w:rsidP="00D04F7C">
            <w:pPr>
              <w:rPr>
                <w:lang w:val="en-ZA"/>
              </w:rPr>
            </w:pPr>
          </w:p>
        </w:tc>
        <w:tc>
          <w:tcPr>
            <w:tcW w:w="1402" w:type="dxa"/>
          </w:tcPr>
          <w:p w14:paraId="4AE77CA9" w14:textId="77777777" w:rsidR="00B35751" w:rsidRPr="009D2073" w:rsidRDefault="00B35751" w:rsidP="00D04F7C">
            <w:pPr>
              <w:rPr>
                <w:lang w:val="en-ZA"/>
              </w:rPr>
            </w:pPr>
          </w:p>
        </w:tc>
        <w:tc>
          <w:tcPr>
            <w:tcW w:w="1734" w:type="dxa"/>
          </w:tcPr>
          <w:p w14:paraId="2DA647EC" w14:textId="77777777" w:rsidR="00B35751" w:rsidRPr="009D2073" w:rsidRDefault="00B35751" w:rsidP="00D04F7C">
            <w:pPr>
              <w:rPr>
                <w:lang w:val="en-ZA"/>
              </w:rPr>
            </w:pPr>
          </w:p>
        </w:tc>
      </w:tr>
      <w:tr w:rsidR="00B35751" w:rsidRPr="009D2073" w14:paraId="163CC842" w14:textId="77777777" w:rsidTr="00D04F7C">
        <w:tc>
          <w:tcPr>
            <w:tcW w:w="987" w:type="dxa"/>
          </w:tcPr>
          <w:p w14:paraId="3345DB8E" w14:textId="77777777" w:rsidR="00B35751" w:rsidRPr="009D2073" w:rsidRDefault="00B35751" w:rsidP="00D04F7C">
            <w:pPr>
              <w:rPr>
                <w:lang w:val="en-ZA"/>
              </w:rPr>
            </w:pPr>
          </w:p>
        </w:tc>
        <w:tc>
          <w:tcPr>
            <w:tcW w:w="3951" w:type="dxa"/>
          </w:tcPr>
          <w:p w14:paraId="1A04A184" w14:textId="77777777" w:rsidR="00B35751" w:rsidRPr="009D2073" w:rsidRDefault="00B35751" w:rsidP="00D04F7C">
            <w:pPr>
              <w:rPr>
                <w:lang w:val="en-ZA"/>
              </w:rPr>
            </w:pPr>
          </w:p>
        </w:tc>
        <w:tc>
          <w:tcPr>
            <w:tcW w:w="1723" w:type="dxa"/>
          </w:tcPr>
          <w:p w14:paraId="3EB51101" w14:textId="77777777" w:rsidR="00B35751" w:rsidRPr="009D2073" w:rsidRDefault="00B35751" w:rsidP="00D04F7C">
            <w:pPr>
              <w:rPr>
                <w:lang w:val="en-ZA"/>
              </w:rPr>
            </w:pPr>
          </w:p>
        </w:tc>
        <w:tc>
          <w:tcPr>
            <w:tcW w:w="1402" w:type="dxa"/>
          </w:tcPr>
          <w:p w14:paraId="435A3B37" w14:textId="77777777" w:rsidR="00B35751" w:rsidRPr="009D2073" w:rsidRDefault="00B35751" w:rsidP="00D04F7C">
            <w:pPr>
              <w:rPr>
                <w:lang w:val="en-ZA"/>
              </w:rPr>
            </w:pPr>
          </w:p>
        </w:tc>
        <w:tc>
          <w:tcPr>
            <w:tcW w:w="1734" w:type="dxa"/>
          </w:tcPr>
          <w:p w14:paraId="779E7D60" w14:textId="77777777" w:rsidR="00B35751" w:rsidRPr="009D2073" w:rsidRDefault="00B35751" w:rsidP="00D04F7C">
            <w:pPr>
              <w:rPr>
                <w:lang w:val="en-ZA"/>
              </w:rPr>
            </w:pPr>
          </w:p>
        </w:tc>
      </w:tr>
      <w:tr w:rsidR="00B35751" w:rsidRPr="009D2073" w14:paraId="2ED4EE53" w14:textId="77777777" w:rsidTr="00D04F7C">
        <w:tc>
          <w:tcPr>
            <w:tcW w:w="987" w:type="dxa"/>
          </w:tcPr>
          <w:p w14:paraId="34DB5389" w14:textId="77777777" w:rsidR="00B35751" w:rsidRPr="009D2073" w:rsidRDefault="00B35751" w:rsidP="00D04F7C">
            <w:pPr>
              <w:rPr>
                <w:lang w:val="en-ZA"/>
              </w:rPr>
            </w:pPr>
          </w:p>
        </w:tc>
        <w:tc>
          <w:tcPr>
            <w:tcW w:w="3951" w:type="dxa"/>
          </w:tcPr>
          <w:p w14:paraId="5D207427" w14:textId="77777777" w:rsidR="00B35751" w:rsidRPr="009D2073" w:rsidRDefault="00B35751" w:rsidP="00D04F7C">
            <w:pPr>
              <w:rPr>
                <w:lang w:val="en-ZA"/>
              </w:rPr>
            </w:pPr>
          </w:p>
        </w:tc>
        <w:tc>
          <w:tcPr>
            <w:tcW w:w="1723" w:type="dxa"/>
          </w:tcPr>
          <w:p w14:paraId="4114DDA6" w14:textId="77777777" w:rsidR="00B35751" w:rsidRPr="009D2073" w:rsidRDefault="00B35751" w:rsidP="00D04F7C">
            <w:pPr>
              <w:rPr>
                <w:lang w:val="en-ZA"/>
              </w:rPr>
            </w:pPr>
          </w:p>
        </w:tc>
        <w:tc>
          <w:tcPr>
            <w:tcW w:w="1402" w:type="dxa"/>
          </w:tcPr>
          <w:p w14:paraId="58880F35" w14:textId="77777777" w:rsidR="00B35751" w:rsidRPr="009D2073" w:rsidRDefault="00B35751" w:rsidP="00D04F7C">
            <w:pPr>
              <w:rPr>
                <w:lang w:val="en-ZA"/>
              </w:rPr>
            </w:pPr>
          </w:p>
        </w:tc>
        <w:tc>
          <w:tcPr>
            <w:tcW w:w="1734" w:type="dxa"/>
          </w:tcPr>
          <w:p w14:paraId="76BC3F4A" w14:textId="77777777" w:rsidR="00B35751" w:rsidRPr="009D2073" w:rsidRDefault="00B35751" w:rsidP="00D04F7C">
            <w:pPr>
              <w:rPr>
                <w:lang w:val="en-ZA"/>
              </w:rPr>
            </w:pPr>
          </w:p>
        </w:tc>
      </w:tr>
      <w:tr w:rsidR="00B35751" w:rsidRPr="009D2073" w14:paraId="545201F5" w14:textId="77777777" w:rsidTr="00D04F7C">
        <w:tc>
          <w:tcPr>
            <w:tcW w:w="987" w:type="dxa"/>
          </w:tcPr>
          <w:p w14:paraId="39C7A41E" w14:textId="77777777" w:rsidR="00B35751" w:rsidRPr="009D2073" w:rsidRDefault="00B35751" w:rsidP="00D04F7C">
            <w:pPr>
              <w:rPr>
                <w:lang w:val="en-ZA"/>
              </w:rPr>
            </w:pPr>
          </w:p>
        </w:tc>
        <w:tc>
          <w:tcPr>
            <w:tcW w:w="3951" w:type="dxa"/>
          </w:tcPr>
          <w:p w14:paraId="3AEFF50E" w14:textId="77777777" w:rsidR="00B35751" w:rsidRPr="009D2073" w:rsidRDefault="00B35751" w:rsidP="00D04F7C">
            <w:pPr>
              <w:rPr>
                <w:lang w:val="en-ZA"/>
              </w:rPr>
            </w:pPr>
          </w:p>
        </w:tc>
        <w:tc>
          <w:tcPr>
            <w:tcW w:w="1723" w:type="dxa"/>
          </w:tcPr>
          <w:p w14:paraId="2298F1FB" w14:textId="77777777" w:rsidR="00B35751" w:rsidRPr="009D2073" w:rsidRDefault="00B35751" w:rsidP="00D04F7C">
            <w:pPr>
              <w:rPr>
                <w:lang w:val="en-ZA"/>
              </w:rPr>
            </w:pPr>
          </w:p>
        </w:tc>
        <w:tc>
          <w:tcPr>
            <w:tcW w:w="1402" w:type="dxa"/>
          </w:tcPr>
          <w:p w14:paraId="6087E021" w14:textId="77777777" w:rsidR="00B35751" w:rsidRPr="009D2073" w:rsidRDefault="00B35751" w:rsidP="00D04F7C">
            <w:pPr>
              <w:rPr>
                <w:lang w:val="en-ZA"/>
              </w:rPr>
            </w:pPr>
          </w:p>
        </w:tc>
        <w:tc>
          <w:tcPr>
            <w:tcW w:w="1734" w:type="dxa"/>
          </w:tcPr>
          <w:p w14:paraId="57AE49CC" w14:textId="77777777" w:rsidR="00B35751" w:rsidRPr="009D2073" w:rsidRDefault="00B35751" w:rsidP="00D04F7C">
            <w:pPr>
              <w:rPr>
                <w:lang w:val="en-ZA"/>
              </w:rPr>
            </w:pPr>
          </w:p>
        </w:tc>
      </w:tr>
      <w:tr w:rsidR="00B35751" w:rsidRPr="009D2073" w14:paraId="713E6309" w14:textId="77777777" w:rsidTr="00D04F7C">
        <w:tc>
          <w:tcPr>
            <w:tcW w:w="987" w:type="dxa"/>
          </w:tcPr>
          <w:p w14:paraId="6921EE97" w14:textId="77777777" w:rsidR="00B35751" w:rsidRPr="009D2073" w:rsidRDefault="00B35751" w:rsidP="00D04F7C">
            <w:pPr>
              <w:rPr>
                <w:lang w:val="en-ZA"/>
              </w:rPr>
            </w:pPr>
          </w:p>
        </w:tc>
        <w:tc>
          <w:tcPr>
            <w:tcW w:w="3951" w:type="dxa"/>
          </w:tcPr>
          <w:p w14:paraId="55CB07D9" w14:textId="77777777" w:rsidR="00B35751" w:rsidRPr="009D2073" w:rsidRDefault="00B35751" w:rsidP="00D04F7C">
            <w:pPr>
              <w:rPr>
                <w:lang w:val="en-ZA"/>
              </w:rPr>
            </w:pPr>
          </w:p>
        </w:tc>
        <w:tc>
          <w:tcPr>
            <w:tcW w:w="1723" w:type="dxa"/>
          </w:tcPr>
          <w:p w14:paraId="68F8E65F" w14:textId="77777777" w:rsidR="00B35751" w:rsidRPr="009D2073" w:rsidRDefault="00B35751" w:rsidP="00D04F7C">
            <w:pPr>
              <w:rPr>
                <w:lang w:val="en-ZA"/>
              </w:rPr>
            </w:pPr>
          </w:p>
        </w:tc>
        <w:tc>
          <w:tcPr>
            <w:tcW w:w="1402" w:type="dxa"/>
          </w:tcPr>
          <w:p w14:paraId="2FAAC2D9" w14:textId="77777777" w:rsidR="00B35751" w:rsidRPr="009D2073" w:rsidRDefault="00B35751" w:rsidP="00D04F7C">
            <w:pPr>
              <w:rPr>
                <w:lang w:val="en-ZA"/>
              </w:rPr>
            </w:pPr>
          </w:p>
        </w:tc>
        <w:tc>
          <w:tcPr>
            <w:tcW w:w="1734" w:type="dxa"/>
          </w:tcPr>
          <w:p w14:paraId="4501CDBB" w14:textId="77777777" w:rsidR="00B35751" w:rsidRPr="009D2073" w:rsidRDefault="00B35751" w:rsidP="00D04F7C">
            <w:pPr>
              <w:rPr>
                <w:lang w:val="en-ZA"/>
              </w:rPr>
            </w:pPr>
          </w:p>
        </w:tc>
      </w:tr>
      <w:tr w:rsidR="00B35751" w:rsidRPr="009D2073" w14:paraId="16BF4920" w14:textId="77777777" w:rsidTr="00D04F7C">
        <w:tc>
          <w:tcPr>
            <w:tcW w:w="987" w:type="dxa"/>
          </w:tcPr>
          <w:p w14:paraId="016A43E3" w14:textId="77777777" w:rsidR="00B35751" w:rsidRPr="009D2073" w:rsidRDefault="00B35751" w:rsidP="00D04F7C">
            <w:pPr>
              <w:rPr>
                <w:lang w:val="en-ZA"/>
              </w:rPr>
            </w:pPr>
          </w:p>
        </w:tc>
        <w:tc>
          <w:tcPr>
            <w:tcW w:w="3951" w:type="dxa"/>
          </w:tcPr>
          <w:p w14:paraId="64BB196E" w14:textId="77777777" w:rsidR="00B35751" w:rsidRPr="009D2073" w:rsidRDefault="00B35751" w:rsidP="00D04F7C">
            <w:pPr>
              <w:rPr>
                <w:lang w:val="en-ZA"/>
              </w:rPr>
            </w:pPr>
          </w:p>
        </w:tc>
        <w:tc>
          <w:tcPr>
            <w:tcW w:w="1723" w:type="dxa"/>
          </w:tcPr>
          <w:p w14:paraId="78CB731D" w14:textId="77777777" w:rsidR="00B35751" w:rsidRPr="009D2073" w:rsidRDefault="00B35751" w:rsidP="00D04F7C">
            <w:pPr>
              <w:rPr>
                <w:lang w:val="en-ZA"/>
              </w:rPr>
            </w:pPr>
          </w:p>
        </w:tc>
        <w:tc>
          <w:tcPr>
            <w:tcW w:w="1402" w:type="dxa"/>
          </w:tcPr>
          <w:p w14:paraId="300C2941" w14:textId="77777777" w:rsidR="00B35751" w:rsidRPr="009D2073" w:rsidRDefault="00B35751" w:rsidP="00D04F7C">
            <w:pPr>
              <w:rPr>
                <w:lang w:val="en-ZA"/>
              </w:rPr>
            </w:pPr>
          </w:p>
        </w:tc>
        <w:tc>
          <w:tcPr>
            <w:tcW w:w="1734" w:type="dxa"/>
          </w:tcPr>
          <w:p w14:paraId="5D97770E" w14:textId="77777777" w:rsidR="00B35751" w:rsidRPr="009D2073" w:rsidRDefault="00B35751" w:rsidP="00D04F7C">
            <w:pPr>
              <w:rPr>
                <w:lang w:val="en-ZA"/>
              </w:rPr>
            </w:pPr>
          </w:p>
        </w:tc>
      </w:tr>
      <w:tr w:rsidR="00B35751" w:rsidRPr="009D2073" w14:paraId="785C8C88" w14:textId="77777777" w:rsidTr="00D04F7C">
        <w:tc>
          <w:tcPr>
            <w:tcW w:w="987" w:type="dxa"/>
          </w:tcPr>
          <w:p w14:paraId="43651FD3" w14:textId="77777777" w:rsidR="00B35751" w:rsidRPr="009D2073" w:rsidRDefault="00B35751" w:rsidP="00D04F7C">
            <w:pPr>
              <w:rPr>
                <w:lang w:val="en-ZA"/>
              </w:rPr>
            </w:pPr>
          </w:p>
        </w:tc>
        <w:tc>
          <w:tcPr>
            <w:tcW w:w="3951" w:type="dxa"/>
          </w:tcPr>
          <w:p w14:paraId="1982BB45" w14:textId="77777777" w:rsidR="00B35751" w:rsidRPr="009D2073" w:rsidRDefault="00B35751" w:rsidP="00D04F7C">
            <w:pPr>
              <w:rPr>
                <w:lang w:val="en-ZA"/>
              </w:rPr>
            </w:pPr>
          </w:p>
        </w:tc>
        <w:tc>
          <w:tcPr>
            <w:tcW w:w="1723" w:type="dxa"/>
          </w:tcPr>
          <w:p w14:paraId="475702D5" w14:textId="77777777" w:rsidR="00B35751" w:rsidRPr="009D2073" w:rsidRDefault="00B35751" w:rsidP="00D04F7C">
            <w:pPr>
              <w:rPr>
                <w:lang w:val="en-ZA"/>
              </w:rPr>
            </w:pPr>
          </w:p>
        </w:tc>
        <w:tc>
          <w:tcPr>
            <w:tcW w:w="1402" w:type="dxa"/>
          </w:tcPr>
          <w:p w14:paraId="70148B21" w14:textId="77777777" w:rsidR="00B35751" w:rsidRPr="009D2073" w:rsidRDefault="00B35751" w:rsidP="00D04F7C">
            <w:pPr>
              <w:rPr>
                <w:lang w:val="en-ZA"/>
              </w:rPr>
            </w:pPr>
          </w:p>
        </w:tc>
        <w:tc>
          <w:tcPr>
            <w:tcW w:w="1734" w:type="dxa"/>
          </w:tcPr>
          <w:p w14:paraId="5F2A6474" w14:textId="77777777" w:rsidR="00B35751" w:rsidRPr="009D2073" w:rsidRDefault="00B35751" w:rsidP="00D04F7C">
            <w:pPr>
              <w:rPr>
                <w:lang w:val="en-ZA"/>
              </w:rPr>
            </w:pPr>
          </w:p>
        </w:tc>
      </w:tr>
      <w:tr w:rsidR="00B35751" w:rsidRPr="009D2073" w14:paraId="558580A7" w14:textId="77777777" w:rsidTr="00D04F7C">
        <w:tc>
          <w:tcPr>
            <w:tcW w:w="987" w:type="dxa"/>
          </w:tcPr>
          <w:p w14:paraId="118827CF" w14:textId="77777777" w:rsidR="00B35751" w:rsidRPr="009D2073" w:rsidRDefault="00B35751" w:rsidP="00D04F7C">
            <w:pPr>
              <w:rPr>
                <w:lang w:val="en-ZA"/>
              </w:rPr>
            </w:pPr>
          </w:p>
        </w:tc>
        <w:tc>
          <w:tcPr>
            <w:tcW w:w="3951" w:type="dxa"/>
          </w:tcPr>
          <w:p w14:paraId="2F6BE0FB" w14:textId="77777777" w:rsidR="00B35751" w:rsidRPr="009D2073" w:rsidRDefault="00B35751" w:rsidP="00D04F7C">
            <w:pPr>
              <w:rPr>
                <w:lang w:val="en-ZA"/>
              </w:rPr>
            </w:pPr>
          </w:p>
        </w:tc>
        <w:tc>
          <w:tcPr>
            <w:tcW w:w="1723" w:type="dxa"/>
          </w:tcPr>
          <w:p w14:paraId="58A2BA2D" w14:textId="77777777" w:rsidR="00B35751" w:rsidRPr="009D2073" w:rsidRDefault="00B35751" w:rsidP="00D04F7C">
            <w:pPr>
              <w:rPr>
                <w:lang w:val="en-ZA"/>
              </w:rPr>
            </w:pPr>
          </w:p>
        </w:tc>
        <w:tc>
          <w:tcPr>
            <w:tcW w:w="1402" w:type="dxa"/>
          </w:tcPr>
          <w:p w14:paraId="75CD24A4" w14:textId="77777777" w:rsidR="00B35751" w:rsidRPr="009D2073" w:rsidRDefault="00B35751" w:rsidP="00D04F7C">
            <w:pPr>
              <w:rPr>
                <w:lang w:val="en-ZA"/>
              </w:rPr>
            </w:pPr>
          </w:p>
        </w:tc>
        <w:tc>
          <w:tcPr>
            <w:tcW w:w="1734" w:type="dxa"/>
          </w:tcPr>
          <w:p w14:paraId="5A038EAE" w14:textId="77777777" w:rsidR="00B35751" w:rsidRPr="009D2073" w:rsidRDefault="00B35751" w:rsidP="00D04F7C">
            <w:pPr>
              <w:rPr>
                <w:lang w:val="en-ZA"/>
              </w:rPr>
            </w:pPr>
          </w:p>
        </w:tc>
      </w:tr>
      <w:tr w:rsidR="00B35751" w:rsidRPr="009D2073" w14:paraId="12CCAFDA" w14:textId="77777777" w:rsidTr="00D04F7C">
        <w:tc>
          <w:tcPr>
            <w:tcW w:w="987" w:type="dxa"/>
          </w:tcPr>
          <w:p w14:paraId="7DA55F88" w14:textId="77777777" w:rsidR="00B35751" w:rsidRPr="009D2073" w:rsidRDefault="00B35751" w:rsidP="00D04F7C">
            <w:pPr>
              <w:rPr>
                <w:lang w:val="en-ZA"/>
              </w:rPr>
            </w:pPr>
          </w:p>
        </w:tc>
        <w:tc>
          <w:tcPr>
            <w:tcW w:w="3951" w:type="dxa"/>
          </w:tcPr>
          <w:p w14:paraId="4C4ECE94" w14:textId="77777777" w:rsidR="00B35751" w:rsidRPr="009D2073" w:rsidRDefault="00B35751" w:rsidP="00D04F7C">
            <w:pPr>
              <w:rPr>
                <w:lang w:val="en-ZA"/>
              </w:rPr>
            </w:pPr>
          </w:p>
        </w:tc>
        <w:tc>
          <w:tcPr>
            <w:tcW w:w="1723" w:type="dxa"/>
          </w:tcPr>
          <w:p w14:paraId="0657EC72" w14:textId="77777777" w:rsidR="00B35751" w:rsidRPr="009D2073" w:rsidRDefault="00B35751" w:rsidP="00D04F7C">
            <w:pPr>
              <w:rPr>
                <w:lang w:val="en-ZA"/>
              </w:rPr>
            </w:pPr>
          </w:p>
        </w:tc>
        <w:tc>
          <w:tcPr>
            <w:tcW w:w="1402" w:type="dxa"/>
          </w:tcPr>
          <w:p w14:paraId="76167B5F" w14:textId="77777777" w:rsidR="00B35751" w:rsidRPr="009D2073" w:rsidRDefault="00B35751" w:rsidP="00D04F7C">
            <w:pPr>
              <w:rPr>
                <w:lang w:val="en-ZA"/>
              </w:rPr>
            </w:pPr>
          </w:p>
        </w:tc>
        <w:tc>
          <w:tcPr>
            <w:tcW w:w="1734" w:type="dxa"/>
          </w:tcPr>
          <w:p w14:paraId="5787E0EC" w14:textId="77777777" w:rsidR="00B35751" w:rsidRPr="009D2073" w:rsidRDefault="00B35751" w:rsidP="00D04F7C">
            <w:pPr>
              <w:rPr>
                <w:lang w:val="en-ZA"/>
              </w:rPr>
            </w:pPr>
          </w:p>
        </w:tc>
      </w:tr>
      <w:tr w:rsidR="00B35751" w:rsidRPr="009D2073" w14:paraId="669777A5" w14:textId="77777777" w:rsidTr="00D04F7C">
        <w:tc>
          <w:tcPr>
            <w:tcW w:w="987" w:type="dxa"/>
          </w:tcPr>
          <w:p w14:paraId="51830A2C" w14:textId="77777777" w:rsidR="00B35751" w:rsidRPr="009D2073" w:rsidRDefault="00B35751" w:rsidP="00D04F7C">
            <w:pPr>
              <w:rPr>
                <w:lang w:val="en-ZA"/>
              </w:rPr>
            </w:pPr>
          </w:p>
        </w:tc>
        <w:tc>
          <w:tcPr>
            <w:tcW w:w="3951" w:type="dxa"/>
          </w:tcPr>
          <w:p w14:paraId="2B2A1ADE" w14:textId="77777777" w:rsidR="00B35751" w:rsidRPr="009D2073" w:rsidRDefault="00B35751" w:rsidP="00D04F7C">
            <w:pPr>
              <w:rPr>
                <w:lang w:val="en-ZA"/>
              </w:rPr>
            </w:pPr>
          </w:p>
        </w:tc>
        <w:tc>
          <w:tcPr>
            <w:tcW w:w="1723" w:type="dxa"/>
          </w:tcPr>
          <w:p w14:paraId="09558B2C" w14:textId="77777777" w:rsidR="00B35751" w:rsidRPr="009D2073" w:rsidRDefault="00B35751" w:rsidP="00D04F7C">
            <w:pPr>
              <w:rPr>
                <w:lang w:val="en-ZA"/>
              </w:rPr>
            </w:pPr>
          </w:p>
        </w:tc>
        <w:tc>
          <w:tcPr>
            <w:tcW w:w="1402" w:type="dxa"/>
          </w:tcPr>
          <w:p w14:paraId="31C8C644" w14:textId="77777777" w:rsidR="00B35751" w:rsidRPr="009D2073" w:rsidRDefault="00B35751" w:rsidP="00D04F7C">
            <w:pPr>
              <w:rPr>
                <w:lang w:val="en-ZA"/>
              </w:rPr>
            </w:pPr>
          </w:p>
        </w:tc>
        <w:tc>
          <w:tcPr>
            <w:tcW w:w="1734" w:type="dxa"/>
          </w:tcPr>
          <w:p w14:paraId="7E6AE9C7" w14:textId="77777777" w:rsidR="00B35751" w:rsidRPr="009D2073" w:rsidRDefault="00B35751" w:rsidP="00D04F7C">
            <w:pPr>
              <w:rPr>
                <w:lang w:val="en-ZA"/>
              </w:rPr>
            </w:pPr>
          </w:p>
        </w:tc>
      </w:tr>
      <w:tr w:rsidR="00B35751" w:rsidRPr="009D2073" w14:paraId="493FA6F0" w14:textId="77777777" w:rsidTr="00D04F7C">
        <w:tc>
          <w:tcPr>
            <w:tcW w:w="987" w:type="dxa"/>
          </w:tcPr>
          <w:p w14:paraId="5BD5D4A0" w14:textId="77777777" w:rsidR="00B35751" w:rsidRPr="009D2073" w:rsidRDefault="00B35751" w:rsidP="00D04F7C">
            <w:pPr>
              <w:rPr>
                <w:lang w:val="en-ZA"/>
              </w:rPr>
            </w:pPr>
          </w:p>
        </w:tc>
        <w:tc>
          <w:tcPr>
            <w:tcW w:w="3951" w:type="dxa"/>
          </w:tcPr>
          <w:p w14:paraId="354AD63E" w14:textId="77777777" w:rsidR="00B35751" w:rsidRPr="009D2073" w:rsidRDefault="00B35751" w:rsidP="00D04F7C">
            <w:pPr>
              <w:rPr>
                <w:lang w:val="en-ZA"/>
              </w:rPr>
            </w:pPr>
          </w:p>
        </w:tc>
        <w:tc>
          <w:tcPr>
            <w:tcW w:w="1723" w:type="dxa"/>
          </w:tcPr>
          <w:p w14:paraId="1309D361" w14:textId="77777777" w:rsidR="00B35751" w:rsidRPr="009D2073" w:rsidRDefault="00B35751" w:rsidP="00D04F7C">
            <w:pPr>
              <w:rPr>
                <w:lang w:val="en-ZA"/>
              </w:rPr>
            </w:pPr>
          </w:p>
        </w:tc>
        <w:tc>
          <w:tcPr>
            <w:tcW w:w="1402" w:type="dxa"/>
          </w:tcPr>
          <w:p w14:paraId="7AFEF552" w14:textId="77777777" w:rsidR="00B35751" w:rsidRPr="009D2073" w:rsidRDefault="00B35751" w:rsidP="00D04F7C">
            <w:pPr>
              <w:rPr>
                <w:lang w:val="en-ZA"/>
              </w:rPr>
            </w:pPr>
          </w:p>
        </w:tc>
        <w:tc>
          <w:tcPr>
            <w:tcW w:w="1734" w:type="dxa"/>
          </w:tcPr>
          <w:p w14:paraId="221636C3" w14:textId="77777777" w:rsidR="00B35751" w:rsidRPr="009D2073" w:rsidRDefault="00B35751" w:rsidP="00D04F7C">
            <w:pPr>
              <w:rPr>
                <w:lang w:val="en-ZA"/>
              </w:rPr>
            </w:pPr>
          </w:p>
        </w:tc>
      </w:tr>
      <w:tr w:rsidR="00B35751" w:rsidRPr="009D2073" w14:paraId="0475152A" w14:textId="77777777" w:rsidTr="00D04F7C">
        <w:tc>
          <w:tcPr>
            <w:tcW w:w="987" w:type="dxa"/>
          </w:tcPr>
          <w:p w14:paraId="29F425B2" w14:textId="77777777" w:rsidR="00B35751" w:rsidRPr="009D2073" w:rsidRDefault="00B35751" w:rsidP="00D04F7C">
            <w:pPr>
              <w:rPr>
                <w:lang w:val="en-ZA"/>
              </w:rPr>
            </w:pPr>
          </w:p>
        </w:tc>
        <w:tc>
          <w:tcPr>
            <w:tcW w:w="3951" w:type="dxa"/>
          </w:tcPr>
          <w:p w14:paraId="1656F5B5" w14:textId="77777777" w:rsidR="00B35751" w:rsidRPr="009D2073" w:rsidRDefault="00B35751" w:rsidP="00D04F7C">
            <w:pPr>
              <w:rPr>
                <w:lang w:val="en-ZA"/>
              </w:rPr>
            </w:pPr>
          </w:p>
        </w:tc>
        <w:tc>
          <w:tcPr>
            <w:tcW w:w="1723" w:type="dxa"/>
          </w:tcPr>
          <w:p w14:paraId="211CE4A4" w14:textId="77777777" w:rsidR="00B35751" w:rsidRPr="009D2073" w:rsidRDefault="00B35751" w:rsidP="00D04F7C">
            <w:pPr>
              <w:rPr>
                <w:lang w:val="en-ZA"/>
              </w:rPr>
            </w:pPr>
          </w:p>
        </w:tc>
        <w:tc>
          <w:tcPr>
            <w:tcW w:w="1402" w:type="dxa"/>
          </w:tcPr>
          <w:p w14:paraId="6C7C30C8" w14:textId="77777777" w:rsidR="00B35751" w:rsidRPr="009D2073" w:rsidRDefault="00B35751" w:rsidP="00D04F7C">
            <w:pPr>
              <w:rPr>
                <w:lang w:val="en-ZA"/>
              </w:rPr>
            </w:pPr>
          </w:p>
        </w:tc>
        <w:tc>
          <w:tcPr>
            <w:tcW w:w="1734" w:type="dxa"/>
          </w:tcPr>
          <w:p w14:paraId="73685440" w14:textId="77777777" w:rsidR="00B35751" w:rsidRPr="009D2073" w:rsidRDefault="00B35751" w:rsidP="00D04F7C">
            <w:pPr>
              <w:rPr>
                <w:lang w:val="en-ZA"/>
              </w:rPr>
            </w:pPr>
          </w:p>
        </w:tc>
      </w:tr>
      <w:tr w:rsidR="00B35751" w:rsidRPr="009D2073" w14:paraId="5FDA729F" w14:textId="77777777" w:rsidTr="00D04F7C">
        <w:tc>
          <w:tcPr>
            <w:tcW w:w="987" w:type="dxa"/>
          </w:tcPr>
          <w:p w14:paraId="1AB98DC1" w14:textId="77777777" w:rsidR="00B35751" w:rsidRPr="009D2073" w:rsidRDefault="00B35751" w:rsidP="00D04F7C">
            <w:pPr>
              <w:rPr>
                <w:lang w:val="en-ZA"/>
              </w:rPr>
            </w:pPr>
            <w:r w:rsidRPr="009D2073">
              <w:rPr>
                <w:lang w:val="en-ZA"/>
              </w:rPr>
              <w:t>Date</w:t>
            </w:r>
          </w:p>
        </w:tc>
        <w:tc>
          <w:tcPr>
            <w:tcW w:w="3951" w:type="dxa"/>
          </w:tcPr>
          <w:p w14:paraId="5B7FE001" w14:textId="77777777" w:rsidR="00B35751" w:rsidRPr="009D2073" w:rsidRDefault="00B35751" w:rsidP="00D04F7C">
            <w:pPr>
              <w:rPr>
                <w:lang w:val="en-ZA"/>
              </w:rPr>
            </w:pPr>
            <w:r w:rsidRPr="009D2073">
              <w:rPr>
                <w:lang w:val="en-ZA"/>
              </w:rPr>
              <w:t>Candidate signature</w:t>
            </w:r>
          </w:p>
        </w:tc>
        <w:tc>
          <w:tcPr>
            <w:tcW w:w="1723" w:type="dxa"/>
          </w:tcPr>
          <w:p w14:paraId="53C17DB9" w14:textId="77777777" w:rsidR="00B35751" w:rsidRPr="009D2073" w:rsidRDefault="00B35751" w:rsidP="00D04F7C">
            <w:pPr>
              <w:rPr>
                <w:lang w:val="en-ZA"/>
              </w:rPr>
            </w:pPr>
            <w:r w:rsidRPr="009D2073">
              <w:rPr>
                <w:lang w:val="en-ZA"/>
              </w:rPr>
              <w:t>Date</w:t>
            </w:r>
          </w:p>
        </w:tc>
        <w:tc>
          <w:tcPr>
            <w:tcW w:w="3136" w:type="dxa"/>
            <w:gridSpan w:val="2"/>
          </w:tcPr>
          <w:p w14:paraId="4101099C" w14:textId="77777777" w:rsidR="00B35751" w:rsidRPr="009D2073" w:rsidRDefault="00B35751" w:rsidP="00D04F7C">
            <w:pPr>
              <w:rPr>
                <w:lang w:val="en-ZA"/>
              </w:rPr>
            </w:pPr>
            <w:r w:rsidRPr="009D2073">
              <w:rPr>
                <w:lang w:val="en-ZA"/>
              </w:rPr>
              <w:t>Mentor/supervisor signature</w:t>
            </w:r>
          </w:p>
        </w:tc>
      </w:tr>
    </w:tbl>
    <w:p w14:paraId="618D8AC8" w14:textId="77777777" w:rsidR="00201B2D" w:rsidRDefault="00201B2D"/>
    <w:sectPr w:rsidR="00201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F237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51"/>
    <w:rsid w:val="00201B2D"/>
    <w:rsid w:val="00B3575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344B"/>
  <w15:chartTrackingRefBased/>
  <w15:docId w15:val="{A7B00FD7-B1B3-40D9-AEF9-26E72E94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751"/>
    <w:pPr>
      <w:spacing w:before="120" w:after="120" w:line="240" w:lineRule="auto"/>
      <w:jc w:val="both"/>
    </w:pPr>
    <w:rPr>
      <w:rFonts w:ascii="Verdana" w:eastAsia="Times New Roman" w:hAnsi="Verdana" w:cs="Arial"/>
      <w:sz w:val="20"/>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ZH2">
    <w:name w:val="OZH2"/>
    <w:basedOn w:val="Normal"/>
    <w:rsid w:val="00B35751"/>
    <w:pPr>
      <w:keepNext/>
      <w:spacing w:before="240"/>
      <w:jc w:val="center"/>
      <w:outlineLvl w:val="1"/>
    </w:pPr>
    <w:rPr>
      <w:b/>
      <w:bCs/>
      <w:noProof/>
      <w:color w:val="000000"/>
      <w:kern w:val="32"/>
      <w:sz w:val="32"/>
      <w:szCs w:val="2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1</cp:revision>
  <dcterms:created xsi:type="dcterms:W3CDTF">2020-12-06T12:23:00Z</dcterms:created>
  <dcterms:modified xsi:type="dcterms:W3CDTF">2020-12-06T12:23:00Z</dcterms:modified>
</cp:coreProperties>
</file>