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EC645" w14:textId="77777777" w:rsidR="00EB2D28" w:rsidRDefault="00EB2D28" w:rsidP="00EB2D28"/>
    <w:p w14:paraId="65A8ECED" w14:textId="41B3F702" w:rsidR="00EB2D28" w:rsidRDefault="00EB2D28" w:rsidP="00EB2D28">
      <w:pPr>
        <w:pStyle w:val="OZH2"/>
      </w:pPr>
      <w:bookmarkStart w:id="0" w:name="_Toc442027238"/>
      <w:r>
        <w:t xml:space="preserve">114076 </w:t>
      </w:r>
      <w:r>
        <w:t>Research Project</w:t>
      </w:r>
      <w:bookmarkEnd w:id="0"/>
      <w:r>
        <w:t xml:space="preserve"> </w:t>
      </w:r>
    </w:p>
    <w:p w14:paraId="1C963237" w14:textId="77777777" w:rsidR="00EB2D28" w:rsidRDefault="00EB2D28" w:rsidP="00EB2D28">
      <w:r>
        <w:t xml:space="preserve">You have to do research about cell phones for company representatives and IT staff.  Specifically, you have to find out </w:t>
      </w:r>
    </w:p>
    <w:p w14:paraId="491133F5" w14:textId="77777777" w:rsidR="00EB2D28" w:rsidRDefault="00EB2D28" w:rsidP="00EB2D28">
      <w:pPr>
        <w:pStyle w:val="ListBullet2"/>
        <w:spacing w:before="0" w:after="0"/>
      </w:pPr>
      <w:r>
        <w:t>Are there contracts available for about R450 per month,</w:t>
      </w:r>
    </w:p>
    <w:p w14:paraId="34031EE3" w14:textId="77777777" w:rsidR="00EB2D28" w:rsidRDefault="00EB2D28" w:rsidP="00EB2D28">
      <w:pPr>
        <w:pStyle w:val="ListBullet2"/>
        <w:spacing w:before="0" w:after="0"/>
      </w:pPr>
      <w:r>
        <w:t xml:space="preserve">How many minutes are </w:t>
      </w:r>
      <w:proofErr w:type="gramStart"/>
      <w:r>
        <w:t>included</w:t>
      </w:r>
      <w:proofErr w:type="gramEnd"/>
    </w:p>
    <w:p w14:paraId="76C4BEFB" w14:textId="77777777" w:rsidR="00EB2D28" w:rsidRDefault="00EB2D28" w:rsidP="00EB2D28">
      <w:pPr>
        <w:pStyle w:val="ListBullet2"/>
        <w:spacing w:before="0" w:after="0"/>
      </w:pPr>
      <w:r>
        <w:t xml:space="preserve">what type of cell phone is </w:t>
      </w:r>
      <w:proofErr w:type="gramStart"/>
      <w:r>
        <w:t>included</w:t>
      </w:r>
      <w:proofErr w:type="gramEnd"/>
    </w:p>
    <w:p w14:paraId="74DF9F30" w14:textId="77777777" w:rsidR="00EB2D28" w:rsidRDefault="00EB2D28" w:rsidP="00EB2D28">
      <w:pPr>
        <w:pStyle w:val="ListBullet2"/>
        <w:spacing w:before="0" w:after="0"/>
      </w:pPr>
      <w:r>
        <w:t>what the duration of the contract will be</w:t>
      </w:r>
    </w:p>
    <w:p w14:paraId="41EAE5F4" w14:textId="77777777" w:rsidR="00EB2D28" w:rsidRDefault="00EB2D28" w:rsidP="00EB2D28">
      <w:pPr>
        <w:pStyle w:val="ListBullet2"/>
        <w:spacing w:before="0" w:after="0"/>
      </w:pPr>
      <w:r>
        <w:t>if there are any special contracts available if the company wishes to enter into agreements for 12 contracts at a time</w:t>
      </w:r>
    </w:p>
    <w:p w14:paraId="6B84A2AC" w14:textId="77777777" w:rsidR="00EB2D28" w:rsidRDefault="00EB2D28" w:rsidP="00EB2D28">
      <w:r>
        <w:t>The following cell phone companies must be included in your research:</w:t>
      </w:r>
    </w:p>
    <w:p w14:paraId="5A6182F0" w14:textId="77777777" w:rsidR="00EB2D28" w:rsidRDefault="00EB2D28" w:rsidP="00EB2D28">
      <w:pPr>
        <w:pStyle w:val="ListBullet2"/>
        <w:spacing w:before="0" w:after="0"/>
      </w:pPr>
      <w:r>
        <w:t>Vodacom</w:t>
      </w:r>
    </w:p>
    <w:p w14:paraId="69E92519" w14:textId="77777777" w:rsidR="00EB2D28" w:rsidRDefault="00EB2D28" w:rsidP="00EB2D28">
      <w:pPr>
        <w:pStyle w:val="ListBullet2"/>
        <w:spacing w:before="0" w:after="0"/>
      </w:pPr>
      <w:r>
        <w:t>MTN</w:t>
      </w:r>
    </w:p>
    <w:p w14:paraId="30413036" w14:textId="77777777" w:rsidR="00EB2D28" w:rsidRDefault="00EB2D28" w:rsidP="00EB2D28">
      <w:pPr>
        <w:pStyle w:val="ListBullet2"/>
        <w:spacing w:before="0" w:after="0"/>
      </w:pPr>
      <w:r>
        <w:t>Cell C</w:t>
      </w:r>
    </w:p>
    <w:p w14:paraId="4FE35252" w14:textId="77777777" w:rsidR="00EB2D28" w:rsidRDefault="00EB2D28" w:rsidP="00EB2D28">
      <w:pPr>
        <w:pStyle w:val="ListBullet2"/>
        <w:spacing w:before="0" w:after="0"/>
      </w:pPr>
      <w:r>
        <w:t xml:space="preserve">Virgin </w:t>
      </w:r>
      <w:smartTag w:uri="urn:schemas-microsoft-com:office:smarttags" w:element="City">
        <w:smartTag w:uri="urn:schemas-microsoft-com:office:smarttags" w:element="place">
          <w:r>
            <w:t>Mobile</w:t>
          </w:r>
        </w:smartTag>
      </w:smartTag>
    </w:p>
    <w:p w14:paraId="5ED9F14C" w14:textId="77777777" w:rsidR="00EB2D28" w:rsidRDefault="00EB2D28" w:rsidP="00EB2D28">
      <w:r>
        <w:t>Once you have the information, compare the benefits of the contracts and the features of the cell phones.</w:t>
      </w:r>
    </w:p>
    <w:p w14:paraId="6A0AE4D2" w14:textId="77777777" w:rsidR="00EB2D28" w:rsidRDefault="00EB2D28" w:rsidP="00EB2D28">
      <w:r>
        <w:t>Prepare a presentation about your findings, making recommendations.</w:t>
      </w:r>
    </w:p>
    <w:p w14:paraId="3EF941ED" w14:textId="77777777" w:rsidR="00EB2D28" w:rsidRDefault="00EB2D28" w:rsidP="00EB2D28">
      <w:pPr>
        <w:numPr>
          <w:ilvl w:val="0"/>
          <w:numId w:val="2"/>
        </w:numPr>
        <w:spacing w:before="0" w:after="0"/>
      </w:pPr>
      <w:r>
        <w:t>Write out a plan for your research project making sure the plan identifies the topic, (2</w:t>
      </w:r>
      <w:proofErr w:type="gramStart"/>
      <w:r>
        <w:t>)  objectives</w:t>
      </w:r>
      <w:proofErr w:type="gramEnd"/>
      <w:r>
        <w:t>,  (2)  and scope of the research  (2)</w:t>
      </w:r>
    </w:p>
    <w:p w14:paraId="7B6301AD" w14:textId="77777777" w:rsidR="00EB2D28" w:rsidRDefault="00EB2D28" w:rsidP="00EB2D28">
      <w:pPr>
        <w:numPr>
          <w:ilvl w:val="0"/>
          <w:numId w:val="2"/>
        </w:numPr>
        <w:spacing w:before="0" w:after="0"/>
      </w:pPr>
      <w:r>
        <w:t xml:space="preserve">In your plan, specify the time to be taken for the research, (2)   the research methods to be </w:t>
      </w:r>
      <w:proofErr w:type="gramStart"/>
      <w:r>
        <w:t>used  (</w:t>
      </w:r>
      <w:proofErr w:type="gramEnd"/>
      <w:r>
        <w:t xml:space="preserve">2)   and the sources of information to be used  (2)  </w:t>
      </w:r>
    </w:p>
    <w:p w14:paraId="20444F39" w14:textId="77777777" w:rsidR="00EB2D28" w:rsidRDefault="00EB2D28" w:rsidP="00EB2D28">
      <w:pPr>
        <w:numPr>
          <w:ilvl w:val="0"/>
          <w:numId w:val="2"/>
        </w:numPr>
        <w:spacing w:before="0" w:after="0"/>
      </w:pPr>
      <w:r>
        <w:t xml:space="preserve">Make sure that the plan identifies the target audience, (2) the presentation methods you will </w:t>
      </w:r>
      <w:proofErr w:type="gramStart"/>
      <w:r>
        <w:t>use,  (</w:t>
      </w:r>
      <w:proofErr w:type="gramEnd"/>
      <w:r>
        <w:t>2)  and the computer applications you will use for the analysis of data and the presentation of the results of the research  (2).  Attach the plan to your assessment.  (2)</w:t>
      </w:r>
    </w:p>
    <w:p w14:paraId="779FFD78" w14:textId="77777777" w:rsidR="00EB2D28" w:rsidRDefault="00EB2D28" w:rsidP="00EB2D28">
      <w:pPr>
        <w:numPr>
          <w:ilvl w:val="0"/>
          <w:numId w:val="2"/>
        </w:numPr>
        <w:spacing w:before="0" w:after="0"/>
      </w:pPr>
      <w:r>
        <w:t>Do the research, making sure that you accumulate data according to your research plan.  Give details of the steps you took during your research.  Attach this to your assessment.  (5)</w:t>
      </w:r>
    </w:p>
    <w:p w14:paraId="4FCBD489" w14:textId="77777777" w:rsidR="00EB2D28" w:rsidRDefault="00EB2D28" w:rsidP="00EB2D28">
      <w:pPr>
        <w:numPr>
          <w:ilvl w:val="0"/>
          <w:numId w:val="2"/>
        </w:numPr>
        <w:spacing w:before="0" w:after="0"/>
      </w:pPr>
      <w:r>
        <w:t>Describe the analysis methods you used as well as the validity of the data that was assessed.  Include this in your presentation.  (2)</w:t>
      </w:r>
    </w:p>
    <w:p w14:paraId="59A573FE" w14:textId="77777777" w:rsidR="00EB2D28" w:rsidRDefault="00EB2D28" w:rsidP="00EB2D28">
      <w:pPr>
        <w:numPr>
          <w:ilvl w:val="0"/>
          <w:numId w:val="2"/>
        </w:numPr>
        <w:spacing w:before="0" w:after="0"/>
      </w:pPr>
      <w:r>
        <w:t>Give details of the computer program you used to analyse and visually represent the data.  (2)</w:t>
      </w:r>
    </w:p>
    <w:p w14:paraId="3B5FCA84" w14:textId="77777777" w:rsidR="00EB2D28" w:rsidRDefault="00EB2D28" w:rsidP="00EB2D28">
      <w:pPr>
        <w:numPr>
          <w:ilvl w:val="0"/>
          <w:numId w:val="2"/>
        </w:numPr>
        <w:spacing w:before="0" w:after="0"/>
      </w:pPr>
      <w:r>
        <w:t>Prepare the presentation, using a computer application.  (2)</w:t>
      </w:r>
    </w:p>
    <w:p w14:paraId="64E8EB5D" w14:textId="77777777" w:rsidR="00EB2D28" w:rsidRDefault="00EB2D28" w:rsidP="00EB2D28">
      <w:pPr>
        <w:numPr>
          <w:ilvl w:val="0"/>
          <w:numId w:val="2"/>
        </w:numPr>
        <w:spacing w:before="0" w:after="0"/>
      </w:pPr>
      <w:r>
        <w:t>Make sure that you come to conclusions based on the research (2</w:t>
      </w:r>
      <w:proofErr w:type="gramStart"/>
      <w:r>
        <w:t>)  and</w:t>
      </w:r>
      <w:proofErr w:type="gramEnd"/>
      <w:r>
        <w:t xml:space="preserve"> make recommendations about which cell phone company to use.  (2)</w:t>
      </w:r>
    </w:p>
    <w:p w14:paraId="569A3E94" w14:textId="77777777" w:rsidR="00EB2D28" w:rsidRDefault="00EB2D28" w:rsidP="00EB2D28">
      <w:pPr>
        <w:numPr>
          <w:ilvl w:val="0"/>
          <w:numId w:val="2"/>
        </w:numPr>
        <w:spacing w:before="0" w:after="0"/>
      </w:pPr>
      <w:r>
        <w:t>Give the presentation to your facilitator, who will use the marking sheet on the next page to assess your presentation.  (10)</w:t>
      </w:r>
    </w:p>
    <w:p w14:paraId="765F8DE7" w14:textId="77777777" w:rsidR="00EB2D28" w:rsidRDefault="00EB2D28" w:rsidP="00EB2D28"/>
    <w:p w14:paraId="4AD3C476" w14:textId="77777777" w:rsidR="00EB2D28" w:rsidRDefault="00EB2D28" w:rsidP="00EB2D28">
      <w:pPr>
        <w:rPr>
          <w:b/>
        </w:rPr>
      </w:pPr>
      <w:r>
        <w:t xml:space="preserve">Attach the presentation to your assessment.  </w:t>
      </w:r>
    </w:p>
    <w:p w14:paraId="3924D249" w14:textId="7675C5EF" w:rsidR="00EB2D28" w:rsidRDefault="00EB2D28" w:rsidP="00EB2D28">
      <w:r>
        <w:t>Observed by _________________________date 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1"/>
        <w:gridCol w:w="1388"/>
        <w:gridCol w:w="1277"/>
      </w:tblGrid>
      <w:tr w:rsidR="00EB2D28" w:rsidRPr="00E56B5B" w14:paraId="6D517BBC" w14:textId="77777777" w:rsidTr="001627AC"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4182E" w14:textId="77777777" w:rsidR="00EB2D28" w:rsidRPr="00E56B5B" w:rsidRDefault="00EB2D28" w:rsidP="001627AC">
            <w:pPr>
              <w:rPr>
                <w:rFonts w:ascii="Arial" w:hAnsi="Arial"/>
                <w:b/>
              </w:rPr>
            </w:pPr>
            <w:r w:rsidRPr="00E56B5B">
              <w:rPr>
                <w:b/>
              </w:rPr>
              <w:t>Marking sheet research assessment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07880" w14:textId="77777777" w:rsidR="00EB2D28" w:rsidRPr="00E56B5B" w:rsidRDefault="00EB2D28" w:rsidP="001627AC">
            <w:pPr>
              <w:rPr>
                <w:rFonts w:ascii="Arial" w:hAnsi="Arial"/>
                <w:b/>
              </w:rPr>
            </w:pPr>
            <w:r w:rsidRPr="00E56B5B">
              <w:rPr>
                <w:b/>
              </w:rPr>
              <w:t>Yes/No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B8D88" w14:textId="77777777" w:rsidR="00EB2D28" w:rsidRPr="00E56B5B" w:rsidRDefault="00EB2D28" w:rsidP="001627AC">
            <w:pPr>
              <w:rPr>
                <w:rFonts w:ascii="Arial" w:hAnsi="Arial"/>
                <w:b/>
              </w:rPr>
            </w:pPr>
            <w:r w:rsidRPr="00E56B5B">
              <w:rPr>
                <w:b/>
              </w:rPr>
              <w:t>Points</w:t>
            </w:r>
          </w:p>
        </w:tc>
      </w:tr>
      <w:tr w:rsidR="00EB2D28" w:rsidRPr="00E56B5B" w14:paraId="285A83D0" w14:textId="77777777" w:rsidTr="001627AC"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4D9A0" w14:textId="77777777" w:rsidR="00EB2D28" w:rsidRPr="00E56B5B" w:rsidRDefault="00EB2D28" w:rsidP="001627AC">
            <w:pPr>
              <w:rPr>
                <w:rFonts w:ascii="Arial" w:hAnsi="Arial"/>
              </w:rPr>
            </w:pPr>
            <w:r>
              <w:t>Was the learner well prepared?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DB28E" w14:textId="77777777" w:rsidR="00EB2D28" w:rsidRPr="00E56B5B" w:rsidRDefault="00EB2D28" w:rsidP="001627AC">
            <w:pPr>
              <w:rPr>
                <w:rFonts w:ascii="Arial" w:hAnsi="Arial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7CCDA" w14:textId="77777777" w:rsidR="00EB2D28" w:rsidRPr="00E56B5B" w:rsidRDefault="00EB2D28" w:rsidP="001627AC">
            <w:pPr>
              <w:rPr>
                <w:rFonts w:ascii="Arial" w:hAnsi="Arial"/>
              </w:rPr>
            </w:pPr>
          </w:p>
        </w:tc>
      </w:tr>
      <w:tr w:rsidR="00EB2D28" w:rsidRPr="00E56B5B" w14:paraId="6DB44C22" w14:textId="77777777" w:rsidTr="001627AC"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F9A61" w14:textId="77777777" w:rsidR="00EB2D28" w:rsidRPr="00E56B5B" w:rsidRDefault="00EB2D28" w:rsidP="001627AC">
            <w:pPr>
              <w:rPr>
                <w:rFonts w:ascii="Arial" w:hAnsi="Arial"/>
              </w:rPr>
            </w:pPr>
            <w:r>
              <w:lastRenderedPageBreak/>
              <w:t>Did the learner state the topic of the research?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25095" w14:textId="77777777" w:rsidR="00EB2D28" w:rsidRPr="00E56B5B" w:rsidRDefault="00EB2D28" w:rsidP="001627AC">
            <w:pPr>
              <w:rPr>
                <w:rFonts w:ascii="Arial" w:hAnsi="Arial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A39B3" w14:textId="77777777" w:rsidR="00EB2D28" w:rsidRPr="00E56B5B" w:rsidRDefault="00EB2D28" w:rsidP="001627AC">
            <w:pPr>
              <w:rPr>
                <w:rFonts w:ascii="Arial" w:hAnsi="Arial"/>
              </w:rPr>
            </w:pPr>
          </w:p>
        </w:tc>
      </w:tr>
      <w:tr w:rsidR="00EB2D28" w:rsidRPr="00E56B5B" w14:paraId="3C848DEF" w14:textId="77777777" w:rsidTr="001627AC"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B8D3" w14:textId="77777777" w:rsidR="00EB2D28" w:rsidRPr="00E56B5B" w:rsidRDefault="00EB2D28" w:rsidP="001627AC">
            <w:pPr>
              <w:rPr>
                <w:rFonts w:ascii="Arial" w:hAnsi="Arial"/>
              </w:rPr>
            </w:pPr>
            <w:r>
              <w:t>Did the learner state the objectives of the research?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455E4" w14:textId="77777777" w:rsidR="00EB2D28" w:rsidRPr="00E56B5B" w:rsidRDefault="00EB2D28" w:rsidP="001627AC">
            <w:pPr>
              <w:rPr>
                <w:rFonts w:ascii="Arial" w:hAnsi="Arial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FBA22" w14:textId="77777777" w:rsidR="00EB2D28" w:rsidRPr="00E56B5B" w:rsidRDefault="00EB2D28" w:rsidP="001627AC">
            <w:pPr>
              <w:rPr>
                <w:rFonts w:ascii="Arial" w:hAnsi="Arial"/>
              </w:rPr>
            </w:pPr>
          </w:p>
        </w:tc>
      </w:tr>
      <w:tr w:rsidR="00EB2D28" w:rsidRPr="00E56B5B" w14:paraId="6E014FAB" w14:textId="77777777" w:rsidTr="001627AC"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5CCA9" w14:textId="77777777" w:rsidR="00EB2D28" w:rsidRPr="00E56B5B" w:rsidRDefault="00EB2D28" w:rsidP="001627AC">
            <w:pPr>
              <w:rPr>
                <w:rFonts w:ascii="Arial" w:hAnsi="Arial"/>
              </w:rPr>
            </w:pPr>
            <w:r>
              <w:t>Did the learner state the scope of the research?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94A22" w14:textId="77777777" w:rsidR="00EB2D28" w:rsidRPr="00E56B5B" w:rsidRDefault="00EB2D28" w:rsidP="001627AC">
            <w:pPr>
              <w:rPr>
                <w:rFonts w:ascii="Arial" w:hAnsi="Arial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DD2EA" w14:textId="77777777" w:rsidR="00EB2D28" w:rsidRPr="00E56B5B" w:rsidRDefault="00EB2D28" w:rsidP="001627AC">
            <w:pPr>
              <w:rPr>
                <w:rFonts w:ascii="Arial" w:hAnsi="Arial"/>
              </w:rPr>
            </w:pPr>
          </w:p>
        </w:tc>
      </w:tr>
      <w:tr w:rsidR="00EB2D28" w:rsidRPr="00E56B5B" w14:paraId="01B3AB0E" w14:textId="77777777" w:rsidTr="001627AC"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A4C48" w14:textId="77777777" w:rsidR="00EB2D28" w:rsidRPr="00E56B5B" w:rsidRDefault="00EB2D28" w:rsidP="001627AC">
            <w:pPr>
              <w:rPr>
                <w:rFonts w:ascii="Arial" w:hAnsi="Arial"/>
              </w:rPr>
            </w:pPr>
            <w:r>
              <w:t>Did the learner state the research methods that were used?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D350D" w14:textId="77777777" w:rsidR="00EB2D28" w:rsidRPr="00E56B5B" w:rsidRDefault="00EB2D28" w:rsidP="001627AC">
            <w:pPr>
              <w:rPr>
                <w:rFonts w:ascii="Arial" w:hAnsi="Arial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93E31" w14:textId="77777777" w:rsidR="00EB2D28" w:rsidRPr="00E56B5B" w:rsidRDefault="00EB2D28" w:rsidP="001627AC">
            <w:pPr>
              <w:rPr>
                <w:rFonts w:ascii="Arial" w:hAnsi="Arial"/>
              </w:rPr>
            </w:pPr>
          </w:p>
        </w:tc>
      </w:tr>
      <w:tr w:rsidR="00EB2D28" w:rsidRPr="00E56B5B" w14:paraId="235559E5" w14:textId="77777777" w:rsidTr="001627AC"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F5FA" w14:textId="77777777" w:rsidR="00EB2D28" w:rsidRPr="00E56B5B" w:rsidRDefault="00EB2D28" w:rsidP="001627AC">
            <w:pPr>
              <w:rPr>
                <w:rFonts w:ascii="Arial" w:hAnsi="Arial"/>
              </w:rPr>
            </w:pPr>
            <w:r>
              <w:t>Did the learner state the sources of information that were used?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A5303" w14:textId="77777777" w:rsidR="00EB2D28" w:rsidRPr="00E56B5B" w:rsidRDefault="00EB2D28" w:rsidP="001627AC">
            <w:pPr>
              <w:rPr>
                <w:rFonts w:ascii="Arial" w:hAnsi="Arial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F66BE" w14:textId="77777777" w:rsidR="00EB2D28" w:rsidRPr="00E56B5B" w:rsidRDefault="00EB2D28" w:rsidP="001627AC">
            <w:pPr>
              <w:rPr>
                <w:rFonts w:ascii="Arial" w:hAnsi="Arial"/>
              </w:rPr>
            </w:pPr>
          </w:p>
        </w:tc>
      </w:tr>
      <w:tr w:rsidR="00EB2D28" w:rsidRPr="00E56B5B" w14:paraId="2CB310CF" w14:textId="77777777" w:rsidTr="001627AC"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67BFD" w14:textId="77777777" w:rsidR="00EB2D28" w:rsidRPr="00E56B5B" w:rsidRDefault="00EB2D28" w:rsidP="001627AC">
            <w:pPr>
              <w:rPr>
                <w:rFonts w:ascii="Arial" w:hAnsi="Arial"/>
              </w:rPr>
            </w:pPr>
            <w:r>
              <w:t>Did the learner name the computer applications that were used to analyse the data?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F4B90" w14:textId="77777777" w:rsidR="00EB2D28" w:rsidRPr="00E56B5B" w:rsidRDefault="00EB2D28" w:rsidP="001627AC">
            <w:pPr>
              <w:rPr>
                <w:rFonts w:ascii="Arial" w:hAnsi="Arial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2A50F" w14:textId="77777777" w:rsidR="00EB2D28" w:rsidRPr="00E56B5B" w:rsidRDefault="00EB2D28" w:rsidP="001627AC">
            <w:pPr>
              <w:rPr>
                <w:rFonts w:ascii="Arial" w:hAnsi="Arial"/>
              </w:rPr>
            </w:pPr>
          </w:p>
        </w:tc>
      </w:tr>
      <w:tr w:rsidR="00EB2D28" w:rsidRPr="00E56B5B" w14:paraId="468CAC37" w14:textId="77777777" w:rsidTr="001627AC"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89F4D" w14:textId="77777777" w:rsidR="00EB2D28" w:rsidRPr="00E56B5B" w:rsidRDefault="00EB2D28" w:rsidP="001627AC">
            <w:pPr>
              <w:rPr>
                <w:rFonts w:ascii="Arial" w:hAnsi="Arial"/>
              </w:rPr>
            </w:pPr>
            <w:r>
              <w:t>Was the presentation aimed at middle and senior management?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43F77" w14:textId="77777777" w:rsidR="00EB2D28" w:rsidRPr="00E56B5B" w:rsidRDefault="00EB2D28" w:rsidP="001627AC">
            <w:pPr>
              <w:rPr>
                <w:rFonts w:ascii="Arial" w:hAnsi="Arial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380B0" w14:textId="77777777" w:rsidR="00EB2D28" w:rsidRPr="00E56B5B" w:rsidRDefault="00EB2D28" w:rsidP="001627AC">
            <w:pPr>
              <w:rPr>
                <w:rFonts w:ascii="Arial" w:hAnsi="Arial"/>
              </w:rPr>
            </w:pPr>
          </w:p>
        </w:tc>
      </w:tr>
      <w:tr w:rsidR="00EB2D28" w:rsidRPr="00E56B5B" w14:paraId="6C9EC55F" w14:textId="77777777" w:rsidTr="001627AC"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79060" w14:textId="77777777" w:rsidR="00EB2D28" w:rsidRPr="00E56B5B" w:rsidRDefault="00EB2D28" w:rsidP="001627AC">
            <w:pPr>
              <w:rPr>
                <w:rFonts w:ascii="Arial" w:hAnsi="Arial"/>
              </w:rPr>
            </w:pPr>
            <w:r>
              <w:t>Did the learner come to conclusions based on the research?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A76E9" w14:textId="77777777" w:rsidR="00EB2D28" w:rsidRPr="00E56B5B" w:rsidRDefault="00EB2D28" w:rsidP="001627AC">
            <w:pPr>
              <w:rPr>
                <w:rFonts w:ascii="Arial" w:hAnsi="Arial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09FC9" w14:textId="77777777" w:rsidR="00EB2D28" w:rsidRPr="00E56B5B" w:rsidRDefault="00EB2D28" w:rsidP="001627AC">
            <w:pPr>
              <w:rPr>
                <w:rFonts w:ascii="Arial" w:hAnsi="Arial"/>
              </w:rPr>
            </w:pPr>
          </w:p>
        </w:tc>
      </w:tr>
      <w:tr w:rsidR="00EB2D28" w:rsidRPr="00E56B5B" w14:paraId="6D12730F" w14:textId="77777777" w:rsidTr="001627AC"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6C82C" w14:textId="77777777" w:rsidR="00EB2D28" w:rsidRPr="00E56B5B" w:rsidRDefault="00EB2D28" w:rsidP="001627AC">
            <w:pPr>
              <w:rPr>
                <w:rFonts w:ascii="Arial" w:hAnsi="Arial"/>
              </w:rPr>
            </w:pPr>
            <w:r>
              <w:t>Did the learner make recommendations?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A00CB" w14:textId="77777777" w:rsidR="00EB2D28" w:rsidRPr="00E56B5B" w:rsidRDefault="00EB2D28" w:rsidP="001627AC">
            <w:pPr>
              <w:rPr>
                <w:rFonts w:ascii="Arial" w:hAnsi="Arial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D7085" w14:textId="77777777" w:rsidR="00EB2D28" w:rsidRPr="00E56B5B" w:rsidRDefault="00EB2D28" w:rsidP="001627AC">
            <w:pPr>
              <w:rPr>
                <w:rFonts w:ascii="Arial" w:hAnsi="Arial"/>
              </w:rPr>
            </w:pPr>
          </w:p>
        </w:tc>
      </w:tr>
    </w:tbl>
    <w:p w14:paraId="77D4F0FF" w14:textId="77777777" w:rsidR="00EB2D28" w:rsidRDefault="00EB2D28" w:rsidP="00EB2D28">
      <w:pPr>
        <w:rPr>
          <w:rFonts w:ascii="Arial" w:hAnsi="Arial"/>
        </w:rPr>
      </w:pPr>
    </w:p>
    <w:p w14:paraId="3F2E4BDD" w14:textId="77777777" w:rsidR="00EB2D28" w:rsidRPr="00B844D1" w:rsidRDefault="00EB2D28" w:rsidP="00EB2D28">
      <w:pPr>
        <w:rPr>
          <w:b/>
        </w:rPr>
      </w:pPr>
      <w:r w:rsidRPr="00B844D1">
        <w:rPr>
          <w:b/>
        </w:rPr>
        <w:t>TOTAL POINTS: 45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3524"/>
        <w:gridCol w:w="1558"/>
        <w:gridCol w:w="1361"/>
        <w:gridCol w:w="1622"/>
      </w:tblGrid>
      <w:tr w:rsidR="00EB2D28" w:rsidRPr="00CF300D" w14:paraId="793E8885" w14:textId="77777777" w:rsidTr="001627AC">
        <w:tc>
          <w:tcPr>
            <w:tcW w:w="9854" w:type="dxa"/>
            <w:gridSpan w:val="5"/>
          </w:tcPr>
          <w:p w14:paraId="6E6D7C18" w14:textId="77777777" w:rsidR="00EB2D28" w:rsidRPr="00CF300D" w:rsidRDefault="00EB2D28" w:rsidP="001627AC">
            <w:pPr>
              <w:pStyle w:val="Heading3"/>
            </w:pPr>
            <w:bookmarkStart w:id="1" w:name="_Toc277071394"/>
            <w:bookmarkStart w:id="2" w:name="_Toc441994434"/>
            <w:r w:rsidRPr="00CF300D">
              <w:t xml:space="preserve">Logbook </w:t>
            </w:r>
            <w:bookmarkEnd w:id="1"/>
            <w:r>
              <w:t>114</w:t>
            </w:r>
            <w:bookmarkEnd w:id="2"/>
            <w:r>
              <w:t>076</w:t>
            </w:r>
          </w:p>
        </w:tc>
      </w:tr>
      <w:tr w:rsidR="00EB2D28" w:rsidRPr="00CF300D" w14:paraId="79C19052" w14:textId="77777777" w:rsidTr="001627AC">
        <w:tc>
          <w:tcPr>
            <w:tcW w:w="990" w:type="dxa"/>
          </w:tcPr>
          <w:p w14:paraId="6F08546B" w14:textId="77777777" w:rsidR="00EB2D28" w:rsidRPr="00CF300D" w:rsidRDefault="00EB2D28" w:rsidP="001627AC">
            <w:pPr>
              <w:rPr>
                <w:b/>
              </w:rPr>
            </w:pPr>
            <w:r w:rsidRPr="00CF300D">
              <w:rPr>
                <w:b/>
              </w:rPr>
              <w:t>Date</w:t>
            </w:r>
          </w:p>
        </w:tc>
        <w:tc>
          <w:tcPr>
            <w:tcW w:w="3969" w:type="dxa"/>
          </w:tcPr>
          <w:p w14:paraId="2D9B81B0" w14:textId="77777777" w:rsidR="00EB2D28" w:rsidRPr="00CF300D" w:rsidRDefault="00EB2D28" w:rsidP="001627AC">
            <w:pPr>
              <w:rPr>
                <w:b/>
              </w:rPr>
            </w:pPr>
            <w:r w:rsidRPr="00CF300D">
              <w:rPr>
                <w:b/>
              </w:rPr>
              <w:t>Assignment No</w:t>
            </w:r>
          </w:p>
        </w:tc>
        <w:tc>
          <w:tcPr>
            <w:tcW w:w="1733" w:type="dxa"/>
          </w:tcPr>
          <w:p w14:paraId="41CAF74F" w14:textId="77777777" w:rsidR="00EB2D28" w:rsidRPr="00CF300D" w:rsidRDefault="00EB2D28" w:rsidP="001627AC">
            <w:pPr>
              <w:rPr>
                <w:b/>
              </w:rPr>
            </w:pPr>
            <w:r w:rsidRPr="00CF300D">
              <w:rPr>
                <w:b/>
              </w:rPr>
              <w:t>Start</w:t>
            </w:r>
          </w:p>
        </w:tc>
        <w:tc>
          <w:tcPr>
            <w:tcW w:w="1411" w:type="dxa"/>
          </w:tcPr>
          <w:p w14:paraId="227E5849" w14:textId="77777777" w:rsidR="00EB2D28" w:rsidRPr="00CF300D" w:rsidRDefault="00EB2D28" w:rsidP="001627AC">
            <w:pPr>
              <w:rPr>
                <w:b/>
              </w:rPr>
            </w:pPr>
            <w:r w:rsidRPr="00CF300D">
              <w:rPr>
                <w:b/>
              </w:rPr>
              <w:t>Finish</w:t>
            </w:r>
          </w:p>
        </w:tc>
        <w:tc>
          <w:tcPr>
            <w:tcW w:w="1751" w:type="dxa"/>
          </w:tcPr>
          <w:p w14:paraId="640DA00A" w14:textId="77777777" w:rsidR="00EB2D28" w:rsidRPr="00CF300D" w:rsidRDefault="00EB2D28" w:rsidP="001627AC">
            <w:pPr>
              <w:rPr>
                <w:b/>
              </w:rPr>
            </w:pPr>
            <w:r w:rsidRPr="00CF300D">
              <w:rPr>
                <w:b/>
              </w:rPr>
              <w:t>Total Hours</w:t>
            </w:r>
          </w:p>
        </w:tc>
      </w:tr>
      <w:tr w:rsidR="00EB2D28" w:rsidRPr="00CF300D" w14:paraId="74A0FB8A" w14:textId="77777777" w:rsidTr="001627AC">
        <w:tc>
          <w:tcPr>
            <w:tcW w:w="990" w:type="dxa"/>
          </w:tcPr>
          <w:p w14:paraId="11CAA130" w14:textId="77777777" w:rsidR="00EB2D28" w:rsidRPr="00CF300D" w:rsidRDefault="00EB2D28" w:rsidP="001627AC"/>
        </w:tc>
        <w:tc>
          <w:tcPr>
            <w:tcW w:w="3969" w:type="dxa"/>
          </w:tcPr>
          <w:p w14:paraId="25966A9B" w14:textId="77777777" w:rsidR="00EB2D28" w:rsidRPr="00CF300D" w:rsidRDefault="00EB2D28" w:rsidP="001627AC"/>
        </w:tc>
        <w:tc>
          <w:tcPr>
            <w:tcW w:w="1733" w:type="dxa"/>
          </w:tcPr>
          <w:p w14:paraId="168490AE" w14:textId="77777777" w:rsidR="00EB2D28" w:rsidRPr="00CF300D" w:rsidRDefault="00EB2D28" w:rsidP="001627AC"/>
        </w:tc>
        <w:tc>
          <w:tcPr>
            <w:tcW w:w="1411" w:type="dxa"/>
          </w:tcPr>
          <w:p w14:paraId="76AF2AEA" w14:textId="77777777" w:rsidR="00EB2D28" w:rsidRPr="00CF300D" w:rsidRDefault="00EB2D28" w:rsidP="001627AC"/>
        </w:tc>
        <w:tc>
          <w:tcPr>
            <w:tcW w:w="1751" w:type="dxa"/>
          </w:tcPr>
          <w:p w14:paraId="390E4CB1" w14:textId="77777777" w:rsidR="00EB2D28" w:rsidRPr="00CF300D" w:rsidRDefault="00EB2D28" w:rsidP="001627AC"/>
        </w:tc>
      </w:tr>
      <w:tr w:rsidR="00EB2D28" w:rsidRPr="00CF300D" w14:paraId="3FB89544" w14:textId="77777777" w:rsidTr="001627AC">
        <w:tc>
          <w:tcPr>
            <w:tcW w:w="990" w:type="dxa"/>
          </w:tcPr>
          <w:p w14:paraId="5EDEC3C8" w14:textId="77777777" w:rsidR="00EB2D28" w:rsidRPr="00CF300D" w:rsidRDefault="00EB2D28" w:rsidP="001627AC"/>
        </w:tc>
        <w:tc>
          <w:tcPr>
            <w:tcW w:w="3969" w:type="dxa"/>
          </w:tcPr>
          <w:p w14:paraId="2309CA2B" w14:textId="77777777" w:rsidR="00EB2D28" w:rsidRPr="00CF300D" w:rsidRDefault="00EB2D28" w:rsidP="001627AC"/>
        </w:tc>
        <w:tc>
          <w:tcPr>
            <w:tcW w:w="1733" w:type="dxa"/>
          </w:tcPr>
          <w:p w14:paraId="499D866C" w14:textId="77777777" w:rsidR="00EB2D28" w:rsidRPr="00CF300D" w:rsidRDefault="00EB2D28" w:rsidP="001627AC"/>
        </w:tc>
        <w:tc>
          <w:tcPr>
            <w:tcW w:w="1411" w:type="dxa"/>
          </w:tcPr>
          <w:p w14:paraId="3B3ABCEB" w14:textId="77777777" w:rsidR="00EB2D28" w:rsidRPr="00CF300D" w:rsidRDefault="00EB2D28" w:rsidP="001627AC"/>
        </w:tc>
        <w:tc>
          <w:tcPr>
            <w:tcW w:w="1751" w:type="dxa"/>
          </w:tcPr>
          <w:p w14:paraId="576E5B7C" w14:textId="77777777" w:rsidR="00EB2D28" w:rsidRPr="00CF300D" w:rsidRDefault="00EB2D28" w:rsidP="001627AC"/>
        </w:tc>
      </w:tr>
      <w:tr w:rsidR="00EB2D28" w:rsidRPr="00CF300D" w14:paraId="1758F39B" w14:textId="77777777" w:rsidTr="001627AC">
        <w:tc>
          <w:tcPr>
            <w:tcW w:w="990" w:type="dxa"/>
          </w:tcPr>
          <w:p w14:paraId="274316CA" w14:textId="77777777" w:rsidR="00EB2D28" w:rsidRPr="00CF300D" w:rsidRDefault="00EB2D28" w:rsidP="001627AC"/>
        </w:tc>
        <w:tc>
          <w:tcPr>
            <w:tcW w:w="3969" w:type="dxa"/>
          </w:tcPr>
          <w:p w14:paraId="53CE08FE" w14:textId="77777777" w:rsidR="00EB2D28" w:rsidRPr="00CF300D" w:rsidRDefault="00EB2D28" w:rsidP="001627AC"/>
        </w:tc>
        <w:tc>
          <w:tcPr>
            <w:tcW w:w="1733" w:type="dxa"/>
          </w:tcPr>
          <w:p w14:paraId="223BC84D" w14:textId="77777777" w:rsidR="00EB2D28" w:rsidRPr="00CF300D" w:rsidRDefault="00EB2D28" w:rsidP="001627AC"/>
        </w:tc>
        <w:tc>
          <w:tcPr>
            <w:tcW w:w="1411" w:type="dxa"/>
          </w:tcPr>
          <w:p w14:paraId="6A7FE525" w14:textId="77777777" w:rsidR="00EB2D28" w:rsidRPr="00CF300D" w:rsidRDefault="00EB2D28" w:rsidP="001627AC"/>
        </w:tc>
        <w:tc>
          <w:tcPr>
            <w:tcW w:w="1751" w:type="dxa"/>
          </w:tcPr>
          <w:p w14:paraId="4786BEF7" w14:textId="77777777" w:rsidR="00EB2D28" w:rsidRPr="00CF300D" w:rsidRDefault="00EB2D28" w:rsidP="001627AC"/>
        </w:tc>
      </w:tr>
      <w:tr w:rsidR="00EB2D28" w:rsidRPr="00CF300D" w14:paraId="229A828F" w14:textId="77777777" w:rsidTr="001627AC">
        <w:tc>
          <w:tcPr>
            <w:tcW w:w="990" w:type="dxa"/>
          </w:tcPr>
          <w:p w14:paraId="4A864E09" w14:textId="77777777" w:rsidR="00EB2D28" w:rsidRPr="00CF300D" w:rsidRDefault="00EB2D28" w:rsidP="001627AC"/>
        </w:tc>
        <w:tc>
          <w:tcPr>
            <w:tcW w:w="3969" w:type="dxa"/>
          </w:tcPr>
          <w:p w14:paraId="1D6C891C" w14:textId="77777777" w:rsidR="00EB2D28" w:rsidRPr="00CF300D" w:rsidRDefault="00EB2D28" w:rsidP="001627AC"/>
        </w:tc>
        <w:tc>
          <w:tcPr>
            <w:tcW w:w="1733" w:type="dxa"/>
          </w:tcPr>
          <w:p w14:paraId="67D4C8D7" w14:textId="77777777" w:rsidR="00EB2D28" w:rsidRPr="00CF300D" w:rsidRDefault="00EB2D28" w:rsidP="001627AC"/>
        </w:tc>
        <w:tc>
          <w:tcPr>
            <w:tcW w:w="1411" w:type="dxa"/>
          </w:tcPr>
          <w:p w14:paraId="6929DFDB" w14:textId="77777777" w:rsidR="00EB2D28" w:rsidRPr="00CF300D" w:rsidRDefault="00EB2D28" w:rsidP="001627AC"/>
        </w:tc>
        <w:tc>
          <w:tcPr>
            <w:tcW w:w="1751" w:type="dxa"/>
          </w:tcPr>
          <w:p w14:paraId="067DC927" w14:textId="77777777" w:rsidR="00EB2D28" w:rsidRPr="00CF300D" w:rsidRDefault="00EB2D28" w:rsidP="001627AC"/>
        </w:tc>
      </w:tr>
      <w:tr w:rsidR="00EB2D28" w:rsidRPr="00CF300D" w14:paraId="60ED1B52" w14:textId="77777777" w:rsidTr="001627AC">
        <w:tc>
          <w:tcPr>
            <w:tcW w:w="990" w:type="dxa"/>
          </w:tcPr>
          <w:p w14:paraId="1C8F73EE" w14:textId="77777777" w:rsidR="00EB2D28" w:rsidRPr="00CF300D" w:rsidRDefault="00EB2D28" w:rsidP="001627AC"/>
        </w:tc>
        <w:tc>
          <w:tcPr>
            <w:tcW w:w="3969" w:type="dxa"/>
          </w:tcPr>
          <w:p w14:paraId="465F2BFB" w14:textId="77777777" w:rsidR="00EB2D28" w:rsidRPr="00CF300D" w:rsidRDefault="00EB2D28" w:rsidP="001627AC"/>
        </w:tc>
        <w:tc>
          <w:tcPr>
            <w:tcW w:w="1733" w:type="dxa"/>
          </w:tcPr>
          <w:p w14:paraId="4C2710B4" w14:textId="77777777" w:rsidR="00EB2D28" w:rsidRPr="00CF300D" w:rsidRDefault="00EB2D28" w:rsidP="001627AC"/>
        </w:tc>
        <w:tc>
          <w:tcPr>
            <w:tcW w:w="1411" w:type="dxa"/>
          </w:tcPr>
          <w:p w14:paraId="11B89F09" w14:textId="77777777" w:rsidR="00EB2D28" w:rsidRPr="00CF300D" w:rsidRDefault="00EB2D28" w:rsidP="001627AC"/>
        </w:tc>
        <w:tc>
          <w:tcPr>
            <w:tcW w:w="1751" w:type="dxa"/>
          </w:tcPr>
          <w:p w14:paraId="72B9E758" w14:textId="77777777" w:rsidR="00EB2D28" w:rsidRPr="00CF300D" w:rsidRDefault="00EB2D28" w:rsidP="001627AC"/>
        </w:tc>
      </w:tr>
      <w:tr w:rsidR="00EB2D28" w:rsidRPr="00CF300D" w14:paraId="73EB2F30" w14:textId="77777777" w:rsidTr="001627AC">
        <w:tc>
          <w:tcPr>
            <w:tcW w:w="990" w:type="dxa"/>
          </w:tcPr>
          <w:p w14:paraId="033DF87A" w14:textId="77777777" w:rsidR="00EB2D28" w:rsidRPr="00CF300D" w:rsidRDefault="00EB2D28" w:rsidP="001627AC"/>
        </w:tc>
        <w:tc>
          <w:tcPr>
            <w:tcW w:w="3969" w:type="dxa"/>
          </w:tcPr>
          <w:p w14:paraId="7B721212" w14:textId="77777777" w:rsidR="00EB2D28" w:rsidRPr="00CF300D" w:rsidRDefault="00EB2D28" w:rsidP="001627AC"/>
        </w:tc>
        <w:tc>
          <w:tcPr>
            <w:tcW w:w="1733" w:type="dxa"/>
          </w:tcPr>
          <w:p w14:paraId="622C2DC2" w14:textId="77777777" w:rsidR="00EB2D28" w:rsidRPr="00CF300D" w:rsidRDefault="00EB2D28" w:rsidP="001627AC"/>
        </w:tc>
        <w:tc>
          <w:tcPr>
            <w:tcW w:w="1411" w:type="dxa"/>
          </w:tcPr>
          <w:p w14:paraId="53E44790" w14:textId="77777777" w:rsidR="00EB2D28" w:rsidRPr="00CF300D" w:rsidRDefault="00EB2D28" w:rsidP="001627AC"/>
        </w:tc>
        <w:tc>
          <w:tcPr>
            <w:tcW w:w="1751" w:type="dxa"/>
          </w:tcPr>
          <w:p w14:paraId="779A4237" w14:textId="77777777" w:rsidR="00EB2D28" w:rsidRPr="00CF300D" w:rsidRDefault="00EB2D28" w:rsidP="001627AC"/>
        </w:tc>
      </w:tr>
      <w:tr w:rsidR="00EB2D28" w:rsidRPr="00CF300D" w14:paraId="5D29BC93" w14:textId="77777777" w:rsidTr="001627AC">
        <w:tc>
          <w:tcPr>
            <w:tcW w:w="990" w:type="dxa"/>
          </w:tcPr>
          <w:p w14:paraId="207E4458" w14:textId="77777777" w:rsidR="00EB2D28" w:rsidRPr="00CF300D" w:rsidRDefault="00EB2D28" w:rsidP="001627AC"/>
        </w:tc>
        <w:tc>
          <w:tcPr>
            <w:tcW w:w="3969" w:type="dxa"/>
          </w:tcPr>
          <w:p w14:paraId="271099D8" w14:textId="77777777" w:rsidR="00EB2D28" w:rsidRPr="00CF300D" w:rsidRDefault="00EB2D28" w:rsidP="001627AC"/>
        </w:tc>
        <w:tc>
          <w:tcPr>
            <w:tcW w:w="1733" w:type="dxa"/>
          </w:tcPr>
          <w:p w14:paraId="42EABDF3" w14:textId="77777777" w:rsidR="00EB2D28" w:rsidRPr="00CF300D" w:rsidRDefault="00EB2D28" w:rsidP="001627AC"/>
        </w:tc>
        <w:tc>
          <w:tcPr>
            <w:tcW w:w="1411" w:type="dxa"/>
          </w:tcPr>
          <w:p w14:paraId="4285DBE2" w14:textId="77777777" w:rsidR="00EB2D28" w:rsidRPr="00CF300D" w:rsidRDefault="00EB2D28" w:rsidP="001627AC"/>
        </w:tc>
        <w:tc>
          <w:tcPr>
            <w:tcW w:w="1751" w:type="dxa"/>
          </w:tcPr>
          <w:p w14:paraId="24514751" w14:textId="77777777" w:rsidR="00EB2D28" w:rsidRPr="00CF300D" w:rsidRDefault="00EB2D28" w:rsidP="001627AC"/>
        </w:tc>
      </w:tr>
      <w:tr w:rsidR="00EB2D28" w:rsidRPr="00CF300D" w14:paraId="724DBEF0" w14:textId="77777777" w:rsidTr="001627AC">
        <w:tc>
          <w:tcPr>
            <w:tcW w:w="990" w:type="dxa"/>
          </w:tcPr>
          <w:p w14:paraId="25343E8D" w14:textId="77777777" w:rsidR="00EB2D28" w:rsidRPr="00CF300D" w:rsidRDefault="00EB2D28" w:rsidP="001627AC"/>
        </w:tc>
        <w:tc>
          <w:tcPr>
            <w:tcW w:w="3969" w:type="dxa"/>
          </w:tcPr>
          <w:p w14:paraId="60507752" w14:textId="77777777" w:rsidR="00EB2D28" w:rsidRPr="00CF300D" w:rsidRDefault="00EB2D28" w:rsidP="001627AC"/>
        </w:tc>
        <w:tc>
          <w:tcPr>
            <w:tcW w:w="1733" w:type="dxa"/>
          </w:tcPr>
          <w:p w14:paraId="09FE654D" w14:textId="77777777" w:rsidR="00EB2D28" w:rsidRPr="00CF300D" w:rsidRDefault="00EB2D28" w:rsidP="001627AC"/>
        </w:tc>
        <w:tc>
          <w:tcPr>
            <w:tcW w:w="1411" w:type="dxa"/>
          </w:tcPr>
          <w:p w14:paraId="7F80ECA6" w14:textId="77777777" w:rsidR="00EB2D28" w:rsidRPr="00CF300D" w:rsidRDefault="00EB2D28" w:rsidP="001627AC"/>
        </w:tc>
        <w:tc>
          <w:tcPr>
            <w:tcW w:w="1751" w:type="dxa"/>
          </w:tcPr>
          <w:p w14:paraId="1003868E" w14:textId="77777777" w:rsidR="00EB2D28" w:rsidRPr="00CF300D" w:rsidRDefault="00EB2D28" w:rsidP="001627AC"/>
        </w:tc>
      </w:tr>
      <w:tr w:rsidR="00EB2D28" w:rsidRPr="00CF300D" w14:paraId="750266A5" w14:textId="77777777" w:rsidTr="001627AC">
        <w:tc>
          <w:tcPr>
            <w:tcW w:w="990" w:type="dxa"/>
          </w:tcPr>
          <w:p w14:paraId="2BA2F6B9" w14:textId="77777777" w:rsidR="00EB2D28" w:rsidRPr="00CF300D" w:rsidRDefault="00EB2D28" w:rsidP="001627AC"/>
        </w:tc>
        <w:tc>
          <w:tcPr>
            <w:tcW w:w="3969" w:type="dxa"/>
          </w:tcPr>
          <w:p w14:paraId="25DFE2A9" w14:textId="77777777" w:rsidR="00EB2D28" w:rsidRPr="00CF300D" w:rsidRDefault="00EB2D28" w:rsidP="001627AC"/>
        </w:tc>
        <w:tc>
          <w:tcPr>
            <w:tcW w:w="1733" w:type="dxa"/>
          </w:tcPr>
          <w:p w14:paraId="190743DD" w14:textId="77777777" w:rsidR="00EB2D28" w:rsidRPr="00CF300D" w:rsidRDefault="00EB2D28" w:rsidP="001627AC"/>
        </w:tc>
        <w:tc>
          <w:tcPr>
            <w:tcW w:w="1411" w:type="dxa"/>
          </w:tcPr>
          <w:p w14:paraId="46C3404A" w14:textId="77777777" w:rsidR="00EB2D28" w:rsidRPr="00CF300D" w:rsidRDefault="00EB2D28" w:rsidP="001627AC"/>
        </w:tc>
        <w:tc>
          <w:tcPr>
            <w:tcW w:w="1751" w:type="dxa"/>
          </w:tcPr>
          <w:p w14:paraId="4B8629E7" w14:textId="77777777" w:rsidR="00EB2D28" w:rsidRPr="00CF300D" w:rsidRDefault="00EB2D28" w:rsidP="001627AC"/>
        </w:tc>
      </w:tr>
      <w:tr w:rsidR="00EB2D28" w:rsidRPr="00CF300D" w14:paraId="5476CA85" w14:textId="77777777" w:rsidTr="001627AC">
        <w:tc>
          <w:tcPr>
            <w:tcW w:w="990" w:type="dxa"/>
          </w:tcPr>
          <w:p w14:paraId="7828BF13" w14:textId="77777777" w:rsidR="00EB2D28" w:rsidRPr="00CF300D" w:rsidRDefault="00EB2D28" w:rsidP="001627AC"/>
        </w:tc>
        <w:tc>
          <w:tcPr>
            <w:tcW w:w="3969" w:type="dxa"/>
          </w:tcPr>
          <w:p w14:paraId="4E3734E9" w14:textId="77777777" w:rsidR="00EB2D28" w:rsidRPr="00CF300D" w:rsidRDefault="00EB2D28" w:rsidP="001627AC"/>
        </w:tc>
        <w:tc>
          <w:tcPr>
            <w:tcW w:w="1733" w:type="dxa"/>
          </w:tcPr>
          <w:p w14:paraId="36F5B5F9" w14:textId="77777777" w:rsidR="00EB2D28" w:rsidRPr="00CF300D" w:rsidRDefault="00EB2D28" w:rsidP="001627AC"/>
        </w:tc>
        <w:tc>
          <w:tcPr>
            <w:tcW w:w="1411" w:type="dxa"/>
          </w:tcPr>
          <w:p w14:paraId="0B52D772" w14:textId="77777777" w:rsidR="00EB2D28" w:rsidRPr="00CF300D" w:rsidRDefault="00EB2D28" w:rsidP="001627AC"/>
        </w:tc>
        <w:tc>
          <w:tcPr>
            <w:tcW w:w="1751" w:type="dxa"/>
          </w:tcPr>
          <w:p w14:paraId="041FD68E" w14:textId="77777777" w:rsidR="00EB2D28" w:rsidRPr="00CF300D" w:rsidRDefault="00EB2D28" w:rsidP="001627AC"/>
        </w:tc>
      </w:tr>
      <w:tr w:rsidR="00EB2D28" w:rsidRPr="00CF300D" w14:paraId="53939F34" w14:textId="77777777" w:rsidTr="001627AC">
        <w:tc>
          <w:tcPr>
            <w:tcW w:w="990" w:type="dxa"/>
          </w:tcPr>
          <w:p w14:paraId="6C442E59" w14:textId="77777777" w:rsidR="00EB2D28" w:rsidRPr="00CF300D" w:rsidRDefault="00EB2D28" w:rsidP="001627AC"/>
        </w:tc>
        <w:tc>
          <w:tcPr>
            <w:tcW w:w="3969" w:type="dxa"/>
          </w:tcPr>
          <w:p w14:paraId="0EB30AF7" w14:textId="77777777" w:rsidR="00EB2D28" w:rsidRPr="00CF300D" w:rsidRDefault="00EB2D28" w:rsidP="001627AC"/>
        </w:tc>
        <w:tc>
          <w:tcPr>
            <w:tcW w:w="1733" w:type="dxa"/>
          </w:tcPr>
          <w:p w14:paraId="05B85850" w14:textId="77777777" w:rsidR="00EB2D28" w:rsidRPr="00CF300D" w:rsidRDefault="00EB2D28" w:rsidP="001627AC"/>
        </w:tc>
        <w:tc>
          <w:tcPr>
            <w:tcW w:w="1411" w:type="dxa"/>
          </w:tcPr>
          <w:p w14:paraId="0C20997B" w14:textId="77777777" w:rsidR="00EB2D28" w:rsidRPr="00CF300D" w:rsidRDefault="00EB2D28" w:rsidP="001627AC"/>
        </w:tc>
        <w:tc>
          <w:tcPr>
            <w:tcW w:w="1751" w:type="dxa"/>
          </w:tcPr>
          <w:p w14:paraId="59ACC1CC" w14:textId="77777777" w:rsidR="00EB2D28" w:rsidRPr="00CF300D" w:rsidRDefault="00EB2D28" w:rsidP="001627AC"/>
        </w:tc>
      </w:tr>
      <w:tr w:rsidR="00EB2D28" w:rsidRPr="00CF300D" w14:paraId="49D2C5D9" w14:textId="77777777" w:rsidTr="001627AC">
        <w:tc>
          <w:tcPr>
            <w:tcW w:w="990" w:type="dxa"/>
          </w:tcPr>
          <w:p w14:paraId="614F5D8A" w14:textId="77777777" w:rsidR="00EB2D28" w:rsidRPr="00CF300D" w:rsidRDefault="00EB2D28" w:rsidP="001627AC"/>
        </w:tc>
        <w:tc>
          <w:tcPr>
            <w:tcW w:w="3969" w:type="dxa"/>
          </w:tcPr>
          <w:p w14:paraId="3CC45432" w14:textId="77777777" w:rsidR="00EB2D28" w:rsidRPr="00CF300D" w:rsidRDefault="00EB2D28" w:rsidP="001627AC"/>
        </w:tc>
        <w:tc>
          <w:tcPr>
            <w:tcW w:w="1733" w:type="dxa"/>
          </w:tcPr>
          <w:p w14:paraId="52DECC91" w14:textId="77777777" w:rsidR="00EB2D28" w:rsidRPr="00CF300D" w:rsidRDefault="00EB2D28" w:rsidP="001627AC"/>
        </w:tc>
        <w:tc>
          <w:tcPr>
            <w:tcW w:w="1411" w:type="dxa"/>
          </w:tcPr>
          <w:p w14:paraId="485ABEAD" w14:textId="77777777" w:rsidR="00EB2D28" w:rsidRPr="00CF300D" w:rsidRDefault="00EB2D28" w:rsidP="001627AC"/>
        </w:tc>
        <w:tc>
          <w:tcPr>
            <w:tcW w:w="1751" w:type="dxa"/>
          </w:tcPr>
          <w:p w14:paraId="5C51D12E" w14:textId="77777777" w:rsidR="00EB2D28" w:rsidRPr="00CF300D" w:rsidRDefault="00EB2D28" w:rsidP="001627AC"/>
        </w:tc>
      </w:tr>
      <w:tr w:rsidR="00EB2D28" w:rsidRPr="00CF300D" w14:paraId="4A7CCF3B" w14:textId="77777777" w:rsidTr="001627AC">
        <w:tc>
          <w:tcPr>
            <w:tcW w:w="990" w:type="dxa"/>
          </w:tcPr>
          <w:p w14:paraId="35FD0481" w14:textId="77777777" w:rsidR="00EB2D28" w:rsidRPr="00CF300D" w:rsidRDefault="00EB2D28" w:rsidP="001627AC"/>
        </w:tc>
        <w:tc>
          <w:tcPr>
            <w:tcW w:w="3969" w:type="dxa"/>
          </w:tcPr>
          <w:p w14:paraId="46A28734" w14:textId="77777777" w:rsidR="00EB2D28" w:rsidRPr="00CF300D" w:rsidRDefault="00EB2D28" w:rsidP="001627AC"/>
        </w:tc>
        <w:tc>
          <w:tcPr>
            <w:tcW w:w="1733" w:type="dxa"/>
          </w:tcPr>
          <w:p w14:paraId="6429B486" w14:textId="77777777" w:rsidR="00EB2D28" w:rsidRPr="00CF300D" w:rsidRDefault="00EB2D28" w:rsidP="001627AC"/>
        </w:tc>
        <w:tc>
          <w:tcPr>
            <w:tcW w:w="1411" w:type="dxa"/>
          </w:tcPr>
          <w:p w14:paraId="2EFF6254" w14:textId="77777777" w:rsidR="00EB2D28" w:rsidRPr="00CF300D" w:rsidRDefault="00EB2D28" w:rsidP="001627AC"/>
        </w:tc>
        <w:tc>
          <w:tcPr>
            <w:tcW w:w="1751" w:type="dxa"/>
          </w:tcPr>
          <w:p w14:paraId="166C0EB4" w14:textId="77777777" w:rsidR="00EB2D28" w:rsidRPr="00CF300D" w:rsidRDefault="00EB2D28" w:rsidP="001627AC"/>
        </w:tc>
      </w:tr>
      <w:tr w:rsidR="00EB2D28" w:rsidRPr="00CF300D" w14:paraId="4A0C496A" w14:textId="77777777" w:rsidTr="001627AC">
        <w:tc>
          <w:tcPr>
            <w:tcW w:w="990" w:type="dxa"/>
          </w:tcPr>
          <w:p w14:paraId="3126DAFC" w14:textId="77777777" w:rsidR="00EB2D28" w:rsidRPr="00CF300D" w:rsidRDefault="00EB2D28" w:rsidP="001627AC"/>
        </w:tc>
        <w:tc>
          <w:tcPr>
            <w:tcW w:w="3969" w:type="dxa"/>
          </w:tcPr>
          <w:p w14:paraId="3AABB323" w14:textId="77777777" w:rsidR="00EB2D28" w:rsidRPr="00CF300D" w:rsidRDefault="00EB2D28" w:rsidP="001627AC"/>
        </w:tc>
        <w:tc>
          <w:tcPr>
            <w:tcW w:w="1733" w:type="dxa"/>
          </w:tcPr>
          <w:p w14:paraId="68042B64" w14:textId="77777777" w:rsidR="00EB2D28" w:rsidRPr="00CF300D" w:rsidRDefault="00EB2D28" w:rsidP="001627AC"/>
        </w:tc>
        <w:tc>
          <w:tcPr>
            <w:tcW w:w="1411" w:type="dxa"/>
          </w:tcPr>
          <w:p w14:paraId="030187D4" w14:textId="77777777" w:rsidR="00EB2D28" w:rsidRPr="00CF300D" w:rsidRDefault="00EB2D28" w:rsidP="001627AC"/>
        </w:tc>
        <w:tc>
          <w:tcPr>
            <w:tcW w:w="1751" w:type="dxa"/>
          </w:tcPr>
          <w:p w14:paraId="6CC48417" w14:textId="77777777" w:rsidR="00EB2D28" w:rsidRPr="00CF300D" w:rsidRDefault="00EB2D28" w:rsidP="001627AC"/>
        </w:tc>
      </w:tr>
      <w:tr w:rsidR="00EB2D28" w:rsidRPr="00CF300D" w14:paraId="4B28BF63" w14:textId="77777777" w:rsidTr="001627AC">
        <w:tc>
          <w:tcPr>
            <w:tcW w:w="990" w:type="dxa"/>
          </w:tcPr>
          <w:p w14:paraId="54693701" w14:textId="77777777" w:rsidR="00EB2D28" w:rsidRPr="00CF300D" w:rsidRDefault="00EB2D28" w:rsidP="001627AC"/>
        </w:tc>
        <w:tc>
          <w:tcPr>
            <w:tcW w:w="3969" w:type="dxa"/>
          </w:tcPr>
          <w:p w14:paraId="637016D9" w14:textId="77777777" w:rsidR="00EB2D28" w:rsidRPr="00CF300D" w:rsidRDefault="00EB2D28" w:rsidP="001627AC"/>
        </w:tc>
        <w:tc>
          <w:tcPr>
            <w:tcW w:w="1733" w:type="dxa"/>
          </w:tcPr>
          <w:p w14:paraId="5E297BD7" w14:textId="77777777" w:rsidR="00EB2D28" w:rsidRPr="00CF300D" w:rsidRDefault="00EB2D28" w:rsidP="001627AC"/>
        </w:tc>
        <w:tc>
          <w:tcPr>
            <w:tcW w:w="1411" w:type="dxa"/>
          </w:tcPr>
          <w:p w14:paraId="7880CE5B" w14:textId="77777777" w:rsidR="00EB2D28" w:rsidRPr="00CF300D" w:rsidRDefault="00EB2D28" w:rsidP="001627AC"/>
        </w:tc>
        <w:tc>
          <w:tcPr>
            <w:tcW w:w="1751" w:type="dxa"/>
          </w:tcPr>
          <w:p w14:paraId="00795E71" w14:textId="77777777" w:rsidR="00EB2D28" w:rsidRPr="00CF300D" w:rsidRDefault="00EB2D28" w:rsidP="001627AC"/>
        </w:tc>
      </w:tr>
      <w:tr w:rsidR="00EB2D28" w:rsidRPr="00CF300D" w14:paraId="361C720B" w14:textId="77777777" w:rsidTr="001627AC">
        <w:tc>
          <w:tcPr>
            <w:tcW w:w="990" w:type="dxa"/>
          </w:tcPr>
          <w:p w14:paraId="7543047E" w14:textId="77777777" w:rsidR="00EB2D28" w:rsidRPr="00CF300D" w:rsidRDefault="00EB2D28" w:rsidP="001627AC"/>
        </w:tc>
        <w:tc>
          <w:tcPr>
            <w:tcW w:w="3969" w:type="dxa"/>
          </w:tcPr>
          <w:p w14:paraId="27103EAD" w14:textId="77777777" w:rsidR="00EB2D28" w:rsidRPr="00CF300D" w:rsidRDefault="00EB2D28" w:rsidP="001627AC"/>
        </w:tc>
        <w:tc>
          <w:tcPr>
            <w:tcW w:w="1733" w:type="dxa"/>
          </w:tcPr>
          <w:p w14:paraId="354131B7" w14:textId="77777777" w:rsidR="00EB2D28" w:rsidRPr="00CF300D" w:rsidRDefault="00EB2D28" w:rsidP="001627AC"/>
        </w:tc>
        <w:tc>
          <w:tcPr>
            <w:tcW w:w="1411" w:type="dxa"/>
          </w:tcPr>
          <w:p w14:paraId="211CFC2B" w14:textId="77777777" w:rsidR="00EB2D28" w:rsidRPr="00CF300D" w:rsidRDefault="00EB2D28" w:rsidP="001627AC"/>
        </w:tc>
        <w:tc>
          <w:tcPr>
            <w:tcW w:w="1751" w:type="dxa"/>
          </w:tcPr>
          <w:p w14:paraId="7002CA6C" w14:textId="77777777" w:rsidR="00EB2D28" w:rsidRPr="00CF300D" w:rsidRDefault="00EB2D28" w:rsidP="001627AC"/>
        </w:tc>
      </w:tr>
      <w:tr w:rsidR="00EB2D28" w:rsidRPr="00CF300D" w14:paraId="0DA01B9E" w14:textId="77777777" w:rsidTr="001627AC">
        <w:tc>
          <w:tcPr>
            <w:tcW w:w="990" w:type="dxa"/>
          </w:tcPr>
          <w:p w14:paraId="7C4FDD8B" w14:textId="77777777" w:rsidR="00EB2D28" w:rsidRPr="00CF300D" w:rsidRDefault="00EB2D28" w:rsidP="001627AC"/>
        </w:tc>
        <w:tc>
          <w:tcPr>
            <w:tcW w:w="3969" w:type="dxa"/>
          </w:tcPr>
          <w:p w14:paraId="1EF31DA0" w14:textId="77777777" w:rsidR="00EB2D28" w:rsidRPr="00CF300D" w:rsidRDefault="00EB2D28" w:rsidP="001627AC"/>
        </w:tc>
        <w:tc>
          <w:tcPr>
            <w:tcW w:w="1733" w:type="dxa"/>
          </w:tcPr>
          <w:p w14:paraId="6FC44DFA" w14:textId="77777777" w:rsidR="00EB2D28" w:rsidRPr="00CF300D" w:rsidRDefault="00EB2D28" w:rsidP="001627AC"/>
        </w:tc>
        <w:tc>
          <w:tcPr>
            <w:tcW w:w="1411" w:type="dxa"/>
          </w:tcPr>
          <w:p w14:paraId="58F05B44" w14:textId="77777777" w:rsidR="00EB2D28" w:rsidRPr="00CF300D" w:rsidRDefault="00EB2D28" w:rsidP="001627AC"/>
        </w:tc>
        <w:tc>
          <w:tcPr>
            <w:tcW w:w="1751" w:type="dxa"/>
          </w:tcPr>
          <w:p w14:paraId="17EA2BD4" w14:textId="77777777" w:rsidR="00EB2D28" w:rsidRPr="00CF300D" w:rsidRDefault="00EB2D28" w:rsidP="001627AC"/>
        </w:tc>
      </w:tr>
      <w:tr w:rsidR="00EB2D28" w:rsidRPr="00CF300D" w14:paraId="2176FC0C" w14:textId="77777777" w:rsidTr="001627AC">
        <w:tc>
          <w:tcPr>
            <w:tcW w:w="990" w:type="dxa"/>
          </w:tcPr>
          <w:p w14:paraId="52502755" w14:textId="77777777" w:rsidR="00EB2D28" w:rsidRPr="00CF300D" w:rsidRDefault="00EB2D28" w:rsidP="001627AC"/>
        </w:tc>
        <w:tc>
          <w:tcPr>
            <w:tcW w:w="3969" w:type="dxa"/>
          </w:tcPr>
          <w:p w14:paraId="6801C4CA" w14:textId="77777777" w:rsidR="00EB2D28" w:rsidRPr="00CF300D" w:rsidRDefault="00EB2D28" w:rsidP="001627AC"/>
        </w:tc>
        <w:tc>
          <w:tcPr>
            <w:tcW w:w="1733" w:type="dxa"/>
          </w:tcPr>
          <w:p w14:paraId="26E75C37" w14:textId="77777777" w:rsidR="00EB2D28" w:rsidRPr="00CF300D" w:rsidRDefault="00EB2D28" w:rsidP="001627AC"/>
        </w:tc>
        <w:tc>
          <w:tcPr>
            <w:tcW w:w="1411" w:type="dxa"/>
          </w:tcPr>
          <w:p w14:paraId="14C973DD" w14:textId="77777777" w:rsidR="00EB2D28" w:rsidRPr="00CF300D" w:rsidRDefault="00EB2D28" w:rsidP="001627AC"/>
        </w:tc>
        <w:tc>
          <w:tcPr>
            <w:tcW w:w="1751" w:type="dxa"/>
          </w:tcPr>
          <w:p w14:paraId="0F6E9C83" w14:textId="77777777" w:rsidR="00EB2D28" w:rsidRPr="00CF300D" w:rsidRDefault="00EB2D28" w:rsidP="001627AC"/>
        </w:tc>
      </w:tr>
      <w:tr w:rsidR="00EB2D28" w:rsidRPr="00CF300D" w14:paraId="0B4F48F7" w14:textId="77777777" w:rsidTr="001627AC">
        <w:tc>
          <w:tcPr>
            <w:tcW w:w="990" w:type="dxa"/>
          </w:tcPr>
          <w:p w14:paraId="6CB02383" w14:textId="77777777" w:rsidR="00EB2D28" w:rsidRPr="00CF300D" w:rsidRDefault="00EB2D28" w:rsidP="001627AC"/>
        </w:tc>
        <w:tc>
          <w:tcPr>
            <w:tcW w:w="3969" w:type="dxa"/>
          </w:tcPr>
          <w:p w14:paraId="3C4F398C" w14:textId="77777777" w:rsidR="00EB2D28" w:rsidRPr="00CF300D" w:rsidRDefault="00EB2D28" w:rsidP="001627AC"/>
        </w:tc>
        <w:tc>
          <w:tcPr>
            <w:tcW w:w="1733" w:type="dxa"/>
          </w:tcPr>
          <w:p w14:paraId="465F8B7F" w14:textId="77777777" w:rsidR="00EB2D28" w:rsidRPr="00CF300D" w:rsidRDefault="00EB2D28" w:rsidP="001627AC"/>
        </w:tc>
        <w:tc>
          <w:tcPr>
            <w:tcW w:w="1411" w:type="dxa"/>
          </w:tcPr>
          <w:p w14:paraId="5A776698" w14:textId="77777777" w:rsidR="00EB2D28" w:rsidRPr="00CF300D" w:rsidRDefault="00EB2D28" w:rsidP="001627AC"/>
        </w:tc>
        <w:tc>
          <w:tcPr>
            <w:tcW w:w="1751" w:type="dxa"/>
          </w:tcPr>
          <w:p w14:paraId="31A7BECB" w14:textId="77777777" w:rsidR="00EB2D28" w:rsidRPr="00CF300D" w:rsidRDefault="00EB2D28" w:rsidP="001627AC"/>
        </w:tc>
      </w:tr>
      <w:tr w:rsidR="00EB2D28" w:rsidRPr="00CF300D" w14:paraId="7DCCD063" w14:textId="77777777" w:rsidTr="001627AC">
        <w:tc>
          <w:tcPr>
            <w:tcW w:w="990" w:type="dxa"/>
          </w:tcPr>
          <w:p w14:paraId="7BAEEFB0" w14:textId="77777777" w:rsidR="00EB2D28" w:rsidRPr="00CF300D" w:rsidRDefault="00EB2D28" w:rsidP="001627AC">
            <w:r w:rsidRPr="00CF300D">
              <w:t>Date</w:t>
            </w:r>
          </w:p>
        </w:tc>
        <w:tc>
          <w:tcPr>
            <w:tcW w:w="3969" w:type="dxa"/>
          </w:tcPr>
          <w:p w14:paraId="012E297A" w14:textId="77777777" w:rsidR="00EB2D28" w:rsidRPr="00CF300D" w:rsidRDefault="00EB2D28" w:rsidP="001627AC">
            <w:r w:rsidRPr="00CF300D">
              <w:t>Learner signature</w:t>
            </w:r>
          </w:p>
        </w:tc>
        <w:tc>
          <w:tcPr>
            <w:tcW w:w="1733" w:type="dxa"/>
          </w:tcPr>
          <w:p w14:paraId="62F9EE95" w14:textId="77777777" w:rsidR="00EB2D28" w:rsidRPr="00CF300D" w:rsidRDefault="00EB2D28" w:rsidP="001627AC">
            <w:r w:rsidRPr="00CF300D">
              <w:t>Date</w:t>
            </w:r>
          </w:p>
        </w:tc>
        <w:tc>
          <w:tcPr>
            <w:tcW w:w="3162" w:type="dxa"/>
            <w:gridSpan w:val="2"/>
          </w:tcPr>
          <w:p w14:paraId="2942ABFD" w14:textId="77777777" w:rsidR="00EB2D28" w:rsidRPr="00CF300D" w:rsidRDefault="00EB2D28" w:rsidP="001627AC">
            <w:r w:rsidRPr="00CF300D">
              <w:t>Mentor/supervisor signature</w:t>
            </w:r>
          </w:p>
        </w:tc>
      </w:tr>
      <w:tr w:rsidR="00EB2D28" w:rsidRPr="00CF300D" w14:paraId="627D28E1" w14:textId="77777777" w:rsidTr="001627AC">
        <w:tc>
          <w:tcPr>
            <w:tcW w:w="990" w:type="dxa"/>
          </w:tcPr>
          <w:p w14:paraId="3563711C" w14:textId="77777777" w:rsidR="00EB2D28" w:rsidRPr="00CF300D" w:rsidRDefault="00EB2D28" w:rsidP="001627AC"/>
        </w:tc>
        <w:tc>
          <w:tcPr>
            <w:tcW w:w="3969" w:type="dxa"/>
          </w:tcPr>
          <w:p w14:paraId="42F6FE7D" w14:textId="77777777" w:rsidR="00EB2D28" w:rsidRPr="00CF300D" w:rsidRDefault="00EB2D28" w:rsidP="001627AC"/>
        </w:tc>
        <w:tc>
          <w:tcPr>
            <w:tcW w:w="1733" w:type="dxa"/>
          </w:tcPr>
          <w:p w14:paraId="188DC78C" w14:textId="77777777" w:rsidR="00EB2D28" w:rsidRPr="00CF300D" w:rsidRDefault="00EB2D28" w:rsidP="001627AC"/>
        </w:tc>
        <w:tc>
          <w:tcPr>
            <w:tcW w:w="3162" w:type="dxa"/>
            <w:gridSpan w:val="2"/>
          </w:tcPr>
          <w:p w14:paraId="122CF9F0" w14:textId="77777777" w:rsidR="00EB2D28" w:rsidRPr="00CF300D" w:rsidRDefault="00EB2D28" w:rsidP="001627AC"/>
        </w:tc>
      </w:tr>
    </w:tbl>
    <w:p w14:paraId="4F20D9FF" w14:textId="77777777" w:rsidR="00164605" w:rsidRDefault="00164605"/>
    <w:sectPr w:rsidR="001646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17A6793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46532E1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D28"/>
    <w:rsid w:val="00164605"/>
    <w:rsid w:val="00EB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,"/>
  <w14:docId w14:val="5B726F51"/>
  <w15:chartTrackingRefBased/>
  <w15:docId w15:val="{CFE2F2B0-C961-4168-B1C0-7FE6B0C1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D28"/>
    <w:pPr>
      <w:spacing w:before="120" w:after="120" w:line="240" w:lineRule="auto"/>
      <w:jc w:val="both"/>
    </w:pPr>
    <w:rPr>
      <w:rFonts w:ascii="Verdana" w:eastAsia="Times New Roman" w:hAnsi="Verdana" w:cs="Arial"/>
      <w:szCs w:val="24"/>
      <w:lang w:val="en-GB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2D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ZH2">
    <w:name w:val="OZH2"/>
    <w:basedOn w:val="Normal"/>
    <w:link w:val="OZH2Char"/>
    <w:rsid w:val="00EB2D28"/>
    <w:pPr>
      <w:spacing w:before="240"/>
      <w:jc w:val="center"/>
      <w:outlineLvl w:val="1"/>
    </w:pPr>
    <w:rPr>
      <w:rFonts w:ascii="Arial Rounded MT Bold" w:hAnsi="Arial Rounded MT Bold"/>
      <w:b/>
      <w:color w:val="000000"/>
      <w:sz w:val="36"/>
      <w:szCs w:val="28"/>
    </w:rPr>
  </w:style>
  <w:style w:type="paragraph" w:styleId="ListBullet2">
    <w:name w:val="List Bullet 2"/>
    <w:basedOn w:val="Normal"/>
    <w:rsid w:val="00EB2D28"/>
    <w:pPr>
      <w:numPr>
        <w:numId w:val="1"/>
      </w:numPr>
      <w:spacing w:before="60" w:after="60"/>
    </w:pPr>
  </w:style>
  <w:style w:type="character" w:customStyle="1" w:styleId="OZH2Char">
    <w:name w:val="OZH2 Char"/>
    <w:link w:val="OZH2"/>
    <w:rsid w:val="00EB2D28"/>
    <w:rPr>
      <w:rFonts w:ascii="Arial Rounded MT Bold" w:eastAsia="Times New Roman" w:hAnsi="Arial Rounded MT Bold" w:cs="Arial"/>
      <w:b/>
      <w:color w:val="000000"/>
      <w:sz w:val="36"/>
      <w:szCs w:val="28"/>
      <w:lang w:val="en-GB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2D2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Levin</dc:creator>
  <cp:keywords/>
  <dc:description/>
  <cp:lastModifiedBy>Cheryl Levin</cp:lastModifiedBy>
  <cp:revision>1</cp:revision>
  <dcterms:created xsi:type="dcterms:W3CDTF">2020-12-04T13:47:00Z</dcterms:created>
  <dcterms:modified xsi:type="dcterms:W3CDTF">2020-12-04T13:49:00Z</dcterms:modified>
</cp:coreProperties>
</file>