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CEB3D" w14:textId="77777777" w:rsidR="00401E1F" w:rsidRDefault="00C964E8" w:rsidP="00401E1F">
      <w:pPr>
        <w:pStyle w:val="OZH2"/>
      </w:pPr>
      <w:bookmarkStart w:id="0" w:name="_Toc442023392"/>
      <w:r>
        <w:t>1</w:t>
      </w:r>
      <w:bookmarkEnd w:id="0"/>
      <w:r w:rsidR="00401E1F">
        <w:t xml:space="preserve">16930 </w:t>
      </w:r>
      <w:bookmarkStart w:id="1" w:name="_Toc441997737"/>
      <w:r w:rsidR="00401E1F">
        <w:t>Work Sample</w:t>
      </w:r>
      <w:bookmarkEnd w:id="1"/>
    </w:p>
    <w:p w14:paraId="0AE9840A" w14:textId="77777777" w:rsidR="00401E1F" w:rsidRDefault="00401E1F" w:rsidP="00401E1F">
      <w:r>
        <w:t>Create the following PowerPoint slide shows at work:</w:t>
      </w:r>
    </w:p>
    <w:p w14:paraId="3B7B374B" w14:textId="77777777" w:rsidR="00401E1F" w:rsidRDefault="00401E1F" w:rsidP="00401E1F">
      <w:pPr>
        <w:numPr>
          <w:ilvl w:val="0"/>
          <w:numId w:val="2"/>
        </w:numPr>
      </w:pPr>
      <w:r>
        <w:t>Organisation hierarchy to contain the following slides:</w:t>
      </w:r>
    </w:p>
    <w:p w14:paraId="010512EA" w14:textId="77777777" w:rsidR="00401E1F" w:rsidRDefault="00401E1F" w:rsidP="00401E1F">
      <w:pPr>
        <w:numPr>
          <w:ilvl w:val="1"/>
          <w:numId w:val="2"/>
        </w:numPr>
      </w:pPr>
      <w:r>
        <w:t>An organisational chart of the entire company</w:t>
      </w:r>
    </w:p>
    <w:p w14:paraId="3AB3463E" w14:textId="77777777" w:rsidR="00401E1F" w:rsidRDefault="00401E1F" w:rsidP="00401E1F">
      <w:pPr>
        <w:numPr>
          <w:ilvl w:val="1"/>
          <w:numId w:val="2"/>
        </w:numPr>
      </w:pPr>
      <w:r>
        <w:t>An organisational chart of your department/section</w:t>
      </w:r>
    </w:p>
    <w:p w14:paraId="0A9A8AF3" w14:textId="77777777" w:rsidR="00401E1F" w:rsidRDefault="00401E1F" w:rsidP="00401E1F">
      <w:pPr>
        <w:numPr>
          <w:ilvl w:val="1"/>
          <w:numId w:val="2"/>
        </w:numPr>
      </w:pPr>
      <w:r>
        <w:t>The charts must contain at least three levels each.</w:t>
      </w:r>
    </w:p>
    <w:p w14:paraId="65D143B9" w14:textId="77777777" w:rsidR="00401E1F" w:rsidRDefault="00401E1F" w:rsidP="00401E1F">
      <w:pPr>
        <w:numPr>
          <w:ilvl w:val="1"/>
          <w:numId w:val="2"/>
        </w:numPr>
      </w:pPr>
      <w:r>
        <w:t>Add your organisation’s logo to the slide master</w:t>
      </w:r>
    </w:p>
    <w:p w14:paraId="281FF9EF" w14:textId="77777777" w:rsidR="00401E1F" w:rsidRDefault="00401E1F" w:rsidP="00401E1F">
      <w:pPr>
        <w:numPr>
          <w:ilvl w:val="0"/>
          <w:numId w:val="2"/>
        </w:numPr>
      </w:pPr>
      <w:r>
        <w:t>A chart to show the targets of your department/section:  This could be sales targets, production targets, help desk call targets, etc.</w:t>
      </w:r>
    </w:p>
    <w:p w14:paraId="6DC4049D" w14:textId="77777777" w:rsidR="00401E1F" w:rsidRDefault="00401E1F" w:rsidP="00401E1F">
      <w:pPr>
        <w:numPr>
          <w:ilvl w:val="1"/>
          <w:numId w:val="2"/>
        </w:numPr>
      </w:pPr>
      <w:r>
        <w:t>The chart must show the actual targets as well as the results of your department/section.  For example, in a help desk environment, the target may be to handle 100 calls successfully per day while the results show that only 80 successful calls were handled.</w:t>
      </w:r>
    </w:p>
    <w:p w14:paraId="13F1DD1F" w14:textId="77777777" w:rsidR="00401E1F" w:rsidRDefault="00401E1F" w:rsidP="00401E1F">
      <w:pPr>
        <w:numPr>
          <w:ilvl w:val="1"/>
          <w:numId w:val="2"/>
        </w:numPr>
      </w:pPr>
      <w:r>
        <w:t>Make sure that you select the correct type of chart for your information</w:t>
      </w:r>
    </w:p>
    <w:p w14:paraId="40BC98E5" w14:textId="77777777" w:rsidR="00401E1F" w:rsidRDefault="00401E1F" w:rsidP="00401E1F">
      <w:pPr>
        <w:numPr>
          <w:ilvl w:val="1"/>
          <w:numId w:val="2"/>
        </w:numPr>
      </w:pPr>
      <w:r>
        <w:t>Add animation and transition effects to your slide show: at least time and entrance/exit effects</w:t>
      </w:r>
    </w:p>
    <w:p w14:paraId="1E427098" w14:textId="77777777" w:rsidR="00401E1F" w:rsidRPr="0053089B" w:rsidRDefault="00401E1F" w:rsidP="00401E1F">
      <w:pPr>
        <w:rPr>
          <w:rStyle w:val="SubtleEmphasis"/>
        </w:rPr>
      </w:pPr>
      <w:r>
        <w:rPr>
          <w:rStyle w:val="SubtleEmphasis"/>
        </w:rPr>
        <w:t>This should be a column or bar chart</w:t>
      </w:r>
    </w:p>
    <w:p w14:paraId="75E6442B" w14:textId="77777777" w:rsidR="00401E1F" w:rsidRDefault="00401E1F" w:rsidP="00401E1F">
      <w:pPr>
        <w:numPr>
          <w:ilvl w:val="0"/>
          <w:numId w:val="2"/>
        </w:numPr>
      </w:pPr>
      <w:r>
        <w:t>A chart that shows your personal budget – how you spend your money every month.</w:t>
      </w:r>
    </w:p>
    <w:p w14:paraId="1DD2145E" w14:textId="77777777" w:rsidR="00401E1F" w:rsidRPr="0053089B" w:rsidRDefault="00401E1F" w:rsidP="00401E1F">
      <w:pPr>
        <w:rPr>
          <w:rStyle w:val="SubtleEmphasis"/>
        </w:rPr>
      </w:pPr>
      <w:r w:rsidRPr="0053089B">
        <w:rPr>
          <w:rStyle w:val="SubtleEmphasis"/>
        </w:rPr>
        <w:t>This should be a pie chart</w:t>
      </w:r>
    </w:p>
    <w:p w14:paraId="1F641F9C" w14:textId="77777777" w:rsidR="00401E1F" w:rsidRDefault="00401E1F" w:rsidP="00401E1F">
      <w:pPr>
        <w:numPr>
          <w:ilvl w:val="0"/>
          <w:numId w:val="2"/>
        </w:numPr>
      </w:pPr>
      <w:r>
        <w:t>Prepare a presentation for your team about any work-related subject. The slide show must contain at least 5 slides</w:t>
      </w:r>
    </w:p>
    <w:p w14:paraId="5F1D65C2" w14:textId="77777777" w:rsidR="00401E1F" w:rsidRDefault="00401E1F" w:rsidP="00401E1F">
      <w:pPr>
        <w:numPr>
          <w:ilvl w:val="1"/>
          <w:numId w:val="2"/>
        </w:numPr>
      </w:pPr>
      <w:r>
        <w:t>Draw a picture in one of the slides</w:t>
      </w:r>
    </w:p>
    <w:p w14:paraId="05D5A543" w14:textId="77777777" w:rsidR="00401E1F" w:rsidRDefault="00401E1F" w:rsidP="00401E1F">
      <w:pPr>
        <w:numPr>
          <w:ilvl w:val="1"/>
          <w:numId w:val="2"/>
        </w:numPr>
      </w:pPr>
      <w:r>
        <w:t>Change the font and colours of the presentation</w:t>
      </w:r>
    </w:p>
    <w:p w14:paraId="7031B063" w14:textId="77777777" w:rsidR="00401E1F" w:rsidRDefault="00401E1F" w:rsidP="00401E1F">
      <w:pPr>
        <w:numPr>
          <w:ilvl w:val="1"/>
          <w:numId w:val="2"/>
        </w:numPr>
      </w:pPr>
      <w:r>
        <w:t>Add animation and transition effects</w:t>
      </w:r>
    </w:p>
    <w:p w14:paraId="3D48B6E2" w14:textId="77777777" w:rsidR="00401E1F" w:rsidRDefault="00401E1F" w:rsidP="00401E1F">
      <w:r>
        <w:t>Save your work to a CD or a flash drive and take to your facilitator, or make use of e-mail if approved by your facilitator</w:t>
      </w:r>
    </w:p>
    <w:p w14:paraId="299CCBC1" w14:textId="77777777" w:rsidR="00401E1F" w:rsidRDefault="00401E1F" w:rsidP="00401E1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290"/>
        <w:gridCol w:w="2624"/>
        <w:gridCol w:w="666"/>
        <w:gridCol w:w="676"/>
        <w:gridCol w:w="916"/>
        <w:gridCol w:w="1309"/>
        <w:gridCol w:w="1592"/>
      </w:tblGrid>
      <w:tr w:rsidR="00401E1F" w14:paraId="0A5232F8" w14:textId="77777777" w:rsidTr="00322C1B"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61CF" w14:textId="77777777" w:rsidR="00401E1F" w:rsidRPr="00020F75" w:rsidRDefault="00401E1F" w:rsidP="00322C1B">
            <w:pPr>
              <w:pStyle w:val="Heading3"/>
            </w:pPr>
            <w:bookmarkStart w:id="2" w:name="_Toc271642185"/>
            <w:bookmarkStart w:id="3" w:name="_Toc276475599"/>
            <w:bookmarkStart w:id="4" w:name="_Toc441997738"/>
            <w:r w:rsidRPr="00020F75">
              <w:lastRenderedPageBreak/>
              <w:t>Logbook 11693</w:t>
            </w:r>
            <w:bookmarkEnd w:id="2"/>
            <w:bookmarkEnd w:id="3"/>
            <w:r w:rsidRPr="00020F75">
              <w:t>0</w:t>
            </w:r>
            <w:bookmarkEnd w:id="4"/>
          </w:p>
        </w:tc>
      </w:tr>
      <w:tr w:rsidR="00401E1F" w14:paraId="434C416F" w14:textId="77777777" w:rsidTr="00322C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15CF" w14:textId="77777777" w:rsidR="00401E1F" w:rsidRDefault="00401E1F" w:rsidP="00322C1B">
            <w:pPr>
              <w:spacing w:before="120" w:after="120"/>
              <w:rPr>
                <w:rStyle w:val="Strong"/>
              </w:rPr>
            </w:pPr>
            <w:r>
              <w:rPr>
                <w:rStyle w:val="Strong"/>
              </w:rPr>
              <w:t>Date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6523" w14:textId="77777777" w:rsidR="00401E1F" w:rsidRDefault="00401E1F" w:rsidP="00322C1B">
            <w:pPr>
              <w:spacing w:before="120" w:after="120"/>
              <w:rPr>
                <w:rStyle w:val="Strong"/>
              </w:rPr>
            </w:pPr>
            <w:r>
              <w:rPr>
                <w:rStyle w:val="Strong"/>
              </w:rPr>
              <w:t>Assignment No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DFBC" w14:textId="77777777" w:rsidR="00401E1F" w:rsidRDefault="00401E1F" w:rsidP="00322C1B">
            <w:pPr>
              <w:spacing w:before="120" w:after="120"/>
              <w:rPr>
                <w:rStyle w:val="Strong"/>
              </w:rPr>
            </w:pPr>
            <w:r>
              <w:rPr>
                <w:rStyle w:val="Strong"/>
              </w:rPr>
              <w:t>Start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F80D" w14:textId="77777777" w:rsidR="00401E1F" w:rsidRDefault="00401E1F" w:rsidP="00322C1B">
            <w:pPr>
              <w:spacing w:before="120" w:after="120"/>
              <w:rPr>
                <w:rStyle w:val="Strong"/>
              </w:rPr>
            </w:pPr>
            <w:r>
              <w:rPr>
                <w:rStyle w:val="Strong"/>
              </w:rPr>
              <w:t>Finish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F2DF" w14:textId="77777777" w:rsidR="00401E1F" w:rsidRDefault="00401E1F" w:rsidP="00322C1B">
            <w:pPr>
              <w:spacing w:before="120" w:after="120"/>
              <w:rPr>
                <w:rStyle w:val="Strong"/>
              </w:rPr>
            </w:pPr>
            <w:r>
              <w:rPr>
                <w:rStyle w:val="Strong"/>
              </w:rPr>
              <w:t>Total Hours</w:t>
            </w:r>
          </w:p>
        </w:tc>
      </w:tr>
      <w:tr w:rsidR="00401E1F" w14:paraId="6FB0E1D6" w14:textId="77777777" w:rsidTr="00322C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12CB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DCEB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2825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E82F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3D9F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</w:tr>
      <w:tr w:rsidR="00401E1F" w14:paraId="68F31EEE" w14:textId="77777777" w:rsidTr="00322C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D04A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A955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04DC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43BD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7F00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</w:tr>
      <w:tr w:rsidR="00401E1F" w14:paraId="49A6BF18" w14:textId="77777777" w:rsidTr="00322C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7B15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C0AC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83D6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A49A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652A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</w:tr>
      <w:tr w:rsidR="00401E1F" w14:paraId="782CD144" w14:textId="77777777" w:rsidTr="00322C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D676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1F12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C3D7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1D4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49E0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</w:tr>
      <w:tr w:rsidR="00401E1F" w14:paraId="021D0533" w14:textId="77777777" w:rsidTr="00322C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1510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EE4A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60CE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8318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1BC5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</w:tr>
      <w:tr w:rsidR="00401E1F" w14:paraId="185869B4" w14:textId="77777777" w:rsidTr="00322C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2495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44AB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2B1D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CCF5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892D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</w:tr>
      <w:tr w:rsidR="00401E1F" w14:paraId="4CA47BBA" w14:textId="77777777" w:rsidTr="00322C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D684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3B4E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DF67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3183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1FD2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</w:tr>
      <w:tr w:rsidR="00401E1F" w14:paraId="2ABB0B1D" w14:textId="77777777" w:rsidTr="00322C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7080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C7D9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B883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238C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A747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</w:tr>
      <w:tr w:rsidR="00401E1F" w14:paraId="2F57E336" w14:textId="77777777" w:rsidTr="00322C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137A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1526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26DF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3193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91D8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</w:tr>
      <w:tr w:rsidR="00401E1F" w14:paraId="557E98A2" w14:textId="77777777" w:rsidTr="00322C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5CFE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55F6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A877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BEDD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F1C3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</w:tr>
      <w:tr w:rsidR="00401E1F" w14:paraId="444B0BAF" w14:textId="77777777" w:rsidTr="00322C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7409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0C4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703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7904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49BA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</w:tr>
      <w:tr w:rsidR="00401E1F" w14:paraId="02D4B1FA" w14:textId="77777777" w:rsidTr="00322C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0B60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0A55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261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4AF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C86B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</w:tr>
      <w:tr w:rsidR="00401E1F" w14:paraId="673D15FB" w14:textId="77777777" w:rsidTr="00322C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7619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725A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CC4B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6523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CE5A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</w:tr>
      <w:tr w:rsidR="00401E1F" w14:paraId="0CC2C323" w14:textId="77777777" w:rsidTr="00322C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1C5F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285A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D53E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F7A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20FF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</w:tr>
      <w:tr w:rsidR="00401E1F" w14:paraId="38CA4A9F" w14:textId="77777777" w:rsidTr="00322C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C9CB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D70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007A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F32F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01A6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</w:tr>
      <w:tr w:rsidR="00401E1F" w14:paraId="4A128AC9" w14:textId="77777777" w:rsidTr="00322C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7F6B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F48E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A667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ADD0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C9B8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</w:tr>
      <w:tr w:rsidR="00401E1F" w14:paraId="7810C613" w14:textId="77777777" w:rsidTr="00322C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0CEC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93A6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1FF1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5C2F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45AC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</w:tr>
      <w:tr w:rsidR="00401E1F" w14:paraId="6DBB8B81" w14:textId="77777777" w:rsidTr="00322C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CB00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A1D5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3242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EB91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C822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</w:tr>
      <w:tr w:rsidR="00401E1F" w14:paraId="4940777F" w14:textId="77777777" w:rsidTr="00322C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B4D2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B7EE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DE8E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728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171D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</w:tr>
      <w:tr w:rsidR="00401E1F" w14:paraId="55368964" w14:textId="77777777" w:rsidTr="00322C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134F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A52E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8344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B254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0645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</w:tr>
      <w:tr w:rsidR="00401E1F" w14:paraId="7FD6F058" w14:textId="77777777" w:rsidTr="00322C1B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92C7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  <w:r>
              <w:rPr>
                <w:lang w:val="en-ZA"/>
              </w:rPr>
              <w:t>Date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A0C6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  <w:r>
              <w:rPr>
                <w:lang w:val="en-ZA"/>
              </w:rPr>
              <w:t>Learner signature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CCE2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  <w:r>
              <w:rPr>
                <w:lang w:val="en-ZA"/>
              </w:rPr>
              <w:t>Date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4CE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  <w:r>
              <w:rPr>
                <w:lang w:val="en-ZA"/>
              </w:rPr>
              <w:t>Mentor/supervisor signature</w:t>
            </w:r>
          </w:p>
        </w:tc>
      </w:tr>
      <w:tr w:rsidR="00401E1F" w14:paraId="24E2858C" w14:textId="77777777" w:rsidTr="00322C1B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542E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E6C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3CDD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A5DA" w14:textId="77777777" w:rsidR="00401E1F" w:rsidRDefault="00401E1F" w:rsidP="00322C1B">
            <w:pPr>
              <w:spacing w:before="120" w:after="120"/>
              <w:rPr>
                <w:lang w:val="en-ZA"/>
              </w:rPr>
            </w:pPr>
          </w:p>
        </w:tc>
      </w:tr>
    </w:tbl>
    <w:p w14:paraId="4D88478F" w14:textId="212A0E2C" w:rsidR="00C964E8" w:rsidRDefault="00C964E8" w:rsidP="00401E1F">
      <w:pPr>
        <w:pStyle w:val="OZH2"/>
      </w:pPr>
    </w:p>
    <w:p w14:paraId="411CB69F" w14:textId="70F76B55" w:rsidR="00AB1FA0" w:rsidRDefault="00AB1FA0" w:rsidP="00C964E8"/>
    <w:sectPr w:rsidR="00AB1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0186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68748B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E8"/>
    <w:rsid w:val="00401E1F"/>
    <w:rsid w:val="00AB1FA0"/>
    <w:rsid w:val="00C9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86B636"/>
  <w15:chartTrackingRefBased/>
  <w15:docId w15:val="{9542A506-917E-4B3C-A270-327D4C3E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4E8"/>
    <w:pPr>
      <w:spacing w:before="60" w:after="60" w:line="240" w:lineRule="auto"/>
      <w:jc w:val="both"/>
    </w:pPr>
    <w:rPr>
      <w:rFonts w:ascii="Verdana" w:eastAsia="Times New Roman" w:hAnsi="Verdana" w:cs="Arial"/>
      <w:sz w:val="20"/>
      <w:szCs w:val="24"/>
      <w:lang w:val="en-GB" w:bidi="ar-SA"/>
    </w:rPr>
  </w:style>
  <w:style w:type="paragraph" w:styleId="Heading3">
    <w:name w:val="heading 3"/>
    <w:basedOn w:val="Normal"/>
    <w:next w:val="Normal"/>
    <w:link w:val="Heading3Char"/>
    <w:qFormat/>
    <w:rsid w:val="00401E1F"/>
    <w:pPr>
      <w:keepNext/>
      <w:spacing w:before="240"/>
      <w:jc w:val="center"/>
      <w:outlineLvl w:val="2"/>
    </w:pPr>
    <w:rPr>
      <w:rFonts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ZH2">
    <w:name w:val="OZH2"/>
    <w:basedOn w:val="Normal"/>
    <w:link w:val="OZH2Char"/>
    <w:qFormat/>
    <w:rsid w:val="00C964E8"/>
    <w:pPr>
      <w:spacing w:before="240"/>
      <w:jc w:val="center"/>
      <w:outlineLvl w:val="1"/>
    </w:pPr>
    <w:rPr>
      <w:rFonts w:ascii="Arial Rounded MT Bold" w:hAnsi="Arial Rounded MT Bold"/>
      <w:b/>
      <w:color w:val="000000"/>
      <w:sz w:val="36"/>
      <w:szCs w:val="28"/>
    </w:rPr>
  </w:style>
  <w:style w:type="character" w:customStyle="1" w:styleId="OZH2Char">
    <w:name w:val="OZH2 Char"/>
    <w:link w:val="OZH2"/>
    <w:rsid w:val="00C964E8"/>
    <w:rPr>
      <w:rFonts w:ascii="Arial Rounded MT Bold" w:eastAsia="Times New Roman" w:hAnsi="Arial Rounded MT Bold" w:cs="Arial"/>
      <w:b/>
      <w:color w:val="000000"/>
      <w:sz w:val="36"/>
      <w:szCs w:val="28"/>
      <w:lang w:val="en-GB" w:bidi="ar-SA"/>
    </w:rPr>
  </w:style>
  <w:style w:type="character" w:styleId="Strong">
    <w:name w:val="Strong"/>
    <w:qFormat/>
    <w:rsid w:val="00C964E8"/>
    <w:rPr>
      <w:rFonts w:ascii="Arial Rounded MT Bold" w:hAnsi="Arial Rounded MT Bold"/>
      <w:b/>
      <w:bCs/>
      <w:sz w:val="22"/>
    </w:rPr>
  </w:style>
  <w:style w:type="character" w:customStyle="1" w:styleId="Heading3Char">
    <w:name w:val="Heading 3 Char"/>
    <w:basedOn w:val="DefaultParagraphFont"/>
    <w:link w:val="Heading3"/>
    <w:rsid w:val="00401E1F"/>
    <w:rPr>
      <w:rFonts w:ascii="Verdana" w:eastAsia="Times New Roman" w:hAnsi="Verdana" w:cs="Times New Roman"/>
      <w:b/>
      <w:bCs/>
      <w:sz w:val="28"/>
      <w:szCs w:val="24"/>
      <w:lang w:val="en-GB" w:bidi="ar-SA"/>
    </w:rPr>
  </w:style>
  <w:style w:type="character" w:styleId="SubtleEmphasis">
    <w:name w:val="Subtle Emphasis"/>
    <w:uiPriority w:val="19"/>
    <w:qFormat/>
    <w:rsid w:val="00401E1F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Levin</dc:creator>
  <cp:keywords/>
  <dc:description/>
  <cp:lastModifiedBy>Cheryl Levin</cp:lastModifiedBy>
  <cp:revision>2</cp:revision>
  <dcterms:created xsi:type="dcterms:W3CDTF">2020-12-06T11:52:00Z</dcterms:created>
  <dcterms:modified xsi:type="dcterms:W3CDTF">2020-12-06T11:52:00Z</dcterms:modified>
</cp:coreProperties>
</file>