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62578" w14:textId="54A01ADF" w:rsidR="00B21008" w:rsidRDefault="00B21008" w:rsidP="00B21008">
      <w:pPr>
        <w:pStyle w:val="OZH2"/>
      </w:pPr>
      <w:bookmarkStart w:id="0" w:name="_Toc341102478"/>
      <w:r>
        <w:t xml:space="preserve">116931 </w:t>
      </w:r>
      <w:bookmarkEnd w:id="0"/>
      <w:r w:rsidR="00F442E2">
        <w:t>practical</w:t>
      </w:r>
    </w:p>
    <w:p w14:paraId="1D33C4B7" w14:textId="1961EC59" w:rsidR="00F442E2" w:rsidRDefault="00F442E2" w:rsidP="00B21008">
      <w:pPr>
        <w:pStyle w:val="OZH2"/>
      </w:pPr>
      <w:r>
        <w:t>Observation</w:t>
      </w:r>
    </w:p>
    <w:p w14:paraId="6F4C2B71" w14:textId="14A205B4" w:rsidR="00F442E2" w:rsidRDefault="00F442E2" w:rsidP="00B21008">
      <w:pPr>
        <w:pStyle w:val="OZH2"/>
      </w:pPr>
      <w:r>
        <w:t xml:space="preserve">Observed </w:t>
      </w:r>
      <w:proofErr w:type="spellStart"/>
      <w:r>
        <w:t>by__________________date</w:t>
      </w:r>
      <w:proofErr w:type="spellEnd"/>
      <w:r>
        <w:t xml:space="preserve"> __________</w:t>
      </w:r>
    </w:p>
    <w:p w14:paraId="16433779" w14:textId="77777777" w:rsidR="00F442E2" w:rsidRDefault="00F442E2" w:rsidP="00F442E2"/>
    <w:p w14:paraId="2BB3E890" w14:textId="77777777" w:rsidR="00F442E2" w:rsidRPr="00584B87" w:rsidRDefault="00F442E2" w:rsidP="00F442E2"/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280"/>
        <w:gridCol w:w="1790"/>
      </w:tblGrid>
      <w:tr w:rsidR="00F442E2" w:rsidRPr="00F0331A" w14:paraId="5100E70F" w14:textId="77777777" w:rsidTr="001627AC">
        <w:tc>
          <w:tcPr>
            <w:tcW w:w="7920" w:type="dxa"/>
            <w:shd w:val="clear" w:color="auto" w:fill="auto"/>
          </w:tcPr>
          <w:p w14:paraId="2FED9A5B" w14:textId="77777777" w:rsidR="00F442E2" w:rsidRPr="00F0331A" w:rsidRDefault="00F442E2" w:rsidP="001627AC">
            <w:pPr>
              <w:jc w:val="center"/>
              <w:rPr>
                <w:rFonts w:eastAsia="Arial Unicode MS"/>
                <w:b/>
              </w:rPr>
            </w:pPr>
            <w:r w:rsidRPr="00F0331A">
              <w:rPr>
                <w:rFonts w:eastAsia="Arial Unicode MS"/>
                <w:b/>
              </w:rPr>
              <w:t>Action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494757D2" w14:textId="39C259AC" w:rsidR="00F442E2" w:rsidRPr="00F0331A" w:rsidRDefault="00F442E2" w:rsidP="001627A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Action successful y/n</w:t>
            </w:r>
          </w:p>
        </w:tc>
      </w:tr>
      <w:tr w:rsidR="00F442E2" w:rsidRPr="00F0331A" w14:paraId="178144D3" w14:textId="77777777" w:rsidTr="001627AC">
        <w:tc>
          <w:tcPr>
            <w:tcW w:w="7920" w:type="dxa"/>
            <w:shd w:val="clear" w:color="auto" w:fill="auto"/>
          </w:tcPr>
          <w:p w14:paraId="2AAD0723" w14:textId="77777777" w:rsidR="00F442E2" w:rsidRPr="00F0331A" w:rsidRDefault="00F442E2" w:rsidP="00F442E2">
            <w:pPr>
              <w:numPr>
                <w:ilvl w:val="0"/>
                <w:numId w:val="3"/>
              </w:numPr>
              <w:rPr>
                <w:rFonts w:eastAsia="Arial Unicode MS"/>
                <w:b/>
              </w:rPr>
            </w:pPr>
            <w:r w:rsidRPr="00F0331A">
              <w:rPr>
                <w:rFonts w:eastAsia="Arial Unicode MS"/>
                <w:b/>
              </w:rPr>
              <w:t>Connect to the Internet, using Internet Explorer.  (1)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4AF797A4" w14:textId="77777777" w:rsidR="00F442E2" w:rsidRPr="00F0331A" w:rsidRDefault="00F442E2" w:rsidP="001627AC">
            <w:pPr>
              <w:rPr>
                <w:rFonts w:eastAsia="Arial Unicode MS"/>
                <w:b/>
              </w:rPr>
            </w:pPr>
          </w:p>
        </w:tc>
      </w:tr>
      <w:tr w:rsidR="00F442E2" w:rsidRPr="00F0331A" w14:paraId="622933F5" w14:textId="77777777" w:rsidTr="001627AC">
        <w:tc>
          <w:tcPr>
            <w:tcW w:w="7920" w:type="dxa"/>
            <w:shd w:val="clear" w:color="auto" w:fill="auto"/>
          </w:tcPr>
          <w:p w14:paraId="553A08C0" w14:textId="77777777" w:rsidR="00F442E2" w:rsidRPr="00A22498" w:rsidRDefault="00F442E2" w:rsidP="001627AC">
            <w:pPr>
              <w:pStyle w:val="AnsTxt"/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2E6E8D23" w14:textId="77777777" w:rsidR="00F442E2" w:rsidRPr="00101631" w:rsidRDefault="00F442E2" w:rsidP="001627AC"/>
        </w:tc>
      </w:tr>
      <w:tr w:rsidR="00F442E2" w:rsidRPr="00F0331A" w14:paraId="51FD0348" w14:textId="77777777" w:rsidTr="001627AC">
        <w:tc>
          <w:tcPr>
            <w:tcW w:w="7920" w:type="dxa"/>
            <w:shd w:val="clear" w:color="auto" w:fill="auto"/>
          </w:tcPr>
          <w:p w14:paraId="61BB1957" w14:textId="77777777" w:rsidR="00F442E2" w:rsidRPr="00F0331A" w:rsidRDefault="00F442E2" w:rsidP="00F442E2">
            <w:pPr>
              <w:numPr>
                <w:ilvl w:val="0"/>
                <w:numId w:val="3"/>
              </w:numPr>
              <w:rPr>
                <w:rFonts w:eastAsia="Arial Unicode MS"/>
                <w:b/>
              </w:rPr>
            </w:pPr>
            <w:r w:rsidRPr="00F0331A">
              <w:rPr>
                <w:rFonts w:eastAsia="Arial Unicode MS"/>
                <w:b/>
              </w:rPr>
              <w:t>Go to the Home page.  (1).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61C8088D" w14:textId="77777777" w:rsidR="00F442E2" w:rsidRPr="00F0331A" w:rsidRDefault="00F442E2" w:rsidP="001627AC">
            <w:pPr>
              <w:rPr>
                <w:rFonts w:eastAsia="Arial Unicode MS"/>
                <w:b/>
              </w:rPr>
            </w:pPr>
          </w:p>
        </w:tc>
      </w:tr>
      <w:tr w:rsidR="00F442E2" w:rsidRPr="00F0331A" w14:paraId="71E0E22D" w14:textId="77777777" w:rsidTr="001627AC">
        <w:tc>
          <w:tcPr>
            <w:tcW w:w="7920" w:type="dxa"/>
            <w:shd w:val="clear" w:color="auto" w:fill="auto"/>
          </w:tcPr>
          <w:p w14:paraId="7273B6DF" w14:textId="77777777" w:rsidR="00F442E2" w:rsidRPr="00A22498" w:rsidRDefault="00F442E2" w:rsidP="001627AC">
            <w:pPr>
              <w:pStyle w:val="AnsTxt"/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5C3B816C" w14:textId="77777777" w:rsidR="00F442E2" w:rsidRPr="00101631" w:rsidRDefault="00F442E2" w:rsidP="001627AC"/>
        </w:tc>
      </w:tr>
      <w:tr w:rsidR="00F442E2" w:rsidRPr="00F0331A" w14:paraId="1D7F072C" w14:textId="77777777" w:rsidTr="001627AC">
        <w:tc>
          <w:tcPr>
            <w:tcW w:w="7920" w:type="dxa"/>
            <w:shd w:val="clear" w:color="auto" w:fill="auto"/>
          </w:tcPr>
          <w:p w14:paraId="5B51BF4C" w14:textId="77777777" w:rsidR="00F442E2" w:rsidRPr="00F0331A" w:rsidRDefault="00F442E2" w:rsidP="00F442E2">
            <w:pPr>
              <w:numPr>
                <w:ilvl w:val="0"/>
                <w:numId w:val="3"/>
              </w:numPr>
              <w:rPr>
                <w:rFonts w:eastAsia="Arial Unicode MS"/>
                <w:b/>
              </w:rPr>
            </w:pPr>
            <w:r w:rsidRPr="00F0331A">
              <w:rPr>
                <w:rFonts w:eastAsia="Arial Unicode MS"/>
                <w:b/>
              </w:rPr>
              <w:t>Go to the Google Search Engine.  You will find the URL in the previous exercise at question 4.  (1)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6A24B6A0" w14:textId="77777777" w:rsidR="00F442E2" w:rsidRPr="00F0331A" w:rsidRDefault="00F442E2" w:rsidP="001627AC">
            <w:pPr>
              <w:rPr>
                <w:rFonts w:eastAsia="Arial Unicode MS"/>
              </w:rPr>
            </w:pPr>
          </w:p>
        </w:tc>
      </w:tr>
      <w:tr w:rsidR="00F442E2" w:rsidRPr="00F0331A" w14:paraId="3EA296CF" w14:textId="77777777" w:rsidTr="001627AC">
        <w:tc>
          <w:tcPr>
            <w:tcW w:w="7920" w:type="dxa"/>
            <w:shd w:val="clear" w:color="auto" w:fill="auto"/>
          </w:tcPr>
          <w:p w14:paraId="2D42DDCE" w14:textId="77777777" w:rsidR="00F442E2" w:rsidRPr="00A22498" w:rsidRDefault="00F442E2" w:rsidP="001627AC">
            <w:pPr>
              <w:pStyle w:val="AnsTxt"/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7943F1DD" w14:textId="77777777" w:rsidR="00F442E2" w:rsidRPr="00101631" w:rsidRDefault="00F442E2" w:rsidP="001627AC"/>
        </w:tc>
      </w:tr>
      <w:tr w:rsidR="00F442E2" w:rsidRPr="00F0331A" w14:paraId="395B2F1F" w14:textId="77777777" w:rsidTr="001627AC">
        <w:tc>
          <w:tcPr>
            <w:tcW w:w="7920" w:type="dxa"/>
            <w:shd w:val="clear" w:color="auto" w:fill="auto"/>
          </w:tcPr>
          <w:p w14:paraId="7E804FD9" w14:textId="77777777" w:rsidR="00F442E2" w:rsidRPr="00F0331A" w:rsidRDefault="00F442E2" w:rsidP="00F442E2">
            <w:pPr>
              <w:numPr>
                <w:ilvl w:val="0"/>
                <w:numId w:val="3"/>
              </w:numPr>
              <w:rPr>
                <w:rFonts w:eastAsia="Arial Unicode MS"/>
                <w:b/>
              </w:rPr>
            </w:pPr>
            <w:r w:rsidRPr="00F0331A">
              <w:rPr>
                <w:rFonts w:eastAsia="Arial Unicode MS"/>
                <w:b/>
              </w:rPr>
              <w:t xml:space="preserve">Search for the following: growing orchids </w:t>
            </w:r>
            <w:proofErr w:type="gramStart"/>
            <w:r w:rsidRPr="00F0331A">
              <w:rPr>
                <w:rFonts w:eastAsia="Arial Unicode MS"/>
                <w:b/>
              </w:rPr>
              <w:t xml:space="preserve">in  </w:t>
            </w:r>
            <w:smartTag w:uri="urn:schemas-microsoft-com:office:smarttags" w:element="place">
              <w:smartTag w:uri="urn:schemas-microsoft-com:office:smarttags" w:element="country-region">
                <w:r w:rsidRPr="00F0331A">
                  <w:rPr>
                    <w:rFonts w:eastAsia="Arial Unicode MS"/>
                    <w:b/>
                  </w:rPr>
                  <w:t>South</w:t>
                </w:r>
                <w:proofErr w:type="gramEnd"/>
                <w:r w:rsidRPr="00F0331A">
                  <w:rPr>
                    <w:rFonts w:eastAsia="Arial Unicode MS"/>
                    <w:b/>
                  </w:rPr>
                  <w:t xml:space="preserve"> Africa</w:t>
                </w:r>
              </w:smartTag>
            </w:smartTag>
            <w:r w:rsidRPr="00F0331A">
              <w:rPr>
                <w:rFonts w:eastAsia="Arial Unicode MS"/>
                <w:b/>
              </w:rPr>
              <w:t>.  Note the results.  (2)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1B843112" w14:textId="77777777" w:rsidR="00F442E2" w:rsidRPr="00F0331A" w:rsidRDefault="00F442E2" w:rsidP="001627AC">
            <w:pPr>
              <w:rPr>
                <w:rFonts w:eastAsia="Arial Unicode MS"/>
              </w:rPr>
            </w:pPr>
          </w:p>
        </w:tc>
      </w:tr>
      <w:tr w:rsidR="00F442E2" w:rsidRPr="00F0331A" w14:paraId="459C1036" w14:textId="77777777" w:rsidTr="001627AC">
        <w:tc>
          <w:tcPr>
            <w:tcW w:w="7920" w:type="dxa"/>
            <w:shd w:val="clear" w:color="auto" w:fill="auto"/>
          </w:tcPr>
          <w:p w14:paraId="7A2B78D9" w14:textId="77777777" w:rsidR="00F442E2" w:rsidRPr="00A22498" w:rsidRDefault="00F442E2" w:rsidP="001627AC">
            <w:pPr>
              <w:pStyle w:val="AnsTxt"/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70C80CB3" w14:textId="77777777" w:rsidR="00F442E2" w:rsidRPr="00101631" w:rsidRDefault="00F442E2" w:rsidP="001627AC"/>
        </w:tc>
      </w:tr>
      <w:tr w:rsidR="00F442E2" w:rsidRPr="00F0331A" w14:paraId="019DF5B4" w14:textId="77777777" w:rsidTr="001627AC">
        <w:tc>
          <w:tcPr>
            <w:tcW w:w="7920" w:type="dxa"/>
            <w:shd w:val="clear" w:color="auto" w:fill="auto"/>
          </w:tcPr>
          <w:p w14:paraId="0F26B1B9" w14:textId="77777777" w:rsidR="00F442E2" w:rsidRPr="00F0331A" w:rsidRDefault="00F442E2" w:rsidP="00F442E2">
            <w:pPr>
              <w:numPr>
                <w:ilvl w:val="0"/>
                <w:numId w:val="3"/>
              </w:numPr>
              <w:rPr>
                <w:rFonts w:eastAsia="Arial Unicode MS"/>
                <w:b/>
              </w:rPr>
            </w:pPr>
            <w:r w:rsidRPr="00F0331A">
              <w:rPr>
                <w:rFonts w:eastAsia="Arial Unicode MS"/>
                <w:b/>
              </w:rPr>
              <w:t>Do the same search as above, using operators to narrow your search.  Go to one of the websites.  (2)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5A7CD255" w14:textId="77777777" w:rsidR="00F442E2" w:rsidRPr="00F0331A" w:rsidRDefault="00F442E2" w:rsidP="001627AC">
            <w:pPr>
              <w:rPr>
                <w:rFonts w:eastAsia="Arial Unicode MS"/>
              </w:rPr>
            </w:pPr>
          </w:p>
        </w:tc>
      </w:tr>
      <w:tr w:rsidR="00F442E2" w:rsidRPr="00F0331A" w14:paraId="28F22379" w14:textId="77777777" w:rsidTr="001627AC">
        <w:tc>
          <w:tcPr>
            <w:tcW w:w="7920" w:type="dxa"/>
            <w:shd w:val="clear" w:color="auto" w:fill="auto"/>
          </w:tcPr>
          <w:p w14:paraId="23E7A04E" w14:textId="77777777" w:rsidR="00F442E2" w:rsidRPr="00A22498" w:rsidRDefault="00F442E2" w:rsidP="001627AC">
            <w:pPr>
              <w:pStyle w:val="AnsTxt"/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07FDA6BC" w14:textId="77777777" w:rsidR="00F442E2" w:rsidRPr="00101631" w:rsidRDefault="00F442E2" w:rsidP="001627AC"/>
        </w:tc>
      </w:tr>
      <w:tr w:rsidR="00F442E2" w:rsidRPr="00F0331A" w14:paraId="535FBCA0" w14:textId="77777777" w:rsidTr="001627AC">
        <w:tc>
          <w:tcPr>
            <w:tcW w:w="7920" w:type="dxa"/>
            <w:shd w:val="clear" w:color="auto" w:fill="auto"/>
          </w:tcPr>
          <w:p w14:paraId="6C479862" w14:textId="77777777" w:rsidR="00F442E2" w:rsidRPr="00F0331A" w:rsidRDefault="00F442E2" w:rsidP="00F442E2">
            <w:pPr>
              <w:numPr>
                <w:ilvl w:val="0"/>
                <w:numId w:val="3"/>
              </w:numPr>
              <w:rPr>
                <w:rFonts w:eastAsia="Arial Unicode MS"/>
                <w:b/>
              </w:rPr>
            </w:pPr>
            <w:r w:rsidRPr="00F0331A">
              <w:rPr>
                <w:rFonts w:eastAsia="Arial Unicode MS"/>
                <w:b/>
              </w:rPr>
              <w:t>Save the website to your hard drive as an HTML file. (Web Page).  Ensure that the website has pictures.  (1)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11ADCB5F" w14:textId="77777777" w:rsidR="00F442E2" w:rsidRPr="00F0331A" w:rsidRDefault="00F442E2" w:rsidP="001627AC">
            <w:pPr>
              <w:rPr>
                <w:rFonts w:eastAsia="Arial Unicode MS"/>
              </w:rPr>
            </w:pPr>
          </w:p>
        </w:tc>
      </w:tr>
      <w:tr w:rsidR="00F442E2" w:rsidRPr="00F0331A" w14:paraId="26895372" w14:textId="77777777" w:rsidTr="001627AC">
        <w:tc>
          <w:tcPr>
            <w:tcW w:w="7920" w:type="dxa"/>
            <w:shd w:val="clear" w:color="auto" w:fill="auto"/>
          </w:tcPr>
          <w:p w14:paraId="1AD41A0C" w14:textId="77777777" w:rsidR="00F442E2" w:rsidRPr="00A22498" w:rsidRDefault="00F442E2" w:rsidP="001627AC">
            <w:pPr>
              <w:pStyle w:val="AnsTxt"/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55F8029E" w14:textId="77777777" w:rsidR="00F442E2" w:rsidRPr="00101631" w:rsidRDefault="00F442E2" w:rsidP="001627AC"/>
        </w:tc>
      </w:tr>
      <w:tr w:rsidR="00F442E2" w:rsidRPr="00F0331A" w14:paraId="148A4B11" w14:textId="77777777" w:rsidTr="001627AC">
        <w:tc>
          <w:tcPr>
            <w:tcW w:w="7920" w:type="dxa"/>
            <w:shd w:val="clear" w:color="auto" w:fill="auto"/>
          </w:tcPr>
          <w:p w14:paraId="7D531367" w14:textId="77777777" w:rsidR="00F442E2" w:rsidRPr="00F0331A" w:rsidRDefault="00F442E2" w:rsidP="00F442E2">
            <w:pPr>
              <w:numPr>
                <w:ilvl w:val="0"/>
                <w:numId w:val="3"/>
              </w:numPr>
              <w:rPr>
                <w:rFonts w:eastAsia="Arial Unicode MS"/>
                <w:b/>
              </w:rPr>
            </w:pPr>
            <w:r w:rsidRPr="00F0331A">
              <w:rPr>
                <w:rFonts w:eastAsia="Arial Unicode MS"/>
                <w:b/>
              </w:rPr>
              <w:t>Right-click on a picture and save it to your hard drive in the My Documents folder as a JPEG image.  (1)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771C5232" w14:textId="77777777" w:rsidR="00F442E2" w:rsidRPr="00F0331A" w:rsidRDefault="00F442E2" w:rsidP="001627AC">
            <w:pPr>
              <w:rPr>
                <w:rFonts w:eastAsia="Arial Unicode MS"/>
              </w:rPr>
            </w:pPr>
          </w:p>
        </w:tc>
      </w:tr>
      <w:tr w:rsidR="00F442E2" w:rsidRPr="00F0331A" w14:paraId="37E5C6A1" w14:textId="77777777" w:rsidTr="001627AC">
        <w:tc>
          <w:tcPr>
            <w:tcW w:w="7920" w:type="dxa"/>
            <w:shd w:val="clear" w:color="auto" w:fill="auto"/>
          </w:tcPr>
          <w:p w14:paraId="186E8B3E" w14:textId="77777777" w:rsidR="00F442E2" w:rsidRPr="00A22498" w:rsidRDefault="00F442E2" w:rsidP="001627AC">
            <w:pPr>
              <w:pStyle w:val="AnsTxt"/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63E0889C" w14:textId="77777777" w:rsidR="00F442E2" w:rsidRPr="00101631" w:rsidRDefault="00F442E2" w:rsidP="001627AC"/>
        </w:tc>
      </w:tr>
      <w:tr w:rsidR="00F442E2" w:rsidRPr="00F0331A" w14:paraId="2047C1E5" w14:textId="77777777" w:rsidTr="001627AC">
        <w:tc>
          <w:tcPr>
            <w:tcW w:w="7920" w:type="dxa"/>
            <w:shd w:val="clear" w:color="auto" w:fill="auto"/>
          </w:tcPr>
          <w:p w14:paraId="0501CEEE" w14:textId="77777777" w:rsidR="00F442E2" w:rsidRPr="00F0331A" w:rsidRDefault="00F442E2" w:rsidP="00F442E2">
            <w:pPr>
              <w:numPr>
                <w:ilvl w:val="0"/>
                <w:numId w:val="3"/>
              </w:numPr>
              <w:rPr>
                <w:rFonts w:eastAsia="Arial Unicode MS"/>
                <w:b/>
              </w:rPr>
            </w:pPr>
            <w:r w:rsidRPr="00F0331A">
              <w:rPr>
                <w:rFonts w:eastAsia="Arial Unicode MS"/>
                <w:b/>
              </w:rPr>
              <w:t>Select text from the website and copy and paste it to a Word document.  Save the document to the My Documents folder.  (1)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316C3C08" w14:textId="77777777" w:rsidR="00F442E2" w:rsidRPr="00F0331A" w:rsidRDefault="00F442E2" w:rsidP="001627AC">
            <w:pPr>
              <w:rPr>
                <w:rFonts w:eastAsia="Arial Unicode MS"/>
              </w:rPr>
            </w:pPr>
          </w:p>
        </w:tc>
      </w:tr>
      <w:tr w:rsidR="00F442E2" w:rsidRPr="00F0331A" w14:paraId="446B217D" w14:textId="77777777" w:rsidTr="001627AC">
        <w:tc>
          <w:tcPr>
            <w:tcW w:w="7920" w:type="dxa"/>
            <w:shd w:val="clear" w:color="auto" w:fill="auto"/>
          </w:tcPr>
          <w:p w14:paraId="7BE63080" w14:textId="77777777" w:rsidR="00F442E2" w:rsidRPr="00A22498" w:rsidRDefault="00F442E2" w:rsidP="001627AC">
            <w:pPr>
              <w:pStyle w:val="AnsTxt"/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48DF9530" w14:textId="77777777" w:rsidR="00F442E2" w:rsidRPr="00101631" w:rsidRDefault="00F442E2" w:rsidP="001627AC"/>
        </w:tc>
      </w:tr>
      <w:tr w:rsidR="00F442E2" w:rsidRPr="00F0331A" w14:paraId="5E7473C9" w14:textId="77777777" w:rsidTr="001627AC">
        <w:tc>
          <w:tcPr>
            <w:tcW w:w="7920" w:type="dxa"/>
            <w:shd w:val="clear" w:color="auto" w:fill="auto"/>
          </w:tcPr>
          <w:p w14:paraId="5CF08416" w14:textId="77777777" w:rsidR="00F442E2" w:rsidRPr="00F0331A" w:rsidRDefault="00F442E2" w:rsidP="00F442E2">
            <w:pPr>
              <w:numPr>
                <w:ilvl w:val="0"/>
                <w:numId w:val="3"/>
              </w:numPr>
              <w:rPr>
                <w:rFonts w:eastAsia="Arial Unicode MS"/>
                <w:b/>
              </w:rPr>
            </w:pPr>
            <w:r w:rsidRPr="00F0331A">
              <w:rPr>
                <w:rFonts w:eastAsia="Arial Unicode MS"/>
                <w:b/>
              </w:rPr>
              <w:t>Click on a hyperlink on the website to go to a different page and then go back to the home page.  Call the facilitator to observe this.  (2)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12082B5E" w14:textId="77777777" w:rsidR="00F442E2" w:rsidRPr="00F0331A" w:rsidRDefault="00F442E2" w:rsidP="001627AC">
            <w:pPr>
              <w:rPr>
                <w:rFonts w:eastAsia="Arial Unicode MS"/>
              </w:rPr>
            </w:pPr>
          </w:p>
        </w:tc>
      </w:tr>
      <w:tr w:rsidR="00F442E2" w:rsidRPr="00F0331A" w14:paraId="477AF4F0" w14:textId="77777777" w:rsidTr="001627AC">
        <w:tc>
          <w:tcPr>
            <w:tcW w:w="7920" w:type="dxa"/>
            <w:shd w:val="clear" w:color="auto" w:fill="auto"/>
          </w:tcPr>
          <w:p w14:paraId="348AE087" w14:textId="77777777" w:rsidR="00F442E2" w:rsidRPr="00A22498" w:rsidRDefault="00F442E2" w:rsidP="001627AC">
            <w:pPr>
              <w:pStyle w:val="AnsTxt"/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4ED47435" w14:textId="77777777" w:rsidR="00F442E2" w:rsidRPr="00101631" w:rsidRDefault="00F442E2" w:rsidP="001627AC"/>
        </w:tc>
      </w:tr>
      <w:tr w:rsidR="00F442E2" w:rsidRPr="00F0331A" w14:paraId="786716E2" w14:textId="77777777" w:rsidTr="001627AC">
        <w:tc>
          <w:tcPr>
            <w:tcW w:w="7920" w:type="dxa"/>
            <w:shd w:val="clear" w:color="auto" w:fill="auto"/>
          </w:tcPr>
          <w:p w14:paraId="5313734D" w14:textId="77777777" w:rsidR="00F442E2" w:rsidRPr="00F0331A" w:rsidRDefault="00F442E2" w:rsidP="00F442E2">
            <w:pPr>
              <w:numPr>
                <w:ilvl w:val="0"/>
                <w:numId w:val="3"/>
              </w:numPr>
              <w:rPr>
                <w:rFonts w:eastAsia="Arial Unicode MS"/>
                <w:b/>
              </w:rPr>
            </w:pPr>
            <w:r w:rsidRPr="00F0331A">
              <w:rPr>
                <w:rFonts w:eastAsia="Arial Unicode MS"/>
                <w:b/>
              </w:rPr>
              <w:t>Go to a different page on the website and then go back to the home page.  Call the facilitator to observe this(2)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2C3B4231" w14:textId="77777777" w:rsidR="00F442E2" w:rsidRPr="00F0331A" w:rsidRDefault="00F442E2" w:rsidP="001627AC">
            <w:pPr>
              <w:rPr>
                <w:rFonts w:eastAsia="Arial Unicode MS"/>
              </w:rPr>
            </w:pPr>
          </w:p>
        </w:tc>
      </w:tr>
      <w:tr w:rsidR="00F442E2" w:rsidRPr="00F0331A" w14:paraId="60E54D82" w14:textId="77777777" w:rsidTr="001627AC">
        <w:tc>
          <w:tcPr>
            <w:tcW w:w="8200" w:type="dxa"/>
            <w:gridSpan w:val="2"/>
            <w:shd w:val="clear" w:color="auto" w:fill="auto"/>
          </w:tcPr>
          <w:p w14:paraId="25E5C813" w14:textId="77777777" w:rsidR="00F442E2" w:rsidRPr="00A22498" w:rsidRDefault="00F442E2" w:rsidP="001627AC">
            <w:pPr>
              <w:pStyle w:val="AnsTxt"/>
            </w:pPr>
          </w:p>
        </w:tc>
        <w:tc>
          <w:tcPr>
            <w:tcW w:w="1790" w:type="dxa"/>
            <w:shd w:val="clear" w:color="auto" w:fill="auto"/>
          </w:tcPr>
          <w:p w14:paraId="7B3950FF" w14:textId="77777777" w:rsidR="00F442E2" w:rsidRPr="00101631" w:rsidRDefault="00F442E2" w:rsidP="001627AC"/>
        </w:tc>
      </w:tr>
      <w:tr w:rsidR="00F442E2" w:rsidRPr="00F0331A" w14:paraId="76BC77D8" w14:textId="77777777" w:rsidTr="001627AC">
        <w:tc>
          <w:tcPr>
            <w:tcW w:w="8200" w:type="dxa"/>
            <w:gridSpan w:val="2"/>
            <w:shd w:val="clear" w:color="auto" w:fill="auto"/>
          </w:tcPr>
          <w:p w14:paraId="57DB4C44" w14:textId="77777777" w:rsidR="00F442E2" w:rsidRPr="00F0331A" w:rsidRDefault="00F442E2" w:rsidP="00F442E2">
            <w:pPr>
              <w:numPr>
                <w:ilvl w:val="0"/>
                <w:numId w:val="3"/>
              </w:numPr>
              <w:rPr>
                <w:rFonts w:eastAsia="Arial Unicode MS"/>
                <w:b/>
              </w:rPr>
            </w:pPr>
            <w:r w:rsidRPr="00F0331A">
              <w:rPr>
                <w:rFonts w:eastAsia="Arial Unicode MS"/>
                <w:b/>
              </w:rPr>
              <w:t>Add the website to your Favourites folder  (1)</w:t>
            </w:r>
          </w:p>
        </w:tc>
        <w:tc>
          <w:tcPr>
            <w:tcW w:w="1790" w:type="dxa"/>
            <w:shd w:val="clear" w:color="auto" w:fill="auto"/>
          </w:tcPr>
          <w:p w14:paraId="1309B6F4" w14:textId="77777777" w:rsidR="00F442E2" w:rsidRPr="00F0331A" w:rsidRDefault="00F442E2" w:rsidP="001627AC">
            <w:pPr>
              <w:rPr>
                <w:rFonts w:eastAsia="Arial Unicode MS"/>
              </w:rPr>
            </w:pPr>
          </w:p>
        </w:tc>
      </w:tr>
      <w:tr w:rsidR="00F442E2" w:rsidRPr="00F0331A" w14:paraId="57AF70FD" w14:textId="77777777" w:rsidTr="001627AC">
        <w:tc>
          <w:tcPr>
            <w:tcW w:w="8200" w:type="dxa"/>
            <w:gridSpan w:val="2"/>
            <w:shd w:val="clear" w:color="auto" w:fill="auto"/>
          </w:tcPr>
          <w:p w14:paraId="374E8511" w14:textId="77777777" w:rsidR="00F442E2" w:rsidRPr="00A22498" w:rsidRDefault="00F442E2" w:rsidP="001627AC">
            <w:pPr>
              <w:pStyle w:val="AnsTxt"/>
            </w:pPr>
          </w:p>
        </w:tc>
        <w:tc>
          <w:tcPr>
            <w:tcW w:w="1790" w:type="dxa"/>
            <w:shd w:val="clear" w:color="auto" w:fill="auto"/>
          </w:tcPr>
          <w:p w14:paraId="5A53B0B8" w14:textId="77777777" w:rsidR="00F442E2" w:rsidRPr="00101631" w:rsidRDefault="00F442E2" w:rsidP="001627AC"/>
        </w:tc>
      </w:tr>
      <w:tr w:rsidR="00F442E2" w:rsidRPr="00F0331A" w14:paraId="2308A9F9" w14:textId="77777777" w:rsidTr="001627AC">
        <w:tc>
          <w:tcPr>
            <w:tcW w:w="8200" w:type="dxa"/>
            <w:gridSpan w:val="2"/>
            <w:shd w:val="clear" w:color="auto" w:fill="auto"/>
          </w:tcPr>
          <w:p w14:paraId="008E7434" w14:textId="77777777" w:rsidR="00F442E2" w:rsidRPr="00F0331A" w:rsidRDefault="00F442E2" w:rsidP="00F442E2">
            <w:pPr>
              <w:numPr>
                <w:ilvl w:val="0"/>
                <w:numId w:val="3"/>
              </w:numPr>
              <w:rPr>
                <w:rFonts w:eastAsia="Arial Unicode MS"/>
                <w:b/>
              </w:rPr>
            </w:pPr>
            <w:r w:rsidRPr="00F0331A">
              <w:rPr>
                <w:rFonts w:eastAsia="Arial Unicode MS"/>
                <w:b/>
              </w:rPr>
              <w:t xml:space="preserve">Delete the website from your Favourites </w:t>
            </w:r>
            <w:proofErr w:type="gramStart"/>
            <w:r w:rsidRPr="00F0331A">
              <w:rPr>
                <w:rFonts w:eastAsia="Arial Unicode MS"/>
                <w:b/>
              </w:rPr>
              <w:t>folder  call</w:t>
            </w:r>
            <w:proofErr w:type="gramEnd"/>
            <w:r w:rsidRPr="00F0331A">
              <w:rPr>
                <w:rFonts w:eastAsia="Arial Unicode MS"/>
                <w:b/>
              </w:rPr>
              <w:t xml:space="preserve"> the facilitator to observe this.  (1)</w:t>
            </w:r>
          </w:p>
        </w:tc>
        <w:tc>
          <w:tcPr>
            <w:tcW w:w="1790" w:type="dxa"/>
            <w:shd w:val="clear" w:color="auto" w:fill="auto"/>
          </w:tcPr>
          <w:p w14:paraId="740C9DA5" w14:textId="77777777" w:rsidR="00F442E2" w:rsidRPr="00F0331A" w:rsidRDefault="00F442E2" w:rsidP="001627AC">
            <w:pPr>
              <w:rPr>
                <w:rFonts w:eastAsia="Arial Unicode MS"/>
              </w:rPr>
            </w:pPr>
          </w:p>
        </w:tc>
      </w:tr>
      <w:tr w:rsidR="00F442E2" w:rsidRPr="00F0331A" w14:paraId="61C5CC3F" w14:textId="77777777" w:rsidTr="001627AC">
        <w:tc>
          <w:tcPr>
            <w:tcW w:w="8200" w:type="dxa"/>
            <w:gridSpan w:val="2"/>
            <w:shd w:val="clear" w:color="auto" w:fill="auto"/>
          </w:tcPr>
          <w:p w14:paraId="1E6D6B2F" w14:textId="77777777" w:rsidR="00F442E2" w:rsidRPr="00A22498" w:rsidRDefault="00F442E2" w:rsidP="001627AC">
            <w:pPr>
              <w:pStyle w:val="AnsTxt"/>
            </w:pPr>
          </w:p>
        </w:tc>
        <w:tc>
          <w:tcPr>
            <w:tcW w:w="1790" w:type="dxa"/>
            <w:shd w:val="clear" w:color="auto" w:fill="auto"/>
          </w:tcPr>
          <w:p w14:paraId="66B5A69D" w14:textId="77777777" w:rsidR="00F442E2" w:rsidRPr="00101631" w:rsidRDefault="00F442E2" w:rsidP="001627AC"/>
        </w:tc>
      </w:tr>
      <w:tr w:rsidR="00F442E2" w:rsidRPr="00F0331A" w14:paraId="5F237588" w14:textId="77777777" w:rsidTr="001627AC">
        <w:tc>
          <w:tcPr>
            <w:tcW w:w="8200" w:type="dxa"/>
            <w:gridSpan w:val="2"/>
            <w:shd w:val="clear" w:color="auto" w:fill="auto"/>
          </w:tcPr>
          <w:p w14:paraId="7C396659" w14:textId="77777777" w:rsidR="00F442E2" w:rsidRPr="00F0331A" w:rsidRDefault="00F442E2" w:rsidP="00F442E2">
            <w:pPr>
              <w:numPr>
                <w:ilvl w:val="0"/>
                <w:numId w:val="3"/>
              </w:numPr>
              <w:rPr>
                <w:rFonts w:eastAsia="Arial Unicode MS"/>
                <w:b/>
              </w:rPr>
            </w:pPr>
            <w:r w:rsidRPr="00F0331A">
              <w:rPr>
                <w:rFonts w:eastAsia="Arial Unicode MS"/>
                <w:b/>
              </w:rPr>
              <w:t>Display the Links toolbar and then hide the Links toolbar.  Call the facilitator to observe this.  (2)</w:t>
            </w:r>
          </w:p>
        </w:tc>
        <w:tc>
          <w:tcPr>
            <w:tcW w:w="1790" w:type="dxa"/>
            <w:shd w:val="clear" w:color="auto" w:fill="auto"/>
          </w:tcPr>
          <w:p w14:paraId="41185FE4" w14:textId="77777777" w:rsidR="00F442E2" w:rsidRPr="00F0331A" w:rsidRDefault="00F442E2" w:rsidP="001627AC">
            <w:pPr>
              <w:rPr>
                <w:rFonts w:eastAsia="Arial Unicode MS"/>
              </w:rPr>
            </w:pPr>
          </w:p>
        </w:tc>
      </w:tr>
      <w:tr w:rsidR="00F442E2" w:rsidRPr="00F0331A" w14:paraId="2BA9A8F2" w14:textId="77777777" w:rsidTr="001627AC">
        <w:tc>
          <w:tcPr>
            <w:tcW w:w="8200" w:type="dxa"/>
            <w:gridSpan w:val="2"/>
            <w:shd w:val="clear" w:color="auto" w:fill="auto"/>
          </w:tcPr>
          <w:p w14:paraId="6E60DC16" w14:textId="77777777" w:rsidR="00F442E2" w:rsidRPr="00A22498" w:rsidRDefault="00F442E2" w:rsidP="001627AC">
            <w:pPr>
              <w:pStyle w:val="AnsTxt"/>
            </w:pPr>
          </w:p>
        </w:tc>
        <w:tc>
          <w:tcPr>
            <w:tcW w:w="1790" w:type="dxa"/>
            <w:shd w:val="clear" w:color="auto" w:fill="auto"/>
          </w:tcPr>
          <w:p w14:paraId="14E83799" w14:textId="77777777" w:rsidR="00F442E2" w:rsidRPr="00101631" w:rsidRDefault="00F442E2" w:rsidP="001627AC"/>
        </w:tc>
      </w:tr>
      <w:tr w:rsidR="00F442E2" w:rsidRPr="00F0331A" w14:paraId="3E0BE2C5" w14:textId="77777777" w:rsidTr="001627AC">
        <w:tc>
          <w:tcPr>
            <w:tcW w:w="8200" w:type="dxa"/>
            <w:gridSpan w:val="2"/>
            <w:shd w:val="clear" w:color="auto" w:fill="auto"/>
          </w:tcPr>
          <w:p w14:paraId="26C326E1" w14:textId="77777777" w:rsidR="00F442E2" w:rsidRPr="00F0331A" w:rsidRDefault="00F442E2" w:rsidP="00F442E2">
            <w:pPr>
              <w:numPr>
                <w:ilvl w:val="0"/>
                <w:numId w:val="3"/>
              </w:numPr>
              <w:rPr>
                <w:rFonts w:eastAsia="Arial Unicode MS"/>
                <w:b/>
              </w:rPr>
            </w:pPr>
            <w:r w:rsidRPr="00F0331A">
              <w:rPr>
                <w:rFonts w:eastAsia="Arial Unicode MS"/>
                <w:b/>
              </w:rPr>
              <w:t>Display the History List.  Call the facilitator to observe this</w:t>
            </w:r>
            <w:r w:rsidRPr="00F0331A">
              <w:rPr>
                <w:rFonts w:eastAsia="Arial Unicode MS"/>
              </w:rPr>
              <w:t>. (1)</w:t>
            </w:r>
          </w:p>
        </w:tc>
        <w:tc>
          <w:tcPr>
            <w:tcW w:w="1790" w:type="dxa"/>
            <w:shd w:val="clear" w:color="auto" w:fill="auto"/>
          </w:tcPr>
          <w:p w14:paraId="27B74CD9" w14:textId="77777777" w:rsidR="00F442E2" w:rsidRPr="00F0331A" w:rsidRDefault="00F442E2" w:rsidP="001627AC">
            <w:pPr>
              <w:rPr>
                <w:rFonts w:eastAsia="Arial Unicode MS"/>
              </w:rPr>
            </w:pPr>
          </w:p>
        </w:tc>
      </w:tr>
      <w:tr w:rsidR="00F442E2" w:rsidRPr="00F0331A" w14:paraId="77EB9046" w14:textId="77777777" w:rsidTr="001627AC">
        <w:tc>
          <w:tcPr>
            <w:tcW w:w="8200" w:type="dxa"/>
            <w:gridSpan w:val="2"/>
            <w:shd w:val="clear" w:color="auto" w:fill="auto"/>
          </w:tcPr>
          <w:p w14:paraId="69077369" w14:textId="77777777" w:rsidR="00F442E2" w:rsidRPr="00A22498" w:rsidRDefault="00F442E2" w:rsidP="001627AC">
            <w:pPr>
              <w:pStyle w:val="AnsTxt"/>
            </w:pPr>
          </w:p>
        </w:tc>
        <w:tc>
          <w:tcPr>
            <w:tcW w:w="1790" w:type="dxa"/>
            <w:shd w:val="clear" w:color="auto" w:fill="auto"/>
          </w:tcPr>
          <w:p w14:paraId="5DE366CC" w14:textId="77777777" w:rsidR="00F442E2" w:rsidRPr="00101631" w:rsidRDefault="00F442E2" w:rsidP="001627AC"/>
        </w:tc>
      </w:tr>
      <w:tr w:rsidR="00F442E2" w:rsidRPr="00F0331A" w14:paraId="632AD1C5" w14:textId="77777777" w:rsidTr="001627AC">
        <w:tc>
          <w:tcPr>
            <w:tcW w:w="8200" w:type="dxa"/>
            <w:gridSpan w:val="2"/>
            <w:shd w:val="clear" w:color="auto" w:fill="auto"/>
          </w:tcPr>
          <w:p w14:paraId="230ACA6A" w14:textId="77777777" w:rsidR="00F442E2" w:rsidRPr="00F0331A" w:rsidRDefault="00F442E2" w:rsidP="00F442E2">
            <w:pPr>
              <w:numPr>
                <w:ilvl w:val="0"/>
                <w:numId w:val="3"/>
              </w:numPr>
              <w:rPr>
                <w:rFonts w:eastAsia="Arial Unicode MS"/>
                <w:b/>
              </w:rPr>
            </w:pPr>
            <w:r w:rsidRPr="00F0331A">
              <w:rPr>
                <w:rFonts w:eastAsia="Arial Unicode MS"/>
                <w:b/>
              </w:rPr>
              <w:t xml:space="preserve">Change the number of days to keep pages in the History List.  Call the facilitator to observe this.  (1) </w:t>
            </w:r>
          </w:p>
        </w:tc>
        <w:tc>
          <w:tcPr>
            <w:tcW w:w="1790" w:type="dxa"/>
            <w:shd w:val="clear" w:color="auto" w:fill="auto"/>
          </w:tcPr>
          <w:p w14:paraId="7003F715" w14:textId="77777777" w:rsidR="00F442E2" w:rsidRPr="00F0331A" w:rsidRDefault="00F442E2" w:rsidP="001627AC">
            <w:pPr>
              <w:rPr>
                <w:rFonts w:eastAsia="Arial Unicode MS"/>
              </w:rPr>
            </w:pPr>
          </w:p>
        </w:tc>
      </w:tr>
      <w:tr w:rsidR="00F442E2" w:rsidRPr="00F0331A" w14:paraId="56DAE2EF" w14:textId="77777777" w:rsidTr="001627AC">
        <w:tc>
          <w:tcPr>
            <w:tcW w:w="8200" w:type="dxa"/>
            <w:gridSpan w:val="2"/>
            <w:shd w:val="clear" w:color="auto" w:fill="auto"/>
          </w:tcPr>
          <w:p w14:paraId="7CBE5731" w14:textId="77777777" w:rsidR="00F442E2" w:rsidRPr="00A22498" w:rsidRDefault="00F442E2" w:rsidP="001627AC">
            <w:pPr>
              <w:pStyle w:val="AnsTxt"/>
            </w:pPr>
          </w:p>
        </w:tc>
        <w:tc>
          <w:tcPr>
            <w:tcW w:w="1790" w:type="dxa"/>
            <w:shd w:val="clear" w:color="auto" w:fill="auto"/>
          </w:tcPr>
          <w:p w14:paraId="2D23F0D5" w14:textId="77777777" w:rsidR="00F442E2" w:rsidRPr="00101631" w:rsidRDefault="00F442E2" w:rsidP="001627AC"/>
        </w:tc>
      </w:tr>
      <w:tr w:rsidR="00F442E2" w:rsidRPr="00F0331A" w14:paraId="30735438" w14:textId="77777777" w:rsidTr="001627AC">
        <w:tc>
          <w:tcPr>
            <w:tcW w:w="8200" w:type="dxa"/>
            <w:gridSpan w:val="2"/>
            <w:shd w:val="clear" w:color="auto" w:fill="auto"/>
          </w:tcPr>
          <w:p w14:paraId="2640D693" w14:textId="77777777" w:rsidR="00F442E2" w:rsidRPr="00F0331A" w:rsidRDefault="00F442E2" w:rsidP="00F442E2">
            <w:pPr>
              <w:numPr>
                <w:ilvl w:val="0"/>
                <w:numId w:val="3"/>
              </w:numPr>
              <w:rPr>
                <w:rFonts w:eastAsia="Arial Unicode MS"/>
                <w:b/>
              </w:rPr>
            </w:pPr>
            <w:r w:rsidRPr="00F0331A">
              <w:rPr>
                <w:rFonts w:eastAsia="Arial Unicode MS"/>
                <w:b/>
              </w:rPr>
              <w:t>Explain to the facilitator how to change the home page.  (1)</w:t>
            </w:r>
          </w:p>
        </w:tc>
        <w:tc>
          <w:tcPr>
            <w:tcW w:w="1790" w:type="dxa"/>
            <w:shd w:val="clear" w:color="auto" w:fill="auto"/>
          </w:tcPr>
          <w:p w14:paraId="20748086" w14:textId="77777777" w:rsidR="00F442E2" w:rsidRPr="00F0331A" w:rsidRDefault="00F442E2" w:rsidP="001627AC">
            <w:pPr>
              <w:rPr>
                <w:rFonts w:eastAsia="Arial Unicode MS"/>
              </w:rPr>
            </w:pPr>
          </w:p>
        </w:tc>
      </w:tr>
      <w:tr w:rsidR="00F442E2" w:rsidRPr="00F0331A" w14:paraId="44C35507" w14:textId="77777777" w:rsidTr="001627AC">
        <w:tc>
          <w:tcPr>
            <w:tcW w:w="8200" w:type="dxa"/>
            <w:gridSpan w:val="2"/>
            <w:shd w:val="clear" w:color="auto" w:fill="auto"/>
          </w:tcPr>
          <w:p w14:paraId="5372C361" w14:textId="77777777" w:rsidR="00F442E2" w:rsidRPr="00F0331A" w:rsidRDefault="00F442E2" w:rsidP="001627AC">
            <w:pPr>
              <w:pStyle w:val="AnsTxt"/>
              <w:rPr>
                <w:rFonts w:eastAsia="Arial Unicode MS"/>
              </w:rPr>
            </w:pPr>
          </w:p>
        </w:tc>
        <w:tc>
          <w:tcPr>
            <w:tcW w:w="1790" w:type="dxa"/>
            <w:shd w:val="clear" w:color="auto" w:fill="auto"/>
          </w:tcPr>
          <w:p w14:paraId="74BE54AD" w14:textId="77777777" w:rsidR="00F442E2" w:rsidRPr="00F0331A" w:rsidRDefault="00F442E2" w:rsidP="001627AC">
            <w:pPr>
              <w:rPr>
                <w:rFonts w:eastAsia="Arial Unicode MS"/>
              </w:rPr>
            </w:pPr>
          </w:p>
        </w:tc>
      </w:tr>
      <w:tr w:rsidR="00F442E2" w:rsidRPr="00F0331A" w14:paraId="44D0D6E9" w14:textId="77777777" w:rsidTr="001627AC">
        <w:tc>
          <w:tcPr>
            <w:tcW w:w="8200" w:type="dxa"/>
            <w:gridSpan w:val="2"/>
            <w:shd w:val="clear" w:color="auto" w:fill="auto"/>
          </w:tcPr>
          <w:p w14:paraId="14A1C1D7" w14:textId="77777777" w:rsidR="00F442E2" w:rsidRPr="00F0331A" w:rsidRDefault="00F442E2" w:rsidP="00F442E2">
            <w:pPr>
              <w:numPr>
                <w:ilvl w:val="0"/>
                <w:numId w:val="3"/>
              </w:numPr>
              <w:rPr>
                <w:rFonts w:eastAsia="Arial Unicode MS"/>
                <w:b/>
              </w:rPr>
            </w:pPr>
            <w:r w:rsidRPr="00F0331A">
              <w:rPr>
                <w:rFonts w:eastAsia="Arial Unicode MS"/>
                <w:b/>
              </w:rPr>
              <w:t>Go to Print Preview.  Call the facilitator to observe this.  (1)</w:t>
            </w:r>
          </w:p>
        </w:tc>
        <w:tc>
          <w:tcPr>
            <w:tcW w:w="1790" w:type="dxa"/>
            <w:shd w:val="clear" w:color="auto" w:fill="auto"/>
          </w:tcPr>
          <w:p w14:paraId="1C9615D9" w14:textId="77777777" w:rsidR="00F442E2" w:rsidRPr="00F0331A" w:rsidRDefault="00F442E2" w:rsidP="001627AC">
            <w:pPr>
              <w:rPr>
                <w:rFonts w:eastAsia="Arial Unicode MS"/>
              </w:rPr>
            </w:pPr>
          </w:p>
        </w:tc>
      </w:tr>
      <w:tr w:rsidR="00F442E2" w:rsidRPr="00F0331A" w14:paraId="3E9A2BA8" w14:textId="77777777" w:rsidTr="001627AC">
        <w:tc>
          <w:tcPr>
            <w:tcW w:w="8200" w:type="dxa"/>
            <w:gridSpan w:val="2"/>
            <w:shd w:val="clear" w:color="auto" w:fill="auto"/>
          </w:tcPr>
          <w:p w14:paraId="1AD18183" w14:textId="77777777" w:rsidR="00F442E2" w:rsidRPr="00A22498" w:rsidRDefault="00F442E2" w:rsidP="001627AC">
            <w:pPr>
              <w:pStyle w:val="AnsTxt"/>
            </w:pPr>
          </w:p>
        </w:tc>
        <w:tc>
          <w:tcPr>
            <w:tcW w:w="1790" w:type="dxa"/>
            <w:shd w:val="clear" w:color="auto" w:fill="auto"/>
          </w:tcPr>
          <w:p w14:paraId="72624266" w14:textId="77777777" w:rsidR="00F442E2" w:rsidRPr="00101631" w:rsidRDefault="00F442E2" w:rsidP="001627AC"/>
        </w:tc>
      </w:tr>
      <w:tr w:rsidR="00F442E2" w:rsidRPr="00F0331A" w14:paraId="0C3B6C05" w14:textId="77777777" w:rsidTr="001627AC">
        <w:tc>
          <w:tcPr>
            <w:tcW w:w="8200" w:type="dxa"/>
            <w:gridSpan w:val="2"/>
            <w:shd w:val="clear" w:color="auto" w:fill="auto"/>
          </w:tcPr>
          <w:p w14:paraId="3B899563" w14:textId="77777777" w:rsidR="00F442E2" w:rsidRPr="00F0331A" w:rsidRDefault="00F442E2" w:rsidP="00F442E2">
            <w:pPr>
              <w:numPr>
                <w:ilvl w:val="0"/>
                <w:numId w:val="3"/>
              </w:numPr>
              <w:rPr>
                <w:rFonts w:eastAsia="Arial Unicode MS"/>
                <w:b/>
              </w:rPr>
            </w:pPr>
            <w:r w:rsidRPr="00F0331A">
              <w:rPr>
                <w:rFonts w:eastAsia="Arial Unicode MS"/>
                <w:b/>
              </w:rPr>
              <w:t>Explain to the facilitator how to change the page orientation, page size and page margins.  (3)</w:t>
            </w:r>
          </w:p>
        </w:tc>
        <w:tc>
          <w:tcPr>
            <w:tcW w:w="1790" w:type="dxa"/>
            <w:shd w:val="clear" w:color="auto" w:fill="auto"/>
          </w:tcPr>
          <w:p w14:paraId="2834CA23" w14:textId="77777777" w:rsidR="00F442E2" w:rsidRPr="00F0331A" w:rsidRDefault="00F442E2" w:rsidP="001627AC">
            <w:pPr>
              <w:rPr>
                <w:rFonts w:eastAsia="Arial Unicode MS"/>
              </w:rPr>
            </w:pPr>
          </w:p>
        </w:tc>
      </w:tr>
      <w:tr w:rsidR="00F442E2" w:rsidRPr="00F0331A" w14:paraId="364AC90A" w14:textId="77777777" w:rsidTr="001627AC">
        <w:tc>
          <w:tcPr>
            <w:tcW w:w="8200" w:type="dxa"/>
            <w:gridSpan w:val="2"/>
            <w:shd w:val="clear" w:color="auto" w:fill="auto"/>
          </w:tcPr>
          <w:p w14:paraId="5EABC458" w14:textId="77777777" w:rsidR="00F442E2" w:rsidRPr="00A22498" w:rsidRDefault="00F442E2" w:rsidP="001627AC">
            <w:pPr>
              <w:pStyle w:val="AnsTxt"/>
            </w:pPr>
          </w:p>
        </w:tc>
        <w:tc>
          <w:tcPr>
            <w:tcW w:w="1790" w:type="dxa"/>
            <w:shd w:val="clear" w:color="auto" w:fill="auto"/>
          </w:tcPr>
          <w:p w14:paraId="7E985D93" w14:textId="77777777" w:rsidR="00F442E2" w:rsidRPr="00101631" w:rsidRDefault="00F442E2" w:rsidP="001627AC"/>
        </w:tc>
      </w:tr>
      <w:tr w:rsidR="00F442E2" w:rsidRPr="00F0331A" w14:paraId="1BCE9615" w14:textId="77777777" w:rsidTr="001627AC">
        <w:tc>
          <w:tcPr>
            <w:tcW w:w="8200" w:type="dxa"/>
            <w:gridSpan w:val="2"/>
            <w:shd w:val="clear" w:color="auto" w:fill="auto"/>
          </w:tcPr>
          <w:p w14:paraId="6E0F4931" w14:textId="77777777" w:rsidR="00F442E2" w:rsidRPr="00F0331A" w:rsidRDefault="00F442E2" w:rsidP="00F442E2">
            <w:pPr>
              <w:numPr>
                <w:ilvl w:val="0"/>
                <w:numId w:val="3"/>
              </w:numPr>
              <w:rPr>
                <w:rFonts w:eastAsia="Arial Unicode MS"/>
                <w:b/>
              </w:rPr>
            </w:pPr>
            <w:r w:rsidRPr="00F0331A">
              <w:rPr>
                <w:rFonts w:eastAsia="Arial Unicode MS"/>
                <w:b/>
              </w:rPr>
              <w:lastRenderedPageBreak/>
              <w:t>Explain to the facilitator how to print the entire Web page or only a section of the page.  (2)</w:t>
            </w:r>
          </w:p>
        </w:tc>
        <w:tc>
          <w:tcPr>
            <w:tcW w:w="1790" w:type="dxa"/>
            <w:shd w:val="clear" w:color="auto" w:fill="auto"/>
          </w:tcPr>
          <w:p w14:paraId="5B77BE5B" w14:textId="77777777" w:rsidR="00F442E2" w:rsidRPr="00F0331A" w:rsidRDefault="00F442E2" w:rsidP="001627AC">
            <w:pPr>
              <w:rPr>
                <w:rFonts w:eastAsia="Arial Unicode MS"/>
              </w:rPr>
            </w:pPr>
          </w:p>
        </w:tc>
      </w:tr>
      <w:tr w:rsidR="00F442E2" w:rsidRPr="00F0331A" w14:paraId="2F5BAE00" w14:textId="77777777" w:rsidTr="001627AC">
        <w:tc>
          <w:tcPr>
            <w:tcW w:w="8200" w:type="dxa"/>
            <w:gridSpan w:val="2"/>
            <w:shd w:val="clear" w:color="auto" w:fill="auto"/>
          </w:tcPr>
          <w:p w14:paraId="5F60621E" w14:textId="77777777" w:rsidR="00F442E2" w:rsidRPr="00A22498" w:rsidRDefault="00F442E2" w:rsidP="001627AC">
            <w:pPr>
              <w:pStyle w:val="AnsTxt"/>
            </w:pPr>
          </w:p>
        </w:tc>
        <w:tc>
          <w:tcPr>
            <w:tcW w:w="1790" w:type="dxa"/>
            <w:shd w:val="clear" w:color="auto" w:fill="auto"/>
          </w:tcPr>
          <w:p w14:paraId="0FA10579" w14:textId="77777777" w:rsidR="00F442E2" w:rsidRPr="00101631" w:rsidRDefault="00F442E2" w:rsidP="001627AC"/>
        </w:tc>
      </w:tr>
      <w:tr w:rsidR="00F442E2" w:rsidRPr="00F0331A" w14:paraId="0B96D867" w14:textId="77777777" w:rsidTr="001627AC">
        <w:tc>
          <w:tcPr>
            <w:tcW w:w="8200" w:type="dxa"/>
            <w:gridSpan w:val="2"/>
            <w:shd w:val="clear" w:color="auto" w:fill="auto"/>
          </w:tcPr>
          <w:p w14:paraId="6B2F14EF" w14:textId="77777777" w:rsidR="00F442E2" w:rsidRPr="00F0331A" w:rsidRDefault="00F442E2" w:rsidP="00F442E2">
            <w:pPr>
              <w:numPr>
                <w:ilvl w:val="0"/>
                <w:numId w:val="3"/>
              </w:numPr>
              <w:rPr>
                <w:rFonts w:eastAsia="Arial Unicode MS"/>
                <w:b/>
              </w:rPr>
            </w:pPr>
            <w:r w:rsidRPr="00F0331A">
              <w:rPr>
                <w:rFonts w:eastAsia="Arial Unicode MS"/>
                <w:b/>
              </w:rPr>
              <w:t>Close Internet Explorer.  (1)</w:t>
            </w:r>
          </w:p>
        </w:tc>
        <w:tc>
          <w:tcPr>
            <w:tcW w:w="1790" w:type="dxa"/>
            <w:shd w:val="clear" w:color="auto" w:fill="auto"/>
          </w:tcPr>
          <w:p w14:paraId="0842F3FD" w14:textId="77777777" w:rsidR="00F442E2" w:rsidRPr="00F0331A" w:rsidRDefault="00F442E2" w:rsidP="001627AC">
            <w:pPr>
              <w:rPr>
                <w:rFonts w:eastAsia="Arial Unicode MS"/>
              </w:rPr>
            </w:pPr>
          </w:p>
        </w:tc>
      </w:tr>
      <w:tr w:rsidR="00F442E2" w:rsidRPr="00F0331A" w14:paraId="4473E917" w14:textId="77777777" w:rsidTr="001627AC">
        <w:tc>
          <w:tcPr>
            <w:tcW w:w="8200" w:type="dxa"/>
            <w:gridSpan w:val="2"/>
            <w:shd w:val="clear" w:color="auto" w:fill="auto"/>
          </w:tcPr>
          <w:p w14:paraId="34F89054" w14:textId="77777777" w:rsidR="00F442E2" w:rsidRPr="00A22498" w:rsidRDefault="00F442E2" w:rsidP="001627AC">
            <w:pPr>
              <w:pStyle w:val="AnsTxt"/>
            </w:pPr>
          </w:p>
        </w:tc>
        <w:tc>
          <w:tcPr>
            <w:tcW w:w="1790" w:type="dxa"/>
            <w:shd w:val="clear" w:color="auto" w:fill="auto"/>
          </w:tcPr>
          <w:p w14:paraId="3EC5C719" w14:textId="77777777" w:rsidR="00F442E2" w:rsidRPr="00101631" w:rsidRDefault="00F442E2" w:rsidP="001627AC"/>
        </w:tc>
      </w:tr>
      <w:tr w:rsidR="00F442E2" w:rsidRPr="00F0331A" w14:paraId="0596AD34" w14:textId="77777777" w:rsidTr="001627AC">
        <w:tc>
          <w:tcPr>
            <w:tcW w:w="8200" w:type="dxa"/>
            <w:gridSpan w:val="2"/>
            <w:shd w:val="clear" w:color="auto" w:fill="auto"/>
          </w:tcPr>
          <w:p w14:paraId="2DC1FD7C" w14:textId="77777777" w:rsidR="00F442E2" w:rsidRPr="00F0331A" w:rsidRDefault="00F442E2" w:rsidP="001627AC">
            <w:pPr>
              <w:rPr>
                <w:rFonts w:eastAsia="Arial Unicode MS"/>
                <w:b/>
              </w:rPr>
            </w:pPr>
            <w:r w:rsidRPr="00F0331A">
              <w:rPr>
                <w:rFonts w:eastAsia="Arial Unicode MS"/>
                <w:b/>
              </w:rPr>
              <w:t xml:space="preserve">TOTAL </w:t>
            </w:r>
            <w:r w:rsidRPr="00F0331A">
              <w:rPr>
                <w:b/>
              </w:rPr>
              <w:t>60</w:t>
            </w:r>
          </w:p>
        </w:tc>
        <w:tc>
          <w:tcPr>
            <w:tcW w:w="1790" w:type="dxa"/>
            <w:shd w:val="clear" w:color="auto" w:fill="auto"/>
          </w:tcPr>
          <w:p w14:paraId="062647A1" w14:textId="77777777" w:rsidR="00F442E2" w:rsidRPr="00F0331A" w:rsidRDefault="00F442E2" w:rsidP="001627AC">
            <w:pPr>
              <w:rPr>
                <w:rFonts w:eastAsia="Arial Unicode MS"/>
              </w:rPr>
            </w:pPr>
          </w:p>
        </w:tc>
      </w:tr>
    </w:tbl>
    <w:p w14:paraId="007F62D6" w14:textId="77777777" w:rsidR="00F442E2" w:rsidRDefault="00F442E2" w:rsidP="00F442E2">
      <w:pPr>
        <w:pStyle w:val="OZH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3644"/>
        <w:gridCol w:w="1605"/>
        <w:gridCol w:w="1374"/>
        <w:gridCol w:w="1657"/>
      </w:tblGrid>
      <w:tr w:rsidR="0002548A" w:rsidRPr="00CF300D" w14:paraId="6D085454" w14:textId="77777777" w:rsidTr="001627AC">
        <w:tc>
          <w:tcPr>
            <w:tcW w:w="9854" w:type="dxa"/>
            <w:gridSpan w:val="5"/>
          </w:tcPr>
          <w:p w14:paraId="08EFA7E3" w14:textId="77777777" w:rsidR="0002548A" w:rsidRPr="00CF300D" w:rsidRDefault="0002548A" w:rsidP="001627AC">
            <w:pPr>
              <w:pStyle w:val="Heading3"/>
            </w:pPr>
            <w:bookmarkStart w:id="1" w:name="_Toc277071394"/>
            <w:bookmarkStart w:id="2" w:name="_Toc441994434"/>
            <w:r w:rsidRPr="00CF300D">
              <w:t xml:space="preserve">Logbook </w:t>
            </w:r>
            <w:bookmarkEnd w:id="1"/>
            <w:bookmarkEnd w:id="2"/>
          </w:p>
        </w:tc>
      </w:tr>
      <w:tr w:rsidR="0002548A" w:rsidRPr="00CF300D" w14:paraId="5E5C4B3B" w14:textId="77777777" w:rsidTr="001627AC">
        <w:tc>
          <w:tcPr>
            <w:tcW w:w="990" w:type="dxa"/>
          </w:tcPr>
          <w:p w14:paraId="73980270" w14:textId="77777777" w:rsidR="0002548A" w:rsidRPr="00CF300D" w:rsidRDefault="0002548A" w:rsidP="001627AC">
            <w:pPr>
              <w:rPr>
                <w:b/>
              </w:rPr>
            </w:pPr>
            <w:r w:rsidRPr="00CF300D">
              <w:rPr>
                <w:b/>
              </w:rPr>
              <w:t>Date</w:t>
            </w:r>
          </w:p>
        </w:tc>
        <w:tc>
          <w:tcPr>
            <w:tcW w:w="3969" w:type="dxa"/>
          </w:tcPr>
          <w:p w14:paraId="29A2807E" w14:textId="77777777" w:rsidR="0002548A" w:rsidRPr="00CF300D" w:rsidRDefault="0002548A" w:rsidP="001627AC">
            <w:pPr>
              <w:rPr>
                <w:b/>
              </w:rPr>
            </w:pPr>
            <w:r w:rsidRPr="00CF300D">
              <w:rPr>
                <w:b/>
              </w:rPr>
              <w:t>Assignment No</w:t>
            </w:r>
          </w:p>
        </w:tc>
        <w:tc>
          <w:tcPr>
            <w:tcW w:w="1733" w:type="dxa"/>
          </w:tcPr>
          <w:p w14:paraId="5A283AB6" w14:textId="77777777" w:rsidR="0002548A" w:rsidRPr="00CF300D" w:rsidRDefault="0002548A" w:rsidP="001627AC">
            <w:pPr>
              <w:rPr>
                <w:b/>
              </w:rPr>
            </w:pPr>
            <w:r w:rsidRPr="00CF300D">
              <w:rPr>
                <w:b/>
              </w:rPr>
              <w:t>Start</w:t>
            </w:r>
          </w:p>
        </w:tc>
        <w:tc>
          <w:tcPr>
            <w:tcW w:w="1411" w:type="dxa"/>
          </w:tcPr>
          <w:p w14:paraId="54614942" w14:textId="77777777" w:rsidR="0002548A" w:rsidRPr="00CF300D" w:rsidRDefault="0002548A" w:rsidP="001627AC">
            <w:pPr>
              <w:rPr>
                <w:b/>
              </w:rPr>
            </w:pPr>
            <w:r w:rsidRPr="00CF300D">
              <w:rPr>
                <w:b/>
              </w:rPr>
              <w:t>Finish</w:t>
            </w:r>
          </w:p>
        </w:tc>
        <w:tc>
          <w:tcPr>
            <w:tcW w:w="1751" w:type="dxa"/>
          </w:tcPr>
          <w:p w14:paraId="33444D75" w14:textId="77777777" w:rsidR="0002548A" w:rsidRPr="00CF300D" w:rsidRDefault="0002548A" w:rsidP="001627AC">
            <w:pPr>
              <w:rPr>
                <w:b/>
              </w:rPr>
            </w:pPr>
            <w:r w:rsidRPr="00CF300D">
              <w:rPr>
                <w:b/>
              </w:rPr>
              <w:t>Total Hours</w:t>
            </w:r>
          </w:p>
        </w:tc>
      </w:tr>
      <w:tr w:rsidR="0002548A" w:rsidRPr="00CF300D" w14:paraId="235A12A2" w14:textId="77777777" w:rsidTr="001627AC">
        <w:tc>
          <w:tcPr>
            <w:tcW w:w="990" w:type="dxa"/>
          </w:tcPr>
          <w:p w14:paraId="15BF0C73" w14:textId="77777777" w:rsidR="0002548A" w:rsidRPr="00CF300D" w:rsidRDefault="0002548A" w:rsidP="001627AC"/>
        </w:tc>
        <w:tc>
          <w:tcPr>
            <w:tcW w:w="3969" w:type="dxa"/>
          </w:tcPr>
          <w:p w14:paraId="5D4D4E79" w14:textId="77777777" w:rsidR="0002548A" w:rsidRPr="00CF300D" w:rsidRDefault="0002548A" w:rsidP="001627AC"/>
        </w:tc>
        <w:tc>
          <w:tcPr>
            <w:tcW w:w="1733" w:type="dxa"/>
          </w:tcPr>
          <w:p w14:paraId="79C868B9" w14:textId="77777777" w:rsidR="0002548A" w:rsidRPr="00CF300D" w:rsidRDefault="0002548A" w:rsidP="001627AC"/>
        </w:tc>
        <w:tc>
          <w:tcPr>
            <w:tcW w:w="1411" w:type="dxa"/>
          </w:tcPr>
          <w:p w14:paraId="18666936" w14:textId="77777777" w:rsidR="0002548A" w:rsidRPr="00CF300D" w:rsidRDefault="0002548A" w:rsidP="001627AC"/>
        </w:tc>
        <w:tc>
          <w:tcPr>
            <w:tcW w:w="1751" w:type="dxa"/>
          </w:tcPr>
          <w:p w14:paraId="2BDEF497" w14:textId="77777777" w:rsidR="0002548A" w:rsidRPr="00CF300D" w:rsidRDefault="0002548A" w:rsidP="001627AC"/>
        </w:tc>
      </w:tr>
      <w:tr w:rsidR="0002548A" w:rsidRPr="00CF300D" w14:paraId="3AFDDA60" w14:textId="77777777" w:rsidTr="001627AC">
        <w:tc>
          <w:tcPr>
            <w:tcW w:w="990" w:type="dxa"/>
          </w:tcPr>
          <w:p w14:paraId="51899928" w14:textId="77777777" w:rsidR="0002548A" w:rsidRPr="00CF300D" w:rsidRDefault="0002548A" w:rsidP="001627AC"/>
        </w:tc>
        <w:tc>
          <w:tcPr>
            <w:tcW w:w="3969" w:type="dxa"/>
          </w:tcPr>
          <w:p w14:paraId="26C5783D" w14:textId="77777777" w:rsidR="0002548A" w:rsidRPr="00CF300D" w:rsidRDefault="0002548A" w:rsidP="001627AC"/>
        </w:tc>
        <w:tc>
          <w:tcPr>
            <w:tcW w:w="1733" w:type="dxa"/>
          </w:tcPr>
          <w:p w14:paraId="00A2746F" w14:textId="77777777" w:rsidR="0002548A" w:rsidRPr="00CF300D" w:rsidRDefault="0002548A" w:rsidP="001627AC"/>
        </w:tc>
        <w:tc>
          <w:tcPr>
            <w:tcW w:w="1411" w:type="dxa"/>
          </w:tcPr>
          <w:p w14:paraId="7359899B" w14:textId="77777777" w:rsidR="0002548A" w:rsidRPr="00CF300D" w:rsidRDefault="0002548A" w:rsidP="001627AC"/>
        </w:tc>
        <w:tc>
          <w:tcPr>
            <w:tcW w:w="1751" w:type="dxa"/>
          </w:tcPr>
          <w:p w14:paraId="4D0103DC" w14:textId="77777777" w:rsidR="0002548A" w:rsidRPr="00CF300D" w:rsidRDefault="0002548A" w:rsidP="001627AC"/>
        </w:tc>
      </w:tr>
      <w:tr w:rsidR="0002548A" w:rsidRPr="00CF300D" w14:paraId="3D7C15A2" w14:textId="77777777" w:rsidTr="001627AC">
        <w:tc>
          <w:tcPr>
            <w:tcW w:w="990" w:type="dxa"/>
          </w:tcPr>
          <w:p w14:paraId="37AF6B58" w14:textId="77777777" w:rsidR="0002548A" w:rsidRPr="00CF300D" w:rsidRDefault="0002548A" w:rsidP="001627AC"/>
        </w:tc>
        <w:tc>
          <w:tcPr>
            <w:tcW w:w="3969" w:type="dxa"/>
          </w:tcPr>
          <w:p w14:paraId="5FB5D9F8" w14:textId="77777777" w:rsidR="0002548A" w:rsidRPr="00CF300D" w:rsidRDefault="0002548A" w:rsidP="001627AC"/>
        </w:tc>
        <w:tc>
          <w:tcPr>
            <w:tcW w:w="1733" w:type="dxa"/>
          </w:tcPr>
          <w:p w14:paraId="5E77F87A" w14:textId="77777777" w:rsidR="0002548A" w:rsidRPr="00CF300D" w:rsidRDefault="0002548A" w:rsidP="001627AC"/>
        </w:tc>
        <w:tc>
          <w:tcPr>
            <w:tcW w:w="1411" w:type="dxa"/>
          </w:tcPr>
          <w:p w14:paraId="3B84440D" w14:textId="77777777" w:rsidR="0002548A" w:rsidRPr="00CF300D" w:rsidRDefault="0002548A" w:rsidP="001627AC"/>
        </w:tc>
        <w:tc>
          <w:tcPr>
            <w:tcW w:w="1751" w:type="dxa"/>
          </w:tcPr>
          <w:p w14:paraId="5C33777E" w14:textId="77777777" w:rsidR="0002548A" w:rsidRPr="00CF300D" w:rsidRDefault="0002548A" w:rsidP="001627AC"/>
        </w:tc>
      </w:tr>
      <w:tr w:rsidR="0002548A" w:rsidRPr="00CF300D" w14:paraId="2C6D6D86" w14:textId="77777777" w:rsidTr="001627AC">
        <w:tc>
          <w:tcPr>
            <w:tcW w:w="990" w:type="dxa"/>
          </w:tcPr>
          <w:p w14:paraId="5C56C12A" w14:textId="77777777" w:rsidR="0002548A" w:rsidRPr="00CF300D" w:rsidRDefault="0002548A" w:rsidP="001627AC"/>
        </w:tc>
        <w:tc>
          <w:tcPr>
            <w:tcW w:w="3969" w:type="dxa"/>
          </w:tcPr>
          <w:p w14:paraId="073D55E2" w14:textId="77777777" w:rsidR="0002548A" w:rsidRPr="00CF300D" w:rsidRDefault="0002548A" w:rsidP="001627AC"/>
        </w:tc>
        <w:tc>
          <w:tcPr>
            <w:tcW w:w="1733" w:type="dxa"/>
          </w:tcPr>
          <w:p w14:paraId="5714689C" w14:textId="77777777" w:rsidR="0002548A" w:rsidRPr="00CF300D" w:rsidRDefault="0002548A" w:rsidP="001627AC"/>
        </w:tc>
        <w:tc>
          <w:tcPr>
            <w:tcW w:w="1411" w:type="dxa"/>
          </w:tcPr>
          <w:p w14:paraId="44FE1AA3" w14:textId="77777777" w:rsidR="0002548A" w:rsidRPr="00CF300D" w:rsidRDefault="0002548A" w:rsidP="001627AC"/>
        </w:tc>
        <w:tc>
          <w:tcPr>
            <w:tcW w:w="1751" w:type="dxa"/>
          </w:tcPr>
          <w:p w14:paraId="6350C39E" w14:textId="77777777" w:rsidR="0002548A" w:rsidRPr="00CF300D" w:rsidRDefault="0002548A" w:rsidP="001627AC"/>
        </w:tc>
      </w:tr>
      <w:tr w:rsidR="0002548A" w:rsidRPr="00CF300D" w14:paraId="08993BEB" w14:textId="77777777" w:rsidTr="001627AC">
        <w:tc>
          <w:tcPr>
            <w:tcW w:w="990" w:type="dxa"/>
          </w:tcPr>
          <w:p w14:paraId="7D0F8172" w14:textId="77777777" w:rsidR="0002548A" w:rsidRPr="00CF300D" w:rsidRDefault="0002548A" w:rsidP="001627AC"/>
        </w:tc>
        <w:tc>
          <w:tcPr>
            <w:tcW w:w="3969" w:type="dxa"/>
          </w:tcPr>
          <w:p w14:paraId="56E5F576" w14:textId="77777777" w:rsidR="0002548A" w:rsidRPr="00CF300D" w:rsidRDefault="0002548A" w:rsidP="001627AC"/>
        </w:tc>
        <w:tc>
          <w:tcPr>
            <w:tcW w:w="1733" w:type="dxa"/>
          </w:tcPr>
          <w:p w14:paraId="4F06A43B" w14:textId="77777777" w:rsidR="0002548A" w:rsidRPr="00CF300D" w:rsidRDefault="0002548A" w:rsidP="001627AC"/>
        </w:tc>
        <w:tc>
          <w:tcPr>
            <w:tcW w:w="1411" w:type="dxa"/>
          </w:tcPr>
          <w:p w14:paraId="4CD748A5" w14:textId="77777777" w:rsidR="0002548A" w:rsidRPr="00CF300D" w:rsidRDefault="0002548A" w:rsidP="001627AC"/>
        </w:tc>
        <w:tc>
          <w:tcPr>
            <w:tcW w:w="1751" w:type="dxa"/>
          </w:tcPr>
          <w:p w14:paraId="7A0ABA47" w14:textId="77777777" w:rsidR="0002548A" w:rsidRPr="00CF300D" w:rsidRDefault="0002548A" w:rsidP="001627AC"/>
        </w:tc>
      </w:tr>
      <w:tr w:rsidR="0002548A" w:rsidRPr="00CF300D" w14:paraId="41365A76" w14:textId="77777777" w:rsidTr="001627AC">
        <w:tc>
          <w:tcPr>
            <w:tcW w:w="990" w:type="dxa"/>
          </w:tcPr>
          <w:p w14:paraId="799C5F3D" w14:textId="77777777" w:rsidR="0002548A" w:rsidRPr="00CF300D" w:rsidRDefault="0002548A" w:rsidP="001627AC"/>
        </w:tc>
        <w:tc>
          <w:tcPr>
            <w:tcW w:w="3969" w:type="dxa"/>
          </w:tcPr>
          <w:p w14:paraId="7EFEA230" w14:textId="77777777" w:rsidR="0002548A" w:rsidRPr="00CF300D" w:rsidRDefault="0002548A" w:rsidP="001627AC"/>
        </w:tc>
        <w:tc>
          <w:tcPr>
            <w:tcW w:w="1733" w:type="dxa"/>
          </w:tcPr>
          <w:p w14:paraId="09A11589" w14:textId="77777777" w:rsidR="0002548A" w:rsidRPr="00CF300D" w:rsidRDefault="0002548A" w:rsidP="001627AC"/>
        </w:tc>
        <w:tc>
          <w:tcPr>
            <w:tcW w:w="1411" w:type="dxa"/>
          </w:tcPr>
          <w:p w14:paraId="03C3D342" w14:textId="77777777" w:rsidR="0002548A" w:rsidRPr="00CF300D" w:rsidRDefault="0002548A" w:rsidP="001627AC"/>
        </w:tc>
        <w:tc>
          <w:tcPr>
            <w:tcW w:w="1751" w:type="dxa"/>
          </w:tcPr>
          <w:p w14:paraId="0A8C3E15" w14:textId="77777777" w:rsidR="0002548A" w:rsidRPr="00CF300D" w:rsidRDefault="0002548A" w:rsidP="001627AC"/>
        </w:tc>
      </w:tr>
      <w:tr w:rsidR="0002548A" w:rsidRPr="00CF300D" w14:paraId="31F86BF6" w14:textId="77777777" w:rsidTr="001627AC">
        <w:tc>
          <w:tcPr>
            <w:tcW w:w="990" w:type="dxa"/>
          </w:tcPr>
          <w:p w14:paraId="5D39287F" w14:textId="77777777" w:rsidR="0002548A" w:rsidRPr="00CF300D" w:rsidRDefault="0002548A" w:rsidP="001627AC"/>
        </w:tc>
        <w:tc>
          <w:tcPr>
            <w:tcW w:w="3969" w:type="dxa"/>
          </w:tcPr>
          <w:p w14:paraId="74D382D9" w14:textId="77777777" w:rsidR="0002548A" w:rsidRPr="00CF300D" w:rsidRDefault="0002548A" w:rsidP="001627AC"/>
        </w:tc>
        <w:tc>
          <w:tcPr>
            <w:tcW w:w="1733" w:type="dxa"/>
          </w:tcPr>
          <w:p w14:paraId="714FC28E" w14:textId="77777777" w:rsidR="0002548A" w:rsidRPr="00CF300D" w:rsidRDefault="0002548A" w:rsidP="001627AC"/>
        </w:tc>
        <w:tc>
          <w:tcPr>
            <w:tcW w:w="1411" w:type="dxa"/>
          </w:tcPr>
          <w:p w14:paraId="1BE7A804" w14:textId="77777777" w:rsidR="0002548A" w:rsidRPr="00CF300D" w:rsidRDefault="0002548A" w:rsidP="001627AC"/>
        </w:tc>
        <w:tc>
          <w:tcPr>
            <w:tcW w:w="1751" w:type="dxa"/>
          </w:tcPr>
          <w:p w14:paraId="2125609F" w14:textId="77777777" w:rsidR="0002548A" w:rsidRPr="00CF300D" w:rsidRDefault="0002548A" w:rsidP="001627AC"/>
        </w:tc>
      </w:tr>
      <w:tr w:rsidR="0002548A" w:rsidRPr="00CF300D" w14:paraId="69C2F6EE" w14:textId="77777777" w:rsidTr="001627AC">
        <w:tc>
          <w:tcPr>
            <w:tcW w:w="990" w:type="dxa"/>
          </w:tcPr>
          <w:p w14:paraId="225278B0" w14:textId="77777777" w:rsidR="0002548A" w:rsidRPr="00CF300D" w:rsidRDefault="0002548A" w:rsidP="001627AC"/>
        </w:tc>
        <w:tc>
          <w:tcPr>
            <w:tcW w:w="3969" w:type="dxa"/>
          </w:tcPr>
          <w:p w14:paraId="50ECB3E1" w14:textId="77777777" w:rsidR="0002548A" w:rsidRPr="00CF300D" w:rsidRDefault="0002548A" w:rsidP="001627AC"/>
        </w:tc>
        <w:tc>
          <w:tcPr>
            <w:tcW w:w="1733" w:type="dxa"/>
          </w:tcPr>
          <w:p w14:paraId="23BDA491" w14:textId="77777777" w:rsidR="0002548A" w:rsidRPr="00CF300D" w:rsidRDefault="0002548A" w:rsidP="001627AC"/>
        </w:tc>
        <w:tc>
          <w:tcPr>
            <w:tcW w:w="1411" w:type="dxa"/>
          </w:tcPr>
          <w:p w14:paraId="3D5F22BF" w14:textId="77777777" w:rsidR="0002548A" w:rsidRPr="00CF300D" w:rsidRDefault="0002548A" w:rsidP="001627AC"/>
        </w:tc>
        <w:tc>
          <w:tcPr>
            <w:tcW w:w="1751" w:type="dxa"/>
          </w:tcPr>
          <w:p w14:paraId="05C4CB96" w14:textId="77777777" w:rsidR="0002548A" w:rsidRPr="00CF300D" w:rsidRDefault="0002548A" w:rsidP="001627AC"/>
        </w:tc>
      </w:tr>
      <w:tr w:rsidR="0002548A" w:rsidRPr="00CF300D" w14:paraId="159E216A" w14:textId="77777777" w:rsidTr="001627AC">
        <w:tc>
          <w:tcPr>
            <w:tcW w:w="990" w:type="dxa"/>
          </w:tcPr>
          <w:p w14:paraId="77880690" w14:textId="77777777" w:rsidR="0002548A" w:rsidRPr="00CF300D" w:rsidRDefault="0002548A" w:rsidP="001627AC"/>
        </w:tc>
        <w:tc>
          <w:tcPr>
            <w:tcW w:w="3969" w:type="dxa"/>
          </w:tcPr>
          <w:p w14:paraId="3870B70D" w14:textId="77777777" w:rsidR="0002548A" w:rsidRPr="00CF300D" w:rsidRDefault="0002548A" w:rsidP="001627AC"/>
        </w:tc>
        <w:tc>
          <w:tcPr>
            <w:tcW w:w="1733" w:type="dxa"/>
          </w:tcPr>
          <w:p w14:paraId="572B4790" w14:textId="77777777" w:rsidR="0002548A" w:rsidRPr="00CF300D" w:rsidRDefault="0002548A" w:rsidP="001627AC"/>
        </w:tc>
        <w:tc>
          <w:tcPr>
            <w:tcW w:w="1411" w:type="dxa"/>
          </w:tcPr>
          <w:p w14:paraId="326530FC" w14:textId="77777777" w:rsidR="0002548A" w:rsidRPr="00CF300D" w:rsidRDefault="0002548A" w:rsidP="001627AC"/>
        </w:tc>
        <w:tc>
          <w:tcPr>
            <w:tcW w:w="1751" w:type="dxa"/>
          </w:tcPr>
          <w:p w14:paraId="6F150CEF" w14:textId="77777777" w:rsidR="0002548A" w:rsidRPr="00CF300D" w:rsidRDefault="0002548A" w:rsidP="001627AC"/>
        </w:tc>
      </w:tr>
      <w:tr w:rsidR="0002548A" w:rsidRPr="00CF300D" w14:paraId="46866665" w14:textId="77777777" w:rsidTr="001627AC">
        <w:tc>
          <w:tcPr>
            <w:tcW w:w="990" w:type="dxa"/>
          </w:tcPr>
          <w:p w14:paraId="6E74AB42" w14:textId="77777777" w:rsidR="0002548A" w:rsidRPr="00CF300D" w:rsidRDefault="0002548A" w:rsidP="001627AC"/>
        </w:tc>
        <w:tc>
          <w:tcPr>
            <w:tcW w:w="3969" w:type="dxa"/>
          </w:tcPr>
          <w:p w14:paraId="0CDAF552" w14:textId="77777777" w:rsidR="0002548A" w:rsidRPr="00CF300D" w:rsidRDefault="0002548A" w:rsidP="001627AC"/>
        </w:tc>
        <w:tc>
          <w:tcPr>
            <w:tcW w:w="1733" w:type="dxa"/>
          </w:tcPr>
          <w:p w14:paraId="47020575" w14:textId="77777777" w:rsidR="0002548A" w:rsidRPr="00CF300D" w:rsidRDefault="0002548A" w:rsidP="001627AC"/>
        </w:tc>
        <w:tc>
          <w:tcPr>
            <w:tcW w:w="1411" w:type="dxa"/>
          </w:tcPr>
          <w:p w14:paraId="33983BF6" w14:textId="77777777" w:rsidR="0002548A" w:rsidRPr="00CF300D" w:rsidRDefault="0002548A" w:rsidP="001627AC"/>
        </w:tc>
        <w:tc>
          <w:tcPr>
            <w:tcW w:w="1751" w:type="dxa"/>
          </w:tcPr>
          <w:p w14:paraId="724119C4" w14:textId="77777777" w:rsidR="0002548A" w:rsidRPr="00CF300D" w:rsidRDefault="0002548A" w:rsidP="001627AC"/>
        </w:tc>
      </w:tr>
      <w:tr w:rsidR="0002548A" w:rsidRPr="00CF300D" w14:paraId="3F688998" w14:textId="77777777" w:rsidTr="001627AC">
        <w:tc>
          <w:tcPr>
            <w:tcW w:w="990" w:type="dxa"/>
          </w:tcPr>
          <w:p w14:paraId="2D1303A3" w14:textId="77777777" w:rsidR="0002548A" w:rsidRPr="00CF300D" w:rsidRDefault="0002548A" w:rsidP="001627AC"/>
        </w:tc>
        <w:tc>
          <w:tcPr>
            <w:tcW w:w="3969" w:type="dxa"/>
          </w:tcPr>
          <w:p w14:paraId="4D7F60FA" w14:textId="77777777" w:rsidR="0002548A" w:rsidRPr="00CF300D" w:rsidRDefault="0002548A" w:rsidP="001627AC"/>
        </w:tc>
        <w:tc>
          <w:tcPr>
            <w:tcW w:w="1733" w:type="dxa"/>
          </w:tcPr>
          <w:p w14:paraId="2AB82BB7" w14:textId="77777777" w:rsidR="0002548A" w:rsidRPr="00CF300D" w:rsidRDefault="0002548A" w:rsidP="001627AC"/>
        </w:tc>
        <w:tc>
          <w:tcPr>
            <w:tcW w:w="1411" w:type="dxa"/>
          </w:tcPr>
          <w:p w14:paraId="7671DD99" w14:textId="77777777" w:rsidR="0002548A" w:rsidRPr="00CF300D" w:rsidRDefault="0002548A" w:rsidP="001627AC"/>
        </w:tc>
        <w:tc>
          <w:tcPr>
            <w:tcW w:w="1751" w:type="dxa"/>
          </w:tcPr>
          <w:p w14:paraId="094F39C9" w14:textId="77777777" w:rsidR="0002548A" w:rsidRPr="00CF300D" w:rsidRDefault="0002548A" w:rsidP="001627AC"/>
        </w:tc>
      </w:tr>
      <w:tr w:rsidR="0002548A" w:rsidRPr="00CF300D" w14:paraId="5A5F77F9" w14:textId="77777777" w:rsidTr="001627AC">
        <w:tc>
          <w:tcPr>
            <w:tcW w:w="990" w:type="dxa"/>
          </w:tcPr>
          <w:p w14:paraId="28736130" w14:textId="77777777" w:rsidR="0002548A" w:rsidRPr="00CF300D" w:rsidRDefault="0002548A" w:rsidP="001627AC"/>
        </w:tc>
        <w:tc>
          <w:tcPr>
            <w:tcW w:w="3969" w:type="dxa"/>
          </w:tcPr>
          <w:p w14:paraId="6D644786" w14:textId="77777777" w:rsidR="0002548A" w:rsidRPr="00CF300D" w:rsidRDefault="0002548A" w:rsidP="001627AC"/>
        </w:tc>
        <w:tc>
          <w:tcPr>
            <w:tcW w:w="1733" w:type="dxa"/>
          </w:tcPr>
          <w:p w14:paraId="3B18DEC2" w14:textId="77777777" w:rsidR="0002548A" w:rsidRPr="00CF300D" w:rsidRDefault="0002548A" w:rsidP="001627AC"/>
        </w:tc>
        <w:tc>
          <w:tcPr>
            <w:tcW w:w="1411" w:type="dxa"/>
          </w:tcPr>
          <w:p w14:paraId="442694B7" w14:textId="77777777" w:rsidR="0002548A" w:rsidRPr="00CF300D" w:rsidRDefault="0002548A" w:rsidP="001627AC"/>
        </w:tc>
        <w:tc>
          <w:tcPr>
            <w:tcW w:w="1751" w:type="dxa"/>
          </w:tcPr>
          <w:p w14:paraId="1723FAF6" w14:textId="77777777" w:rsidR="0002548A" w:rsidRPr="00CF300D" w:rsidRDefault="0002548A" w:rsidP="001627AC"/>
        </w:tc>
      </w:tr>
      <w:tr w:rsidR="0002548A" w:rsidRPr="00CF300D" w14:paraId="0E86DAE6" w14:textId="77777777" w:rsidTr="001627AC">
        <w:tc>
          <w:tcPr>
            <w:tcW w:w="990" w:type="dxa"/>
          </w:tcPr>
          <w:p w14:paraId="1B8A65AC" w14:textId="77777777" w:rsidR="0002548A" w:rsidRPr="00CF300D" w:rsidRDefault="0002548A" w:rsidP="001627AC"/>
        </w:tc>
        <w:tc>
          <w:tcPr>
            <w:tcW w:w="3969" w:type="dxa"/>
          </w:tcPr>
          <w:p w14:paraId="276B45A3" w14:textId="77777777" w:rsidR="0002548A" w:rsidRPr="00CF300D" w:rsidRDefault="0002548A" w:rsidP="001627AC"/>
        </w:tc>
        <w:tc>
          <w:tcPr>
            <w:tcW w:w="1733" w:type="dxa"/>
          </w:tcPr>
          <w:p w14:paraId="595B42FF" w14:textId="77777777" w:rsidR="0002548A" w:rsidRPr="00CF300D" w:rsidRDefault="0002548A" w:rsidP="001627AC"/>
        </w:tc>
        <w:tc>
          <w:tcPr>
            <w:tcW w:w="1411" w:type="dxa"/>
          </w:tcPr>
          <w:p w14:paraId="1D26271A" w14:textId="77777777" w:rsidR="0002548A" w:rsidRPr="00CF300D" w:rsidRDefault="0002548A" w:rsidP="001627AC"/>
        </w:tc>
        <w:tc>
          <w:tcPr>
            <w:tcW w:w="1751" w:type="dxa"/>
          </w:tcPr>
          <w:p w14:paraId="5BB6CA97" w14:textId="77777777" w:rsidR="0002548A" w:rsidRPr="00CF300D" w:rsidRDefault="0002548A" w:rsidP="001627AC"/>
        </w:tc>
      </w:tr>
      <w:tr w:rsidR="0002548A" w:rsidRPr="00CF300D" w14:paraId="20DA11CB" w14:textId="77777777" w:rsidTr="001627AC">
        <w:tc>
          <w:tcPr>
            <w:tcW w:w="990" w:type="dxa"/>
          </w:tcPr>
          <w:p w14:paraId="66886D70" w14:textId="77777777" w:rsidR="0002548A" w:rsidRPr="00CF300D" w:rsidRDefault="0002548A" w:rsidP="001627AC"/>
        </w:tc>
        <w:tc>
          <w:tcPr>
            <w:tcW w:w="3969" w:type="dxa"/>
          </w:tcPr>
          <w:p w14:paraId="1ADB5142" w14:textId="77777777" w:rsidR="0002548A" w:rsidRPr="00CF300D" w:rsidRDefault="0002548A" w:rsidP="001627AC"/>
        </w:tc>
        <w:tc>
          <w:tcPr>
            <w:tcW w:w="1733" w:type="dxa"/>
          </w:tcPr>
          <w:p w14:paraId="6AC91635" w14:textId="77777777" w:rsidR="0002548A" w:rsidRPr="00CF300D" w:rsidRDefault="0002548A" w:rsidP="001627AC"/>
        </w:tc>
        <w:tc>
          <w:tcPr>
            <w:tcW w:w="1411" w:type="dxa"/>
          </w:tcPr>
          <w:p w14:paraId="3F65E92A" w14:textId="77777777" w:rsidR="0002548A" w:rsidRPr="00CF300D" w:rsidRDefault="0002548A" w:rsidP="001627AC"/>
        </w:tc>
        <w:tc>
          <w:tcPr>
            <w:tcW w:w="1751" w:type="dxa"/>
          </w:tcPr>
          <w:p w14:paraId="43AEB81D" w14:textId="77777777" w:rsidR="0002548A" w:rsidRPr="00CF300D" w:rsidRDefault="0002548A" w:rsidP="001627AC"/>
        </w:tc>
      </w:tr>
      <w:tr w:rsidR="0002548A" w:rsidRPr="00CF300D" w14:paraId="06725AEA" w14:textId="77777777" w:rsidTr="001627AC">
        <w:tc>
          <w:tcPr>
            <w:tcW w:w="990" w:type="dxa"/>
          </w:tcPr>
          <w:p w14:paraId="68E969BE" w14:textId="77777777" w:rsidR="0002548A" w:rsidRPr="00CF300D" w:rsidRDefault="0002548A" w:rsidP="001627AC"/>
        </w:tc>
        <w:tc>
          <w:tcPr>
            <w:tcW w:w="3969" w:type="dxa"/>
          </w:tcPr>
          <w:p w14:paraId="5D8A856C" w14:textId="77777777" w:rsidR="0002548A" w:rsidRPr="00CF300D" w:rsidRDefault="0002548A" w:rsidP="001627AC"/>
        </w:tc>
        <w:tc>
          <w:tcPr>
            <w:tcW w:w="1733" w:type="dxa"/>
          </w:tcPr>
          <w:p w14:paraId="262D738D" w14:textId="77777777" w:rsidR="0002548A" w:rsidRPr="00CF300D" w:rsidRDefault="0002548A" w:rsidP="001627AC"/>
        </w:tc>
        <w:tc>
          <w:tcPr>
            <w:tcW w:w="1411" w:type="dxa"/>
          </w:tcPr>
          <w:p w14:paraId="38B6B09B" w14:textId="77777777" w:rsidR="0002548A" w:rsidRPr="00CF300D" w:rsidRDefault="0002548A" w:rsidP="001627AC"/>
        </w:tc>
        <w:tc>
          <w:tcPr>
            <w:tcW w:w="1751" w:type="dxa"/>
          </w:tcPr>
          <w:p w14:paraId="53A1EF9E" w14:textId="77777777" w:rsidR="0002548A" w:rsidRPr="00CF300D" w:rsidRDefault="0002548A" w:rsidP="001627AC"/>
        </w:tc>
      </w:tr>
      <w:tr w:rsidR="0002548A" w:rsidRPr="00CF300D" w14:paraId="0E53CA00" w14:textId="77777777" w:rsidTr="001627AC">
        <w:tc>
          <w:tcPr>
            <w:tcW w:w="990" w:type="dxa"/>
          </w:tcPr>
          <w:p w14:paraId="6C1686AA" w14:textId="77777777" w:rsidR="0002548A" w:rsidRPr="00CF300D" w:rsidRDefault="0002548A" w:rsidP="001627AC"/>
        </w:tc>
        <w:tc>
          <w:tcPr>
            <w:tcW w:w="3969" w:type="dxa"/>
          </w:tcPr>
          <w:p w14:paraId="373928C9" w14:textId="77777777" w:rsidR="0002548A" w:rsidRPr="00CF300D" w:rsidRDefault="0002548A" w:rsidP="001627AC"/>
        </w:tc>
        <w:tc>
          <w:tcPr>
            <w:tcW w:w="1733" w:type="dxa"/>
          </w:tcPr>
          <w:p w14:paraId="26DE78C5" w14:textId="77777777" w:rsidR="0002548A" w:rsidRPr="00CF300D" w:rsidRDefault="0002548A" w:rsidP="001627AC"/>
        </w:tc>
        <w:tc>
          <w:tcPr>
            <w:tcW w:w="1411" w:type="dxa"/>
          </w:tcPr>
          <w:p w14:paraId="3FCBD790" w14:textId="77777777" w:rsidR="0002548A" w:rsidRPr="00CF300D" w:rsidRDefault="0002548A" w:rsidP="001627AC"/>
        </w:tc>
        <w:tc>
          <w:tcPr>
            <w:tcW w:w="1751" w:type="dxa"/>
          </w:tcPr>
          <w:p w14:paraId="0A19796C" w14:textId="77777777" w:rsidR="0002548A" w:rsidRPr="00CF300D" w:rsidRDefault="0002548A" w:rsidP="001627AC"/>
        </w:tc>
      </w:tr>
      <w:tr w:rsidR="0002548A" w:rsidRPr="00CF300D" w14:paraId="4EFF9CC1" w14:textId="77777777" w:rsidTr="001627AC">
        <w:tc>
          <w:tcPr>
            <w:tcW w:w="990" w:type="dxa"/>
          </w:tcPr>
          <w:p w14:paraId="3F792A75" w14:textId="77777777" w:rsidR="0002548A" w:rsidRPr="00CF300D" w:rsidRDefault="0002548A" w:rsidP="001627AC"/>
        </w:tc>
        <w:tc>
          <w:tcPr>
            <w:tcW w:w="3969" w:type="dxa"/>
          </w:tcPr>
          <w:p w14:paraId="265E96C8" w14:textId="77777777" w:rsidR="0002548A" w:rsidRPr="00CF300D" w:rsidRDefault="0002548A" w:rsidP="001627AC"/>
        </w:tc>
        <w:tc>
          <w:tcPr>
            <w:tcW w:w="1733" w:type="dxa"/>
          </w:tcPr>
          <w:p w14:paraId="15CB4D0D" w14:textId="77777777" w:rsidR="0002548A" w:rsidRPr="00CF300D" w:rsidRDefault="0002548A" w:rsidP="001627AC"/>
        </w:tc>
        <w:tc>
          <w:tcPr>
            <w:tcW w:w="1411" w:type="dxa"/>
          </w:tcPr>
          <w:p w14:paraId="3357AFC2" w14:textId="77777777" w:rsidR="0002548A" w:rsidRPr="00CF300D" w:rsidRDefault="0002548A" w:rsidP="001627AC"/>
        </w:tc>
        <w:tc>
          <w:tcPr>
            <w:tcW w:w="1751" w:type="dxa"/>
          </w:tcPr>
          <w:p w14:paraId="45FE7C9E" w14:textId="77777777" w:rsidR="0002548A" w:rsidRPr="00CF300D" w:rsidRDefault="0002548A" w:rsidP="001627AC"/>
        </w:tc>
      </w:tr>
      <w:tr w:rsidR="0002548A" w:rsidRPr="00CF300D" w14:paraId="34664CE5" w14:textId="77777777" w:rsidTr="001627AC">
        <w:tc>
          <w:tcPr>
            <w:tcW w:w="990" w:type="dxa"/>
          </w:tcPr>
          <w:p w14:paraId="3F2D6C68" w14:textId="77777777" w:rsidR="0002548A" w:rsidRPr="00CF300D" w:rsidRDefault="0002548A" w:rsidP="001627AC"/>
        </w:tc>
        <w:tc>
          <w:tcPr>
            <w:tcW w:w="3969" w:type="dxa"/>
          </w:tcPr>
          <w:p w14:paraId="4CA4B8E2" w14:textId="77777777" w:rsidR="0002548A" w:rsidRPr="00CF300D" w:rsidRDefault="0002548A" w:rsidP="001627AC"/>
        </w:tc>
        <w:tc>
          <w:tcPr>
            <w:tcW w:w="1733" w:type="dxa"/>
          </w:tcPr>
          <w:p w14:paraId="66558D8A" w14:textId="77777777" w:rsidR="0002548A" w:rsidRPr="00CF300D" w:rsidRDefault="0002548A" w:rsidP="001627AC"/>
        </w:tc>
        <w:tc>
          <w:tcPr>
            <w:tcW w:w="1411" w:type="dxa"/>
          </w:tcPr>
          <w:p w14:paraId="7B23E65C" w14:textId="77777777" w:rsidR="0002548A" w:rsidRPr="00CF300D" w:rsidRDefault="0002548A" w:rsidP="001627AC"/>
        </w:tc>
        <w:tc>
          <w:tcPr>
            <w:tcW w:w="1751" w:type="dxa"/>
          </w:tcPr>
          <w:p w14:paraId="2B494199" w14:textId="77777777" w:rsidR="0002548A" w:rsidRPr="00CF300D" w:rsidRDefault="0002548A" w:rsidP="001627AC"/>
        </w:tc>
      </w:tr>
      <w:tr w:rsidR="0002548A" w:rsidRPr="00CF300D" w14:paraId="4012E64B" w14:textId="77777777" w:rsidTr="001627AC">
        <w:tc>
          <w:tcPr>
            <w:tcW w:w="990" w:type="dxa"/>
          </w:tcPr>
          <w:p w14:paraId="53A0BD83" w14:textId="77777777" w:rsidR="0002548A" w:rsidRPr="00CF300D" w:rsidRDefault="0002548A" w:rsidP="001627AC"/>
        </w:tc>
        <w:tc>
          <w:tcPr>
            <w:tcW w:w="3969" w:type="dxa"/>
          </w:tcPr>
          <w:p w14:paraId="58934000" w14:textId="77777777" w:rsidR="0002548A" w:rsidRPr="00CF300D" w:rsidRDefault="0002548A" w:rsidP="001627AC"/>
        </w:tc>
        <w:tc>
          <w:tcPr>
            <w:tcW w:w="1733" w:type="dxa"/>
          </w:tcPr>
          <w:p w14:paraId="240B320B" w14:textId="77777777" w:rsidR="0002548A" w:rsidRPr="00CF300D" w:rsidRDefault="0002548A" w:rsidP="001627AC"/>
        </w:tc>
        <w:tc>
          <w:tcPr>
            <w:tcW w:w="1411" w:type="dxa"/>
          </w:tcPr>
          <w:p w14:paraId="5C8B9501" w14:textId="77777777" w:rsidR="0002548A" w:rsidRPr="00CF300D" w:rsidRDefault="0002548A" w:rsidP="001627AC"/>
        </w:tc>
        <w:tc>
          <w:tcPr>
            <w:tcW w:w="1751" w:type="dxa"/>
          </w:tcPr>
          <w:p w14:paraId="71E02C5D" w14:textId="77777777" w:rsidR="0002548A" w:rsidRPr="00CF300D" w:rsidRDefault="0002548A" w:rsidP="001627AC"/>
        </w:tc>
      </w:tr>
      <w:tr w:rsidR="0002548A" w:rsidRPr="00CF300D" w14:paraId="3F6934B5" w14:textId="77777777" w:rsidTr="001627AC">
        <w:tc>
          <w:tcPr>
            <w:tcW w:w="990" w:type="dxa"/>
          </w:tcPr>
          <w:p w14:paraId="3019A47D" w14:textId="77777777" w:rsidR="0002548A" w:rsidRPr="00CF300D" w:rsidRDefault="0002548A" w:rsidP="001627AC">
            <w:r w:rsidRPr="00CF300D">
              <w:t>Date</w:t>
            </w:r>
          </w:p>
        </w:tc>
        <w:tc>
          <w:tcPr>
            <w:tcW w:w="3969" w:type="dxa"/>
          </w:tcPr>
          <w:p w14:paraId="62C80FB2" w14:textId="77777777" w:rsidR="0002548A" w:rsidRPr="00CF300D" w:rsidRDefault="0002548A" w:rsidP="001627AC">
            <w:r w:rsidRPr="00CF300D">
              <w:t>Learner signature</w:t>
            </w:r>
          </w:p>
        </w:tc>
        <w:tc>
          <w:tcPr>
            <w:tcW w:w="1733" w:type="dxa"/>
          </w:tcPr>
          <w:p w14:paraId="300F1A06" w14:textId="77777777" w:rsidR="0002548A" w:rsidRPr="00CF300D" w:rsidRDefault="0002548A" w:rsidP="001627AC">
            <w:r w:rsidRPr="00CF300D">
              <w:t>Date</w:t>
            </w:r>
          </w:p>
        </w:tc>
        <w:tc>
          <w:tcPr>
            <w:tcW w:w="3162" w:type="dxa"/>
            <w:gridSpan w:val="2"/>
          </w:tcPr>
          <w:p w14:paraId="4E662368" w14:textId="77777777" w:rsidR="0002548A" w:rsidRPr="00CF300D" w:rsidRDefault="0002548A" w:rsidP="001627AC">
            <w:r w:rsidRPr="00CF300D">
              <w:t>Mentor/supervisor signature</w:t>
            </w:r>
          </w:p>
        </w:tc>
      </w:tr>
      <w:tr w:rsidR="0002548A" w:rsidRPr="00CF300D" w14:paraId="143C9CB1" w14:textId="77777777" w:rsidTr="001627AC">
        <w:tc>
          <w:tcPr>
            <w:tcW w:w="990" w:type="dxa"/>
          </w:tcPr>
          <w:p w14:paraId="4217DB1F" w14:textId="77777777" w:rsidR="0002548A" w:rsidRPr="00CF300D" w:rsidRDefault="0002548A" w:rsidP="001627AC"/>
        </w:tc>
        <w:tc>
          <w:tcPr>
            <w:tcW w:w="3969" w:type="dxa"/>
          </w:tcPr>
          <w:p w14:paraId="283E0629" w14:textId="77777777" w:rsidR="0002548A" w:rsidRPr="00CF300D" w:rsidRDefault="0002548A" w:rsidP="001627AC"/>
        </w:tc>
        <w:tc>
          <w:tcPr>
            <w:tcW w:w="1733" w:type="dxa"/>
          </w:tcPr>
          <w:p w14:paraId="6E7F1AD3" w14:textId="77777777" w:rsidR="0002548A" w:rsidRPr="00CF300D" w:rsidRDefault="0002548A" w:rsidP="001627AC"/>
        </w:tc>
        <w:tc>
          <w:tcPr>
            <w:tcW w:w="3162" w:type="dxa"/>
            <w:gridSpan w:val="2"/>
          </w:tcPr>
          <w:p w14:paraId="1D34F8E1" w14:textId="77777777" w:rsidR="0002548A" w:rsidRPr="00CF300D" w:rsidRDefault="0002548A" w:rsidP="001627AC"/>
        </w:tc>
      </w:tr>
    </w:tbl>
    <w:p w14:paraId="18F521E0" w14:textId="0E829A38" w:rsidR="00F442E2" w:rsidRDefault="00F442E2" w:rsidP="009A29D7">
      <w:pPr>
        <w:pStyle w:val="OZH2"/>
        <w:jc w:val="both"/>
      </w:pPr>
      <w:bookmarkStart w:id="3" w:name="_GoBack"/>
      <w:bookmarkEnd w:id="3"/>
    </w:p>
    <w:sectPr w:rsidR="00F44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568052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4BA49A4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5779F9"/>
    <w:multiLevelType w:val="multilevel"/>
    <w:tmpl w:val="05944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08"/>
    <w:rsid w:val="0002548A"/>
    <w:rsid w:val="00164605"/>
    <w:rsid w:val="00386E05"/>
    <w:rsid w:val="009A29D7"/>
    <w:rsid w:val="00B21008"/>
    <w:rsid w:val="00F4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0B485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08"/>
    <w:pPr>
      <w:spacing w:before="120" w:after="120" w:line="240" w:lineRule="auto"/>
      <w:jc w:val="both"/>
    </w:pPr>
    <w:rPr>
      <w:rFonts w:ascii="Verdana" w:eastAsia="Times New Roman" w:hAnsi="Verdana" w:cs="Arial"/>
      <w:szCs w:val="24"/>
      <w:lang w:val="en-GB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54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B21008"/>
    <w:rPr>
      <w:color w:val="0000FF"/>
      <w:u w:val="single"/>
    </w:rPr>
  </w:style>
  <w:style w:type="paragraph" w:customStyle="1" w:styleId="OZH2">
    <w:name w:val="OZH2"/>
    <w:basedOn w:val="Normal"/>
    <w:link w:val="OZH2Char"/>
    <w:rsid w:val="00B21008"/>
    <w:pPr>
      <w:spacing w:before="240"/>
      <w:jc w:val="center"/>
      <w:outlineLvl w:val="1"/>
    </w:pPr>
    <w:rPr>
      <w:rFonts w:ascii="Arial Rounded MT Bold" w:hAnsi="Arial Rounded MT Bold"/>
      <w:b/>
      <w:color w:val="000000"/>
      <w:sz w:val="36"/>
      <w:szCs w:val="28"/>
    </w:rPr>
  </w:style>
  <w:style w:type="paragraph" w:styleId="ListBullet2">
    <w:name w:val="List Bullet 2"/>
    <w:basedOn w:val="Normal"/>
    <w:rsid w:val="00B21008"/>
    <w:pPr>
      <w:numPr>
        <w:numId w:val="1"/>
      </w:numPr>
      <w:spacing w:before="60" w:after="60"/>
    </w:pPr>
  </w:style>
  <w:style w:type="character" w:customStyle="1" w:styleId="OZH2Char">
    <w:name w:val="OZH2 Char"/>
    <w:link w:val="OZH2"/>
    <w:rsid w:val="00B21008"/>
    <w:rPr>
      <w:rFonts w:ascii="Arial Rounded MT Bold" w:eastAsia="Times New Roman" w:hAnsi="Arial Rounded MT Bold" w:cs="Arial"/>
      <w:b/>
      <w:color w:val="000000"/>
      <w:sz w:val="36"/>
      <w:szCs w:val="28"/>
      <w:lang w:val="en-GB" w:bidi="ar-SA"/>
    </w:rPr>
  </w:style>
  <w:style w:type="paragraph" w:customStyle="1" w:styleId="AnsTxt">
    <w:name w:val="Ans Txt"/>
    <w:basedOn w:val="Normal"/>
    <w:link w:val="AnsTxtChar"/>
    <w:rsid w:val="00B21008"/>
    <w:pPr>
      <w:jc w:val="left"/>
    </w:pPr>
    <w:rPr>
      <w:b/>
      <w:color w:val="808080"/>
      <w:sz w:val="24"/>
    </w:rPr>
  </w:style>
  <w:style w:type="character" w:customStyle="1" w:styleId="AnsTxtChar">
    <w:name w:val="Ans Txt Char"/>
    <w:link w:val="AnsTxt"/>
    <w:rsid w:val="00B21008"/>
    <w:rPr>
      <w:rFonts w:ascii="Verdana" w:eastAsia="Times New Roman" w:hAnsi="Verdana" w:cs="Arial"/>
      <w:b/>
      <w:color w:val="808080"/>
      <w:sz w:val="24"/>
      <w:szCs w:val="24"/>
      <w:lang w:val="en-GB" w:bidi="ar-SA"/>
    </w:rPr>
  </w:style>
  <w:style w:type="paragraph" w:styleId="BodyText2">
    <w:name w:val="Body Text 2"/>
    <w:basedOn w:val="Normal"/>
    <w:link w:val="BodyText2Char"/>
    <w:semiHidden/>
    <w:rsid w:val="00F442E2"/>
    <w:rPr>
      <w:rFonts w:ascii="Arial" w:hAnsi="Arial" w:cs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F442E2"/>
    <w:rPr>
      <w:rFonts w:ascii="Arial" w:eastAsia="Times New Roman" w:hAnsi="Arial" w:cs="Times New Roman"/>
      <w:szCs w:val="24"/>
      <w:lang w:val="en-GB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548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08"/>
    <w:pPr>
      <w:spacing w:before="120" w:after="120" w:line="240" w:lineRule="auto"/>
      <w:jc w:val="both"/>
    </w:pPr>
    <w:rPr>
      <w:rFonts w:ascii="Verdana" w:eastAsia="Times New Roman" w:hAnsi="Verdana" w:cs="Arial"/>
      <w:szCs w:val="24"/>
      <w:lang w:val="en-GB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54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B21008"/>
    <w:rPr>
      <w:color w:val="0000FF"/>
      <w:u w:val="single"/>
    </w:rPr>
  </w:style>
  <w:style w:type="paragraph" w:customStyle="1" w:styleId="OZH2">
    <w:name w:val="OZH2"/>
    <w:basedOn w:val="Normal"/>
    <w:link w:val="OZH2Char"/>
    <w:rsid w:val="00B21008"/>
    <w:pPr>
      <w:spacing w:before="240"/>
      <w:jc w:val="center"/>
      <w:outlineLvl w:val="1"/>
    </w:pPr>
    <w:rPr>
      <w:rFonts w:ascii="Arial Rounded MT Bold" w:hAnsi="Arial Rounded MT Bold"/>
      <w:b/>
      <w:color w:val="000000"/>
      <w:sz w:val="36"/>
      <w:szCs w:val="28"/>
    </w:rPr>
  </w:style>
  <w:style w:type="paragraph" w:styleId="ListBullet2">
    <w:name w:val="List Bullet 2"/>
    <w:basedOn w:val="Normal"/>
    <w:rsid w:val="00B21008"/>
    <w:pPr>
      <w:numPr>
        <w:numId w:val="1"/>
      </w:numPr>
      <w:spacing w:before="60" w:after="60"/>
    </w:pPr>
  </w:style>
  <w:style w:type="character" w:customStyle="1" w:styleId="OZH2Char">
    <w:name w:val="OZH2 Char"/>
    <w:link w:val="OZH2"/>
    <w:rsid w:val="00B21008"/>
    <w:rPr>
      <w:rFonts w:ascii="Arial Rounded MT Bold" w:eastAsia="Times New Roman" w:hAnsi="Arial Rounded MT Bold" w:cs="Arial"/>
      <w:b/>
      <w:color w:val="000000"/>
      <w:sz w:val="36"/>
      <w:szCs w:val="28"/>
      <w:lang w:val="en-GB" w:bidi="ar-SA"/>
    </w:rPr>
  </w:style>
  <w:style w:type="paragraph" w:customStyle="1" w:styleId="AnsTxt">
    <w:name w:val="Ans Txt"/>
    <w:basedOn w:val="Normal"/>
    <w:link w:val="AnsTxtChar"/>
    <w:rsid w:val="00B21008"/>
    <w:pPr>
      <w:jc w:val="left"/>
    </w:pPr>
    <w:rPr>
      <w:b/>
      <w:color w:val="808080"/>
      <w:sz w:val="24"/>
    </w:rPr>
  </w:style>
  <w:style w:type="character" w:customStyle="1" w:styleId="AnsTxtChar">
    <w:name w:val="Ans Txt Char"/>
    <w:link w:val="AnsTxt"/>
    <w:rsid w:val="00B21008"/>
    <w:rPr>
      <w:rFonts w:ascii="Verdana" w:eastAsia="Times New Roman" w:hAnsi="Verdana" w:cs="Arial"/>
      <w:b/>
      <w:color w:val="808080"/>
      <w:sz w:val="24"/>
      <w:szCs w:val="24"/>
      <w:lang w:val="en-GB" w:bidi="ar-SA"/>
    </w:rPr>
  </w:style>
  <w:style w:type="paragraph" w:styleId="BodyText2">
    <w:name w:val="Body Text 2"/>
    <w:basedOn w:val="Normal"/>
    <w:link w:val="BodyText2Char"/>
    <w:semiHidden/>
    <w:rsid w:val="00F442E2"/>
    <w:rPr>
      <w:rFonts w:ascii="Arial" w:hAnsi="Arial" w:cs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F442E2"/>
    <w:rPr>
      <w:rFonts w:ascii="Arial" w:eastAsia="Times New Roman" w:hAnsi="Arial" w:cs="Times New Roman"/>
      <w:szCs w:val="24"/>
      <w:lang w:val="en-GB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548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Levin</dc:creator>
  <cp:keywords/>
  <dc:description/>
  <cp:lastModifiedBy>Windows User</cp:lastModifiedBy>
  <cp:revision>3</cp:revision>
  <dcterms:created xsi:type="dcterms:W3CDTF">2020-12-04T14:21:00Z</dcterms:created>
  <dcterms:modified xsi:type="dcterms:W3CDTF">2021-01-08T12:10:00Z</dcterms:modified>
</cp:coreProperties>
</file>