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947E" w14:textId="15450560" w:rsidR="00983F94" w:rsidRDefault="00983F94" w:rsidP="00983F94">
      <w:pPr>
        <w:pStyle w:val="OZH2"/>
      </w:pPr>
      <w:bookmarkStart w:id="0" w:name="_Toc442046257"/>
      <w:r>
        <w:t xml:space="preserve">114942 </w:t>
      </w:r>
      <w:r>
        <w:t>Workplace Project and Work Sample</w:t>
      </w:r>
      <w:bookmarkEnd w:id="0"/>
    </w:p>
    <w:p w14:paraId="0DF962C5" w14:textId="77777777" w:rsidR="00983F94" w:rsidRPr="002B735B" w:rsidRDefault="00983F94" w:rsidP="00983F94">
      <w:pPr>
        <w:rPr>
          <w:rStyle w:val="Strong"/>
        </w:rPr>
      </w:pPr>
      <w:r w:rsidRPr="002B735B">
        <w:rPr>
          <w:rStyle w:val="Strong"/>
        </w:rPr>
        <w:t>SO1, 2, 3</w:t>
      </w:r>
    </w:p>
    <w:p w14:paraId="334ECD80" w14:textId="77777777" w:rsidR="00983F94" w:rsidRDefault="00983F94" w:rsidP="00983F94">
      <w:r>
        <w:t>Do the following at your place of work.  If you are not employed, volunteer at a local community centre, sport club or church.</w:t>
      </w:r>
    </w:p>
    <w:p w14:paraId="712E683C" w14:textId="77777777" w:rsidR="00983F94" w:rsidRDefault="00983F94" w:rsidP="00983F94">
      <w:pPr>
        <w:numPr>
          <w:ilvl w:val="0"/>
          <w:numId w:val="2"/>
        </w:numPr>
        <w:spacing w:before="60" w:after="60"/>
      </w:pPr>
      <w:r>
        <w:t>Investigate instances where mail merge could benefit the organisation, e.g. sending out notifications of specials or sales.  Type a memo to your supervisor suggesting using mail merge in future to perform these tasks.  In the memo you have to explain the benefits of mail merge.</w:t>
      </w:r>
    </w:p>
    <w:p w14:paraId="1C61C39B" w14:textId="77777777" w:rsidR="00983F94" w:rsidRDefault="00983F94" w:rsidP="00983F94">
      <w:pPr>
        <w:numPr>
          <w:ilvl w:val="0"/>
          <w:numId w:val="2"/>
        </w:numPr>
        <w:spacing w:before="60" w:after="60"/>
      </w:pPr>
      <w:r>
        <w:t>Create a mail merge document or e-mail to send to more than one recipient.  Make sure that one copy is sent to your facilitator or attach copies of the document/e-mail to your assignment.</w:t>
      </w:r>
    </w:p>
    <w:p w14:paraId="6D99C3E2" w14:textId="77777777" w:rsidR="00983F94" w:rsidRDefault="00983F94" w:rsidP="00983F94">
      <w:pPr>
        <w:numPr>
          <w:ilvl w:val="0"/>
          <w:numId w:val="2"/>
        </w:numPr>
        <w:spacing w:before="60" w:after="60"/>
      </w:pPr>
      <w:r>
        <w:t>Create a label mail merge.  Print one page of labels and attach this to your assessment.</w:t>
      </w:r>
    </w:p>
    <w:p w14:paraId="3EFCA63E" w14:textId="77777777" w:rsidR="00983F94" w:rsidRDefault="00983F94" w:rsidP="00983F94"/>
    <w:p w14:paraId="7D827D26" w14:textId="77777777" w:rsidR="00983F94" w:rsidRDefault="00983F94" w:rsidP="00983F94"/>
    <w:p w14:paraId="120818D6" w14:textId="77777777" w:rsidR="00983F94" w:rsidRDefault="00983F94" w:rsidP="00983F94"/>
    <w:p w14:paraId="5BAD914C" w14:textId="77777777" w:rsidR="00983F94" w:rsidRDefault="00983F94" w:rsidP="00983F94"/>
    <w:p w14:paraId="2CABFC5C" w14:textId="77777777" w:rsidR="00983F94" w:rsidRDefault="00983F94" w:rsidP="00983F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90"/>
        <w:gridCol w:w="2624"/>
        <w:gridCol w:w="666"/>
        <w:gridCol w:w="676"/>
        <w:gridCol w:w="916"/>
        <w:gridCol w:w="1309"/>
        <w:gridCol w:w="1592"/>
      </w:tblGrid>
      <w:tr w:rsidR="00983F94" w:rsidRPr="00CF300D" w14:paraId="73706408" w14:textId="77777777" w:rsidTr="006B7EEB">
        <w:tc>
          <w:tcPr>
            <w:tcW w:w="10188" w:type="dxa"/>
            <w:gridSpan w:val="8"/>
          </w:tcPr>
          <w:p w14:paraId="5CFD108A" w14:textId="77777777" w:rsidR="00983F94" w:rsidRPr="0039326E" w:rsidRDefault="00983F94" w:rsidP="006B7EEB">
            <w:pPr>
              <w:pStyle w:val="OZH3"/>
            </w:pPr>
            <w:bookmarkStart w:id="1" w:name="_Toc271640682"/>
            <w:bookmarkStart w:id="2" w:name="_Toc271710635"/>
            <w:bookmarkStart w:id="3" w:name="_Toc442046258"/>
            <w:r w:rsidRPr="0039326E">
              <w:t xml:space="preserve">Logbook </w:t>
            </w:r>
            <w:bookmarkEnd w:id="1"/>
            <w:bookmarkEnd w:id="2"/>
            <w:r>
              <w:t>116942</w:t>
            </w:r>
            <w:bookmarkEnd w:id="3"/>
          </w:p>
        </w:tc>
      </w:tr>
      <w:tr w:rsidR="00983F94" w:rsidRPr="00CF300D" w14:paraId="48509FCC" w14:textId="77777777" w:rsidTr="006B7EEB">
        <w:tc>
          <w:tcPr>
            <w:tcW w:w="1008" w:type="dxa"/>
          </w:tcPr>
          <w:p w14:paraId="39BA884F" w14:textId="77777777" w:rsidR="00983F94" w:rsidRPr="00F52D34" w:rsidRDefault="00983F94" w:rsidP="006B7EEB">
            <w:pPr>
              <w:rPr>
                <w:rStyle w:val="Strong"/>
              </w:rPr>
            </w:pPr>
            <w:r w:rsidRPr="00F52D34">
              <w:rPr>
                <w:rStyle w:val="Strong"/>
              </w:rPr>
              <w:t>Date</w:t>
            </w:r>
          </w:p>
        </w:tc>
        <w:tc>
          <w:tcPr>
            <w:tcW w:w="4140" w:type="dxa"/>
            <w:gridSpan w:val="3"/>
          </w:tcPr>
          <w:p w14:paraId="440C0CD9" w14:textId="77777777" w:rsidR="00983F94" w:rsidRPr="00F52D34" w:rsidRDefault="00983F94" w:rsidP="006B7EEB">
            <w:pPr>
              <w:rPr>
                <w:rStyle w:val="Strong"/>
              </w:rPr>
            </w:pPr>
            <w:r w:rsidRPr="00F52D34">
              <w:rPr>
                <w:rStyle w:val="Strong"/>
              </w:rPr>
              <w:t>Assignment No</w:t>
            </w:r>
          </w:p>
        </w:tc>
        <w:tc>
          <w:tcPr>
            <w:tcW w:w="1800" w:type="dxa"/>
            <w:gridSpan w:val="2"/>
          </w:tcPr>
          <w:p w14:paraId="1D55CBFB" w14:textId="77777777" w:rsidR="00983F94" w:rsidRPr="00F52D34" w:rsidRDefault="00983F94" w:rsidP="006B7EEB">
            <w:pPr>
              <w:rPr>
                <w:rStyle w:val="Strong"/>
              </w:rPr>
            </w:pPr>
            <w:r w:rsidRPr="00F52D34">
              <w:rPr>
                <w:rStyle w:val="Strong"/>
              </w:rPr>
              <w:t>Start</w:t>
            </w:r>
          </w:p>
        </w:tc>
        <w:tc>
          <w:tcPr>
            <w:tcW w:w="1440" w:type="dxa"/>
          </w:tcPr>
          <w:p w14:paraId="7F7F2C47" w14:textId="77777777" w:rsidR="00983F94" w:rsidRPr="00F52D34" w:rsidRDefault="00983F94" w:rsidP="006B7EEB">
            <w:pPr>
              <w:rPr>
                <w:rStyle w:val="Strong"/>
              </w:rPr>
            </w:pPr>
            <w:r w:rsidRPr="00F52D34">
              <w:rPr>
                <w:rStyle w:val="Strong"/>
              </w:rPr>
              <w:t>Finish</w:t>
            </w:r>
          </w:p>
        </w:tc>
        <w:tc>
          <w:tcPr>
            <w:tcW w:w="1800" w:type="dxa"/>
          </w:tcPr>
          <w:p w14:paraId="4CD2A6AA" w14:textId="77777777" w:rsidR="00983F94" w:rsidRPr="00F52D34" w:rsidRDefault="00983F94" w:rsidP="006B7EEB">
            <w:pPr>
              <w:rPr>
                <w:rStyle w:val="Strong"/>
              </w:rPr>
            </w:pPr>
            <w:r w:rsidRPr="00F52D34">
              <w:rPr>
                <w:rStyle w:val="Strong"/>
              </w:rPr>
              <w:t>Total Hours</w:t>
            </w:r>
          </w:p>
        </w:tc>
      </w:tr>
      <w:tr w:rsidR="00983F94" w:rsidRPr="00CF300D" w14:paraId="158A1C7C" w14:textId="77777777" w:rsidTr="006B7EEB">
        <w:tc>
          <w:tcPr>
            <w:tcW w:w="1008" w:type="dxa"/>
          </w:tcPr>
          <w:p w14:paraId="580F3F5B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BFE75A0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BF366B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3B89AC0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6C15A5E4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182108DD" w14:textId="77777777" w:rsidTr="006B7EEB">
        <w:tc>
          <w:tcPr>
            <w:tcW w:w="1008" w:type="dxa"/>
          </w:tcPr>
          <w:p w14:paraId="6E736FE0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D97D25E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46E52DE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376DC5A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9443139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3C0B0B0C" w14:textId="77777777" w:rsidTr="006B7EEB">
        <w:tc>
          <w:tcPr>
            <w:tcW w:w="1008" w:type="dxa"/>
          </w:tcPr>
          <w:p w14:paraId="465DBFC1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592352B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50E753C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36B444A2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CB9B96B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25075EEB" w14:textId="77777777" w:rsidTr="006B7EEB">
        <w:tc>
          <w:tcPr>
            <w:tcW w:w="1008" w:type="dxa"/>
          </w:tcPr>
          <w:p w14:paraId="0EB3A8A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D59A141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28BEFE4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1D7EB6ED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213C654F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19A76952" w14:textId="77777777" w:rsidTr="006B7EEB">
        <w:tc>
          <w:tcPr>
            <w:tcW w:w="1008" w:type="dxa"/>
          </w:tcPr>
          <w:p w14:paraId="26D12155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FF88A0D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CD4FC33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1DC0472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0A3740B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41FAAA8D" w14:textId="77777777" w:rsidTr="006B7EEB">
        <w:tc>
          <w:tcPr>
            <w:tcW w:w="1008" w:type="dxa"/>
          </w:tcPr>
          <w:p w14:paraId="46801F6B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C422CCB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1BD2C88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1622D81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E788E60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0229D934" w14:textId="77777777" w:rsidTr="006B7EEB">
        <w:tc>
          <w:tcPr>
            <w:tcW w:w="1008" w:type="dxa"/>
          </w:tcPr>
          <w:p w14:paraId="486DCD7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770642A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DBF647D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27F0951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E9556A5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235A561A" w14:textId="77777777" w:rsidTr="006B7EEB">
        <w:tc>
          <w:tcPr>
            <w:tcW w:w="1008" w:type="dxa"/>
          </w:tcPr>
          <w:p w14:paraId="1A7E4A87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9FDDE14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B3DAF9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2885CCF5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014A713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1D44DFEB" w14:textId="77777777" w:rsidTr="006B7EEB">
        <w:tc>
          <w:tcPr>
            <w:tcW w:w="1008" w:type="dxa"/>
          </w:tcPr>
          <w:p w14:paraId="5BA5E0E3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5B13C3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B5F8BA0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1B7C792E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11419D86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38DA33BA" w14:textId="77777777" w:rsidTr="006B7EEB">
        <w:tc>
          <w:tcPr>
            <w:tcW w:w="1008" w:type="dxa"/>
          </w:tcPr>
          <w:p w14:paraId="764F03B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04EC9BD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99E497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4875A3CA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64194789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271F7228" w14:textId="77777777" w:rsidTr="006B7EEB">
        <w:tc>
          <w:tcPr>
            <w:tcW w:w="1008" w:type="dxa"/>
          </w:tcPr>
          <w:p w14:paraId="25FF420F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C960AF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32FBDE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49956A1D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414A58B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1BC57AEA" w14:textId="77777777" w:rsidTr="006B7EEB">
        <w:tc>
          <w:tcPr>
            <w:tcW w:w="1008" w:type="dxa"/>
          </w:tcPr>
          <w:p w14:paraId="7C6B25E5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599B954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5679E2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32B7225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44C6DAD2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6A1568E7" w14:textId="77777777" w:rsidTr="006B7EEB">
        <w:tc>
          <w:tcPr>
            <w:tcW w:w="1008" w:type="dxa"/>
          </w:tcPr>
          <w:p w14:paraId="02092792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43FC73C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DCB0F4F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42171142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9FDD65D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5D03878B" w14:textId="77777777" w:rsidTr="006B7EEB">
        <w:tc>
          <w:tcPr>
            <w:tcW w:w="1008" w:type="dxa"/>
          </w:tcPr>
          <w:p w14:paraId="52664BD2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9779254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B356E97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BE07B0A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DDCDC7D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268A104A" w14:textId="77777777" w:rsidTr="006B7EEB">
        <w:tc>
          <w:tcPr>
            <w:tcW w:w="1008" w:type="dxa"/>
          </w:tcPr>
          <w:p w14:paraId="6B73BB0E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1DC06F0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10312F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DFB1ED0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55D9FB49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0580D180" w14:textId="77777777" w:rsidTr="006B7EEB">
        <w:tc>
          <w:tcPr>
            <w:tcW w:w="1008" w:type="dxa"/>
          </w:tcPr>
          <w:p w14:paraId="199FA88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D10D4A7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9BAD872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00E55B9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40FB588C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169B1096" w14:textId="77777777" w:rsidTr="006B7EEB">
        <w:tc>
          <w:tcPr>
            <w:tcW w:w="1008" w:type="dxa"/>
          </w:tcPr>
          <w:p w14:paraId="39F1C60F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B480DE3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649682C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292E4E5B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7080C1E3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581661A2" w14:textId="77777777" w:rsidTr="006B7EEB">
        <w:tc>
          <w:tcPr>
            <w:tcW w:w="1008" w:type="dxa"/>
          </w:tcPr>
          <w:p w14:paraId="55D80C5A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C5ECBEF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BC2779A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2E731860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107AF504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7C496D1B" w14:textId="77777777" w:rsidTr="006B7EEB">
        <w:tc>
          <w:tcPr>
            <w:tcW w:w="1008" w:type="dxa"/>
          </w:tcPr>
          <w:p w14:paraId="6DAC731E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BC93BFD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20F1694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7E1F20C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120F9EBD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4FB8A10A" w14:textId="77777777" w:rsidTr="006B7EEB">
        <w:tc>
          <w:tcPr>
            <w:tcW w:w="1008" w:type="dxa"/>
          </w:tcPr>
          <w:p w14:paraId="27EBAAB5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700AC03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FD3A2CB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451905F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6C067B64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  <w:tr w:rsidR="00983F94" w:rsidRPr="00CF300D" w14:paraId="32FBB629" w14:textId="77777777" w:rsidTr="006B7EEB">
        <w:tc>
          <w:tcPr>
            <w:tcW w:w="1368" w:type="dxa"/>
            <w:gridSpan w:val="2"/>
          </w:tcPr>
          <w:p w14:paraId="7906E441" w14:textId="77777777" w:rsidR="00983F94" w:rsidRPr="00CF300D" w:rsidRDefault="00983F94" w:rsidP="006B7EEB">
            <w:pPr>
              <w:rPr>
                <w:lang w:val="en-ZA"/>
              </w:rPr>
            </w:pPr>
            <w:r w:rsidRPr="00CF300D">
              <w:rPr>
                <w:lang w:val="en-ZA"/>
              </w:rPr>
              <w:t>Date</w:t>
            </w:r>
          </w:p>
        </w:tc>
        <w:tc>
          <w:tcPr>
            <w:tcW w:w="2975" w:type="dxa"/>
          </w:tcPr>
          <w:p w14:paraId="186F99D6" w14:textId="77777777" w:rsidR="00983F94" w:rsidRPr="00CF300D" w:rsidRDefault="00983F94" w:rsidP="006B7EEB">
            <w:pPr>
              <w:rPr>
                <w:lang w:val="en-ZA"/>
              </w:rPr>
            </w:pPr>
            <w:r w:rsidRPr="00CF300D">
              <w:rPr>
                <w:lang w:val="en-ZA"/>
              </w:rPr>
              <w:t>Learner signature</w:t>
            </w:r>
          </w:p>
        </w:tc>
        <w:tc>
          <w:tcPr>
            <w:tcW w:w="1529" w:type="dxa"/>
            <w:gridSpan w:val="2"/>
          </w:tcPr>
          <w:p w14:paraId="0C6D62EA" w14:textId="77777777" w:rsidR="00983F94" w:rsidRPr="00CF300D" w:rsidRDefault="00983F94" w:rsidP="006B7EEB">
            <w:pPr>
              <w:rPr>
                <w:lang w:val="en-ZA"/>
              </w:rPr>
            </w:pPr>
            <w:r w:rsidRPr="00CF300D">
              <w:rPr>
                <w:lang w:val="en-ZA"/>
              </w:rPr>
              <w:t>Date</w:t>
            </w:r>
          </w:p>
        </w:tc>
        <w:tc>
          <w:tcPr>
            <w:tcW w:w="4316" w:type="dxa"/>
            <w:gridSpan w:val="3"/>
          </w:tcPr>
          <w:p w14:paraId="5B785903" w14:textId="77777777" w:rsidR="00983F94" w:rsidRPr="00CF300D" w:rsidRDefault="00983F94" w:rsidP="006B7EEB">
            <w:pPr>
              <w:rPr>
                <w:lang w:val="en-ZA"/>
              </w:rPr>
            </w:pPr>
            <w:r w:rsidRPr="00CF300D">
              <w:rPr>
                <w:lang w:val="en-ZA"/>
              </w:rPr>
              <w:t>Mentor/supervisor signature</w:t>
            </w:r>
          </w:p>
        </w:tc>
      </w:tr>
      <w:tr w:rsidR="00983F94" w:rsidRPr="00CF300D" w14:paraId="2320A0F9" w14:textId="77777777" w:rsidTr="006B7EEB">
        <w:tc>
          <w:tcPr>
            <w:tcW w:w="1368" w:type="dxa"/>
            <w:gridSpan w:val="2"/>
          </w:tcPr>
          <w:p w14:paraId="7D881636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2975" w:type="dxa"/>
          </w:tcPr>
          <w:p w14:paraId="68C91538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1529" w:type="dxa"/>
            <w:gridSpan w:val="2"/>
          </w:tcPr>
          <w:p w14:paraId="053FEC13" w14:textId="77777777" w:rsidR="00983F94" w:rsidRPr="00CF300D" w:rsidRDefault="00983F94" w:rsidP="006B7EEB">
            <w:pPr>
              <w:rPr>
                <w:lang w:val="en-ZA"/>
              </w:rPr>
            </w:pPr>
          </w:p>
        </w:tc>
        <w:tc>
          <w:tcPr>
            <w:tcW w:w="4316" w:type="dxa"/>
            <w:gridSpan w:val="3"/>
          </w:tcPr>
          <w:p w14:paraId="00504982" w14:textId="77777777" w:rsidR="00983F94" w:rsidRPr="00CF300D" w:rsidRDefault="00983F94" w:rsidP="006B7EEB">
            <w:pPr>
              <w:rPr>
                <w:lang w:val="en-ZA"/>
              </w:rPr>
            </w:pPr>
          </w:p>
        </w:tc>
      </w:tr>
    </w:tbl>
    <w:p w14:paraId="3461E47D" w14:textId="77777777" w:rsidR="00FD3097" w:rsidRPr="00983F94" w:rsidRDefault="00FD3097" w:rsidP="00983F94"/>
    <w:sectPr w:rsidR="00FD3097" w:rsidRPr="0098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F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0E14AB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B6"/>
    <w:rsid w:val="001D1BB6"/>
    <w:rsid w:val="00983F94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03E08"/>
  <w15:chartTrackingRefBased/>
  <w15:docId w15:val="{33BF6758-8478-40EB-B57F-869F796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BB6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D1BB6"/>
    <w:pPr>
      <w:keepNext/>
      <w:spacing w:before="240" w:after="240"/>
      <w:ind w:right="227"/>
      <w:jc w:val="center"/>
      <w:outlineLvl w:val="1"/>
    </w:pPr>
    <w:rPr>
      <w:rFonts w:ascii="Bookman Old Style" w:hAnsi="Bookman Old Style" w:cs="Times New Roman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1D1BB6"/>
    <w:rPr>
      <w:rFonts w:ascii="Bookman Old Style" w:eastAsia="Times New Roman" w:hAnsi="Bookman Old Style" w:cs="Times New Roman"/>
      <w:b/>
      <w:i/>
      <w:color w:val="000000"/>
      <w:sz w:val="36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1D1BB6"/>
    <w:pPr>
      <w:ind w:left="720"/>
    </w:pPr>
  </w:style>
  <w:style w:type="paragraph" w:customStyle="1" w:styleId="OZH2">
    <w:name w:val="OZH2"/>
    <w:basedOn w:val="Normal"/>
    <w:link w:val="OZH2Char"/>
    <w:qFormat/>
    <w:rsid w:val="00983F94"/>
    <w:pPr>
      <w:spacing w:before="240" w:after="60"/>
      <w:jc w:val="center"/>
      <w:outlineLvl w:val="1"/>
    </w:pPr>
    <w:rPr>
      <w:rFonts w:ascii="Arial Rounded MT Bold" w:hAnsi="Arial Rounded MT Bold"/>
      <w:b/>
      <w:color w:val="000000"/>
      <w:sz w:val="36"/>
      <w:szCs w:val="28"/>
    </w:rPr>
  </w:style>
  <w:style w:type="paragraph" w:customStyle="1" w:styleId="OZH3">
    <w:name w:val="OZH3"/>
    <w:basedOn w:val="Normal"/>
    <w:link w:val="OZH3Char"/>
    <w:qFormat/>
    <w:rsid w:val="00983F94"/>
    <w:pPr>
      <w:spacing w:before="240" w:after="60"/>
      <w:jc w:val="center"/>
      <w:outlineLvl w:val="2"/>
    </w:pPr>
    <w:rPr>
      <w:b/>
      <w:sz w:val="28"/>
    </w:rPr>
  </w:style>
  <w:style w:type="character" w:customStyle="1" w:styleId="OZH2Char">
    <w:name w:val="OZH2 Char"/>
    <w:link w:val="OZH2"/>
    <w:rsid w:val="00983F94"/>
    <w:rPr>
      <w:rFonts w:ascii="Arial Rounded MT Bold" w:eastAsia="Times New Roman" w:hAnsi="Arial Rounded MT Bold" w:cs="Arial"/>
      <w:b/>
      <w:color w:val="000000"/>
      <w:sz w:val="36"/>
      <w:szCs w:val="28"/>
      <w:lang w:val="en-GB" w:bidi="ar-SA"/>
    </w:rPr>
  </w:style>
  <w:style w:type="character" w:customStyle="1" w:styleId="OZH3Char">
    <w:name w:val="OZH3 Char"/>
    <w:link w:val="OZH3"/>
    <w:rsid w:val="00983F94"/>
    <w:rPr>
      <w:rFonts w:ascii="Verdana" w:eastAsia="Times New Roman" w:hAnsi="Verdana" w:cs="Arial"/>
      <w:b/>
      <w:sz w:val="28"/>
      <w:szCs w:val="24"/>
      <w:lang w:val="en-GB" w:bidi="ar-SA"/>
    </w:rPr>
  </w:style>
  <w:style w:type="character" w:styleId="Strong">
    <w:name w:val="Strong"/>
    <w:qFormat/>
    <w:rsid w:val="00983F94"/>
    <w:rPr>
      <w:rFonts w:ascii="Arial Rounded MT Bold" w:hAnsi="Arial Rounded MT Bold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2020-12-06T11:36:00Z</dcterms:created>
  <dcterms:modified xsi:type="dcterms:W3CDTF">2020-12-06T11:36:00Z</dcterms:modified>
</cp:coreProperties>
</file>