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48D8" w14:textId="14049ACE" w:rsidR="001D76EB" w:rsidRDefault="001D76EB" w:rsidP="001D76EB">
      <w:pPr>
        <w:pStyle w:val="Heading2"/>
      </w:pPr>
      <w:bookmarkStart w:id="0" w:name="_Toc446337535"/>
      <w:r>
        <w:t xml:space="preserve">116943 </w:t>
      </w:r>
      <w:r>
        <w:t>Project</w:t>
      </w:r>
      <w:bookmarkEnd w:id="0"/>
    </w:p>
    <w:p w14:paraId="10136302" w14:textId="77777777" w:rsidR="001D76EB" w:rsidRDefault="001D76EB" w:rsidP="001D76EB">
      <w:pPr>
        <w:numPr>
          <w:ilvl w:val="0"/>
          <w:numId w:val="3"/>
        </w:numPr>
      </w:pPr>
      <w:r>
        <w:t>Prepare worksheet that is needed at your place of work, for example a comparison of sales figures, expenditure reports, kilometres travelled by vehicles, fuel and oil usage, overtime worked over a period.</w:t>
      </w:r>
    </w:p>
    <w:p w14:paraId="52CA03B7" w14:textId="77777777" w:rsidR="001D76EB" w:rsidRDefault="001D76EB" w:rsidP="001D76EB">
      <w:pPr>
        <w:numPr>
          <w:ilvl w:val="0"/>
          <w:numId w:val="3"/>
        </w:numPr>
      </w:pPr>
      <w:r>
        <w:t>Populate the worksheet with the data that is needed</w:t>
      </w:r>
    </w:p>
    <w:p w14:paraId="2AFD61F7" w14:textId="77777777" w:rsidR="001D76EB" w:rsidRDefault="001D76EB" w:rsidP="001D76EB">
      <w:pPr>
        <w:numPr>
          <w:ilvl w:val="0"/>
          <w:numId w:val="3"/>
        </w:numPr>
      </w:pPr>
      <w:r>
        <w:t>Insert at least two sparklines</w:t>
      </w:r>
    </w:p>
    <w:p w14:paraId="55A41C71" w14:textId="77777777" w:rsidR="001D76EB" w:rsidRDefault="001D76EB" w:rsidP="001D76EB">
      <w:pPr>
        <w:numPr>
          <w:ilvl w:val="0"/>
          <w:numId w:val="3"/>
        </w:numPr>
      </w:pPr>
      <w:r>
        <w:t>Insert at least two charts to visually display the data</w:t>
      </w:r>
    </w:p>
    <w:p w14:paraId="13E4017B" w14:textId="77777777" w:rsidR="001D76EB" w:rsidRDefault="001D76EB" w:rsidP="001D76EB">
      <w:pPr>
        <w:numPr>
          <w:ilvl w:val="0"/>
          <w:numId w:val="3"/>
        </w:numPr>
      </w:pPr>
      <w:r>
        <w:t>Change the colour scheme of the chart and the legend to that of your organisation</w:t>
      </w:r>
    </w:p>
    <w:p w14:paraId="2D198AC6" w14:textId="77777777" w:rsidR="001D76EB" w:rsidRDefault="001D76EB" w:rsidP="001D76EB">
      <w:pPr>
        <w:numPr>
          <w:ilvl w:val="0"/>
          <w:numId w:val="3"/>
        </w:numPr>
      </w:pPr>
      <w:r>
        <w:t>Change the font size and colour of the legends of your charts</w:t>
      </w:r>
    </w:p>
    <w:p w14:paraId="47EDA585" w14:textId="77777777" w:rsidR="001D76EB" w:rsidRDefault="001D76EB" w:rsidP="001D76EB">
      <w:pPr>
        <w:numPr>
          <w:ilvl w:val="0"/>
          <w:numId w:val="3"/>
        </w:numPr>
      </w:pPr>
      <w:r>
        <w:t>Insert your organisation’s logo in one worksheet</w:t>
      </w:r>
    </w:p>
    <w:p w14:paraId="02F3C61F" w14:textId="77777777" w:rsidR="001D76EB" w:rsidRDefault="001D76EB" w:rsidP="001D76EB">
      <w:pPr>
        <w:numPr>
          <w:ilvl w:val="0"/>
          <w:numId w:val="3"/>
        </w:numPr>
      </w:pPr>
      <w:r>
        <w:t>Resize the logo</w:t>
      </w:r>
    </w:p>
    <w:p w14:paraId="5D044ED4" w14:textId="77777777" w:rsidR="001D76EB" w:rsidRDefault="001D76EB" w:rsidP="001D76EB">
      <w:pPr>
        <w:numPr>
          <w:ilvl w:val="0"/>
          <w:numId w:val="3"/>
        </w:numPr>
      </w:pPr>
      <w:r>
        <w:t>Draw a line around it</w:t>
      </w:r>
    </w:p>
    <w:p w14:paraId="1CE28D1D" w14:textId="7053E924" w:rsidR="007F35BF" w:rsidRDefault="001D76EB" w:rsidP="001D76EB">
      <w:pPr>
        <w:numPr>
          <w:ilvl w:val="0"/>
          <w:numId w:val="3"/>
        </w:numPr>
        <w:ind w:left="792"/>
      </w:pPr>
      <w:r>
        <w:t xml:space="preserve">Save your workbook and e-mail it to your </w:t>
      </w:r>
      <w:r>
        <w:t>sakhisisizwe</w:t>
      </w:r>
      <w: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89"/>
        <w:gridCol w:w="2625"/>
        <w:gridCol w:w="655"/>
        <w:gridCol w:w="676"/>
        <w:gridCol w:w="912"/>
        <w:gridCol w:w="1315"/>
        <w:gridCol w:w="1593"/>
      </w:tblGrid>
      <w:tr w:rsidR="007F35BF" w14:paraId="56740316" w14:textId="77777777" w:rsidTr="00D04F7C">
        <w:tc>
          <w:tcPr>
            <w:tcW w:w="10188" w:type="dxa"/>
            <w:gridSpan w:val="8"/>
          </w:tcPr>
          <w:p w14:paraId="7EEC9DF0" w14:textId="634190CA" w:rsidR="007F35BF" w:rsidRDefault="007F35BF" w:rsidP="00D04F7C">
            <w:pPr>
              <w:pStyle w:val="Heading2"/>
              <w:rPr>
                <w:lang w:val="en-ZA"/>
              </w:rPr>
            </w:pPr>
            <w:bookmarkStart w:id="1" w:name="_Toc341082740"/>
            <w:r>
              <w:rPr>
                <w:b w:val="0"/>
                <w:lang w:val="en-ZA"/>
              </w:rPr>
              <w:t xml:space="preserve">Logbook </w:t>
            </w:r>
            <w:bookmarkEnd w:id="1"/>
          </w:p>
        </w:tc>
      </w:tr>
      <w:tr w:rsidR="007F35BF" w14:paraId="58BD9A8D" w14:textId="77777777" w:rsidTr="00D04F7C">
        <w:tc>
          <w:tcPr>
            <w:tcW w:w="1008" w:type="dxa"/>
          </w:tcPr>
          <w:p w14:paraId="3BA7496B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Date</w:t>
            </w:r>
          </w:p>
        </w:tc>
        <w:tc>
          <w:tcPr>
            <w:tcW w:w="4140" w:type="dxa"/>
            <w:gridSpan w:val="3"/>
          </w:tcPr>
          <w:p w14:paraId="1BB87354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Assignment No</w:t>
            </w:r>
          </w:p>
        </w:tc>
        <w:tc>
          <w:tcPr>
            <w:tcW w:w="1800" w:type="dxa"/>
            <w:gridSpan w:val="2"/>
          </w:tcPr>
          <w:p w14:paraId="0E2D0EBF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Start</w:t>
            </w:r>
          </w:p>
        </w:tc>
        <w:tc>
          <w:tcPr>
            <w:tcW w:w="1440" w:type="dxa"/>
          </w:tcPr>
          <w:p w14:paraId="719B75D3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Finish</w:t>
            </w:r>
          </w:p>
        </w:tc>
        <w:tc>
          <w:tcPr>
            <w:tcW w:w="1800" w:type="dxa"/>
          </w:tcPr>
          <w:p w14:paraId="74040195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Total Hours</w:t>
            </w:r>
          </w:p>
        </w:tc>
      </w:tr>
      <w:tr w:rsidR="007F35BF" w14:paraId="79F7DDA4" w14:textId="77777777" w:rsidTr="00D04F7C">
        <w:tc>
          <w:tcPr>
            <w:tcW w:w="1008" w:type="dxa"/>
          </w:tcPr>
          <w:p w14:paraId="7CDF02F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280AAB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D2246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6FD97D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9B7C47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ECBD179" w14:textId="77777777" w:rsidTr="00D04F7C">
        <w:tc>
          <w:tcPr>
            <w:tcW w:w="1008" w:type="dxa"/>
          </w:tcPr>
          <w:p w14:paraId="34FEDE6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0A7F38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637875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B5119D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159D84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7A34EA3D" w14:textId="77777777" w:rsidTr="00D04F7C">
        <w:tc>
          <w:tcPr>
            <w:tcW w:w="1008" w:type="dxa"/>
          </w:tcPr>
          <w:p w14:paraId="5C2FDE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3679E4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92FCAA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97F5A9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5C3237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5775F34" w14:textId="77777777" w:rsidTr="00D04F7C">
        <w:tc>
          <w:tcPr>
            <w:tcW w:w="1008" w:type="dxa"/>
          </w:tcPr>
          <w:p w14:paraId="5B0B2E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6F3A24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BA5AF5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E45BC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44D530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FC09F7C" w14:textId="77777777" w:rsidTr="00D04F7C">
        <w:tc>
          <w:tcPr>
            <w:tcW w:w="1008" w:type="dxa"/>
          </w:tcPr>
          <w:p w14:paraId="3F8C2D0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FA9196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5412BF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03F58A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938B69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1372CE4" w14:textId="77777777" w:rsidTr="00D04F7C">
        <w:tc>
          <w:tcPr>
            <w:tcW w:w="1008" w:type="dxa"/>
          </w:tcPr>
          <w:p w14:paraId="0BB332D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4B2498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6BACD2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75E262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71EB0BF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C8A1AFD" w14:textId="77777777" w:rsidTr="00D04F7C">
        <w:tc>
          <w:tcPr>
            <w:tcW w:w="1008" w:type="dxa"/>
          </w:tcPr>
          <w:p w14:paraId="1CC2142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C8BD02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ABDDDB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0EF4B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736633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77483A1" w14:textId="77777777" w:rsidTr="00D04F7C">
        <w:tc>
          <w:tcPr>
            <w:tcW w:w="1008" w:type="dxa"/>
          </w:tcPr>
          <w:p w14:paraId="393A311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87AA07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369DB6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F12DBC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186479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0716695" w14:textId="77777777" w:rsidTr="00D04F7C">
        <w:tc>
          <w:tcPr>
            <w:tcW w:w="1008" w:type="dxa"/>
          </w:tcPr>
          <w:p w14:paraId="2BEA9E4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2C75ED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58D3A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619E55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0A7F4B1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E390461" w14:textId="77777777" w:rsidTr="00D04F7C">
        <w:tc>
          <w:tcPr>
            <w:tcW w:w="1008" w:type="dxa"/>
          </w:tcPr>
          <w:p w14:paraId="2979542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E9EE0F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02A554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31658F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B5EC85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17B59F9F" w14:textId="77777777" w:rsidTr="00D04F7C">
        <w:tc>
          <w:tcPr>
            <w:tcW w:w="1008" w:type="dxa"/>
          </w:tcPr>
          <w:p w14:paraId="4C69D55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32ACE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C50AC1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DE6DA5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C52989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A708406" w14:textId="77777777" w:rsidTr="00D04F7C">
        <w:tc>
          <w:tcPr>
            <w:tcW w:w="1008" w:type="dxa"/>
          </w:tcPr>
          <w:p w14:paraId="2DB94F6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9282EE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59C6A3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CA3F4C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68F281F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B43700F" w14:textId="77777777" w:rsidTr="00D04F7C">
        <w:tc>
          <w:tcPr>
            <w:tcW w:w="1008" w:type="dxa"/>
          </w:tcPr>
          <w:p w14:paraId="0985A2D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6C5B31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974DCD6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348E94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F29A24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0830E96C" w14:textId="77777777" w:rsidTr="00D04F7C">
        <w:tc>
          <w:tcPr>
            <w:tcW w:w="1008" w:type="dxa"/>
          </w:tcPr>
          <w:p w14:paraId="252EC95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EEFCD6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0A8A3D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0A34A4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364417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4E58079" w14:textId="77777777" w:rsidTr="00D04F7C">
        <w:tc>
          <w:tcPr>
            <w:tcW w:w="1008" w:type="dxa"/>
          </w:tcPr>
          <w:p w14:paraId="57779C2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2AD6F8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29D300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347E15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79CC95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1BB54C6" w14:textId="77777777" w:rsidTr="00D04F7C">
        <w:tc>
          <w:tcPr>
            <w:tcW w:w="1008" w:type="dxa"/>
          </w:tcPr>
          <w:p w14:paraId="537E88A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84E7C8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60C813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8C6E97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21F727B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4CEBBE68" w14:textId="77777777" w:rsidTr="00D04F7C">
        <w:tc>
          <w:tcPr>
            <w:tcW w:w="1008" w:type="dxa"/>
          </w:tcPr>
          <w:p w14:paraId="2AAFF9B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C0C77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56124F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3AD3490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6A6829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2CC11ED" w14:textId="77777777" w:rsidTr="00D04F7C">
        <w:tc>
          <w:tcPr>
            <w:tcW w:w="1008" w:type="dxa"/>
          </w:tcPr>
          <w:p w14:paraId="0AF46B6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DCA380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1D40896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E5A242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328E45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F097D2F" w14:textId="77777777" w:rsidTr="00D04F7C">
        <w:tc>
          <w:tcPr>
            <w:tcW w:w="1008" w:type="dxa"/>
          </w:tcPr>
          <w:p w14:paraId="49D89FC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67606E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8F3D0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4CA28A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2AE2D3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48E3863D" w14:textId="77777777" w:rsidTr="00D04F7C">
        <w:tc>
          <w:tcPr>
            <w:tcW w:w="1008" w:type="dxa"/>
          </w:tcPr>
          <w:p w14:paraId="6A14449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6996BB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6C6312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C58B80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298BEF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0FD410E" w14:textId="77777777" w:rsidTr="00D04F7C">
        <w:tc>
          <w:tcPr>
            <w:tcW w:w="1368" w:type="dxa"/>
            <w:gridSpan w:val="2"/>
          </w:tcPr>
          <w:p w14:paraId="5BA1B0F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975" w:type="dxa"/>
          </w:tcPr>
          <w:p w14:paraId="650E052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</w:tcPr>
          <w:p w14:paraId="65E7E5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</w:tcPr>
          <w:p w14:paraId="0C6244F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Mentor/supervisor signature</w:t>
            </w:r>
          </w:p>
        </w:tc>
      </w:tr>
      <w:tr w:rsidR="007F35BF" w14:paraId="7B2071F1" w14:textId="77777777" w:rsidTr="00D04F7C">
        <w:tc>
          <w:tcPr>
            <w:tcW w:w="1368" w:type="dxa"/>
            <w:gridSpan w:val="2"/>
          </w:tcPr>
          <w:p w14:paraId="7EB570D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2975" w:type="dxa"/>
          </w:tcPr>
          <w:p w14:paraId="11B65E7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529" w:type="dxa"/>
            <w:gridSpan w:val="2"/>
          </w:tcPr>
          <w:p w14:paraId="1C51DE6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316" w:type="dxa"/>
            <w:gridSpan w:val="3"/>
          </w:tcPr>
          <w:p w14:paraId="0BCE0EF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</w:tbl>
    <w:p w14:paraId="49FAF77B" w14:textId="77777777" w:rsidR="007F35BF" w:rsidRDefault="007F35BF" w:rsidP="007F35BF">
      <w:pPr>
        <w:ind w:left="792"/>
      </w:pPr>
    </w:p>
    <w:p w14:paraId="7982E8AB" w14:textId="001575D3" w:rsidR="00201B2D" w:rsidRDefault="00201B2D" w:rsidP="007F35BF">
      <w:pPr>
        <w:pStyle w:val="Heading2"/>
      </w:pPr>
    </w:p>
    <w:p w14:paraId="5255C45E" w14:textId="77777777" w:rsidR="007F35BF" w:rsidRPr="007F35BF" w:rsidRDefault="007F35BF" w:rsidP="007F35BF"/>
    <w:sectPr w:rsidR="007F35BF" w:rsidRPr="007F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A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310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3CD72B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2"/>
    <w:rsid w:val="001D76EB"/>
    <w:rsid w:val="00201B2D"/>
    <w:rsid w:val="007F35BF"/>
    <w:rsid w:val="00B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8784F"/>
  <w15:chartTrackingRefBased/>
  <w15:docId w15:val="{5F7BED56-B143-4AE9-9240-F64AC7C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82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01682"/>
    <w:pPr>
      <w:keepNext/>
      <w:spacing w:before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1682"/>
    <w:rPr>
      <w:rFonts w:ascii="Arial Rounded MT Bold" w:eastAsia="Times New Roman" w:hAnsi="Arial Rounded MT Bold" w:cs="Times New Roman"/>
      <w:b/>
      <w:color w:val="000000"/>
      <w:sz w:val="36"/>
      <w:szCs w:val="24"/>
      <w:lang w:val="en-GB" w:bidi="ar-SA"/>
    </w:rPr>
  </w:style>
  <w:style w:type="character" w:customStyle="1" w:styleId="headingbody2Char">
    <w:name w:val="heading body 2 Char"/>
    <w:link w:val="headingbody2"/>
    <w:semiHidden/>
    <w:locked/>
    <w:rsid w:val="00B01682"/>
    <w:rPr>
      <w:rFonts w:ascii="Arial" w:hAnsi="Arial" w:cs="Arial"/>
      <w:lang w:val="en-GB" w:bidi="ar-SA"/>
    </w:rPr>
  </w:style>
  <w:style w:type="paragraph" w:customStyle="1" w:styleId="headingbody2">
    <w:name w:val="heading body 2"/>
    <w:basedOn w:val="Normal"/>
    <w:link w:val="headingbody2Char"/>
    <w:semiHidden/>
    <w:rsid w:val="00B01682"/>
    <w:pPr>
      <w:ind w:left="170"/>
    </w:pPr>
    <w:rPr>
      <w:rFonts w:ascii="Arial" w:eastAsiaTheme="minorHAnsi" w:hAnsi="Arial"/>
      <w:sz w:val="22"/>
      <w:szCs w:val="22"/>
    </w:rPr>
  </w:style>
  <w:style w:type="character" w:styleId="SubtleEmphasis">
    <w:name w:val="Subtle Emphasis"/>
    <w:uiPriority w:val="19"/>
    <w:qFormat/>
    <w:rsid w:val="00B0168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  <w:style w:type="character" w:styleId="Strong">
    <w:name w:val="Strong"/>
    <w:uiPriority w:val="22"/>
    <w:qFormat/>
    <w:rsid w:val="007F35BF"/>
    <w:rPr>
      <w:rFonts w:ascii="Arial Rounded MT Bold" w:hAnsi="Arial Rounded MT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2020-12-06T12:04:00Z</dcterms:created>
  <dcterms:modified xsi:type="dcterms:W3CDTF">2020-12-06T12:04:00Z</dcterms:modified>
</cp:coreProperties>
</file>