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5C4E" w14:textId="1638D951" w:rsidR="00F45C8B" w:rsidRDefault="00A345B1" w:rsidP="00F45C8B">
      <w:pPr>
        <w:pStyle w:val="Heading2"/>
      </w:pPr>
      <w:bookmarkStart w:id="0" w:name="_Toc442048532"/>
      <w:proofErr w:type="gramStart"/>
      <w:r>
        <w:t xml:space="preserve">119742 </w:t>
      </w:r>
      <w:r w:rsidR="00CE358D">
        <w:t xml:space="preserve"> practical</w:t>
      </w:r>
      <w:proofErr w:type="gramEnd"/>
      <w:r w:rsidR="00CE358D">
        <w:t xml:space="preserve"> -workplace and logbook</w:t>
      </w:r>
    </w:p>
    <w:p w14:paraId="4DAD4D0F" w14:textId="2831CF7D" w:rsidR="00021CBD" w:rsidRDefault="00021CBD" w:rsidP="00021CBD">
      <w:pPr>
        <w:pStyle w:val="Heading2"/>
      </w:pPr>
      <w:bookmarkStart w:id="1" w:name="_Toc442048533"/>
      <w:r w:rsidRPr="00354E47">
        <w:t>Observation sheet</w:t>
      </w:r>
      <w:bookmarkEnd w:id="1"/>
    </w:p>
    <w:p w14:paraId="19F1C182" w14:textId="3212F43F" w:rsidR="00021CBD" w:rsidRDefault="00021CBD" w:rsidP="00021CBD">
      <w:r>
        <w:t>Observed by__________________                Date_________________</w:t>
      </w:r>
    </w:p>
    <w:p w14:paraId="41CA21FE" w14:textId="77777777" w:rsidR="00A345B1" w:rsidRPr="00CC25D5" w:rsidRDefault="00A345B1" w:rsidP="00A345B1">
      <w:pPr>
        <w:pStyle w:val="Heading2"/>
      </w:pPr>
      <w:bookmarkStart w:id="2" w:name="_Toc228768171"/>
      <w:bookmarkStart w:id="3" w:name="_Toc442028802"/>
      <w:r w:rsidRPr="00CC25D5">
        <w:t>Observation Sheet 1</w:t>
      </w:r>
      <w:bookmarkEnd w:id="2"/>
      <w:bookmarkEnd w:id="3"/>
    </w:p>
    <w:p w14:paraId="0286D5A9" w14:textId="77777777" w:rsidR="00A345B1" w:rsidRDefault="00A345B1" w:rsidP="00A345B1">
      <w:r w:rsidRPr="006A1E9B">
        <w:t xml:space="preserve">Prepare a short presentation on a subject of your choice.  Your presentation should not last longer than eight minutes, which should include time for questions from the audience.  Write out a plan of your presentation, what visual aids you intend using and also give details of the techniques to maintain continuity and interaction you plan to use.  Highlight key words that you are going to use.  </w:t>
      </w:r>
    </w:p>
    <w:p w14:paraId="09BF5ECF" w14:textId="77777777" w:rsidR="00A345B1" w:rsidRDefault="00A345B1" w:rsidP="00A345B1">
      <w:r w:rsidRPr="006A1E9B">
        <w:t xml:space="preserve">Prepare visual aids to enhance your presentation.  Use at least two visual aids. </w:t>
      </w:r>
    </w:p>
    <w:p w14:paraId="0DA4D756" w14:textId="77777777" w:rsidR="00A345B1" w:rsidRDefault="00A345B1" w:rsidP="00A345B1">
      <w:r w:rsidRPr="006A1E9B">
        <w:t xml:space="preserve">Which techniques to maintain continuity and interaction do you plan on using?  Explain how you will use at least two techniques.  </w:t>
      </w:r>
    </w:p>
    <w:p w14:paraId="07E5C831" w14:textId="77777777" w:rsidR="00A345B1" w:rsidRDefault="00A345B1" w:rsidP="00A345B1">
      <w:r>
        <w:t>Give the presentation to your facilitator/supervisor and group members.</w:t>
      </w:r>
    </w:p>
    <w:p w14:paraId="153DAEBF" w14:textId="77777777" w:rsidR="00A345B1" w:rsidRDefault="00A345B1" w:rsidP="00A34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988"/>
        <w:gridCol w:w="1698"/>
        <w:gridCol w:w="1060"/>
      </w:tblGrid>
      <w:tr w:rsidR="00A345B1" w:rsidRPr="00F06B64" w14:paraId="25F6B43D" w14:textId="77777777" w:rsidTr="009D5B69">
        <w:tc>
          <w:tcPr>
            <w:tcW w:w="10080" w:type="dxa"/>
            <w:gridSpan w:val="4"/>
          </w:tcPr>
          <w:p w14:paraId="7A659449" w14:textId="77777777" w:rsidR="00A345B1" w:rsidRPr="00F06B64" w:rsidRDefault="00A345B1" w:rsidP="009D5B69">
            <w:pPr>
              <w:spacing w:line="288" w:lineRule="auto"/>
              <w:rPr>
                <w:b/>
                <w:bCs/>
              </w:rPr>
            </w:pPr>
            <w:r w:rsidRPr="00F06B64">
              <w:rPr>
                <w:bCs/>
              </w:rPr>
              <w:t>Name of learner being assessed:</w:t>
            </w:r>
          </w:p>
        </w:tc>
      </w:tr>
      <w:tr w:rsidR="00A345B1" w:rsidRPr="00F06B64" w14:paraId="6E36A6A4" w14:textId="77777777" w:rsidTr="009D5B69">
        <w:tc>
          <w:tcPr>
            <w:tcW w:w="10080" w:type="dxa"/>
            <w:gridSpan w:val="4"/>
          </w:tcPr>
          <w:p w14:paraId="046D3FD6" w14:textId="77777777" w:rsidR="00A345B1" w:rsidRPr="00F06B64" w:rsidRDefault="00A345B1" w:rsidP="009D5B69">
            <w:pPr>
              <w:spacing w:line="288" w:lineRule="auto"/>
              <w:rPr>
                <w:bCs/>
              </w:rPr>
            </w:pPr>
            <w:r w:rsidRPr="00F06B64">
              <w:rPr>
                <w:bCs/>
              </w:rPr>
              <w:t>Date and time of presentation:</w:t>
            </w:r>
          </w:p>
        </w:tc>
      </w:tr>
      <w:tr w:rsidR="00A345B1" w:rsidRPr="00F06B64" w14:paraId="46F14937" w14:textId="77777777" w:rsidTr="009D5B69">
        <w:tc>
          <w:tcPr>
            <w:tcW w:w="10080" w:type="dxa"/>
            <w:gridSpan w:val="4"/>
          </w:tcPr>
          <w:p w14:paraId="41A3E0BB" w14:textId="77777777" w:rsidR="00A345B1" w:rsidRPr="00F06B64" w:rsidRDefault="00A345B1" w:rsidP="009D5B69">
            <w:pPr>
              <w:spacing w:line="288" w:lineRule="auto"/>
              <w:rPr>
                <w:bCs/>
              </w:rPr>
            </w:pPr>
            <w:r w:rsidRPr="00F06B64">
              <w:rPr>
                <w:bCs/>
              </w:rPr>
              <w:t>Purpose of presentation:</w:t>
            </w:r>
          </w:p>
        </w:tc>
      </w:tr>
      <w:tr w:rsidR="00A345B1" w:rsidRPr="00F06B64" w14:paraId="4ADC09D7" w14:textId="77777777" w:rsidTr="009D5B69">
        <w:tc>
          <w:tcPr>
            <w:tcW w:w="3633" w:type="dxa"/>
          </w:tcPr>
          <w:p w14:paraId="3192904F" w14:textId="77777777" w:rsidR="00A345B1" w:rsidRPr="00F06B64" w:rsidRDefault="00A345B1" w:rsidP="009D5B69">
            <w:pPr>
              <w:spacing w:before="0" w:after="0"/>
              <w:jc w:val="center"/>
              <w:rPr>
                <w:b/>
                <w:bCs/>
              </w:rPr>
            </w:pPr>
            <w:r w:rsidRPr="00F06B64">
              <w:rPr>
                <w:b/>
                <w:bCs/>
              </w:rPr>
              <w:t>Evaluation</w:t>
            </w:r>
          </w:p>
        </w:tc>
        <w:tc>
          <w:tcPr>
            <w:tcW w:w="5391" w:type="dxa"/>
            <w:gridSpan w:val="2"/>
          </w:tcPr>
          <w:p w14:paraId="5EB6EB8F" w14:textId="77777777" w:rsidR="00A345B1" w:rsidRPr="00F06B64" w:rsidRDefault="00A345B1" w:rsidP="009D5B69">
            <w:pPr>
              <w:spacing w:before="0" w:after="0"/>
              <w:jc w:val="center"/>
              <w:rPr>
                <w:b/>
                <w:bCs/>
              </w:rPr>
            </w:pPr>
            <w:r w:rsidRPr="00F06B64">
              <w:rPr>
                <w:b/>
                <w:bCs/>
              </w:rPr>
              <w:t>Motivation of your answer</w:t>
            </w:r>
          </w:p>
        </w:tc>
        <w:tc>
          <w:tcPr>
            <w:tcW w:w="1056" w:type="dxa"/>
          </w:tcPr>
          <w:p w14:paraId="2A77A404" w14:textId="77777777" w:rsidR="00A345B1" w:rsidRPr="00F06B64" w:rsidRDefault="00A345B1" w:rsidP="009D5B69">
            <w:pPr>
              <w:spacing w:before="0" w:after="0"/>
              <w:jc w:val="center"/>
              <w:rPr>
                <w:b/>
                <w:bCs/>
              </w:rPr>
            </w:pPr>
            <w:r w:rsidRPr="00F06B64">
              <w:rPr>
                <w:b/>
                <w:bCs/>
              </w:rPr>
              <w:t>Yes/No</w:t>
            </w:r>
          </w:p>
        </w:tc>
      </w:tr>
      <w:tr w:rsidR="00A345B1" w:rsidRPr="00F06B64" w14:paraId="0B72BA51" w14:textId="77777777" w:rsidTr="009D5B69">
        <w:tc>
          <w:tcPr>
            <w:tcW w:w="3633" w:type="dxa"/>
          </w:tcPr>
          <w:p w14:paraId="76725585" w14:textId="77777777" w:rsidR="00A345B1" w:rsidRPr="00F06B64" w:rsidRDefault="00A345B1" w:rsidP="009D5B69">
            <w:pPr>
              <w:spacing w:before="0" w:after="0" w:line="288" w:lineRule="auto"/>
              <w:rPr>
                <w:bCs/>
              </w:rPr>
            </w:pPr>
            <w:r w:rsidRPr="00F06B64">
              <w:rPr>
                <w:bCs/>
              </w:rPr>
              <w:t xml:space="preserve">Did the learner use strategies to capture and retain the interest of the audience? </w:t>
            </w:r>
          </w:p>
        </w:tc>
        <w:tc>
          <w:tcPr>
            <w:tcW w:w="5391" w:type="dxa"/>
            <w:gridSpan w:val="2"/>
            <w:shd w:val="clear" w:color="auto" w:fill="auto"/>
          </w:tcPr>
          <w:p w14:paraId="1B47B60C" w14:textId="77777777" w:rsidR="00A345B1" w:rsidRPr="00F06B64" w:rsidRDefault="00A345B1" w:rsidP="009D5B69">
            <w:pPr>
              <w:spacing w:before="0" w:after="0" w:line="288" w:lineRule="auto"/>
              <w:rPr>
                <w:bCs/>
              </w:rPr>
            </w:pPr>
            <w:r w:rsidRPr="00F06B64">
              <w:rPr>
                <w:bCs/>
              </w:rPr>
              <w:t>Give examples of the strategies.</w:t>
            </w:r>
          </w:p>
          <w:p w14:paraId="291F9F09" w14:textId="77777777" w:rsidR="00A345B1" w:rsidRPr="00F06B64" w:rsidRDefault="00A345B1" w:rsidP="009D5B69">
            <w:pPr>
              <w:spacing w:before="0" w:after="0" w:line="288" w:lineRule="auto"/>
              <w:rPr>
                <w:bCs/>
              </w:rPr>
            </w:pPr>
          </w:p>
          <w:p w14:paraId="3D24EA58" w14:textId="77777777" w:rsidR="00A345B1" w:rsidRPr="00F06B64" w:rsidRDefault="00A345B1" w:rsidP="009D5B69">
            <w:pPr>
              <w:spacing w:before="0" w:after="0" w:line="288" w:lineRule="auto"/>
              <w:rPr>
                <w:bCs/>
              </w:rPr>
            </w:pPr>
          </w:p>
          <w:p w14:paraId="4C3F1626" w14:textId="77777777" w:rsidR="00A345B1" w:rsidRPr="00F06B64" w:rsidRDefault="00A345B1" w:rsidP="009D5B69">
            <w:pPr>
              <w:spacing w:before="0" w:after="0" w:line="288" w:lineRule="auto"/>
              <w:rPr>
                <w:bCs/>
              </w:rPr>
            </w:pPr>
          </w:p>
        </w:tc>
        <w:tc>
          <w:tcPr>
            <w:tcW w:w="1056" w:type="dxa"/>
            <w:shd w:val="clear" w:color="auto" w:fill="auto"/>
          </w:tcPr>
          <w:p w14:paraId="2B418407" w14:textId="77777777" w:rsidR="00A345B1" w:rsidRPr="00F06B64" w:rsidRDefault="00A345B1" w:rsidP="009D5B69">
            <w:pPr>
              <w:spacing w:line="288" w:lineRule="auto"/>
              <w:rPr>
                <w:b/>
                <w:bCs/>
              </w:rPr>
            </w:pPr>
          </w:p>
        </w:tc>
      </w:tr>
      <w:tr w:rsidR="00A345B1" w:rsidRPr="00F06B64" w14:paraId="208B3A5C" w14:textId="77777777" w:rsidTr="009D5B69">
        <w:tc>
          <w:tcPr>
            <w:tcW w:w="3633" w:type="dxa"/>
          </w:tcPr>
          <w:p w14:paraId="4B626AA0" w14:textId="77777777" w:rsidR="00A345B1" w:rsidRPr="00F06B64" w:rsidRDefault="00A345B1" w:rsidP="009D5B69">
            <w:pPr>
              <w:spacing w:before="0" w:after="0" w:line="288" w:lineRule="auto"/>
              <w:rPr>
                <w:bCs/>
              </w:rPr>
            </w:pPr>
            <w:r w:rsidRPr="00F06B64">
              <w:rPr>
                <w:bCs/>
              </w:rPr>
              <w:t>Did the learner’s body language reinforce the main ideas of the presentation?</w:t>
            </w:r>
          </w:p>
        </w:tc>
        <w:tc>
          <w:tcPr>
            <w:tcW w:w="5391" w:type="dxa"/>
            <w:gridSpan w:val="2"/>
            <w:shd w:val="clear" w:color="auto" w:fill="auto"/>
          </w:tcPr>
          <w:p w14:paraId="19A1549E" w14:textId="77777777" w:rsidR="00A345B1" w:rsidRPr="00F06B64" w:rsidRDefault="00A345B1" w:rsidP="009D5B69">
            <w:pPr>
              <w:spacing w:before="0" w:after="0" w:line="288" w:lineRule="auto"/>
              <w:rPr>
                <w:bCs/>
              </w:rPr>
            </w:pPr>
            <w:r w:rsidRPr="00F06B64">
              <w:rPr>
                <w:bCs/>
              </w:rPr>
              <w:t>Quote examples</w:t>
            </w:r>
          </w:p>
          <w:p w14:paraId="5D37F8BB" w14:textId="77777777" w:rsidR="00A345B1" w:rsidRPr="00F06B64" w:rsidRDefault="00A345B1" w:rsidP="009D5B69">
            <w:pPr>
              <w:spacing w:before="0" w:after="0" w:line="288" w:lineRule="auto"/>
              <w:rPr>
                <w:bCs/>
              </w:rPr>
            </w:pPr>
          </w:p>
          <w:p w14:paraId="474DF4C6" w14:textId="77777777" w:rsidR="00A345B1" w:rsidRPr="00F06B64" w:rsidRDefault="00A345B1" w:rsidP="009D5B69">
            <w:pPr>
              <w:spacing w:before="0" w:after="0" w:line="288" w:lineRule="auto"/>
              <w:rPr>
                <w:bCs/>
              </w:rPr>
            </w:pPr>
          </w:p>
          <w:p w14:paraId="14B43DC7" w14:textId="77777777" w:rsidR="00A345B1" w:rsidRPr="00F06B64" w:rsidRDefault="00A345B1" w:rsidP="009D5B69">
            <w:pPr>
              <w:spacing w:before="0" w:after="0" w:line="288" w:lineRule="auto"/>
              <w:rPr>
                <w:b/>
                <w:bCs/>
              </w:rPr>
            </w:pPr>
          </w:p>
        </w:tc>
        <w:tc>
          <w:tcPr>
            <w:tcW w:w="1056" w:type="dxa"/>
            <w:shd w:val="clear" w:color="auto" w:fill="auto"/>
          </w:tcPr>
          <w:p w14:paraId="61B2B9B5" w14:textId="77777777" w:rsidR="00A345B1" w:rsidRPr="00F06B64" w:rsidRDefault="00A345B1" w:rsidP="009D5B69">
            <w:pPr>
              <w:spacing w:line="288" w:lineRule="auto"/>
              <w:rPr>
                <w:b/>
                <w:bCs/>
              </w:rPr>
            </w:pPr>
          </w:p>
        </w:tc>
      </w:tr>
      <w:tr w:rsidR="00A345B1" w:rsidRPr="00F06B64" w14:paraId="41AFB98D" w14:textId="77777777" w:rsidTr="009D5B69">
        <w:tc>
          <w:tcPr>
            <w:tcW w:w="3633" w:type="dxa"/>
          </w:tcPr>
          <w:p w14:paraId="184A9A97" w14:textId="77777777" w:rsidR="00A345B1" w:rsidRPr="00F06B64" w:rsidRDefault="00A345B1" w:rsidP="009D5B69">
            <w:pPr>
              <w:spacing w:before="0" w:after="0" w:line="288" w:lineRule="auto"/>
              <w:rPr>
                <w:bCs/>
              </w:rPr>
            </w:pPr>
            <w:r w:rsidRPr="00F06B64">
              <w:rPr>
                <w:bCs/>
              </w:rPr>
              <w:t>Were the visual aids appropriate to the topic that was discussed?</w:t>
            </w:r>
          </w:p>
        </w:tc>
        <w:tc>
          <w:tcPr>
            <w:tcW w:w="5391" w:type="dxa"/>
            <w:gridSpan w:val="2"/>
            <w:shd w:val="clear" w:color="auto" w:fill="auto"/>
          </w:tcPr>
          <w:p w14:paraId="01194B0E" w14:textId="77777777" w:rsidR="00A345B1" w:rsidRPr="00F06B64" w:rsidRDefault="00A345B1" w:rsidP="009D5B69">
            <w:pPr>
              <w:spacing w:before="0" w:after="0" w:line="288" w:lineRule="auto"/>
              <w:rPr>
                <w:bCs/>
              </w:rPr>
            </w:pPr>
            <w:r w:rsidRPr="00F06B64">
              <w:rPr>
                <w:bCs/>
              </w:rPr>
              <w:t>Give an example of the visual aids that were used</w:t>
            </w:r>
          </w:p>
          <w:p w14:paraId="42611467" w14:textId="77777777" w:rsidR="00A345B1" w:rsidRPr="00F06B64" w:rsidRDefault="00A345B1" w:rsidP="009D5B69">
            <w:pPr>
              <w:spacing w:before="0" w:after="0" w:line="288" w:lineRule="auto"/>
              <w:rPr>
                <w:bCs/>
              </w:rPr>
            </w:pPr>
          </w:p>
          <w:p w14:paraId="215895BA" w14:textId="77777777" w:rsidR="00A345B1" w:rsidRPr="00F06B64" w:rsidRDefault="00A345B1" w:rsidP="009D5B69">
            <w:pPr>
              <w:spacing w:before="0" w:after="0" w:line="288" w:lineRule="auto"/>
              <w:rPr>
                <w:b/>
                <w:bCs/>
              </w:rPr>
            </w:pPr>
          </w:p>
        </w:tc>
        <w:tc>
          <w:tcPr>
            <w:tcW w:w="1056" w:type="dxa"/>
            <w:shd w:val="clear" w:color="auto" w:fill="auto"/>
          </w:tcPr>
          <w:p w14:paraId="5E74CB7F" w14:textId="77777777" w:rsidR="00A345B1" w:rsidRPr="00F06B64" w:rsidRDefault="00A345B1" w:rsidP="009D5B69">
            <w:pPr>
              <w:spacing w:line="288" w:lineRule="auto"/>
              <w:rPr>
                <w:b/>
                <w:bCs/>
              </w:rPr>
            </w:pPr>
          </w:p>
        </w:tc>
      </w:tr>
      <w:tr w:rsidR="00A345B1" w:rsidRPr="00F06B64" w14:paraId="553FF344" w14:textId="77777777" w:rsidTr="009D5B69">
        <w:tc>
          <w:tcPr>
            <w:tcW w:w="3633" w:type="dxa"/>
          </w:tcPr>
          <w:p w14:paraId="0D6E3E14" w14:textId="77777777" w:rsidR="00A345B1" w:rsidRPr="00F06B64" w:rsidRDefault="00A345B1" w:rsidP="009D5B69">
            <w:pPr>
              <w:spacing w:before="0" w:after="0" w:line="288" w:lineRule="auto"/>
              <w:rPr>
                <w:bCs/>
              </w:rPr>
            </w:pPr>
            <w:r w:rsidRPr="00F06B64">
              <w:rPr>
                <w:bCs/>
              </w:rPr>
              <w:t>Did the visual aids enhance the presentation?</w:t>
            </w:r>
          </w:p>
        </w:tc>
        <w:tc>
          <w:tcPr>
            <w:tcW w:w="5391" w:type="dxa"/>
            <w:gridSpan w:val="2"/>
            <w:shd w:val="clear" w:color="auto" w:fill="auto"/>
          </w:tcPr>
          <w:p w14:paraId="59502F4D" w14:textId="77777777" w:rsidR="00A345B1" w:rsidRPr="00F06B64" w:rsidRDefault="00A345B1" w:rsidP="009D5B69">
            <w:pPr>
              <w:spacing w:before="0" w:after="0" w:line="288" w:lineRule="auto"/>
              <w:rPr>
                <w:bCs/>
              </w:rPr>
            </w:pPr>
            <w:r w:rsidRPr="00F06B64">
              <w:rPr>
                <w:bCs/>
              </w:rPr>
              <w:t>Give an example of the visual aids that were used</w:t>
            </w:r>
          </w:p>
          <w:p w14:paraId="743372FD" w14:textId="77777777" w:rsidR="00A345B1" w:rsidRPr="00F06B64" w:rsidRDefault="00A345B1" w:rsidP="009D5B69">
            <w:pPr>
              <w:spacing w:before="0" w:after="0" w:line="288" w:lineRule="auto"/>
              <w:rPr>
                <w:bCs/>
              </w:rPr>
            </w:pPr>
          </w:p>
          <w:p w14:paraId="74CF41D4" w14:textId="77777777" w:rsidR="00A345B1" w:rsidRPr="00F06B64" w:rsidRDefault="00A345B1" w:rsidP="009D5B69">
            <w:pPr>
              <w:spacing w:before="0" w:after="0" w:line="288" w:lineRule="auto"/>
              <w:rPr>
                <w:b/>
                <w:bCs/>
              </w:rPr>
            </w:pPr>
          </w:p>
        </w:tc>
        <w:tc>
          <w:tcPr>
            <w:tcW w:w="1056" w:type="dxa"/>
            <w:shd w:val="clear" w:color="auto" w:fill="auto"/>
          </w:tcPr>
          <w:p w14:paraId="4E1D4DD6" w14:textId="77777777" w:rsidR="00A345B1" w:rsidRPr="00F06B64" w:rsidRDefault="00A345B1" w:rsidP="009D5B69">
            <w:pPr>
              <w:spacing w:line="288" w:lineRule="auto"/>
              <w:rPr>
                <w:b/>
                <w:bCs/>
              </w:rPr>
            </w:pPr>
          </w:p>
        </w:tc>
      </w:tr>
      <w:tr w:rsidR="00A345B1" w:rsidRPr="00F06B64" w14:paraId="2F384D8F" w14:textId="77777777" w:rsidTr="009D5B69">
        <w:tc>
          <w:tcPr>
            <w:tcW w:w="3633" w:type="dxa"/>
          </w:tcPr>
          <w:p w14:paraId="11646075" w14:textId="77777777" w:rsidR="00A345B1" w:rsidRPr="00F06B64" w:rsidRDefault="00A345B1" w:rsidP="009D5B69">
            <w:pPr>
              <w:spacing w:before="0" w:after="0" w:line="288" w:lineRule="auto"/>
              <w:rPr>
                <w:bCs/>
              </w:rPr>
            </w:pPr>
            <w:r w:rsidRPr="00F06B64">
              <w:rPr>
                <w:bCs/>
              </w:rPr>
              <w:t>Did the learner use negotiation skills in order to reach consensus?</w:t>
            </w:r>
          </w:p>
        </w:tc>
        <w:tc>
          <w:tcPr>
            <w:tcW w:w="5391" w:type="dxa"/>
            <w:gridSpan w:val="2"/>
            <w:shd w:val="clear" w:color="auto" w:fill="auto"/>
          </w:tcPr>
          <w:p w14:paraId="52D5196E" w14:textId="77777777" w:rsidR="00A345B1" w:rsidRPr="00F06B64" w:rsidRDefault="00A345B1" w:rsidP="009D5B69">
            <w:pPr>
              <w:spacing w:before="0" w:after="0" w:line="288" w:lineRule="auto"/>
              <w:rPr>
                <w:bCs/>
              </w:rPr>
            </w:pPr>
            <w:r w:rsidRPr="00F06B64">
              <w:rPr>
                <w:bCs/>
              </w:rPr>
              <w:t>Give an example of the visual aids that were used</w:t>
            </w:r>
          </w:p>
          <w:p w14:paraId="543D8240" w14:textId="77777777" w:rsidR="00A345B1" w:rsidRPr="00F06B64" w:rsidRDefault="00A345B1" w:rsidP="009D5B69">
            <w:pPr>
              <w:spacing w:before="0" w:after="0" w:line="288" w:lineRule="auto"/>
              <w:rPr>
                <w:bCs/>
              </w:rPr>
            </w:pPr>
          </w:p>
          <w:p w14:paraId="56BAC3AA" w14:textId="77777777" w:rsidR="00A345B1" w:rsidRPr="00F06B64" w:rsidRDefault="00A345B1" w:rsidP="009D5B69">
            <w:pPr>
              <w:spacing w:before="0" w:after="0" w:line="288" w:lineRule="auto"/>
              <w:rPr>
                <w:bCs/>
              </w:rPr>
            </w:pPr>
          </w:p>
          <w:p w14:paraId="55F1389B" w14:textId="77777777" w:rsidR="00A345B1" w:rsidRPr="00F06B64" w:rsidRDefault="00A345B1" w:rsidP="009D5B69">
            <w:pPr>
              <w:spacing w:before="0" w:after="0" w:line="288" w:lineRule="auto"/>
              <w:rPr>
                <w:b/>
                <w:bCs/>
              </w:rPr>
            </w:pPr>
          </w:p>
        </w:tc>
        <w:tc>
          <w:tcPr>
            <w:tcW w:w="1056" w:type="dxa"/>
            <w:shd w:val="clear" w:color="auto" w:fill="auto"/>
          </w:tcPr>
          <w:p w14:paraId="22158912" w14:textId="77777777" w:rsidR="00A345B1" w:rsidRPr="00F06B64" w:rsidRDefault="00A345B1" w:rsidP="009D5B69">
            <w:pPr>
              <w:spacing w:line="288" w:lineRule="auto"/>
              <w:rPr>
                <w:b/>
                <w:bCs/>
              </w:rPr>
            </w:pPr>
          </w:p>
        </w:tc>
      </w:tr>
      <w:tr w:rsidR="00A345B1" w:rsidRPr="00F06B64" w14:paraId="600F363B" w14:textId="77777777" w:rsidTr="009D5B69">
        <w:tc>
          <w:tcPr>
            <w:tcW w:w="3633" w:type="dxa"/>
          </w:tcPr>
          <w:p w14:paraId="1E042E82" w14:textId="77777777" w:rsidR="00A345B1" w:rsidRPr="00F06B64" w:rsidRDefault="00A345B1" w:rsidP="009D5B69">
            <w:pPr>
              <w:spacing w:before="0" w:after="0" w:line="288" w:lineRule="auto"/>
              <w:rPr>
                <w:bCs/>
              </w:rPr>
            </w:pPr>
            <w:r w:rsidRPr="00F06B64">
              <w:rPr>
                <w:bCs/>
              </w:rPr>
              <w:lastRenderedPageBreak/>
              <w:t xml:space="preserve">What techniques did the learner use </w:t>
            </w:r>
            <w:r w:rsidRPr="007D413A">
              <w:t>to maintain continuity and interaction</w:t>
            </w:r>
            <w:r>
              <w:t>:</w:t>
            </w:r>
          </w:p>
        </w:tc>
        <w:tc>
          <w:tcPr>
            <w:tcW w:w="5391" w:type="dxa"/>
            <w:gridSpan w:val="2"/>
            <w:shd w:val="clear" w:color="auto" w:fill="auto"/>
          </w:tcPr>
          <w:p w14:paraId="2178F69D" w14:textId="77777777" w:rsidR="00A345B1" w:rsidRPr="00F06B64" w:rsidRDefault="00A345B1" w:rsidP="009D5B69">
            <w:pPr>
              <w:spacing w:before="0" w:after="0" w:line="288" w:lineRule="auto"/>
              <w:rPr>
                <w:bCs/>
              </w:rPr>
            </w:pPr>
            <w:r w:rsidRPr="00F06B64">
              <w:rPr>
                <w:bCs/>
              </w:rPr>
              <w:t>Give an example of techniques that were used</w:t>
            </w:r>
          </w:p>
          <w:p w14:paraId="3899A028" w14:textId="77777777" w:rsidR="00A345B1" w:rsidRPr="00F06B64" w:rsidRDefault="00A345B1" w:rsidP="009D5B69">
            <w:pPr>
              <w:spacing w:before="0" w:after="0" w:line="288" w:lineRule="auto"/>
              <w:rPr>
                <w:bCs/>
              </w:rPr>
            </w:pPr>
          </w:p>
          <w:p w14:paraId="78A1DE11" w14:textId="77777777" w:rsidR="00A345B1" w:rsidRPr="00F06B64" w:rsidRDefault="00A345B1" w:rsidP="009D5B69">
            <w:pPr>
              <w:spacing w:before="0" w:after="0" w:line="288" w:lineRule="auto"/>
              <w:rPr>
                <w:bCs/>
              </w:rPr>
            </w:pPr>
          </w:p>
          <w:p w14:paraId="74D13393" w14:textId="77777777" w:rsidR="00A345B1" w:rsidRPr="00F06B64" w:rsidRDefault="00A345B1" w:rsidP="009D5B69">
            <w:pPr>
              <w:spacing w:before="0" w:after="0" w:line="288" w:lineRule="auto"/>
              <w:rPr>
                <w:bCs/>
              </w:rPr>
            </w:pPr>
          </w:p>
        </w:tc>
        <w:tc>
          <w:tcPr>
            <w:tcW w:w="1056" w:type="dxa"/>
            <w:shd w:val="clear" w:color="auto" w:fill="auto"/>
          </w:tcPr>
          <w:p w14:paraId="18B482EB" w14:textId="77777777" w:rsidR="00A345B1" w:rsidRPr="00F06B64" w:rsidRDefault="00A345B1" w:rsidP="009D5B69">
            <w:pPr>
              <w:spacing w:line="288" w:lineRule="auto"/>
              <w:rPr>
                <w:b/>
                <w:bCs/>
              </w:rPr>
            </w:pPr>
          </w:p>
        </w:tc>
      </w:tr>
      <w:tr w:rsidR="00A345B1" w:rsidRPr="00F06B64" w14:paraId="13462AE2" w14:textId="77777777" w:rsidTr="009D5B69">
        <w:tc>
          <w:tcPr>
            <w:tcW w:w="7038" w:type="dxa"/>
            <w:gridSpan w:val="2"/>
          </w:tcPr>
          <w:p w14:paraId="42A04C80" w14:textId="77777777" w:rsidR="00A345B1" w:rsidRPr="00F06B64" w:rsidRDefault="00A345B1" w:rsidP="009D5B69">
            <w:pPr>
              <w:spacing w:line="288" w:lineRule="auto"/>
              <w:rPr>
                <w:bCs/>
              </w:rPr>
            </w:pPr>
          </w:p>
        </w:tc>
        <w:tc>
          <w:tcPr>
            <w:tcW w:w="3042" w:type="dxa"/>
            <w:gridSpan w:val="2"/>
          </w:tcPr>
          <w:p w14:paraId="1AA3A6E4" w14:textId="77777777" w:rsidR="00A345B1" w:rsidRPr="00F06B64" w:rsidRDefault="00A345B1" w:rsidP="009D5B69">
            <w:pPr>
              <w:spacing w:line="288" w:lineRule="auto"/>
              <w:rPr>
                <w:bCs/>
              </w:rPr>
            </w:pPr>
          </w:p>
        </w:tc>
      </w:tr>
      <w:tr w:rsidR="00A345B1" w:rsidRPr="00F06B64" w14:paraId="76C91545" w14:textId="77777777" w:rsidTr="009D5B69">
        <w:tc>
          <w:tcPr>
            <w:tcW w:w="7038" w:type="dxa"/>
            <w:gridSpan w:val="2"/>
          </w:tcPr>
          <w:p w14:paraId="05E7E078" w14:textId="77777777" w:rsidR="00A345B1" w:rsidRPr="00F06B64" w:rsidRDefault="00A345B1" w:rsidP="009D5B69">
            <w:pPr>
              <w:spacing w:line="288" w:lineRule="auto"/>
              <w:rPr>
                <w:bCs/>
              </w:rPr>
            </w:pPr>
            <w:r w:rsidRPr="00F06B64">
              <w:rPr>
                <w:bCs/>
              </w:rPr>
              <w:t>Learner signature</w:t>
            </w:r>
          </w:p>
        </w:tc>
        <w:tc>
          <w:tcPr>
            <w:tcW w:w="3042" w:type="dxa"/>
            <w:gridSpan w:val="2"/>
          </w:tcPr>
          <w:p w14:paraId="2B9B1032" w14:textId="77777777" w:rsidR="00A345B1" w:rsidRPr="00F06B64" w:rsidRDefault="00A345B1" w:rsidP="009D5B69">
            <w:pPr>
              <w:spacing w:line="288" w:lineRule="auto"/>
              <w:rPr>
                <w:bCs/>
              </w:rPr>
            </w:pPr>
            <w:r w:rsidRPr="00F06B64">
              <w:rPr>
                <w:bCs/>
              </w:rPr>
              <w:t>Date</w:t>
            </w:r>
          </w:p>
        </w:tc>
      </w:tr>
      <w:tr w:rsidR="00A345B1" w:rsidRPr="00F06B64" w14:paraId="1BA878EE" w14:textId="77777777" w:rsidTr="009D5B69">
        <w:tc>
          <w:tcPr>
            <w:tcW w:w="7038" w:type="dxa"/>
            <w:gridSpan w:val="2"/>
          </w:tcPr>
          <w:p w14:paraId="1B41E05F" w14:textId="77777777" w:rsidR="00A345B1" w:rsidRPr="00F06B64" w:rsidRDefault="00A345B1" w:rsidP="009D5B69">
            <w:pPr>
              <w:spacing w:line="288" w:lineRule="auto"/>
              <w:rPr>
                <w:bCs/>
              </w:rPr>
            </w:pPr>
          </w:p>
        </w:tc>
        <w:tc>
          <w:tcPr>
            <w:tcW w:w="3042" w:type="dxa"/>
            <w:gridSpan w:val="2"/>
          </w:tcPr>
          <w:p w14:paraId="494949FE" w14:textId="77777777" w:rsidR="00A345B1" w:rsidRPr="00F06B64" w:rsidRDefault="00A345B1" w:rsidP="009D5B69">
            <w:pPr>
              <w:spacing w:line="288" w:lineRule="auto"/>
              <w:rPr>
                <w:bCs/>
              </w:rPr>
            </w:pPr>
          </w:p>
        </w:tc>
      </w:tr>
      <w:tr w:rsidR="00A345B1" w:rsidRPr="00F06B64" w14:paraId="183A19BB" w14:textId="77777777" w:rsidTr="009D5B69">
        <w:tc>
          <w:tcPr>
            <w:tcW w:w="7038" w:type="dxa"/>
            <w:gridSpan w:val="2"/>
          </w:tcPr>
          <w:p w14:paraId="29340C44" w14:textId="77777777" w:rsidR="00A345B1" w:rsidRPr="00F06B64" w:rsidRDefault="00A345B1" w:rsidP="009D5B69">
            <w:pPr>
              <w:spacing w:line="288" w:lineRule="auto"/>
              <w:rPr>
                <w:bCs/>
              </w:rPr>
            </w:pPr>
            <w:r w:rsidRPr="00F06B64">
              <w:rPr>
                <w:bCs/>
              </w:rPr>
              <w:t>Supervisor/facilitator signature</w:t>
            </w:r>
          </w:p>
        </w:tc>
        <w:tc>
          <w:tcPr>
            <w:tcW w:w="3042" w:type="dxa"/>
            <w:gridSpan w:val="2"/>
          </w:tcPr>
          <w:p w14:paraId="4CC76352" w14:textId="77777777" w:rsidR="00A345B1" w:rsidRPr="00F06B64" w:rsidRDefault="00A345B1" w:rsidP="009D5B69">
            <w:pPr>
              <w:spacing w:line="288" w:lineRule="auto"/>
              <w:rPr>
                <w:bCs/>
              </w:rPr>
            </w:pPr>
            <w:r w:rsidRPr="00F06B64">
              <w:rPr>
                <w:bCs/>
              </w:rPr>
              <w:t>Date</w:t>
            </w:r>
          </w:p>
        </w:tc>
      </w:tr>
    </w:tbl>
    <w:p w14:paraId="07F9E5B7" w14:textId="77777777" w:rsidR="00A345B1" w:rsidRDefault="00A345B1" w:rsidP="00A345B1"/>
    <w:p w14:paraId="18EE5B99" w14:textId="77777777" w:rsidR="00A345B1" w:rsidRDefault="00A345B1" w:rsidP="00A345B1"/>
    <w:p w14:paraId="0B3CC651" w14:textId="77777777" w:rsidR="00A345B1" w:rsidRPr="00CC25D5" w:rsidRDefault="00A345B1" w:rsidP="00A345B1">
      <w:pPr>
        <w:pStyle w:val="Heading2"/>
      </w:pPr>
      <w:bookmarkStart w:id="4" w:name="_Toc228768172"/>
      <w:bookmarkStart w:id="5" w:name="_Toc442028803"/>
      <w:r w:rsidRPr="00CC25D5">
        <w:t>Observation sheet 2</w:t>
      </w:r>
      <w:bookmarkEnd w:id="4"/>
      <w:bookmarkEnd w:id="5"/>
    </w:p>
    <w:p w14:paraId="3590BAB6" w14:textId="77777777" w:rsidR="00A345B1" w:rsidRPr="00C84CD9" w:rsidRDefault="00A345B1" w:rsidP="00A345B1">
      <w:r>
        <w:t>Prepare and present a presentation to the team about any aspect of the work the team is involved in.  The presentation should address a knowledge or skills shortage in the team.</w:t>
      </w:r>
    </w:p>
    <w:p w14:paraId="0C57B52E" w14:textId="77777777" w:rsidR="00A345B1" w:rsidRPr="00CC25D5" w:rsidRDefault="00A345B1" w:rsidP="00A345B1">
      <w:r w:rsidRPr="00CC25D5">
        <w:t xml:space="preserve">Your presentation should not last longer than 30 minutes, which should include time for questions from the team.  </w:t>
      </w:r>
    </w:p>
    <w:p w14:paraId="1BCE701E" w14:textId="77777777" w:rsidR="00A345B1" w:rsidRPr="00CC25D5" w:rsidRDefault="00A345B1" w:rsidP="00A345B1">
      <w:r w:rsidRPr="00CC25D5">
        <w:t xml:space="preserve">Write out a plan of your presentation, what visual aids you intend using and also give details of the techniques to maintain continuity and interaction you plan to use.  Highlight key words that you are going to use.  </w:t>
      </w:r>
    </w:p>
    <w:p w14:paraId="59AFF089" w14:textId="77777777" w:rsidR="00A345B1" w:rsidRPr="00CC25D5" w:rsidRDefault="00A345B1" w:rsidP="00A345B1">
      <w:r w:rsidRPr="00CC25D5">
        <w:t xml:space="preserve">Prepare visual aids to enhance your presentation.  Use at least two visual aids. </w:t>
      </w:r>
    </w:p>
    <w:p w14:paraId="4DAB961B" w14:textId="77777777" w:rsidR="00A345B1" w:rsidRDefault="00A345B1" w:rsidP="00A345B1">
      <w:r>
        <w:t xml:space="preserve">Give the presentation.  Your team members and supervisor / mentor will assess you, using the check list </w:t>
      </w:r>
    </w:p>
    <w:p w14:paraId="4AAA5795" w14:textId="77777777" w:rsidR="00A345B1" w:rsidRPr="00C84CD9" w:rsidRDefault="00A345B1" w:rsidP="00A345B1">
      <w:r>
        <w:t>Attach the plan of your presentation, your visual aids and the assessment lists to this workbook.</w:t>
      </w:r>
    </w:p>
    <w:p w14:paraId="03EEDDCD" w14:textId="77777777" w:rsidR="00A345B1" w:rsidRDefault="00A345B1" w:rsidP="00A34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988"/>
        <w:gridCol w:w="1698"/>
        <w:gridCol w:w="1060"/>
      </w:tblGrid>
      <w:tr w:rsidR="00A345B1" w:rsidRPr="00F06B64" w14:paraId="402E6D32" w14:textId="77777777" w:rsidTr="009D5B69">
        <w:tc>
          <w:tcPr>
            <w:tcW w:w="10080" w:type="dxa"/>
            <w:gridSpan w:val="4"/>
          </w:tcPr>
          <w:p w14:paraId="7DBFBFCF" w14:textId="77777777" w:rsidR="00A345B1" w:rsidRPr="00F06B64" w:rsidRDefault="00A345B1" w:rsidP="009D5B69">
            <w:pPr>
              <w:spacing w:line="288" w:lineRule="auto"/>
              <w:rPr>
                <w:b/>
                <w:bCs/>
              </w:rPr>
            </w:pPr>
            <w:r w:rsidRPr="00F06B64">
              <w:rPr>
                <w:bCs/>
              </w:rPr>
              <w:t>Name of learner being assessed:</w:t>
            </w:r>
          </w:p>
        </w:tc>
      </w:tr>
      <w:tr w:rsidR="00A345B1" w:rsidRPr="00F06B64" w14:paraId="76CEE99D" w14:textId="77777777" w:rsidTr="009D5B69">
        <w:tc>
          <w:tcPr>
            <w:tcW w:w="10080" w:type="dxa"/>
            <w:gridSpan w:val="4"/>
          </w:tcPr>
          <w:p w14:paraId="502000E3" w14:textId="77777777" w:rsidR="00A345B1" w:rsidRPr="00F06B64" w:rsidRDefault="00A345B1" w:rsidP="009D5B69">
            <w:pPr>
              <w:spacing w:line="288" w:lineRule="auto"/>
              <w:rPr>
                <w:bCs/>
              </w:rPr>
            </w:pPr>
            <w:r w:rsidRPr="00F06B64">
              <w:rPr>
                <w:bCs/>
              </w:rPr>
              <w:t>Date and time of presentation:</w:t>
            </w:r>
          </w:p>
        </w:tc>
      </w:tr>
      <w:tr w:rsidR="00A345B1" w:rsidRPr="00F06B64" w14:paraId="461B23AE" w14:textId="77777777" w:rsidTr="009D5B69">
        <w:tc>
          <w:tcPr>
            <w:tcW w:w="10080" w:type="dxa"/>
            <w:gridSpan w:val="4"/>
          </w:tcPr>
          <w:p w14:paraId="7AE5347A" w14:textId="77777777" w:rsidR="00A345B1" w:rsidRPr="00F06B64" w:rsidRDefault="00A345B1" w:rsidP="009D5B69">
            <w:pPr>
              <w:spacing w:line="288" w:lineRule="auto"/>
              <w:rPr>
                <w:bCs/>
              </w:rPr>
            </w:pPr>
            <w:r w:rsidRPr="00F06B64">
              <w:rPr>
                <w:bCs/>
              </w:rPr>
              <w:t>Purpose of presentation:</w:t>
            </w:r>
          </w:p>
        </w:tc>
      </w:tr>
      <w:tr w:rsidR="00A345B1" w:rsidRPr="00F06B64" w14:paraId="24569CD6" w14:textId="77777777" w:rsidTr="009D5B69">
        <w:tc>
          <w:tcPr>
            <w:tcW w:w="3633" w:type="dxa"/>
          </w:tcPr>
          <w:p w14:paraId="1A34B1B1" w14:textId="77777777" w:rsidR="00A345B1" w:rsidRPr="00F06B64" w:rsidRDefault="00A345B1" w:rsidP="009D5B69">
            <w:pPr>
              <w:spacing w:before="0" w:after="0"/>
              <w:jc w:val="center"/>
              <w:rPr>
                <w:b/>
                <w:bCs/>
              </w:rPr>
            </w:pPr>
            <w:r w:rsidRPr="00F06B64">
              <w:rPr>
                <w:b/>
                <w:bCs/>
              </w:rPr>
              <w:t>Evaluation</w:t>
            </w:r>
          </w:p>
        </w:tc>
        <w:tc>
          <w:tcPr>
            <w:tcW w:w="5391" w:type="dxa"/>
            <w:gridSpan w:val="2"/>
          </w:tcPr>
          <w:p w14:paraId="729180DB" w14:textId="77777777" w:rsidR="00A345B1" w:rsidRPr="00F06B64" w:rsidRDefault="00A345B1" w:rsidP="009D5B69">
            <w:pPr>
              <w:spacing w:before="0" w:after="0"/>
              <w:jc w:val="center"/>
              <w:rPr>
                <w:b/>
                <w:bCs/>
              </w:rPr>
            </w:pPr>
            <w:r w:rsidRPr="00F06B64">
              <w:rPr>
                <w:b/>
                <w:bCs/>
              </w:rPr>
              <w:t>Motivation of your answer</w:t>
            </w:r>
          </w:p>
        </w:tc>
        <w:tc>
          <w:tcPr>
            <w:tcW w:w="1056" w:type="dxa"/>
          </w:tcPr>
          <w:p w14:paraId="53093C2E" w14:textId="77777777" w:rsidR="00A345B1" w:rsidRPr="00F06B64" w:rsidRDefault="00A345B1" w:rsidP="009D5B69">
            <w:pPr>
              <w:spacing w:before="0" w:after="0"/>
              <w:jc w:val="center"/>
              <w:rPr>
                <w:b/>
                <w:bCs/>
              </w:rPr>
            </w:pPr>
            <w:r w:rsidRPr="00F06B64">
              <w:rPr>
                <w:b/>
                <w:bCs/>
              </w:rPr>
              <w:t>Yes/No</w:t>
            </w:r>
          </w:p>
        </w:tc>
      </w:tr>
      <w:tr w:rsidR="00A345B1" w:rsidRPr="00F06B64" w14:paraId="703BDF35" w14:textId="77777777" w:rsidTr="009D5B69">
        <w:tc>
          <w:tcPr>
            <w:tcW w:w="3633" w:type="dxa"/>
          </w:tcPr>
          <w:p w14:paraId="29CB7557" w14:textId="77777777" w:rsidR="00A345B1" w:rsidRPr="00F06B64" w:rsidRDefault="00A345B1" w:rsidP="009D5B69">
            <w:pPr>
              <w:spacing w:before="0" w:after="0" w:line="288" w:lineRule="auto"/>
              <w:rPr>
                <w:bCs/>
              </w:rPr>
            </w:pPr>
            <w:r w:rsidRPr="00F06B64">
              <w:rPr>
                <w:bCs/>
              </w:rPr>
              <w:t xml:space="preserve">Did the learner use strategies to capture and retain the interest of the audience? </w:t>
            </w:r>
          </w:p>
        </w:tc>
        <w:tc>
          <w:tcPr>
            <w:tcW w:w="5391" w:type="dxa"/>
            <w:gridSpan w:val="2"/>
            <w:shd w:val="clear" w:color="auto" w:fill="auto"/>
          </w:tcPr>
          <w:p w14:paraId="7D615BE6" w14:textId="77777777" w:rsidR="00A345B1" w:rsidRPr="00F06B64" w:rsidRDefault="00A345B1" w:rsidP="009D5B69">
            <w:pPr>
              <w:spacing w:before="0" w:after="0" w:line="288" w:lineRule="auto"/>
              <w:rPr>
                <w:bCs/>
              </w:rPr>
            </w:pPr>
            <w:r w:rsidRPr="00F06B64">
              <w:rPr>
                <w:bCs/>
              </w:rPr>
              <w:t>Give examples of the strategies.</w:t>
            </w:r>
          </w:p>
          <w:p w14:paraId="1B0F89D5" w14:textId="77777777" w:rsidR="00A345B1" w:rsidRPr="00F06B64" w:rsidRDefault="00A345B1" w:rsidP="009D5B69">
            <w:pPr>
              <w:spacing w:before="0" w:after="0" w:line="288" w:lineRule="auto"/>
              <w:rPr>
                <w:bCs/>
              </w:rPr>
            </w:pPr>
          </w:p>
          <w:p w14:paraId="3E276CD9" w14:textId="77777777" w:rsidR="00A345B1" w:rsidRPr="00F06B64" w:rsidRDefault="00A345B1" w:rsidP="009D5B69">
            <w:pPr>
              <w:spacing w:before="0" w:after="0" w:line="288" w:lineRule="auto"/>
              <w:rPr>
                <w:bCs/>
              </w:rPr>
            </w:pPr>
          </w:p>
          <w:p w14:paraId="09878AB7" w14:textId="77777777" w:rsidR="00A345B1" w:rsidRPr="00F06B64" w:rsidRDefault="00A345B1" w:rsidP="009D5B69">
            <w:pPr>
              <w:spacing w:before="0" w:after="0" w:line="288" w:lineRule="auto"/>
              <w:rPr>
                <w:bCs/>
              </w:rPr>
            </w:pPr>
          </w:p>
        </w:tc>
        <w:tc>
          <w:tcPr>
            <w:tcW w:w="1056" w:type="dxa"/>
            <w:shd w:val="clear" w:color="auto" w:fill="auto"/>
          </w:tcPr>
          <w:p w14:paraId="2FE145B4" w14:textId="77777777" w:rsidR="00A345B1" w:rsidRPr="00F06B64" w:rsidRDefault="00A345B1" w:rsidP="009D5B69">
            <w:pPr>
              <w:spacing w:line="288" w:lineRule="auto"/>
              <w:rPr>
                <w:b/>
                <w:bCs/>
              </w:rPr>
            </w:pPr>
          </w:p>
        </w:tc>
      </w:tr>
      <w:tr w:rsidR="00A345B1" w:rsidRPr="00F06B64" w14:paraId="3E141C61" w14:textId="77777777" w:rsidTr="009D5B69">
        <w:tc>
          <w:tcPr>
            <w:tcW w:w="3633" w:type="dxa"/>
          </w:tcPr>
          <w:p w14:paraId="43EEE5C5" w14:textId="77777777" w:rsidR="00A345B1" w:rsidRPr="00F06B64" w:rsidRDefault="00A345B1" w:rsidP="009D5B69">
            <w:pPr>
              <w:spacing w:before="0" w:after="0" w:line="288" w:lineRule="auto"/>
              <w:rPr>
                <w:bCs/>
              </w:rPr>
            </w:pPr>
            <w:r w:rsidRPr="00F06B64">
              <w:rPr>
                <w:bCs/>
              </w:rPr>
              <w:t>Did the learner’s body language reinforce the main ideas of the presentation?</w:t>
            </w:r>
          </w:p>
        </w:tc>
        <w:tc>
          <w:tcPr>
            <w:tcW w:w="5391" w:type="dxa"/>
            <w:gridSpan w:val="2"/>
            <w:shd w:val="clear" w:color="auto" w:fill="auto"/>
          </w:tcPr>
          <w:p w14:paraId="3EF19799" w14:textId="77777777" w:rsidR="00A345B1" w:rsidRPr="00F06B64" w:rsidRDefault="00A345B1" w:rsidP="009D5B69">
            <w:pPr>
              <w:spacing w:before="0" w:after="0" w:line="288" w:lineRule="auto"/>
              <w:rPr>
                <w:bCs/>
              </w:rPr>
            </w:pPr>
            <w:r w:rsidRPr="00F06B64">
              <w:rPr>
                <w:bCs/>
              </w:rPr>
              <w:t>Quote examples</w:t>
            </w:r>
          </w:p>
          <w:p w14:paraId="5551AB09" w14:textId="77777777" w:rsidR="00A345B1" w:rsidRPr="00F06B64" w:rsidRDefault="00A345B1" w:rsidP="009D5B69">
            <w:pPr>
              <w:spacing w:before="0" w:after="0" w:line="288" w:lineRule="auto"/>
              <w:rPr>
                <w:bCs/>
              </w:rPr>
            </w:pPr>
          </w:p>
          <w:p w14:paraId="391B6C09" w14:textId="77777777" w:rsidR="00A345B1" w:rsidRPr="00F06B64" w:rsidRDefault="00A345B1" w:rsidP="009D5B69">
            <w:pPr>
              <w:spacing w:before="0" w:after="0" w:line="288" w:lineRule="auto"/>
              <w:rPr>
                <w:bCs/>
              </w:rPr>
            </w:pPr>
          </w:p>
          <w:p w14:paraId="6C0C6118" w14:textId="77777777" w:rsidR="00A345B1" w:rsidRPr="00F06B64" w:rsidRDefault="00A345B1" w:rsidP="009D5B69">
            <w:pPr>
              <w:spacing w:before="0" w:after="0" w:line="288" w:lineRule="auto"/>
              <w:rPr>
                <w:b/>
                <w:bCs/>
              </w:rPr>
            </w:pPr>
          </w:p>
        </w:tc>
        <w:tc>
          <w:tcPr>
            <w:tcW w:w="1056" w:type="dxa"/>
            <w:shd w:val="clear" w:color="auto" w:fill="auto"/>
          </w:tcPr>
          <w:p w14:paraId="31F5CF07" w14:textId="77777777" w:rsidR="00A345B1" w:rsidRPr="00F06B64" w:rsidRDefault="00A345B1" w:rsidP="009D5B69">
            <w:pPr>
              <w:spacing w:line="288" w:lineRule="auto"/>
              <w:rPr>
                <w:b/>
                <w:bCs/>
              </w:rPr>
            </w:pPr>
          </w:p>
        </w:tc>
      </w:tr>
      <w:tr w:rsidR="00A345B1" w:rsidRPr="00F06B64" w14:paraId="13912926" w14:textId="77777777" w:rsidTr="009D5B69">
        <w:tc>
          <w:tcPr>
            <w:tcW w:w="3633" w:type="dxa"/>
          </w:tcPr>
          <w:p w14:paraId="2491911A" w14:textId="77777777" w:rsidR="00A345B1" w:rsidRPr="00F06B64" w:rsidRDefault="00A345B1" w:rsidP="009D5B69">
            <w:pPr>
              <w:spacing w:before="0" w:after="0" w:line="288" w:lineRule="auto"/>
              <w:rPr>
                <w:bCs/>
              </w:rPr>
            </w:pPr>
            <w:r w:rsidRPr="00F06B64">
              <w:rPr>
                <w:bCs/>
              </w:rPr>
              <w:lastRenderedPageBreak/>
              <w:t>Were the visual aids appropriate to the topic that was discussed?</w:t>
            </w:r>
          </w:p>
        </w:tc>
        <w:tc>
          <w:tcPr>
            <w:tcW w:w="5391" w:type="dxa"/>
            <w:gridSpan w:val="2"/>
            <w:shd w:val="clear" w:color="auto" w:fill="auto"/>
          </w:tcPr>
          <w:p w14:paraId="7F786071" w14:textId="77777777" w:rsidR="00A345B1" w:rsidRPr="00F06B64" w:rsidRDefault="00A345B1" w:rsidP="009D5B69">
            <w:pPr>
              <w:spacing w:before="0" w:after="0" w:line="288" w:lineRule="auto"/>
              <w:rPr>
                <w:bCs/>
              </w:rPr>
            </w:pPr>
            <w:r w:rsidRPr="00F06B64">
              <w:rPr>
                <w:bCs/>
              </w:rPr>
              <w:t>Give an example of the visual aids that were used</w:t>
            </w:r>
          </w:p>
          <w:p w14:paraId="4818D2A0" w14:textId="77777777" w:rsidR="00A345B1" w:rsidRPr="00F06B64" w:rsidRDefault="00A345B1" w:rsidP="009D5B69">
            <w:pPr>
              <w:spacing w:before="0" w:after="0" w:line="288" w:lineRule="auto"/>
              <w:rPr>
                <w:bCs/>
              </w:rPr>
            </w:pPr>
          </w:p>
          <w:p w14:paraId="7B551C76" w14:textId="77777777" w:rsidR="00A345B1" w:rsidRPr="00F06B64" w:rsidRDefault="00A345B1" w:rsidP="009D5B69">
            <w:pPr>
              <w:spacing w:before="0" w:after="0" w:line="288" w:lineRule="auto"/>
              <w:rPr>
                <w:b/>
                <w:bCs/>
              </w:rPr>
            </w:pPr>
          </w:p>
        </w:tc>
        <w:tc>
          <w:tcPr>
            <w:tcW w:w="1056" w:type="dxa"/>
            <w:shd w:val="clear" w:color="auto" w:fill="auto"/>
          </w:tcPr>
          <w:p w14:paraId="0B31E0FE" w14:textId="77777777" w:rsidR="00A345B1" w:rsidRPr="00F06B64" w:rsidRDefault="00A345B1" w:rsidP="009D5B69">
            <w:pPr>
              <w:spacing w:line="288" w:lineRule="auto"/>
              <w:rPr>
                <w:b/>
                <w:bCs/>
              </w:rPr>
            </w:pPr>
          </w:p>
        </w:tc>
      </w:tr>
      <w:tr w:rsidR="00A345B1" w:rsidRPr="00F06B64" w14:paraId="32A19C9E" w14:textId="77777777" w:rsidTr="009D5B69">
        <w:tc>
          <w:tcPr>
            <w:tcW w:w="3633" w:type="dxa"/>
          </w:tcPr>
          <w:p w14:paraId="42E4451C" w14:textId="77777777" w:rsidR="00A345B1" w:rsidRPr="00F06B64" w:rsidRDefault="00A345B1" w:rsidP="009D5B69">
            <w:pPr>
              <w:spacing w:before="0" w:after="0" w:line="288" w:lineRule="auto"/>
              <w:rPr>
                <w:bCs/>
              </w:rPr>
            </w:pPr>
            <w:r w:rsidRPr="00F06B64">
              <w:rPr>
                <w:bCs/>
              </w:rPr>
              <w:t>Did the visual aids enhance the presentation?</w:t>
            </w:r>
          </w:p>
        </w:tc>
        <w:tc>
          <w:tcPr>
            <w:tcW w:w="5391" w:type="dxa"/>
            <w:gridSpan w:val="2"/>
            <w:shd w:val="clear" w:color="auto" w:fill="auto"/>
          </w:tcPr>
          <w:p w14:paraId="4A3C26C0" w14:textId="77777777" w:rsidR="00A345B1" w:rsidRPr="00F06B64" w:rsidRDefault="00A345B1" w:rsidP="009D5B69">
            <w:pPr>
              <w:spacing w:before="0" w:after="0" w:line="288" w:lineRule="auto"/>
              <w:rPr>
                <w:bCs/>
              </w:rPr>
            </w:pPr>
            <w:r w:rsidRPr="00F06B64">
              <w:rPr>
                <w:bCs/>
              </w:rPr>
              <w:t>Give an example of the visual aids that were used</w:t>
            </w:r>
          </w:p>
          <w:p w14:paraId="00A77CF4" w14:textId="77777777" w:rsidR="00A345B1" w:rsidRPr="00F06B64" w:rsidRDefault="00A345B1" w:rsidP="009D5B69">
            <w:pPr>
              <w:spacing w:before="0" w:after="0" w:line="288" w:lineRule="auto"/>
              <w:rPr>
                <w:bCs/>
              </w:rPr>
            </w:pPr>
          </w:p>
          <w:p w14:paraId="34715104" w14:textId="77777777" w:rsidR="00A345B1" w:rsidRPr="00F06B64" w:rsidRDefault="00A345B1" w:rsidP="009D5B69">
            <w:pPr>
              <w:spacing w:before="0" w:after="0" w:line="288" w:lineRule="auto"/>
              <w:rPr>
                <w:b/>
                <w:bCs/>
              </w:rPr>
            </w:pPr>
          </w:p>
        </w:tc>
        <w:tc>
          <w:tcPr>
            <w:tcW w:w="1056" w:type="dxa"/>
            <w:shd w:val="clear" w:color="auto" w:fill="auto"/>
          </w:tcPr>
          <w:p w14:paraId="7A3DDF04" w14:textId="77777777" w:rsidR="00A345B1" w:rsidRPr="00F06B64" w:rsidRDefault="00A345B1" w:rsidP="009D5B69">
            <w:pPr>
              <w:spacing w:line="288" w:lineRule="auto"/>
              <w:rPr>
                <w:b/>
                <w:bCs/>
              </w:rPr>
            </w:pPr>
          </w:p>
        </w:tc>
      </w:tr>
      <w:tr w:rsidR="00A345B1" w:rsidRPr="00F06B64" w14:paraId="4C2DFCE3" w14:textId="77777777" w:rsidTr="009D5B69">
        <w:tc>
          <w:tcPr>
            <w:tcW w:w="3633" w:type="dxa"/>
          </w:tcPr>
          <w:p w14:paraId="7D023AE0" w14:textId="77777777" w:rsidR="00A345B1" w:rsidRPr="00F06B64" w:rsidRDefault="00A345B1" w:rsidP="009D5B69">
            <w:pPr>
              <w:spacing w:before="0" w:after="0" w:line="288" w:lineRule="auto"/>
              <w:rPr>
                <w:bCs/>
              </w:rPr>
            </w:pPr>
            <w:r w:rsidRPr="00F06B64">
              <w:rPr>
                <w:bCs/>
              </w:rPr>
              <w:t>Did the learner use negotiation skills in order to reach consensus?</w:t>
            </w:r>
          </w:p>
        </w:tc>
        <w:tc>
          <w:tcPr>
            <w:tcW w:w="5391" w:type="dxa"/>
            <w:gridSpan w:val="2"/>
            <w:shd w:val="clear" w:color="auto" w:fill="auto"/>
          </w:tcPr>
          <w:p w14:paraId="5999AFA4" w14:textId="77777777" w:rsidR="00A345B1" w:rsidRPr="00F06B64" w:rsidRDefault="00A345B1" w:rsidP="009D5B69">
            <w:pPr>
              <w:spacing w:before="0" w:after="0" w:line="288" w:lineRule="auto"/>
              <w:rPr>
                <w:bCs/>
              </w:rPr>
            </w:pPr>
            <w:r w:rsidRPr="00F06B64">
              <w:rPr>
                <w:bCs/>
              </w:rPr>
              <w:t>Give an example of the visual aids that were used</w:t>
            </w:r>
          </w:p>
          <w:p w14:paraId="77F4019D" w14:textId="77777777" w:rsidR="00A345B1" w:rsidRPr="00F06B64" w:rsidRDefault="00A345B1" w:rsidP="009D5B69">
            <w:pPr>
              <w:spacing w:before="0" w:after="0" w:line="288" w:lineRule="auto"/>
              <w:rPr>
                <w:bCs/>
              </w:rPr>
            </w:pPr>
          </w:p>
          <w:p w14:paraId="66EED879" w14:textId="77777777" w:rsidR="00A345B1" w:rsidRPr="00F06B64" w:rsidRDefault="00A345B1" w:rsidP="009D5B69">
            <w:pPr>
              <w:spacing w:before="0" w:after="0" w:line="288" w:lineRule="auto"/>
              <w:rPr>
                <w:bCs/>
              </w:rPr>
            </w:pPr>
          </w:p>
          <w:p w14:paraId="73F37E48" w14:textId="77777777" w:rsidR="00A345B1" w:rsidRPr="00F06B64" w:rsidRDefault="00A345B1" w:rsidP="009D5B69">
            <w:pPr>
              <w:spacing w:before="0" w:after="0" w:line="288" w:lineRule="auto"/>
              <w:rPr>
                <w:b/>
                <w:bCs/>
              </w:rPr>
            </w:pPr>
          </w:p>
        </w:tc>
        <w:tc>
          <w:tcPr>
            <w:tcW w:w="1056" w:type="dxa"/>
            <w:shd w:val="clear" w:color="auto" w:fill="auto"/>
          </w:tcPr>
          <w:p w14:paraId="5F4098AD" w14:textId="77777777" w:rsidR="00A345B1" w:rsidRPr="00F06B64" w:rsidRDefault="00A345B1" w:rsidP="009D5B69">
            <w:pPr>
              <w:spacing w:line="288" w:lineRule="auto"/>
              <w:rPr>
                <w:b/>
                <w:bCs/>
              </w:rPr>
            </w:pPr>
          </w:p>
        </w:tc>
      </w:tr>
      <w:tr w:rsidR="00A345B1" w:rsidRPr="00F06B64" w14:paraId="49D62BB0" w14:textId="77777777" w:rsidTr="009D5B69">
        <w:tc>
          <w:tcPr>
            <w:tcW w:w="3633" w:type="dxa"/>
          </w:tcPr>
          <w:p w14:paraId="1B4B7AB7" w14:textId="77777777" w:rsidR="00A345B1" w:rsidRPr="00F06B64" w:rsidRDefault="00A345B1" w:rsidP="009D5B69">
            <w:pPr>
              <w:spacing w:before="0" w:after="0" w:line="288" w:lineRule="auto"/>
              <w:rPr>
                <w:bCs/>
              </w:rPr>
            </w:pPr>
            <w:r w:rsidRPr="00F06B64">
              <w:rPr>
                <w:bCs/>
              </w:rPr>
              <w:t xml:space="preserve">What techniques did the learner use </w:t>
            </w:r>
            <w:r w:rsidRPr="007D413A">
              <w:t>to maintain continuity and interaction</w:t>
            </w:r>
            <w:r>
              <w:t>:</w:t>
            </w:r>
          </w:p>
        </w:tc>
        <w:tc>
          <w:tcPr>
            <w:tcW w:w="5391" w:type="dxa"/>
            <w:gridSpan w:val="2"/>
            <w:shd w:val="clear" w:color="auto" w:fill="auto"/>
          </w:tcPr>
          <w:p w14:paraId="39AF87B0" w14:textId="77777777" w:rsidR="00A345B1" w:rsidRPr="00F06B64" w:rsidRDefault="00A345B1" w:rsidP="009D5B69">
            <w:pPr>
              <w:spacing w:before="0" w:after="0" w:line="288" w:lineRule="auto"/>
              <w:rPr>
                <w:bCs/>
              </w:rPr>
            </w:pPr>
            <w:r w:rsidRPr="00F06B64">
              <w:rPr>
                <w:bCs/>
              </w:rPr>
              <w:t>Give an example of techniques that were used</w:t>
            </w:r>
          </w:p>
          <w:p w14:paraId="1DF5302C" w14:textId="77777777" w:rsidR="00A345B1" w:rsidRPr="00F06B64" w:rsidRDefault="00A345B1" w:rsidP="009D5B69">
            <w:pPr>
              <w:spacing w:before="0" w:after="0" w:line="288" w:lineRule="auto"/>
              <w:rPr>
                <w:bCs/>
              </w:rPr>
            </w:pPr>
          </w:p>
          <w:p w14:paraId="6245DB87" w14:textId="77777777" w:rsidR="00A345B1" w:rsidRPr="00F06B64" w:rsidRDefault="00A345B1" w:rsidP="009D5B69">
            <w:pPr>
              <w:spacing w:before="0" w:after="0" w:line="288" w:lineRule="auto"/>
              <w:rPr>
                <w:bCs/>
              </w:rPr>
            </w:pPr>
          </w:p>
          <w:p w14:paraId="2D03B830" w14:textId="77777777" w:rsidR="00A345B1" w:rsidRPr="00F06B64" w:rsidRDefault="00A345B1" w:rsidP="009D5B69">
            <w:pPr>
              <w:spacing w:before="0" w:after="0" w:line="288" w:lineRule="auto"/>
              <w:rPr>
                <w:bCs/>
              </w:rPr>
            </w:pPr>
          </w:p>
        </w:tc>
        <w:tc>
          <w:tcPr>
            <w:tcW w:w="1056" w:type="dxa"/>
            <w:shd w:val="clear" w:color="auto" w:fill="auto"/>
          </w:tcPr>
          <w:p w14:paraId="02BDE3BB" w14:textId="77777777" w:rsidR="00A345B1" w:rsidRPr="00F06B64" w:rsidRDefault="00A345B1" w:rsidP="009D5B69">
            <w:pPr>
              <w:spacing w:line="288" w:lineRule="auto"/>
              <w:rPr>
                <w:b/>
                <w:bCs/>
              </w:rPr>
            </w:pPr>
          </w:p>
        </w:tc>
      </w:tr>
      <w:tr w:rsidR="00A345B1" w:rsidRPr="00F06B64" w14:paraId="2363F12D" w14:textId="77777777" w:rsidTr="009D5B69">
        <w:tc>
          <w:tcPr>
            <w:tcW w:w="7038" w:type="dxa"/>
            <w:gridSpan w:val="2"/>
          </w:tcPr>
          <w:p w14:paraId="3856E5F8" w14:textId="77777777" w:rsidR="00A345B1" w:rsidRPr="00F06B64" w:rsidRDefault="00A345B1" w:rsidP="009D5B69">
            <w:pPr>
              <w:spacing w:line="288" w:lineRule="auto"/>
              <w:rPr>
                <w:bCs/>
              </w:rPr>
            </w:pPr>
          </w:p>
        </w:tc>
        <w:tc>
          <w:tcPr>
            <w:tcW w:w="3042" w:type="dxa"/>
            <w:gridSpan w:val="2"/>
          </w:tcPr>
          <w:p w14:paraId="78C11C34" w14:textId="77777777" w:rsidR="00A345B1" w:rsidRPr="00F06B64" w:rsidRDefault="00A345B1" w:rsidP="009D5B69">
            <w:pPr>
              <w:spacing w:line="288" w:lineRule="auto"/>
              <w:rPr>
                <w:bCs/>
              </w:rPr>
            </w:pPr>
          </w:p>
        </w:tc>
      </w:tr>
      <w:tr w:rsidR="00A345B1" w:rsidRPr="00F06B64" w14:paraId="64670F0C" w14:textId="77777777" w:rsidTr="009D5B69">
        <w:tc>
          <w:tcPr>
            <w:tcW w:w="7038" w:type="dxa"/>
            <w:gridSpan w:val="2"/>
          </w:tcPr>
          <w:p w14:paraId="4C280F9B" w14:textId="77777777" w:rsidR="00A345B1" w:rsidRPr="00F06B64" w:rsidRDefault="00A345B1" w:rsidP="009D5B69">
            <w:pPr>
              <w:spacing w:line="288" w:lineRule="auto"/>
              <w:rPr>
                <w:bCs/>
              </w:rPr>
            </w:pPr>
            <w:r w:rsidRPr="00F06B64">
              <w:rPr>
                <w:bCs/>
              </w:rPr>
              <w:t>Learner signature</w:t>
            </w:r>
          </w:p>
        </w:tc>
        <w:tc>
          <w:tcPr>
            <w:tcW w:w="3042" w:type="dxa"/>
            <w:gridSpan w:val="2"/>
          </w:tcPr>
          <w:p w14:paraId="37EB995B" w14:textId="77777777" w:rsidR="00A345B1" w:rsidRPr="00F06B64" w:rsidRDefault="00A345B1" w:rsidP="009D5B69">
            <w:pPr>
              <w:spacing w:line="288" w:lineRule="auto"/>
              <w:rPr>
                <w:bCs/>
              </w:rPr>
            </w:pPr>
            <w:r w:rsidRPr="00F06B64">
              <w:rPr>
                <w:bCs/>
              </w:rPr>
              <w:t>Date</w:t>
            </w:r>
          </w:p>
        </w:tc>
      </w:tr>
      <w:tr w:rsidR="00A345B1" w:rsidRPr="00F06B64" w14:paraId="5D6A5D63" w14:textId="77777777" w:rsidTr="009D5B69">
        <w:tc>
          <w:tcPr>
            <w:tcW w:w="7038" w:type="dxa"/>
            <w:gridSpan w:val="2"/>
          </w:tcPr>
          <w:p w14:paraId="60B93B24" w14:textId="77777777" w:rsidR="00A345B1" w:rsidRPr="00F06B64" w:rsidRDefault="00A345B1" w:rsidP="009D5B69">
            <w:pPr>
              <w:spacing w:line="288" w:lineRule="auto"/>
              <w:rPr>
                <w:bCs/>
              </w:rPr>
            </w:pPr>
          </w:p>
        </w:tc>
        <w:tc>
          <w:tcPr>
            <w:tcW w:w="3042" w:type="dxa"/>
            <w:gridSpan w:val="2"/>
          </w:tcPr>
          <w:p w14:paraId="3D1EB09D" w14:textId="77777777" w:rsidR="00A345B1" w:rsidRPr="00F06B64" w:rsidRDefault="00A345B1" w:rsidP="009D5B69">
            <w:pPr>
              <w:spacing w:line="288" w:lineRule="auto"/>
              <w:rPr>
                <w:bCs/>
              </w:rPr>
            </w:pPr>
          </w:p>
        </w:tc>
      </w:tr>
      <w:tr w:rsidR="00A345B1" w:rsidRPr="00F06B64" w14:paraId="07D821D7" w14:textId="77777777" w:rsidTr="009D5B69">
        <w:tc>
          <w:tcPr>
            <w:tcW w:w="7038" w:type="dxa"/>
            <w:gridSpan w:val="2"/>
          </w:tcPr>
          <w:p w14:paraId="548D7D73" w14:textId="77777777" w:rsidR="00A345B1" w:rsidRPr="00F06B64" w:rsidRDefault="00A345B1" w:rsidP="009D5B69">
            <w:pPr>
              <w:spacing w:line="288" w:lineRule="auto"/>
              <w:rPr>
                <w:bCs/>
              </w:rPr>
            </w:pPr>
            <w:r w:rsidRPr="00F06B64">
              <w:rPr>
                <w:bCs/>
              </w:rPr>
              <w:t>Observer name and signature</w:t>
            </w:r>
          </w:p>
        </w:tc>
        <w:tc>
          <w:tcPr>
            <w:tcW w:w="3042" w:type="dxa"/>
            <w:gridSpan w:val="2"/>
          </w:tcPr>
          <w:p w14:paraId="5312807D" w14:textId="77777777" w:rsidR="00A345B1" w:rsidRPr="00F06B64" w:rsidRDefault="00A345B1" w:rsidP="009D5B69">
            <w:pPr>
              <w:spacing w:line="288" w:lineRule="auto"/>
              <w:rPr>
                <w:bCs/>
              </w:rPr>
            </w:pPr>
            <w:r w:rsidRPr="00F06B64">
              <w:rPr>
                <w:bCs/>
              </w:rPr>
              <w:t>Date</w:t>
            </w:r>
          </w:p>
        </w:tc>
      </w:tr>
    </w:tbl>
    <w:p w14:paraId="0996F433" w14:textId="77777777" w:rsidR="00A345B1" w:rsidRDefault="00A345B1" w:rsidP="00A345B1"/>
    <w:p w14:paraId="7F22F9C0" w14:textId="77777777" w:rsidR="00A345B1" w:rsidRDefault="00A345B1" w:rsidP="00A345B1"/>
    <w:p w14:paraId="7BD447E9" w14:textId="77C78FAD" w:rsidR="00A345B1" w:rsidRPr="00CC25D5" w:rsidRDefault="00A345B1" w:rsidP="00A345B1">
      <w:pPr>
        <w:pStyle w:val="Heading2"/>
      </w:pPr>
      <w:bookmarkStart w:id="6" w:name="_Toc228768173"/>
      <w:bookmarkStart w:id="7" w:name="_Toc442028804"/>
      <w:r>
        <w:t>practical</w:t>
      </w:r>
      <w:r w:rsidRPr="00CC25D5">
        <w:t xml:space="preserve"> assignment 1</w:t>
      </w:r>
      <w:bookmarkEnd w:id="6"/>
      <w:bookmarkEnd w:id="7"/>
    </w:p>
    <w:p w14:paraId="19D7BDF1" w14:textId="77777777" w:rsidR="00A345B1" w:rsidRDefault="00A345B1" w:rsidP="00A345B1"/>
    <w:p w14:paraId="049E899E" w14:textId="77777777" w:rsidR="00A345B1" w:rsidRPr="00C84CD9" w:rsidRDefault="00A345B1" w:rsidP="00A345B1">
      <w:r>
        <w:t>You have to</w:t>
      </w:r>
      <w:r w:rsidRPr="00C84CD9">
        <w:t xml:space="preserve"> attend at least two team meetings and a workshop or other learning activity</w:t>
      </w:r>
    </w:p>
    <w:p w14:paraId="51121550" w14:textId="77777777" w:rsidR="00A345B1" w:rsidRPr="00C84CD9" w:rsidRDefault="00A345B1" w:rsidP="00A345B1">
      <w:r w:rsidRPr="00C84CD9">
        <w:t xml:space="preserve">During the meetings, </w:t>
      </w:r>
      <w:r>
        <w:t>you</w:t>
      </w:r>
      <w:r w:rsidRPr="00C84CD9">
        <w:t xml:space="preserve"> must take </w:t>
      </w:r>
      <w:r>
        <w:t>your</w:t>
      </w:r>
      <w:r w:rsidRPr="00C84CD9">
        <w:t xml:space="preserve"> turn to take the minutes of the meeting and chair the meeting or merely attend the meeting.  A copy of the minutes must be attached to this </w:t>
      </w:r>
      <w:r>
        <w:t>assessment</w:t>
      </w:r>
      <w:r w:rsidRPr="00C84CD9">
        <w:t>.</w:t>
      </w:r>
    </w:p>
    <w:p w14:paraId="3DC890A1" w14:textId="77777777" w:rsidR="00A345B1" w:rsidRDefault="00A345B1" w:rsidP="00A345B1">
      <w:r>
        <w:t>You will</w:t>
      </w:r>
      <w:r w:rsidRPr="00C84CD9">
        <w:t xml:space="preserve"> be assessed by his/her peers about his/her conduct during the meeting regarding</w:t>
      </w:r>
      <w:r>
        <w:t xml:space="preserve"> the following:  Use the checklist provided</w:t>
      </w:r>
    </w:p>
    <w:p w14:paraId="52613FE9" w14:textId="77777777" w:rsidR="00A345B1" w:rsidRDefault="00A345B1" w:rsidP="00A345B1">
      <w:pPr>
        <w:pStyle w:val="ListBullet2"/>
      </w:pPr>
      <w:r w:rsidRPr="00C84CD9">
        <w:t xml:space="preserve">negotiating techniques </w:t>
      </w:r>
    </w:p>
    <w:p w14:paraId="77DDBC29" w14:textId="77777777" w:rsidR="00A345B1" w:rsidRDefault="00A345B1" w:rsidP="00A345B1">
      <w:pPr>
        <w:pStyle w:val="ListBullet2"/>
      </w:pPr>
      <w:r w:rsidRPr="00C84CD9">
        <w:t>conflict management</w:t>
      </w:r>
    </w:p>
    <w:p w14:paraId="10886E07" w14:textId="77777777" w:rsidR="00A345B1" w:rsidRDefault="00A345B1" w:rsidP="00A345B1">
      <w:pPr>
        <w:pStyle w:val="ListBullet2"/>
      </w:pPr>
      <w:r>
        <w:t>checking understanding and clarifying meaning by asking questions and applying listening skills</w:t>
      </w:r>
    </w:p>
    <w:p w14:paraId="5CF1C334" w14:textId="77777777" w:rsidR="00A345B1" w:rsidRPr="00C84CD9" w:rsidRDefault="00A345B1" w:rsidP="00A345B1">
      <w:pPr>
        <w:pStyle w:val="ListBullet2"/>
      </w:pPr>
      <w:r>
        <w:t>getting additional information as required</w:t>
      </w:r>
    </w:p>
    <w:p w14:paraId="41DA98BA" w14:textId="77777777" w:rsidR="00A345B1" w:rsidRDefault="00A345B1" w:rsidP="00A34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2981"/>
        <w:gridCol w:w="1434"/>
        <w:gridCol w:w="1304"/>
      </w:tblGrid>
      <w:tr w:rsidR="00A345B1" w:rsidRPr="00F06B64" w14:paraId="03AFD564" w14:textId="77777777" w:rsidTr="009D5B69">
        <w:tc>
          <w:tcPr>
            <w:tcW w:w="10080" w:type="dxa"/>
            <w:gridSpan w:val="4"/>
          </w:tcPr>
          <w:p w14:paraId="7A21F48E" w14:textId="77777777" w:rsidR="00A345B1" w:rsidRPr="00F06B64" w:rsidRDefault="00A345B1" w:rsidP="009D5B69">
            <w:pPr>
              <w:spacing w:line="288" w:lineRule="auto"/>
              <w:rPr>
                <w:b/>
                <w:bCs/>
              </w:rPr>
            </w:pPr>
            <w:r w:rsidRPr="00F06B64">
              <w:rPr>
                <w:bCs/>
              </w:rPr>
              <w:t>Name of learner being assessed:</w:t>
            </w:r>
          </w:p>
        </w:tc>
      </w:tr>
      <w:tr w:rsidR="00A345B1" w:rsidRPr="00F06B64" w14:paraId="2D81232B" w14:textId="77777777" w:rsidTr="009D5B69">
        <w:tc>
          <w:tcPr>
            <w:tcW w:w="10080" w:type="dxa"/>
            <w:gridSpan w:val="4"/>
          </w:tcPr>
          <w:p w14:paraId="0B99FCBA" w14:textId="77777777" w:rsidR="00A345B1" w:rsidRPr="00F06B64" w:rsidRDefault="00A345B1" w:rsidP="009D5B69">
            <w:pPr>
              <w:spacing w:line="288" w:lineRule="auto"/>
              <w:rPr>
                <w:bCs/>
              </w:rPr>
            </w:pPr>
            <w:r w:rsidRPr="00F06B64">
              <w:rPr>
                <w:bCs/>
              </w:rPr>
              <w:lastRenderedPageBreak/>
              <w:t>Date and time of meeting:</w:t>
            </w:r>
          </w:p>
        </w:tc>
      </w:tr>
      <w:tr w:rsidR="00A345B1" w:rsidRPr="00F06B64" w14:paraId="7B368947" w14:textId="77777777" w:rsidTr="009D5B69">
        <w:tc>
          <w:tcPr>
            <w:tcW w:w="10080" w:type="dxa"/>
            <w:gridSpan w:val="4"/>
          </w:tcPr>
          <w:p w14:paraId="4E2EF9EB" w14:textId="77777777" w:rsidR="00A345B1" w:rsidRPr="00F06B64" w:rsidRDefault="00A345B1" w:rsidP="009D5B69">
            <w:pPr>
              <w:spacing w:line="288" w:lineRule="auto"/>
              <w:rPr>
                <w:bCs/>
              </w:rPr>
            </w:pPr>
            <w:r w:rsidRPr="00F06B64">
              <w:rPr>
                <w:bCs/>
              </w:rPr>
              <w:t>Purpose of meeting:</w:t>
            </w:r>
          </w:p>
        </w:tc>
      </w:tr>
      <w:tr w:rsidR="00A345B1" w:rsidRPr="00F06B64" w14:paraId="17A362AD" w14:textId="77777777" w:rsidTr="009D5B69">
        <w:tc>
          <w:tcPr>
            <w:tcW w:w="3637" w:type="dxa"/>
          </w:tcPr>
          <w:p w14:paraId="763D71FC" w14:textId="77777777" w:rsidR="00A345B1" w:rsidRPr="00F06B64" w:rsidRDefault="00A345B1" w:rsidP="009D5B69">
            <w:pPr>
              <w:spacing w:before="0" w:after="0" w:line="288" w:lineRule="auto"/>
              <w:jc w:val="center"/>
              <w:rPr>
                <w:b/>
                <w:bCs/>
              </w:rPr>
            </w:pPr>
            <w:r w:rsidRPr="00F06B64">
              <w:rPr>
                <w:b/>
                <w:bCs/>
              </w:rPr>
              <w:t>Evaluation</w:t>
            </w:r>
          </w:p>
        </w:tc>
        <w:tc>
          <w:tcPr>
            <w:tcW w:w="5085" w:type="dxa"/>
            <w:gridSpan w:val="2"/>
          </w:tcPr>
          <w:p w14:paraId="2E4AC0DE" w14:textId="77777777" w:rsidR="00A345B1" w:rsidRPr="00F06B64" w:rsidRDefault="00A345B1" w:rsidP="009D5B69">
            <w:pPr>
              <w:spacing w:before="0" w:after="0" w:line="288" w:lineRule="auto"/>
              <w:jc w:val="center"/>
              <w:rPr>
                <w:b/>
                <w:bCs/>
              </w:rPr>
            </w:pPr>
            <w:r w:rsidRPr="00F06B64">
              <w:rPr>
                <w:b/>
                <w:bCs/>
              </w:rPr>
              <w:t>Motivation of your answer</w:t>
            </w:r>
          </w:p>
        </w:tc>
        <w:tc>
          <w:tcPr>
            <w:tcW w:w="1358" w:type="dxa"/>
          </w:tcPr>
          <w:p w14:paraId="04D5C2EB" w14:textId="77777777" w:rsidR="00A345B1" w:rsidRPr="00F06B64" w:rsidRDefault="00A345B1" w:rsidP="009D5B69">
            <w:pPr>
              <w:spacing w:line="288" w:lineRule="auto"/>
              <w:jc w:val="center"/>
              <w:rPr>
                <w:b/>
                <w:bCs/>
              </w:rPr>
            </w:pPr>
            <w:r w:rsidRPr="00F06B64">
              <w:rPr>
                <w:b/>
                <w:bCs/>
              </w:rPr>
              <w:t>Yes/No</w:t>
            </w:r>
          </w:p>
        </w:tc>
      </w:tr>
      <w:tr w:rsidR="00A345B1" w:rsidRPr="00F06B64" w14:paraId="632FD36F" w14:textId="77777777" w:rsidTr="009D5B69">
        <w:tc>
          <w:tcPr>
            <w:tcW w:w="3637" w:type="dxa"/>
          </w:tcPr>
          <w:p w14:paraId="720D4E40" w14:textId="77777777" w:rsidR="00A345B1" w:rsidRPr="00F06B64" w:rsidRDefault="00A345B1" w:rsidP="009D5B69">
            <w:pPr>
              <w:spacing w:before="0" w:after="0" w:line="288" w:lineRule="auto"/>
              <w:rPr>
                <w:bCs/>
              </w:rPr>
            </w:pPr>
            <w:r w:rsidRPr="00F06B64">
              <w:rPr>
                <w:bCs/>
              </w:rPr>
              <w:t xml:space="preserve">Did the learner ask questions to check understanding? </w:t>
            </w:r>
          </w:p>
        </w:tc>
        <w:tc>
          <w:tcPr>
            <w:tcW w:w="5085" w:type="dxa"/>
            <w:gridSpan w:val="2"/>
            <w:shd w:val="clear" w:color="auto" w:fill="auto"/>
          </w:tcPr>
          <w:p w14:paraId="037FF16D" w14:textId="77777777" w:rsidR="00A345B1" w:rsidRPr="00F06B64" w:rsidRDefault="00A345B1" w:rsidP="009D5B69">
            <w:pPr>
              <w:spacing w:before="0" w:after="0" w:line="288" w:lineRule="auto"/>
              <w:rPr>
                <w:bCs/>
              </w:rPr>
            </w:pPr>
            <w:r w:rsidRPr="00F06B64">
              <w:rPr>
                <w:bCs/>
              </w:rPr>
              <w:t>Give an example of a question asked by the learner.</w:t>
            </w:r>
          </w:p>
          <w:p w14:paraId="5E5DA5F5" w14:textId="77777777" w:rsidR="00A345B1" w:rsidRPr="00F06B64" w:rsidRDefault="00A345B1" w:rsidP="009D5B69">
            <w:pPr>
              <w:spacing w:before="0" w:after="0" w:line="288" w:lineRule="auto"/>
              <w:rPr>
                <w:bCs/>
              </w:rPr>
            </w:pPr>
          </w:p>
          <w:p w14:paraId="49B48D28" w14:textId="77777777" w:rsidR="00A345B1" w:rsidRPr="00F06B64" w:rsidRDefault="00A345B1" w:rsidP="009D5B69">
            <w:pPr>
              <w:spacing w:before="0" w:after="0" w:line="288" w:lineRule="auto"/>
              <w:rPr>
                <w:bCs/>
              </w:rPr>
            </w:pPr>
          </w:p>
          <w:p w14:paraId="2E98199D" w14:textId="77777777" w:rsidR="00A345B1" w:rsidRPr="00F06B64" w:rsidRDefault="00A345B1" w:rsidP="009D5B69">
            <w:pPr>
              <w:spacing w:before="0" w:after="0" w:line="288" w:lineRule="auto"/>
              <w:rPr>
                <w:bCs/>
              </w:rPr>
            </w:pPr>
          </w:p>
        </w:tc>
        <w:tc>
          <w:tcPr>
            <w:tcW w:w="1358" w:type="dxa"/>
            <w:shd w:val="clear" w:color="auto" w:fill="auto"/>
          </w:tcPr>
          <w:p w14:paraId="1C1B6CF6" w14:textId="77777777" w:rsidR="00A345B1" w:rsidRPr="00F06B64" w:rsidRDefault="00A345B1" w:rsidP="009D5B69">
            <w:pPr>
              <w:spacing w:line="288" w:lineRule="auto"/>
              <w:rPr>
                <w:b/>
                <w:bCs/>
              </w:rPr>
            </w:pPr>
          </w:p>
        </w:tc>
      </w:tr>
      <w:tr w:rsidR="00A345B1" w:rsidRPr="00F06B64" w14:paraId="0E76145C" w14:textId="77777777" w:rsidTr="009D5B69">
        <w:tc>
          <w:tcPr>
            <w:tcW w:w="3637" w:type="dxa"/>
          </w:tcPr>
          <w:p w14:paraId="3CCF40C3" w14:textId="77777777" w:rsidR="00A345B1" w:rsidRPr="00F06B64" w:rsidRDefault="00A345B1" w:rsidP="009D5B69">
            <w:pPr>
              <w:spacing w:before="0" w:after="0" w:line="288" w:lineRule="auto"/>
              <w:rPr>
                <w:bCs/>
              </w:rPr>
            </w:pPr>
            <w:r w:rsidRPr="00F06B64">
              <w:rPr>
                <w:bCs/>
              </w:rPr>
              <w:t>Did the learner ask questions to clarify meaning?</w:t>
            </w:r>
          </w:p>
        </w:tc>
        <w:tc>
          <w:tcPr>
            <w:tcW w:w="5085" w:type="dxa"/>
            <w:gridSpan w:val="2"/>
            <w:shd w:val="clear" w:color="auto" w:fill="auto"/>
          </w:tcPr>
          <w:p w14:paraId="75F440D8" w14:textId="77777777" w:rsidR="00A345B1" w:rsidRPr="00F06B64" w:rsidRDefault="00A345B1" w:rsidP="009D5B69">
            <w:pPr>
              <w:spacing w:before="0" w:after="0" w:line="288" w:lineRule="auto"/>
              <w:rPr>
                <w:bCs/>
              </w:rPr>
            </w:pPr>
            <w:r w:rsidRPr="00F06B64">
              <w:rPr>
                <w:bCs/>
              </w:rPr>
              <w:t>Give an example of a question asked by the learner</w:t>
            </w:r>
          </w:p>
          <w:p w14:paraId="36688DAA" w14:textId="77777777" w:rsidR="00A345B1" w:rsidRPr="00F06B64" w:rsidRDefault="00A345B1" w:rsidP="009D5B69">
            <w:pPr>
              <w:spacing w:before="0" w:after="0" w:line="288" w:lineRule="auto"/>
              <w:rPr>
                <w:bCs/>
              </w:rPr>
            </w:pPr>
          </w:p>
          <w:p w14:paraId="640F7B83" w14:textId="77777777" w:rsidR="00A345B1" w:rsidRPr="00F06B64" w:rsidRDefault="00A345B1" w:rsidP="009D5B69">
            <w:pPr>
              <w:spacing w:before="0" w:after="0" w:line="288" w:lineRule="auto"/>
              <w:rPr>
                <w:bCs/>
              </w:rPr>
            </w:pPr>
          </w:p>
          <w:p w14:paraId="410238BE" w14:textId="77777777" w:rsidR="00A345B1" w:rsidRPr="00F06B64" w:rsidRDefault="00A345B1" w:rsidP="009D5B69">
            <w:pPr>
              <w:spacing w:before="0" w:after="0" w:line="288" w:lineRule="auto"/>
              <w:rPr>
                <w:b/>
                <w:bCs/>
              </w:rPr>
            </w:pPr>
          </w:p>
        </w:tc>
        <w:tc>
          <w:tcPr>
            <w:tcW w:w="1358" w:type="dxa"/>
            <w:shd w:val="clear" w:color="auto" w:fill="auto"/>
          </w:tcPr>
          <w:p w14:paraId="0D4796EF" w14:textId="77777777" w:rsidR="00A345B1" w:rsidRPr="00F06B64" w:rsidRDefault="00A345B1" w:rsidP="009D5B69">
            <w:pPr>
              <w:spacing w:line="288" w:lineRule="auto"/>
              <w:rPr>
                <w:b/>
                <w:bCs/>
              </w:rPr>
            </w:pPr>
          </w:p>
        </w:tc>
      </w:tr>
      <w:tr w:rsidR="00A345B1" w:rsidRPr="00F06B64" w14:paraId="1995EB31" w14:textId="77777777" w:rsidTr="009D5B69">
        <w:tc>
          <w:tcPr>
            <w:tcW w:w="3637" w:type="dxa"/>
          </w:tcPr>
          <w:p w14:paraId="62F7D67A" w14:textId="77777777" w:rsidR="00A345B1" w:rsidRPr="00F06B64" w:rsidRDefault="00A345B1" w:rsidP="009D5B69">
            <w:pPr>
              <w:spacing w:before="0" w:after="0" w:line="288" w:lineRule="auto"/>
              <w:rPr>
                <w:bCs/>
              </w:rPr>
            </w:pPr>
            <w:r w:rsidRPr="00F06B64">
              <w:rPr>
                <w:bCs/>
              </w:rPr>
              <w:t>Did the learner listen to what other people were saying?</w:t>
            </w:r>
          </w:p>
        </w:tc>
        <w:tc>
          <w:tcPr>
            <w:tcW w:w="5085" w:type="dxa"/>
            <w:gridSpan w:val="2"/>
            <w:shd w:val="clear" w:color="auto" w:fill="auto"/>
          </w:tcPr>
          <w:p w14:paraId="58EBE3FB" w14:textId="77777777" w:rsidR="00A345B1" w:rsidRPr="00F06B64" w:rsidRDefault="00A345B1" w:rsidP="009D5B69">
            <w:pPr>
              <w:spacing w:before="0" w:after="0" w:line="288" w:lineRule="auto"/>
              <w:rPr>
                <w:bCs/>
              </w:rPr>
            </w:pPr>
            <w:r w:rsidRPr="00F06B64">
              <w:rPr>
                <w:bCs/>
              </w:rPr>
              <w:t xml:space="preserve">Give an example </w:t>
            </w:r>
          </w:p>
          <w:p w14:paraId="6C95EFF8" w14:textId="77777777" w:rsidR="00A345B1" w:rsidRPr="00F06B64" w:rsidRDefault="00A345B1" w:rsidP="009D5B69">
            <w:pPr>
              <w:spacing w:before="0" w:after="0" w:line="288" w:lineRule="auto"/>
              <w:rPr>
                <w:bCs/>
              </w:rPr>
            </w:pPr>
          </w:p>
          <w:p w14:paraId="4F23EA7D" w14:textId="77777777" w:rsidR="00A345B1" w:rsidRPr="00F06B64" w:rsidRDefault="00A345B1" w:rsidP="009D5B69">
            <w:pPr>
              <w:spacing w:before="0" w:after="0" w:line="288" w:lineRule="auto"/>
              <w:rPr>
                <w:bCs/>
              </w:rPr>
            </w:pPr>
          </w:p>
          <w:p w14:paraId="2FE79EBE" w14:textId="77777777" w:rsidR="00A345B1" w:rsidRPr="00F06B64" w:rsidRDefault="00A345B1" w:rsidP="009D5B69">
            <w:pPr>
              <w:spacing w:before="0" w:after="0" w:line="288" w:lineRule="auto"/>
              <w:rPr>
                <w:b/>
                <w:bCs/>
              </w:rPr>
            </w:pPr>
          </w:p>
        </w:tc>
        <w:tc>
          <w:tcPr>
            <w:tcW w:w="1358" w:type="dxa"/>
            <w:shd w:val="clear" w:color="auto" w:fill="auto"/>
          </w:tcPr>
          <w:p w14:paraId="63C1B6FD" w14:textId="77777777" w:rsidR="00A345B1" w:rsidRPr="00F06B64" w:rsidRDefault="00A345B1" w:rsidP="009D5B69">
            <w:pPr>
              <w:spacing w:line="288" w:lineRule="auto"/>
              <w:rPr>
                <w:b/>
                <w:bCs/>
              </w:rPr>
            </w:pPr>
          </w:p>
        </w:tc>
      </w:tr>
      <w:tr w:rsidR="00A345B1" w:rsidRPr="00F06B64" w14:paraId="459D0E8B" w14:textId="77777777" w:rsidTr="009D5B69">
        <w:tc>
          <w:tcPr>
            <w:tcW w:w="3637" w:type="dxa"/>
          </w:tcPr>
          <w:p w14:paraId="276C8421" w14:textId="77777777" w:rsidR="00A345B1" w:rsidRPr="00F06B64" w:rsidRDefault="00A345B1" w:rsidP="009D5B69">
            <w:pPr>
              <w:spacing w:before="0" w:after="0" w:line="288" w:lineRule="auto"/>
              <w:rPr>
                <w:bCs/>
              </w:rPr>
            </w:pPr>
            <w:r w:rsidRPr="00F06B64">
              <w:rPr>
                <w:bCs/>
              </w:rPr>
              <w:t>Did the learner use conflict management techniques to defuse potential conflict situations?</w:t>
            </w:r>
          </w:p>
        </w:tc>
        <w:tc>
          <w:tcPr>
            <w:tcW w:w="5085" w:type="dxa"/>
            <w:gridSpan w:val="2"/>
            <w:shd w:val="clear" w:color="auto" w:fill="auto"/>
          </w:tcPr>
          <w:p w14:paraId="0915AADA" w14:textId="77777777" w:rsidR="00A345B1" w:rsidRPr="00F06B64" w:rsidRDefault="00A345B1" w:rsidP="009D5B69">
            <w:pPr>
              <w:spacing w:before="0" w:after="0" w:line="288" w:lineRule="auto"/>
              <w:rPr>
                <w:bCs/>
              </w:rPr>
            </w:pPr>
            <w:r w:rsidRPr="00F06B64">
              <w:rPr>
                <w:bCs/>
              </w:rPr>
              <w:t xml:space="preserve">Give an example </w:t>
            </w:r>
          </w:p>
          <w:p w14:paraId="1F481DE7" w14:textId="77777777" w:rsidR="00A345B1" w:rsidRPr="00F06B64" w:rsidRDefault="00A345B1" w:rsidP="009D5B69">
            <w:pPr>
              <w:spacing w:before="0" w:after="0" w:line="288" w:lineRule="auto"/>
              <w:rPr>
                <w:bCs/>
              </w:rPr>
            </w:pPr>
          </w:p>
          <w:p w14:paraId="2CAFDCF1" w14:textId="77777777" w:rsidR="00A345B1" w:rsidRPr="00F06B64" w:rsidRDefault="00A345B1" w:rsidP="009D5B69">
            <w:pPr>
              <w:spacing w:before="0" w:after="0" w:line="288" w:lineRule="auto"/>
              <w:rPr>
                <w:bCs/>
              </w:rPr>
            </w:pPr>
          </w:p>
          <w:p w14:paraId="71BBE1F7" w14:textId="77777777" w:rsidR="00A345B1" w:rsidRPr="00F06B64" w:rsidRDefault="00A345B1" w:rsidP="009D5B69">
            <w:pPr>
              <w:spacing w:before="0" w:after="0" w:line="288" w:lineRule="auto"/>
              <w:rPr>
                <w:b/>
                <w:bCs/>
              </w:rPr>
            </w:pPr>
          </w:p>
        </w:tc>
        <w:tc>
          <w:tcPr>
            <w:tcW w:w="1358" w:type="dxa"/>
            <w:shd w:val="clear" w:color="auto" w:fill="auto"/>
          </w:tcPr>
          <w:p w14:paraId="4FD8A775" w14:textId="77777777" w:rsidR="00A345B1" w:rsidRPr="00F06B64" w:rsidRDefault="00A345B1" w:rsidP="009D5B69">
            <w:pPr>
              <w:spacing w:line="288" w:lineRule="auto"/>
              <w:rPr>
                <w:b/>
                <w:bCs/>
              </w:rPr>
            </w:pPr>
          </w:p>
        </w:tc>
      </w:tr>
      <w:tr w:rsidR="00A345B1" w:rsidRPr="00F06B64" w14:paraId="3A5C38D4" w14:textId="77777777" w:rsidTr="009D5B69">
        <w:tc>
          <w:tcPr>
            <w:tcW w:w="3637" w:type="dxa"/>
          </w:tcPr>
          <w:p w14:paraId="3543B893" w14:textId="77777777" w:rsidR="00A345B1" w:rsidRPr="00F06B64" w:rsidRDefault="00A345B1" w:rsidP="009D5B69">
            <w:pPr>
              <w:spacing w:before="0" w:after="0" w:line="288" w:lineRule="auto"/>
              <w:rPr>
                <w:bCs/>
              </w:rPr>
            </w:pPr>
            <w:r w:rsidRPr="00F06B64">
              <w:rPr>
                <w:bCs/>
              </w:rPr>
              <w:t>Did the learner use negotiation skills in order to reach consensus?</w:t>
            </w:r>
          </w:p>
        </w:tc>
        <w:tc>
          <w:tcPr>
            <w:tcW w:w="5085" w:type="dxa"/>
            <w:gridSpan w:val="2"/>
            <w:shd w:val="clear" w:color="auto" w:fill="auto"/>
          </w:tcPr>
          <w:p w14:paraId="020C9D39" w14:textId="77777777" w:rsidR="00A345B1" w:rsidRPr="00F06B64" w:rsidRDefault="00A345B1" w:rsidP="009D5B69">
            <w:pPr>
              <w:spacing w:before="0" w:after="0" w:line="288" w:lineRule="auto"/>
              <w:rPr>
                <w:bCs/>
              </w:rPr>
            </w:pPr>
            <w:r w:rsidRPr="00F06B64">
              <w:rPr>
                <w:bCs/>
              </w:rPr>
              <w:t xml:space="preserve">Give an example </w:t>
            </w:r>
          </w:p>
          <w:p w14:paraId="38F84190" w14:textId="77777777" w:rsidR="00A345B1" w:rsidRPr="00F06B64" w:rsidRDefault="00A345B1" w:rsidP="009D5B69">
            <w:pPr>
              <w:spacing w:before="0" w:after="0" w:line="288" w:lineRule="auto"/>
              <w:rPr>
                <w:bCs/>
              </w:rPr>
            </w:pPr>
          </w:p>
          <w:p w14:paraId="26F81173" w14:textId="77777777" w:rsidR="00A345B1" w:rsidRPr="00F06B64" w:rsidRDefault="00A345B1" w:rsidP="009D5B69">
            <w:pPr>
              <w:spacing w:before="0" w:after="0" w:line="288" w:lineRule="auto"/>
              <w:rPr>
                <w:bCs/>
              </w:rPr>
            </w:pPr>
          </w:p>
          <w:p w14:paraId="15C234FB" w14:textId="77777777" w:rsidR="00A345B1" w:rsidRPr="00F06B64" w:rsidRDefault="00A345B1" w:rsidP="009D5B69">
            <w:pPr>
              <w:spacing w:before="0" w:after="0" w:line="288" w:lineRule="auto"/>
              <w:rPr>
                <w:b/>
                <w:bCs/>
              </w:rPr>
            </w:pPr>
          </w:p>
        </w:tc>
        <w:tc>
          <w:tcPr>
            <w:tcW w:w="1358" w:type="dxa"/>
            <w:shd w:val="clear" w:color="auto" w:fill="auto"/>
          </w:tcPr>
          <w:p w14:paraId="5677509B" w14:textId="77777777" w:rsidR="00A345B1" w:rsidRPr="00F06B64" w:rsidRDefault="00A345B1" w:rsidP="009D5B69">
            <w:pPr>
              <w:spacing w:line="288" w:lineRule="auto"/>
              <w:rPr>
                <w:b/>
                <w:bCs/>
              </w:rPr>
            </w:pPr>
          </w:p>
        </w:tc>
      </w:tr>
      <w:tr w:rsidR="00A345B1" w:rsidRPr="00F06B64" w14:paraId="17D01862" w14:textId="77777777" w:rsidTr="009D5B69">
        <w:tc>
          <w:tcPr>
            <w:tcW w:w="7038" w:type="dxa"/>
            <w:gridSpan w:val="2"/>
          </w:tcPr>
          <w:p w14:paraId="7EFCF3C7" w14:textId="77777777" w:rsidR="00A345B1" w:rsidRPr="00F06B64" w:rsidRDefault="00A345B1" w:rsidP="009D5B69">
            <w:pPr>
              <w:spacing w:line="288" w:lineRule="auto"/>
              <w:rPr>
                <w:bCs/>
              </w:rPr>
            </w:pPr>
          </w:p>
        </w:tc>
        <w:tc>
          <w:tcPr>
            <w:tcW w:w="3042" w:type="dxa"/>
            <w:gridSpan w:val="2"/>
          </w:tcPr>
          <w:p w14:paraId="49212688" w14:textId="77777777" w:rsidR="00A345B1" w:rsidRPr="00F06B64" w:rsidRDefault="00A345B1" w:rsidP="009D5B69">
            <w:pPr>
              <w:spacing w:line="288" w:lineRule="auto"/>
              <w:rPr>
                <w:bCs/>
              </w:rPr>
            </w:pPr>
          </w:p>
        </w:tc>
      </w:tr>
      <w:tr w:rsidR="00A345B1" w:rsidRPr="00F06B64" w14:paraId="019AEACB" w14:textId="77777777" w:rsidTr="009D5B69">
        <w:tc>
          <w:tcPr>
            <w:tcW w:w="7038" w:type="dxa"/>
            <w:gridSpan w:val="2"/>
          </w:tcPr>
          <w:p w14:paraId="25442D70" w14:textId="77777777" w:rsidR="00A345B1" w:rsidRPr="00F06B64" w:rsidRDefault="00A345B1" w:rsidP="009D5B69">
            <w:pPr>
              <w:spacing w:line="288" w:lineRule="auto"/>
              <w:rPr>
                <w:bCs/>
              </w:rPr>
            </w:pPr>
            <w:r w:rsidRPr="00F06B64">
              <w:rPr>
                <w:bCs/>
              </w:rPr>
              <w:t>Learner signature</w:t>
            </w:r>
          </w:p>
        </w:tc>
        <w:tc>
          <w:tcPr>
            <w:tcW w:w="3042" w:type="dxa"/>
            <w:gridSpan w:val="2"/>
          </w:tcPr>
          <w:p w14:paraId="438FE041" w14:textId="77777777" w:rsidR="00A345B1" w:rsidRPr="00F06B64" w:rsidRDefault="00A345B1" w:rsidP="009D5B69">
            <w:pPr>
              <w:spacing w:line="288" w:lineRule="auto"/>
              <w:rPr>
                <w:bCs/>
              </w:rPr>
            </w:pPr>
            <w:r w:rsidRPr="00F06B64">
              <w:rPr>
                <w:bCs/>
              </w:rPr>
              <w:t>Date</w:t>
            </w:r>
          </w:p>
        </w:tc>
      </w:tr>
      <w:tr w:rsidR="00A345B1" w:rsidRPr="00F06B64" w14:paraId="26C1CA1A" w14:textId="77777777" w:rsidTr="009D5B69">
        <w:tc>
          <w:tcPr>
            <w:tcW w:w="7038" w:type="dxa"/>
            <w:gridSpan w:val="2"/>
          </w:tcPr>
          <w:p w14:paraId="2F2E24AB" w14:textId="77777777" w:rsidR="00A345B1" w:rsidRPr="00F06B64" w:rsidRDefault="00A345B1" w:rsidP="009D5B69">
            <w:pPr>
              <w:spacing w:line="288" w:lineRule="auto"/>
              <w:rPr>
                <w:bCs/>
              </w:rPr>
            </w:pPr>
          </w:p>
        </w:tc>
        <w:tc>
          <w:tcPr>
            <w:tcW w:w="3042" w:type="dxa"/>
            <w:gridSpan w:val="2"/>
          </w:tcPr>
          <w:p w14:paraId="1841936F" w14:textId="77777777" w:rsidR="00A345B1" w:rsidRPr="00F06B64" w:rsidRDefault="00A345B1" w:rsidP="009D5B69">
            <w:pPr>
              <w:spacing w:line="288" w:lineRule="auto"/>
              <w:rPr>
                <w:bCs/>
              </w:rPr>
            </w:pPr>
          </w:p>
        </w:tc>
      </w:tr>
      <w:tr w:rsidR="00A345B1" w:rsidRPr="00F06B64" w14:paraId="35D6AFB5" w14:textId="77777777" w:rsidTr="009D5B69">
        <w:tc>
          <w:tcPr>
            <w:tcW w:w="7038" w:type="dxa"/>
            <w:gridSpan w:val="2"/>
          </w:tcPr>
          <w:p w14:paraId="73730F30" w14:textId="77777777" w:rsidR="00A345B1" w:rsidRPr="00F06B64" w:rsidRDefault="00A345B1" w:rsidP="009D5B69">
            <w:pPr>
              <w:spacing w:line="288" w:lineRule="auto"/>
              <w:rPr>
                <w:bCs/>
              </w:rPr>
            </w:pPr>
            <w:r w:rsidRPr="00F06B64">
              <w:rPr>
                <w:bCs/>
              </w:rPr>
              <w:t>Observer signature</w:t>
            </w:r>
          </w:p>
        </w:tc>
        <w:tc>
          <w:tcPr>
            <w:tcW w:w="3042" w:type="dxa"/>
            <w:gridSpan w:val="2"/>
          </w:tcPr>
          <w:p w14:paraId="201A8E6D" w14:textId="77777777" w:rsidR="00A345B1" w:rsidRPr="00F06B64" w:rsidRDefault="00A345B1" w:rsidP="009D5B69">
            <w:pPr>
              <w:spacing w:line="288" w:lineRule="auto"/>
              <w:rPr>
                <w:bCs/>
              </w:rPr>
            </w:pPr>
            <w:r w:rsidRPr="00F06B64">
              <w:rPr>
                <w:bCs/>
              </w:rPr>
              <w:t>Date</w:t>
            </w:r>
          </w:p>
        </w:tc>
      </w:tr>
    </w:tbl>
    <w:p w14:paraId="081F90DE" w14:textId="77777777" w:rsidR="00A345B1" w:rsidRDefault="00A345B1" w:rsidP="00A345B1"/>
    <w:p w14:paraId="3E054D85" w14:textId="77777777" w:rsidR="00A345B1" w:rsidRDefault="00A345B1" w:rsidP="00A345B1"/>
    <w:p w14:paraId="6C7BBBFC" w14:textId="77777777" w:rsidR="00A345B1" w:rsidRPr="00CC25D5" w:rsidRDefault="00A345B1" w:rsidP="00A345B1">
      <w:pPr>
        <w:pStyle w:val="Heading2"/>
      </w:pPr>
      <w:bookmarkStart w:id="8" w:name="_Toc228768174"/>
      <w:bookmarkStart w:id="9" w:name="_Toc442028805"/>
      <w:r w:rsidRPr="00CC25D5">
        <w:t>Workplace assignment 2</w:t>
      </w:r>
      <w:bookmarkEnd w:id="8"/>
      <w:bookmarkEnd w:id="9"/>
    </w:p>
    <w:p w14:paraId="61E79620" w14:textId="77777777" w:rsidR="00A345B1" w:rsidRDefault="00A345B1" w:rsidP="00A345B1">
      <w:r>
        <w:t xml:space="preserve">As part of your duties at work and in order to enhance group work and gain experience in meetings and oral communication in general, </w:t>
      </w:r>
      <w:proofErr w:type="gramStart"/>
      <w:r>
        <w:t>You</w:t>
      </w:r>
      <w:proofErr w:type="gramEnd"/>
      <w:r>
        <w:t xml:space="preserve"> have to perform the tasks specified in the observation sheet and you will be marked by your supervisor. </w:t>
      </w:r>
    </w:p>
    <w:p w14:paraId="0C7732E7" w14:textId="77777777" w:rsidR="00A345B1" w:rsidRDefault="00A345B1" w:rsidP="00A34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1556"/>
        <w:gridCol w:w="1433"/>
        <w:gridCol w:w="2917"/>
      </w:tblGrid>
      <w:tr w:rsidR="00A345B1" w:rsidRPr="00C84CD9" w14:paraId="64AA71DD" w14:textId="77777777" w:rsidTr="009D5B69">
        <w:tblPrEx>
          <w:tblCellMar>
            <w:top w:w="0" w:type="dxa"/>
            <w:bottom w:w="0" w:type="dxa"/>
          </w:tblCellMar>
        </w:tblPrEx>
        <w:trPr>
          <w:cantSplit/>
          <w:trHeight w:val="315"/>
          <w:tblHeader/>
        </w:trPr>
        <w:tc>
          <w:tcPr>
            <w:tcW w:w="3440" w:type="dxa"/>
          </w:tcPr>
          <w:p w14:paraId="53E88343" w14:textId="77777777" w:rsidR="00A345B1" w:rsidRPr="00C84CD9" w:rsidRDefault="00A345B1" w:rsidP="009D5B69">
            <w:pPr>
              <w:spacing w:after="0"/>
              <w:jc w:val="center"/>
              <w:rPr>
                <w:b/>
              </w:rPr>
            </w:pPr>
            <w:bookmarkStart w:id="10" w:name="_Toc67119275"/>
            <w:r w:rsidRPr="00C84CD9">
              <w:rPr>
                <w:b/>
              </w:rPr>
              <w:lastRenderedPageBreak/>
              <w:t>T</w:t>
            </w:r>
            <w:bookmarkEnd w:id="10"/>
            <w:r>
              <w:rPr>
                <w:b/>
              </w:rPr>
              <w:t>asks to be performed</w:t>
            </w:r>
          </w:p>
        </w:tc>
        <w:tc>
          <w:tcPr>
            <w:tcW w:w="3320" w:type="dxa"/>
            <w:gridSpan w:val="2"/>
          </w:tcPr>
          <w:p w14:paraId="1A0075C9" w14:textId="77777777" w:rsidR="00A345B1" w:rsidRPr="00C84CD9" w:rsidRDefault="00A345B1" w:rsidP="009D5B69">
            <w:pPr>
              <w:spacing w:after="0"/>
              <w:jc w:val="center"/>
              <w:rPr>
                <w:b/>
              </w:rPr>
            </w:pPr>
            <w:r>
              <w:rPr>
                <w:b/>
              </w:rPr>
              <w:t>Tasks carried out successfully</w:t>
            </w:r>
          </w:p>
        </w:tc>
        <w:tc>
          <w:tcPr>
            <w:tcW w:w="3320" w:type="dxa"/>
          </w:tcPr>
          <w:p w14:paraId="1EB36EB2" w14:textId="77777777" w:rsidR="00A345B1" w:rsidRPr="00C84CD9" w:rsidRDefault="00A345B1" w:rsidP="009D5B69">
            <w:pPr>
              <w:spacing w:after="0"/>
              <w:jc w:val="center"/>
              <w:rPr>
                <w:b/>
              </w:rPr>
            </w:pPr>
            <w:r>
              <w:rPr>
                <w:b/>
              </w:rPr>
              <w:t>Remarks</w:t>
            </w:r>
          </w:p>
        </w:tc>
      </w:tr>
      <w:tr w:rsidR="00A345B1" w:rsidRPr="00C84CD9" w14:paraId="68DE217A" w14:textId="77777777" w:rsidTr="009D5B69">
        <w:tblPrEx>
          <w:tblCellMar>
            <w:top w:w="0" w:type="dxa"/>
            <w:bottom w:w="0" w:type="dxa"/>
          </w:tblCellMar>
        </w:tblPrEx>
        <w:trPr>
          <w:cantSplit/>
          <w:trHeight w:val="315"/>
          <w:tblHeader/>
        </w:trPr>
        <w:tc>
          <w:tcPr>
            <w:tcW w:w="3440" w:type="dxa"/>
          </w:tcPr>
          <w:p w14:paraId="79DF04E5" w14:textId="77777777" w:rsidR="00A345B1" w:rsidRPr="00C84CD9" w:rsidRDefault="00A345B1" w:rsidP="009D5B69">
            <w:pPr>
              <w:spacing w:after="0"/>
              <w:jc w:val="center"/>
              <w:rPr>
                <w:b/>
              </w:rPr>
            </w:pPr>
          </w:p>
        </w:tc>
        <w:tc>
          <w:tcPr>
            <w:tcW w:w="1710" w:type="dxa"/>
          </w:tcPr>
          <w:p w14:paraId="7BCBCEAE" w14:textId="77777777" w:rsidR="00A345B1" w:rsidRDefault="00A345B1" w:rsidP="009D5B69">
            <w:pPr>
              <w:spacing w:after="0"/>
              <w:jc w:val="center"/>
              <w:rPr>
                <w:b/>
              </w:rPr>
            </w:pPr>
            <w:r>
              <w:rPr>
                <w:b/>
              </w:rPr>
              <w:t>Yes</w:t>
            </w:r>
          </w:p>
        </w:tc>
        <w:tc>
          <w:tcPr>
            <w:tcW w:w="1610" w:type="dxa"/>
          </w:tcPr>
          <w:p w14:paraId="54C4F567" w14:textId="77777777" w:rsidR="00A345B1" w:rsidRDefault="00A345B1" w:rsidP="009D5B69">
            <w:pPr>
              <w:spacing w:after="0"/>
              <w:jc w:val="center"/>
              <w:rPr>
                <w:b/>
              </w:rPr>
            </w:pPr>
            <w:r>
              <w:rPr>
                <w:b/>
              </w:rPr>
              <w:t>No</w:t>
            </w:r>
          </w:p>
        </w:tc>
        <w:tc>
          <w:tcPr>
            <w:tcW w:w="3320" w:type="dxa"/>
          </w:tcPr>
          <w:p w14:paraId="23074491" w14:textId="77777777" w:rsidR="00A345B1" w:rsidRDefault="00A345B1" w:rsidP="009D5B69">
            <w:pPr>
              <w:spacing w:after="0"/>
              <w:jc w:val="center"/>
              <w:rPr>
                <w:b/>
              </w:rPr>
            </w:pPr>
          </w:p>
        </w:tc>
      </w:tr>
      <w:tr w:rsidR="00A345B1" w:rsidRPr="00C84CD9" w14:paraId="25FFDCF4" w14:textId="77777777" w:rsidTr="009D5B69">
        <w:tblPrEx>
          <w:tblCellMar>
            <w:top w:w="0" w:type="dxa"/>
            <w:bottom w:w="0" w:type="dxa"/>
          </w:tblCellMar>
        </w:tblPrEx>
        <w:trPr>
          <w:cantSplit/>
          <w:trHeight w:val="381"/>
        </w:trPr>
        <w:tc>
          <w:tcPr>
            <w:tcW w:w="3440" w:type="dxa"/>
          </w:tcPr>
          <w:p w14:paraId="2CB72501" w14:textId="77777777" w:rsidR="00A345B1" w:rsidRPr="00C84CD9" w:rsidRDefault="00A345B1" w:rsidP="009D5B69">
            <w:pPr>
              <w:spacing w:after="0"/>
            </w:pPr>
            <w:r w:rsidRPr="00C84CD9">
              <w:t xml:space="preserve">Actively participate in team meetings </w:t>
            </w:r>
          </w:p>
        </w:tc>
        <w:tc>
          <w:tcPr>
            <w:tcW w:w="1710" w:type="dxa"/>
          </w:tcPr>
          <w:p w14:paraId="09136F7C" w14:textId="77777777" w:rsidR="00A345B1" w:rsidRPr="00C84CD9" w:rsidRDefault="00A345B1" w:rsidP="009D5B69">
            <w:pPr>
              <w:spacing w:after="0"/>
            </w:pPr>
          </w:p>
        </w:tc>
        <w:tc>
          <w:tcPr>
            <w:tcW w:w="1610" w:type="dxa"/>
          </w:tcPr>
          <w:p w14:paraId="49A88C89" w14:textId="77777777" w:rsidR="00A345B1" w:rsidRPr="00C84CD9" w:rsidRDefault="00A345B1" w:rsidP="009D5B69">
            <w:pPr>
              <w:spacing w:after="0"/>
            </w:pPr>
          </w:p>
        </w:tc>
        <w:tc>
          <w:tcPr>
            <w:tcW w:w="3320" w:type="dxa"/>
          </w:tcPr>
          <w:p w14:paraId="62244F37" w14:textId="77777777" w:rsidR="00A345B1" w:rsidRPr="00C84CD9" w:rsidRDefault="00A345B1" w:rsidP="009D5B69">
            <w:pPr>
              <w:spacing w:after="0"/>
            </w:pPr>
          </w:p>
        </w:tc>
      </w:tr>
      <w:tr w:rsidR="00A345B1" w:rsidRPr="00C84CD9" w14:paraId="018430C8" w14:textId="77777777" w:rsidTr="009D5B69">
        <w:tblPrEx>
          <w:tblCellMar>
            <w:top w:w="0" w:type="dxa"/>
            <w:bottom w:w="0" w:type="dxa"/>
          </w:tblCellMar>
        </w:tblPrEx>
        <w:trPr>
          <w:cantSplit/>
          <w:trHeight w:val="377"/>
        </w:trPr>
        <w:tc>
          <w:tcPr>
            <w:tcW w:w="3440" w:type="dxa"/>
          </w:tcPr>
          <w:p w14:paraId="63CC4CAA" w14:textId="77777777" w:rsidR="00A345B1" w:rsidRPr="00C84CD9" w:rsidRDefault="00A345B1" w:rsidP="009D5B69">
            <w:pPr>
              <w:spacing w:after="0"/>
            </w:pPr>
            <w:r>
              <w:t>Chair meetings</w:t>
            </w:r>
          </w:p>
        </w:tc>
        <w:tc>
          <w:tcPr>
            <w:tcW w:w="1710" w:type="dxa"/>
          </w:tcPr>
          <w:p w14:paraId="2FA5EF4C" w14:textId="77777777" w:rsidR="00A345B1" w:rsidRDefault="00A345B1" w:rsidP="009D5B69">
            <w:pPr>
              <w:spacing w:after="0"/>
            </w:pPr>
          </w:p>
        </w:tc>
        <w:tc>
          <w:tcPr>
            <w:tcW w:w="1610" w:type="dxa"/>
          </w:tcPr>
          <w:p w14:paraId="0BDA12C6" w14:textId="77777777" w:rsidR="00A345B1" w:rsidRDefault="00A345B1" w:rsidP="009D5B69">
            <w:pPr>
              <w:spacing w:after="0"/>
            </w:pPr>
          </w:p>
        </w:tc>
        <w:tc>
          <w:tcPr>
            <w:tcW w:w="3320" w:type="dxa"/>
          </w:tcPr>
          <w:p w14:paraId="480EF971" w14:textId="77777777" w:rsidR="00A345B1" w:rsidRDefault="00A345B1" w:rsidP="009D5B69">
            <w:pPr>
              <w:spacing w:after="0"/>
            </w:pPr>
          </w:p>
        </w:tc>
      </w:tr>
      <w:tr w:rsidR="00A345B1" w:rsidRPr="00C84CD9" w14:paraId="41623DBA" w14:textId="77777777" w:rsidTr="009D5B69">
        <w:tblPrEx>
          <w:tblCellMar>
            <w:top w:w="0" w:type="dxa"/>
            <w:bottom w:w="0" w:type="dxa"/>
          </w:tblCellMar>
        </w:tblPrEx>
        <w:trPr>
          <w:cantSplit/>
          <w:trHeight w:val="377"/>
        </w:trPr>
        <w:tc>
          <w:tcPr>
            <w:tcW w:w="3440" w:type="dxa"/>
          </w:tcPr>
          <w:p w14:paraId="47501C22" w14:textId="77777777" w:rsidR="00A345B1" w:rsidRPr="00C84CD9" w:rsidRDefault="00A345B1" w:rsidP="009D5B69">
            <w:pPr>
              <w:spacing w:after="0"/>
            </w:pPr>
            <w:r>
              <w:t>Take minutes</w:t>
            </w:r>
          </w:p>
        </w:tc>
        <w:tc>
          <w:tcPr>
            <w:tcW w:w="1710" w:type="dxa"/>
          </w:tcPr>
          <w:p w14:paraId="67541606" w14:textId="77777777" w:rsidR="00A345B1" w:rsidRDefault="00A345B1" w:rsidP="009D5B69">
            <w:pPr>
              <w:spacing w:after="0"/>
            </w:pPr>
          </w:p>
        </w:tc>
        <w:tc>
          <w:tcPr>
            <w:tcW w:w="1610" w:type="dxa"/>
          </w:tcPr>
          <w:p w14:paraId="1FDDC909" w14:textId="77777777" w:rsidR="00A345B1" w:rsidRDefault="00A345B1" w:rsidP="009D5B69">
            <w:pPr>
              <w:spacing w:after="0"/>
            </w:pPr>
          </w:p>
        </w:tc>
        <w:tc>
          <w:tcPr>
            <w:tcW w:w="3320" w:type="dxa"/>
          </w:tcPr>
          <w:p w14:paraId="1A76247B" w14:textId="77777777" w:rsidR="00A345B1" w:rsidRDefault="00A345B1" w:rsidP="009D5B69">
            <w:pPr>
              <w:spacing w:after="0"/>
            </w:pPr>
          </w:p>
        </w:tc>
      </w:tr>
      <w:tr w:rsidR="00A345B1" w:rsidRPr="00C84CD9" w14:paraId="2AD16E4C" w14:textId="77777777" w:rsidTr="009D5B69">
        <w:tblPrEx>
          <w:tblCellMar>
            <w:top w:w="0" w:type="dxa"/>
            <w:bottom w:w="0" w:type="dxa"/>
          </w:tblCellMar>
        </w:tblPrEx>
        <w:trPr>
          <w:cantSplit/>
          <w:trHeight w:val="377"/>
        </w:trPr>
        <w:tc>
          <w:tcPr>
            <w:tcW w:w="3440" w:type="dxa"/>
          </w:tcPr>
          <w:p w14:paraId="70E6E780" w14:textId="77777777" w:rsidR="00A345B1" w:rsidRPr="00C84CD9" w:rsidRDefault="00A345B1" w:rsidP="009D5B69">
            <w:pPr>
              <w:spacing w:after="0"/>
            </w:pPr>
            <w:r>
              <w:t>Arrange meetings</w:t>
            </w:r>
          </w:p>
        </w:tc>
        <w:tc>
          <w:tcPr>
            <w:tcW w:w="1710" w:type="dxa"/>
          </w:tcPr>
          <w:p w14:paraId="654C1F05" w14:textId="77777777" w:rsidR="00A345B1" w:rsidRDefault="00A345B1" w:rsidP="009D5B69">
            <w:pPr>
              <w:spacing w:after="0"/>
            </w:pPr>
          </w:p>
        </w:tc>
        <w:tc>
          <w:tcPr>
            <w:tcW w:w="1610" w:type="dxa"/>
          </w:tcPr>
          <w:p w14:paraId="344EF708" w14:textId="77777777" w:rsidR="00A345B1" w:rsidRDefault="00A345B1" w:rsidP="009D5B69">
            <w:pPr>
              <w:spacing w:after="0"/>
            </w:pPr>
          </w:p>
        </w:tc>
        <w:tc>
          <w:tcPr>
            <w:tcW w:w="3320" w:type="dxa"/>
          </w:tcPr>
          <w:p w14:paraId="5467BD2E" w14:textId="77777777" w:rsidR="00A345B1" w:rsidRDefault="00A345B1" w:rsidP="009D5B69">
            <w:pPr>
              <w:spacing w:after="0"/>
            </w:pPr>
          </w:p>
        </w:tc>
      </w:tr>
      <w:tr w:rsidR="00A345B1" w:rsidRPr="00C84CD9" w14:paraId="6C0DE41E" w14:textId="77777777" w:rsidTr="009D5B69">
        <w:tblPrEx>
          <w:tblCellMar>
            <w:top w:w="0" w:type="dxa"/>
            <w:bottom w:w="0" w:type="dxa"/>
          </w:tblCellMar>
        </w:tblPrEx>
        <w:trPr>
          <w:cantSplit/>
          <w:trHeight w:val="377"/>
        </w:trPr>
        <w:tc>
          <w:tcPr>
            <w:tcW w:w="3440" w:type="dxa"/>
          </w:tcPr>
          <w:p w14:paraId="3F811241" w14:textId="77777777" w:rsidR="00A345B1" w:rsidRPr="00C84CD9" w:rsidRDefault="00A345B1" w:rsidP="009D5B69">
            <w:pPr>
              <w:spacing w:after="0"/>
            </w:pPr>
            <w:r>
              <w:t>Take op own responsibilities in the team</w:t>
            </w:r>
          </w:p>
        </w:tc>
        <w:tc>
          <w:tcPr>
            <w:tcW w:w="1710" w:type="dxa"/>
          </w:tcPr>
          <w:p w14:paraId="55A62DBD" w14:textId="77777777" w:rsidR="00A345B1" w:rsidRDefault="00A345B1" w:rsidP="009D5B69">
            <w:pPr>
              <w:spacing w:after="0"/>
            </w:pPr>
          </w:p>
        </w:tc>
        <w:tc>
          <w:tcPr>
            <w:tcW w:w="1610" w:type="dxa"/>
          </w:tcPr>
          <w:p w14:paraId="63359B9A" w14:textId="77777777" w:rsidR="00A345B1" w:rsidRDefault="00A345B1" w:rsidP="009D5B69">
            <w:pPr>
              <w:spacing w:after="0"/>
            </w:pPr>
          </w:p>
        </w:tc>
        <w:tc>
          <w:tcPr>
            <w:tcW w:w="3320" w:type="dxa"/>
          </w:tcPr>
          <w:p w14:paraId="1A9F4B06" w14:textId="77777777" w:rsidR="00A345B1" w:rsidRDefault="00A345B1" w:rsidP="009D5B69">
            <w:pPr>
              <w:spacing w:after="0"/>
            </w:pPr>
          </w:p>
        </w:tc>
      </w:tr>
      <w:tr w:rsidR="00A345B1" w:rsidRPr="00C84CD9" w14:paraId="32299F51" w14:textId="77777777" w:rsidTr="009D5B69">
        <w:tblPrEx>
          <w:tblCellMar>
            <w:top w:w="0" w:type="dxa"/>
            <w:bottom w:w="0" w:type="dxa"/>
          </w:tblCellMar>
        </w:tblPrEx>
        <w:trPr>
          <w:cantSplit/>
          <w:trHeight w:val="377"/>
        </w:trPr>
        <w:tc>
          <w:tcPr>
            <w:tcW w:w="3440" w:type="dxa"/>
          </w:tcPr>
          <w:p w14:paraId="6BF542EA" w14:textId="77777777" w:rsidR="00A345B1" w:rsidRPr="00C84CD9" w:rsidRDefault="00A345B1" w:rsidP="009D5B69">
            <w:pPr>
              <w:spacing w:after="0"/>
            </w:pPr>
            <w:r>
              <w:t>Finish tasks on time</w:t>
            </w:r>
          </w:p>
        </w:tc>
        <w:tc>
          <w:tcPr>
            <w:tcW w:w="1710" w:type="dxa"/>
          </w:tcPr>
          <w:p w14:paraId="3B14FA21" w14:textId="77777777" w:rsidR="00A345B1" w:rsidRDefault="00A345B1" w:rsidP="009D5B69">
            <w:pPr>
              <w:spacing w:after="0"/>
            </w:pPr>
          </w:p>
        </w:tc>
        <w:tc>
          <w:tcPr>
            <w:tcW w:w="1610" w:type="dxa"/>
          </w:tcPr>
          <w:p w14:paraId="2ECC85DA" w14:textId="77777777" w:rsidR="00A345B1" w:rsidRDefault="00A345B1" w:rsidP="009D5B69">
            <w:pPr>
              <w:spacing w:after="0"/>
            </w:pPr>
          </w:p>
        </w:tc>
        <w:tc>
          <w:tcPr>
            <w:tcW w:w="3320" w:type="dxa"/>
          </w:tcPr>
          <w:p w14:paraId="7737C912" w14:textId="77777777" w:rsidR="00A345B1" w:rsidRDefault="00A345B1" w:rsidP="009D5B69">
            <w:pPr>
              <w:spacing w:after="0"/>
            </w:pPr>
          </w:p>
        </w:tc>
      </w:tr>
      <w:tr w:rsidR="00A345B1" w:rsidRPr="00C84CD9" w14:paraId="69E8B424" w14:textId="77777777" w:rsidTr="009D5B69">
        <w:tblPrEx>
          <w:tblCellMar>
            <w:top w:w="0" w:type="dxa"/>
            <w:bottom w:w="0" w:type="dxa"/>
          </w:tblCellMar>
        </w:tblPrEx>
        <w:trPr>
          <w:cantSplit/>
          <w:trHeight w:val="377"/>
        </w:trPr>
        <w:tc>
          <w:tcPr>
            <w:tcW w:w="3440" w:type="dxa"/>
          </w:tcPr>
          <w:p w14:paraId="01D1AFEF" w14:textId="77777777" w:rsidR="00A345B1" w:rsidRPr="00C84CD9" w:rsidRDefault="00A345B1" w:rsidP="009D5B69">
            <w:pPr>
              <w:spacing w:after="0"/>
            </w:pPr>
            <w:r>
              <w:t>Be willing to rotate roles, in other words swap responsibilities with another team member</w:t>
            </w:r>
          </w:p>
        </w:tc>
        <w:tc>
          <w:tcPr>
            <w:tcW w:w="1710" w:type="dxa"/>
          </w:tcPr>
          <w:p w14:paraId="64571E91" w14:textId="77777777" w:rsidR="00A345B1" w:rsidRDefault="00A345B1" w:rsidP="009D5B69">
            <w:pPr>
              <w:spacing w:after="0"/>
            </w:pPr>
          </w:p>
        </w:tc>
        <w:tc>
          <w:tcPr>
            <w:tcW w:w="1610" w:type="dxa"/>
          </w:tcPr>
          <w:p w14:paraId="7D3C8A19" w14:textId="77777777" w:rsidR="00A345B1" w:rsidRDefault="00A345B1" w:rsidP="009D5B69">
            <w:pPr>
              <w:spacing w:after="0"/>
            </w:pPr>
          </w:p>
        </w:tc>
        <w:tc>
          <w:tcPr>
            <w:tcW w:w="3320" w:type="dxa"/>
          </w:tcPr>
          <w:p w14:paraId="168AE7BB" w14:textId="77777777" w:rsidR="00A345B1" w:rsidRDefault="00A345B1" w:rsidP="009D5B69">
            <w:pPr>
              <w:spacing w:after="0"/>
            </w:pPr>
          </w:p>
        </w:tc>
      </w:tr>
      <w:tr w:rsidR="00A345B1" w:rsidRPr="00C84CD9" w14:paraId="0EBFE84F" w14:textId="77777777" w:rsidTr="009D5B69">
        <w:tblPrEx>
          <w:tblCellMar>
            <w:top w:w="0" w:type="dxa"/>
            <w:bottom w:w="0" w:type="dxa"/>
          </w:tblCellMar>
        </w:tblPrEx>
        <w:trPr>
          <w:cantSplit/>
          <w:trHeight w:val="377"/>
        </w:trPr>
        <w:tc>
          <w:tcPr>
            <w:tcW w:w="3440" w:type="dxa"/>
          </w:tcPr>
          <w:p w14:paraId="1F53C6A9" w14:textId="77777777" w:rsidR="00A345B1" w:rsidRDefault="00A345B1" w:rsidP="009D5B69">
            <w:pPr>
              <w:spacing w:after="0"/>
            </w:pPr>
            <w:r>
              <w:t>Contribute to the setting of objectives of the group and identifying the purpose of the group</w:t>
            </w:r>
          </w:p>
        </w:tc>
        <w:tc>
          <w:tcPr>
            <w:tcW w:w="1710" w:type="dxa"/>
          </w:tcPr>
          <w:p w14:paraId="6BF9055A" w14:textId="77777777" w:rsidR="00A345B1" w:rsidRDefault="00A345B1" w:rsidP="009D5B69">
            <w:pPr>
              <w:spacing w:after="0"/>
            </w:pPr>
          </w:p>
        </w:tc>
        <w:tc>
          <w:tcPr>
            <w:tcW w:w="1610" w:type="dxa"/>
          </w:tcPr>
          <w:p w14:paraId="4B4F443B" w14:textId="77777777" w:rsidR="00A345B1" w:rsidRDefault="00A345B1" w:rsidP="009D5B69">
            <w:pPr>
              <w:spacing w:after="0"/>
            </w:pPr>
          </w:p>
        </w:tc>
        <w:tc>
          <w:tcPr>
            <w:tcW w:w="3320" w:type="dxa"/>
          </w:tcPr>
          <w:p w14:paraId="3AF9730F" w14:textId="77777777" w:rsidR="00A345B1" w:rsidRDefault="00A345B1" w:rsidP="009D5B69">
            <w:pPr>
              <w:spacing w:after="0"/>
            </w:pPr>
          </w:p>
        </w:tc>
      </w:tr>
      <w:tr w:rsidR="00A345B1" w:rsidRPr="00C84CD9" w14:paraId="6CC1C85F" w14:textId="77777777" w:rsidTr="009D5B69">
        <w:tblPrEx>
          <w:tblCellMar>
            <w:top w:w="0" w:type="dxa"/>
            <w:bottom w:w="0" w:type="dxa"/>
          </w:tblCellMar>
        </w:tblPrEx>
        <w:trPr>
          <w:cantSplit/>
          <w:trHeight w:val="377"/>
        </w:trPr>
        <w:tc>
          <w:tcPr>
            <w:tcW w:w="3440" w:type="dxa"/>
          </w:tcPr>
          <w:p w14:paraId="733FDAB7" w14:textId="77777777" w:rsidR="00A345B1" w:rsidRDefault="00A345B1" w:rsidP="009D5B69">
            <w:pPr>
              <w:spacing w:after="0"/>
            </w:pPr>
            <w:r>
              <w:t>Willing to abide by group decisions</w:t>
            </w:r>
          </w:p>
        </w:tc>
        <w:tc>
          <w:tcPr>
            <w:tcW w:w="1710" w:type="dxa"/>
          </w:tcPr>
          <w:p w14:paraId="73B68B46" w14:textId="77777777" w:rsidR="00A345B1" w:rsidRDefault="00A345B1" w:rsidP="009D5B69">
            <w:pPr>
              <w:spacing w:after="0"/>
            </w:pPr>
          </w:p>
        </w:tc>
        <w:tc>
          <w:tcPr>
            <w:tcW w:w="1610" w:type="dxa"/>
          </w:tcPr>
          <w:p w14:paraId="3D09F2BE" w14:textId="77777777" w:rsidR="00A345B1" w:rsidRDefault="00A345B1" w:rsidP="009D5B69">
            <w:pPr>
              <w:spacing w:after="0"/>
            </w:pPr>
          </w:p>
        </w:tc>
        <w:tc>
          <w:tcPr>
            <w:tcW w:w="3320" w:type="dxa"/>
          </w:tcPr>
          <w:p w14:paraId="41B235AB" w14:textId="77777777" w:rsidR="00A345B1" w:rsidRDefault="00A345B1" w:rsidP="009D5B69">
            <w:pPr>
              <w:spacing w:after="0"/>
            </w:pPr>
          </w:p>
        </w:tc>
      </w:tr>
      <w:tr w:rsidR="00A345B1" w:rsidRPr="00C84CD9" w14:paraId="7E03CB33" w14:textId="77777777" w:rsidTr="009D5B69">
        <w:tblPrEx>
          <w:tblCellMar>
            <w:top w:w="0" w:type="dxa"/>
            <w:bottom w:w="0" w:type="dxa"/>
          </w:tblCellMar>
        </w:tblPrEx>
        <w:trPr>
          <w:cantSplit/>
          <w:trHeight w:val="377"/>
        </w:trPr>
        <w:tc>
          <w:tcPr>
            <w:tcW w:w="3440" w:type="dxa"/>
          </w:tcPr>
          <w:p w14:paraId="6130C9E3" w14:textId="77777777" w:rsidR="00A345B1" w:rsidRDefault="00A345B1" w:rsidP="009D5B69">
            <w:pPr>
              <w:spacing w:after="0"/>
            </w:pPr>
            <w:r>
              <w:t>Willing to accept responsibility for the actions of the group</w:t>
            </w:r>
          </w:p>
        </w:tc>
        <w:tc>
          <w:tcPr>
            <w:tcW w:w="1710" w:type="dxa"/>
          </w:tcPr>
          <w:p w14:paraId="27BE0087" w14:textId="77777777" w:rsidR="00A345B1" w:rsidRDefault="00A345B1" w:rsidP="009D5B69">
            <w:pPr>
              <w:spacing w:after="0"/>
            </w:pPr>
          </w:p>
        </w:tc>
        <w:tc>
          <w:tcPr>
            <w:tcW w:w="1610" w:type="dxa"/>
          </w:tcPr>
          <w:p w14:paraId="3F270692" w14:textId="77777777" w:rsidR="00A345B1" w:rsidRDefault="00A345B1" w:rsidP="009D5B69">
            <w:pPr>
              <w:spacing w:after="0"/>
            </w:pPr>
          </w:p>
        </w:tc>
        <w:tc>
          <w:tcPr>
            <w:tcW w:w="3320" w:type="dxa"/>
          </w:tcPr>
          <w:p w14:paraId="5733EC79" w14:textId="77777777" w:rsidR="00A345B1" w:rsidRDefault="00A345B1" w:rsidP="009D5B69">
            <w:pPr>
              <w:spacing w:after="0"/>
            </w:pPr>
          </w:p>
        </w:tc>
      </w:tr>
      <w:tr w:rsidR="00A345B1" w:rsidRPr="00C84CD9" w14:paraId="2B7757BA" w14:textId="77777777" w:rsidTr="009D5B69">
        <w:tblPrEx>
          <w:tblCellMar>
            <w:top w:w="0" w:type="dxa"/>
            <w:bottom w:w="0" w:type="dxa"/>
          </w:tblCellMar>
        </w:tblPrEx>
        <w:trPr>
          <w:cantSplit/>
          <w:trHeight w:val="377"/>
        </w:trPr>
        <w:tc>
          <w:tcPr>
            <w:tcW w:w="3440" w:type="dxa"/>
          </w:tcPr>
          <w:p w14:paraId="72975D48" w14:textId="77777777" w:rsidR="00A345B1" w:rsidRDefault="00A345B1" w:rsidP="009D5B69">
            <w:pPr>
              <w:spacing w:after="0"/>
            </w:pPr>
            <w:r>
              <w:t>Willing to support and assist other group members</w:t>
            </w:r>
          </w:p>
        </w:tc>
        <w:tc>
          <w:tcPr>
            <w:tcW w:w="1710" w:type="dxa"/>
          </w:tcPr>
          <w:p w14:paraId="33E299CE" w14:textId="77777777" w:rsidR="00A345B1" w:rsidRDefault="00A345B1" w:rsidP="009D5B69">
            <w:pPr>
              <w:spacing w:after="0"/>
            </w:pPr>
          </w:p>
        </w:tc>
        <w:tc>
          <w:tcPr>
            <w:tcW w:w="1610" w:type="dxa"/>
          </w:tcPr>
          <w:p w14:paraId="1733370D" w14:textId="77777777" w:rsidR="00A345B1" w:rsidRDefault="00A345B1" w:rsidP="009D5B69">
            <w:pPr>
              <w:spacing w:after="0"/>
            </w:pPr>
          </w:p>
        </w:tc>
        <w:tc>
          <w:tcPr>
            <w:tcW w:w="3320" w:type="dxa"/>
          </w:tcPr>
          <w:p w14:paraId="22D39E94" w14:textId="77777777" w:rsidR="00A345B1" w:rsidRDefault="00A345B1" w:rsidP="009D5B69">
            <w:pPr>
              <w:spacing w:after="0"/>
            </w:pPr>
          </w:p>
        </w:tc>
      </w:tr>
      <w:tr w:rsidR="00A345B1" w:rsidRPr="00C84CD9" w14:paraId="54D8FC6B" w14:textId="77777777" w:rsidTr="009D5B69">
        <w:tblPrEx>
          <w:tblCellMar>
            <w:top w:w="0" w:type="dxa"/>
            <w:bottom w:w="0" w:type="dxa"/>
          </w:tblCellMar>
        </w:tblPrEx>
        <w:trPr>
          <w:cantSplit/>
          <w:trHeight w:val="377"/>
        </w:trPr>
        <w:tc>
          <w:tcPr>
            <w:tcW w:w="5150" w:type="dxa"/>
            <w:gridSpan w:val="2"/>
          </w:tcPr>
          <w:p w14:paraId="1C6D4ABF" w14:textId="77777777" w:rsidR="00A345B1" w:rsidRDefault="00A345B1" w:rsidP="009D5B69">
            <w:pPr>
              <w:spacing w:after="0"/>
            </w:pPr>
          </w:p>
        </w:tc>
        <w:tc>
          <w:tcPr>
            <w:tcW w:w="4930" w:type="dxa"/>
            <w:gridSpan w:val="2"/>
          </w:tcPr>
          <w:p w14:paraId="27D94280" w14:textId="77777777" w:rsidR="00A345B1" w:rsidRDefault="00A345B1" w:rsidP="009D5B69">
            <w:pPr>
              <w:spacing w:after="0"/>
            </w:pPr>
          </w:p>
        </w:tc>
      </w:tr>
      <w:tr w:rsidR="00A345B1" w:rsidRPr="00C84CD9" w14:paraId="05667F49" w14:textId="77777777" w:rsidTr="009D5B69">
        <w:tblPrEx>
          <w:tblCellMar>
            <w:top w:w="0" w:type="dxa"/>
            <w:bottom w:w="0" w:type="dxa"/>
          </w:tblCellMar>
        </w:tblPrEx>
        <w:trPr>
          <w:cantSplit/>
          <w:trHeight w:val="377"/>
        </w:trPr>
        <w:tc>
          <w:tcPr>
            <w:tcW w:w="5150" w:type="dxa"/>
            <w:gridSpan w:val="2"/>
          </w:tcPr>
          <w:p w14:paraId="23587F7F" w14:textId="77777777" w:rsidR="00A345B1" w:rsidRDefault="00A345B1" w:rsidP="009D5B69">
            <w:pPr>
              <w:spacing w:after="0"/>
            </w:pPr>
            <w:r>
              <w:t>Learner signature</w:t>
            </w:r>
          </w:p>
        </w:tc>
        <w:tc>
          <w:tcPr>
            <w:tcW w:w="4930" w:type="dxa"/>
            <w:gridSpan w:val="2"/>
          </w:tcPr>
          <w:p w14:paraId="151FF0D3" w14:textId="77777777" w:rsidR="00A345B1" w:rsidRDefault="00A345B1" w:rsidP="009D5B69">
            <w:pPr>
              <w:spacing w:after="0"/>
            </w:pPr>
            <w:r>
              <w:t>Date</w:t>
            </w:r>
          </w:p>
        </w:tc>
      </w:tr>
      <w:tr w:rsidR="00A345B1" w:rsidRPr="00C84CD9" w14:paraId="56B6A68A" w14:textId="77777777" w:rsidTr="009D5B69">
        <w:tblPrEx>
          <w:tblCellMar>
            <w:top w:w="0" w:type="dxa"/>
            <w:bottom w:w="0" w:type="dxa"/>
          </w:tblCellMar>
        </w:tblPrEx>
        <w:trPr>
          <w:cantSplit/>
          <w:trHeight w:val="377"/>
        </w:trPr>
        <w:tc>
          <w:tcPr>
            <w:tcW w:w="5150" w:type="dxa"/>
            <w:gridSpan w:val="2"/>
          </w:tcPr>
          <w:p w14:paraId="482DC293" w14:textId="77777777" w:rsidR="00A345B1" w:rsidRDefault="00A345B1" w:rsidP="009D5B69">
            <w:pPr>
              <w:spacing w:after="0"/>
            </w:pPr>
          </w:p>
        </w:tc>
        <w:tc>
          <w:tcPr>
            <w:tcW w:w="4930" w:type="dxa"/>
            <w:gridSpan w:val="2"/>
          </w:tcPr>
          <w:p w14:paraId="1E8E5DF1" w14:textId="77777777" w:rsidR="00A345B1" w:rsidRDefault="00A345B1" w:rsidP="009D5B69">
            <w:pPr>
              <w:spacing w:after="0"/>
            </w:pPr>
          </w:p>
        </w:tc>
      </w:tr>
      <w:tr w:rsidR="00A345B1" w:rsidRPr="00C84CD9" w14:paraId="1EA1079A" w14:textId="77777777" w:rsidTr="009D5B69">
        <w:tblPrEx>
          <w:tblCellMar>
            <w:top w:w="0" w:type="dxa"/>
            <w:bottom w:w="0" w:type="dxa"/>
          </w:tblCellMar>
        </w:tblPrEx>
        <w:trPr>
          <w:cantSplit/>
          <w:trHeight w:val="377"/>
        </w:trPr>
        <w:tc>
          <w:tcPr>
            <w:tcW w:w="5150" w:type="dxa"/>
            <w:gridSpan w:val="2"/>
          </w:tcPr>
          <w:p w14:paraId="381FDA9E" w14:textId="77777777" w:rsidR="00A345B1" w:rsidRDefault="00A345B1" w:rsidP="009D5B69">
            <w:pPr>
              <w:spacing w:after="0"/>
            </w:pPr>
            <w:r>
              <w:t>Supervisor signature</w:t>
            </w:r>
          </w:p>
        </w:tc>
        <w:tc>
          <w:tcPr>
            <w:tcW w:w="4930" w:type="dxa"/>
            <w:gridSpan w:val="2"/>
          </w:tcPr>
          <w:p w14:paraId="3912BB1D" w14:textId="77777777" w:rsidR="00A345B1" w:rsidRDefault="00A345B1" w:rsidP="009D5B69">
            <w:pPr>
              <w:spacing w:after="0"/>
            </w:pPr>
            <w:r>
              <w:t>Date</w:t>
            </w:r>
          </w:p>
        </w:tc>
      </w:tr>
    </w:tbl>
    <w:p w14:paraId="22AD5E09" w14:textId="77777777" w:rsidR="00A345B1" w:rsidRDefault="00A345B1" w:rsidP="00A345B1"/>
    <w:p w14:paraId="6FFD56DC" w14:textId="77777777" w:rsidR="00A345B1" w:rsidRDefault="00A345B1" w:rsidP="00A345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A345B1" w:rsidRPr="00C67C51" w14:paraId="6A2CC723" w14:textId="77777777" w:rsidTr="009D5B69">
        <w:tc>
          <w:tcPr>
            <w:tcW w:w="9797" w:type="dxa"/>
            <w:gridSpan w:val="5"/>
          </w:tcPr>
          <w:p w14:paraId="64FA1CB9" w14:textId="77777777" w:rsidR="00A345B1" w:rsidRPr="00356919" w:rsidRDefault="00A345B1" w:rsidP="009D5B69">
            <w:pPr>
              <w:pStyle w:val="Heading3"/>
            </w:pPr>
            <w:bookmarkStart w:id="11" w:name="_Toc285733483"/>
            <w:bookmarkStart w:id="12" w:name="_Toc285734780"/>
            <w:bookmarkStart w:id="13" w:name="_Toc442028806"/>
            <w:r w:rsidRPr="00356919">
              <w:lastRenderedPageBreak/>
              <w:t>Logbook</w:t>
            </w:r>
            <w:r>
              <w:t xml:space="preserve"> </w:t>
            </w:r>
            <w:bookmarkEnd w:id="11"/>
            <w:bookmarkEnd w:id="12"/>
            <w:r>
              <w:t>119472</w:t>
            </w:r>
            <w:bookmarkEnd w:id="13"/>
          </w:p>
        </w:tc>
      </w:tr>
      <w:tr w:rsidR="00A345B1" w:rsidRPr="00C67C51" w14:paraId="2368811A" w14:textId="77777777" w:rsidTr="009D5B69">
        <w:tc>
          <w:tcPr>
            <w:tcW w:w="987" w:type="dxa"/>
          </w:tcPr>
          <w:p w14:paraId="52E07310" w14:textId="77777777" w:rsidR="00A345B1" w:rsidRPr="00C67C51" w:rsidRDefault="00A345B1" w:rsidP="009D5B69">
            <w:pPr>
              <w:rPr>
                <w:b/>
              </w:rPr>
            </w:pPr>
            <w:r w:rsidRPr="00C67C51">
              <w:rPr>
                <w:b/>
              </w:rPr>
              <w:t>Date</w:t>
            </w:r>
          </w:p>
        </w:tc>
        <w:tc>
          <w:tcPr>
            <w:tcW w:w="3951" w:type="dxa"/>
          </w:tcPr>
          <w:p w14:paraId="07AB157E" w14:textId="77777777" w:rsidR="00A345B1" w:rsidRPr="00C67C51" w:rsidRDefault="00A345B1" w:rsidP="009D5B69">
            <w:pPr>
              <w:rPr>
                <w:b/>
              </w:rPr>
            </w:pPr>
            <w:r w:rsidRPr="00C67C51">
              <w:rPr>
                <w:b/>
              </w:rPr>
              <w:t>Assignment No</w:t>
            </w:r>
          </w:p>
        </w:tc>
        <w:tc>
          <w:tcPr>
            <w:tcW w:w="1723" w:type="dxa"/>
          </w:tcPr>
          <w:p w14:paraId="49642CBC" w14:textId="77777777" w:rsidR="00A345B1" w:rsidRPr="00C67C51" w:rsidRDefault="00A345B1" w:rsidP="009D5B69">
            <w:pPr>
              <w:rPr>
                <w:b/>
              </w:rPr>
            </w:pPr>
            <w:r w:rsidRPr="00C67C51">
              <w:rPr>
                <w:b/>
              </w:rPr>
              <w:t>Start</w:t>
            </w:r>
          </w:p>
        </w:tc>
        <w:tc>
          <w:tcPr>
            <w:tcW w:w="1402" w:type="dxa"/>
          </w:tcPr>
          <w:p w14:paraId="2314F759" w14:textId="77777777" w:rsidR="00A345B1" w:rsidRPr="00C67C51" w:rsidRDefault="00A345B1" w:rsidP="009D5B69">
            <w:pPr>
              <w:rPr>
                <w:b/>
              </w:rPr>
            </w:pPr>
            <w:r w:rsidRPr="00C67C51">
              <w:rPr>
                <w:b/>
              </w:rPr>
              <w:t>Finish</w:t>
            </w:r>
          </w:p>
        </w:tc>
        <w:tc>
          <w:tcPr>
            <w:tcW w:w="1734" w:type="dxa"/>
          </w:tcPr>
          <w:p w14:paraId="7661DD02" w14:textId="77777777" w:rsidR="00A345B1" w:rsidRPr="00C67C51" w:rsidRDefault="00A345B1" w:rsidP="009D5B69">
            <w:pPr>
              <w:rPr>
                <w:b/>
              </w:rPr>
            </w:pPr>
            <w:r w:rsidRPr="00C67C51">
              <w:rPr>
                <w:b/>
              </w:rPr>
              <w:t>Total Hours</w:t>
            </w:r>
          </w:p>
        </w:tc>
      </w:tr>
      <w:tr w:rsidR="00A345B1" w:rsidRPr="00C67C51" w14:paraId="475EA488" w14:textId="77777777" w:rsidTr="009D5B69">
        <w:tc>
          <w:tcPr>
            <w:tcW w:w="987" w:type="dxa"/>
          </w:tcPr>
          <w:p w14:paraId="7B2D8128" w14:textId="77777777" w:rsidR="00A345B1" w:rsidRPr="00C67C51" w:rsidRDefault="00A345B1" w:rsidP="009D5B69"/>
        </w:tc>
        <w:tc>
          <w:tcPr>
            <w:tcW w:w="3951" w:type="dxa"/>
          </w:tcPr>
          <w:p w14:paraId="1BC0DD03" w14:textId="77777777" w:rsidR="00A345B1" w:rsidRPr="00C67C51" w:rsidRDefault="00A345B1" w:rsidP="009D5B69"/>
        </w:tc>
        <w:tc>
          <w:tcPr>
            <w:tcW w:w="1723" w:type="dxa"/>
          </w:tcPr>
          <w:p w14:paraId="50EB6AC5" w14:textId="77777777" w:rsidR="00A345B1" w:rsidRPr="00C67C51" w:rsidRDefault="00A345B1" w:rsidP="009D5B69"/>
        </w:tc>
        <w:tc>
          <w:tcPr>
            <w:tcW w:w="1402" w:type="dxa"/>
          </w:tcPr>
          <w:p w14:paraId="726BE79F" w14:textId="77777777" w:rsidR="00A345B1" w:rsidRPr="00C67C51" w:rsidRDefault="00A345B1" w:rsidP="009D5B69"/>
        </w:tc>
        <w:tc>
          <w:tcPr>
            <w:tcW w:w="1734" w:type="dxa"/>
          </w:tcPr>
          <w:p w14:paraId="30A1B9B8" w14:textId="77777777" w:rsidR="00A345B1" w:rsidRPr="00C67C51" w:rsidRDefault="00A345B1" w:rsidP="009D5B69"/>
        </w:tc>
      </w:tr>
      <w:tr w:rsidR="00A345B1" w:rsidRPr="00C67C51" w14:paraId="406E8834" w14:textId="77777777" w:rsidTr="009D5B69">
        <w:tc>
          <w:tcPr>
            <w:tcW w:w="987" w:type="dxa"/>
          </w:tcPr>
          <w:p w14:paraId="14DAC356" w14:textId="77777777" w:rsidR="00A345B1" w:rsidRPr="00C67C51" w:rsidRDefault="00A345B1" w:rsidP="009D5B69"/>
        </w:tc>
        <w:tc>
          <w:tcPr>
            <w:tcW w:w="3951" w:type="dxa"/>
          </w:tcPr>
          <w:p w14:paraId="27846A20" w14:textId="77777777" w:rsidR="00A345B1" w:rsidRPr="00C67C51" w:rsidRDefault="00A345B1" w:rsidP="009D5B69"/>
        </w:tc>
        <w:tc>
          <w:tcPr>
            <w:tcW w:w="1723" w:type="dxa"/>
          </w:tcPr>
          <w:p w14:paraId="1DE803BA" w14:textId="77777777" w:rsidR="00A345B1" w:rsidRPr="00C67C51" w:rsidRDefault="00A345B1" w:rsidP="009D5B69"/>
        </w:tc>
        <w:tc>
          <w:tcPr>
            <w:tcW w:w="1402" w:type="dxa"/>
          </w:tcPr>
          <w:p w14:paraId="68E3AF97" w14:textId="77777777" w:rsidR="00A345B1" w:rsidRPr="00C67C51" w:rsidRDefault="00A345B1" w:rsidP="009D5B69"/>
        </w:tc>
        <w:tc>
          <w:tcPr>
            <w:tcW w:w="1734" w:type="dxa"/>
          </w:tcPr>
          <w:p w14:paraId="01D41677" w14:textId="77777777" w:rsidR="00A345B1" w:rsidRPr="00C67C51" w:rsidRDefault="00A345B1" w:rsidP="009D5B69"/>
        </w:tc>
      </w:tr>
      <w:tr w:rsidR="00A345B1" w:rsidRPr="00C67C51" w14:paraId="0C9B894C" w14:textId="77777777" w:rsidTr="009D5B69">
        <w:tc>
          <w:tcPr>
            <w:tcW w:w="987" w:type="dxa"/>
          </w:tcPr>
          <w:p w14:paraId="6B6C1CD7" w14:textId="77777777" w:rsidR="00A345B1" w:rsidRPr="00C67C51" w:rsidRDefault="00A345B1" w:rsidP="009D5B69"/>
        </w:tc>
        <w:tc>
          <w:tcPr>
            <w:tcW w:w="3951" w:type="dxa"/>
          </w:tcPr>
          <w:p w14:paraId="2D9B4ECE" w14:textId="77777777" w:rsidR="00A345B1" w:rsidRPr="00C67C51" w:rsidRDefault="00A345B1" w:rsidP="009D5B69"/>
        </w:tc>
        <w:tc>
          <w:tcPr>
            <w:tcW w:w="1723" w:type="dxa"/>
          </w:tcPr>
          <w:p w14:paraId="3A2B017D" w14:textId="77777777" w:rsidR="00A345B1" w:rsidRPr="00C67C51" w:rsidRDefault="00A345B1" w:rsidP="009D5B69"/>
        </w:tc>
        <w:tc>
          <w:tcPr>
            <w:tcW w:w="1402" w:type="dxa"/>
          </w:tcPr>
          <w:p w14:paraId="1EE4EB48" w14:textId="77777777" w:rsidR="00A345B1" w:rsidRPr="00C67C51" w:rsidRDefault="00A345B1" w:rsidP="009D5B69"/>
        </w:tc>
        <w:tc>
          <w:tcPr>
            <w:tcW w:w="1734" w:type="dxa"/>
          </w:tcPr>
          <w:p w14:paraId="4F22FEF3" w14:textId="77777777" w:rsidR="00A345B1" w:rsidRPr="00C67C51" w:rsidRDefault="00A345B1" w:rsidP="009D5B69"/>
        </w:tc>
      </w:tr>
      <w:tr w:rsidR="00A345B1" w:rsidRPr="00C67C51" w14:paraId="15340D5F" w14:textId="77777777" w:rsidTr="009D5B69">
        <w:tc>
          <w:tcPr>
            <w:tcW w:w="987" w:type="dxa"/>
          </w:tcPr>
          <w:p w14:paraId="45EED3FE" w14:textId="77777777" w:rsidR="00A345B1" w:rsidRPr="00C67C51" w:rsidRDefault="00A345B1" w:rsidP="009D5B69"/>
        </w:tc>
        <w:tc>
          <w:tcPr>
            <w:tcW w:w="3951" w:type="dxa"/>
          </w:tcPr>
          <w:p w14:paraId="764797A1" w14:textId="77777777" w:rsidR="00A345B1" w:rsidRPr="00C67C51" w:rsidRDefault="00A345B1" w:rsidP="009D5B69"/>
        </w:tc>
        <w:tc>
          <w:tcPr>
            <w:tcW w:w="1723" w:type="dxa"/>
          </w:tcPr>
          <w:p w14:paraId="3390EBF5" w14:textId="77777777" w:rsidR="00A345B1" w:rsidRPr="00C67C51" w:rsidRDefault="00A345B1" w:rsidP="009D5B69"/>
        </w:tc>
        <w:tc>
          <w:tcPr>
            <w:tcW w:w="1402" w:type="dxa"/>
          </w:tcPr>
          <w:p w14:paraId="59B8E234" w14:textId="77777777" w:rsidR="00A345B1" w:rsidRPr="00C67C51" w:rsidRDefault="00A345B1" w:rsidP="009D5B69"/>
        </w:tc>
        <w:tc>
          <w:tcPr>
            <w:tcW w:w="1734" w:type="dxa"/>
          </w:tcPr>
          <w:p w14:paraId="24CADAAE" w14:textId="77777777" w:rsidR="00A345B1" w:rsidRPr="00C67C51" w:rsidRDefault="00A345B1" w:rsidP="009D5B69"/>
        </w:tc>
      </w:tr>
      <w:tr w:rsidR="00A345B1" w:rsidRPr="00C67C51" w14:paraId="1DC47C37" w14:textId="77777777" w:rsidTr="009D5B69">
        <w:tc>
          <w:tcPr>
            <w:tcW w:w="987" w:type="dxa"/>
          </w:tcPr>
          <w:p w14:paraId="08F1A5EB" w14:textId="77777777" w:rsidR="00A345B1" w:rsidRPr="00C67C51" w:rsidRDefault="00A345B1" w:rsidP="009D5B69"/>
        </w:tc>
        <w:tc>
          <w:tcPr>
            <w:tcW w:w="3951" w:type="dxa"/>
          </w:tcPr>
          <w:p w14:paraId="3976E8E3" w14:textId="77777777" w:rsidR="00A345B1" w:rsidRPr="00C67C51" w:rsidRDefault="00A345B1" w:rsidP="009D5B69"/>
        </w:tc>
        <w:tc>
          <w:tcPr>
            <w:tcW w:w="1723" w:type="dxa"/>
          </w:tcPr>
          <w:p w14:paraId="21D10F01" w14:textId="77777777" w:rsidR="00A345B1" w:rsidRPr="00C67C51" w:rsidRDefault="00A345B1" w:rsidP="009D5B69"/>
        </w:tc>
        <w:tc>
          <w:tcPr>
            <w:tcW w:w="1402" w:type="dxa"/>
          </w:tcPr>
          <w:p w14:paraId="6C39583A" w14:textId="77777777" w:rsidR="00A345B1" w:rsidRPr="00C67C51" w:rsidRDefault="00A345B1" w:rsidP="009D5B69"/>
        </w:tc>
        <w:tc>
          <w:tcPr>
            <w:tcW w:w="1734" w:type="dxa"/>
          </w:tcPr>
          <w:p w14:paraId="6EFA921E" w14:textId="77777777" w:rsidR="00A345B1" w:rsidRPr="00C67C51" w:rsidRDefault="00A345B1" w:rsidP="009D5B69"/>
        </w:tc>
      </w:tr>
      <w:tr w:rsidR="00A345B1" w:rsidRPr="00C67C51" w14:paraId="4C60B420" w14:textId="77777777" w:rsidTr="009D5B69">
        <w:tc>
          <w:tcPr>
            <w:tcW w:w="987" w:type="dxa"/>
          </w:tcPr>
          <w:p w14:paraId="15DE1270" w14:textId="77777777" w:rsidR="00A345B1" w:rsidRPr="00C67C51" w:rsidRDefault="00A345B1" w:rsidP="009D5B69"/>
        </w:tc>
        <w:tc>
          <w:tcPr>
            <w:tcW w:w="3951" w:type="dxa"/>
          </w:tcPr>
          <w:p w14:paraId="03761EF8" w14:textId="77777777" w:rsidR="00A345B1" w:rsidRPr="00C67C51" w:rsidRDefault="00A345B1" w:rsidP="009D5B69"/>
        </w:tc>
        <w:tc>
          <w:tcPr>
            <w:tcW w:w="1723" w:type="dxa"/>
          </w:tcPr>
          <w:p w14:paraId="658EC01F" w14:textId="77777777" w:rsidR="00A345B1" w:rsidRPr="00C67C51" w:rsidRDefault="00A345B1" w:rsidP="009D5B69"/>
        </w:tc>
        <w:tc>
          <w:tcPr>
            <w:tcW w:w="1402" w:type="dxa"/>
          </w:tcPr>
          <w:p w14:paraId="306D4FA9" w14:textId="77777777" w:rsidR="00A345B1" w:rsidRPr="00C67C51" w:rsidRDefault="00A345B1" w:rsidP="009D5B69"/>
        </w:tc>
        <w:tc>
          <w:tcPr>
            <w:tcW w:w="1734" w:type="dxa"/>
          </w:tcPr>
          <w:p w14:paraId="6C95DD89" w14:textId="77777777" w:rsidR="00A345B1" w:rsidRPr="00C67C51" w:rsidRDefault="00A345B1" w:rsidP="009D5B69"/>
        </w:tc>
      </w:tr>
      <w:tr w:rsidR="00A345B1" w:rsidRPr="00C67C51" w14:paraId="3F064AFC" w14:textId="77777777" w:rsidTr="009D5B69">
        <w:tc>
          <w:tcPr>
            <w:tcW w:w="987" w:type="dxa"/>
          </w:tcPr>
          <w:p w14:paraId="34EB0412" w14:textId="77777777" w:rsidR="00A345B1" w:rsidRPr="00C67C51" w:rsidRDefault="00A345B1" w:rsidP="009D5B69"/>
        </w:tc>
        <w:tc>
          <w:tcPr>
            <w:tcW w:w="3951" w:type="dxa"/>
          </w:tcPr>
          <w:p w14:paraId="3707F537" w14:textId="77777777" w:rsidR="00A345B1" w:rsidRPr="00C67C51" w:rsidRDefault="00A345B1" w:rsidP="009D5B69"/>
        </w:tc>
        <w:tc>
          <w:tcPr>
            <w:tcW w:w="1723" w:type="dxa"/>
          </w:tcPr>
          <w:p w14:paraId="47570E2E" w14:textId="77777777" w:rsidR="00A345B1" w:rsidRPr="00C67C51" w:rsidRDefault="00A345B1" w:rsidP="009D5B69"/>
        </w:tc>
        <w:tc>
          <w:tcPr>
            <w:tcW w:w="1402" w:type="dxa"/>
          </w:tcPr>
          <w:p w14:paraId="71C7D453" w14:textId="77777777" w:rsidR="00A345B1" w:rsidRPr="00C67C51" w:rsidRDefault="00A345B1" w:rsidP="009D5B69"/>
        </w:tc>
        <w:tc>
          <w:tcPr>
            <w:tcW w:w="1734" w:type="dxa"/>
          </w:tcPr>
          <w:p w14:paraId="1A295749" w14:textId="77777777" w:rsidR="00A345B1" w:rsidRPr="00C67C51" w:rsidRDefault="00A345B1" w:rsidP="009D5B69"/>
        </w:tc>
      </w:tr>
      <w:tr w:rsidR="00A345B1" w:rsidRPr="00C67C51" w14:paraId="455DC810" w14:textId="77777777" w:rsidTr="009D5B69">
        <w:tc>
          <w:tcPr>
            <w:tcW w:w="987" w:type="dxa"/>
          </w:tcPr>
          <w:p w14:paraId="6F77799D" w14:textId="77777777" w:rsidR="00A345B1" w:rsidRPr="00C67C51" w:rsidRDefault="00A345B1" w:rsidP="009D5B69"/>
        </w:tc>
        <w:tc>
          <w:tcPr>
            <w:tcW w:w="3951" w:type="dxa"/>
          </w:tcPr>
          <w:p w14:paraId="55817498" w14:textId="77777777" w:rsidR="00A345B1" w:rsidRPr="00C67C51" w:rsidRDefault="00A345B1" w:rsidP="009D5B69"/>
        </w:tc>
        <w:tc>
          <w:tcPr>
            <w:tcW w:w="1723" w:type="dxa"/>
          </w:tcPr>
          <w:p w14:paraId="6262CF19" w14:textId="77777777" w:rsidR="00A345B1" w:rsidRPr="00C67C51" w:rsidRDefault="00A345B1" w:rsidP="009D5B69"/>
        </w:tc>
        <w:tc>
          <w:tcPr>
            <w:tcW w:w="1402" w:type="dxa"/>
          </w:tcPr>
          <w:p w14:paraId="03AFD0CC" w14:textId="77777777" w:rsidR="00A345B1" w:rsidRPr="00C67C51" w:rsidRDefault="00A345B1" w:rsidP="009D5B69"/>
        </w:tc>
        <w:tc>
          <w:tcPr>
            <w:tcW w:w="1734" w:type="dxa"/>
          </w:tcPr>
          <w:p w14:paraId="0AE9C601" w14:textId="77777777" w:rsidR="00A345B1" w:rsidRPr="00C67C51" w:rsidRDefault="00A345B1" w:rsidP="009D5B69"/>
        </w:tc>
      </w:tr>
      <w:tr w:rsidR="00A345B1" w:rsidRPr="00C67C51" w14:paraId="3C4B7CB5" w14:textId="77777777" w:rsidTr="009D5B69">
        <w:tc>
          <w:tcPr>
            <w:tcW w:w="987" w:type="dxa"/>
          </w:tcPr>
          <w:p w14:paraId="39D0F464" w14:textId="77777777" w:rsidR="00A345B1" w:rsidRPr="00C67C51" w:rsidRDefault="00A345B1" w:rsidP="009D5B69"/>
        </w:tc>
        <w:tc>
          <w:tcPr>
            <w:tcW w:w="3951" w:type="dxa"/>
          </w:tcPr>
          <w:p w14:paraId="203C6D5B" w14:textId="77777777" w:rsidR="00A345B1" w:rsidRPr="00C67C51" w:rsidRDefault="00A345B1" w:rsidP="009D5B69"/>
        </w:tc>
        <w:tc>
          <w:tcPr>
            <w:tcW w:w="1723" w:type="dxa"/>
          </w:tcPr>
          <w:p w14:paraId="493C0B68" w14:textId="77777777" w:rsidR="00A345B1" w:rsidRPr="00C67C51" w:rsidRDefault="00A345B1" w:rsidP="009D5B69"/>
        </w:tc>
        <w:tc>
          <w:tcPr>
            <w:tcW w:w="1402" w:type="dxa"/>
          </w:tcPr>
          <w:p w14:paraId="1F8E7C56" w14:textId="77777777" w:rsidR="00A345B1" w:rsidRPr="00C67C51" w:rsidRDefault="00A345B1" w:rsidP="009D5B69"/>
        </w:tc>
        <w:tc>
          <w:tcPr>
            <w:tcW w:w="1734" w:type="dxa"/>
          </w:tcPr>
          <w:p w14:paraId="3844A3C5" w14:textId="77777777" w:rsidR="00A345B1" w:rsidRPr="00C67C51" w:rsidRDefault="00A345B1" w:rsidP="009D5B69"/>
        </w:tc>
      </w:tr>
      <w:tr w:rsidR="00A345B1" w:rsidRPr="00C67C51" w14:paraId="02ED0D30" w14:textId="77777777" w:rsidTr="009D5B69">
        <w:tc>
          <w:tcPr>
            <w:tcW w:w="987" w:type="dxa"/>
          </w:tcPr>
          <w:p w14:paraId="36FBF1D0" w14:textId="77777777" w:rsidR="00A345B1" w:rsidRPr="00C67C51" w:rsidRDefault="00A345B1" w:rsidP="009D5B69"/>
        </w:tc>
        <w:tc>
          <w:tcPr>
            <w:tcW w:w="3951" w:type="dxa"/>
          </w:tcPr>
          <w:p w14:paraId="7A788C08" w14:textId="77777777" w:rsidR="00A345B1" w:rsidRPr="00C67C51" w:rsidRDefault="00A345B1" w:rsidP="009D5B69"/>
        </w:tc>
        <w:tc>
          <w:tcPr>
            <w:tcW w:w="1723" w:type="dxa"/>
          </w:tcPr>
          <w:p w14:paraId="7DA0F614" w14:textId="77777777" w:rsidR="00A345B1" w:rsidRPr="00C67C51" w:rsidRDefault="00A345B1" w:rsidP="009D5B69"/>
        </w:tc>
        <w:tc>
          <w:tcPr>
            <w:tcW w:w="1402" w:type="dxa"/>
          </w:tcPr>
          <w:p w14:paraId="230D621E" w14:textId="77777777" w:rsidR="00A345B1" w:rsidRPr="00C67C51" w:rsidRDefault="00A345B1" w:rsidP="009D5B69"/>
        </w:tc>
        <w:tc>
          <w:tcPr>
            <w:tcW w:w="1734" w:type="dxa"/>
          </w:tcPr>
          <w:p w14:paraId="5379CE52" w14:textId="77777777" w:rsidR="00A345B1" w:rsidRPr="00C67C51" w:rsidRDefault="00A345B1" w:rsidP="009D5B69"/>
        </w:tc>
      </w:tr>
      <w:tr w:rsidR="00A345B1" w:rsidRPr="00C67C51" w14:paraId="6D1B4F87" w14:textId="77777777" w:rsidTr="009D5B69">
        <w:tc>
          <w:tcPr>
            <w:tcW w:w="987" w:type="dxa"/>
          </w:tcPr>
          <w:p w14:paraId="5B1FA568" w14:textId="77777777" w:rsidR="00A345B1" w:rsidRPr="00C67C51" w:rsidRDefault="00A345B1" w:rsidP="009D5B69"/>
        </w:tc>
        <w:tc>
          <w:tcPr>
            <w:tcW w:w="3951" w:type="dxa"/>
          </w:tcPr>
          <w:p w14:paraId="68195EBF" w14:textId="77777777" w:rsidR="00A345B1" w:rsidRPr="00C67C51" w:rsidRDefault="00A345B1" w:rsidP="009D5B69"/>
        </w:tc>
        <w:tc>
          <w:tcPr>
            <w:tcW w:w="1723" w:type="dxa"/>
          </w:tcPr>
          <w:p w14:paraId="3054BFAC" w14:textId="77777777" w:rsidR="00A345B1" w:rsidRPr="00C67C51" w:rsidRDefault="00A345B1" w:rsidP="009D5B69"/>
        </w:tc>
        <w:tc>
          <w:tcPr>
            <w:tcW w:w="1402" w:type="dxa"/>
          </w:tcPr>
          <w:p w14:paraId="3E49EDBF" w14:textId="77777777" w:rsidR="00A345B1" w:rsidRPr="00C67C51" w:rsidRDefault="00A345B1" w:rsidP="009D5B69"/>
        </w:tc>
        <w:tc>
          <w:tcPr>
            <w:tcW w:w="1734" w:type="dxa"/>
          </w:tcPr>
          <w:p w14:paraId="35327E12" w14:textId="77777777" w:rsidR="00A345B1" w:rsidRPr="00C67C51" w:rsidRDefault="00A345B1" w:rsidP="009D5B69"/>
        </w:tc>
      </w:tr>
      <w:tr w:rsidR="00A345B1" w:rsidRPr="00C67C51" w14:paraId="59BD5DD9" w14:textId="77777777" w:rsidTr="009D5B69">
        <w:tc>
          <w:tcPr>
            <w:tcW w:w="987" w:type="dxa"/>
          </w:tcPr>
          <w:p w14:paraId="4BC6E9D3" w14:textId="77777777" w:rsidR="00A345B1" w:rsidRPr="00C67C51" w:rsidRDefault="00A345B1" w:rsidP="009D5B69"/>
        </w:tc>
        <w:tc>
          <w:tcPr>
            <w:tcW w:w="3951" w:type="dxa"/>
          </w:tcPr>
          <w:p w14:paraId="29052031" w14:textId="77777777" w:rsidR="00A345B1" w:rsidRPr="00C67C51" w:rsidRDefault="00A345B1" w:rsidP="009D5B69"/>
        </w:tc>
        <w:tc>
          <w:tcPr>
            <w:tcW w:w="1723" w:type="dxa"/>
          </w:tcPr>
          <w:p w14:paraId="44B0B7CA" w14:textId="77777777" w:rsidR="00A345B1" w:rsidRPr="00C67C51" w:rsidRDefault="00A345B1" w:rsidP="009D5B69"/>
        </w:tc>
        <w:tc>
          <w:tcPr>
            <w:tcW w:w="1402" w:type="dxa"/>
          </w:tcPr>
          <w:p w14:paraId="4A879EDE" w14:textId="77777777" w:rsidR="00A345B1" w:rsidRPr="00C67C51" w:rsidRDefault="00A345B1" w:rsidP="009D5B69"/>
        </w:tc>
        <w:tc>
          <w:tcPr>
            <w:tcW w:w="1734" w:type="dxa"/>
          </w:tcPr>
          <w:p w14:paraId="4FE6865C" w14:textId="77777777" w:rsidR="00A345B1" w:rsidRPr="00C67C51" w:rsidRDefault="00A345B1" w:rsidP="009D5B69"/>
        </w:tc>
      </w:tr>
      <w:tr w:rsidR="00A345B1" w:rsidRPr="00C67C51" w14:paraId="22C381E4" w14:textId="77777777" w:rsidTr="009D5B69">
        <w:tc>
          <w:tcPr>
            <w:tcW w:w="987" w:type="dxa"/>
          </w:tcPr>
          <w:p w14:paraId="50C63349" w14:textId="77777777" w:rsidR="00A345B1" w:rsidRPr="00C67C51" w:rsidRDefault="00A345B1" w:rsidP="009D5B69"/>
        </w:tc>
        <w:tc>
          <w:tcPr>
            <w:tcW w:w="3951" w:type="dxa"/>
          </w:tcPr>
          <w:p w14:paraId="5EAA4F1C" w14:textId="77777777" w:rsidR="00A345B1" w:rsidRPr="00C67C51" w:rsidRDefault="00A345B1" w:rsidP="009D5B69"/>
        </w:tc>
        <w:tc>
          <w:tcPr>
            <w:tcW w:w="1723" w:type="dxa"/>
          </w:tcPr>
          <w:p w14:paraId="46A9CBF9" w14:textId="77777777" w:rsidR="00A345B1" w:rsidRPr="00C67C51" w:rsidRDefault="00A345B1" w:rsidP="009D5B69"/>
        </w:tc>
        <w:tc>
          <w:tcPr>
            <w:tcW w:w="1402" w:type="dxa"/>
          </w:tcPr>
          <w:p w14:paraId="7B02F163" w14:textId="77777777" w:rsidR="00A345B1" w:rsidRPr="00C67C51" w:rsidRDefault="00A345B1" w:rsidP="009D5B69"/>
        </w:tc>
        <w:tc>
          <w:tcPr>
            <w:tcW w:w="1734" w:type="dxa"/>
          </w:tcPr>
          <w:p w14:paraId="3AF34C51" w14:textId="77777777" w:rsidR="00A345B1" w:rsidRPr="00C67C51" w:rsidRDefault="00A345B1" w:rsidP="009D5B69"/>
        </w:tc>
      </w:tr>
      <w:tr w:rsidR="00A345B1" w:rsidRPr="00C67C51" w14:paraId="4C7E0FB2" w14:textId="77777777" w:rsidTr="009D5B69">
        <w:tc>
          <w:tcPr>
            <w:tcW w:w="987" w:type="dxa"/>
          </w:tcPr>
          <w:p w14:paraId="415ABFBA" w14:textId="77777777" w:rsidR="00A345B1" w:rsidRPr="00C67C51" w:rsidRDefault="00A345B1" w:rsidP="009D5B69"/>
        </w:tc>
        <w:tc>
          <w:tcPr>
            <w:tcW w:w="3951" w:type="dxa"/>
          </w:tcPr>
          <w:p w14:paraId="517A0960" w14:textId="77777777" w:rsidR="00A345B1" w:rsidRPr="00C67C51" w:rsidRDefault="00A345B1" w:rsidP="009D5B69"/>
        </w:tc>
        <w:tc>
          <w:tcPr>
            <w:tcW w:w="1723" w:type="dxa"/>
          </w:tcPr>
          <w:p w14:paraId="51C69AAA" w14:textId="77777777" w:rsidR="00A345B1" w:rsidRPr="00C67C51" w:rsidRDefault="00A345B1" w:rsidP="009D5B69"/>
        </w:tc>
        <w:tc>
          <w:tcPr>
            <w:tcW w:w="1402" w:type="dxa"/>
          </w:tcPr>
          <w:p w14:paraId="4B285016" w14:textId="77777777" w:rsidR="00A345B1" w:rsidRPr="00C67C51" w:rsidRDefault="00A345B1" w:rsidP="009D5B69"/>
        </w:tc>
        <w:tc>
          <w:tcPr>
            <w:tcW w:w="1734" w:type="dxa"/>
          </w:tcPr>
          <w:p w14:paraId="64953E25" w14:textId="77777777" w:rsidR="00A345B1" w:rsidRPr="00C67C51" w:rsidRDefault="00A345B1" w:rsidP="009D5B69"/>
        </w:tc>
      </w:tr>
      <w:tr w:rsidR="00A345B1" w:rsidRPr="00C67C51" w14:paraId="39164D58" w14:textId="77777777" w:rsidTr="009D5B69">
        <w:tc>
          <w:tcPr>
            <w:tcW w:w="987" w:type="dxa"/>
          </w:tcPr>
          <w:p w14:paraId="1B2CFBFA" w14:textId="77777777" w:rsidR="00A345B1" w:rsidRPr="00C67C51" w:rsidRDefault="00A345B1" w:rsidP="009D5B69"/>
        </w:tc>
        <w:tc>
          <w:tcPr>
            <w:tcW w:w="3951" w:type="dxa"/>
          </w:tcPr>
          <w:p w14:paraId="27CB7745" w14:textId="77777777" w:rsidR="00A345B1" w:rsidRPr="00C67C51" w:rsidRDefault="00A345B1" w:rsidP="009D5B69"/>
        </w:tc>
        <w:tc>
          <w:tcPr>
            <w:tcW w:w="1723" w:type="dxa"/>
          </w:tcPr>
          <w:p w14:paraId="43AB568D" w14:textId="77777777" w:rsidR="00A345B1" w:rsidRPr="00C67C51" w:rsidRDefault="00A345B1" w:rsidP="009D5B69"/>
        </w:tc>
        <w:tc>
          <w:tcPr>
            <w:tcW w:w="1402" w:type="dxa"/>
          </w:tcPr>
          <w:p w14:paraId="1F2439D0" w14:textId="77777777" w:rsidR="00A345B1" w:rsidRPr="00C67C51" w:rsidRDefault="00A345B1" w:rsidP="009D5B69"/>
        </w:tc>
        <w:tc>
          <w:tcPr>
            <w:tcW w:w="1734" w:type="dxa"/>
          </w:tcPr>
          <w:p w14:paraId="4BCAAB31" w14:textId="77777777" w:rsidR="00A345B1" w:rsidRPr="00C67C51" w:rsidRDefault="00A345B1" w:rsidP="009D5B69"/>
        </w:tc>
      </w:tr>
      <w:tr w:rsidR="00A345B1" w:rsidRPr="00C67C51" w14:paraId="4E2C0156" w14:textId="77777777" w:rsidTr="009D5B69">
        <w:tc>
          <w:tcPr>
            <w:tcW w:w="987" w:type="dxa"/>
          </w:tcPr>
          <w:p w14:paraId="27A1FAF1" w14:textId="77777777" w:rsidR="00A345B1" w:rsidRPr="00C67C51" w:rsidRDefault="00A345B1" w:rsidP="009D5B69"/>
        </w:tc>
        <w:tc>
          <w:tcPr>
            <w:tcW w:w="3951" w:type="dxa"/>
          </w:tcPr>
          <w:p w14:paraId="0C24BE74" w14:textId="77777777" w:rsidR="00A345B1" w:rsidRPr="00C67C51" w:rsidRDefault="00A345B1" w:rsidP="009D5B69"/>
        </w:tc>
        <w:tc>
          <w:tcPr>
            <w:tcW w:w="1723" w:type="dxa"/>
          </w:tcPr>
          <w:p w14:paraId="78AB25E1" w14:textId="77777777" w:rsidR="00A345B1" w:rsidRPr="00C67C51" w:rsidRDefault="00A345B1" w:rsidP="009D5B69"/>
        </w:tc>
        <w:tc>
          <w:tcPr>
            <w:tcW w:w="1402" w:type="dxa"/>
          </w:tcPr>
          <w:p w14:paraId="58D91C5A" w14:textId="77777777" w:rsidR="00A345B1" w:rsidRPr="00C67C51" w:rsidRDefault="00A345B1" w:rsidP="009D5B69"/>
        </w:tc>
        <w:tc>
          <w:tcPr>
            <w:tcW w:w="1734" w:type="dxa"/>
          </w:tcPr>
          <w:p w14:paraId="1C218D07" w14:textId="77777777" w:rsidR="00A345B1" w:rsidRPr="00C67C51" w:rsidRDefault="00A345B1" w:rsidP="009D5B69"/>
        </w:tc>
      </w:tr>
      <w:tr w:rsidR="00A345B1" w:rsidRPr="00C67C51" w14:paraId="420ABAE1" w14:textId="77777777" w:rsidTr="009D5B69">
        <w:tc>
          <w:tcPr>
            <w:tcW w:w="987" w:type="dxa"/>
          </w:tcPr>
          <w:p w14:paraId="093C1823" w14:textId="77777777" w:rsidR="00A345B1" w:rsidRPr="00C67C51" w:rsidRDefault="00A345B1" w:rsidP="009D5B69"/>
        </w:tc>
        <w:tc>
          <w:tcPr>
            <w:tcW w:w="3951" w:type="dxa"/>
          </w:tcPr>
          <w:p w14:paraId="6176ACA9" w14:textId="77777777" w:rsidR="00A345B1" w:rsidRPr="00C67C51" w:rsidRDefault="00A345B1" w:rsidP="009D5B69"/>
        </w:tc>
        <w:tc>
          <w:tcPr>
            <w:tcW w:w="1723" w:type="dxa"/>
          </w:tcPr>
          <w:p w14:paraId="20CAC735" w14:textId="77777777" w:rsidR="00A345B1" w:rsidRPr="00C67C51" w:rsidRDefault="00A345B1" w:rsidP="009D5B69"/>
        </w:tc>
        <w:tc>
          <w:tcPr>
            <w:tcW w:w="1402" w:type="dxa"/>
          </w:tcPr>
          <w:p w14:paraId="1E4900BE" w14:textId="77777777" w:rsidR="00A345B1" w:rsidRPr="00C67C51" w:rsidRDefault="00A345B1" w:rsidP="009D5B69"/>
        </w:tc>
        <w:tc>
          <w:tcPr>
            <w:tcW w:w="1734" w:type="dxa"/>
          </w:tcPr>
          <w:p w14:paraId="71AE2D3F" w14:textId="77777777" w:rsidR="00A345B1" w:rsidRPr="00C67C51" w:rsidRDefault="00A345B1" w:rsidP="009D5B69"/>
        </w:tc>
      </w:tr>
      <w:tr w:rsidR="00A345B1" w:rsidRPr="00C67C51" w14:paraId="09D87F08" w14:textId="77777777" w:rsidTr="009D5B69">
        <w:tc>
          <w:tcPr>
            <w:tcW w:w="987" w:type="dxa"/>
          </w:tcPr>
          <w:p w14:paraId="30B02048" w14:textId="77777777" w:rsidR="00A345B1" w:rsidRPr="00C67C51" w:rsidRDefault="00A345B1" w:rsidP="009D5B69"/>
        </w:tc>
        <w:tc>
          <w:tcPr>
            <w:tcW w:w="3951" w:type="dxa"/>
          </w:tcPr>
          <w:p w14:paraId="6FD33C20" w14:textId="77777777" w:rsidR="00A345B1" w:rsidRPr="00C67C51" w:rsidRDefault="00A345B1" w:rsidP="009D5B69"/>
        </w:tc>
        <w:tc>
          <w:tcPr>
            <w:tcW w:w="1723" w:type="dxa"/>
          </w:tcPr>
          <w:p w14:paraId="15B68CE4" w14:textId="77777777" w:rsidR="00A345B1" w:rsidRPr="00C67C51" w:rsidRDefault="00A345B1" w:rsidP="009D5B69"/>
        </w:tc>
        <w:tc>
          <w:tcPr>
            <w:tcW w:w="1402" w:type="dxa"/>
          </w:tcPr>
          <w:p w14:paraId="1747C4A6" w14:textId="77777777" w:rsidR="00A345B1" w:rsidRPr="00C67C51" w:rsidRDefault="00A345B1" w:rsidP="009D5B69"/>
        </w:tc>
        <w:tc>
          <w:tcPr>
            <w:tcW w:w="1734" w:type="dxa"/>
          </w:tcPr>
          <w:p w14:paraId="374FC229" w14:textId="77777777" w:rsidR="00A345B1" w:rsidRPr="00C67C51" w:rsidRDefault="00A345B1" w:rsidP="009D5B69"/>
        </w:tc>
      </w:tr>
      <w:tr w:rsidR="00A345B1" w:rsidRPr="00C67C51" w14:paraId="708A9F94" w14:textId="77777777" w:rsidTr="009D5B69">
        <w:tc>
          <w:tcPr>
            <w:tcW w:w="987" w:type="dxa"/>
          </w:tcPr>
          <w:p w14:paraId="518E0B1B" w14:textId="77777777" w:rsidR="00A345B1" w:rsidRPr="00C67C51" w:rsidRDefault="00A345B1" w:rsidP="009D5B69"/>
        </w:tc>
        <w:tc>
          <w:tcPr>
            <w:tcW w:w="3951" w:type="dxa"/>
          </w:tcPr>
          <w:p w14:paraId="514CE34C" w14:textId="77777777" w:rsidR="00A345B1" w:rsidRPr="00C67C51" w:rsidRDefault="00A345B1" w:rsidP="009D5B69"/>
        </w:tc>
        <w:tc>
          <w:tcPr>
            <w:tcW w:w="1723" w:type="dxa"/>
          </w:tcPr>
          <w:p w14:paraId="0DB8C84F" w14:textId="77777777" w:rsidR="00A345B1" w:rsidRPr="00C67C51" w:rsidRDefault="00A345B1" w:rsidP="009D5B69"/>
        </w:tc>
        <w:tc>
          <w:tcPr>
            <w:tcW w:w="1402" w:type="dxa"/>
          </w:tcPr>
          <w:p w14:paraId="04E92F2F" w14:textId="77777777" w:rsidR="00A345B1" w:rsidRPr="00C67C51" w:rsidRDefault="00A345B1" w:rsidP="009D5B69"/>
        </w:tc>
        <w:tc>
          <w:tcPr>
            <w:tcW w:w="1734" w:type="dxa"/>
          </w:tcPr>
          <w:p w14:paraId="00C3BF32" w14:textId="77777777" w:rsidR="00A345B1" w:rsidRPr="00C67C51" w:rsidRDefault="00A345B1" w:rsidP="009D5B69"/>
        </w:tc>
      </w:tr>
      <w:tr w:rsidR="00A345B1" w:rsidRPr="00C67C51" w14:paraId="5BA3BDD9" w14:textId="77777777" w:rsidTr="009D5B69">
        <w:tc>
          <w:tcPr>
            <w:tcW w:w="987" w:type="dxa"/>
          </w:tcPr>
          <w:p w14:paraId="1118D65F" w14:textId="77777777" w:rsidR="00A345B1" w:rsidRPr="00C67C51" w:rsidRDefault="00A345B1" w:rsidP="009D5B69"/>
        </w:tc>
        <w:tc>
          <w:tcPr>
            <w:tcW w:w="3951" w:type="dxa"/>
          </w:tcPr>
          <w:p w14:paraId="00E4C538" w14:textId="77777777" w:rsidR="00A345B1" w:rsidRPr="00C67C51" w:rsidRDefault="00A345B1" w:rsidP="009D5B69"/>
        </w:tc>
        <w:tc>
          <w:tcPr>
            <w:tcW w:w="1723" w:type="dxa"/>
          </w:tcPr>
          <w:p w14:paraId="636EAC7D" w14:textId="77777777" w:rsidR="00A345B1" w:rsidRPr="00C67C51" w:rsidRDefault="00A345B1" w:rsidP="009D5B69"/>
        </w:tc>
        <w:tc>
          <w:tcPr>
            <w:tcW w:w="1402" w:type="dxa"/>
          </w:tcPr>
          <w:p w14:paraId="27DC2BA0" w14:textId="77777777" w:rsidR="00A345B1" w:rsidRPr="00C67C51" w:rsidRDefault="00A345B1" w:rsidP="009D5B69"/>
        </w:tc>
        <w:tc>
          <w:tcPr>
            <w:tcW w:w="1734" w:type="dxa"/>
          </w:tcPr>
          <w:p w14:paraId="448273DD" w14:textId="77777777" w:rsidR="00A345B1" w:rsidRPr="00C67C51" w:rsidRDefault="00A345B1" w:rsidP="009D5B69"/>
        </w:tc>
      </w:tr>
      <w:tr w:rsidR="00A345B1" w:rsidRPr="00C67C51" w14:paraId="2D44F439" w14:textId="77777777" w:rsidTr="009D5B69">
        <w:tc>
          <w:tcPr>
            <w:tcW w:w="987" w:type="dxa"/>
          </w:tcPr>
          <w:p w14:paraId="33B7227F" w14:textId="77777777" w:rsidR="00A345B1" w:rsidRPr="00C67C51" w:rsidRDefault="00A345B1" w:rsidP="009D5B69">
            <w:r w:rsidRPr="00C67C51">
              <w:t>Date</w:t>
            </w:r>
          </w:p>
        </w:tc>
        <w:tc>
          <w:tcPr>
            <w:tcW w:w="3951" w:type="dxa"/>
          </w:tcPr>
          <w:p w14:paraId="13B334DC" w14:textId="77777777" w:rsidR="00A345B1" w:rsidRPr="00C67C51" w:rsidRDefault="00A345B1" w:rsidP="009D5B69">
            <w:r w:rsidRPr="00C67C51">
              <w:t>Candidate signature</w:t>
            </w:r>
          </w:p>
        </w:tc>
        <w:tc>
          <w:tcPr>
            <w:tcW w:w="1723" w:type="dxa"/>
          </w:tcPr>
          <w:p w14:paraId="5CFFA3C7" w14:textId="77777777" w:rsidR="00A345B1" w:rsidRPr="00C67C51" w:rsidRDefault="00A345B1" w:rsidP="009D5B69">
            <w:r w:rsidRPr="00C67C51">
              <w:t>Date</w:t>
            </w:r>
          </w:p>
        </w:tc>
        <w:tc>
          <w:tcPr>
            <w:tcW w:w="3136" w:type="dxa"/>
            <w:gridSpan w:val="2"/>
          </w:tcPr>
          <w:p w14:paraId="563AEA8D" w14:textId="77777777" w:rsidR="00A345B1" w:rsidRPr="00C67C51" w:rsidRDefault="00A345B1" w:rsidP="009D5B69">
            <w:r w:rsidRPr="00C67C51">
              <w:t>Mentor/supervisor signature</w:t>
            </w:r>
          </w:p>
        </w:tc>
      </w:tr>
    </w:tbl>
    <w:p w14:paraId="4959EFBF" w14:textId="77777777" w:rsidR="00A345B1" w:rsidRDefault="00A345B1" w:rsidP="00A345B1"/>
    <w:bookmarkEnd w:id="0"/>
    <w:p w14:paraId="1C30DCBF" w14:textId="77777777" w:rsidR="00A345B1" w:rsidRPr="00021CBD" w:rsidRDefault="00A345B1" w:rsidP="00021CBD"/>
    <w:sectPr w:rsidR="00A345B1" w:rsidRPr="00021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7B67494"/>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1DA8775D"/>
    <w:multiLevelType w:val="hybridMultilevel"/>
    <w:tmpl w:val="114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93C100A"/>
    <w:multiLevelType w:val="hybridMultilevel"/>
    <w:tmpl w:val="B78E5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42248"/>
    <w:multiLevelType w:val="hybridMultilevel"/>
    <w:tmpl w:val="54B04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8B"/>
    <w:rsid w:val="00021CBD"/>
    <w:rsid w:val="00323F3D"/>
    <w:rsid w:val="00A345B1"/>
    <w:rsid w:val="00CE358D"/>
    <w:rsid w:val="00F45C8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4376"/>
  <w15:chartTrackingRefBased/>
  <w15:docId w15:val="{6BF7531D-7C39-4BDE-830B-DCF8D33D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C8B"/>
    <w:pPr>
      <w:spacing w:before="120" w:after="120" w:line="240" w:lineRule="auto"/>
      <w:jc w:val="both"/>
    </w:pPr>
    <w:rPr>
      <w:rFonts w:ascii="Verdana" w:eastAsia="Times New Roman" w:hAnsi="Verdana" w:cs="Times New Roman"/>
      <w:sz w:val="20"/>
      <w:szCs w:val="24"/>
      <w:lang w:bidi="ar-SA"/>
    </w:rPr>
  </w:style>
  <w:style w:type="paragraph" w:styleId="Heading2">
    <w:name w:val="heading 2"/>
    <w:aliases w:val="Chapter Title"/>
    <w:basedOn w:val="Normal"/>
    <w:next w:val="Normal"/>
    <w:link w:val="Heading2Char"/>
    <w:qFormat/>
    <w:rsid w:val="00F45C8B"/>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uiPriority w:val="9"/>
    <w:semiHidden/>
    <w:unhideWhenUsed/>
    <w:qFormat/>
    <w:rsid w:val="00021CBD"/>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5C8B"/>
    <w:rPr>
      <w:rFonts w:ascii="Arial Rounded MT Bold" w:eastAsia="Times New Roman" w:hAnsi="Arial Rounded MT Bold" w:cs="Arial"/>
      <w:b/>
      <w:bCs/>
      <w:iCs/>
      <w:sz w:val="36"/>
      <w:szCs w:val="28"/>
      <w:lang w:bidi="ar-SA"/>
    </w:rPr>
  </w:style>
  <w:style w:type="paragraph" w:styleId="ListParagraph">
    <w:name w:val="List Paragraph"/>
    <w:basedOn w:val="Normal"/>
    <w:uiPriority w:val="34"/>
    <w:qFormat/>
    <w:rsid w:val="00F45C8B"/>
    <w:pPr>
      <w:numPr>
        <w:numId w:val="1"/>
      </w:numPr>
      <w:spacing w:before="60" w:after="60"/>
      <w:ind w:left="1434" w:hanging="357"/>
    </w:pPr>
  </w:style>
  <w:style w:type="character" w:customStyle="1" w:styleId="Heading3Char">
    <w:name w:val="Heading 3 Char"/>
    <w:basedOn w:val="DefaultParagraphFont"/>
    <w:link w:val="Heading3"/>
    <w:uiPriority w:val="9"/>
    <w:semiHidden/>
    <w:rsid w:val="00021CBD"/>
    <w:rPr>
      <w:rFonts w:asciiTheme="majorHAnsi" w:eastAsiaTheme="majorEastAsia" w:hAnsiTheme="majorHAnsi" w:cstheme="majorBidi"/>
      <w:color w:val="1F3763" w:themeColor="accent1" w:themeShade="7F"/>
      <w:sz w:val="24"/>
      <w:szCs w:val="24"/>
      <w:lang w:bidi="ar-SA"/>
    </w:rPr>
  </w:style>
  <w:style w:type="paragraph" w:styleId="ListBullet2">
    <w:name w:val="List Bullet 2"/>
    <w:basedOn w:val="Normal"/>
    <w:link w:val="ListBullet2Char"/>
    <w:qFormat/>
    <w:rsid w:val="00A345B1"/>
    <w:pPr>
      <w:numPr>
        <w:numId w:val="5"/>
      </w:numPr>
      <w:spacing w:before="60" w:after="60"/>
    </w:pPr>
    <w:rPr>
      <w:rFonts w:cs="Arial"/>
      <w:lang w:val="en-GB"/>
    </w:rPr>
  </w:style>
  <w:style w:type="character" w:customStyle="1" w:styleId="ListBullet2Char">
    <w:name w:val="List Bullet 2 Char"/>
    <w:link w:val="ListBullet2"/>
    <w:rsid w:val="00A345B1"/>
    <w:rPr>
      <w:rFonts w:ascii="Verdana" w:eastAsia="Times New Roman" w:hAnsi="Verdana" w:cs="Arial"/>
      <w:sz w:val="20"/>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2</cp:revision>
  <dcterms:created xsi:type="dcterms:W3CDTF">2020-12-04T12:58:00Z</dcterms:created>
  <dcterms:modified xsi:type="dcterms:W3CDTF">2020-12-04T12:58:00Z</dcterms:modified>
</cp:coreProperties>
</file>