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BC4B" w14:textId="77777777" w:rsidR="00744ECE" w:rsidRPr="00203190" w:rsidRDefault="00744ECE" w:rsidP="00744ECE">
      <w:pPr>
        <w:pStyle w:val="Heading2"/>
      </w:pPr>
      <w:bookmarkStart w:id="0" w:name="_Toc442048532"/>
      <w:bookmarkStart w:id="1" w:name="_Toc442026587"/>
      <w:r>
        <w:t>practical</w:t>
      </w:r>
      <w:r w:rsidRPr="00203190">
        <w:t xml:space="preserve"> activities</w:t>
      </w:r>
      <w:bookmarkEnd w:id="1"/>
    </w:p>
    <w:p w14:paraId="41246E53" w14:textId="77777777" w:rsidR="00744ECE" w:rsidRPr="00203190" w:rsidRDefault="00744ECE" w:rsidP="00744ECE">
      <w:r w:rsidRPr="00203190">
        <w:t>See workplace workbook</w:t>
      </w:r>
    </w:p>
    <w:p w14:paraId="2DA94144" w14:textId="77777777" w:rsidR="00744ECE" w:rsidRPr="00203190" w:rsidRDefault="00744ECE" w:rsidP="00744ECE">
      <w:pPr>
        <w:pStyle w:val="Heading3"/>
      </w:pPr>
      <w:bookmarkStart w:id="2" w:name="_Toc129337775"/>
      <w:bookmarkStart w:id="3" w:name="_Toc442026588"/>
      <w:r w:rsidRPr="00203190">
        <w:t>Research and Presentation Assessment</w:t>
      </w:r>
      <w:bookmarkEnd w:id="3"/>
    </w:p>
    <w:bookmarkEnd w:id="2"/>
    <w:p w14:paraId="5139A2BF" w14:textId="77777777" w:rsidR="00744ECE" w:rsidRPr="00203190" w:rsidRDefault="00744ECE" w:rsidP="00744ECE">
      <w:pPr>
        <w:pStyle w:val="Heading4"/>
      </w:pPr>
      <w:r w:rsidRPr="00203190">
        <w:t>Assessment Activity 2.1</w:t>
      </w:r>
    </w:p>
    <w:p w14:paraId="2B255972" w14:textId="77777777" w:rsidR="00744ECE" w:rsidRPr="00203190" w:rsidRDefault="00744ECE" w:rsidP="00744ECE">
      <w:pPr>
        <w:overflowPunct w:val="0"/>
        <w:autoSpaceDE w:val="0"/>
        <w:autoSpaceDN w:val="0"/>
        <w:adjustRightInd w:val="0"/>
        <w:textAlignment w:val="baseline"/>
      </w:pPr>
      <w:r w:rsidRPr="00203190">
        <w:t>Prepare a presentation that covers the following topics:</w:t>
      </w:r>
    </w:p>
    <w:p w14:paraId="52E53F02" w14:textId="77777777" w:rsidR="00744ECE" w:rsidRPr="00203190" w:rsidRDefault="00744ECE" w:rsidP="00744ECE">
      <w:pPr>
        <w:pStyle w:val="ListBullet2"/>
        <w:overflowPunct w:val="0"/>
        <w:autoSpaceDE w:val="0"/>
        <w:autoSpaceDN w:val="0"/>
        <w:adjustRightInd w:val="0"/>
        <w:textAlignment w:val="baseline"/>
        <w:rPr>
          <w:i/>
          <w:iCs/>
          <w:color w:val="808080"/>
        </w:rPr>
      </w:pPr>
      <w:r w:rsidRPr="00203190">
        <w:t xml:space="preserve">Outline the relationship between human behaviour and HIV/AIDS  </w:t>
      </w:r>
    </w:p>
    <w:p w14:paraId="3FAF0C57" w14:textId="77777777" w:rsidR="00744ECE" w:rsidRPr="00203190" w:rsidRDefault="00744ECE" w:rsidP="00744ECE">
      <w:pPr>
        <w:pStyle w:val="ListBullet2"/>
      </w:pPr>
      <w:r w:rsidRPr="00203190">
        <w:t xml:space="preserve">Explain why certain behaviours and activities carry a low risk of infection </w:t>
      </w:r>
    </w:p>
    <w:p w14:paraId="39792C90" w14:textId="77777777" w:rsidR="00744ECE" w:rsidRPr="00203190" w:rsidRDefault="00744ECE" w:rsidP="00744ECE">
      <w:pPr>
        <w:pStyle w:val="ListBullet2"/>
      </w:pPr>
      <w:r w:rsidRPr="00203190">
        <w:t xml:space="preserve">Explain how STD’s can increase the risk of HIV/AIDS </w:t>
      </w:r>
    </w:p>
    <w:p w14:paraId="78AF6AAC" w14:textId="77777777" w:rsidR="00744ECE" w:rsidRPr="00203190" w:rsidRDefault="00744ECE" w:rsidP="00744ECE">
      <w:pPr>
        <w:pStyle w:val="ListBullet2"/>
      </w:pPr>
      <w:r w:rsidRPr="00203190">
        <w:t xml:space="preserve">List and discuss the possible problems that a worker with HIV/AIDS could encounter in the workplace.  </w:t>
      </w:r>
    </w:p>
    <w:p w14:paraId="7C9C4AEE" w14:textId="77777777" w:rsidR="00744ECE" w:rsidRPr="00203190" w:rsidRDefault="00744ECE" w:rsidP="00744ECE">
      <w:pPr>
        <w:pStyle w:val="ListBullet2"/>
      </w:pPr>
      <w:r w:rsidRPr="00203190">
        <w:t xml:space="preserve">Why should employers play a proactive role in addressing the AIDS pandemic? </w:t>
      </w:r>
    </w:p>
    <w:p w14:paraId="12F395CF" w14:textId="77777777" w:rsidR="00744ECE" w:rsidRPr="00203190" w:rsidRDefault="00744ECE" w:rsidP="00744ECE">
      <w:pPr>
        <w:pStyle w:val="ListBullet2"/>
      </w:pPr>
      <w:r w:rsidRPr="00203190">
        <w:t xml:space="preserve">What HIV/AIDS prevention and wellness programmes are provided by medical schemes and other organisations? </w:t>
      </w:r>
    </w:p>
    <w:p w14:paraId="25C6D7BB" w14:textId="77777777" w:rsidR="00744ECE" w:rsidRPr="00203190" w:rsidRDefault="00744ECE" w:rsidP="00744ECE">
      <w:pPr>
        <w:pStyle w:val="ListBullet2"/>
      </w:pPr>
      <w:r w:rsidRPr="00203190">
        <w:t xml:space="preserve">Create a table listing the treatment options available to a person with HIV/AIDS in South Africa.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08"/>
        <w:gridCol w:w="4508"/>
      </w:tblGrid>
      <w:tr w:rsidR="00744ECE" w:rsidRPr="00203190" w14:paraId="1CF57EB6" w14:textId="77777777" w:rsidTr="009D5B69">
        <w:tc>
          <w:tcPr>
            <w:tcW w:w="4842" w:type="dxa"/>
          </w:tcPr>
          <w:p w14:paraId="584ED6E1" w14:textId="77777777" w:rsidR="00744ECE" w:rsidRPr="00203190" w:rsidRDefault="00744ECE" w:rsidP="009D5B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SubtleEmphasis"/>
              </w:rPr>
            </w:pPr>
          </w:p>
        </w:tc>
        <w:tc>
          <w:tcPr>
            <w:tcW w:w="4843" w:type="dxa"/>
          </w:tcPr>
          <w:p w14:paraId="63966D8C" w14:textId="77777777" w:rsidR="00744ECE" w:rsidRPr="00203190" w:rsidRDefault="00744ECE" w:rsidP="009D5B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SubtleEmphasis"/>
              </w:rPr>
            </w:pPr>
          </w:p>
        </w:tc>
      </w:tr>
      <w:tr w:rsidR="00744ECE" w:rsidRPr="00203190" w14:paraId="5FE0561F" w14:textId="77777777" w:rsidTr="009D5B69">
        <w:tc>
          <w:tcPr>
            <w:tcW w:w="4842" w:type="dxa"/>
          </w:tcPr>
          <w:p w14:paraId="110AC058" w14:textId="77777777" w:rsidR="00744ECE" w:rsidRPr="00203190" w:rsidRDefault="00744ECE" w:rsidP="009D5B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SubtleEmphasis"/>
              </w:rPr>
            </w:pPr>
          </w:p>
        </w:tc>
        <w:tc>
          <w:tcPr>
            <w:tcW w:w="4843" w:type="dxa"/>
          </w:tcPr>
          <w:p w14:paraId="6481BA98" w14:textId="77777777" w:rsidR="00744ECE" w:rsidRPr="00203190" w:rsidRDefault="00744ECE" w:rsidP="009D5B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SubtleEmphasis"/>
              </w:rPr>
            </w:pPr>
          </w:p>
        </w:tc>
      </w:tr>
    </w:tbl>
    <w:p w14:paraId="3C54DB99" w14:textId="77777777" w:rsidR="00744ECE" w:rsidRPr="00203190" w:rsidRDefault="00744ECE" w:rsidP="00744ECE">
      <w:pPr>
        <w:overflowPunct w:val="0"/>
        <w:autoSpaceDE w:val="0"/>
        <w:autoSpaceDN w:val="0"/>
        <w:adjustRightInd w:val="0"/>
        <w:textAlignment w:val="baseline"/>
      </w:pPr>
    </w:p>
    <w:p w14:paraId="1E794B7C" w14:textId="77777777" w:rsidR="00744ECE" w:rsidRPr="00203190" w:rsidRDefault="00744ECE" w:rsidP="00744ECE">
      <w:pPr>
        <w:pStyle w:val="ListBullet2"/>
      </w:pPr>
      <w:r w:rsidRPr="00203190">
        <w:t xml:space="preserve">What are the rights of workers?  List at least three </w:t>
      </w:r>
    </w:p>
    <w:p w14:paraId="2E5191CA" w14:textId="77777777" w:rsidR="00744ECE" w:rsidRPr="00203190" w:rsidRDefault="00744ECE" w:rsidP="00744ECE">
      <w:pPr>
        <w:pStyle w:val="ListBullet2"/>
      </w:pPr>
      <w:r w:rsidRPr="00203190">
        <w:t xml:space="preserve">Explain the needs of AIDS orphans  </w:t>
      </w:r>
    </w:p>
    <w:p w14:paraId="0A52BFA3" w14:textId="77777777" w:rsidR="00744ECE" w:rsidRPr="00203190" w:rsidRDefault="00744ECE" w:rsidP="00744ECE">
      <w:pPr>
        <w:pStyle w:val="ListBullet2"/>
      </w:pPr>
      <w:r w:rsidRPr="00203190">
        <w:t xml:space="preserve">What would be the result of the burden of a large number of orphans on society and the economy </w:t>
      </w:r>
    </w:p>
    <w:p w14:paraId="238E8E1C" w14:textId="77777777" w:rsidR="00744ECE" w:rsidRPr="00203190" w:rsidRDefault="00744ECE" w:rsidP="00744ECE">
      <w:r w:rsidRPr="00203190">
        <w:t xml:space="preserve">What effect would a population composed mainly of children and the aged have on the economy and the State  </w:t>
      </w:r>
    </w:p>
    <w:p w14:paraId="2EEE7CFF" w14:textId="77777777" w:rsidR="00744ECE" w:rsidRPr="00203190" w:rsidRDefault="00744ECE" w:rsidP="00744ECE">
      <w:pPr>
        <w:pStyle w:val="ListBullet2"/>
      </w:pPr>
      <w:r w:rsidRPr="00203190">
        <w:t xml:space="preserve">People with HIV/AIDS have need for medical care.  What would the effect of this be on employers and the state? </w:t>
      </w:r>
    </w:p>
    <w:p w14:paraId="0E3E1EA7" w14:textId="77777777" w:rsidR="00744ECE" w:rsidRPr="00203190" w:rsidRDefault="00744ECE" w:rsidP="00744ECE">
      <w:pPr>
        <w:pStyle w:val="ListBullet2"/>
      </w:pPr>
      <w:r w:rsidRPr="00203190">
        <w:t xml:space="preserve">What effect does HIV/AIDS have on family income? </w:t>
      </w:r>
    </w:p>
    <w:p w14:paraId="002AA23F" w14:textId="77777777" w:rsidR="00744ECE" w:rsidRPr="00203190" w:rsidRDefault="00744ECE" w:rsidP="00744ECE">
      <w:pPr>
        <w:pStyle w:val="ListBullet2"/>
      </w:pPr>
      <w:r w:rsidRPr="00203190">
        <w:t xml:space="preserve">What effect does HIV/AIDS have on the workforce? </w:t>
      </w:r>
    </w:p>
    <w:p w14:paraId="7E9EF97D" w14:textId="77777777" w:rsidR="00744ECE" w:rsidRPr="00203190" w:rsidRDefault="00744ECE" w:rsidP="00744ECE">
      <w:pPr>
        <w:pStyle w:val="ListBullet2"/>
      </w:pPr>
      <w:r w:rsidRPr="00203190">
        <w:t xml:space="preserve">What effect does HIV/AIDS have on the transport industry? </w:t>
      </w:r>
    </w:p>
    <w:p w14:paraId="33D62FDE" w14:textId="77777777" w:rsidR="00744ECE" w:rsidRPr="00203190" w:rsidRDefault="00744ECE" w:rsidP="00744ECE">
      <w:pPr>
        <w:overflowPunct w:val="0"/>
        <w:autoSpaceDE w:val="0"/>
        <w:autoSpaceDN w:val="0"/>
        <w:adjustRightInd w:val="0"/>
        <w:textAlignment w:val="baseline"/>
      </w:pPr>
    </w:p>
    <w:p w14:paraId="3AF71876" w14:textId="77777777" w:rsidR="00744ECE" w:rsidRPr="00203190" w:rsidRDefault="00744ECE" w:rsidP="00744ECE">
      <w:pPr>
        <w:pStyle w:val="Heading4"/>
      </w:pPr>
      <w:r w:rsidRPr="00203190">
        <w:t>Assessment Activity 2.2</w:t>
      </w:r>
    </w:p>
    <w:p w14:paraId="34724547" w14:textId="77777777" w:rsidR="00744ECE" w:rsidRPr="00203190" w:rsidRDefault="00744ECE" w:rsidP="00744ECE">
      <w:pPr>
        <w:pStyle w:val="ListBullet2"/>
      </w:pPr>
      <w:r w:rsidRPr="00203190">
        <w:t xml:space="preserve">During exercise 4 you were requested to draft a workplace policy for HIV/AIDS.  Attach the policy to your assessment.  </w:t>
      </w:r>
    </w:p>
    <w:p w14:paraId="1ED8898A" w14:textId="77777777" w:rsidR="00744ECE" w:rsidRPr="00203190" w:rsidRDefault="00744ECE" w:rsidP="00744ECE"/>
    <w:p w14:paraId="74213751" w14:textId="77777777" w:rsidR="00744ECE" w:rsidRPr="00203190" w:rsidRDefault="00744ECE" w:rsidP="00744ECE">
      <w:pPr>
        <w:pStyle w:val="ListBullet2"/>
      </w:pPr>
      <w:r w:rsidRPr="00203190">
        <w:t xml:space="preserve">What would you include in a code of behaviour for the workplace?  </w:t>
      </w:r>
    </w:p>
    <w:p w14:paraId="39540381" w14:textId="77777777" w:rsidR="00744ECE" w:rsidRPr="00203190" w:rsidRDefault="00744ECE" w:rsidP="00744ECE">
      <w:pPr>
        <w:rPr>
          <w:rStyle w:val="Strong"/>
        </w:rPr>
      </w:pPr>
      <w:r w:rsidRPr="00203190">
        <w:rPr>
          <w:rStyle w:val="Strong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540"/>
        <w:gridCol w:w="1563"/>
        <w:gridCol w:w="1349"/>
        <w:gridCol w:w="1618"/>
      </w:tblGrid>
      <w:tr w:rsidR="00744ECE" w:rsidRPr="00203190" w14:paraId="030D99BD" w14:textId="77777777" w:rsidTr="009D5B69">
        <w:tc>
          <w:tcPr>
            <w:tcW w:w="9911" w:type="dxa"/>
            <w:gridSpan w:val="5"/>
          </w:tcPr>
          <w:p w14:paraId="6717470D" w14:textId="77777777" w:rsidR="00744ECE" w:rsidRPr="00203190" w:rsidRDefault="00744ECE" w:rsidP="009D5B69">
            <w:pPr>
              <w:pStyle w:val="Heading3"/>
            </w:pPr>
            <w:bookmarkStart w:id="4" w:name="_Toc273344874"/>
            <w:bookmarkStart w:id="5" w:name="_Toc442026589"/>
            <w:r w:rsidRPr="00203190">
              <w:lastRenderedPageBreak/>
              <w:t xml:space="preserve">Logbook </w:t>
            </w:r>
            <w:bookmarkEnd w:id="4"/>
            <w:r w:rsidRPr="00203190">
              <w:t>13915</w:t>
            </w:r>
            <w:bookmarkEnd w:id="5"/>
          </w:p>
        </w:tc>
      </w:tr>
      <w:tr w:rsidR="00744ECE" w:rsidRPr="00203190" w14:paraId="66F9C809" w14:textId="77777777" w:rsidTr="009D5B69">
        <w:tc>
          <w:tcPr>
            <w:tcW w:w="993" w:type="dxa"/>
          </w:tcPr>
          <w:p w14:paraId="3BCF9D3C" w14:textId="77777777" w:rsidR="00744ECE" w:rsidRPr="00203190" w:rsidRDefault="00744ECE" w:rsidP="009D5B69">
            <w:pPr>
              <w:rPr>
                <w:b/>
              </w:rPr>
            </w:pPr>
            <w:r w:rsidRPr="00203190">
              <w:rPr>
                <w:b/>
              </w:rPr>
              <w:t>Date</w:t>
            </w:r>
          </w:p>
        </w:tc>
        <w:tc>
          <w:tcPr>
            <w:tcW w:w="3998" w:type="dxa"/>
          </w:tcPr>
          <w:p w14:paraId="26CFDBC5" w14:textId="77777777" w:rsidR="00744ECE" w:rsidRPr="00203190" w:rsidRDefault="00744ECE" w:rsidP="009D5B69">
            <w:pPr>
              <w:rPr>
                <w:b/>
              </w:rPr>
            </w:pPr>
            <w:r w:rsidRPr="00203190">
              <w:rPr>
                <w:b/>
              </w:rPr>
              <w:t>Assignment No</w:t>
            </w:r>
          </w:p>
        </w:tc>
        <w:tc>
          <w:tcPr>
            <w:tcW w:w="1744" w:type="dxa"/>
          </w:tcPr>
          <w:p w14:paraId="0F2EDE4D" w14:textId="77777777" w:rsidR="00744ECE" w:rsidRPr="00203190" w:rsidRDefault="00744ECE" w:rsidP="009D5B69">
            <w:pPr>
              <w:rPr>
                <w:b/>
              </w:rPr>
            </w:pPr>
            <w:r w:rsidRPr="00203190">
              <w:rPr>
                <w:b/>
              </w:rPr>
              <w:t>Start</w:t>
            </w:r>
          </w:p>
        </w:tc>
        <w:tc>
          <w:tcPr>
            <w:tcW w:w="1416" w:type="dxa"/>
          </w:tcPr>
          <w:p w14:paraId="1412D943" w14:textId="77777777" w:rsidR="00744ECE" w:rsidRPr="00203190" w:rsidRDefault="00744ECE" w:rsidP="009D5B69">
            <w:pPr>
              <w:rPr>
                <w:b/>
              </w:rPr>
            </w:pPr>
            <w:r w:rsidRPr="00203190">
              <w:rPr>
                <w:b/>
              </w:rPr>
              <w:t>Finish</w:t>
            </w:r>
          </w:p>
        </w:tc>
        <w:tc>
          <w:tcPr>
            <w:tcW w:w="1760" w:type="dxa"/>
          </w:tcPr>
          <w:p w14:paraId="3225960A" w14:textId="77777777" w:rsidR="00744ECE" w:rsidRPr="00203190" w:rsidRDefault="00744ECE" w:rsidP="009D5B69">
            <w:pPr>
              <w:rPr>
                <w:b/>
              </w:rPr>
            </w:pPr>
            <w:r w:rsidRPr="00203190">
              <w:rPr>
                <w:b/>
              </w:rPr>
              <w:t>Total Hours</w:t>
            </w:r>
          </w:p>
        </w:tc>
      </w:tr>
      <w:tr w:rsidR="00744ECE" w:rsidRPr="00203190" w14:paraId="0C75C33F" w14:textId="77777777" w:rsidTr="009D5B69">
        <w:tc>
          <w:tcPr>
            <w:tcW w:w="993" w:type="dxa"/>
          </w:tcPr>
          <w:p w14:paraId="177BE946" w14:textId="77777777" w:rsidR="00744ECE" w:rsidRPr="00203190" w:rsidRDefault="00744ECE" w:rsidP="009D5B69"/>
        </w:tc>
        <w:tc>
          <w:tcPr>
            <w:tcW w:w="3998" w:type="dxa"/>
          </w:tcPr>
          <w:p w14:paraId="07B0DA68" w14:textId="77777777" w:rsidR="00744ECE" w:rsidRPr="00203190" w:rsidRDefault="00744ECE" w:rsidP="009D5B69"/>
        </w:tc>
        <w:tc>
          <w:tcPr>
            <w:tcW w:w="1744" w:type="dxa"/>
          </w:tcPr>
          <w:p w14:paraId="26B76F32" w14:textId="77777777" w:rsidR="00744ECE" w:rsidRPr="00203190" w:rsidRDefault="00744ECE" w:rsidP="009D5B69"/>
        </w:tc>
        <w:tc>
          <w:tcPr>
            <w:tcW w:w="1416" w:type="dxa"/>
          </w:tcPr>
          <w:p w14:paraId="66319978" w14:textId="77777777" w:rsidR="00744ECE" w:rsidRPr="00203190" w:rsidRDefault="00744ECE" w:rsidP="009D5B69"/>
        </w:tc>
        <w:tc>
          <w:tcPr>
            <w:tcW w:w="1760" w:type="dxa"/>
          </w:tcPr>
          <w:p w14:paraId="17D9754D" w14:textId="77777777" w:rsidR="00744ECE" w:rsidRPr="00203190" w:rsidRDefault="00744ECE" w:rsidP="009D5B69"/>
        </w:tc>
      </w:tr>
      <w:tr w:rsidR="00744ECE" w:rsidRPr="00203190" w14:paraId="68FF1B5C" w14:textId="77777777" w:rsidTr="009D5B69">
        <w:tc>
          <w:tcPr>
            <w:tcW w:w="993" w:type="dxa"/>
          </w:tcPr>
          <w:p w14:paraId="1CD00B2D" w14:textId="77777777" w:rsidR="00744ECE" w:rsidRPr="00203190" w:rsidRDefault="00744ECE" w:rsidP="009D5B69"/>
        </w:tc>
        <w:tc>
          <w:tcPr>
            <w:tcW w:w="3998" w:type="dxa"/>
          </w:tcPr>
          <w:p w14:paraId="7449752B" w14:textId="77777777" w:rsidR="00744ECE" w:rsidRPr="00203190" w:rsidRDefault="00744ECE" w:rsidP="009D5B69"/>
        </w:tc>
        <w:tc>
          <w:tcPr>
            <w:tcW w:w="1744" w:type="dxa"/>
          </w:tcPr>
          <w:p w14:paraId="4120D8D3" w14:textId="77777777" w:rsidR="00744ECE" w:rsidRPr="00203190" w:rsidRDefault="00744ECE" w:rsidP="009D5B69"/>
        </w:tc>
        <w:tc>
          <w:tcPr>
            <w:tcW w:w="1416" w:type="dxa"/>
          </w:tcPr>
          <w:p w14:paraId="242AE734" w14:textId="77777777" w:rsidR="00744ECE" w:rsidRPr="00203190" w:rsidRDefault="00744ECE" w:rsidP="009D5B69"/>
        </w:tc>
        <w:tc>
          <w:tcPr>
            <w:tcW w:w="1760" w:type="dxa"/>
          </w:tcPr>
          <w:p w14:paraId="1CF4737C" w14:textId="77777777" w:rsidR="00744ECE" w:rsidRPr="00203190" w:rsidRDefault="00744ECE" w:rsidP="009D5B69"/>
        </w:tc>
      </w:tr>
      <w:tr w:rsidR="00744ECE" w:rsidRPr="00203190" w14:paraId="78C504BC" w14:textId="77777777" w:rsidTr="009D5B69">
        <w:tc>
          <w:tcPr>
            <w:tcW w:w="993" w:type="dxa"/>
          </w:tcPr>
          <w:p w14:paraId="1DC984EC" w14:textId="77777777" w:rsidR="00744ECE" w:rsidRPr="00203190" w:rsidRDefault="00744ECE" w:rsidP="009D5B69"/>
        </w:tc>
        <w:tc>
          <w:tcPr>
            <w:tcW w:w="3998" w:type="dxa"/>
          </w:tcPr>
          <w:p w14:paraId="56FD05CF" w14:textId="77777777" w:rsidR="00744ECE" w:rsidRPr="00203190" w:rsidRDefault="00744ECE" w:rsidP="009D5B69"/>
        </w:tc>
        <w:tc>
          <w:tcPr>
            <w:tcW w:w="1744" w:type="dxa"/>
          </w:tcPr>
          <w:p w14:paraId="43D4B941" w14:textId="77777777" w:rsidR="00744ECE" w:rsidRPr="00203190" w:rsidRDefault="00744ECE" w:rsidP="009D5B69"/>
        </w:tc>
        <w:tc>
          <w:tcPr>
            <w:tcW w:w="1416" w:type="dxa"/>
          </w:tcPr>
          <w:p w14:paraId="52D3D166" w14:textId="77777777" w:rsidR="00744ECE" w:rsidRPr="00203190" w:rsidRDefault="00744ECE" w:rsidP="009D5B69"/>
        </w:tc>
        <w:tc>
          <w:tcPr>
            <w:tcW w:w="1760" w:type="dxa"/>
          </w:tcPr>
          <w:p w14:paraId="23150747" w14:textId="77777777" w:rsidR="00744ECE" w:rsidRPr="00203190" w:rsidRDefault="00744ECE" w:rsidP="009D5B69"/>
        </w:tc>
      </w:tr>
      <w:tr w:rsidR="00744ECE" w:rsidRPr="00203190" w14:paraId="2F4926C6" w14:textId="77777777" w:rsidTr="009D5B69">
        <w:tc>
          <w:tcPr>
            <w:tcW w:w="993" w:type="dxa"/>
          </w:tcPr>
          <w:p w14:paraId="39538740" w14:textId="77777777" w:rsidR="00744ECE" w:rsidRPr="00203190" w:rsidRDefault="00744ECE" w:rsidP="009D5B69"/>
        </w:tc>
        <w:tc>
          <w:tcPr>
            <w:tcW w:w="3998" w:type="dxa"/>
          </w:tcPr>
          <w:p w14:paraId="54786BE7" w14:textId="77777777" w:rsidR="00744ECE" w:rsidRPr="00203190" w:rsidRDefault="00744ECE" w:rsidP="009D5B69"/>
        </w:tc>
        <w:tc>
          <w:tcPr>
            <w:tcW w:w="1744" w:type="dxa"/>
          </w:tcPr>
          <w:p w14:paraId="2AD06BF7" w14:textId="77777777" w:rsidR="00744ECE" w:rsidRPr="00203190" w:rsidRDefault="00744ECE" w:rsidP="009D5B69"/>
        </w:tc>
        <w:tc>
          <w:tcPr>
            <w:tcW w:w="1416" w:type="dxa"/>
          </w:tcPr>
          <w:p w14:paraId="18CA9D8D" w14:textId="77777777" w:rsidR="00744ECE" w:rsidRPr="00203190" w:rsidRDefault="00744ECE" w:rsidP="009D5B69"/>
        </w:tc>
        <w:tc>
          <w:tcPr>
            <w:tcW w:w="1760" w:type="dxa"/>
          </w:tcPr>
          <w:p w14:paraId="300AF441" w14:textId="77777777" w:rsidR="00744ECE" w:rsidRPr="00203190" w:rsidRDefault="00744ECE" w:rsidP="009D5B69"/>
        </w:tc>
      </w:tr>
      <w:tr w:rsidR="00744ECE" w:rsidRPr="00203190" w14:paraId="6B2CEBF1" w14:textId="77777777" w:rsidTr="009D5B69">
        <w:tc>
          <w:tcPr>
            <w:tcW w:w="993" w:type="dxa"/>
          </w:tcPr>
          <w:p w14:paraId="24614682" w14:textId="77777777" w:rsidR="00744ECE" w:rsidRPr="00203190" w:rsidRDefault="00744ECE" w:rsidP="009D5B69"/>
        </w:tc>
        <w:tc>
          <w:tcPr>
            <w:tcW w:w="3998" w:type="dxa"/>
          </w:tcPr>
          <w:p w14:paraId="42DAB521" w14:textId="77777777" w:rsidR="00744ECE" w:rsidRPr="00203190" w:rsidRDefault="00744ECE" w:rsidP="009D5B69"/>
        </w:tc>
        <w:tc>
          <w:tcPr>
            <w:tcW w:w="1744" w:type="dxa"/>
          </w:tcPr>
          <w:p w14:paraId="5B638CE7" w14:textId="77777777" w:rsidR="00744ECE" w:rsidRPr="00203190" w:rsidRDefault="00744ECE" w:rsidP="009D5B69"/>
        </w:tc>
        <w:tc>
          <w:tcPr>
            <w:tcW w:w="1416" w:type="dxa"/>
          </w:tcPr>
          <w:p w14:paraId="15215290" w14:textId="77777777" w:rsidR="00744ECE" w:rsidRPr="00203190" w:rsidRDefault="00744ECE" w:rsidP="009D5B69"/>
        </w:tc>
        <w:tc>
          <w:tcPr>
            <w:tcW w:w="1760" w:type="dxa"/>
          </w:tcPr>
          <w:p w14:paraId="3A690D38" w14:textId="77777777" w:rsidR="00744ECE" w:rsidRPr="00203190" w:rsidRDefault="00744ECE" w:rsidP="009D5B69"/>
        </w:tc>
      </w:tr>
      <w:tr w:rsidR="00744ECE" w:rsidRPr="00203190" w14:paraId="6D4FC4AA" w14:textId="77777777" w:rsidTr="009D5B69">
        <w:tc>
          <w:tcPr>
            <w:tcW w:w="993" w:type="dxa"/>
          </w:tcPr>
          <w:p w14:paraId="35646B25" w14:textId="77777777" w:rsidR="00744ECE" w:rsidRPr="00203190" w:rsidRDefault="00744ECE" w:rsidP="009D5B69"/>
        </w:tc>
        <w:tc>
          <w:tcPr>
            <w:tcW w:w="3998" w:type="dxa"/>
          </w:tcPr>
          <w:p w14:paraId="686F482D" w14:textId="77777777" w:rsidR="00744ECE" w:rsidRPr="00203190" w:rsidRDefault="00744ECE" w:rsidP="009D5B69"/>
        </w:tc>
        <w:tc>
          <w:tcPr>
            <w:tcW w:w="1744" w:type="dxa"/>
          </w:tcPr>
          <w:p w14:paraId="1030C91B" w14:textId="77777777" w:rsidR="00744ECE" w:rsidRPr="00203190" w:rsidRDefault="00744ECE" w:rsidP="009D5B69"/>
        </w:tc>
        <w:tc>
          <w:tcPr>
            <w:tcW w:w="1416" w:type="dxa"/>
          </w:tcPr>
          <w:p w14:paraId="3A9FD3B8" w14:textId="77777777" w:rsidR="00744ECE" w:rsidRPr="00203190" w:rsidRDefault="00744ECE" w:rsidP="009D5B69"/>
        </w:tc>
        <w:tc>
          <w:tcPr>
            <w:tcW w:w="1760" w:type="dxa"/>
          </w:tcPr>
          <w:p w14:paraId="208A1B8D" w14:textId="77777777" w:rsidR="00744ECE" w:rsidRPr="00203190" w:rsidRDefault="00744ECE" w:rsidP="009D5B69"/>
        </w:tc>
      </w:tr>
      <w:tr w:rsidR="00744ECE" w:rsidRPr="00203190" w14:paraId="5686676D" w14:textId="77777777" w:rsidTr="009D5B69">
        <w:tc>
          <w:tcPr>
            <w:tcW w:w="993" w:type="dxa"/>
          </w:tcPr>
          <w:p w14:paraId="2838A2CC" w14:textId="77777777" w:rsidR="00744ECE" w:rsidRPr="00203190" w:rsidRDefault="00744ECE" w:rsidP="009D5B69"/>
        </w:tc>
        <w:tc>
          <w:tcPr>
            <w:tcW w:w="3998" w:type="dxa"/>
          </w:tcPr>
          <w:p w14:paraId="1FCA3B76" w14:textId="77777777" w:rsidR="00744ECE" w:rsidRPr="00203190" w:rsidRDefault="00744ECE" w:rsidP="009D5B69"/>
        </w:tc>
        <w:tc>
          <w:tcPr>
            <w:tcW w:w="1744" w:type="dxa"/>
          </w:tcPr>
          <w:p w14:paraId="2C57DF0E" w14:textId="77777777" w:rsidR="00744ECE" w:rsidRPr="00203190" w:rsidRDefault="00744ECE" w:rsidP="009D5B69"/>
        </w:tc>
        <w:tc>
          <w:tcPr>
            <w:tcW w:w="1416" w:type="dxa"/>
          </w:tcPr>
          <w:p w14:paraId="4214F6F9" w14:textId="77777777" w:rsidR="00744ECE" w:rsidRPr="00203190" w:rsidRDefault="00744ECE" w:rsidP="009D5B69"/>
        </w:tc>
        <w:tc>
          <w:tcPr>
            <w:tcW w:w="1760" w:type="dxa"/>
          </w:tcPr>
          <w:p w14:paraId="395394F6" w14:textId="77777777" w:rsidR="00744ECE" w:rsidRPr="00203190" w:rsidRDefault="00744ECE" w:rsidP="009D5B69"/>
        </w:tc>
      </w:tr>
      <w:tr w:rsidR="00744ECE" w:rsidRPr="00203190" w14:paraId="377F47DA" w14:textId="77777777" w:rsidTr="009D5B69">
        <w:tc>
          <w:tcPr>
            <w:tcW w:w="993" w:type="dxa"/>
          </w:tcPr>
          <w:p w14:paraId="7D3A9410" w14:textId="77777777" w:rsidR="00744ECE" w:rsidRPr="00203190" w:rsidRDefault="00744ECE" w:rsidP="009D5B69"/>
        </w:tc>
        <w:tc>
          <w:tcPr>
            <w:tcW w:w="3998" w:type="dxa"/>
          </w:tcPr>
          <w:p w14:paraId="4B4F375A" w14:textId="77777777" w:rsidR="00744ECE" w:rsidRPr="00203190" w:rsidRDefault="00744ECE" w:rsidP="009D5B69"/>
        </w:tc>
        <w:tc>
          <w:tcPr>
            <w:tcW w:w="1744" w:type="dxa"/>
          </w:tcPr>
          <w:p w14:paraId="390B562E" w14:textId="77777777" w:rsidR="00744ECE" w:rsidRPr="00203190" w:rsidRDefault="00744ECE" w:rsidP="009D5B69"/>
        </w:tc>
        <w:tc>
          <w:tcPr>
            <w:tcW w:w="1416" w:type="dxa"/>
          </w:tcPr>
          <w:p w14:paraId="02F5FE6D" w14:textId="77777777" w:rsidR="00744ECE" w:rsidRPr="00203190" w:rsidRDefault="00744ECE" w:rsidP="009D5B69"/>
        </w:tc>
        <w:tc>
          <w:tcPr>
            <w:tcW w:w="1760" w:type="dxa"/>
          </w:tcPr>
          <w:p w14:paraId="322E5BAA" w14:textId="77777777" w:rsidR="00744ECE" w:rsidRPr="00203190" w:rsidRDefault="00744ECE" w:rsidP="009D5B69"/>
        </w:tc>
      </w:tr>
      <w:tr w:rsidR="00744ECE" w:rsidRPr="00203190" w14:paraId="6B8F3E52" w14:textId="77777777" w:rsidTr="009D5B69">
        <w:tc>
          <w:tcPr>
            <w:tcW w:w="993" w:type="dxa"/>
          </w:tcPr>
          <w:p w14:paraId="28F43E6E" w14:textId="77777777" w:rsidR="00744ECE" w:rsidRPr="00203190" w:rsidRDefault="00744ECE" w:rsidP="009D5B69"/>
        </w:tc>
        <w:tc>
          <w:tcPr>
            <w:tcW w:w="3998" w:type="dxa"/>
          </w:tcPr>
          <w:p w14:paraId="3D0BB955" w14:textId="77777777" w:rsidR="00744ECE" w:rsidRPr="00203190" w:rsidRDefault="00744ECE" w:rsidP="009D5B69"/>
        </w:tc>
        <w:tc>
          <w:tcPr>
            <w:tcW w:w="1744" w:type="dxa"/>
          </w:tcPr>
          <w:p w14:paraId="05D1D4A3" w14:textId="77777777" w:rsidR="00744ECE" w:rsidRPr="00203190" w:rsidRDefault="00744ECE" w:rsidP="009D5B69"/>
        </w:tc>
        <w:tc>
          <w:tcPr>
            <w:tcW w:w="1416" w:type="dxa"/>
          </w:tcPr>
          <w:p w14:paraId="5DD73420" w14:textId="77777777" w:rsidR="00744ECE" w:rsidRPr="00203190" w:rsidRDefault="00744ECE" w:rsidP="009D5B69"/>
        </w:tc>
        <w:tc>
          <w:tcPr>
            <w:tcW w:w="1760" w:type="dxa"/>
          </w:tcPr>
          <w:p w14:paraId="23F79155" w14:textId="77777777" w:rsidR="00744ECE" w:rsidRPr="00203190" w:rsidRDefault="00744ECE" w:rsidP="009D5B69"/>
        </w:tc>
      </w:tr>
      <w:tr w:rsidR="00744ECE" w:rsidRPr="00203190" w14:paraId="55261908" w14:textId="77777777" w:rsidTr="009D5B69">
        <w:tc>
          <w:tcPr>
            <w:tcW w:w="993" w:type="dxa"/>
          </w:tcPr>
          <w:p w14:paraId="7156C4D3" w14:textId="77777777" w:rsidR="00744ECE" w:rsidRPr="00203190" w:rsidRDefault="00744ECE" w:rsidP="009D5B69"/>
        </w:tc>
        <w:tc>
          <w:tcPr>
            <w:tcW w:w="3998" w:type="dxa"/>
          </w:tcPr>
          <w:p w14:paraId="28C9C85E" w14:textId="77777777" w:rsidR="00744ECE" w:rsidRPr="00203190" w:rsidRDefault="00744ECE" w:rsidP="009D5B69"/>
        </w:tc>
        <w:tc>
          <w:tcPr>
            <w:tcW w:w="1744" w:type="dxa"/>
          </w:tcPr>
          <w:p w14:paraId="60187F69" w14:textId="77777777" w:rsidR="00744ECE" w:rsidRPr="00203190" w:rsidRDefault="00744ECE" w:rsidP="009D5B69"/>
        </w:tc>
        <w:tc>
          <w:tcPr>
            <w:tcW w:w="1416" w:type="dxa"/>
          </w:tcPr>
          <w:p w14:paraId="26DCC101" w14:textId="77777777" w:rsidR="00744ECE" w:rsidRPr="00203190" w:rsidRDefault="00744ECE" w:rsidP="009D5B69"/>
        </w:tc>
        <w:tc>
          <w:tcPr>
            <w:tcW w:w="1760" w:type="dxa"/>
          </w:tcPr>
          <w:p w14:paraId="7DE4FF61" w14:textId="77777777" w:rsidR="00744ECE" w:rsidRPr="00203190" w:rsidRDefault="00744ECE" w:rsidP="009D5B69"/>
        </w:tc>
      </w:tr>
      <w:tr w:rsidR="00744ECE" w:rsidRPr="00203190" w14:paraId="1D5FC747" w14:textId="77777777" w:rsidTr="009D5B69">
        <w:tc>
          <w:tcPr>
            <w:tcW w:w="993" w:type="dxa"/>
          </w:tcPr>
          <w:p w14:paraId="319B3E38" w14:textId="77777777" w:rsidR="00744ECE" w:rsidRPr="00203190" w:rsidRDefault="00744ECE" w:rsidP="009D5B69"/>
        </w:tc>
        <w:tc>
          <w:tcPr>
            <w:tcW w:w="3998" w:type="dxa"/>
          </w:tcPr>
          <w:p w14:paraId="2BAEBCEB" w14:textId="77777777" w:rsidR="00744ECE" w:rsidRPr="00203190" w:rsidRDefault="00744ECE" w:rsidP="009D5B69"/>
        </w:tc>
        <w:tc>
          <w:tcPr>
            <w:tcW w:w="1744" w:type="dxa"/>
          </w:tcPr>
          <w:p w14:paraId="69923D4A" w14:textId="77777777" w:rsidR="00744ECE" w:rsidRPr="00203190" w:rsidRDefault="00744ECE" w:rsidP="009D5B69"/>
        </w:tc>
        <w:tc>
          <w:tcPr>
            <w:tcW w:w="1416" w:type="dxa"/>
          </w:tcPr>
          <w:p w14:paraId="2A462962" w14:textId="77777777" w:rsidR="00744ECE" w:rsidRPr="00203190" w:rsidRDefault="00744ECE" w:rsidP="009D5B69"/>
        </w:tc>
        <w:tc>
          <w:tcPr>
            <w:tcW w:w="1760" w:type="dxa"/>
          </w:tcPr>
          <w:p w14:paraId="60AE64D9" w14:textId="77777777" w:rsidR="00744ECE" w:rsidRPr="00203190" w:rsidRDefault="00744ECE" w:rsidP="009D5B69"/>
        </w:tc>
      </w:tr>
      <w:tr w:rsidR="00744ECE" w:rsidRPr="00203190" w14:paraId="65FDA584" w14:textId="77777777" w:rsidTr="009D5B69">
        <w:tc>
          <w:tcPr>
            <w:tcW w:w="993" w:type="dxa"/>
          </w:tcPr>
          <w:p w14:paraId="7E6CBE97" w14:textId="77777777" w:rsidR="00744ECE" w:rsidRPr="00203190" w:rsidRDefault="00744ECE" w:rsidP="009D5B69"/>
        </w:tc>
        <w:tc>
          <w:tcPr>
            <w:tcW w:w="3998" w:type="dxa"/>
          </w:tcPr>
          <w:p w14:paraId="2CD891DB" w14:textId="77777777" w:rsidR="00744ECE" w:rsidRPr="00203190" w:rsidRDefault="00744ECE" w:rsidP="009D5B69"/>
        </w:tc>
        <w:tc>
          <w:tcPr>
            <w:tcW w:w="1744" w:type="dxa"/>
          </w:tcPr>
          <w:p w14:paraId="0B6040B9" w14:textId="77777777" w:rsidR="00744ECE" w:rsidRPr="00203190" w:rsidRDefault="00744ECE" w:rsidP="009D5B69"/>
        </w:tc>
        <w:tc>
          <w:tcPr>
            <w:tcW w:w="1416" w:type="dxa"/>
          </w:tcPr>
          <w:p w14:paraId="069FBB99" w14:textId="77777777" w:rsidR="00744ECE" w:rsidRPr="00203190" w:rsidRDefault="00744ECE" w:rsidP="009D5B69"/>
        </w:tc>
        <w:tc>
          <w:tcPr>
            <w:tcW w:w="1760" w:type="dxa"/>
          </w:tcPr>
          <w:p w14:paraId="38EC8D83" w14:textId="77777777" w:rsidR="00744ECE" w:rsidRPr="00203190" w:rsidRDefault="00744ECE" w:rsidP="009D5B69"/>
        </w:tc>
      </w:tr>
      <w:tr w:rsidR="00744ECE" w:rsidRPr="00203190" w14:paraId="7C37A83F" w14:textId="77777777" w:rsidTr="009D5B69">
        <w:tc>
          <w:tcPr>
            <w:tcW w:w="993" w:type="dxa"/>
          </w:tcPr>
          <w:p w14:paraId="4EC3AB5E" w14:textId="77777777" w:rsidR="00744ECE" w:rsidRPr="00203190" w:rsidRDefault="00744ECE" w:rsidP="009D5B69"/>
        </w:tc>
        <w:tc>
          <w:tcPr>
            <w:tcW w:w="3998" w:type="dxa"/>
          </w:tcPr>
          <w:p w14:paraId="43921D00" w14:textId="77777777" w:rsidR="00744ECE" w:rsidRPr="00203190" w:rsidRDefault="00744ECE" w:rsidP="009D5B69"/>
        </w:tc>
        <w:tc>
          <w:tcPr>
            <w:tcW w:w="1744" w:type="dxa"/>
          </w:tcPr>
          <w:p w14:paraId="576F5966" w14:textId="77777777" w:rsidR="00744ECE" w:rsidRPr="00203190" w:rsidRDefault="00744ECE" w:rsidP="009D5B69"/>
        </w:tc>
        <w:tc>
          <w:tcPr>
            <w:tcW w:w="1416" w:type="dxa"/>
          </w:tcPr>
          <w:p w14:paraId="65C57412" w14:textId="77777777" w:rsidR="00744ECE" w:rsidRPr="00203190" w:rsidRDefault="00744ECE" w:rsidP="009D5B69"/>
        </w:tc>
        <w:tc>
          <w:tcPr>
            <w:tcW w:w="1760" w:type="dxa"/>
          </w:tcPr>
          <w:p w14:paraId="6302C475" w14:textId="77777777" w:rsidR="00744ECE" w:rsidRPr="00203190" w:rsidRDefault="00744ECE" w:rsidP="009D5B69"/>
        </w:tc>
      </w:tr>
      <w:tr w:rsidR="00744ECE" w:rsidRPr="00203190" w14:paraId="256CC354" w14:textId="77777777" w:rsidTr="009D5B69">
        <w:tc>
          <w:tcPr>
            <w:tcW w:w="993" w:type="dxa"/>
          </w:tcPr>
          <w:p w14:paraId="7E3E80BA" w14:textId="77777777" w:rsidR="00744ECE" w:rsidRPr="00203190" w:rsidRDefault="00744ECE" w:rsidP="009D5B69"/>
        </w:tc>
        <w:tc>
          <w:tcPr>
            <w:tcW w:w="3998" w:type="dxa"/>
          </w:tcPr>
          <w:p w14:paraId="3EDD6BE9" w14:textId="77777777" w:rsidR="00744ECE" w:rsidRPr="00203190" w:rsidRDefault="00744ECE" w:rsidP="009D5B69"/>
        </w:tc>
        <w:tc>
          <w:tcPr>
            <w:tcW w:w="1744" w:type="dxa"/>
          </w:tcPr>
          <w:p w14:paraId="4F81ABBA" w14:textId="77777777" w:rsidR="00744ECE" w:rsidRPr="00203190" w:rsidRDefault="00744ECE" w:rsidP="009D5B69"/>
        </w:tc>
        <w:tc>
          <w:tcPr>
            <w:tcW w:w="1416" w:type="dxa"/>
          </w:tcPr>
          <w:p w14:paraId="3CA5CF7E" w14:textId="77777777" w:rsidR="00744ECE" w:rsidRPr="00203190" w:rsidRDefault="00744ECE" w:rsidP="009D5B69"/>
        </w:tc>
        <w:tc>
          <w:tcPr>
            <w:tcW w:w="1760" w:type="dxa"/>
          </w:tcPr>
          <w:p w14:paraId="4015F535" w14:textId="77777777" w:rsidR="00744ECE" w:rsidRPr="00203190" w:rsidRDefault="00744ECE" w:rsidP="009D5B69"/>
        </w:tc>
      </w:tr>
      <w:tr w:rsidR="00744ECE" w:rsidRPr="00203190" w14:paraId="2142A485" w14:textId="77777777" w:rsidTr="009D5B69">
        <w:tc>
          <w:tcPr>
            <w:tcW w:w="993" w:type="dxa"/>
          </w:tcPr>
          <w:p w14:paraId="588E3585" w14:textId="77777777" w:rsidR="00744ECE" w:rsidRPr="00203190" w:rsidRDefault="00744ECE" w:rsidP="009D5B69"/>
        </w:tc>
        <w:tc>
          <w:tcPr>
            <w:tcW w:w="3998" w:type="dxa"/>
          </w:tcPr>
          <w:p w14:paraId="62A81E82" w14:textId="77777777" w:rsidR="00744ECE" w:rsidRPr="00203190" w:rsidRDefault="00744ECE" w:rsidP="009D5B69"/>
        </w:tc>
        <w:tc>
          <w:tcPr>
            <w:tcW w:w="1744" w:type="dxa"/>
          </w:tcPr>
          <w:p w14:paraId="66A75058" w14:textId="77777777" w:rsidR="00744ECE" w:rsidRPr="00203190" w:rsidRDefault="00744ECE" w:rsidP="009D5B69"/>
        </w:tc>
        <w:tc>
          <w:tcPr>
            <w:tcW w:w="1416" w:type="dxa"/>
          </w:tcPr>
          <w:p w14:paraId="3BC2281F" w14:textId="77777777" w:rsidR="00744ECE" w:rsidRPr="00203190" w:rsidRDefault="00744ECE" w:rsidP="009D5B69"/>
        </w:tc>
        <w:tc>
          <w:tcPr>
            <w:tcW w:w="1760" w:type="dxa"/>
          </w:tcPr>
          <w:p w14:paraId="2289F32C" w14:textId="77777777" w:rsidR="00744ECE" w:rsidRPr="00203190" w:rsidRDefault="00744ECE" w:rsidP="009D5B69"/>
        </w:tc>
      </w:tr>
      <w:tr w:rsidR="00744ECE" w:rsidRPr="00203190" w14:paraId="6E7084E2" w14:textId="77777777" w:rsidTr="009D5B69">
        <w:tc>
          <w:tcPr>
            <w:tcW w:w="993" w:type="dxa"/>
          </w:tcPr>
          <w:p w14:paraId="14AE4B60" w14:textId="77777777" w:rsidR="00744ECE" w:rsidRPr="00203190" w:rsidRDefault="00744ECE" w:rsidP="009D5B69"/>
        </w:tc>
        <w:tc>
          <w:tcPr>
            <w:tcW w:w="3998" w:type="dxa"/>
          </w:tcPr>
          <w:p w14:paraId="7D8E592B" w14:textId="77777777" w:rsidR="00744ECE" w:rsidRPr="00203190" w:rsidRDefault="00744ECE" w:rsidP="009D5B69"/>
        </w:tc>
        <w:tc>
          <w:tcPr>
            <w:tcW w:w="1744" w:type="dxa"/>
          </w:tcPr>
          <w:p w14:paraId="58FFC8C5" w14:textId="77777777" w:rsidR="00744ECE" w:rsidRPr="00203190" w:rsidRDefault="00744ECE" w:rsidP="009D5B69"/>
        </w:tc>
        <w:tc>
          <w:tcPr>
            <w:tcW w:w="1416" w:type="dxa"/>
          </w:tcPr>
          <w:p w14:paraId="67C61B09" w14:textId="77777777" w:rsidR="00744ECE" w:rsidRPr="00203190" w:rsidRDefault="00744ECE" w:rsidP="009D5B69"/>
        </w:tc>
        <w:tc>
          <w:tcPr>
            <w:tcW w:w="1760" w:type="dxa"/>
          </w:tcPr>
          <w:p w14:paraId="36081092" w14:textId="77777777" w:rsidR="00744ECE" w:rsidRPr="00203190" w:rsidRDefault="00744ECE" w:rsidP="009D5B69"/>
        </w:tc>
      </w:tr>
      <w:tr w:rsidR="00744ECE" w:rsidRPr="00203190" w14:paraId="729E5ACD" w14:textId="77777777" w:rsidTr="009D5B69">
        <w:tc>
          <w:tcPr>
            <w:tcW w:w="993" w:type="dxa"/>
          </w:tcPr>
          <w:p w14:paraId="6DA6B5C1" w14:textId="77777777" w:rsidR="00744ECE" w:rsidRPr="00203190" w:rsidRDefault="00744ECE" w:rsidP="009D5B69"/>
        </w:tc>
        <w:tc>
          <w:tcPr>
            <w:tcW w:w="3998" w:type="dxa"/>
          </w:tcPr>
          <w:p w14:paraId="2F979D6F" w14:textId="77777777" w:rsidR="00744ECE" w:rsidRPr="00203190" w:rsidRDefault="00744ECE" w:rsidP="009D5B69"/>
        </w:tc>
        <w:tc>
          <w:tcPr>
            <w:tcW w:w="1744" w:type="dxa"/>
          </w:tcPr>
          <w:p w14:paraId="667F6996" w14:textId="77777777" w:rsidR="00744ECE" w:rsidRPr="00203190" w:rsidRDefault="00744ECE" w:rsidP="009D5B69"/>
        </w:tc>
        <w:tc>
          <w:tcPr>
            <w:tcW w:w="1416" w:type="dxa"/>
          </w:tcPr>
          <w:p w14:paraId="41029D86" w14:textId="77777777" w:rsidR="00744ECE" w:rsidRPr="00203190" w:rsidRDefault="00744ECE" w:rsidP="009D5B69"/>
        </w:tc>
        <w:tc>
          <w:tcPr>
            <w:tcW w:w="1760" w:type="dxa"/>
          </w:tcPr>
          <w:p w14:paraId="1C61E517" w14:textId="77777777" w:rsidR="00744ECE" w:rsidRPr="00203190" w:rsidRDefault="00744ECE" w:rsidP="009D5B69"/>
        </w:tc>
      </w:tr>
      <w:tr w:rsidR="00744ECE" w:rsidRPr="00203190" w14:paraId="602540C8" w14:textId="77777777" w:rsidTr="009D5B69">
        <w:tc>
          <w:tcPr>
            <w:tcW w:w="993" w:type="dxa"/>
          </w:tcPr>
          <w:p w14:paraId="400E5432" w14:textId="77777777" w:rsidR="00744ECE" w:rsidRPr="00203190" w:rsidRDefault="00744ECE" w:rsidP="009D5B69"/>
        </w:tc>
        <w:tc>
          <w:tcPr>
            <w:tcW w:w="3998" w:type="dxa"/>
          </w:tcPr>
          <w:p w14:paraId="00C0E765" w14:textId="77777777" w:rsidR="00744ECE" w:rsidRPr="00203190" w:rsidRDefault="00744ECE" w:rsidP="009D5B69"/>
        </w:tc>
        <w:tc>
          <w:tcPr>
            <w:tcW w:w="1744" w:type="dxa"/>
          </w:tcPr>
          <w:p w14:paraId="0379D062" w14:textId="77777777" w:rsidR="00744ECE" w:rsidRPr="00203190" w:rsidRDefault="00744ECE" w:rsidP="009D5B69"/>
        </w:tc>
        <w:tc>
          <w:tcPr>
            <w:tcW w:w="1416" w:type="dxa"/>
          </w:tcPr>
          <w:p w14:paraId="733BE60A" w14:textId="77777777" w:rsidR="00744ECE" w:rsidRPr="00203190" w:rsidRDefault="00744ECE" w:rsidP="009D5B69"/>
        </w:tc>
        <w:tc>
          <w:tcPr>
            <w:tcW w:w="1760" w:type="dxa"/>
          </w:tcPr>
          <w:p w14:paraId="5BF4F9F0" w14:textId="77777777" w:rsidR="00744ECE" w:rsidRPr="00203190" w:rsidRDefault="00744ECE" w:rsidP="009D5B69"/>
        </w:tc>
      </w:tr>
      <w:tr w:rsidR="00744ECE" w:rsidRPr="00203190" w14:paraId="2655E3FD" w14:textId="77777777" w:rsidTr="009D5B69">
        <w:tc>
          <w:tcPr>
            <w:tcW w:w="993" w:type="dxa"/>
          </w:tcPr>
          <w:p w14:paraId="10331545" w14:textId="77777777" w:rsidR="00744ECE" w:rsidRPr="00203190" w:rsidRDefault="00744ECE" w:rsidP="009D5B69"/>
        </w:tc>
        <w:tc>
          <w:tcPr>
            <w:tcW w:w="3998" w:type="dxa"/>
          </w:tcPr>
          <w:p w14:paraId="12C3BF07" w14:textId="77777777" w:rsidR="00744ECE" w:rsidRPr="00203190" w:rsidRDefault="00744ECE" w:rsidP="009D5B69"/>
        </w:tc>
        <w:tc>
          <w:tcPr>
            <w:tcW w:w="1744" w:type="dxa"/>
          </w:tcPr>
          <w:p w14:paraId="7A84238A" w14:textId="77777777" w:rsidR="00744ECE" w:rsidRPr="00203190" w:rsidRDefault="00744ECE" w:rsidP="009D5B69"/>
        </w:tc>
        <w:tc>
          <w:tcPr>
            <w:tcW w:w="1416" w:type="dxa"/>
          </w:tcPr>
          <w:p w14:paraId="3A546795" w14:textId="77777777" w:rsidR="00744ECE" w:rsidRPr="00203190" w:rsidRDefault="00744ECE" w:rsidP="009D5B69"/>
        </w:tc>
        <w:tc>
          <w:tcPr>
            <w:tcW w:w="1760" w:type="dxa"/>
          </w:tcPr>
          <w:p w14:paraId="5316A21C" w14:textId="77777777" w:rsidR="00744ECE" w:rsidRPr="00203190" w:rsidRDefault="00744ECE" w:rsidP="009D5B69"/>
        </w:tc>
      </w:tr>
      <w:tr w:rsidR="00744ECE" w:rsidRPr="00203190" w14:paraId="1D77AA5F" w14:textId="77777777" w:rsidTr="009D5B69">
        <w:tc>
          <w:tcPr>
            <w:tcW w:w="993" w:type="dxa"/>
          </w:tcPr>
          <w:p w14:paraId="48183641" w14:textId="77777777" w:rsidR="00744ECE" w:rsidRPr="00203190" w:rsidRDefault="00744ECE" w:rsidP="009D5B69"/>
        </w:tc>
        <w:tc>
          <w:tcPr>
            <w:tcW w:w="3998" w:type="dxa"/>
          </w:tcPr>
          <w:p w14:paraId="63E6312E" w14:textId="77777777" w:rsidR="00744ECE" w:rsidRPr="00203190" w:rsidRDefault="00744ECE" w:rsidP="009D5B69"/>
        </w:tc>
        <w:tc>
          <w:tcPr>
            <w:tcW w:w="1744" w:type="dxa"/>
          </w:tcPr>
          <w:p w14:paraId="10F99C30" w14:textId="77777777" w:rsidR="00744ECE" w:rsidRPr="00203190" w:rsidRDefault="00744ECE" w:rsidP="009D5B69"/>
        </w:tc>
        <w:tc>
          <w:tcPr>
            <w:tcW w:w="1416" w:type="dxa"/>
          </w:tcPr>
          <w:p w14:paraId="52E9952F" w14:textId="77777777" w:rsidR="00744ECE" w:rsidRPr="00203190" w:rsidRDefault="00744ECE" w:rsidP="009D5B69"/>
        </w:tc>
        <w:tc>
          <w:tcPr>
            <w:tcW w:w="1760" w:type="dxa"/>
          </w:tcPr>
          <w:p w14:paraId="660D0B4E" w14:textId="77777777" w:rsidR="00744ECE" w:rsidRPr="00203190" w:rsidRDefault="00744ECE" w:rsidP="009D5B69"/>
        </w:tc>
      </w:tr>
      <w:tr w:rsidR="00744ECE" w:rsidRPr="00203190" w14:paraId="604EC737" w14:textId="77777777" w:rsidTr="009D5B69">
        <w:tc>
          <w:tcPr>
            <w:tcW w:w="993" w:type="dxa"/>
          </w:tcPr>
          <w:p w14:paraId="12CFBBBB" w14:textId="77777777" w:rsidR="00744ECE" w:rsidRPr="00203190" w:rsidRDefault="00744ECE" w:rsidP="009D5B69">
            <w:r w:rsidRPr="00203190">
              <w:t>Date</w:t>
            </w:r>
          </w:p>
        </w:tc>
        <w:tc>
          <w:tcPr>
            <w:tcW w:w="3998" w:type="dxa"/>
          </w:tcPr>
          <w:p w14:paraId="4661B7C5" w14:textId="77777777" w:rsidR="00744ECE" w:rsidRPr="00203190" w:rsidRDefault="00744ECE" w:rsidP="009D5B69">
            <w:r w:rsidRPr="00203190">
              <w:t>Learner signature</w:t>
            </w:r>
          </w:p>
        </w:tc>
        <w:tc>
          <w:tcPr>
            <w:tcW w:w="1744" w:type="dxa"/>
          </w:tcPr>
          <w:p w14:paraId="2DD3DB4E" w14:textId="77777777" w:rsidR="00744ECE" w:rsidRPr="00203190" w:rsidRDefault="00744ECE" w:rsidP="009D5B69">
            <w:r w:rsidRPr="00203190">
              <w:t>Date</w:t>
            </w:r>
          </w:p>
        </w:tc>
        <w:tc>
          <w:tcPr>
            <w:tcW w:w="3176" w:type="dxa"/>
            <w:gridSpan w:val="2"/>
          </w:tcPr>
          <w:p w14:paraId="339117E7" w14:textId="77777777" w:rsidR="00744ECE" w:rsidRPr="00203190" w:rsidRDefault="00744ECE" w:rsidP="009D5B69">
            <w:r w:rsidRPr="00203190">
              <w:t>Mentor/supervisor signature</w:t>
            </w:r>
          </w:p>
        </w:tc>
      </w:tr>
      <w:tr w:rsidR="00744ECE" w:rsidRPr="00203190" w14:paraId="5D734B03" w14:textId="77777777" w:rsidTr="009D5B69">
        <w:tc>
          <w:tcPr>
            <w:tcW w:w="993" w:type="dxa"/>
          </w:tcPr>
          <w:p w14:paraId="493D8210" w14:textId="77777777" w:rsidR="00744ECE" w:rsidRPr="00203190" w:rsidRDefault="00744ECE" w:rsidP="009D5B69"/>
        </w:tc>
        <w:tc>
          <w:tcPr>
            <w:tcW w:w="3998" w:type="dxa"/>
          </w:tcPr>
          <w:p w14:paraId="57B38E08" w14:textId="77777777" w:rsidR="00744ECE" w:rsidRPr="00203190" w:rsidRDefault="00744ECE" w:rsidP="009D5B69"/>
        </w:tc>
        <w:tc>
          <w:tcPr>
            <w:tcW w:w="1744" w:type="dxa"/>
          </w:tcPr>
          <w:p w14:paraId="1E5CAA2A" w14:textId="77777777" w:rsidR="00744ECE" w:rsidRPr="00203190" w:rsidRDefault="00744ECE" w:rsidP="009D5B69"/>
        </w:tc>
        <w:tc>
          <w:tcPr>
            <w:tcW w:w="3176" w:type="dxa"/>
            <w:gridSpan w:val="2"/>
          </w:tcPr>
          <w:p w14:paraId="63F8DE41" w14:textId="77777777" w:rsidR="00744ECE" w:rsidRPr="00203190" w:rsidRDefault="00744ECE" w:rsidP="009D5B69"/>
        </w:tc>
      </w:tr>
    </w:tbl>
    <w:p w14:paraId="2B11A568" w14:textId="77777777" w:rsidR="00744ECE" w:rsidRPr="00203190" w:rsidRDefault="00744ECE" w:rsidP="00744ECE"/>
    <w:p w14:paraId="5F034F29" w14:textId="77777777" w:rsidR="00744ECE" w:rsidRPr="00203190" w:rsidRDefault="00744ECE" w:rsidP="00744ECE"/>
    <w:bookmarkEnd w:id="0"/>
    <w:p w14:paraId="19F1C182" w14:textId="509FB44A" w:rsidR="00021CBD" w:rsidRPr="00744ECE" w:rsidRDefault="00021CBD" w:rsidP="00744ECE">
      <w:pPr>
        <w:rPr>
          <w:rFonts w:cs="Arial"/>
        </w:rPr>
      </w:pPr>
    </w:p>
    <w:sectPr w:rsidR="00021CBD" w:rsidRPr="00744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7B67494"/>
    <w:lvl w:ilvl="0">
      <w:start w:val="1"/>
      <w:numFmt w:val="bullet"/>
      <w:pStyle w:val="ListBullet2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BA2F2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A8775D"/>
    <w:multiLevelType w:val="hybridMultilevel"/>
    <w:tmpl w:val="114A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1FA9"/>
    <w:multiLevelType w:val="hybridMultilevel"/>
    <w:tmpl w:val="790E7F1E"/>
    <w:lvl w:ilvl="0" w:tplc="641CDEB4">
      <w:start w:val="1"/>
      <w:numFmt w:val="bullet"/>
      <w:pStyle w:val="ListParagraph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C100A"/>
    <w:multiLevelType w:val="hybridMultilevel"/>
    <w:tmpl w:val="B78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42248"/>
    <w:multiLevelType w:val="hybridMultilevel"/>
    <w:tmpl w:val="54B0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8B"/>
    <w:rsid w:val="00021CBD"/>
    <w:rsid w:val="00323F3D"/>
    <w:rsid w:val="00744ECE"/>
    <w:rsid w:val="00936E4F"/>
    <w:rsid w:val="00A345B1"/>
    <w:rsid w:val="00BD4095"/>
    <w:rsid w:val="00C80D49"/>
    <w:rsid w:val="00CE358D"/>
    <w:rsid w:val="00F4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C34376"/>
  <w15:chartTrackingRefBased/>
  <w15:docId w15:val="{6BF7531D-7C39-4BDE-830B-DCF8D33D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8B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bidi="ar-S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F45C8B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C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D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5C8B"/>
    <w:rPr>
      <w:rFonts w:ascii="Arial Rounded MT Bold" w:eastAsia="Times New Roman" w:hAnsi="Arial Rounded MT Bold" w:cs="Arial"/>
      <w:b/>
      <w:bCs/>
      <w:iCs/>
      <w:sz w:val="36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F45C8B"/>
    <w:pPr>
      <w:numPr>
        <w:numId w:val="1"/>
      </w:numPr>
      <w:spacing w:before="60" w:after="60"/>
      <w:ind w:left="1434" w:hanging="357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21C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A345B1"/>
    <w:pPr>
      <w:numPr>
        <w:numId w:val="5"/>
      </w:numPr>
      <w:spacing w:before="60" w:after="60"/>
    </w:pPr>
    <w:rPr>
      <w:rFonts w:cs="Arial"/>
      <w:lang w:val="en-GB"/>
    </w:rPr>
  </w:style>
  <w:style w:type="character" w:customStyle="1" w:styleId="ListBullet2Char">
    <w:name w:val="List Bullet 2 Char"/>
    <w:link w:val="ListBullet2"/>
    <w:rsid w:val="00A345B1"/>
    <w:rPr>
      <w:rFonts w:ascii="Verdana" w:eastAsia="Times New Roman" w:hAnsi="Verdana" w:cs="Arial"/>
      <w:sz w:val="20"/>
      <w:szCs w:val="24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D4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bidi="ar-SA"/>
    </w:rPr>
  </w:style>
  <w:style w:type="paragraph" w:styleId="ListBullet">
    <w:name w:val="List Bullet"/>
    <w:basedOn w:val="Normal"/>
    <w:uiPriority w:val="99"/>
    <w:semiHidden/>
    <w:unhideWhenUsed/>
    <w:rsid w:val="00C80D49"/>
    <w:pPr>
      <w:numPr>
        <w:numId w:val="6"/>
      </w:numPr>
      <w:contextualSpacing/>
    </w:pPr>
  </w:style>
  <w:style w:type="character" w:styleId="Strong">
    <w:name w:val="Strong"/>
    <w:qFormat/>
    <w:rsid w:val="00BD4095"/>
    <w:rPr>
      <w:rFonts w:ascii="Arial Rounded MT Bold" w:hAnsi="Arial Rounded MT Bold" w:cs="Arial"/>
      <w:b/>
      <w:bCs/>
      <w:dstrike w:val="0"/>
      <w:color w:val="auto"/>
      <w:sz w:val="22"/>
      <w:szCs w:val="30"/>
      <w:u w:val="none"/>
      <w:effect w:val="none"/>
    </w:rPr>
  </w:style>
  <w:style w:type="character" w:styleId="SubtleEmphasis">
    <w:name w:val="Subtle Emphasis"/>
    <w:uiPriority w:val="19"/>
    <w:qFormat/>
    <w:rsid w:val="00BD40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Levin</dc:creator>
  <cp:keywords/>
  <dc:description/>
  <cp:lastModifiedBy>Cheryl Levin</cp:lastModifiedBy>
  <cp:revision>3</cp:revision>
  <dcterms:created xsi:type="dcterms:W3CDTF">2020-12-04T13:10:00Z</dcterms:created>
  <dcterms:modified xsi:type="dcterms:W3CDTF">2020-12-04T13:11:00Z</dcterms:modified>
</cp:coreProperties>
</file>