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FCE72" w14:textId="77777777" w:rsidR="00437796" w:rsidRPr="00BB475D" w:rsidRDefault="00437796" w:rsidP="00437796">
      <w:pPr>
        <w:pStyle w:val="Heading2"/>
      </w:pPr>
      <w:bookmarkStart w:id="0" w:name="_Toc441993133"/>
      <w:r>
        <w:t xml:space="preserve">13931 summative </w:t>
      </w:r>
      <w:r w:rsidRPr="00BB475D">
        <w:t>Knowledge Question</w:t>
      </w:r>
      <w:r>
        <w:t>n</w:t>
      </w:r>
      <w:r w:rsidRPr="00BB475D">
        <w:t xml:space="preserve">aire </w:t>
      </w:r>
    </w:p>
    <w:p w14:paraId="36EFCEEB" w14:textId="77777777" w:rsidR="00437796" w:rsidRPr="00E81811" w:rsidRDefault="00437796" w:rsidP="00437796"/>
    <w:p w14:paraId="2C23E309" w14:textId="53E61C97" w:rsidR="00437796" w:rsidRDefault="002D55F8" w:rsidP="00437796">
      <w:pPr>
        <w:pStyle w:val="Heading2"/>
      </w:pPr>
      <w:r>
        <w:t xml:space="preserve">13931 </w:t>
      </w:r>
      <w:proofErr w:type="gramStart"/>
      <w:r>
        <w:t>workplace  /</w:t>
      </w:r>
      <w:proofErr w:type="gramEnd"/>
      <w:r w:rsidR="00437796" w:rsidRPr="00BB475D">
        <w:t>Project</w:t>
      </w:r>
    </w:p>
    <w:p w14:paraId="3DE3ACB0" w14:textId="2BB59C02" w:rsidR="002D55F8" w:rsidRPr="002D55F8" w:rsidRDefault="002D55F8" w:rsidP="002D55F8">
      <w:r>
        <w:t>Observed by _______________________date____________________</w:t>
      </w:r>
    </w:p>
    <w:p w14:paraId="77C987DD" w14:textId="77777777" w:rsidR="00437796" w:rsidRPr="00872FB2" w:rsidRDefault="00437796" w:rsidP="00437796">
      <w:pPr>
        <w:rPr>
          <w:rStyle w:val="StyleBold"/>
          <w:b w:val="0"/>
        </w:rPr>
      </w:pPr>
    </w:p>
    <w:p w14:paraId="096E20F3" w14:textId="075C36B4" w:rsidR="00437796" w:rsidRPr="00872FB2" w:rsidRDefault="00437796" w:rsidP="00437796">
      <w:pPr>
        <w:rPr>
          <w:rStyle w:val="StyleBold"/>
        </w:rPr>
      </w:pPr>
      <w:r w:rsidRPr="00872FB2">
        <w:rPr>
          <w:rStyle w:val="StyleBold"/>
        </w:rPr>
        <w:t xml:space="preserve">Activity </w:t>
      </w:r>
    </w:p>
    <w:p w14:paraId="60F2C0E6" w14:textId="77777777" w:rsidR="00437796" w:rsidRPr="00872FB2" w:rsidRDefault="00437796" w:rsidP="00437796">
      <w:pPr>
        <w:pStyle w:val="ListBullet3"/>
        <w:tabs>
          <w:tab w:val="clear" w:pos="720"/>
        </w:tabs>
        <w:rPr>
          <w:rStyle w:val="StyleBold"/>
          <w:b w:val="0"/>
        </w:rPr>
      </w:pPr>
      <w:r w:rsidRPr="00872FB2">
        <w:rPr>
          <w:rStyle w:val="StyleBold"/>
          <w:b w:val="0"/>
        </w:rPr>
        <w:t>You have to conduct routine maintenance on office equipment at the college, your place of work or any other organisation such as the local community centre, church, etc.</w:t>
      </w:r>
    </w:p>
    <w:p w14:paraId="5BDF215A" w14:textId="77777777" w:rsidR="00437796" w:rsidRPr="00872FB2" w:rsidRDefault="00437796" w:rsidP="00437796">
      <w:pPr>
        <w:pStyle w:val="ListBullet3"/>
        <w:tabs>
          <w:tab w:val="clear" w:pos="720"/>
        </w:tabs>
        <w:rPr>
          <w:rStyle w:val="StyleBold"/>
          <w:b w:val="0"/>
        </w:rPr>
      </w:pPr>
      <w:r w:rsidRPr="00872FB2">
        <w:rPr>
          <w:rStyle w:val="StyleBold"/>
          <w:b w:val="0"/>
        </w:rPr>
        <w:t>Identify and list the office equipment of the organisation</w:t>
      </w:r>
    </w:p>
    <w:p w14:paraId="1A0F65D2" w14:textId="77777777" w:rsidR="00437796" w:rsidRPr="00872FB2" w:rsidRDefault="00437796" w:rsidP="00437796">
      <w:pPr>
        <w:pStyle w:val="ListBullet3"/>
        <w:tabs>
          <w:tab w:val="clear" w:pos="720"/>
        </w:tabs>
        <w:rPr>
          <w:rStyle w:val="StyleBold"/>
          <w:b w:val="0"/>
        </w:rPr>
      </w:pPr>
      <w:r w:rsidRPr="00872FB2">
        <w:rPr>
          <w:rStyle w:val="StyleBold"/>
          <w:b w:val="0"/>
        </w:rPr>
        <w:t>Identify and list the maintenance providers</w:t>
      </w:r>
    </w:p>
    <w:p w14:paraId="5BC1E0E2" w14:textId="77777777" w:rsidR="00437796" w:rsidRPr="00872FB2" w:rsidRDefault="00437796" w:rsidP="00437796">
      <w:pPr>
        <w:pStyle w:val="ListBullet3"/>
        <w:tabs>
          <w:tab w:val="clear" w:pos="720"/>
        </w:tabs>
        <w:rPr>
          <w:rStyle w:val="StyleBold"/>
          <w:b w:val="0"/>
        </w:rPr>
      </w:pPr>
      <w:r w:rsidRPr="00872FB2">
        <w:rPr>
          <w:rStyle w:val="StyleBold"/>
          <w:b w:val="0"/>
        </w:rPr>
        <w:t>Select 2 pieces of office equipment to do maintenance on.  Identify and explain the maintenance procedures for these 2 pieces</w:t>
      </w:r>
    </w:p>
    <w:p w14:paraId="37DD35C3" w14:textId="5743822F" w:rsidR="00437796" w:rsidRPr="00872FB2" w:rsidRDefault="00437796" w:rsidP="00437796">
      <w:pPr>
        <w:rPr>
          <w:rStyle w:val="StyleBold"/>
        </w:rPr>
      </w:pPr>
      <w:r w:rsidRPr="00872FB2">
        <w:rPr>
          <w:rStyle w:val="StyleBold"/>
        </w:rPr>
        <w:t xml:space="preserve">Activity </w:t>
      </w:r>
    </w:p>
    <w:p w14:paraId="3C6456C0" w14:textId="77777777" w:rsidR="00437796" w:rsidRPr="00872FB2" w:rsidRDefault="00437796" w:rsidP="00437796">
      <w:pPr>
        <w:rPr>
          <w:rStyle w:val="StyleBold"/>
          <w:b w:val="0"/>
        </w:rPr>
      </w:pPr>
      <w:r w:rsidRPr="00872FB2">
        <w:rPr>
          <w:rStyle w:val="StyleBold"/>
          <w:b w:val="0"/>
        </w:rPr>
        <w:t>Conduct routine maintenance on the designated office equipment.  Your facilitator or supervisor has to complete the checklist.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1240"/>
        <w:gridCol w:w="952"/>
        <w:gridCol w:w="781"/>
        <w:gridCol w:w="1478"/>
        <w:gridCol w:w="2232"/>
      </w:tblGrid>
      <w:tr w:rsidR="00437796" w:rsidRPr="00872FB2" w14:paraId="76E2C008" w14:textId="77777777" w:rsidTr="00F368BB">
        <w:tc>
          <w:tcPr>
            <w:tcW w:w="3888" w:type="dxa"/>
            <w:gridSpan w:val="2"/>
          </w:tcPr>
          <w:p w14:paraId="7060E694" w14:textId="77777777" w:rsidR="00437796" w:rsidRPr="00872FB2" w:rsidRDefault="00437796" w:rsidP="00F368BB">
            <w:pPr>
              <w:rPr>
                <w:b/>
              </w:rPr>
            </w:pPr>
            <w:r w:rsidRPr="00872FB2">
              <w:rPr>
                <w:b/>
              </w:rPr>
              <w:t>Activity: did the learner</w:t>
            </w:r>
          </w:p>
        </w:tc>
        <w:tc>
          <w:tcPr>
            <w:tcW w:w="1010" w:type="dxa"/>
          </w:tcPr>
          <w:p w14:paraId="507AAC02" w14:textId="77777777" w:rsidR="00437796" w:rsidRPr="00872FB2" w:rsidRDefault="00437796" w:rsidP="00F368BB">
            <w:pPr>
              <w:rPr>
                <w:b/>
              </w:rPr>
            </w:pPr>
            <w:r w:rsidRPr="00872FB2">
              <w:rPr>
                <w:b/>
              </w:rPr>
              <w:t>Yes</w:t>
            </w:r>
          </w:p>
        </w:tc>
        <w:tc>
          <w:tcPr>
            <w:tcW w:w="790" w:type="dxa"/>
          </w:tcPr>
          <w:p w14:paraId="0D25A677" w14:textId="77777777" w:rsidR="00437796" w:rsidRPr="00872FB2" w:rsidRDefault="00437796" w:rsidP="00F368BB">
            <w:pPr>
              <w:rPr>
                <w:b/>
              </w:rPr>
            </w:pPr>
            <w:r w:rsidRPr="00872FB2">
              <w:rPr>
                <w:b/>
              </w:rPr>
              <w:t>No</w:t>
            </w:r>
          </w:p>
        </w:tc>
        <w:tc>
          <w:tcPr>
            <w:tcW w:w="4109" w:type="dxa"/>
            <w:gridSpan w:val="2"/>
          </w:tcPr>
          <w:p w14:paraId="786FDF9F" w14:textId="77777777" w:rsidR="00437796" w:rsidRPr="00872FB2" w:rsidRDefault="00437796" w:rsidP="00F368BB">
            <w:pPr>
              <w:rPr>
                <w:b/>
              </w:rPr>
            </w:pPr>
            <w:r w:rsidRPr="00872FB2">
              <w:rPr>
                <w:b/>
              </w:rPr>
              <w:t>Remarks</w:t>
            </w:r>
          </w:p>
        </w:tc>
      </w:tr>
      <w:tr w:rsidR="00437796" w:rsidRPr="00872FB2" w14:paraId="4413F3C4" w14:textId="77777777" w:rsidTr="00F368BB">
        <w:tc>
          <w:tcPr>
            <w:tcW w:w="3888" w:type="dxa"/>
            <w:gridSpan w:val="2"/>
          </w:tcPr>
          <w:p w14:paraId="73EDFB0C" w14:textId="77777777" w:rsidR="00437796" w:rsidRPr="00872FB2" w:rsidRDefault="00437796" w:rsidP="00F368BB">
            <w:r w:rsidRPr="00872FB2">
              <w:t>Apply safety measures for routine maintenance?</w:t>
            </w:r>
          </w:p>
        </w:tc>
        <w:tc>
          <w:tcPr>
            <w:tcW w:w="1010" w:type="dxa"/>
          </w:tcPr>
          <w:p w14:paraId="0BC4FD37" w14:textId="77777777" w:rsidR="00437796" w:rsidRPr="00872FB2" w:rsidRDefault="00437796" w:rsidP="00F368BB"/>
        </w:tc>
        <w:tc>
          <w:tcPr>
            <w:tcW w:w="790" w:type="dxa"/>
          </w:tcPr>
          <w:p w14:paraId="1F32D237" w14:textId="77777777" w:rsidR="00437796" w:rsidRPr="00872FB2" w:rsidRDefault="00437796" w:rsidP="00F368BB"/>
        </w:tc>
        <w:tc>
          <w:tcPr>
            <w:tcW w:w="4109" w:type="dxa"/>
            <w:gridSpan w:val="2"/>
          </w:tcPr>
          <w:p w14:paraId="7BB75A66" w14:textId="77777777" w:rsidR="00437796" w:rsidRPr="00872FB2" w:rsidRDefault="00437796" w:rsidP="00F368BB"/>
        </w:tc>
      </w:tr>
      <w:tr w:rsidR="00437796" w:rsidRPr="00872FB2" w14:paraId="57EABDD4" w14:textId="77777777" w:rsidTr="00F368BB">
        <w:tc>
          <w:tcPr>
            <w:tcW w:w="3888" w:type="dxa"/>
            <w:gridSpan w:val="2"/>
          </w:tcPr>
          <w:p w14:paraId="4C7B71A8" w14:textId="77777777" w:rsidR="00437796" w:rsidRPr="00872FB2" w:rsidRDefault="00437796" w:rsidP="00F368BB">
            <w:r w:rsidRPr="00872FB2">
              <w:t>Locate maintenance equipment and accessories?</w:t>
            </w:r>
          </w:p>
        </w:tc>
        <w:tc>
          <w:tcPr>
            <w:tcW w:w="1010" w:type="dxa"/>
          </w:tcPr>
          <w:p w14:paraId="36C41080" w14:textId="77777777" w:rsidR="00437796" w:rsidRPr="00872FB2" w:rsidRDefault="00437796" w:rsidP="00F368BB"/>
        </w:tc>
        <w:tc>
          <w:tcPr>
            <w:tcW w:w="790" w:type="dxa"/>
          </w:tcPr>
          <w:p w14:paraId="1AB9C981" w14:textId="77777777" w:rsidR="00437796" w:rsidRPr="00872FB2" w:rsidRDefault="00437796" w:rsidP="00F368BB"/>
        </w:tc>
        <w:tc>
          <w:tcPr>
            <w:tcW w:w="4109" w:type="dxa"/>
            <w:gridSpan w:val="2"/>
          </w:tcPr>
          <w:p w14:paraId="64742CE2" w14:textId="77777777" w:rsidR="00437796" w:rsidRPr="00872FB2" w:rsidRDefault="00437796" w:rsidP="00F368BB"/>
        </w:tc>
      </w:tr>
      <w:tr w:rsidR="00437796" w:rsidRPr="00872FB2" w14:paraId="715206C4" w14:textId="77777777" w:rsidTr="00F368BB">
        <w:tc>
          <w:tcPr>
            <w:tcW w:w="3888" w:type="dxa"/>
            <w:gridSpan w:val="2"/>
          </w:tcPr>
          <w:p w14:paraId="63816526" w14:textId="77777777" w:rsidR="00437796" w:rsidRPr="00872FB2" w:rsidRDefault="00437796" w:rsidP="00F368BB">
            <w:r w:rsidRPr="00872FB2">
              <w:t>Notify staff of the routine maintenance?</w:t>
            </w:r>
          </w:p>
        </w:tc>
        <w:tc>
          <w:tcPr>
            <w:tcW w:w="1010" w:type="dxa"/>
          </w:tcPr>
          <w:p w14:paraId="76125BA9" w14:textId="77777777" w:rsidR="00437796" w:rsidRPr="00872FB2" w:rsidRDefault="00437796" w:rsidP="00F368BB"/>
        </w:tc>
        <w:tc>
          <w:tcPr>
            <w:tcW w:w="790" w:type="dxa"/>
          </w:tcPr>
          <w:p w14:paraId="39536213" w14:textId="77777777" w:rsidR="00437796" w:rsidRPr="00872FB2" w:rsidRDefault="00437796" w:rsidP="00F368BB"/>
        </w:tc>
        <w:tc>
          <w:tcPr>
            <w:tcW w:w="4109" w:type="dxa"/>
            <w:gridSpan w:val="2"/>
          </w:tcPr>
          <w:p w14:paraId="4EE63A29" w14:textId="77777777" w:rsidR="00437796" w:rsidRPr="00872FB2" w:rsidRDefault="00437796" w:rsidP="00F368BB"/>
        </w:tc>
      </w:tr>
      <w:tr w:rsidR="00437796" w:rsidRPr="00872FB2" w14:paraId="7AD97A96" w14:textId="77777777" w:rsidTr="00F368BB">
        <w:tc>
          <w:tcPr>
            <w:tcW w:w="3888" w:type="dxa"/>
            <w:gridSpan w:val="2"/>
          </w:tcPr>
          <w:p w14:paraId="72DA7F2B" w14:textId="77777777" w:rsidR="00437796" w:rsidRPr="00872FB2" w:rsidRDefault="00437796" w:rsidP="00F368BB">
            <w:r w:rsidRPr="00872FB2">
              <w:t>Conduct routine maintenance according to manufacturer’s instructions?</w:t>
            </w:r>
          </w:p>
        </w:tc>
        <w:tc>
          <w:tcPr>
            <w:tcW w:w="1010" w:type="dxa"/>
          </w:tcPr>
          <w:p w14:paraId="434D791A" w14:textId="77777777" w:rsidR="00437796" w:rsidRPr="00872FB2" w:rsidRDefault="00437796" w:rsidP="00F368BB"/>
        </w:tc>
        <w:tc>
          <w:tcPr>
            <w:tcW w:w="790" w:type="dxa"/>
          </w:tcPr>
          <w:p w14:paraId="0E2BA441" w14:textId="77777777" w:rsidR="00437796" w:rsidRPr="00872FB2" w:rsidRDefault="00437796" w:rsidP="00F368BB"/>
        </w:tc>
        <w:tc>
          <w:tcPr>
            <w:tcW w:w="4109" w:type="dxa"/>
            <w:gridSpan w:val="2"/>
          </w:tcPr>
          <w:p w14:paraId="3B4901DE" w14:textId="77777777" w:rsidR="00437796" w:rsidRPr="00872FB2" w:rsidRDefault="00437796" w:rsidP="00F368BB"/>
        </w:tc>
      </w:tr>
      <w:tr w:rsidR="00437796" w:rsidRPr="00872FB2" w14:paraId="1D269142" w14:textId="77777777" w:rsidTr="00F368BB">
        <w:tc>
          <w:tcPr>
            <w:tcW w:w="3888" w:type="dxa"/>
            <w:gridSpan w:val="2"/>
          </w:tcPr>
          <w:p w14:paraId="0440BDA3" w14:textId="77777777" w:rsidR="00437796" w:rsidRPr="00872FB2" w:rsidRDefault="00437796" w:rsidP="00F368BB">
            <w:r w:rsidRPr="00872FB2">
              <w:t>Within the allocated time?</w:t>
            </w:r>
          </w:p>
        </w:tc>
        <w:tc>
          <w:tcPr>
            <w:tcW w:w="1010" w:type="dxa"/>
          </w:tcPr>
          <w:p w14:paraId="42B7D47B" w14:textId="77777777" w:rsidR="00437796" w:rsidRPr="00872FB2" w:rsidRDefault="00437796" w:rsidP="00F368BB"/>
        </w:tc>
        <w:tc>
          <w:tcPr>
            <w:tcW w:w="790" w:type="dxa"/>
          </w:tcPr>
          <w:p w14:paraId="215F4A5A" w14:textId="77777777" w:rsidR="00437796" w:rsidRPr="00872FB2" w:rsidRDefault="00437796" w:rsidP="00F368BB"/>
        </w:tc>
        <w:tc>
          <w:tcPr>
            <w:tcW w:w="4109" w:type="dxa"/>
            <w:gridSpan w:val="2"/>
          </w:tcPr>
          <w:p w14:paraId="5FB4261A" w14:textId="77777777" w:rsidR="00437796" w:rsidRPr="00872FB2" w:rsidRDefault="00437796" w:rsidP="00F368BB"/>
        </w:tc>
      </w:tr>
      <w:tr w:rsidR="00437796" w:rsidRPr="00872FB2" w14:paraId="14250B6A" w14:textId="77777777" w:rsidTr="00F368BB">
        <w:tc>
          <w:tcPr>
            <w:tcW w:w="3888" w:type="dxa"/>
            <w:gridSpan w:val="2"/>
          </w:tcPr>
          <w:p w14:paraId="6B9F5456" w14:textId="77777777" w:rsidR="00437796" w:rsidRPr="00872FB2" w:rsidRDefault="00437796" w:rsidP="00F368BB">
            <w:r w:rsidRPr="00872FB2">
              <w:t>Check office equipment to ensure it is in working order before use</w:t>
            </w:r>
          </w:p>
        </w:tc>
        <w:tc>
          <w:tcPr>
            <w:tcW w:w="1010" w:type="dxa"/>
          </w:tcPr>
          <w:p w14:paraId="5A734C65" w14:textId="77777777" w:rsidR="00437796" w:rsidRPr="00872FB2" w:rsidRDefault="00437796" w:rsidP="00F368BB"/>
        </w:tc>
        <w:tc>
          <w:tcPr>
            <w:tcW w:w="790" w:type="dxa"/>
          </w:tcPr>
          <w:p w14:paraId="1446A0ED" w14:textId="77777777" w:rsidR="00437796" w:rsidRPr="00872FB2" w:rsidRDefault="00437796" w:rsidP="00F368BB"/>
        </w:tc>
        <w:tc>
          <w:tcPr>
            <w:tcW w:w="4109" w:type="dxa"/>
            <w:gridSpan w:val="2"/>
          </w:tcPr>
          <w:p w14:paraId="74985C97" w14:textId="77777777" w:rsidR="00437796" w:rsidRPr="00872FB2" w:rsidRDefault="00437796" w:rsidP="00F368BB"/>
        </w:tc>
      </w:tr>
      <w:tr w:rsidR="00437796" w:rsidRPr="00872FB2" w14:paraId="36492752" w14:textId="77777777" w:rsidTr="00F368BB">
        <w:tc>
          <w:tcPr>
            <w:tcW w:w="3888" w:type="dxa"/>
            <w:gridSpan w:val="2"/>
          </w:tcPr>
          <w:p w14:paraId="6C338D0A" w14:textId="77777777" w:rsidR="00437796" w:rsidRPr="00872FB2" w:rsidRDefault="00437796" w:rsidP="00F368BB">
            <w:r w:rsidRPr="00872FB2">
              <w:t>Dispose of maintenance equipment according to the procedures of the organisation?</w:t>
            </w:r>
          </w:p>
        </w:tc>
        <w:tc>
          <w:tcPr>
            <w:tcW w:w="1010" w:type="dxa"/>
          </w:tcPr>
          <w:p w14:paraId="10B6A6EE" w14:textId="77777777" w:rsidR="00437796" w:rsidRPr="00872FB2" w:rsidRDefault="00437796" w:rsidP="00F368BB"/>
        </w:tc>
        <w:tc>
          <w:tcPr>
            <w:tcW w:w="790" w:type="dxa"/>
          </w:tcPr>
          <w:p w14:paraId="4A2EBA53" w14:textId="77777777" w:rsidR="00437796" w:rsidRPr="00872FB2" w:rsidRDefault="00437796" w:rsidP="00F368BB"/>
        </w:tc>
        <w:tc>
          <w:tcPr>
            <w:tcW w:w="4109" w:type="dxa"/>
            <w:gridSpan w:val="2"/>
          </w:tcPr>
          <w:p w14:paraId="7DAECF06" w14:textId="77777777" w:rsidR="00437796" w:rsidRPr="00872FB2" w:rsidRDefault="00437796" w:rsidP="00F368BB"/>
        </w:tc>
      </w:tr>
      <w:tr w:rsidR="00437796" w:rsidRPr="00872FB2" w14:paraId="1135E0B4" w14:textId="77777777" w:rsidTr="00F368BB">
        <w:tc>
          <w:tcPr>
            <w:tcW w:w="3888" w:type="dxa"/>
            <w:gridSpan w:val="2"/>
          </w:tcPr>
          <w:p w14:paraId="2F763E4C" w14:textId="77777777" w:rsidR="00437796" w:rsidRPr="00872FB2" w:rsidRDefault="00437796" w:rsidP="00F368BB">
            <w:r w:rsidRPr="00872FB2">
              <w:t>Contact maintenance providers where problems occurred?</w:t>
            </w:r>
          </w:p>
        </w:tc>
        <w:tc>
          <w:tcPr>
            <w:tcW w:w="1010" w:type="dxa"/>
          </w:tcPr>
          <w:p w14:paraId="6640A45A" w14:textId="77777777" w:rsidR="00437796" w:rsidRPr="00872FB2" w:rsidRDefault="00437796" w:rsidP="00F368BB"/>
        </w:tc>
        <w:tc>
          <w:tcPr>
            <w:tcW w:w="790" w:type="dxa"/>
          </w:tcPr>
          <w:p w14:paraId="58EDFA1E" w14:textId="77777777" w:rsidR="00437796" w:rsidRPr="00872FB2" w:rsidRDefault="00437796" w:rsidP="00F368BB"/>
        </w:tc>
        <w:tc>
          <w:tcPr>
            <w:tcW w:w="4109" w:type="dxa"/>
            <w:gridSpan w:val="2"/>
          </w:tcPr>
          <w:p w14:paraId="3CA1408B" w14:textId="77777777" w:rsidR="00437796" w:rsidRPr="00872FB2" w:rsidRDefault="00437796" w:rsidP="00F368BB"/>
        </w:tc>
      </w:tr>
      <w:tr w:rsidR="00437796" w:rsidRPr="00872FB2" w14:paraId="431131BA" w14:textId="77777777" w:rsidTr="00F368BB">
        <w:tc>
          <w:tcPr>
            <w:tcW w:w="2449" w:type="dxa"/>
          </w:tcPr>
          <w:p w14:paraId="5AFA0273" w14:textId="77777777" w:rsidR="00437796" w:rsidRPr="00872FB2" w:rsidRDefault="00437796" w:rsidP="00F368BB"/>
        </w:tc>
        <w:tc>
          <w:tcPr>
            <w:tcW w:w="2449" w:type="dxa"/>
            <w:gridSpan w:val="2"/>
          </w:tcPr>
          <w:p w14:paraId="443CE44C" w14:textId="77777777" w:rsidR="00437796" w:rsidRPr="00872FB2" w:rsidRDefault="00437796" w:rsidP="00F368BB"/>
        </w:tc>
        <w:tc>
          <w:tcPr>
            <w:tcW w:w="2449" w:type="dxa"/>
            <w:gridSpan w:val="2"/>
          </w:tcPr>
          <w:p w14:paraId="6F0F0E60" w14:textId="77777777" w:rsidR="00437796" w:rsidRPr="00872FB2" w:rsidRDefault="00437796" w:rsidP="00F368BB"/>
        </w:tc>
        <w:tc>
          <w:tcPr>
            <w:tcW w:w="2450" w:type="dxa"/>
          </w:tcPr>
          <w:p w14:paraId="2FA75FC1" w14:textId="77777777" w:rsidR="00437796" w:rsidRPr="00872FB2" w:rsidRDefault="00437796" w:rsidP="00F368BB"/>
        </w:tc>
      </w:tr>
      <w:tr w:rsidR="00437796" w:rsidRPr="00872FB2" w14:paraId="03F2A9E7" w14:textId="77777777" w:rsidTr="00F368BB">
        <w:tc>
          <w:tcPr>
            <w:tcW w:w="2449" w:type="dxa"/>
          </w:tcPr>
          <w:p w14:paraId="05AD7268" w14:textId="77777777" w:rsidR="00437796" w:rsidRPr="00872FB2" w:rsidRDefault="00437796" w:rsidP="00F368BB">
            <w:r w:rsidRPr="00872FB2">
              <w:t>Supervisor signature</w:t>
            </w:r>
          </w:p>
        </w:tc>
        <w:tc>
          <w:tcPr>
            <w:tcW w:w="2449" w:type="dxa"/>
            <w:gridSpan w:val="2"/>
          </w:tcPr>
          <w:p w14:paraId="6A0ABE58" w14:textId="77777777" w:rsidR="00437796" w:rsidRPr="00872FB2" w:rsidRDefault="00437796" w:rsidP="00F368BB">
            <w:r w:rsidRPr="00872FB2">
              <w:t>Date</w:t>
            </w:r>
          </w:p>
        </w:tc>
        <w:tc>
          <w:tcPr>
            <w:tcW w:w="2449" w:type="dxa"/>
            <w:gridSpan w:val="2"/>
          </w:tcPr>
          <w:p w14:paraId="39352982" w14:textId="77777777" w:rsidR="00437796" w:rsidRPr="00872FB2" w:rsidRDefault="00437796" w:rsidP="00F368BB">
            <w:r w:rsidRPr="00872FB2">
              <w:t>Learner signature</w:t>
            </w:r>
          </w:p>
        </w:tc>
        <w:tc>
          <w:tcPr>
            <w:tcW w:w="2450" w:type="dxa"/>
          </w:tcPr>
          <w:p w14:paraId="47863D83" w14:textId="77777777" w:rsidR="00437796" w:rsidRPr="00872FB2" w:rsidRDefault="00437796" w:rsidP="00F368BB">
            <w:r w:rsidRPr="00872FB2">
              <w:t>Date</w:t>
            </w:r>
          </w:p>
        </w:tc>
      </w:tr>
    </w:tbl>
    <w:p w14:paraId="0F6CB832" w14:textId="77777777" w:rsidR="00437796" w:rsidRDefault="00437796" w:rsidP="00437796"/>
    <w:p w14:paraId="58E30F42" w14:textId="77777777" w:rsidR="00437796" w:rsidRDefault="00437796" w:rsidP="00437796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3549"/>
        <w:gridCol w:w="1565"/>
        <w:gridCol w:w="1344"/>
        <w:gridCol w:w="1612"/>
      </w:tblGrid>
      <w:tr w:rsidR="00437796" w:rsidRPr="00316CAC" w14:paraId="72323870" w14:textId="77777777" w:rsidTr="00F368BB">
        <w:tc>
          <w:tcPr>
            <w:tcW w:w="9797" w:type="dxa"/>
            <w:gridSpan w:val="5"/>
          </w:tcPr>
          <w:p w14:paraId="19CD408E" w14:textId="77777777" w:rsidR="00437796" w:rsidRPr="00316CAC" w:rsidRDefault="00437796" w:rsidP="00F368BB">
            <w:pPr>
              <w:pStyle w:val="Heading2"/>
              <w:rPr>
                <w:lang w:val="en-ZA"/>
              </w:rPr>
            </w:pPr>
            <w:r w:rsidRPr="00316CAC">
              <w:rPr>
                <w:lang w:val="en-ZA"/>
              </w:rPr>
              <w:lastRenderedPageBreak/>
              <w:t>Logbook 13931</w:t>
            </w:r>
          </w:p>
        </w:tc>
      </w:tr>
      <w:tr w:rsidR="00437796" w:rsidRPr="00316CAC" w14:paraId="44D25EC6" w14:textId="77777777" w:rsidTr="00F368BB">
        <w:tc>
          <w:tcPr>
            <w:tcW w:w="987" w:type="dxa"/>
          </w:tcPr>
          <w:p w14:paraId="0BAC0B04" w14:textId="77777777" w:rsidR="00437796" w:rsidRPr="00316CAC" w:rsidRDefault="00437796" w:rsidP="00F368BB">
            <w:pPr>
              <w:rPr>
                <w:b/>
                <w:lang w:val="en-ZA"/>
              </w:rPr>
            </w:pPr>
            <w:r w:rsidRPr="00316CAC">
              <w:rPr>
                <w:b/>
                <w:lang w:val="en-ZA"/>
              </w:rPr>
              <w:t>Date</w:t>
            </w:r>
          </w:p>
        </w:tc>
        <w:tc>
          <w:tcPr>
            <w:tcW w:w="3951" w:type="dxa"/>
          </w:tcPr>
          <w:p w14:paraId="622F4256" w14:textId="77777777" w:rsidR="00437796" w:rsidRPr="00316CAC" w:rsidRDefault="00437796" w:rsidP="00F368BB">
            <w:pPr>
              <w:rPr>
                <w:b/>
                <w:lang w:val="en-ZA"/>
              </w:rPr>
            </w:pPr>
            <w:r w:rsidRPr="00316CAC">
              <w:rPr>
                <w:b/>
                <w:lang w:val="en-ZA"/>
              </w:rPr>
              <w:t>Assignment No</w:t>
            </w:r>
          </w:p>
        </w:tc>
        <w:tc>
          <w:tcPr>
            <w:tcW w:w="1723" w:type="dxa"/>
          </w:tcPr>
          <w:p w14:paraId="4A10CBB0" w14:textId="77777777" w:rsidR="00437796" w:rsidRPr="00316CAC" w:rsidRDefault="00437796" w:rsidP="00F368BB">
            <w:pPr>
              <w:rPr>
                <w:b/>
                <w:lang w:val="en-ZA"/>
              </w:rPr>
            </w:pPr>
            <w:r w:rsidRPr="00316CAC">
              <w:rPr>
                <w:b/>
                <w:lang w:val="en-ZA"/>
              </w:rPr>
              <w:t>Start</w:t>
            </w:r>
          </w:p>
        </w:tc>
        <w:tc>
          <w:tcPr>
            <w:tcW w:w="1402" w:type="dxa"/>
          </w:tcPr>
          <w:p w14:paraId="0162EEBE" w14:textId="77777777" w:rsidR="00437796" w:rsidRPr="00316CAC" w:rsidRDefault="00437796" w:rsidP="00F368BB">
            <w:pPr>
              <w:rPr>
                <w:b/>
                <w:lang w:val="en-ZA"/>
              </w:rPr>
            </w:pPr>
            <w:r w:rsidRPr="00316CAC">
              <w:rPr>
                <w:b/>
                <w:lang w:val="en-ZA"/>
              </w:rPr>
              <w:t>Finish</w:t>
            </w:r>
          </w:p>
        </w:tc>
        <w:tc>
          <w:tcPr>
            <w:tcW w:w="1734" w:type="dxa"/>
          </w:tcPr>
          <w:p w14:paraId="4B6D8D4B" w14:textId="77777777" w:rsidR="00437796" w:rsidRPr="00316CAC" w:rsidRDefault="00437796" w:rsidP="00F368BB">
            <w:pPr>
              <w:rPr>
                <w:b/>
                <w:lang w:val="en-ZA"/>
              </w:rPr>
            </w:pPr>
            <w:r w:rsidRPr="00316CAC">
              <w:rPr>
                <w:b/>
                <w:lang w:val="en-ZA"/>
              </w:rPr>
              <w:t>Total Hours</w:t>
            </w:r>
          </w:p>
        </w:tc>
      </w:tr>
      <w:tr w:rsidR="00437796" w:rsidRPr="00316CAC" w14:paraId="69DDD55A" w14:textId="77777777" w:rsidTr="00F368BB">
        <w:tc>
          <w:tcPr>
            <w:tcW w:w="987" w:type="dxa"/>
          </w:tcPr>
          <w:p w14:paraId="558A9FC7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42208AEE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757EAD0A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17C15E02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7040327D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76730918" w14:textId="77777777" w:rsidTr="00F368BB">
        <w:tc>
          <w:tcPr>
            <w:tcW w:w="987" w:type="dxa"/>
          </w:tcPr>
          <w:p w14:paraId="7E4EC5EB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2F0BBB9D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70293798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7846BFF2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4D3E9F53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6CA133A0" w14:textId="77777777" w:rsidTr="00F368BB">
        <w:tc>
          <w:tcPr>
            <w:tcW w:w="987" w:type="dxa"/>
          </w:tcPr>
          <w:p w14:paraId="3630C4AC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07F5C425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7A7261C1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111D30A9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27E08D80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20F3E50D" w14:textId="77777777" w:rsidTr="00F368BB">
        <w:tc>
          <w:tcPr>
            <w:tcW w:w="987" w:type="dxa"/>
          </w:tcPr>
          <w:p w14:paraId="7F466FF1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4C416344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038A0525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60F3FCF5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0B3C3CC4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3EDAF45E" w14:textId="77777777" w:rsidTr="00F368BB">
        <w:tc>
          <w:tcPr>
            <w:tcW w:w="987" w:type="dxa"/>
          </w:tcPr>
          <w:p w14:paraId="47A6DFE4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67E80232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4AA9263C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562C9F1E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08E11B24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453FC991" w14:textId="77777777" w:rsidTr="00F368BB">
        <w:tc>
          <w:tcPr>
            <w:tcW w:w="987" w:type="dxa"/>
          </w:tcPr>
          <w:p w14:paraId="70DD8E24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7EA2ECAA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4B5E440C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7A6557CC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1CE62C57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5F2B4D46" w14:textId="77777777" w:rsidTr="00F368BB">
        <w:tc>
          <w:tcPr>
            <w:tcW w:w="987" w:type="dxa"/>
          </w:tcPr>
          <w:p w14:paraId="3B248FDA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04AF5F50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56E82D9E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242AF106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1E6D38DE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03B35581" w14:textId="77777777" w:rsidTr="00F368BB">
        <w:tc>
          <w:tcPr>
            <w:tcW w:w="987" w:type="dxa"/>
          </w:tcPr>
          <w:p w14:paraId="1B407237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126A5E28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15AAE486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580DA0CD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1DDEB430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52C3610C" w14:textId="77777777" w:rsidTr="00F368BB">
        <w:tc>
          <w:tcPr>
            <w:tcW w:w="987" w:type="dxa"/>
          </w:tcPr>
          <w:p w14:paraId="11E3F4F5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71390C3B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34971A3C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23D651BB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700A35EB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2C32D102" w14:textId="77777777" w:rsidTr="00F368BB">
        <w:tc>
          <w:tcPr>
            <w:tcW w:w="987" w:type="dxa"/>
          </w:tcPr>
          <w:p w14:paraId="2C6ED9C2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33A4BD7F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520678B1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5D510A0C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08FB4FD8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4E93BCBF" w14:textId="77777777" w:rsidTr="00F368BB">
        <w:tc>
          <w:tcPr>
            <w:tcW w:w="987" w:type="dxa"/>
          </w:tcPr>
          <w:p w14:paraId="348914C4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09EE7148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1B7C94FA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156BE8AE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67CA14FB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61308663" w14:textId="77777777" w:rsidTr="00F368BB">
        <w:tc>
          <w:tcPr>
            <w:tcW w:w="987" w:type="dxa"/>
          </w:tcPr>
          <w:p w14:paraId="14BCC3E1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28B35612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02F9C763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4362C215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3EBC8469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05B53A72" w14:textId="77777777" w:rsidTr="00F368BB">
        <w:tc>
          <w:tcPr>
            <w:tcW w:w="987" w:type="dxa"/>
          </w:tcPr>
          <w:p w14:paraId="1DA0606E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2CA014FC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1451C3CB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1FD0F7B9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2EBC37CB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04D57E04" w14:textId="77777777" w:rsidTr="00F368BB">
        <w:tc>
          <w:tcPr>
            <w:tcW w:w="987" w:type="dxa"/>
          </w:tcPr>
          <w:p w14:paraId="148FD6C6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6D2F159C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425CFDE7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0485670E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0CCF394A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6F7DB572" w14:textId="77777777" w:rsidTr="00F368BB">
        <w:tc>
          <w:tcPr>
            <w:tcW w:w="987" w:type="dxa"/>
          </w:tcPr>
          <w:p w14:paraId="0D50006D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512D0613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474EF4BF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3B10282A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75E1B8DC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0F023EAA" w14:textId="77777777" w:rsidTr="00F368BB">
        <w:tc>
          <w:tcPr>
            <w:tcW w:w="987" w:type="dxa"/>
          </w:tcPr>
          <w:p w14:paraId="44A6DB69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503C34DE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30C50DCE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12AF538F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6B253F82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34F5A268" w14:textId="77777777" w:rsidTr="00F368BB">
        <w:tc>
          <w:tcPr>
            <w:tcW w:w="987" w:type="dxa"/>
          </w:tcPr>
          <w:p w14:paraId="642AAA8A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53DD6578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6F8A97AA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32E94441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39EC2FE1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5B5BDFFB" w14:textId="77777777" w:rsidTr="00F368BB">
        <w:tc>
          <w:tcPr>
            <w:tcW w:w="987" w:type="dxa"/>
          </w:tcPr>
          <w:p w14:paraId="4E643730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75A60A3F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7DE3FC9B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2E5ED1E7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06A74DAF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31E74301" w14:textId="77777777" w:rsidTr="00F368BB">
        <w:tc>
          <w:tcPr>
            <w:tcW w:w="987" w:type="dxa"/>
          </w:tcPr>
          <w:p w14:paraId="6EAC7CDE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6A3F44EF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1844816F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1726356D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2FDC4F9F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08E61A47" w14:textId="77777777" w:rsidTr="00F368BB">
        <w:tc>
          <w:tcPr>
            <w:tcW w:w="987" w:type="dxa"/>
          </w:tcPr>
          <w:p w14:paraId="100258B4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4511B4FA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5358AE84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0C2BD3AD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08643F89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29425F70" w14:textId="77777777" w:rsidTr="00F368BB">
        <w:tc>
          <w:tcPr>
            <w:tcW w:w="987" w:type="dxa"/>
          </w:tcPr>
          <w:p w14:paraId="7E8ACF69" w14:textId="77777777" w:rsidR="00437796" w:rsidRPr="00316CAC" w:rsidRDefault="00437796" w:rsidP="00F368BB">
            <w:pPr>
              <w:rPr>
                <w:lang w:val="en-ZA"/>
              </w:rPr>
            </w:pPr>
            <w:r w:rsidRPr="00316CAC">
              <w:rPr>
                <w:lang w:val="en-ZA"/>
              </w:rPr>
              <w:t>Date</w:t>
            </w:r>
          </w:p>
        </w:tc>
        <w:tc>
          <w:tcPr>
            <w:tcW w:w="3951" w:type="dxa"/>
          </w:tcPr>
          <w:p w14:paraId="2E43E323" w14:textId="77777777" w:rsidR="00437796" w:rsidRPr="00316CAC" w:rsidRDefault="00437796" w:rsidP="00F368BB">
            <w:pPr>
              <w:rPr>
                <w:lang w:val="en-ZA"/>
              </w:rPr>
            </w:pPr>
            <w:r w:rsidRPr="00316CAC">
              <w:rPr>
                <w:lang w:val="en-ZA"/>
              </w:rPr>
              <w:t>Candidate signature</w:t>
            </w:r>
          </w:p>
        </w:tc>
        <w:tc>
          <w:tcPr>
            <w:tcW w:w="1723" w:type="dxa"/>
          </w:tcPr>
          <w:p w14:paraId="7D6D7015" w14:textId="77777777" w:rsidR="00437796" w:rsidRPr="00316CAC" w:rsidRDefault="00437796" w:rsidP="00F368BB">
            <w:pPr>
              <w:rPr>
                <w:lang w:val="en-ZA"/>
              </w:rPr>
            </w:pPr>
            <w:r w:rsidRPr="00316CAC">
              <w:rPr>
                <w:lang w:val="en-ZA"/>
              </w:rPr>
              <w:t>Date</w:t>
            </w:r>
          </w:p>
        </w:tc>
        <w:tc>
          <w:tcPr>
            <w:tcW w:w="3136" w:type="dxa"/>
            <w:gridSpan w:val="2"/>
          </w:tcPr>
          <w:p w14:paraId="6A71C293" w14:textId="77777777" w:rsidR="00437796" w:rsidRPr="00316CAC" w:rsidRDefault="00437796" w:rsidP="00F368BB">
            <w:pPr>
              <w:rPr>
                <w:lang w:val="en-ZA"/>
              </w:rPr>
            </w:pPr>
            <w:r w:rsidRPr="00316CAC">
              <w:rPr>
                <w:lang w:val="en-ZA"/>
              </w:rPr>
              <w:t>Mentor/supervisor signature</w:t>
            </w:r>
          </w:p>
        </w:tc>
      </w:tr>
    </w:tbl>
    <w:p w14:paraId="725423F3" w14:textId="77777777" w:rsidR="00437796" w:rsidRDefault="00437796" w:rsidP="00437796"/>
    <w:p w14:paraId="166C206D" w14:textId="20F4206F" w:rsidR="00437796" w:rsidRPr="00BB475D" w:rsidRDefault="00437796" w:rsidP="00437796">
      <w:pPr>
        <w:pStyle w:val="Heading2"/>
      </w:pPr>
      <w:r>
        <w:br w:type="page"/>
      </w:r>
      <w:r>
        <w:lastRenderedPageBreak/>
        <w:br w:type="page"/>
      </w:r>
      <w:r w:rsidRPr="00BB475D">
        <w:lastRenderedPageBreak/>
        <w:t>Project</w:t>
      </w:r>
      <w:bookmarkEnd w:id="0"/>
    </w:p>
    <w:p w14:paraId="4D24BFB4" w14:textId="77777777" w:rsidR="00437796" w:rsidRPr="00872FB2" w:rsidRDefault="00437796" w:rsidP="00437796">
      <w:pPr>
        <w:rPr>
          <w:rStyle w:val="StyleBold"/>
          <w:b w:val="0"/>
        </w:rPr>
      </w:pPr>
    </w:p>
    <w:p w14:paraId="15DB2885" w14:textId="77777777" w:rsidR="00437796" w:rsidRPr="00872FB2" w:rsidRDefault="00437796" w:rsidP="00437796">
      <w:pPr>
        <w:rPr>
          <w:rStyle w:val="StyleBold"/>
        </w:rPr>
      </w:pPr>
      <w:r w:rsidRPr="00872FB2">
        <w:rPr>
          <w:rStyle w:val="StyleBold"/>
        </w:rPr>
        <w:t>Activity 2.1</w:t>
      </w:r>
    </w:p>
    <w:p w14:paraId="13AE3EC6" w14:textId="77777777" w:rsidR="00437796" w:rsidRPr="00872FB2" w:rsidRDefault="00437796" w:rsidP="00437796">
      <w:pPr>
        <w:pStyle w:val="ListBullet3"/>
        <w:tabs>
          <w:tab w:val="clear" w:pos="720"/>
        </w:tabs>
        <w:rPr>
          <w:rStyle w:val="StyleBold"/>
          <w:b w:val="0"/>
        </w:rPr>
      </w:pPr>
      <w:r w:rsidRPr="00872FB2">
        <w:rPr>
          <w:rStyle w:val="StyleBold"/>
          <w:b w:val="0"/>
        </w:rPr>
        <w:t>You have to conduct routine maintenance on office equipment at the college, your place of work or any other organisation such as the local community centre, church, etc.</w:t>
      </w:r>
    </w:p>
    <w:p w14:paraId="1EAAFE36" w14:textId="77777777" w:rsidR="00437796" w:rsidRPr="00872FB2" w:rsidRDefault="00437796" w:rsidP="00437796">
      <w:pPr>
        <w:pStyle w:val="ListBullet3"/>
        <w:tabs>
          <w:tab w:val="clear" w:pos="720"/>
        </w:tabs>
        <w:rPr>
          <w:rStyle w:val="StyleBold"/>
          <w:b w:val="0"/>
        </w:rPr>
      </w:pPr>
      <w:r w:rsidRPr="00872FB2">
        <w:rPr>
          <w:rStyle w:val="StyleBold"/>
          <w:b w:val="0"/>
        </w:rPr>
        <w:t>Identify and list the office equipment of the organisation</w:t>
      </w:r>
    </w:p>
    <w:p w14:paraId="20E70DA6" w14:textId="77777777" w:rsidR="00437796" w:rsidRPr="00872FB2" w:rsidRDefault="00437796" w:rsidP="00437796">
      <w:pPr>
        <w:pStyle w:val="ListBullet3"/>
        <w:tabs>
          <w:tab w:val="clear" w:pos="720"/>
        </w:tabs>
        <w:rPr>
          <w:rStyle w:val="StyleBold"/>
          <w:b w:val="0"/>
        </w:rPr>
      </w:pPr>
      <w:r w:rsidRPr="00872FB2">
        <w:rPr>
          <w:rStyle w:val="StyleBold"/>
          <w:b w:val="0"/>
        </w:rPr>
        <w:t>Identify and list the maintenance providers</w:t>
      </w:r>
    </w:p>
    <w:p w14:paraId="5B035D57" w14:textId="77777777" w:rsidR="00437796" w:rsidRPr="00872FB2" w:rsidRDefault="00437796" w:rsidP="00437796">
      <w:pPr>
        <w:pStyle w:val="ListBullet3"/>
        <w:tabs>
          <w:tab w:val="clear" w:pos="720"/>
        </w:tabs>
        <w:rPr>
          <w:rStyle w:val="StyleBold"/>
          <w:b w:val="0"/>
        </w:rPr>
      </w:pPr>
      <w:r w:rsidRPr="00872FB2">
        <w:rPr>
          <w:rStyle w:val="StyleBold"/>
          <w:b w:val="0"/>
        </w:rPr>
        <w:t>Select 2 pieces of office equipment to do maintenance on.  Identify and explain the maintenance procedures for these 2 pieces</w:t>
      </w:r>
    </w:p>
    <w:p w14:paraId="2B20A9C0" w14:textId="77777777" w:rsidR="00437796" w:rsidRPr="00872FB2" w:rsidRDefault="00437796" w:rsidP="00437796">
      <w:pPr>
        <w:rPr>
          <w:rStyle w:val="StyleBold"/>
        </w:rPr>
      </w:pPr>
      <w:r w:rsidRPr="00872FB2">
        <w:rPr>
          <w:rStyle w:val="StyleBold"/>
        </w:rPr>
        <w:t>Activity 2.2</w:t>
      </w:r>
    </w:p>
    <w:p w14:paraId="1F1CE7BE" w14:textId="77777777" w:rsidR="00437796" w:rsidRPr="00872FB2" w:rsidRDefault="00437796" w:rsidP="00437796">
      <w:pPr>
        <w:rPr>
          <w:rStyle w:val="StyleBold"/>
          <w:b w:val="0"/>
        </w:rPr>
      </w:pPr>
      <w:r w:rsidRPr="00872FB2">
        <w:rPr>
          <w:rStyle w:val="StyleBold"/>
          <w:b w:val="0"/>
        </w:rPr>
        <w:t>Conduct routine maintenance on the designated office equipment.  Your facilitator or supervisor has to complete the checklist.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1240"/>
        <w:gridCol w:w="952"/>
        <w:gridCol w:w="781"/>
        <w:gridCol w:w="1478"/>
        <w:gridCol w:w="2232"/>
      </w:tblGrid>
      <w:tr w:rsidR="00437796" w:rsidRPr="00872FB2" w14:paraId="0E6F79D2" w14:textId="77777777" w:rsidTr="00F368BB">
        <w:tc>
          <w:tcPr>
            <w:tcW w:w="3888" w:type="dxa"/>
            <w:gridSpan w:val="2"/>
          </w:tcPr>
          <w:p w14:paraId="32F33852" w14:textId="77777777" w:rsidR="00437796" w:rsidRPr="00872FB2" w:rsidRDefault="00437796" w:rsidP="00F368BB">
            <w:pPr>
              <w:rPr>
                <w:b/>
              </w:rPr>
            </w:pPr>
            <w:r w:rsidRPr="00872FB2">
              <w:rPr>
                <w:b/>
              </w:rPr>
              <w:t>Activity: did the learner</w:t>
            </w:r>
          </w:p>
        </w:tc>
        <w:tc>
          <w:tcPr>
            <w:tcW w:w="1010" w:type="dxa"/>
          </w:tcPr>
          <w:p w14:paraId="37C46287" w14:textId="77777777" w:rsidR="00437796" w:rsidRPr="00872FB2" w:rsidRDefault="00437796" w:rsidP="00F368BB">
            <w:pPr>
              <w:rPr>
                <w:b/>
              </w:rPr>
            </w:pPr>
            <w:r w:rsidRPr="00872FB2">
              <w:rPr>
                <w:b/>
              </w:rPr>
              <w:t>Yes</w:t>
            </w:r>
          </w:p>
        </w:tc>
        <w:tc>
          <w:tcPr>
            <w:tcW w:w="790" w:type="dxa"/>
          </w:tcPr>
          <w:p w14:paraId="0404AC7D" w14:textId="77777777" w:rsidR="00437796" w:rsidRPr="00872FB2" w:rsidRDefault="00437796" w:rsidP="00F368BB">
            <w:pPr>
              <w:rPr>
                <w:b/>
              </w:rPr>
            </w:pPr>
            <w:r w:rsidRPr="00872FB2">
              <w:rPr>
                <w:b/>
              </w:rPr>
              <w:t>No</w:t>
            </w:r>
          </w:p>
        </w:tc>
        <w:tc>
          <w:tcPr>
            <w:tcW w:w="4109" w:type="dxa"/>
            <w:gridSpan w:val="2"/>
          </w:tcPr>
          <w:p w14:paraId="4259E9E9" w14:textId="77777777" w:rsidR="00437796" w:rsidRPr="00872FB2" w:rsidRDefault="00437796" w:rsidP="00F368BB">
            <w:pPr>
              <w:rPr>
                <w:b/>
              </w:rPr>
            </w:pPr>
            <w:r w:rsidRPr="00872FB2">
              <w:rPr>
                <w:b/>
              </w:rPr>
              <w:t>Remarks</w:t>
            </w:r>
          </w:p>
        </w:tc>
      </w:tr>
      <w:tr w:rsidR="00437796" w:rsidRPr="00872FB2" w14:paraId="615A6625" w14:textId="77777777" w:rsidTr="00F368BB">
        <w:tc>
          <w:tcPr>
            <w:tcW w:w="3888" w:type="dxa"/>
            <w:gridSpan w:val="2"/>
          </w:tcPr>
          <w:p w14:paraId="65A12F86" w14:textId="77777777" w:rsidR="00437796" w:rsidRPr="00872FB2" w:rsidRDefault="00437796" w:rsidP="00F368BB">
            <w:r w:rsidRPr="00872FB2">
              <w:t>Apply safety measures for routine maintenance?</w:t>
            </w:r>
          </w:p>
        </w:tc>
        <w:tc>
          <w:tcPr>
            <w:tcW w:w="1010" w:type="dxa"/>
          </w:tcPr>
          <w:p w14:paraId="73A91765" w14:textId="77777777" w:rsidR="00437796" w:rsidRPr="00872FB2" w:rsidRDefault="00437796" w:rsidP="00F368BB"/>
        </w:tc>
        <w:tc>
          <w:tcPr>
            <w:tcW w:w="790" w:type="dxa"/>
          </w:tcPr>
          <w:p w14:paraId="38F3773A" w14:textId="77777777" w:rsidR="00437796" w:rsidRPr="00872FB2" w:rsidRDefault="00437796" w:rsidP="00F368BB"/>
        </w:tc>
        <w:tc>
          <w:tcPr>
            <w:tcW w:w="4109" w:type="dxa"/>
            <w:gridSpan w:val="2"/>
          </w:tcPr>
          <w:p w14:paraId="6F31B785" w14:textId="77777777" w:rsidR="00437796" w:rsidRPr="00872FB2" w:rsidRDefault="00437796" w:rsidP="00F368BB"/>
        </w:tc>
      </w:tr>
      <w:tr w:rsidR="00437796" w:rsidRPr="00872FB2" w14:paraId="343E1CF4" w14:textId="77777777" w:rsidTr="00F368BB">
        <w:tc>
          <w:tcPr>
            <w:tcW w:w="3888" w:type="dxa"/>
            <w:gridSpan w:val="2"/>
          </w:tcPr>
          <w:p w14:paraId="640D8AF5" w14:textId="77777777" w:rsidR="00437796" w:rsidRPr="00872FB2" w:rsidRDefault="00437796" w:rsidP="00F368BB">
            <w:r w:rsidRPr="00872FB2">
              <w:t>Locate maintenance equipment and accessories?</w:t>
            </w:r>
          </w:p>
        </w:tc>
        <w:tc>
          <w:tcPr>
            <w:tcW w:w="1010" w:type="dxa"/>
          </w:tcPr>
          <w:p w14:paraId="7698B9F5" w14:textId="77777777" w:rsidR="00437796" w:rsidRPr="00872FB2" w:rsidRDefault="00437796" w:rsidP="00F368BB"/>
        </w:tc>
        <w:tc>
          <w:tcPr>
            <w:tcW w:w="790" w:type="dxa"/>
          </w:tcPr>
          <w:p w14:paraId="5C22EDDA" w14:textId="77777777" w:rsidR="00437796" w:rsidRPr="00872FB2" w:rsidRDefault="00437796" w:rsidP="00F368BB"/>
        </w:tc>
        <w:tc>
          <w:tcPr>
            <w:tcW w:w="4109" w:type="dxa"/>
            <w:gridSpan w:val="2"/>
          </w:tcPr>
          <w:p w14:paraId="430BBC28" w14:textId="77777777" w:rsidR="00437796" w:rsidRPr="00872FB2" w:rsidRDefault="00437796" w:rsidP="00F368BB"/>
        </w:tc>
      </w:tr>
      <w:tr w:rsidR="00437796" w:rsidRPr="00872FB2" w14:paraId="359F8538" w14:textId="77777777" w:rsidTr="00F368BB">
        <w:tc>
          <w:tcPr>
            <w:tcW w:w="3888" w:type="dxa"/>
            <w:gridSpan w:val="2"/>
          </w:tcPr>
          <w:p w14:paraId="4DE98EFC" w14:textId="77777777" w:rsidR="00437796" w:rsidRPr="00872FB2" w:rsidRDefault="00437796" w:rsidP="00F368BB">
            <w:r w:rsidRPr="00872FB2">
              <w:t>Notify staff of the routine maintenance?</w:t>
            </w:r>
          </w:p>
        </w:tc>
        <w:tc>
          <w:tcPr>
            <w:tcW w:w="1010" w:type="dxa"/>
          </w:tcPr>
          <w:p w14:paraId="141F4B4B" w14:textId="77777777" w:rsidR="00437796" w:rsidRPr="00872FB2" w:rsidRDefault="00437796" w:rsidP="00F368BB"/>
        </w:tc>
        <w:tc>
          <w:tcPr>
            <w:tcW w:w="790" w:type="dxa"/>
          </w:tcPr>
          <w:p w14:paraId="0F982563" w14:textId="77777777" w:rsidR="00437796" w:rsidRPr="00872FB2" w:rsidRDefault="00437796" w:rsidP="00F368BB"/>
        </w:tc>
        <w:tc>
          <w:tcPr>
            <w:tcW w:w="4109" w:type="dxa"/>
            <w:gridSpan w:val="2"/>
          </w:tcPr>
          <w:p w14:paraId="5ADEEFB9" w14:textId="77777777" w:rsidR="00437796" w:rsidRPr="00872FB2" w:rsidRDefault="00437796" w:rsidP="00F368BB"/>
        </w:tc>
      </w:tr>
      <w:tr w:rsidR="00437796" w:rsidRPr="00872FB2" w14:paraId="1F32F745" w14:textId="77777777" w:rsidTr="00F368BB">
        <w:tc>
          <w:tcPr>
            <w:tcW w:w="3888" w:type="dxa"/>
            <w:gridSpan w:val="2"/>
          </w:tcPr>
          <w:p w14:paraId="43C6763B" w14:textId="77777777" w:rsidR="00437796" w:rsidRPr="00872FB2" w:rsidRDefault="00437796" w:rsidP="00F368BB">
            <w:r w:rsidRPr="00872FB2">
              <w:t>Conduct routine maintenance according to manufacturer’s instructions?</w:t>
            </w:r>
          </w:p>
        </w:tc>
        <w:tc>
          <w:tcPr>
            <w:tcW w:w="1010" w:type="dxa"/>
          </w:tcPr>
          <w:p w14:paraId="2FB29AD0" w14:textId="77777777" w:rsidR="00437796" w:rsidRPr="00872FB2" w:rsidRDefault="00437796" w:rsidP="00F368BB"/>
        </w:tc>
        <w:tc>
          <w:tcPr>
            <w:tcW w:w="790" w:type="dxa"/>
          </w:tcPr>
          <w:p w14:paraId="71E9EE2F" w14:textId="77777777" w:rsidR="00437796" w:rsidRPr="00872FB2" w:rsidRDefault="00437796" w:rsidP="00F368BB"/>
        </w:tc>
        <w:tc>
          <w:tcPr>
            <w:tcW w:w="4109" w:type="dxa"/>
            <w:gridSpan w:val="2"/>
          </w:tcPr>
          <w:p w14:paraId="36636BFF" w14:textId="77777777" w:rsidR="00437796" w:rsidRPr="00872FB2" w:rsidRDefault="00437796" w:rsidP="00F368BB"/>
        </w:tc>
      </w:tr>
      <w:tr w:rsidR="00437796" w:rsidRPr="00872FB2" w14:paraId="51903B6F" w14:textId="77777777" w:rsidTr="00F368BB">
        <w:tc>
          <w:tcPr>
            <w:tcW w:w="3888" w:type="dxa"/>
            <w:gridSpan w:val="2"/>
          </w:tcPr>
          <w:p w14:paraId="0144DF8C" w14:textId="77777777" w:rsidR="00437796" w:rsidRPr="00872FB2" w:rsidRDefault="00437796" w:rsidP="00F368BB">
            <w:r w:rsidRPr="00872FB2">
              <w:t>Within the allocated time?</w:t>
            </w:r>
          </w:p>
        </w:tc>
        <w:tc>
          <w:tcPr>
            <w:tcW w:w="1010" w:type="dxa"/>
          </w:tcPr>
          <w:p w14:paraId="4A40AA4B" w14:textId="77777777" w:rsidR="00437796" w:rsidRPr="00872FB2" w:rsidRDefault="00437796" w:rsidP="00F368BB"/>
        </w:tc>
        <w:tc>
          <w:tcPr>
            <w:tcW w:w="790" w:type="dxa"/>
          </w:tcPr>
          <w:p w14:paraId="2DD1CE13" w14:textId="77777777" w:rsidR="00437796" w:rsidRPr="00872FB2" w:rsidRDefault="00437796" w:rsidP="00F368BB"/>
        </w:tc>
        <w:tc>
          <w:tcPr>
            <w:tcW w:w="4109" w:type="dxa"/>
            <w:gridSpan w:val="2"/>
          </w:tcPr>
          <w:p w14:paraId="64DB7123" w14:textId="77777777" w:rsidR="00437796" w:rsidRPr="00872FB2" w:rsidRDefault="00437796" w:rsidP="00F368BB"/>
        </w:tc>
      </w:tr>
      <w:tr w:rsidR="00437796" w:rsidRPr="00872FB2" w14:paraId="648B5225" w14:textId="77777777" w:rsidTr="00F368BB">
        <w:tc>
          <w:tcPr>
            <w:tcW w:w="3888" w:type="dxa"/>
            <w:gridSpan w:val="2"/>
          </w:tcPr>
          <w:p w14:paraId="2544E47F" w14:textId="77777777" w:rsidR="00437796" w:rsidRPr="00872FB2" w:rsidRDefault="00437796" w:rsidP="00F368BB">
            <w:r w:rsidRPr="00872FB2">
              <w:t>Check office equipment to ensure it is in working order before use</w:t>
            </w:r>
          </w:p>
        </w:tc>
        <w:tc>
          <w:tcPr>
            <w:tcW w:w="1010" w:type="dxa"/>
          </w:tcPr>
          <w:p w14:paraId="5EFEA770" w14:textId="77777777" w:rsidR="00437796" w:rsidRPr="00872FB2" w:rsidRDefault="00437796" w:rsidP="00F368BB"/>
        </w:tc>
        <w:tc>
          <w:tcPr>
            <w:tcW w:w="790" w:type="dxa"/>
          </w:tcPr>
          <w:p w14:paraId="6A6A6294" w14:textId="77777777" w:rsidR="00437796" w:rsidRPr="00872FB2" w:rsidRDefault="00437796" w:rsidP="00F368BB"/>
        </w:tc>
        <w:tc>
          <w:tcPr>
            <w:tcW w:w="4109" w:type="dxa"/>
            <w:gridSpan w:val="2"/>
          </w:tcPr>
          <w:p w14:paraId="0E54C161" w14:textId="77777777" w:rsidR="00437796" w:rsidRPr="00872FB2" w:rsidRDefault="00437796" w:rsidP="00F368BB"/>
        </w:tc>
      </w:tr>
      <w:tr w:rsidR="00437796" w:rsidRPr="00872FB2" w14:paraId="294A01E0" w14:textId="77777777" w:rsidTr="00F368BB">
        <w:tc>
          <w:tcPr>
            <w:tcW w:w="3888" w:type="dxa"/>
            <w:gridSpan w:val="2"/>
          </w:tcPr>
          <w:p w14:paraId="4FDB4037" w14:textId="77777777" w:rsidR="00437796" w:rsidRPr="00872FB2" w:rsidRDefault="00437796" w:rsidP="00F368BB">
            <w:r w:rsidRPr="00872FB2">
              <w:t>Dispose of maintenance equipment according to the procedures of the organisation?</w:t>
            </w:r>
          </w:p>
        </w:tc>
        <w:tc>
          <w:tcPr>
            <w:tcW w:w="1010" w:type="dxa"/>
          </w:tcPr>
          <w:p w14:paraId="293B519A" w14:textId="77777777" w:rsidR="00437796" w:rsidRPr="00872FB2" w:rsidRDefault="00437796" w:rsidP="00F368BB"/>
        </w:tc>
        <w:tc>
          <w:tcPr>
            <w:tcW w:w="790" w:type="dxa"/>
          </w:tcPr>
          <w:p w14:paraId="63B64FB1" w14:textId="77777777" w:rsidR="00437796" w:rsidRPr="00872FB2" w:rsidRDefault="00437796" w:rsidP="00F368BB"/>
        </w:tc>
        <w:tc>
          <w:tcPr>
            <w:tcW w:w="4109" w:type="dxa"/>
            <w:gridSpan w:val="2"/>
          </w:tcPr>
          <w:p w14:paraId="641C35D4" w14:textId="77777777" w:rsidR="00437796" w:rsidRPr="00872FB2" w:rsidRDefault="00437796" w:rsidP="00F368BB"/>
        </w:tc>
      </w:tr>
      <w:tr w:rsidR="00437796" w:rsidRPr="00872FB2" w14:paraId="7E59AE59" w14:textId="77777777" w:rsidTr="00F368BB">
        <w:tc>
          <w:tcPr>
            <w:tcW w:w="3888" w:type="dxa"/>
            <w:gridSpan w:val="2"/>
          </w:tcPr>
          <w:p w14:paraId="1736AB85" w14:textId="77777777" w:rsidR="00437796" w:rsidRPr="00872FB2" w:rsidRDefault="00437796" w:rsidP="00F368BB">
            <w:r w:rsidRPr="00872FB2">
              <w:t>Contact maintenance providers where problems occurred?</w:t>
            </w:r>
          </w:p>
        </w:tc>
        <w:tc>
          <w:tcPr>
            <w:tcW w:w="1010" w:type="dxa"/>
          </w:tcPr>
          <w:p w14:paraId="275EC930" w14:textId="77777777" w:rsidR="00437796" w:rsidRPr="00872FB2" w:rsidRDefault="00437796" w:rsidP="00F368BB"/>
        </w:tc>
        <w:tc>
          <w:tcPr>
            <w:tcW w:w="790" w:type="dxa"/>
          </w:tcPr>
          <w:p w14:paraId="7A58EEEE" w14:textId="77777777" w:rsidR="00437796" w:rsidRPr="00872FB2" w:rsidRDefault="00437796" w:rsidP="00F368BB"/>
        </w:tc>
        <w:tc>
          <w:tcPr>
            <w:tcW w:w="4109" w:type="dxa"/>
            <w:gridSpan w:val="2"/>
          </w:tcPr>
          <w:p w14:paraId="40D31F04" w14:textId="77777777" w:rsidR="00437796" w:rsidRPr="00872FB2" w:rsidRDefault="00437796" w:rsidP="00F368BB"/>
        </w:tc>
      </w:tr>
      <w:tr w:rsidR="00437796" w:rsidRPr="00872FB2" w14:paraId="2FEB185B" w14:textId="77777777" w:rsidTr="00F368BB">
        <w:tc>
          <w:tcPr>
            <w:tcW w:w="2449" w:type="dxa"/>
          </w:tcPr>
          <w:p w14:paraId="51827AA0" w14:textId="77777777" w:rsidR="00437796" w:rsidRPr="00872FB2" w:rsidRDefault="00437796" w:rsidP="00F368BB"/>
        </w:tc>
        <w:tc>
          <w:tcPr>
            <w:tcW w:w="2449" w:type="dxa"/>
            <w:gridSpan w:val="2"/>
          </w:tcPr>
          <w:p w14:paraId="15A7345A" w14:textId="77777777" w:rsidR="00437796" w:rsidRPr="00872FB2" w:rsidRDefault="00437796" w:rsidP="00F368BB"/>
        </w:tc>
        <w:tc>
          <w:tcPr>
            <w:tcW w:w="2449" w:type="dxa"/>
            <w:gridSpan w:val="2"/>
          </w:tcPr>
          <w:p w14:paraId="4A902D92" w14:textId="77777777" w:rsidR="00437796" w:rsidRPr="00872FB2" w:rsidRDefault="00437796" w:rsidP="00F368BB"/>
        </w:tc>
        <w:tc>
          <w:tcPr>
            <w:tcW w:w="2450" w:type="dxa"/>
          </w:tcPr>
          <w:p w14:paraId="183121D1" w14:textId="77777777" w:rsidR="00437796" w:rsidRPr="00872FB2" w:rsidRDefault="00437796" w:rsidP="00F368BB"/>
        </w:tc>
      </w:tr>
      <w:tr w:rsidR="00437796" w:rsidRPr="00872FB2" w14:paraId="75C045E4" w14:textId="77777777" w:rsidTr="00F368BB">
        <w:tc>
          <w:tcPr>
            <w:tcW w:w="2449" w:type="dxa"/>
          </w:tcPr>
          <w:p w14:paraId="69123532" w14:textId="77777777" w:rsidR="00437796" w:rsidRPr="00872FB2" w:rsidRDefault="00437796" w:rsidP="00F368BB">
            <w:r w:rsidRPr="00872FB2">
              <w:t>Supervisor signature</w:t>
            </w:r>
          </w:p>
        </w:tc>
        <w:tc>
          <w:tcPr>
            <w:tcW w:w="2449" w:type="dxa"/>
            <w:gridSpan w:val="2"/>
          </w:tcPr>
          <w:p w14:paraId="7A8FACB5" w14:textId="77777777" w:rsidR="00437796" w:rsidRPr="00872FB2" w:rsidRDefault="00437796" w:rsidP="00F368BB">
            <w:r w:rsidRPr="00872FB2">
              <w:t>Date</w:t>
            </w:r>
          </w:p>
        </w:tc>
        <w:tc>
          <w:tcPr>
            <w:tcW w:w="2449" w:type="dxa"/>
            <w:gridSpan w:val="2"/>
          </w:tcPr>
          <w:p w14:paraId="74E18B05" w14:textId="77777777" w:rsidR="00437796" w:rsidRPr="00872FB2" w:rsidRDefault="00437796" w:rsidP="00F368BB">
            <w:r w:rsidRPr="00872FB2">
              <w:t>Learner signature</w:t>
            </w:r>
          </w:p>
        </w:tc>
        <w:tc>
          <w:tcPr>
            <w:tcW w:w="2450" w:type="dxa"/>
          </w:tcPr>
          <w:p w14:paraId="0B9F34FB" w14:textId="77777777" w:rsidR="00437796" w:rsidRPr="00872FB2" w:rsidRDefault="00437796" w:rsidP="00F368BB">
            <w:r w:rsidRPr="00872FB2">
              <w:t>Date</w:t>
            </w:r>
          </w:p>
        </w:tc>
      </w:tr>
    </w:tbl>
    <w:p w14:paraId="6C462B52" w14:textId="77777777" w:rsidR="00437796" w:rsidRDefault="00437796" w:rsidP="00437796"/>
    <w:p w14:paraId="5AF8CD6B" w14:textId="77777777" w:rsidR="00437796" w:rsidRDefault="00437796" w:rsidP="0043779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3549"/>
        <w:gridCol w:w="1565"/>
        <w:gridCol w:w="1344"/>
        <w:gridCol w:w="1612"/>
      </w:tblGrid>
      <w:tr w:rsidR="00437796" w:rsidRPr="00316CAC" w14:paraId="4D93AA69" w14:textId="77777777" w:rsidTr="00F368BB">
        <w:tc>
          <w:tcPr>
            <w:tcW w:w="9797" w:type="dxa"/>
            <w:gridSpan w:val="5"/>
          </w:tcPr>
          <w:p w14:paraId="15ED599D" w14:textId="77777777" w:rsidR="00437796" w:rsidRPr="00316CAC" w:rsidRDefault="00437796" w:rsidP="00F368BB">
            <w:pPr>
              <w:pStyle w:val="Heading2"/>
              <w:rPr>
                <w:lang w:val="en-ZA"/>
              </w:rPr>
            </w:pPr>
            <w:bookmarkStart w:id="1" w:name="_Toc441993134"/>
            <w:r w:rsidRPr="00316CAC">
              <w:rPr>
                <w:lang w:val="en-ZA"/>
              </w:rPr>
              <w:lastRenderedPageBreak/>
              <w:t>Logbook 13931</w:t>
            </w:r>
            <w:bookmarkEnd w:id="1"/>
          </w:p>
        </w:tc>
      </w:tr>
      <w:tr w:rsidR="00437796" w:rsidRPr="00316CAC" w14:paraId="1F455D62" w14:textId="77777777" w:rsidTr="00F368BB">
        <w:tc>
          <w:tcPr>
            <w:tcW w:w="987" w:type="dxa"/>
          </w:tcPr>
          <w:p w14:paraId="34FD57D6" w14:textId="77777777" w:rsidR="00437796" w:rsidRPr="00316CAC" w:rsidRDefault="00437796" w:rsidP="00F368BB">
            <w:pPr>
              <w:rPr>
                <w:b/>
                <w:lang w:val="en-ZA"/>
              </w:rPr>
            </w:pPr>
            <w:r w:rsidRPr="00316CAC">
              <w:rPr>
                <w:b/>
                <w:lang w:val="en-ZA"/>
              </w:rPr>
              <w:t>Date</w:t>
            </w:r>
          </w:p>
        </w:tc>
        <w:tc>
          <w:tcPr>
            <w:tcW w:w="3951" w:type="dxa"/>
          </w:tcPr>
          <w:p w14:paraId="761F7079" w14:textId="77777777" w:rsidR="00437796" w:rsidRPr="00316CAC" w:rsidRDefault="00437796" w:rsidP="00F368BB">
            <w:pPr>
              <w:rPr>
                <w:b/>
                <w:lang w:val="en-ZA"/>
              </w:rPr>
            </w:pPr>
            <w:r w:rsidRPr="00316CAC">
              <w:rPr>
                <w:b/>
                <w:lang w:val="en-ZA"/>
              </w:rPr>
              <w:t>Assignment No</w:t>
            </w:r>
          </w:p>
        </w:tc>
        <w:tc>
          <w:tcPr>
            <w:tcW w:w="1723" w:type="dxa"/>
          </w:tcPr>
          <w:p w14:paraId="2F2AD9F4" w14:textId="77777777" w:rsidR="00437796" w:rsidRPr="00316CAC" w:rsidRDefault="00437796" w:rsidP="00F368BB">
            <w:pPr>
              <w:rPr>
                <w:b/>
                <w:lang w:val="en-ZA"/>
              </w:rPr>
            </w:pPr>
            <w:r w:rsidRPr="00316CAC">
              <w:rPr>
                <w:b/>
                <w:lang w:val="en-ZA"/>
              </w:rPr>
              <w:t>Start</w:t>
            </w:r>
          </w:p>
        </w:tc>
        <w:tc>
          <w:tcPr>
            <w:tcW w:w="1402" w:type="dxa"/>
          </w:tcPr>
          <w:p w14:paraId="19F83332" w14:textId="77777777" w:rsidR="00437796" w:rsidRPr="00316CAC" w:rsidRDefault="00437796" w:rsidP="00F368BB">
            <w:pPr>
              <w:rPr>
                <w:b/>
                <w:lang w:val="en-ZA"/>
              </w:rPr>
            </w:pPr>
            <w:r w:rsidRPr="00316CAC">
              <w:rPr>
                <w:b/>
                <w:lang w:val="en-ZA"/>
              </w:rPr>
              <w:t>Finish</w:t>
            </w:r>
          </w:p>
        </w:tc>
        <w:tc>
          <w:tcPr>
            <w:tcW w:w="1734" w:type="dxa"/>
          </w:tcPr>
          <w:p w14:paraId="61D0B890" w14:textId="77777777" w:rsidR="00437796" w:rsidRPr="00316CAC" w:rsidRDefault="00437796" w:rsidP="00F368BB">
            <w:pPr>
              <w:rPr>
                <w:b/>
                <w:lang w:val="en-ZA"/>
              </w:rPr>
            </w:pPr>
            <w:r w:rsidRPr="00316CAC">
              <w:rPr>
                <w:b/>
                <w:lang w:val="en-ZA"/>
              </w:rPr>
              <w:t>Total Hours</w:t>
            </w:r>
          </w:p>
        </w:tc>
      </w:tr>
      <w:tr w:rsidR="00437796" w:rsidRPr="00316CAC" w14:paraId="13FA41F0" w14:textId="77777777" w:rsidTr="00F368BB">
        <w:tc>
          <w:tcPr>
            <w:tcW w:w="987" w:type="dxa"/>
          </w:tcPr>
          <w:p w14:paraId="431C2FC0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2B60A69A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35E43138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0E4111EE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7159901B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72397E46" w14:textId="77777777" w:rsidTr="00F368BB">
        <w:tc>
          <w:tcPr>
            <w:tcW w:w="987" w:type="dxa"/>
          </w:tcPr>
          <w:p w14:paraId="02C05DD9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28DCF027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3EF5C2FD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754644F0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23CFB402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5152F5D0" w14:textId="77777777" w:rsidTr="00F368BB">
        <w:tc>
          <w:tcPr>
            <w:tcW w:w="987" w:type="dxa"/>
          </w:tcPr>
          <w:p w14:paraId="22AE438F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12628FCE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6A3396EB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5831A157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03077CFF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0484E6BF" w14:textId="77777777" w:rsidTr="00F368BB">
        <w:tc>
          <w:tcPr>
            <w:tcW w:w="987" w:type="dxa"/>
          </w:tcPr>
          <w:p w14:paraId="76AD08B9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6734A215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693AE9A6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14228656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0B883C7B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732EEB70" w14:textId="77777777" w:rsidTr="00F368BB">
        <w:tc>
          <w:tcPr>
            <w:tcW w:w="987" w:type="dxa"/>
          </w:tcPr>
          <w:p w14:paraId="7994D95E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5E63DCE3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381DE67A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6E1FB361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51318101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348B7FAC" w14:textId="77777777" w:rsidTr="00F368BB">
        <w:tc>
          <w:tcPr>
            <w:tcW w:w="987" w:type="dxa"/>
          </w:tcPr>
          <w:p w14:paraId="6A0B0CFD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44FE35EE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6767B424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1076AA43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336E965F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4E607A67" w14:textId="77777777" w:rsidTr="00F368BB">
        <w:tc>
          <w:tcPr>
            <w:tcW w:w="987" w:type="dxa"/>
          </w:tcPr>
          <w:p w14:paraId="66ADB60F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312E4FB7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58B4F965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31D07055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24724226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68F361F8" w14:textId="77777777" w:rsidTr="00F368BB">
        <w:tc>
          <w:tcPr>
            <w:tcW w:w="987" w:type="dxa"/>
          </w:tcPr>
          <w:p w14:paraId="6644B003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742140D3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3AC0C169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0FC89C35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1E1D6689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0193125F" w14:textId="77777777" w:rsidTr="00F368BB">
        <w:tc>
          <w:tcPr>
            <w:tcW w:w="987" w:type="dxa"/>
          </w:tcPr>
          <w:p w14:paraId="5C025CE1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61B21241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077344BF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6C2113E6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4C054774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7D6368FD" w14:textId="77777777" w:rsidTr="00F368BB">
        <w:tc>
          <w:tcPr>
            <w:tcW w:w="987" w:type="dxa"/>
          </w:tcPr>
          <w:p w14:paraId="02348934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34803655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35B120D3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674503D9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5DB17F09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3F47BA4B" w14:textId="77777777" w:rsidTr="00F368BB">
        <w:tc>
          <w:tcPr>
            <w:tcW w:w="987" w:type="dxa"/>
          </w:tcPr>
          <w:p w14:paraId="69BFA140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779A1174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6C9C7CFC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4A73B47A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53DF7992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0729C495" w14:textId="77777777" w:rsidTr="00F368BB">
        <w:tc>
          <w:tcPr>
            <w:tcW w:w="987" w:type="dxa"/>
          </w:tcPr>
          <w:p w14:paraId="3DC2AA6F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70114055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60DDFF2D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3F935CC1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135A382D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29D882E9" w14:textId="77777777" w:rsidTr="00F368BB">
        <w:tc>
          <w:tcPr>
            <w:tcW w:w="987" w:type="dxa"/>
          </w:tcPr>
          <w:p w14:paraId="68673E60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5BD0D632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75B61686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658B1521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23B675F8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3D8D8FD2" w14:textId="77777777" w:rsidTr="00F368BB">
        <w:tc>
          <w:tcPr>
            <w:tcW w:w="987" w:type="dxa"/>
          </w:tcPr>
          <w:p w14:paraId="7222F9FC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42DD347A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3B3316F2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32040799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5FA44F92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4C24F955" w14:textId="77777777" w:rsidTr="00F368BB">
        <w:tc>
          <w:tcPr>
            <w:tcW w:w="987" w:type="dxa"/>
          </w:tcPr>
          <w:p w14:paraId="7AD347D2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16775002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7A4514FF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47436449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7F6B22DA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6E911C39" w14:textId="77777777" w:rsidTr="00F368BB">
        <w:tc>
          <w:tcPr>
            <w:tcW w:w="987" w:type="dxa"/>
          </w:tcPr>
          <w:p w14:paraId="417E20B3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1EB93F4F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43BE69BA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7AEAEEF7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21DE773D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5E02C053" w14:textId="77777777" w:rsidTr="00F368BB">
        <w:tc>
          <w:tcPr>
            <w:tcW w:w="987" w:type="dxa"/>
          </w:tcPr>
          <w:p w14:paraId="4FF4B855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7A507801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7C18CA7A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5E1C9DEF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0AE3BE28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1EA7B154" w14:textId="77777777" w:rsidTr="00F368BB">
        <w:tc>
          <w:tcPr>
            <w:tcW w:w="987" w:type="dxa"/>
          </w:tcPr>
          <w:p w14:paraId="2A99080B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4BD66A4F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7BB92A25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0992B84B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5CB4C99F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40F1D6A9" w14:textId="77777777" w:rsidTr="00F368BB">
        <w:tc>
          <w:tcPr>
            <w:tcW w:w="987" w:type="dxa"/>
          </w:tcPr>
          <w:p w14:paraId="224AB1D1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269471A6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27D8B52A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3FAAC727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15A6F42B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627CD7A4" w14:textId="77777777" w:rsidTr="00F368BB">
        <w:tc>
          <w:tcPr>
            <w:tcW w:w="987" w:type="dxa"/>
          </w:tcPr>
          <w:p w14:paraId="18C4DE59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5392C4B6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409165CA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24FAD0E6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452CCB37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29D4CD43" w14:textId="77777777" w:rsidTr="00F368BB">
        <w:tc>
          <w:tcPr>
            <w:tcW w:w="987" w:type="dxa"/>
          </w:tcPr>
          <w:p w14:paraId="6A69A689" w14:textId="77777777" w:rsidR="00437796" w:rsidRPr="00316CAC" w:rsidRDefault="00437796" w:rsidP="00F368BB">
            <w:pPr>
              <w:rPr>
                <w:lang w:val="en-ZA"/>
              </w:rPr>
            </w:pPr>
            <w:r w:rsidRPr="00316CAC">
              <w:rPr>
                <w:lang w:val="en-ZA"/>
              </w:rPr>
              <w:t>Date</w:t>
            </w:r>
          </w:p>
        </w:tc>
        <w:tc>
          <w:tcPr>
            <w:tcW w:w="3951" w:type="dxa"/>
          </w:tcPr>
          <w:p w14:paraId="7226CE8D" w14:textId="77777777" w:rsidR="00437796" w:rsidRPr="00316CAC" w:rsidRDefault="00437796" w:rsidP="00F368BB">
            <w:pPr>
              <w:rPr>
                <w:lang w:val="en-ZA"/>
              </w:rPr>
            </w:pPr>
            <w:r w:rsidRPr="00316CAC">
              <w:rPr>
                <w:lang w:val="en-ZA"/>
              </w:rPr>
              <w:t>Candidate signature</w:t>
            </w:r>
          </w:p>
        </w:tc>
        <w:tc>
          <w:tcPr>
            <w:tcW w:w="1723" w:type="dxa"/>
          </w:tcPr>
          <w:p w14:paraId="55CEEFEE" w14:textId="77777777" w:rsidR="00437796" w:rsidRPr="00316CAC" w:rsidRDefault="00437796" w:rsidP="00F368BB">
            <w:pPr>
              <w:rPr>
                <w:lang w:val="en-ZA"/>
              </w:rPr>
            </w:pPr>
            <w:r w:rsidRPr="00316CAC">
              <w:rPr>
                <w:lang w:val="en-ZA"/>
              </w:rPr>
              <w:t>Date</w:t>
            </w:r>
          </w:p>
        </w:tc>
        <w:tc>
          <w:tcPr>
            <w:tcW w:w="3136" w:type="dxa"/>
            <w:gridSpan w:val="2"/>
          </w:tcPr>
          <w:p w14:paraId="7ED76F46" w14:textId="77777777" w:rsidR="00437796" w:rsidRPr="00316CAC" w:rsidRDefault="00437796" w:rsidP="00F368BB">
            <w:pPr>
              <w:rPr>
                <w:lang w:val="en-ZA"/>
              </w:rPr>
            </w:pPr>
            <w:r w:rsidRPr="00316CAC">
              <w:rPr>
                <w:lang w:val="en-ZA"/>
              </w:rPr>
              <w:t>Mentor/supervisor signature</w:t>
            </w:r>
          </w:p>
        </w:tc>
      </w:tr>
    </w:tbl>
    <w:p w14:paraId="63D34E7E" w14:textId="77777777" w:rsidR="00437796" w:rsidRDefault="00437796" w:rsidP="00437796"/>
    <w:p w14:paraId="44012B28" w14:textId="3C7718BB" w:rsidR="00E4467D" w:rsidRPr="00437796" w:rsidRDefault="00437796" w:rsidP="00437796">
      <w:r>
        <w:br w:type="page"/>
      </w:r>
    </w:p>
    <w:sectPr w:rsidR="00E4467D" w:rsidRPr="004377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2C088A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 w15:restartNumberingAfterBreak="0">
    <w:nsid w:val="FFFFFF82"/>
    <w:multiLevelType w:val="singleLevel"/>
    <w:tmpl w:val="F028DA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68F623E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D516A3B"/>
    <w:multiLevelType w:val="hybridMultilevel"/>
    <w:tmpl w:val="098CC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24"/>
    <w:rsid w:val="002D55F8"/>
    <w:rsid w:val="00437796"/>
    <w:rsid w:val="00C41524"/>
    <w:rsid w:val="00E4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1ADB4B"/>
  <w15:chartTrackingRefBased/>
  <w15:docId w15:val="{84F0E1D6-4447-49AC-B555-0137ED6D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524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 w:bidi="ar-SA"/>
    </w:rPr>
  </w:style>
  <w:style w:type="paragraph" w:styleId="Heading2">
    <w:name w:val="heading 2"/>
    <w:aliases w:val="Chapter Title"/>
    <w:basedOn w:val="Normal"/>
    <w:next w:val="Normal"/>
    <w:link w:val="Heading2Char"/>
    <w:uiPriority w:val="99"/>
    <w:qFormat/>
    <w:rsid w:val="00C41524"/>
    <w:pPr>
      <w:keepNext/>
      <w:spacing w:before="240"/>
      <w:jc w:val="center"/>
      <w:outlineLvl w:val="1"/>
    </w:pPr>
    <w:rPr>
      <w:rFonts w:ascii="Arial Rounded MT Bold" w:hAnsi="Arial Rounded MT Bold" w:cs="Times New Roman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uiPriority w:val="99"/>
    <w:rsid w:val="00C41524"/>
    <w:rPr>
      <w:rFonts w:ascii="Arial Rounded MT Bold" w:eastAsia="Times New Roman" w:hAnsi="Arial Rounded MT Bold" w:cs="Times New Roman"/>
      <w:color w:val="000000"/>
      <w:sz w:val="36"/>
      <w:szCs w:val="24"/>
      <w:lang w:val="en-GB" w:bidi="ar-SA"/>
    </w:rPr>
  </w:style>
  <w:style w:type="paragraph" w:styleId="ListBullet2">
    <w:name w:val="List Bullet 2"/>
    <w:basedOn w:val="Normal"/>
    <w:link w:val="ListBullet2Char"/>
    <w:uiPriority w:val="99"/>
    <w:rsid w:val="00C41524"/>
    <w:pPr>
      <w:numPr>
        <w:numId w:val="2"/>
      </w:numPr>
      <w:ind w:left="714" w:hanging="357"/>
    </w:pPr>
  </w:style>
  <w:style w:type="character" w:customStyle="1" w:styleId="ListBullet2Char">
    <w:name w:val="List Bullet 2 Char"/>
    <w:link w:val="ListBullet2"/>
    <w:uiPriority w:val="99"/>
    <w:locked/>
    <w:rsid w:val="00C41524"/>
    <w:rPr>
      <w:rFonts w:ascii="Verdana" w:eastAsia="Times New Roman" w:hAnsi="Verdana" w:cs="Arial"/>
      <w:sz w:val="20"/>
      <w:szCs w:val="24"/>
      <w:lang w:val="en-GB" w:bidi="ar-SA"/>
    </w:rPr>
  </w:style>
  <w:style w:type="character" w:customStyle="1" w:styleId="StyleBold">
    <w:name w:val="Style Bold"/>
    <w:uiPriority w:val="99"/>
    <w:rsid w:val="00C41524"/>
    <w:rPr>
      <w:rFonts w:ascii="Arial" w:hAnsi="Arial" w:cs="Times New Roman"/>
      <w:b/>
      <w:bCs/>
    </w:rPr>
  </w:style>
  <w:style w:type="paragraph" w:styleId="ListBullet3">
    <w:name w:val="List Bullet 3"/>
    <w:basedOn w:val="Normal"/>
    <w:uiPriority w:val="99"/>
    <w:rsid w:val="00C41524"/>
    <w:pPr>
      <w:numPr>
        <w:numId w:val="4"/>
      </w:numPr>
      <w:tabs>
        <w:tab w:val="num" w:pos="72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Levin</dc:creator>
  <cp:keywords/>
  <dc:description/>
  <cp:lastModifiedBy>Cheryl Levin</cp:lastModifiedBy>
  <cp:revision>3</cp:revision>
  <dcterms:created xsi:type="dcterms:W3CDTF">2020-12-04T13:16:00Z</dcterms:created>
  <dcterms:modified xsi:type="dcterms:W3CDTF">2020-12-04T13:17:00Z</dcterms:modified>
</cp:coreProperties>
</file>