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FCEEB" w14:textId="77777777" w:rsidR="00437796" w:rsidRPr="00E81811" w:rsidRDefault="00437796" w:rsidP="00437796">
      <w:bookmarkStart w:id="0" w:name="_Toc441993133"/>
    </w:p>
    <w:p w14:paraId="2C23E309" w14:textId="7BC67041" w:rsidR="00437796" w:rsidRDefault="009C6A0F" w:rsidP="00437796">
      <w:pPr>
        <w:pStyle w:val="Heading2"/>
      </w:pPr>
      <w:r>
        <w:t>14912</w:t>
      </w:r>
      <w:r w:rsidR="002D55F8">
        <w:t xml:space="preserve"> workplace  /</w:t>
      </w:r>
      <w:r w:rsidR="00437796" w:rsidRPr="00BB475D">
        <w:t>Project</w:t>
      </w:r>
    </w:p>
    <w:p w14:paraId="3DE3ACB0" w14:textId="2BB59C02" w:rsidR="002D55F8" w:rsidRPr="002D55F8" w:rsidRDefault="002D55F8" w:rsidP="002D55F8">
      <w:r>
        <w:t>Observed by _______________________date____________________</w:t>
      </w:r>
    </w:p>
    <w:p w14:paraId="06AC933E" w14:textId="77777777" w:rsidR="009C6A0F" w:rsidRPr="007A3D47" w:rsidRDefault="009C6A0F" w:rsidP="009C6A0F">
      <w:pPr>
        <w:rPr>
          <w:rStyle w:val="StyleBold"/>
          <w:b w:val="0"/>
          <w:lang w:val="en-Z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734"/>
        <w:gridCol w:w="994"/>
      </w:tblGrid>
      <w:tr w:rsidR="009C6A0F" w:rsidRPr="00345DC6" w14:paraId="6D849569" w14:textId="77777777" w:rsidTr="00F368BB">
        <w:tc>
          <w:tcPr>
            <w:tcW w:w="9423" w:type="dxa"/>
            <w:gridSpan w:val="2"/>
            <w:shd w:val="clear" w:color="auto" w:fill="auto"/>
          </w:tcPr>
          <w:p w14:paraId="25995D49" w14:textId="77777777" w:rsidR="009C6A0F" w:rsidRDefault="009C6A0F" w:rsidP="00F368BB">
            <w:r>
              <w:t>Specific Outcome 1: Plan an investigation of the use of computer technology in an organisation</w:t>
            </w:r>
            <w:r w:rsidRPr="00345DC6">
              <w:rPr>
                <w:rFonts w:ascii="Tahoma" w:hAnsi="Tahoma" w:cs="Tahoma"/>
                <w:sz w:val="18"/>
                <w:szCs w:val="18"/>
              </w:rPr>
              <w:t xml:space="preserve">.   </w:t>
            </w:r>
            <w:r w:rsidRPr="00345DC6">
              <w:rPr>
                <w:b/>
              </w:rPr>
              <w:t>Assessment Criteria</w:t>
            </w:r>
          </w:p>
          <w:p w14:paraId="079C6FFF" w14:textId="77777777" w:rsidR="009C6A0F" w:rsidRDefault="009C6A0F" w:rsidP="009C6A0F">
            <w:pPr>
              <w:numPr>
                <w:ilvl w:val="0"/>
                <w:numId w:val="5"/>
              </w:numPr>
              <w:spacing w:before="0" w:after="0"/>
            </w:pPr>
            <w:r>
              <w:t>The plan identifies the scope and objectives of the investigation. </w:t>
            </w:r>
          </w:p>
          <w:p w14:paraId="17813F23" w14:textId="77777777" w:rsidR="009C6A0F" w:rsidRDefault="009C6A0F" w:rsidP="009C6A0F">
            <w:pPr>
              <w:numPr>
                <w:ilvl w:val="0"/>
                <w:numId w:val="5"/>
              </w:numPr>
              <w:spacing w:before="0" w:after="0"/>
            </w:pPr>
            <w:r>
              <w:t>The plan identifies an organisation that has agreed to be investigated</w:t>
            </w:r>
          </w:p>
          <w:p w14:paraId="545FEFB7" w14:textId="77777777" w:rsidR="009C6A0F" w:rsidRDefault="009C6A0F" w:rsidP="009C6A0F">
            <w:pPr>
              <w:numPr>
                <w:ilvl w:val="0"/>
                <w:numId w:val="5"/>
              </w:numPr>
              <w:spacing w:before="0" w:after="0"/>
            </w:pPr>
            <w:r>
              <w:t>The plan identifies requirements of the investigation from the organisation. </w:t>
            </w:r>
          </w:p>
          <w:p w14:paraId="7F7C1CB0" w14:textId="77777777" w:rsidR="009C6A0F" w:rsidRDefault="009C6A0F" w:rsidP="009C6A0F">
            <w:pPr>
              <w:numPr>
                <w:ilvl w:val="0"/>
                <w:numId w:val="5"/>
              </w:numPr>
              <w:spacing w:before="0" w:after="0"/>
            </w:pPr>
            <w:r>
              <w:t>The plan is accepted by the primary contact person from the organisation. </w:t>
            </w:r>
          </w:p>
          <w:p w14:paraId="57658AA4" w14:textId="77777777" w:rsidR="009C6A0F" w:rsidRPr="000223A1" w:rsidRDefault="009C6A0F" w:rsidP="009C6A0F">
            <w:pPr>
              <w:numPr>
                <w:ilvl w:val="0"/>
                <w:numId w:val="5"/>
              </w:numPr>
              <w:spacing w:before="0" w:after="0"/>
            </w:pPr>
            <w:r>
              <w:t>The plan specifies milestones and reporting requirements</w:t>
            </w:r>
          </w:p>
        </w:tc>
      </w:tr>
      <w:tr w:rsidR="009C6A0F" w:rsidRPr="00345DC6" w14:paraId="4ADF70A7" w14:textId="77777777" w:rsidTr="00F368BB">
        <w:tc>
          <w:tcPr>
            <w:tcW w:w="8370" w:type="dxa"/>
            <w:shd w:val="clear" w:color="auto" w:fill="auto"/>
          </w:tcPr>
          <w:p w14:paraId="1264C333" w14:textId="77777777" w:rsidR="009C6A0F" w:rsidRPr="0036774E" w:rsidRDefault="009C6A0F" w:rsidP="009C6A0F">
            <w:pPr>
              <w:numPr>
                <w:ilvl w:val="1"/>
                <w:numId w:val="5"/>
              </w:numPr>
              <w:tabs>
                <w:tab w:val="clear" w:pos="1610"/>
              </w:tabs>
              <w:spacing w:before="0" w:after="0"/>
              <w:ind w:left="342"/>
            </w:pPr>
            <w:r>
              <w:t>Attach the investigation checklist you did for Formative Assessment 1</w:t>
            </w:r>
          </w:p>
        </w:tc>
        <w:tc>
          <w:tcPr>
            <w:tcW w:w="1053" w:type="dxa"/>
            <w:shd w:val="clear" w:color="auto" w:fill="auto"/>
          </w:tcPr>
          <w:p w14:paraId="3EA13E4A" w14:textId="77777777" w:rsidR="009C6A0F" w:rsidRPr="00345DC6" w:rsidRDefault="009C6A0F" w:rsidP="00F368BB">
            <w:pPr>
              <w:tabs>
                <w:tab w:val="left" w:pos="8460"/>
              </w:tabs>
              <w:ind w:right="45"/>
              <w:rPr>
                <w:color w:val="000000"/>
              </w:rPr>
            </w:pPr>
            <w:r w:rsidRPr="00345DC6">
              <w:rPr>
                <w:color w:val="000000"/>
              </w:rPr>
              <w:t>8</w:t>
            </w:r>
          </w:p>
        </w:tc>
      </w:tr>
      <w:tr w:rsidR="009C6A0F" w:rsidRPr="00345DC6" w14:paraId="5CA0B4CA" w14:textId="77777777" w:rsidTr="00F368BB">
        <w:tc>
          <w:tcPr>
            <w:tcW w:w="8370" w:type="dxa"/>
            <w:shd w:val="clear" w:color="auto" w:fill="auto"/>
          </w:tcPr>
          <w:p w14:paraId="78F1935A" w14:textId="77777777" w:rsidR="009C6A0F" w:rsidRPr="0036774E" w:rsidRDefault="009C6A0F" w:rsidP="009C6A0F">
            <w:pPr>
              <w:numPr>
                <w:ilvl w:val="1"/>
                <w:numId w:val="5"/>
              </w:numPr>
              <w:tabs>
                <w:tab w:val="clear" w:pos="1610"/>
              </w:tabs>
              <w:spacing w:before="0" w:after="0"/>
              <w:ind w:left="342"/>
            </w:pPr>
            <w:r w:rsidRPr="0036774E">
              <w:t xml:space="preserve">Attach the approval form you did during </w:t>
            </w:r>
            <w:r>
              <w:t>Formative Assessment</w:t>
            </w:r>
            <w:r w:rsidRPr="0036774E">
              <w:t xml:space="preserve"> 1</w:t>
            </w:r>
          </w:p>
        </w:tc>
        <w:tc>
          <w:tcPr>
            <w:tcW w:w="1053" w:type="dxa"/>
            <w:shd w:val="clear" w:color="auto" w:fill="auto"/>
          </w:tcPr>
          <w:p w14:paraId="66AED7FB" w14:textId="77777777" w:rsidR="009C6A0F" w:rsidRPr="00345DC6" w:rsidRDefault="009C6A0F" w:rsidP="00F368BB">
            <w:pPr>
              <w:tabs>
                <w:tab w:val="left" w:pos="8460"/>
              </w:tabs>
              <w:ind w:right="-45"/>
              <w:rPr>
                <w:color w:val="000000"/>
              </w:rPr>
            </w:pPr>
            <w:r w:rsidRPr="00345DC6">
              <w:rPr>
                <w:color w:val="000000"/>
              </w:rPr>
              <w:t>6</w:t>
            </w:r>
          </w:p>
        </w:tc>
      </w:tr>
      <w:tr w:rsidR="009C6A0F" w:rsidRPr="00345DC6" w14:paraId="34A823CD" w14:textId="77777777" w:rsidTr="00F368BB">
        <w:tc>
          <w:tcPr>
            <w:tcW w:w="8370" w:type="dxa"/>
            <w:shd w:val="clear" w:color="auto" w:fill="auto"/>
          </w:tcPr>
          <w:p w14:paraId="1C4485D9" w14:textId="77777777" w:rsidR="009C6A0F" w:rsidRPr="0036774E" w:rsidRDefault="009C6A0F" w:rsidP="009C6A0F">
            <w:pPr>
              <w:numPr>
                <w:ilvl w:val="1"/>
                <w:numId w:val="5"/>
              </w:numPr>
              <w:tabs>
                <w:tab w:val="clear" w:pos="1610"/>
              </w:tabs>
              <w:spacing w:before="0" w:after="0"/>
              <w:ind w:left="342"/>
            </w:pPr>
            <w:r w:rsidRPr="0036774E">
              <w:t xml:space="preserve">Attach the quotes you obtained during </w:t>
            </w:r>
            <w:r>
              <w:t>Formative Assessment</w:t>
            </w:r>
            <w:r w:rsidRPr="0036774E">
              <w:t xml:space="preserve"> 1</w:t>
            </w:r>
          </w:p>
        </w:tc>
        <w:tc>
          <w:tcPr>
            <w:tcW w:w="1053" w:type="dxa"/>
            <w:shd w:val="clear" w:color="auto" w:fill="auto"/>
          </w:tcPr>
          <w:p w14:paraId="0BCF8EDB" w14:textId="77777777" w:rsidR="009C6A0F" w:rsidRPr="00345DC6" w:rsidRDefault="009C6A0F" w:rsidP="00F368BB">
            <w:pPr>
              <w:tabs>
                <w:tab w:val="left" w:pos="8460"/>
              </w:tabs>
              <w:ind w:right="-45"/>
              <w:rPr>
                <w:color w:val="000000"/>
              </w:rPr>
            </w:pPr>
            <w:r w:rsidRPr="00345DC6">
              <w:rPr>
                <w:color w:val="000000"/>
              </w:rPr>
              <w:t>1</w:t>
            </w:r>
          </w:p>
        </w:tc>
      </w:tr>
      <w:tr w:rsidR="009C6A0F" w:rsidRPr="00345DC6" w14:paraId="68E0727F" w14:textId="77777777" w:rsidTr="00F368BB">
        <w:tc>
          <w:tcPr>
            <w:tcW w:w="8370" w:type="dxa"/>
            <w:shd w:val="clear" w:color="auto" w:fill="auto"/>
          </w:tcPr>
          <w:p w14:paraId="31724AD0" w14:textId="77777777" w:rsidR="009C6A0F" w:rsidRPr="0036774E" w:rsidRDefault="009C6A0F" w:rsidP="009C6A0F">
            <w:pPr>
              <w:numPr>
                <w:ilvl w:val="1"/>
                <w:numId w:val="5"/>
              </w:numPr>
              <w:tabs>
                <w:tab w:val="clear" w:pos="1610"/>
              </w:tabs>
              <w:spacing w:before="0" w:after="0"/>
              <w:ind w:left="342"/>
            </w:pPr>
            <w:r>
              <w:t>Attach the milestones and reporting requirements form you did in Formative Assessment 1</w:t>
            </w:r>
          </w:p>
        </w:tc>
        <w:tc>
          <w:tcPr>
            <w:tcW w:w="1053" w:type="dxa"/>
            <w:shd w:val="clear" w:color="auto" w:fill="auto"/>
          </w:tcPr>
          <w:p w14:paraId="08ACD127" w14:textId="77777777" w:rsidR="009C6A0F" w:rsidRPr="00345DC6" w:rsidRDefault="009C6A0F" w:rsidP="00F368BB">
            <w:pPr>
              <w:tabs>
                <w:tab w:val="left" w:pos="8460"/>
              </w:tabs>
              <w:ind w:right="-45"/>
              <w:rPr>
                <w:color w:val="000000"/>
              </w:rPr>
            </w:pPr>
            <w:r w:rsidRPr="00345DC6">
              <w:rPr>
                <w:color w:val="000000"/>
              </w:rPr>
              <w:t>4</w:t>
            </w:r>
          </w:p>
        </w:tc>
      </w:tr>
      <w:tr w:rsidR="009C6A0F" w:rsidRPr="00345DC6" w14:paraId="0229636F" w14:textId="77777777" w:rsidTr="00F368BB">
        <w:tc>
          <w:tcPr>
            <w:tcW w:w="9423" w:type="dxa"/>
            <w:gridSpan w:val="2"/>
            <w:shd w:val="clear" w:color="auto" w:fill="auto"/>
          </w:tcPr>
          <w:p w14:paraId="05956E39" w14:textId="77777777" w:rsidR="009C6A0F" w:rsidRDefault="009C6A0F" w:rsidP="00F368BB">
            <w:r>
              <w:t>Specific Outcome 2: Conduct an investigation of the use of computer technology in an organisation.</w:t>
            </w:r>
            <w:r w:rsidRPr="00345DC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345DC6">
              <w:rPr>
                <w:b/>
              </w:rPr>
              <w:t>Assessment Criteria</w:t>
            </w:r>
          </w:p>
          <w:p w14:paraId="50B22C64" w14:textId="77777777" w:rsidR="009C6A0F" w:rsidRDefault="009C6A0F" w:rsidP="009C6A0F">
            <w:pPr>
              <w:numPr>
                <w:ilvl w:val="0"/>
                <w:numId w:val="6"/>
              </w:numPr>
              <w:spacing w:before="0" w:after="0"/>
            </w:pPr>
            <w:r>
              <w:t>The investigation proceeds according to the investigation plan. </w:t>
            </w:r>
          </w:p>
          <w:p w14:paraId="5E5DCE32" w14:textId="77777777" w:rsidR="009C6A0F" w:rsidRDefault="009C6A0F" w:rsidP="009C6A0F">
            <w:pPr>
              <w:numPr>
                <w:ilvl w:val="0"/>
                <w:numId w:val="6"/>
              </w:numPr>
              <w:spacing w:before="0" w:after="0"/>
            </w:pPr>
            <w:r>
              <w:t>The investigation justifies any modifications to the plan. </w:t>
            </w:r>
          </w:p>
          <w:p w14:paraId="4FBC3426" w14:textId="77777777" w:rsidR="009C6A0F" w:rsidRPr="00B72A2D" w:rsidRDefault="009C6A0F" w:rsidP="009C6A0F">
            <w:pPr>
              <w:numPr>
                <w:ilvl w:val="0"/>
                <w:numId w:val="6"/>
              </w:numPr>
              <w:spacing w:before="0" w:after="0"/>
            </w:pPr>
            <w:r>
              <w:t>The investigation indicates progress at planned intervals. </w:t>
            </w:r>
          </w:p>
        </w:tc>
      </w:tr>
      <w:tr w:rsidR="009C6A0F" w:rsidRPr="00345DC6" w14:paraId="679D57C3" w14:textId="77777777" w:rsidTr="00F368BB">
        <w:tc>
          <w:tcPr>
            <w:tcW w:w="8370" w:type="dxa"/>
            <w:shd w:val="clear" w:color="auto" w:fill="auto"/>
          </w:tcPr>
          <w:p w14:paraId="08D853B2" w14:textId="77777777" w:rsidR="009C6A0F" w:rsidRPr="00B72A2D" w:rsidRDefault="009C6A0F" w:rsidP="009C6A0F">
            <w:pPr>
              <w:numPr>
                <w:ilvl w:val="1"/>
                <w:numId w:val="5"/>
              </w:numPr>
              <w:tabs>
                <w:tab w:val="clear" w:pos="1610"/>
              </w:tabs>
              <w:spacing w:before="0" w:after="0"/>
              <w:ind w:left="342"/>
            </w:pPr>
            <w:r>
              <w:t>Attach the report you wrote for Formative Assessment 3 to the assessment.</w:t>
            </w:r>
          </w:p>
        </w:tc>
        <w:tc>
          <w:tcPr>
            <w:tcW w:w="1053" w:type="dxa"/>
            <w:shd w:val="clear" w:color="auto" w:fill="auto"/>
          </w:tcPr>
          <w:p w14:paraId="6E0F9A3F" w14:textId="77777777" w:rsidR="009C6A0F" w:rsidRPr="00345DC6" w:rsidRDefault="009C6A0F" w:rsidP="00F368BB">
            <w:pPr>
              <w:tabs>
                <w:tab w:val="left" w:pos="8460"/>
              </w:tabs>
              <w:ind w:right="-45"/>
              <w:rPr>
                <w:color w:val="000000"/>
              </w:rPr>
            </w:pPr>
            <w:r w:rsidRPr="00345DC6">
              <w:rPr>
                <w:color w:val="000000"/>
              </w:rPr>
              <w:t>3</w:t>
            </w:r>
          </w:p>
        </w:tc>
      </w:tr>
      <w:tr w:rsidR="009C6A0F" w:rsidRPr="00345DC6" w14:paraId="0264B67C" w14:textId="77777777" w:rsidTr="00F368BB">
        <w:tc>
          <w:tcPr>
            <w:tcW w:w="8370" w:type="dxa"/>
            <w:shd w:val="clear" w:color="auto" w:fill="auto"/>
          </w:tcPr>
          <w:p w14:paraId="1A3CD2B2" w14:textId="77777777" w:rsidR="009C6A0F" w:rsidRPr="00B72A2D" w:rsidRDefault="009C6A0F" w:rsidP="009C6A0F">
            <w:pPr>
              <w:numPr>
                <w:ilvl w:val="1"/>
                <w:numId w:val="5"/>
              </w:numPr>
              <w:tabs>
                <w:tab w:val="clear" w:pos="1610"/>
              </w:tabs>
              <w:spacing w:before="0" w:after="0"/>
              <w:ind w:left="342"/>
            </w:pPr>
            <w:r>
              <w:t>Attach the quotes obtained from Telkom and an ISP during Formative Assessment 2 to your assessment.</w:t>
            </w:r>
          </w:p>
        </w:tc>
        <w:tc>
          <w:tcPr>
            <w:tcW w:w="1053" w:type="dxa"/>
            <w:shd w:val="clear" w:color="auto" w:fill="auto"/>
          </w:tcPr>
          <w:p w14:paraId="2A6BBDFF" w14:textId="77777777" w:rsidR="009C6A0F" w:rsidRPr="00345DC6" w:rsidRDefault="009C6A0F" w:rsidP="00F368BB">
            <w:pPr>
              <w:tabs>
                <w:tab w:val="left" w:pos="8460"/>
              </w:tabs>
              <w:ind w:right="-45"/>
              <w:rPr>
                <w:color w:val="000000"/>
              </w:rPr>
            </w:pPr>
            <w:r w:rsidRPr="00345DC6">
              <w:rPr>
                <w:color w:val="000000"/>
              </w:rPr>
              <w:t>2</w:t>
            </w:r>
          </w:p>
        </w:tc>
      </w:tr>
      <w:tr w:rsidR="009C6A0F" w:rsidRPr="00345DC6" w14:paraId="0C046D4F" w14:textId="77777777" w:rsidTr="00F368BB">
        <w:tc>
          <w:tcPr>
            <w:tcW w:w="9423" w:type="dxa"/>
            <w:gridSpan w:val="2"/>
            <w:shd w:val="clear" w:color="auto" w:fill="auto"/>
          </w:tcPr>
          <w:p w14:paraId="6CB9542A" w14:textId="77777777" w:rsidR="009C6A0F" w:rsidRDefault="009C6A0F" w:rsidP="00F368BB">
            <w:r w:rsidRPr="00F11A31">
              <w:t>Specific Outcome 3</w:t>
            </w:r>
            <w:r>
              <w:t>: Describe the use of computer technology in the chosen organisation. </w:t>
            </w:r>
          </w:p>
          <w:p w14:paraId="1CDEB40B" w14:textId="77777777" w:rsidR="009C6A0F" w:rsidRPr="00345DC6" w:rsidRDefault="009C6A0F" w:rsidP="00F368BB">
            <w:pPr>
              <w:rPr>
                <w:b/>
              </w:rPr>
            </w:pPr>
            <w:r w:rsidRPr="00345DC6">
              <w:rPr>
                <w:b/>
              </w:rPr>
              <w:t>Assessment Criteria</w:t>
            </w:r>
          </w:p>
          <w:p w14:paraId="26ADB9E1" w14:textId="77777777" w:rsidR="009C6A0F" w:rsidRDefault="009C6A0F" w:rsidP="009C6A0F">
            <w:pPr>
              <w:numPr>
                <w:ilvl w:val="0"/>
                <w:numId w:val="7"/>
              </w:numPr>
              <w:spacing w:before="0" w:after="0"/>
            </w:pPr>
            <w:r>
              <w:t xml:space="preserve">The </w:t>
            </w:r>
            <w:r w:rsidRPr="00965E6F">
              <w:t>description identifies the planning procedures used for implementation</w:t>
            </w:r>
            <w:r>
              <w:t xml:space="preserve"> of computer technology. </w:t>
            </w:r>
          </w:p>
          <w:p w14:paraId="71C0A2D5" w14:textId="77777777" w:rsidR="009C6A0F" w:rsidRDefault="009C6A0F" w:rsidP="009C6A0F">
            <w:pPr>
              <w:numPr>
                <w:ilvl w:val="0"/>
                <w:numId w:val="7"/>
              </w:numPr>
              <w:spacing w:before="0" w:after="0"/>
            </w:pPr>
            <w:r>
              <w:t>The description identifies the computer systems in use within the organisation. </w:t>
            </w:r>
          </w:p>
          <w:p w14:paraId="0633CB21" w14:textId="77777777" w:rsidR="009C6A0F" w:rsidRPr="00F11A31" w:rsidRDefault="009C6A0F" w:rsidP="009C6A0F">
            <w:pPr>
              <w:numPr>
                <w:ilvl w:val="0"/>
                <w:numId w:val="7"/>
              </w:numPr>
              <w:spacing w:before="0" w:after="0"/>
            </w:pPr>
            <w:r>
              <w:t>The description outlines the personnel involved in the provision of computer systems. </w:t>
            </w:r>
          </w:p>
        </w:tc>
      </w:tr>
      <w:tr w:rsidR="009C6A0F" w:rsidRPr="00345DC6" w14:paraId="680221D9" w14:textId="77777777" w:rsidTr="00F368BB">
        <w:tc>
          <w:tcPr>
            <w:tcW w:w="8370" w:type="dxa"/>
            <w:shd w:val="clear" w:color="auto" w:fill="auto"/>
          </w:tcPr>
          <w:p w14:paraId="20E22BA5" w14:textId="77777777" w:rsidR="009C6A0F" w:rsidRPr="00191F21" w:rsidRDefault="009C6A0F" w:rsidP="009C6A0F">
            <w:pPr>
              <w:numPr>
                <w:ilvl w:val="1"/>
                <w:numId w:val="5"/>
              </w:numPr>
              <w:tabs>
                <w:tab w:val="clear" w:pos="1610"/>
              </w:tabs>
              <w:spacing w:before="0" w:after="0"/>
              <w:ind w:left="342"/>
            </w:pPr>
            <w:r>
              <w:t xml:space="preserve">Attach the description of the computer systems in use at the organisation that you did during Formative Assessment 4. </w:t>
            </w:r>
          </w:p>
        </w:tc>
        <w:tc>
          <w:tcPr>
            <w:tcW w:w="1053" w:type="dxa"/>
            <w:shd w:val="clear" w:color="auto" w:fill="auto"/>
          </w:tcPr>
          <w:p w14:paraId="1FB11868" w14:textId="77777777" w:rsidR="009C6A0F" w:rsidRPr="00345DC6" w:rsidRDefault="009C6A0F" w:rsidP="00F368BB">
            <w:pPr>
              <w:tabs>
                <w:tab w:val="left" w:pos="8460"/>
              </w:tabs>
              <w:ind w:right="-45"/>
              <w:rPr>
                <w:color w:val="000000"/>
              </w:rPr>
            </w:pPr>
            <w:r w:rsidRPr="00345DC6">
              <w:rPr>
                <w:color w:val="000000"/>
              </w:rPr>
              <w:t>4</w:t>
            </w:r>
          </w:p>
        </w:tc>
      </w:tr>
      <w:tr w:rsidR="009C6A0F" w:rsidRPr="00345DC6" w14:paraId="42C34768" w14:textId="77777777" w:rsidTr="00F368BB">
        <w:tc>
          <w:tcPr>
            <w:tcW w:w="9423" w:type="dxa"/>
            <w:gridSpan w:val="2"/>
            <w:shd w:val="clear" w:color="auto" w:fill="auto"/>
          </w:tcPr>
          <w:p w14:paraId="34D97A65" w14:textId="77777777" w:rsidR="009C6A0F" w:rsidRDefault="009C6A0F" w:rsidP="00F368BB">
            <w:r>
              <w:t>Specific Outcome 4: Evaluate the use of computer technology in the chosen organisation. </w:t>
            </w:r>
          </w:p>
          <w:p w14:paraId="16393223" w14:textId="77777777" w:rsidR="009C6A0F" w:rsidRPr="00345DC6" w:rsidRDefault="009C6A0F" w:rsidP="00F368BB">
            <w:pPr>
              <w:rPr>
                <w:b/>
              </w:rPr>
            </w:pPr>
            <w:r w:rsidRPr="00345DC6">
              <w:rPr>
                <w:b/>
              </w:rPr>
              <w:t>Assessment Criteria</w:t>
            </w:r>
          </w:p>
          <w:p w14:paraId="2B451A18" w14:textId="77777777" w:rsidR="009C6A0F" w:rsidRDefault="009C6A0F" w:rsidP="009C6A0F">
            <w:pPr>
              <w:numPr>
                <w:ilvl w:val="0"/>
                <w:numId w:val="8"/>
              </w:numPr>
              <w:spacing w:before="0" w:after="0"/>
            </w:pPr>
            <w:r>
              <w:t>The evaluation identifies the strengths of the computer systems in use. </w:t>
            </w:r>
          </w:p>
          <w:p w14:paraId="1506D919" w14:textId="77777777" w:rsidR="009C6A0F" w:rsidRPr="00D4494E" w:rsidRDefault="009C6A0F" w:rsidP="009C6A0F">
            <w:pPr>
              <w:numPr>
                <w:ilvl w:val="0"/>
                <w:numId w:val="8"/>
              </w:numPr>
              <w:spacing w:before="0" w:after="0"/>
            </w:pPr>
            <w:r>
              <w:t>The evaluation identifies areas of future developments based on weakness and anticipated future needs.</w:t>
            </w:r>
          </w:p>
        </w:tc>
      </w:tr>
      <w:tr w:rsidR="009C6A0F" w:rsidRPr="00345DC6" w14:paraId="5C29B8FC" w14:textId="77777777" w:rsidTr="00F368BB">
        <w:tc>
          <w:tcPr>
            <w:tcW w:w="8370" w:type="dxa"/>
            <w:shd w:val="clear" w:color="auto" w:fill="auto"/>
          </w:tcPr>
          <w:p w14:paraId="58974AE1" w14:textId="77777777" w:rsidR="009C6A0F" w:rsidRPr="00345DC6" w:rsidRDefault="009C6A0F" w:rsidP="009C6A0F">
            <w:pPr>
              <w:numPr>
                <w:ilvl w:val="1"/>
                <w:numId w:val="5"/>
              </w:numPr>
              <w:tabs>
                <w:tab w:val="clear" w:pos="1610"/>
              </w:tabs>
              <w:spacing w:before="0" w:after="0"/>
              <w:ind w:left="342"/>
              <w:rPr>
                <w:color w:val="000000"/>
              </w:rPr>
            </w:pPr>
            <w:r>
              <w:t>Attach the evaluation of the strengths and weaknesses of the computer system that you did in Formative Assessment 5.</w:t>
            </w:r>
          </w:p>
        </w:tc>
        <w:tc>
          <w:tcPr>
            <w:tcW w:w="1053" w:type="dxa"/>
            <w:shd w:val="clear" w:color="auto" w:fill="auto"/>
          </w:tcPr>
          <w:p w14:paraId="3F207B5F" w14:textId="77777777" w:rsidR="009C6A0F" w:rsidRPr="00345DC6" w:rsidRDefault="009C6A0F" w:rsidP="00F368BB">
            <w:pPr>
              <w:tabs>
                <w:tab w:val="left" w:pos="8460"/>
              </w:tabs>
              <w:ind w:right="45"/>
              <w:rPr>
                <w:color w:val="000000"/>
              </w:rPr>
            </w:pPr>
            <w:r w:rsidRPr="00345DC6">
              <w:rPr>
                <w:color w:val="000000"/>
              </w:rPr>
              <w:t>3</w:t>
            </w:r>
          </w:p>
        </w:tc>
      </w:tr>
      <w:tr w:rsidR="009C6A0F" w:rsidRPr="00345DC6" w14:paraId="303B81A2" w14:textId="77777777" w:rsidTr="00F368BB">
        <w:tc>
          <w:tcPr>
            <w:tcW w:w="9423" w:type="dxa"/>
            <w:gridSpan w:val="2"/>
            <w:shd w:val="clear" w:color="auto" w:fill="auto"/>
          </w:tcPr>
          <w:p w14:paraId="47AA94B5" w14:textId="77777777" w:rsidR="009C6A0F" w:rsidRDefault="009C6A0F" w:rsidP="00F368BB">
            <w:r>
              <w:lastRenderedPageBreak/>
              <w:t xml:space="preserve">Specific Outcome 5: Present results of an investigation of the use of computer technology in the chosen organisation.  </w:t>
            </w:r>
            <w:r w:rsidRPr="00345DC6">
              <w:rPr>
                <w:b/>
              </w:rPr>
              <w:t>Assessment Criteria</w:t>
            </w:r>
          </w:p>
          <w:p w14:paraId="7617B293" w14:textId="77777777" w:rsidR="009C6A0F" w:rsidRDefault="009C6A0F" w:rsidP="009C6A0F">
            <w:pPr>
              <w:numPr>
                <w:ilvl w:val="0"/>
                <w:numId w:val="9"/>
              </w:numPr>
              <w:spacing w:before="0" w:after="0"/>
            </w:pPr>
            <w:r>
              <w:t>The presentation meets the objectives of the investigation plan. </w:t>
            </w:r>
          </w:p>
          <w:p w14:paraId="062AB4E8" w14:textId="77777777" w:rsidR="009C6A0F" w:rsidRDefault="009C6A0F" w:rsidP="009C6A0F">
            <w:pPr>
              <w:numPr>
                <w:ilvl w:val="0"/>
                <w:numId w:val="9"/>
              </w:numPr>
              <w:spacing w:before="0" w:after="0"/>
            </w:pPr>
            <w:r>
              <w:t>The results of the investigation are reviewed for accuracy with the organisation. </w:t>
            </w:r>
          </w:p>
          <w:p w14:paraId="2F6AD35E" w14:textId="77777777" w:rsidR="009C6A0F" w:rsidRPr="004551F2" w:rsidRDefault="009C6A0F" w:rsidP="009C6A0F">
            <w:pPr>
              <w:numPr>
                <w:ilvl w:val="0"/>
                <w:numId w:val="9"/>
              </w:numPr>
              <w:spacing w:before="0" w:after="0"/>
            </w:pPr>
            <w:r>
              <w:t>The presentation communicates the results of the investigation to peers</w:t>
            </w:r>
          </w:p>
        </w:tc>
      </w:tr>
      <w:tr w:rsidR="009C6A0F" w:rsidRPr="00345DC6" w14:paraId="77DE8CC0" w14:textId="77777777" w:rsidTr="00F368BB">
        <w:tc>
          <w:tcPr>
            <w:tcW w:w="8370" w:type="dxa"/>
            <w:shd w:val="clear" w:color="auto" w:fill="auto"/>
          </w:tcPr>
          <w:p w14:paraId="75E8FE70" w14:textId="77777777" w:rsidR="009C6A0F" w:rsidRPr="009E727C" w:rsidRDefault="009C6A0F" w:rsidP="00F368BB">
            <w:r>
              <w:t>Attach a copy of the notes you made during the group discussion to the assessment</w:t>
            </w:r>
          </w:p>
        </w:tc>
        <w:tc>
          <w:tcPr>
            <w:tcW w:w="1053" w:type="dxa"/>
            <w:shd w:val="clear" w:color="auto" w:fill="auto"/>
          </w:tcPr>
          <w:p w14:paraId="0675FFAF" w14:textId="77777777" w:rsidR="009C6A0F" w:rsidRPr="00345DC6" w:rsidRDefault="009C6A0F" w:rsidP="00F368BB">
            <w:pPr>
              <w:tabs>
                <w:tab w:val="left" w:pos="8460"/>
              </w:tabs>
              <w:ind w:right="45"/>
              <w:rPr>
                <w:color w:val="000000"/>
              </w:rPr>
            </w:pPr>
            <w:r w:rsidRPr="00345DC6">
              <w:rPr>
                <w:color w:val="000000"/>
              </w:rPr>
              <w:t>1</w:t>
            </w:r>
          </w:p>
        </w:tc>
      </w:tr>
      <w:tr w:rsidR="009C6A0F" w:rsidRPr="00345DC6" w14:paraId="53AF2AAC" w14:textId="77777777" w:rsidTr="00F368BB">
        <w:tc>
          <w:tcPr>
            <w:tcW w:w="8370" w:type="dxa"/>
            <w:shd w:val="clear" w:color="auto" w:fill="auto"/>
          </w:tcPr>
          <w:p w14:paraId="2FCA9A16" w14:textId="77777777" w:rsidR="009C6A0F" w:rsidRPr="009E727C" w:rsidRDefault="009C6A0F" w:rsidP="00F368BB">
            <w:r>
              <w:t>Attach a copy of the notes you made during the group discussion to the assessment.</w:t>
            </w:r>
          </w:p>
        </w:tc>
        <w:tc>
          <w:tcPr>
            <w:tcW w:w="1053" w:type="dxa"/>
            <w:shd w:val="clear" w:color="auto" w:fill="auto"/>
          </w:tcPr>
          <w:p w14:paraId="0A860D0C" w14:textId="77777777" w:rsidR="009C6A0F" w:rsidRPr="00345DC6" w:rsidRDefault="009C6A0F" w:rsidP="00F368BB">
            <w:pPr>
              <w:tabs>
                <w:tab w:val="left" w:pos="8460"/>
              </w:tabs>
              <w:ind w:right="45"/>
              <w:rPr>
                <w:color w:val="000000"/>
              </w:rPr>
            </w:pPr>
            <w:r w:rsidRPr="00345DC6">
              <w:rPr>
                <w:color w:val="000000"/>
              </w:rPr>
              <w:t>1</w:t>
            </w:r>
          </w:p>
        </w:tc>
      </w:tr>
      <w:tr w:rsidR="009C6A0F" w:rsidRPr="00345DC6" w14:paraId="4E0B5175" w14:textId="77777777" w:rsidTr="00F368BB">
        <w:tc>
          <w:tcPr>
            <w:tcW w:w="8370" w:type="dxa"/>
            <w:shd w:val="clear" w:color="auto" w:fill="auto"/>
          </w:tcPr>
          <w:p w14:paraId="0204F3DC" w14:textId="77777777" w:rsidR="009C6A0F" w:rsidRPr="00345DC6" w:rsidRDefault="009C6A0F" w:rsidP="00F368BB">
            <w:pPr>
              <w:tabs>
                <w:tab w:val="left" w:pos="8460"/>
              </w:tabs>
              <w:ind w:right="1440"/>
              <w:rPr>
                <w:b/>
                <w:color w:val="000000"/>
              </w:rPr>
            </w:pPr>
            <w:r w:rsidRPr="00345DC6">
              <w:rPr>
                <w:b/>
                <w:color w:val="000000"/>
              </w:rPr>
              <w:t>TOTAL</w:t>
            </w:r>
          </w:p>
        </w:tc>
        <w:tc>
          <w:tcPr>
            <w:tcW w:w="1053" w:type="dxa"/>
            <w:shd w:val="clear" w:color="auto" w:fill="auto"/>
          </w:tcPr>
          <w:p w14:paraId="130BFD91" w14:textId="77777777" w:rsidR="009C6A0F" w:rsidRPr="00345DC6" w:rsidRDefault="009C6A0F" w:rsidP="00F368BB">
            <w:pPr>
              <w:tabs>
                <w:tab w:val="left" w:pos="8460"/>
              </w:tabs>
              <w:rPr>
                <w:b/>
                <w:color w:val="000000"/>
              </w:rPr>
            </w:pPr>
            <w:r w:rsidRPr="00345DC6">
              <w:rPr>
                <w:b/>
                <w:color w:val="000000"/>
              </w:rPr>
              <w:t>33</w:t>
            </w:r>
          </w:p>
        </w:tc>
      </w:tr>
    </w:tbl>
    <w:p w14:paraId="2340E5AC" w14:textId="77777777" w:rsidR="009C6A0F" w:rsidRPr="007A3D47" w:rsidRDefault="009C6A0F" w:rsidP="009C6A0F">
      <w:pPr>
        <w:rPr>
          <w:rStyle w:val="StyleBold"/>
          <w:b w:val="0"/>
          <w:lang w:val="en-ZA"/>
        </w:rPr>
      </w:pPr>
    </w:p>
    <w:p w14:paraId="0BB7CE1B" w14:textId="77777777" w:rsidR="009C6A0F" w:rsidRPr="007A3D47" w:rsidRDefault="009C6A0F" w:rsidP="009C6A0F">
      <w:pPr>
        <w:rPr>
          <w:rStyle w:val="StyleBold"/>
          <w:b w:val="0"/>
          <w:lang w:val="en-ZA"/>
        </w:rPr>
      </w:pPr>
    </w:p>
    <w:p w14:paraId="256A9463" w14:textId="77777777" w:rsidR="009C6A0F" w:rsidRPr="007A3D47" w:rsidRDefault="009C6A0F" w:rsidP="009C6A0F">
      <w:pPr>
        <w:rPr>
          <w:rStyle w:val="StyleBold"/>
          <w:b w:val="0"/>
          <w:lang w:val="en-ZA"/>
        </w:rPr>
      </w:pPr>
    </w:p>
    <w:p w14:paraId="04CB64BF" w14:textId="77777777" w:rsidR="009C6A0F" w:rsidRPr="007A3D47" w:rsidRDefault="009C6A0F" w:rsidP="009C6A0F">
      <w:pPr>
        <w:rPr>
          <w:rStyle w:val="StyleBold"/>
          <w:b w:val="0"/>
          <w:lang w:val="en-ZA"/>
        </w:rPr>
      </w:pPr>
    </w:p>
    <w:p w14:paraId="09E4B182" w14:textId="77777777" w:rsidR="009C6A0F" w:rsidRPr="007A3D47" w:rsidRDefault="009C6A0F" w:rsidP="009C6A0F">
      <w:pPr>
        <w:rPr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3549"/>
        <w:gridCol w:w="1565"/>
        <w:gridCol w:w="1344"/>
        <w:gridCol w:w="1612"/>
      </w:tblGrid>
      <w:tr w:rsidR="009C6A0F" w:rsidRPr="007A3D47" w14:paraId="647E75DE" w14:textId="77777777" w:rsidTr="00F368BB">
        <w:tc>
          <w:tcPr>
            <w:tcW w:w="9797" w:type="dxa"/>
            <w:gridSpan w:val="5"/>
          </w:tcPr>
          <w:p w14:paraId="257A6B98" w14:textId="77777777" w:rsidR="009C6A0F" w:rsidRPr="007A3D47" w:rsidRDefault="009C6A0F" w:rsidP="00F368BB">
            <w:pPr>
              <w:pStyle w:val="Heading3"/>
              <w:rPr>
                <w:lang w:val="en-ZA"/>
              </w:rPr>
            </w:pPr>
            <w:bookmarkStart w:id="1" w:name="_Toc441993351"/>
            <w:r w:rsidRPr="007A3D47">
              <w:rPr>
                <w:lang w:val="en-ZA"/>
              </w:rPr>
              <w:t xml:space="preserve">Logbook </w:t>
            </w:r>
            <w:r>
              <w:rPr>
                <w:lang w:val="en-ZA"/>
              </w:rPr>
              <w:t>14912</w:t>
            </w:r>
            <w:bookmarkEnd w:id="1"/>
          </w:p>
        </w:tc>
      </w:tr>
      <w:tr w:rsidR="009C6A0F" w:rsidRPr="007A3D47" w14:paraId="5CFEA4DA" w14:textId="77777777" w:rsidTr="00F368BB">
        <w:tc>
          <w:tcPr>
            <w:tcW w:w="987" w:type="dxa"/>
          </w:tcPr>
          <w:p w14:paraId="627CA2B5" w14:textId="77777777" w:rsidR="009C6A0F" w:rsidRPr="007A3D47" w:rsidRDefault="009C6A0F" w:rsidP="00F368BB">
            <w:pPr>
              <w:rPr>
                <w:b/>
                <w:lang w:val="en-ZA"/>
              </w:rPr>
            </w:pPr>
            <w:r w:rsidRPr="007A3D47">
              <w:rPr>
                <w:b/>
                <w:lang w:val="en-ZA"/>
              </w:rPr>
              <w:t>Date</w:t>
            </w:r>
          </w:p>
        </w:tc>
        <w:tc>
          <w:tcPr>
            <w:tcW w:w="3951" w:type="dxa"/>
          </w:tcPr>
          <w:p w14:paraId="627AEA85" w14:textId="77777777" w:rsidR="009C6A0F" w:rsidRPr="007A3D47" w:rsidRDefault="009C6A0F" w:rsidP="00F368BB">
            <w:pPr>
              <w:rPr>
                <w:b/>
                <w:lang w:val="en-ZA"/>
              </w:rPr>
            </w:pPr>
            <w:r w:rsidRPr="007A3D47">
              <w:rPr>
                <w:b/>
                <w:lang w:val="en-ZA"/>
              </w:rPr>
              <w:t>Assignment No</w:t>
            </w:r>
          </w:p>
        </w:tc>
        <w:tc>
          <w:tcPr>
            <w:tcW w:w="1723" w:type="dxa"/>
          </w:tcPr>
          <w:p w14:paraId="2083D852" w14:textId="77777777" w:rsidR="009C6A0F" w:rsidRPr="007A3D47" w:rsidRDefault="009C6A0F" w:rsidP="00F368BB">
            <w:pPr>
              <w:rPr>
                <w:b/>
                <w:lang w:val="en-ZA"/>
              </w:rPr>
            </w:pPr>
            <w:r w:rsidRPr="007A3D47">
              <w:rPr>
                <w:b/>
                <w:lang w:val="en-ZA"/>
              </w:rPr>
              <w:t>Start</w:t>
            </w:r>
          </w:p>
        </w:tc>
        <w:tc>
          <w:tcPr>
            <w:tcW w:w="1402" w:type="dxa"/>
          </w:tcPr>
          <w:p w14:paraId="7D0E79C2" w14:textId="77777777" w:rsidR="009C6A0F" w:rsidRPr="007A3D47" w:rsidRDefault="009C6A0F" w:rsidP="00F368BB">
            <w:pPr>
              <w:rPr>
                <w:b/>
                <w:lang w:val="en-ZA"/>
              </w:rPr>
            </w:pPr>
            <w:r w:rsidRPr="007A3D47">
              <w:rPr>
                <w:b/>
                <w:lang w:val="en-ZA"/>
              </w:rPr>
              <w:t>Finish</w:t>
            </w:r>
          </w:p>
        </w:tc>
        <w:tc>
          <w:tcPr>
            <w:tcW w:w="1734" w:type="dxa"/>
          </w:tcPr>
          <w:p w14:paraId="2F61FB9E" w14:textId="77777777" w:rsidR="009C6A0F" w:rsidRPr="007A3D47" w:rsidRDefault="009C6A0F" w:rsidP="00F368BB">
            <w:pPr>
              <w:rPr>
                <w:b/>
                <w:lang w:val="en-ZA"/>
              </w:rPr>
            </w:pPr>
            <w:r w:rsidRPr="007A3D47">
              <w:rPr>
                <w:b/>
                <w:lang w:val="en-ZA"/>
              </w:rPr>
              <w:t>Total Hours</w:t>
            </w:r>
          </w:p>
        </w:tc>
      </w:tr>
      <w:tr w:rsidR="009C6A0F" w:rsidRPr="007A3D47" w14:paraId="73A7405E" w14:textId="77777777" w:rsidTr="00F368BB">
        <w:tc>
          <w:tcPr>
            <w:tcW w:w="987" w:type="dxa"/>
          </w:tcPr>
          <w:p w14:paraId="300731D6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1F0FB523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38A4C3C0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23F673E5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40C8D52F" w14:textId="77777777" w:rsidR="009C6A0F" w:rsidRPr="007A3D47" w:rsidRDefault="009C6A0F" w:rsidP="00F368BB">
            <w:pPr>
              <w:rPr>
                <w:lang w:val="en-ZA"/>
              </w:rPr>
            </w:pPr>
          </w:p>
        </w:tc>
      </w:tr>
      <w:tr w:rsidR="009C6A0F" w:rsidRPr="007A3D47" w14:paraId="081F0AA3" w14:textId="77777777" w:rsidTr="00F368BB">
        <w:tc>
          <w:tcPr>
            <w:tcW w:w="987" w:type="dxa"/>
          </w:tcPr>
          <w:p w14:paraId="725D3D3F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7E0397B0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6ADF3A3D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10CA2761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36557966" w14:textId="77777777" w:rsidR="009C6A0F" w:rsidRPr="007A3D47" w:rsidRDefault="009C6A0F" w:rsidP="00F368BB">
            <w:pPr>
              <w:rPr>
                <w:lang w:val="en-ZA"/>
              </w:rPr>
            </w:pPr>
          </w:p>
        </w:tc>
      </w:tr>
      <w:tr w:rsidR="009C6A0F" w:rsidRPr="007A3D47" w14:paraId="06EC5204" w14:textId="77777777" w:rsidTr="00F368BB">
        <w:tc>
          <w:tcPr>
            <w:tcW w:w="987" w:type="dxa"/>
          </w:tcPr>
          <w:p w14:paraId="29E7B4C1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390E2A07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6F6F272E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163F0B58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0BA2FDB9" w14:textId="77777777" w:rsidR="009C6A0F" w:rsidRPr="007A3D47" w:rsidRDefault="009C6A0F" w:rsidP="00F368BB">
            <w:pPr>
              <w:rPr>
                <w:lang w:val="en-ZA"/>
              </w:rPr>
            </w:pPr>
          </w:p>
        </w:tc>
      </w:tr>
      <w:tr w:rsidR="009C6A0F" w:rsidRPr="007A3D47" w14:paraId="35BE38A9" w14:textId="77777777" w:rsidTr="00F368BB">
        <w:tc>
          <w:tcPr>
            <w:tcW w:w="987" w:type="dxa"/>
          </w:tcPr>
          <w:p w14:paraId="33131296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7DBCC1A1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4D5D4615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0E567291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2575DD79" w14:textId="77777777" w:rsidR="009C6A0F" w:rsidRPr="007A3D47" w:rsidRDefault="009C6A0F" w:rsidP="00F368BB">
            <w:pPr>
              <w:rPr>
                <w:lang w:val="en-ZA"/>
              </w:rPr>
            </w:pPr>
          </w:p>
        </w:tc>
      </w:tr>
      <w:tr w:rsidR="009C6A0F" w:rsidRPr="007A3D47" w14:paraId="6E27E725" w14:textId="77777777" w:rsidTr="00F368BB">
        <w:tc>
          <w:tcPr>
            <w:tcW w:w="987" w:type="dxa"/>
          </w:tcPr>
          <w:p w14:paraId="5D906CBB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08A82AC3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367D32BD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7C104377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16F91F06" w14:textId="77777777" w:rsidR="009C6A0F" w:rsidRPr="007A3D47" w:rsidRDefault="009C6A0F" w:rsidP="00F368BB">
            <w:pPr>
              <w:rPr>
                <w:lang w:val="en-ZA"/>
              </w:rPr>
            </w:pPr>
          </w:p>
        </w:tc>
      </w:tr>
      <w:tr w:rsidR="009C6A0F" w:rsidRPr="007A3D47" w14:paraId="0D6FACCC" w14:textId="77777777" w:rsidTr="00F368BB">
        <w:tc>
          <w:tcPr>
            <w:tcW w:w="987" w:type="dxa"/>
          </w:tcPr>
          <w:p w14:paraId="0BDB589A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78E2BD9F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2D916703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3E29A772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5F099395" w14:textId="77777777" w:rsidR="009C6A0F" w:rsidRPr="007A3D47" w:rsidRDefault="009C6A0F" w:rsidP="00F368BB">
            <w:pPr>
              <w:rPr>
                <w:lang w:val="en-ZA"/>
              </w:rPr>
            </w:pPr>
          </w:p>
        </w:tc>
      </w:tr>
      <w:tr w:rsidR="009C6A0F" w:rsidRPr="007A3D47" w14:paraId="0D60C596" w14:textId="77777777" w:rsidTr="00F368BB">
        <w:tc>
          <w:tcPr>
            <w:tcW w:w="987" w:type="dxa"/>
          </w:tcPr>
          <w:p w14:paraId="1044D6A5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3BEB24D3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46F084EC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14283C83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66A61AD8" w14:textId="77777777" w:rsidR="009C6A0F" w:rsidRPr="007A3D47" w:rsidRDefault="009C6A0F" w:rsidP="00F368BB">
            <w:pPr>
              <w:rPr>
                <w:lang w:val="en-ZA"/>
              </w:rPr>
            </w:pPr>
          </w:p>
        </w:tc>
      </w:tr>
      <w:tr w:rsidR="009C6A0F" w:rsidRPr="007A3D47" w14:paraId="7530122E" w14:textId="77777777" w:rsidTr="00F368BB">
        <w:tc>
          <w:tcPr>
            <w:tcW w:w="987" w:type="dxa"/>
          </w:tcPr>
          <w:p w14:paraId="5488BB4C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1C86281B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61BD50F3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36D75C82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7F04C615" w14:textId="77777777" w:rsidR="009C6A0F" w:rsidRPr="007A3D47" w:rsidRDefault="009C6A0F" w:rsidP="00F368BB">
            <w:pPr>
              <w:rPr>
                <w:lang w:val="en-ZA"/>
              </w:rPr>
            </w:pPr>
          </w:p>
        </w:tc>
      </w:tr>
      <w:tr w:rsidR="009C6A0F" w:rsidRPr="007A3D47" w14:paraId="72899EEC" w14:textId="77777777" w:rsidTr="00F368BB">
        <w:tc>
          <w:tcPr>
            <w:tcW w:w="987" w:type="dxa"/>
          </w:tcPr>
          <w:p w14:paraId="503666F8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52192676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29E56C10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616F6A91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0A5824D4" w14:textId="77777777" w:rsidR="009C6A0F" w:rsidRPr="007A3D47" w:rsidRDefault="009C6A0F" w:rsidP="00F368BB">
            <w:pPr>
              <w:rPr>
                <w:lang w:val="en-ZA"/>
              </w:rPr>
            </w:pPr>
          </w:p>
        </w:tc>
      </w:tr>
      <w:tr w:rsidR="009C6A0F" w:rsidRPr="007A3D47" w14:paraId="48CEC68C" w14:textId="77777777" w:rsidTr="00F368BB">
        <w:tc>
          <w:tcPr>
            <w:tcW w:w="987" w:type="dxa"/>
          </w:tcPr>
          <w:p w14:paraId="24A2AFA2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1038A2E9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67CE7BF1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7775A856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77C7D8A2" w14:textId="77777777" w:rsidR="009C6A0F" w:rsidRPr="007A3D47" w:rsidRDefault="009C6A0F" w:rsidP="00F368BB">
            <w:pPr>
              <w:rPr>
                <w:lang w:val="en-ZA"/>
              </w:rPr>
            </w:pPr>
          </w:p>
        </w:tc>
      </w:tr>
      <w:tr w:rsidR="009C6A0F" w:rsidRPr="007A3D47" w14:paraId="0A0662F8" w14:textId="77777777" w:rsidTr="00F368BB">
        <w:tc>
          <w:tcPr>
            <w:tcW w:w="987" w:type="dxa"/>
          </w:tcPr>
          <w:p w14:paraId="3FA3C0E7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082C21CF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2019A50B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12DD5C3C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512816FA" w14:textId="77777777" w:rsidR="009C6A0F" w:rsidRPr="007A3D47" w:rsidRDefault="009C6A0F" w:rsidP="00F368BB">
            <w:pPr>
              <w:rPr>
                <w:lang w:val="en-ZA"/>
              </w:rPr>
            </w:pPr>
          </w:p>
        </w:tc>
      </w:tr>
      <w:tr w:rsidR="009C6A0F" w:rsidRPr="007A3D47" w14:paraId="1B1E709C" w14:textId="77777777" w:rsidTr="00F368BB">
        <w:tc>
          <w:tcPr>
            <w:tcW w:w="987" w:type="dxa"/>
          </w:tcPr>
          <w:p w14:paraId="320F7805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167C2CF0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34D4B3DA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5F0482AB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4B15B71B" w14:textId="77777777" w:rsidR="009C6A0F" w:rsidRPr="007A3D47" w:rsidRDefault="009C6A0F" w:rsidP="00F368BB">
            <w:pPr>
              <w:rPr>
                <w:lang w:val="en-ZA"/>
              </w:rPr>
            </w:pPr>
          </w:p>
        </w:tc>
      </w:tr>
      <w:tr w:rsidR="009C6A0F" w:rsidRPr="007A3D47" w14:paraId="6D6BD9D5" w14:textId="77777777" w:rsidTr="00F368BB">
        <w:tc>
          <w:tcPr>
            <w:tcW w:w="987" w:type="dxa"/>
          </w:tcPr>
          <w:p w14:paraId="79D2D66D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287917EC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48978A2E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789CF18E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37EBD58A" w14:textId="77777777" w:rsidR="009C6A0F" w:rsidRPr="007A3D47" w:rsidRDefault="009C6A0F" w:rsidP="00F368BB">
            <w:pPr>
              <w:rPr>
                <w:lang w:val="en-ZA"/>
              </w:rPr>
            </w:pPr>
          </w:p>
        </w:tc>
      </w:tr>
      <w:tr w:rsidR="009C6A0F" w:rsidRPr="007A3D47" w14:paraId="5FA4795C" w14:textId="77777777" w:rsidTr="00F368BB">
        <w:tc>
          <w:tcPr>
            <w:tcW w:w="987" w:type="dxa"/>
          </w:tcPr>
          <w:p w14:paraId="5D90C440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15C5BF77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5E4F0781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18DFC073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5AE6B46C" w14:textId="77777777" w:rsidR="009C6A0F" w:rsidRPr="007A3D47" w:rsidRDefault="009C6A0F" w:rsidP="00F368BB">
            <w:pPr>
              <w:rPr>
                <w:lang w:val="en-ZA"/>
              </w:rPr>
            </w:pPr>
          </w:p>
        </w:tc>
      </w:tr>
      <w:tr w:rsidR="009C6A0F" w:rsidRPr="007A3D47" w14:paraId="43AB386F" w14:textId="77777777" w:rsidTr="00F368BB">
        <w:tc>
          <w:tcPr>
            <w:tcW w:w="987" w:type="dxa"/>
          </w:tcPr>
          <w:p w14:paraId="43D0AE5D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37BE0DDD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1126963A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105DF8BA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001BC041" w14:textId="77777777" w:rsidR="009C6A0F" w:rsidRPr="007A3D47" w:rsidRDefault="009C6A0F" w:rsidP="00F368BB">
            <w:pPr>
              <w:rPr>
                <w:lang w:val="en-ZA"/>
              </w:rPr>
            </w:pPr>
          </w:p>
        </w:tc>
      </w:tr>
      <w:tr w:rsidR="009C6A0F" w:rsidRPr="007A3D47" w14:paraId="4AF3997A" w14:textId="77777777" w:rsidTr="00F368BB">
        <w:tc>
          <w:tcPr>
            <w:tcW w:w="987" w:type="dxa"/>
          </w:tcPr>
          <w:p w14:paraId="1AA0C45C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2499AA9B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3632C417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549980A5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1FE90F10" w14:textId="77777777" w:rsidR="009C6A0F" w:rsidRPr="007A3D47" w:rsidRDefault="009C6A0F" w:rsidP="00F368BB">
            <w:pPr>
              <w:rPr>
                <w:lang w:val="en-ZA"/>
              </w:rPr>
            </w:pPr>
          </w:p>
        </w:tc>
      </w:tr>
      <w:tr w:rsidR="009C6A0F" w:rsidRPr="007A3D47" w14:paraId="49E390B2" w14:textId="77777777" w:rsidTr="00F368BB">
        <w:tc>
          <w:tcPr>
            <w:tcW w:w="987" w:type="dxa"/>
          </w:tcPr>
          <w:p w14:paraId="7E53ADCA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6B3F21BB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6FFDECCE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7B728DFF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74BE76E1" w14:textId="77777777" w:rsidR="009C6A0F" w:rsidRPr="007A3D47" w:rsidRDefault="009C6A0F" w:rsidP="00F368BB">
            <w:pPr>
              <w:rPr>
                <w:lang w:val="en-ZA"/>
              </w:rPr>
            </w:pPr>
          </w:p>
        </w:tc>
      </w:tr>
      <w:tr w:rsidR="009C6A0F" w:rsidRPr="007A3D47" w14:paraId="5FD4F49D" w14:textId="77777777" w:rsidTr="00F368BB">
        <w:tc>
          <w:tcPr>
            <w:tcW w:w="987" w:type="dxa"/>
          </w:tcPr>
          <w:p w14:paraId="3A32D95A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4BC91F9F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7DCEED00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06671BD4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3CA34D30" w14:textId="77777777" w:rsidR="009C6A0F" w:rsidRPr="007A3D47" w:rsidRDefault="009C6A0F" w:rsidP="00F368BB">
            <w:pPr>
              <w:rPr>
                <w:lang w:val="en-ZA"/>
              </w:rPr>
            </w:pPr>
          </w:p>
        </w:tc>
      </w:tr>
      <w:tr w:rsidR="009C6A0F" w:rsidRPr="007A3D47" w14:paraId="6C0C42F8" w14:textId="77777777" w:rsidTr="00F368BB">
        <w:tc>
          <w:tcPr>
            <w:tcW w:w="987" w:type="dxa"/>
          </w:tcPr>
          <w:p w14:paraId="07B9247F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64B9E078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49E54E9C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7D05898A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587A6F4A" w14:textId="77777777" w:rsidR="009C6A0F" w:rsidRPr="007A3D47" w:rsidRDefault="009C6A0F" w:rsidP="00F368BB">
            <w:pPr>
              <w:rPr>
                <w:lang w:val="en-ZA"/>
              </w:rPr>
            </w:pPr>
          </w:p>
        </w:tc>
      </w:tr>
      <w:tr w:rsidR="009C6A0F" w:rsidRPr="007A3D47" w14:paraId="7C5973C4" w14:textId="77777777" w:rsidTr="00F368BB">
        <w:tc>
          <w:tcPr>
            <w:tcW w:w="987" w:type="dxa"/>
          </w:tcPr>
          <w:p w14:paraId="2D72232C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0EBC2B39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63D2F42F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2EEE9E0B" w14:textId="77777777" w:rsidR="009C6A0F" w:rsidRPr="007A3D47" w:rsidRDefault="009C6A0F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1331E636" w14:textId="77777777" w:rsidR="009C6A0F" w:rsidRPr="007A3D47" w:rsidRDefault="009C6A0F" w:rsidP="00F368BB">
            <w:pPr>
              <w:rPr>
                <w:lang w:val="en-ZA"/>
              </w:rPr>
            </w:pPr>
          </w:p>
        </w:tc>
      </w:tr>
      <w:tr w:rsidR="009C6A0F" w:rsidRPr="007A3D47" w14:paraId="749EBB52" w14:textId="77777777" w:rsidTr="00F368BB">
        <w:tc>
          <w:tcPr>
            <w:tcW w:w="987" w:type="dxa"/>
          </w:tcPr>
          <w:p w14:paraId="0EBB115B" w14:textId="77777777" w:rsidR="009C6A0F" w:rsidRPr="007A3D47" w:rsidRDefault="009C6A0F" w:rsidP="00F368BB">
            <w:pPr>
              <w:rPr>
                <w:lang w:val="en-ZA"/>
              </w:rPr>
            </w:pPr>
            <w:r w:rsidRPr="007A3D47">
              <w:rPr>
                <w:lang w:val="en-ZA"/>
              </w:rPr>
              <w:t>Date</w:t>
            </w:r>
          </w:p>
        </w:tc>
        <w:tc>
          <w:tcPr>
            <w:tcW w:w="3951" w:type="dxa"/>
          </w:tcPr>
          <w:p w14:paraId="399579F2" w14:textId="77777777" w:rsidR="009C6A0F" w:rsidRPr="007A3D47" w:rsidRDefault="009C6A0F" w:rsidP="00F368BB">
            <w:pPr>
              <w:rPr>
                <w:lang w:val="en-ZA"/>
              </w:rPr>
            </w:pPr>
            <w:r w:rsidRPr="007A3D47">
              <w:rPr>
                <w:lang w:val="en-ZA"/>
              </w:rPr>
              <w:t>Candidate signature</w:t>
            </w:r>
          </w:p>
        </w:tc>
        <w:tc>
          <w:tcPr>
            <w:tcW w:w="1723" w:type="dxa"/>
          </w:tcPr>
          <w:p w14:paraId="367400FF" w14:textId="77777777" w:rsidR="009C6A0F" w:rsidRPr="007A3D47" w:rsidRDefault="009C6A0F" w:rsidP="00F368BB">
            <w:pPr>
              <w:rPr>
                <w:lang w:val="en-ZA"/>
              </w:rPr>
            </w:pPr>
            <w:r w:rsidRPr="007A3D47">
              <w:rPr>
                <w:lang w:val="en-ZA"/>
              </w:rPr>
              <w:t>Date</w:t>
            </w:r>
          </w:p>
        </w:tc>
        <w:tc>
          <w:tcPr>
            <w:tcW w:w="3136" w:type="dxa"/>
            <w:gridSpan w:val="2"/>
          </w:tcPr>
          <w:p w14:paraId="1B570670" w14:textId="77777777" w:rsidR="009C6A0F" w:rsidRPr="007A3D47" w:rsidRDefault="009C6A0F" w:rsidP="00F368BB">
            <w:pPr>
              <w:rPr>
                <w:lang w:val="en-ZA"/>
              </w:rPr>
            </w:pPr>
            <w:r w:rsidRPr="007A3D47">
              <w:rPr>
                <w:lang w:val="en-ZA"/>
              </w:rPr>
              <w:t>Mentor/supervisor signature</w:t>
            </w:r>
          </w:p>
        </w:tc>
      </w:tr>
    </w:tbl>
    <w:p w14:paraId="725423F3" w14:textId="77777777" w:rsidR="00437796" w:rsidRDefault="00437796" w:rsidP="00437796"/>
    <w:p w14:paraId="166C206D" w14:textId="20F4206F" w:rsidR="00437796" w:rsidRPr="00BB475D" w:rsidRDefault="00437796" w:rsidP="00437796">
      <w:pPr>
        <w:pStyle w:val="Heading2"/>
      </w:pPr>
      <w:r>
        <w:br w:type="page"/>
      </w:r>
      <w:r>
        <w:lastRenderedPageBreak/>
        <w:br w:type="page"/>
      </w:r>
      <w:r w:rsidRPr="00BB475D">
        <w:lastRenderedPageBreak/>
        <w:t>Project</w:t>
      </w:r>
      <w:bookmarkEnd w:id="0"/>
    </w:p>
    <w:p w14:paraId="4D24BFB4" w14:textId="77777777" w:rsidR="00437796" w:rsidRPr="00872FB2" w:rsidRDefault="00437796" w:rsidP="00437796">
      <w:pPr>
        <w:rPr>
          <w:rStyle w:val="StyleBold"/>
          <w:b w:val="0"/>
        </w:rPr>
      </w:pPr>
    </w:p>
    <w:p w14:paraId="15DB2885" w14:textId="77777777" w:rsidR="00437796" w:rsidRPr="00872FB2" w:rsidRDefault="00437796" w:rsidP="00437796">
      <w:pPr>
        <w:rPr>
          <w:rStyle w:val="StyleBold"/>
        </w:rPr>
      </w:pPr>
      <w:r w:rsidRPr="00872FB2">
        <w:rPr>
          <w:rStyle w:val="StyleBold"/>
        </w:rPr>
        <w:t>Activity 2.1</w:t>
      </w:r>
    </w:p>
    <w:p w14:paraId="13AE3EC6" w14:textId="77777777" w:rsidR="00437796" w:rsidRPr="00872FB2" w:rsidRDefault="00437796" w:rsidP="00437796">
      <w:pPr>
        <w:pStyle w:val="ListBullet3"/>
        <w:tabs>
          <w:tab w:val="clear" w:pos="720"/>
        </w:tabs>
        <w:rPr>
          <w:rStyle w:val="StyleBold"/>
          <w:b w:val="0"/>
        </w:rPr>
      </w:pPr>
      <w:r w:rsidRPr="00872FB2">
        <w:rPr>
          <w:rStyle w:val="StyleBold"/>
          <w:b w:val="0"/>
        </w:rPr>
        <w:t>You have to conduct routine maintenance on office equipment at the college, your place of work or any other organisation such as the local community centre, church, etc.</w:t>
      </w:r>
    </w:p>
    <w:p w14:paraId="1EAAFE36" w14:textId="77777777" w:rsidR="00437796" w:rsidRPr="00872FB2" w:rsidRDefault="00437796" w:rsidP="00437796">
      <w:pPr>
        <w:pStyle w:val="ListBullet3"/>
        <w:tabs>
          <w:tab w:val="clear" w:pos="720"/>
        </w:tabs>
        <w:rPr>
          <w:rStyle w:val="StyleBold"/>
          <w:b w:val="0"/>
        </w:rPr>
      </w:pPr>
      <w:r w:rsidRPr="00872FB2">
        <w:rPr>
          <w:rStyle w:val="StyleBold"/>
          <w:b w:val="0"/>
        </w:rPr>
        <w:t>Identify and list the office equipment of the organisation</w:t>
      </w:r>
    </w:p>
    <w:p w14:paraId="20E70DA6" w14:textId="77777777" w:rsidR="00437796" w:rsidRPr="00872FB2" w:rsidRDefault="00437796" w:rsidP="00437796">
      <w:pPr>
        <w:pStyle w:val="ListBullet3"/>
        <w:tabs>
          <w:tab w:val="clear" w:pos="720"/>
        </w:tabs>
        <w:rPr>
          <w:rStyle w:val="StyleBold"/>
          <w:b w:val="0"/>
        </w:rPr>
      </w:pPr>
      <w:r w:rsidRPr="00872FB2">
        <w:rPr>
          <w:rStyle w:val="StyleBold"/>
          <w:b w:val="0"/>
        </w:rPr>
        <w:t>Identify and list the maintenance providers</w:t>
      </w:r>
    </w:p>
    <w:p w14:paraId="5B035D57" w14:textId="77777777" w:rsidR="00437796" w:rsidRPr="00872FB2" w:rsidRDefault="00437796" w:rsidP="00437796">
      <w:pPr>
        <w:pStyle w:val="ListBullet3"/>
        <w:tabs>
          <w:tab w:val="clear" w:pos="720"/>
        </w:tabs>
        <w:rPr>
          <w:rStyle w:val="StyleBold"/>
          <w:b w:val="0"/>
        </w:rPr>
      </w:pPr>
      <w:r w:rsidRPr="00872FB2">
        <w:rPr>
          <w:rStyle w:val="StyleBold"/>
          <w:b w:val="0"/>
        </w:rPr>
        <w:t>Select 2 pieces of office equipment to do maintenance on.  Identify and explain the maintenance procedures for these 2 pieces</w:t>
      </w:r>
    </w:p>
    <w:p w14:paraId="2B20A9C0" w14:textId="77777777" w:rsidR="00437796" w:rsidRPr="00872FB2" w:rsidRDefault="00437796" w:rsidP="00437796">
      <w:pPr>
        <w:rPr>
          <w:rStyle w:val="StyleBold"/>
        </w:rPr>
      </w:pPr>
      <w:r w:rsidRPr="00872FB2">
        <w:rPr>
          <w:rStyle w:val="StyleBold"/>
        </w:rPr>
        <w:t>Activity 2.2</w:t>
      </w:r>
    </w:p>
    <w:p w14:paraId="1F1CE7BE" w14:textId="77777777" w:rsidR="00437796" w:rsidRPr="00872FB2" w:rsidRDefault="00437796" w:rsidP="00437796">
      <w:pPr>
        <w:rPr>
          <w:rStyle w:val="StyleBold"/>
          <w:b w:val="0"/>
        </w:rPr>
      </w:pPr>
      <w:r w:rsidRPr="00872FB2">
        <w:rPr>
          <w:rStyle w:val="StyleBold"/>
          <w:b w:val="0"/>
        </w:rPr>
        <w:t>Conduct routine maintenance on the designated office equipment.  Your facilitator or supervisor has to complete the checklist.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1240"/>
        <w:gridCol w:w="952"/>
        <w:gridCol w:w="781"/>
        <w:gridCol w:w="1478"/>
        <w:gridCol w:w="2232"/>
      </w:tblGrid>
      <w:tr w:rsidR="00437796" w:rsidRPr="00872FB2" w14:paraId="0E6F79D2" w14:textId="77777777" w:rsidTr="00F368BB">
        <w:tc>
          <w:tcPr>
            <w:tcW w:w="3888" w:type="dxa"/>
            <w:gridSpan w:val="2"/>
          </w:tcPr>
          <w:p w14:paraId="32F33852" w14:textId="77777777" w:rsidR="00437796" w:rsidRPr="00872FB2" w:rsidRDefault="00437796" w:rsidP="00F368BB">
            <w:pPr>
              <w:rPr>
                <w:b/>
              </w:rPr>
            </w:pPr>
            <w:r w:rsidRPr="00872FB2">
              <w:rPr>
                <w:b/>
              </w:rPr>
              <w:t>Activity: did the learner</w:t>
            </w:r>
          </w:p>
        </w:tc>
        <w:tc>
          <w:tcPr>
            <w:tcW w:w="1010" w:type="dxa"/>
          </w:tcPr>
          <w:p w14:paraId="37C46287" w14:textId="77777777" w:rsidR="00437796" w:rsidRPr="00872FB2" w:rsidRDefault="00437796" w:rsidP="00F368BB">
            <w:pPr>
              <w:rPr>
                <w:b/>
              </w:rPr>
            </w:pPr>
            <w:r w:rsidRPr="00872FB2">
              <w:rPr>
                <w:b/>
              </w:rPr>
              <w:t>Yes</w:t>
            </w:r>
          </w:p>
        </w:tc>
        <w:tc>
          <w:tcPr>
            <w:tcW w:w="790" w:type="dxa"/>
          </w:tcPr>
          <w:p w14:paraId="0404AC7D" w14:textId="77777777" w:rsidR="00437796" w:rsidRPr="00872FB2" w:rsidRDefault="00437796" w:rsidP="00F368BB">
            <w:pPr>
              <w:rPr>
                <w:b/>
              </w:rPr>
            </w:pPr>
            <w:r w:rsidRPr="00872FB2">
              <w:rPr>
                <w:b/>
              </w:rPr>
              <w:t>No</w:t>
            </w:r>
          </w:p>
        </w:tc>
        <w:tc>
          <w:tcPr>
            <w:tcW w:w="4109" w:type="dxa"/>
            <w:gridSpan w:val="2"/>
          </w:tcPr>
          <w:p w14:paraId="4259E9E9" w14:textId="77777777" w:rsidR="00437796" w:rsidRPr="00872FB2" w:rsidRDefault="00437796" w:rsidP="00F368BB">
            <w:pPr>
              <w:rPr>
                <w:b/>
              </w:rPr>
            </w:pPr>
            <w:r w:rsidRPr="00872FB2">
              <w:rPr>
                <w:b/>
              </w:rPr>
              <w:t>Remarks</w:t>
            </w:r>
          </w:p>
        </w:tc>
      </w:tr>
      <w:tr w:rsidR="00437796" w:rsidRPr="00872FB2" w14:paraId="615A6625" w14:textId="77777777" w:rsidTr="00F368BB">
        <w:tc>
          <w:tcPr>
            <w:tcW w:w="3888" w:type="dxa"/>
            <w:gridSpan w:val="2"/>
          </w:tcPr>
          <w:p w14:paraId="65A12F86" w14:textId="77777777" w:rsidR="00437796" w:rsidRPr="00872FB2" w:rsidRDefault="00437796" w:rsidP="00F368BB">
            <w:r w:rsidRPr="00872FB2">
              <w:t>Apply safety measures for routine maintenance?</w:t>
            </w:r>
          </w:p>
        </w:tc>
        <w:tc>
          <w:tcPr>
            <w:tcW w:w="1010" w:type="dxa"/>
          </w:tcPr>
          <w:p w14:paraId="73A91765" w14:textId="77777777" w:rsidR="00437796" w:rsidRPr="00872FB2" w:rsidRDefault="00437796" w:rsidP="00F368BB"/>
        </w:tc>
        <w:tc>
          <w:tcPr>
            <w:tcW w:w="790" w:type="dxa"/>
          </w:tcPr>
          <w:p w14:paraId="38F3773A" w14:textId="77777777" w:rsidR="00437796" w:rsidRPr="00872FB2" w:rsidRDefault="00437796" w:rsidP="00F368BB"/>
        </w:tc>
        <w:tc>
          <w:tcPr>
            <w:tcW w:w="4109" w:type="dxa"/>
            <w:gridSpan w:val="2"/>
          </w:tcPr>
          <w:p w14:paraId="6F31B785" w14:textId="77777777" w:rsidR="00437796" w:rsidRPr="00872FB2" w:rsidRDefault="00437796" w:rsidP="00F368BB"/>
        </w:tc>
      </w:tr>
      <w:tr w:rsidR="00437796" w:rsidRPr="00872FB2" w14:paraId="343E1CF4" w14:textId="77777777" w:rsidTr="00F368BB">
        <w:tc>
          <w:tcPr>
            <w:tcW w:w="3888" w:type="dxa"/>
            <w:gridSpan w:val="2"/>
          </w:tcPr>
          <w:p w14:paraId="640D8AF5" w14:textId="77777777" w:rsidR="00437796" w:rsidRPr="00872FB2" w:rsidRDefault="00437796" w:rsidP="00F368BB">
            <w:r w:rsidRPr="00872FB2">
              <w:t>Locate maintenance equipment and accessories?</w:t>
            </w:r>
          </w:p>
        </w:tc>
        <w:tc>
          <w:tcPr>
            <w:tcW w:w="1010" w:type="dxa"/>
          </w:tcPr>
          <w:p w14:paraId="7698B9F5" w14:textId="77777777" w:rsidR="00437796" w:rsidRPr="00872FB2" w:rsidRDefault="00437796" w:rsidP="00F368BB"/>
        </w:tc>
        <w:tc>
          <w:tcPr>
            <w:tcW w:w="790" w:type="dxa"/>
          </w:tcPr>
          <w:p w14:paraId="5C22EDDA" w14:textId="77777777" w:rsidR="00437796" w:rsidRPr="00872FB2" w:rsidRDefault="00437796" w:rsidP="00F368BB"/>
        </w:tc>
        <w:tc>
          <w:tcPr>
            <w:tcW w:w="4109" w:type="dxa"/>
            <w:gridSpan w:val="2"/>
          </w:tcPr>
          <w:p w14:paraId="430BBC28" w14:textId="77777777" w:rsidR="00437796" w:rsidRPr="00872FB2" w:rsidRDefault="00437796" w:rsidP="00F368BB"/>
        </w:tc>
      </w:tr>
      <w:tr w:rsidR="00437796" w:rsidRPr="00872FB2" w14:paraId="359F8538" w14:textId="77777777" w:rsidTr="00F368BB">
        <w:tc>
          <w:tcPr>
            <w:tcW w:w="3888" w:type="dxa"/>
            <w:gridSpan w:val="2"/>
          </w:tcPr>
          <w:p w14:paraId="4DE98EFC" w14:textId="77777777" w:rsidR="00437796" w:rsidRPr="00872FB2" w:rsidRDefault="00437796" w:rsidP="00F368BB">
            <w:r w:rsidRPr="00872FB2">
              <w:t>Notify staff of the routine maintenance?</w:t>
            </w:r>
          </w:p>
        </w:tc>
        <w:tc>
          <w:tcPr>
            <w:tcW w:w="1010" w:type="dxa"/>
          </w:tcPr>
          <w:p w14:paraId="141F4B4B" w14:textId="77777777" w:rsidR="00437796" w:rsidRPr="00872FB2" w:rsidRDefault="00437796" w:rsidP="00F368BB"/>
        </w:tc>
        <w:tc>
          <w:tcPr>
            <w:tcW w:w="790" w:type="dxa"/>
          </w:tcPr>
          <w:p w14:paraId="0F982563" w14:textId="77777777" w:rsidR="00437796" w:rsidRPr="00872FB2" w:rsidRDefault="00437796" w:rsidP="00F368BB"/>
        </w:tc>
        <w:tc>
          <w:tcPr>
            <w:tcW w:w="4109" w:type="dxa"/>
            <w:gridSpan w:val="2"/>
          </w:tcPr>
          <w:p w14:paraId="5ADEEFB9" w14:textId="77777777" w:rsidR="00437796" w:rsidRPr="00872FB2" w:rsidRDefault="00437796" w:rsidP="00F368BB"/>
        </w:tc>
      </w:tr>
      <w:tr w:rsidR="00437796" w:rsidRPr="00872FB2" w14:paraId="1F32F745" w14:textId="77777777" w:rsidTr="00F368BB">
        <w:tc>
          <w:tcPr>
            <w:tcW w:w="3888" w:type="dxa"/>
            <w:gridSpan w:val="2"/>
          </w:tcPr>
          <w:p w14:paraId="43C6763B" w14:textId="77777777" w:rsidR="00437796" w:rsidRPr="00872FB2" w:rsidRDefault="00437796" w:rsidP="00F368BB">
            <w:r w:rsidRPr="00872FB2">
              <w:t>Conduct routine maintenance according to manufacturer’s instructions?</w:t>
            </w:r>
          </w:p>
        </w:tc>
        <w:tc>
          <w:tcPr>
            <w:tcW w:w="1010" w:type="dxa"/>
          </w:tcPr>
          <w:p w14:paraId="2FB29AD0" w14:textId="77777777" w:rsidR="00437796" w:rsidRPr="00872FB2" w:rsidRDefault="00437796" w:rsidP="00F368BB"/>
        </w:tc>
        <w:tc>
          <w:tcPr>
            <w:tcW w:w="790" w:type="dxa"/>
          </w:tcPr>
          <w:p w14:paraId="71E9EE2F" w14:textId="77777777" w:rsidR="00437796" w:rsidRPr="00872FB2" w:rsidRDefault="00437796" w:rsidP="00F368BB"/>
        </w:tc>
        <w:tc>
          <w:tcPr>
            <w:tcW w:w="4109" w:type="dxa"/>
            <w:gridSpan w:val="2"/>
          </w:tcPr>
          <w:p w14:paraId="36636BFF" w14:textId="77777777" w:rsidR="00437796" w:rsidRPr="00872FB2" w:rsidRDefault="00437796" w:rsidP="00F368BB"/>
        </w:tc>
      </w:tr>
      <w:tr w:rsidR="00437796" w:rsidRPr="00872FB2" w14:paraId="51903B6F" w14:textId="77777777" w:rsidTr="00F368BB">
        <w:tc>
          <w:tcPr>
            <w:tcW w:w="3888" w:type="dxa"/>
            <w:gridSpan w:val="2"/>
          </w:tcPr>
          <w:p w14:paraId="0144DF8C" w14:textId="77777777" w:rsidR="00437796" w:rsidRPr="00872FB2" w:rsidRDefault="00437796" w:rsidP="00F368BB">
            <w:r w:rsidRPr="00872FB2">
              <w:t>Within the allocated time?</w:t>
            </w:r>
          </w:p>
        </w:tc>
        <w:tc>
          <w:tcPr>
            <w:tcW w:w="1010" w:type="dxa"/>
          </w:tcPr>
          <w:p w14:paraId="4A40AA4B" w14:textId="77777777" w:rsidR="00437796" w:rsidRPr="00872FB2" w:rsidRDefault="00437796" w:rsidP="00F368BB"/>
        </w:tc>
        <w:tc>
          <w:tcPr>
            <w:tcW w:w="790" w:type="dxa"/>
          </w:tcPr>
          <w:p w14:paraId="2DD1CE13" w14:textId="77777777" w:rsidR="00437796" w:rsidRPr="00872FB2" w:rsidRDefault="00437796" w:rsidP="00F368BB"/>
        </w:tc>
        <w:tc>
          <w:tcPr>
            <w:tcW w:w="4109" w:type="dxa"/>
            <w:gridSpan w:val="2"/>
          </w:tcPr>
          <w:p w14:paraId="64DB7123" w14:textId="77777777" w:rsidR="00437796" w:rsidRPr="00872FB2" w:rsidRDefault="00437796" w:rsidP="00F368BB"/>
        </w:tc>
      </w:tr>
      <w:tr w:rsidR="00437796" w:rsidRPr="00872FB2" w14:paraId="648B5225" w14:textId="77777777" w:rsidTr="00F368BB">
        <w:tc>
          <w:tcPr>
            <w:tcW w:w="3888" w:type="dxa"/>
            <w:gridSpan w:val="2"/>
          </w:tcPr>
          <w:p w14:paraId="2544E47F" w14:textId="77777777" w:rsidR="00437796" w:rsidRPr="00872FB2" w:rsidRDefault="00437796" w:rsidP="00F368BB">
            <w:r w:rsidRPr="00872FB2">
              <w:t>Check office equipment to ensure it is in working order before use</w:t>
            </w:r>
          </w:p>
        </w:tc>
        <w:tc>
          <w:tcPr>
            <w:tcW w:w="1010" w:type="dxa"/>
          </w:tcPr>
          <w:p w14:paraId="5EFEA770" w14:textId="77777777" w:rsidR="00437796" w:rsidRPr="00872FB2" w:rsidRDefault="00437796" w:rsidP="00F368BB"/>
        </w:tc>
        <w:tc>
          <w:tcPr>
            <w:tcW w:w="790" w:type="dxa"/>
          </w:tcPr>
          <w:p w14:paraId="6A6A6294" w14:textId="77777777" w:rsidR="00437796" w:rsidRPr="00872FB2" w:rsidRDefault="00437796" w:rsidP="00F368BB"/>
        </w:tc>
        <w:tc>
          <w:tcPr>
            <w:tcW w:w="4109" w:type="dxa"/>
            <w:gridSpan w:val="2"/>
          </w:tcPr>
          <w:p w14:paraId="0E54C161" w14:textId="77777777" w:rsidR="00437796" w:rsidRPr="00872FB2" w:rsidRDefault="00437796" w:rsidP="00F368BB"/>
        </w:tc>
      </w:tr>
      <w:tr w:rsidR="00437796" w:rsidRPr="00872FB2" w14:paraId="294A01E0" w14:textId="77777777" w:rsidTr="00F368BB">
        <w:tc>
          <w:tcPr>
            <w:tcW w:w="3888" w:type="dxa"/>
            <w:gridSpan w:val="2"/>
          </w:tcPr>
          <w:p w14:paraId="4FDB4037" w14:textId="77777777" w:rsidR="00437796" w:rsidRPr="00872FB2" w:rsidRDefault="00437796" w:rsidP="00F368BB">
            <w:r w:rsidRPr="00872FB2">
              <w:t>Dispose of maintenance equipment according to the procedures of the organisation?</w:t>
            </w:r>
          </w:p>
        </w:tc>
        <w:tc>
          <w:tcPr>
            <w:tcW w:w="1010" w:type="dxa"/>
          </w:tcPr>
          <w:p w14:paraId="293B519A" w14:textId="77777777" w:rsidR="00437796" w:rsidRPr="00872FB2" w:rsidRDefault="00437796" w:rsidP="00F368BB"/>
        </w:tc>
        <w:tc>
          <w:tcPr>
            <w:tcW w:w="790" w:type="dxa"/>
          </w:tcPr>
          <w:p w14:paraId="63B64FB1" w14:textId="77777777" w:rsidR="00437796" w:rsidRPr="00872FB2" w:rsidRDefault="00437796" w:rsidP="00F368BB"/>
        </w:tc>
        <w:tc>
          <w:tcPr>
            <w:tcW w:w="4109" w:type="dxa"/>
            <w:gridSpan w:val="2"/>
          </w:tcPr>
          <w:p w14:paraId="641C35D4" w14:textId="77777777" w:rsidR="00437796" w:rsidRPr="00872FB2" w:rsidRDefault="00437796" w:rsidP="00F368BB"/>
        </w:tc>
      </w:tr>
      <w:tr w:rsidR="00437796" w:rsidRPr="00872FB2" w14:paraId="7E59AE59" w14:textId="77777777" w:rsidTr="00F368BB">
        <w:tc>
          <w:tcPr>
            <w:tcW w:w="3888" w:type="dxa"/>
            <w:gridSpan w:val="2"/>
          </w:tcPr>
          <w:p w14:paraId="1736AB85" w14:textId="77777777" w:rsidR="00437796" w:rsidRPr="00872FB2" w:rsidRDefault="00437796" w:rsidP="00F368BB">
            <w:r w:rsidRPr="00872FB2">
              <w:t>Contact maintenance providers where problems occurred?</w:t>
            </w:r>
          </w:p>
        </w:tc>
        <w:tc>
          <w:tcPr>
            <w:tcW w:w="1010" w:type="dxa"/>
          </w:tcPr>
          <w:p w14:paraId="275EC930" w14:textId="77777777" w:rsidR="00437796" w:rsidRPr="00872FB2" w:rsidRDefault="00437796" w:rsidP="00F368BB"/>
        </w:tc>
        <w:tc>
          <w:tcPr>
            <w:tcW w:w="790" w:type="dxa"/>
          </w:tcPr>
          <w:p w14:paraId="7A58EEEE" w14:textId="77777777" w:rsidR="00437796" w:rsidRPr="00872FB2" w:rsidRDefault="00437796" w:rsidP="00F368BB"/>
        </w:tc>
        <w:tc>
          <w:tcPr>
            <w:tcW w:w="4109" w:type="dxa"/>
            <w:gridSpan w:val="2"/>
          </w:tcPr>
          <w:p w14:paraId="40D31F04" w14:textId="77777777" w:rsidR="00437796" w:rsidRPr="00872FB2" w:rsidRDefault="00437796" w:rsidP="00F368BB"/>
        </w:tc>
      </w:tr>
      <w:tr w:rsidR="00437796" w:rsidRPr="00872FB2" w14:paraId="2FEB185B" w14:textId="77777777" w:rsidTr="00F368BB">
        <w:tc>
          <w:tcPr>
            <w:tcW w:w="2449" w:type="dxa"/>
          </w:tcPr>
          <w:p w14:paraId="51827AA0" w14:textId="77777777" w:rsidR="00437796" w:rsidRPr="00872FB2" w:rsidRDefault="00437796" w:rsidP="00F368BB"/>
        </w:tc>
        <w:tc>
          <w:tcPr>
            <w:tcW w:w="2449" w:type="dxa"/>
            <w:gridSpan w:val="2"/>
          </w:tcPr>
          <w:p w14:paraId="15A7345A" w14:textId="77777777" w:rsidR="00437796" w:rsidRPr="00872FB2" w:rsidRDefault="00437796" w:rsidP="00F368BB"/>
        </w:tc>
        <w:tc>
          <w:tcPr>
            <w:tcW w:w="2449" w:type="dxa"/>
            <w:gridSpan w:val="2"/>
          </w:tcPr>
          <w:p w14:paraId="4A902D92" w14:textId="77777777" w:rsidR="00437796" w:rsidRPr="00872FB2" w:rsidRDefault="00437796" w:rsidP="00F368BB"/>
        </w:tc>
        <w:tc>
          <w:tcPr>
            <w:tcW w:w="2450" w:type="dxa"/>
          </w:tcPr>
          <w:p w14:paraId="183121D1" w14:textId="77777777" w:rsidR="00437796" w:rsidRPr="00872FB2" w:rsidRDefault="00437796" w:rsidP="00F368BB"/>
        </w:tc>
      </w:tr>
      <w:tr w:rsidR="00437796" w:rsidRPr="00872FB2" w14:paraId="75C045E4" w14:textId="77777777" w:rsidTr="00F368BB">
        <w:tc>
          <w:tcPr>
            <w:tcW w:w="2449" w:type="dxa"/>
          </w:tcPr>
          <w:p w14:paraId="69123532" w14:textId="77777777" w:rsidR="00437796" w:rsidRPr="00872FB2" w:rsidRDefault="00437796" w:rsidP="00F368BB">
            <w:r w:rsidRPr="00872FB2">
              <w:t>Supervisor signature</w:t>
            </w:r>
          </w:p>
        </w:tc>
        <w:tc>
          <w:tcPr>
            <w:tcW w:w="2449" w:type="dxa"/>
            <w:gridSpan w:val="2"/>
          </w:tcPr>
          <w:p w14:paraId="7A8FACB5" w14:textId="77777777" w:rsidR="00437796" w:rsidRPr="00872FB2" w:rsidRDefault="00437796" w:rsidP="00F368BB">
            <w:r w:rsidRPr="00872FB2">
              <w:t>Date</w:t>
            </w:r>
          </w:p>
        </w:tc>
        <w:tc>
          <w:tcPr>
            <w:tcW w:w="2449" w:type="dxa"/>
            <w:gridSpan w:val="2"/>
          </w:tcPr>
          <w:p w14:paraId="74E18B05" w14:textId="77777777" w:rsidR="00437796" w:rsidRPr="00872FB2" w:rsidRDefault="00437796" w:rsidP="00F368BB">
            <w:r w:rsidRPr="00872FB2">
              <w:t>Learner signature</w:t>
            </w:r>
          </w:p>
        </w:tc>
        <w:tc>
          <w:tcPr>
            <w:tcW w:w="2450" w:type="dxa"/>
          </w:tcPr>
          <w:p w14:paraId="0B9F34FB" w14:textId="77777777" w:rsidR="00437796" w:rsidRPr="00872FB2" w:rsidRDefault="00437796" w:rsidP="00F368BB">
            <w:r w:rsidRPr="00872FB2">
              <w:t>Date</w:t>
            </w:r>
          </w:p>
        </w:tc>
      </w:tr>
    </w:tbl>
    <w:p w14:paraId="6C462B52" w14:textId="77777777" w:rsidR="00437796" w:rsidRDefault="00437796" w:rsidP="00437796"/>
    <w:p w14:paraId="5AF8CD6B" w14:textId="77777777" w:rsidR="00437796" w:rsidRDefault="00437796" w:rsidP="0043779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3549"/>
        <w:gridCol w:w="1565"/>
        <w:gridCol w:w="1344"/>
        <w:gridCol w:w="1612"/>
      </w:tblGrid>
      <w:tr w:rsidR="00437796" w:rsidRPr="00316CAC" w14:paraId="4D93AA69" w14:textId="77777777" w:rsidTr="00F368BB">
        <w:tc>
          <w:tcPr>
            <w:tcW w:w="9797" w:type="dxa"/>
            <w:gridSpan w:val="5"/>
          </w:tcPr>
          <w:p w14:paraId="15ED599D" w14:textId="77777777" w:rsidR="00437796" w:rsidRPr="00316CAC" w:rsidRDefault="00437796" w:rsidP="00F368BB">
            <w:pPr>
              <w:pStyle w:val="Heading2"/>
              <w:rPr>
                <w:lang w:val="en-ZA"/>
              </w:rPr>
            </w:pPr>
            <w:bookmarkStart w:id="2" w:name="_Toc441993134"/>
            <w:r w:rsidRPr="00316CAC">
              <w:rPr>
                <w:lang w:val="en-ZA"/>
              </w:rPr>
              <w:lastRenderedPageBreak/>
              <w:t>Logbook 13931</w:t>
            </w:r>
            <w:bookmarkEnd w:id="2"/>
          </w:p>
        </w:tc>
      </w:tr>
      <w:tr w:rsidR="00437796" w:rsidRPr="00316CAC" w14:paraId="1F455D62" w14:textId="77777777" w:rsidTr="00F368BB">
        <w:tc>
          <w:tcPr>
            <w:tcW w:w="987" w:type="dxa"/>
          </w:tcPr>
          <w:p w14:paraId="34FD57D6" w14:textId="77777777" w:rsidR="00437796" w:rsidRPr="00316CAC" w:rsidRDefault="00437796" w:rsidP="00F368BB">
            <w:pPr>
              <w:rPr>
                <w:b/>
                <w:lang w:val="en-ZA"/>
              </w:rPr>
            </w:pPr>
            <w:r w:rsidRPr="00316CAC">
              <w:rPr>
                <w:b/>
                <w:lang w:val="en-ZA"/>
              </w:rPr>
              <w:t>Date</w:t>
            </w:r>
          </w:p>
        </w:tc>
        <w:tc>
          <w:tcPr>
            <w:tcW w:w="3951" w:type="dxa"/>
          </w:tcPr>
          <w:p w14:paraId="761F7079" w14:textId="77777777" w:rsidR="00437796" w:rsidRPr="00316CAC" w:rsidRDefault="00437796" w:rsidP="00F368BB">
            <w:pPr>
              <w:rPr>
                <w:b/>
                <w:lang w:val="en-ZA"/>
              </w:rPr>
            </w:pPr>
            <w:r w:rsidRPr="00316CAC">
              <w:rPr>
                <w:b/>
                <w:lang w:val="en-ZA"/>
              </w:rPr>
              <w:t>Assignment No</w:t>
            </w:r>
          </w:p>
        </w:tc>
        <w:tc>
          <w:tcPr>
            <w:tcW w:w="1723" w:type="dxa"/>
          </w:tcPr>
          <w:p w14:paraId="2F2AD9F4" w14:textId="77777777" w:rsidR="00437796" w:rsidRPr="00316CAC" w:rsidRDefault="00437796" w:rsidP="00F368BB">
            <w:pPr>
              <w:rPr>
                <w:b/>
                <w:lang w:val="en-ZA"/>
              </w:rPr>
            </w:pPr>
            <w:r w:rsidRPr="00316CAC">
              <w:rPr>
                <w:b/>
                <w:lang w:val="en-ZA"/>
              </w:rPr>
              <w:t>Start</w:t>
            </w:r>
          </w:p>
        </w:tc>
        <w:tc>
          <w:tcPr>
            <w:tcW w:w="1402" w:type="dxa"/>
          </w:tcPr>
          <w:p w14:paraId="19F83332" w14:textId="77777777" w:rsidR="00437796" w:rsidRPr="00316CAC" w:rsidRDefault="00437796" w:rsidP="00F368BB">
            <w:pPr>
              <w:rPr>
                <w:b/>
                <w:lang w:val="en-ZA"/>
              </w:rPr>
            </w:pPr>
            <w:r w:rsidRPr="00316CAC">
              <w:rPr>
                <w:b/>
                <w:lang w:val="en-ZA"/>
              </w:rPr>
              <w:t>Finish</w:t>
            </w:r>
          </w:p>
        </w:tc>
        <w:tc>
          <w:tcPr>
            <w:tcW w:w="1734" w:type="dxa"/>
          </w:tcPr>
          <w:p w14:paraId="61D0B890" w14:textId="77777777" w:rsidR="00437796" w:rsidRPr="00316CAC" w:rsidRDefault="00437796" w:rsidP="00F368BB">
            <w:pPr>
              <w:rPr>
                <w:b/>
                <w:lang w:val="en-ZA"/>
              </w:rPr>
            </w:pPr>
            <w:r w:rsidRPr="00316CAC">
              <w:rPr>
                <w:b/>
                <w:lang w:val="en-ZA"/>
              </w:rPr>
              <w:t>Total Hours</w:t>
            </w:r>
          </w:p>
        </w:tc>
      </w:tr>
      <w:tr w:rsidR="00437796" w:rsidRPr="00316CAC" w14:paraId="13FA41F0" w14:textId="77777777" w:rsidTr="00F368BB">
        <w:tc>
          <w:tcPr>
            <w:tcW w:w="987" w:type="dxa"/>
          </w:tcPr>
          <w:p w14:paraId="431C2FC0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2B60A69A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35E43138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0E4111EE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7159901B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72397E46" w14:textId="77777777" w:rsidTr="00F368BB">
        <w:tc>
          <w:tcPr>
            <w:tcW w:w="987" w:type="dxa"/>
          </w:tcPr>
          <w:p w14:paraId="02C05DD9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28DCF027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3EF5C2FD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754644F0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23CFB402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5152F5D0" w14:textId="77777777" w:rsidTr="00F368BB">
        <w:tc>
          <w:tcPr>
            <w:tcW w:w="987" w:type="dxa"/>
          </w:tcPr>
          <w:p w14:paraId="22AE438F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12628FCE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6A3396EB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5831A157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03077CFF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0484E6BF" w14:textId="77777777" w:rsidTr="00F368BB">
        <w:tc>
          <w:tcPr>
            <w:tcW w:w="987" w:type="dxa"/>
          </w:tcPr>
          <w:p w14:paraId="76AD08B9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6734A215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693AE9A6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14228656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0B883C7B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732EEB70" w14:textId="77777777" w:rsidTr="00F368BB">
        <w:tc>
          <w:tcPr>
            <w:tcW w:w="987" w:type="dxa"/>
          </w:tcPr>
          <w:p w14:paraId="7994D95E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5E63DCE3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381DE67A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6E1FB361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51318101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348B7FAC" w14:textId="77777777" w:rsidTr="00F368BB">
        <w:tc>
          <w:tcPr>
            <w:tcW w:w="987" w:type="dxa"/>
          </w:tcPr>
          <w:p w14:paraId="6A0B0CFD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44FE35EE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6767B424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1076AA43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336E965F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4E607A67" w14:textId="77777777" w:rsidTr="00F368BB">
        <w:tc>
          <w:tcPr>
            <w:tcW w:w="987" w:type="dxa"/>
          </w:tcPr>
          <w:p w14:paraId="66ADB60F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312E4FB7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58B4F965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31D07055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24724226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68F361F8" w14:textId="77777777" w:rsidTr="00F368BB">
        <w:tc>
          <w:tcPr>
            <w:tcW w:w="987" w:type="dxa"/>
          </w:tcPr>
          <w:p w14:paraId="6644B003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742140D3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3AC0C169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0FC89C35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1E1D6689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0193125F" w14:textId="77777777" w:rsidTr="00F368BB">
        <w:tc>
          <w:tcPr>
            <w:tcW w:w="987" w:type="dxa"/>
          </w:tcPr>
          <w:p w14:paraId="5C025CE1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61B21241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077344BF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6C2113E6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4C054774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7D6368FD" w14:textId="77777777" w:rsidTr="00F368BB">
        <w:tc>
          <w:tcPr>
            <w:tcW w:w="987" w:type="dxa"/>
          </w:tcPr>
          <w:p w14:paraId="02348934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34803655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35B120D3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674503D9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5DB17F09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3F47BA4B" w14:textId="77777777" w:rsidTr="00F368BB">
        <w:tc>
          <w:tcPr>
            <w:tcW w:w="987" w:type="dxa"/>
          </w:tcPr>
          <w:p w14:paraId="69BFA140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779A1174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6C9C7CFC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4A73B47A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53DF7992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0729C495" w14:textId="77777777" w:rsidTr="00F368BB">
        <w:tc>
          <w:tcPr>
            <w:tcW w:w="987" w:type="dxa"/>
          </w:tcPr>
          <w:p w14:paraId="3DC2AA6F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70114055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60DDFF2D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3F935CC1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135A382D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29D882E9" w14:textId="77777777" w:rsidTr="00F368BB">
        <w:tc>
          <w:tcPr>
            <w:tcW w:w="987" w:type="dxa"/>
          </w:tcPr>
          <w:p w14:paraId="68673E60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5BD0D632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75B61686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658B1521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23B675F8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3D8D8FD2" w14:textId="77777777" w:rsidTr="00F368BB">
        <w:tc>
          <w:tcPr>
            <w:tcW w:w="987" w:type="dxa"/>
          </w:tcPr>
          <w:p w14:paraId="7222F9FC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42DD347A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3B3316F2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32040799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5FA44F92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4C24F955" w14:textId="77777777" w:rsidTr="00F368BB">
        <w:tc>
          <w:tcPr>
            <w:tcW w:w="987" w:type="dxa"/>
          </w:tcPr>
          <w:p w14:paraId="7AD347D2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16775002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7A4514FF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47436449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7F6B22DA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6E911C39" w14:textId="77777777" w:rsidTr="00F368BB">
        <w:tc>
          <w:tcPr>
            <w:tcW w:w="987" w:type="dxa"/>
          </w:tcPr>
          <w:p w14:paraId="417E20B3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1EB93F4F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43BE69BA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7AEAEEF7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21DE773D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5E02C053" w14:textId="77777777" w:rsidTr="00F368BB">
        <w:tc>
          <w:tcPr>
            <w:tcW w:w="987" w:type="dxa"/>
          </w:tcPr>
          <w:p w14:paraId="4FF4B855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7A507801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7C18CA7A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5E1C9DEF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0AE3BE28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1EA7B154" w14:textId="77777777" w:rsidTr="00F368BB">
        <w:tc>
          <w:tcPr>
            <w:tcW w:w="987" w:type="dxa"/>
          </w:tcPr>
          <w:p w14:paraId="2A99080B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4BD66A4F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7BB92A25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0992B84B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5CB4C99F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40F1D6A9" w14:textId="77777777" w:rsidTr="00F368BB">
        <w:tc>
          <w:tcPr>
            <w:tcW w:w="987" w:type="dxa"/>
          </w:tcPr>
          <w:p w14:paraId="224AB1D1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269471A6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27D8B52A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3FAAC727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15A6F42B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627CD7A4" w14:textId="77777777" w:rsidTr="00F368BB">
        <w:tc>
          <w:tcPr>
            <w:tcW w:w="987" w:type="dxa"/>
          </w:tcPr>
          <w:p w14:paraId="18C4DE59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3951" w:type="dxa"/>
          </w:tcPr>
          <w:p w14:paraId="5392C4B6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23" w:type="dxa"/>
          </w:tcPr>
          <w:p w14:paraId="409165CA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402" w:type="dxa"/>
          </w:tcPr>
          <w:p w14:paraId="24FAD0E6" w14:textId="77777777" w:rsidR="00437796" w:rsidRPr="00316CAC" w:rsidRDefault="00437796" w:rsidP="00F368BB">
            <w:pPr>
              <w:rPr>
                <w:lang w:val="en-ZA"/>
              </w:rPr>
            </w:pPr>
          </w:p>
        </w:tc>
        <w:tc>
          <w:tcPr>
            <w:tcW w:w="1734" w:type="dxa"/>
          </w:tcPr>
          <w:p w14:paraId="452CCB37" w14:textId="77777777" w:rsidR="00437796" w:rsidRPr="00316CAC" w:rsidRDefault="00437796" w:rsidP="00F368BB">
            <w:pPr>
              <w:rPr>
                <w:lang w:val="en-ZA"/>
              </w:rPr>
            </w:pPr>
          </w:p>
        </w:tc>
      </w:tr>
      <w:tr w:rsidR="00437796" w:rsidRPr="00316CAC" w14:paraId="29D4CD43" w14:textId="77777777" w:rsidTr="00F368BB">
        <w:tc>
          <w:tcPr>
            <w:tcW w:w="987" w:type="dxa"/>
          </w:tcPr>
          <w:p w14:paraId="6A69A689" w14:textId="77777777" w:rsidR="00437796" w:rsidRPr="00316CAC" w:rsidRDefault="00437796" w:rsidP="00F368BB">
            <w:pPr>
              <w:rPr>
                <w:lang w:val="en-ZA"/>
              </w:rPr>
            </w:pPr>
            <w:r w:rsidRPr="00316CAC">
              <w:rPr>
                <w:lang w:val="en-ZA"/>
              </w:rPr>
              <w:t>Date</w:t>
            </w:r>
          </w:p>
        </w:tc>
        <w:tc>
          <w:tcPr>
            <w:tcW w:w="3951" w:type="dxa"/>
          </w:tcPr>
          <w:p w14:paraId="7226CE8D" w14:textId="77777777" w:rsidR="00437796" w:rsidRPr="00316CAC" w:rsidRDefault="00437796" w:rsidP="00F368BB">
            <w:pPr>
              <w:rPr>
                <w:lang w:val="en-ZA"/>
              </w:rPr>
            </w:pPr>
            <w:r w:rsidRPr="00316CAC">
              <w:rPr>
                <w:lang w:val="en-ZA"/>
              </w:rPr>
              <w:t>Candidate signature</w:t>
            </w:r>
          </w:p>
        </w:tc>
        <w:tc>
          <w:tcPr>
            <w:tcW w:w="1723" w:type="dxa"/>
          </w:tcPr>
          <w:p w14:paraId="55CEEFEE" w14:textId="77777777" w:rsidR="00437796" w:rsidRPr="00316CAC" w:rsidRDefault="00437796" w:rsidP="00F368BB">
            <w:pPr>
              <w:rPr>
                <w:lang w:val="en-ZA"/>
              </w:rPr>
            </w:pPr>
            <w:r w:rsidRPr="00316CAC">
              <w:rPr>
                <w:lang w:val="en-ZA"/>
              </w:rPr>
              <w:t>Date</w:t>
            </w:r>
          </w:p>
        </w:tc>
        <w:tc>
          <w:tcPr>
            <w:tcW w:w="3136" w:type="dxa"/>
            <w:gridSpan w:val="2"/>
          </w:tcPr>
          <w:p w14:paraId="7ED76F46" w14:textId="77777777" w:rsidR="00437796" w:rsidRPr="00316CAC" w:rsidRDefault="00437796" w:rsidP="00F368BB">
            <w:pPr>
              <w:rPr>
                <w:lang w:val="en-ZA"/>
              </w:rPr>
            </w:pPr>
            <w:r w:rsidRPr="00316CAC">
              <w:rPr>
                <w:lang w:val="en-ZA"/>
              </w:rPr>
              <w:t>Mentor/supervisor signature</w:t>
            </w:r>
          </w:p>
        </w:tc>
      </w:tr>
    </w:tbl>
    <w:p w14:paraId="63D34E7E" w14:textId="77777777" w:rsidR="00437796" w:rsidRDefault="00437796" w:rsidP="00437796"/>
    <w:p w14:paraId="44012B28" w14:textId="3C7718BB" w:rsidR="00E4467D" w:rsidRPr="00437796" w:rsidRDefault="00437796" w:rsidP="00437796">
      <w:r>
        <w:br w:type="page"/>
      </w:r>
    </w:p>
    <w:sectPr w:rsidR="00E4467D" w:rsidRPr="004377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2C088A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" w15:restartNumberingAfterBreak="0">
    <w:nsid w:val="FFFFFF82"/>
    <w:multiLevelType w:val="singleLevel"/>
    <w:tmpl w:val="F028DA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68F623E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B456D3E"/>
    <w:multiLevelType w:val="hybridMultilevel"/>
    <w:tmpl w:val="7556CF34"/>
    <w:lvl w:ilvl="0" w:tplc="6C161226">
      <w:start w:val="1"/>
      <w:numFmt w:val="bullet"/>
      <w:lvlText w:val=""/>
      <w:lvlJc w:val="left"/>
      <w:pPr>
        <w:tabs>
          <w:tab w:val="num" w:pos="726"/>
        </w:tabs>
        <w:ind w:left="726" w:hanging="386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610"/>
        </w:tabs>
        <w:ind w:left="1607" w:hanging="357"/>
      </w:pPr>
      <w:rPr>
        <w:rFonts w:hint="default"/>
      </w:rPr>
    </w:lvl>
    <w:lvl w:ilvl="2" w:tplc="04090005">
      <w:start w:val="1"/>
      <w:numFmt w:val="bullet"/>
      <w:lvlText w:val=""/>
      <w:lvlJc w:val="left"/>
      <w:pPr>
        <w:tabs>
          <w:tab w:val="num" w:pos="2361"/>
        </w:tabs>
        <w:ind w:left="2361" w:hanging="391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3E6D18C6"/>
    <w:multiLevelType w:val="hybridMultilevel"/>
    <w:tmpl w:val="1D7C9CE8"/>
    <w:lvl w:ilvl="0" w:tplc="6C161226">
      <w:start w:val="1"/>
      <w:numFmt w:val="bullet"/>
      <w:lvlText w:val=""/>
      <w:lvlJc w:val="left"/>
      <w:pPr>
        <w:tabs>
          <w:tab w:val="num" w:pos="726"/>
        </w:tabs>
        <w:ind w:left="726" w:hanging="38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4D516A3B"/>
    <w:multiLevelType w:val="hybridMultilevel"/>
    <w:tmpl w:val="098CC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7E0694"/>
    <w:multiLevelType w:val="hybridMultilevel"/>
    <w:tmpl w:val="1F7403EA"/>
    <w:lvl w:ilvl="0" w:tplc="9E5CC02E">
      <w:start w:val="1"/>
      <w:numFmt w:val="bullet"/>
      <w:lvlText w:val=""/>
      <w:lvlJc w:val="left"/>
      <w:pPr>
        <w:tabs>
          <w:tab w:val="num" w:pos="726"/>
        </w:tabs>
        <w:ind w:left="726" w:hanging="38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6AEE6DE4"/>
    <w:multiLevelType w:val="hybridMultilevel"/>
    <w:tmpl w:val="38380BB0"/>
    <w:lvl w:ilvl="0" w:tplc="04090001">
      <w:start w:val="1"/>
      <w:numFmt w:val="bullet"/>
      <w:lvlText w:val=""/>
      <w:lvlJc w:val="left"/>
      <w:pPr>
        <w:tabs>
          <w:tab w:val="num" w:pos="726"/>
        </w:tabs>
        <w:ind w:left="726" w:hanging="38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7CCE45FD"/>
    <w:multiLevelType w:val="hybridMultilevel"/>
    <w:tmpl w:val="74DA6644"/>
    <w:lvl w:ilvl="0" w:tplc="8ACE9266">
      <w:start w:val="1"/>
      <w:numFmt w:val="bullet"/>
      <w:lvlText w:val=""/>
      <w:lvlJc w:val="left"/>
      <w:pPr>
        <w:tabs>
          <w:tab w:val="num" w:pos="726"/>
        </w:tabs>
        <w:ind w:left="726" w:hanging="38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24"/>
    <w:rsid w:val="002D55F8"/>
    <w:rsid w:val="00437796"/>
    <w:rsid w:val="009C6A0F"/>
    <w:rsid w:val="00C41524"/>
    <w:rsid w:val="00E4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1ADB4B"/>
  <w15:chartTrackingRefBased/>
  <w15:docId w15:val="{84F0E1D6-4447-49AC-B555-0137ED6D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524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 w:bidi="ar-SA"/>
    </w:rPr>
  </w:style>
  <w:style w:type="paragraph" w:styleId="Heading2">
    <w:name w:val="heading 2"/>
    <w:aliases w:val="Chapter Title"/>
    <w:basedOn w:val="Normal"/>
    <w:next w:val="Normal"/>
    <w:link w:val="Heading2Char"/>
    <w:uiPriority w:val="99"/>
    <w:qFormat/>
    <w:rsid w:val="00C41524"/>
    <w:pPr>
      <w:keepNext/>
      <w:spacing w:before="240"/>
      <w:jc w:val="center"/>
      <w:outlineLvl w:val="1"/>
    </w:pPr>
    <w:rPr>
      <w:rFonts w:ascii="Arial Rounded MT Bold" w:hAnsi="Arial Rounded MT Bold" w:cs="Times New Roman"/>
      <w:color w:val="000000"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6A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uiPriority w:val="99"/>
    <w:rsid w:val="00C41524"/>
    <w:rPr>
      <w:rFonts w:ascii="Arial Rounded MT Bold" w:eastAsia="Times New Roman" w:hAnsi="Arial Rounded MT Bold" w:cs="Times New Roman"/>
      <w:color w:val="000000"/>
      <w:sz w:val="36"/>
      <w:szCs w:val="24"/>
      <w:lang w:val="en-GB" w:bidi="ar-SA"/>
    </w:rPr>
  </w:style>
  <w:style w:type="paragraph" w:styleId="ListBullet2">
    <w:name w:val="List Bullet 2"/>
    <w:basedOn w:val="Normal"/>
    <w:link w:val="ListBullet2Char"/>
    <w:uiPriority w:val="99"/>
    <w:rsid w:val="00C41524"/>
    <w:pPr>
      <w:numPr>
        <w:numId w:val="2"/>
      </w:numPr>
      <w:ind w:left="714" w:hanging="357"/>
    </w:pPr>
  </w:style>
  <w:style w:type="character" w:customStyle="1" w:styleId="ListBullet2Char">
    <w:name w:val="List Bullet 2 Char"/>
    <w:link w:val="ListBullet2"/>
    <w:uiPriority w:val="99"/>
    <w:locked/>
    <w:rsid w:val="00C41524"/>
    <w:rPr>
      <w:rFonts w:ascii="Verdana" w:eastAsia="Times New Roman" w:hAnsi="Verdana" w:cs="Arial"/>
      <w:sz w:val="20"/>
      <w:szCs w:val="24"/>
      <w:lang w:val="en-GB" w:bidi="ar-SA"/>
    </w:rPr>
  </w:style>
  <w:style w:type="character" w:customStyle="1" w:styleId="StyleBold">
    <w:name w:val="Style Bold"/>
    <w:uiPriority w:val="99"/>
    <w:rsid w:val="00C41524"/>
    <w:rPr>
      <w:rFonts w:ascii="Arial" w:hAnsi="Arial" w:cs="Times New Roman"/>
      <w:b/>
      <w:bCs/>
    </w:rPr>
  </w:style>
  <w:style w:type="paragraph" w:styleId="ListBullet3">
    <w:name w:val="List Bullet 3"/>
    <w:basedOn w:val="Normal"/>
    <w:uiPriority w:val="99"/>
    <w:rsid w:val="00C41524"/>
    <w:pPr>
      <w:numPr>
        <w:numId w:val="4"/>
      </w:numPr>
      <w:tabs>
        <w:tab w:val="num" w:pos="720"/>
      </w:tabs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C6A0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Levin</dc:creator>
  <cp:keywords/>
  <dc:description/>
  <cp:lastModifiedBy>Cheryl Levin</cp:lastModifiedBy>
  <cp:revision>2</cp:revision>
  <dcterms:created xsi:type="dcterms:W3CDTF">2020-12-04T13:19:00Z</dcterms:created>
  <dcterms:modified xsi:type="dcterms:W3CDTF">2020-12-04T13:19:00Z</dcterms:modified>
</cp:coreProperties>
</file>