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887FD" w14:textId="77777777" w:rsidR="00AD2FD9" w:rsidRDefault="00B825A9">
      <w:pPr>
        <w:spacing w:after="218" w:line="259" w:lineRule="auto"/>
        <w:ind w:left="0" w:right="53" w:firstLine="0"/>
        <w:jc w:val="right"/>
      </w:pPr>
      <w:r>
        <w:rPr>
          <w:rFonts w:ascii="Calibri" w:eastAsia="Calibri" w:hAnsi="Calibri" w:cs="Calibri"/>
        </w:rPr>
        <w:t xml:space="preserve"> </w:t>
      </w:r>
    </w:p>
    <w:p w14:paraId="4245B0B4" w14:textId="16FD3D9C" w:rsidR="00AD2FD9" w:rsidRDefault="00AD2FD9">
      <w:pPr>
        <w:spacing w:after="542" w:line="259" w:lineRule="auto"/>
        <w:ind w:left="0" w:right="53" w:firstLine="0"/>
        <w:jc w:val="right"/>
      </w:pPr>
    </w:p>
    <w:p w14:paraId="0698C149" w14:textId="0C314ED6" w:rsidR="00AD2FD9" w:rsidRDefault="00AD7D51">
      <w:pPr>
        <w:spacing w:after="0" w:line="259" w:lineRule="auto"/>
        <w:ind w:left="0" w:right="104" w:firstLine="0"/>
        <w:jc w:val="right"/>
      </w:pPr>
      <w:r>
        <w:rPr>
          <w:rFonts w:ascii="Calibri" w:eastAsia="Calibri" w:hAnsi="Calibri" w:cs="Calibri"/>
          <w:noProof/>
        </w:rPr>
        <w:drawing>
          <wp:inline distT="0" distB="0" distL="0" distR="0" wp14:anchorId="5AAA0DF4" wp14:editId="60409395">
            <wp:extent cx="3293745" cy="113114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0683" cy="1143831"/>
                    </a:xfrm>
                    <a:prstGeom prst="rect">
                      <a:avLst/>
                    </a:prstGeom>
                    <a:noFill/>
                  </pic:spPr>
                </pic:pic>
              </a:graphicData>
            </a:graphic>
          </wp:inline>
        </w:drawing>
      </w:r>
      <w:r w:rsidR="00B825A9">
        <w:rPr>
          <w:rFonts w:ascii="Calibri" w:eastAsia="Calibri" w:hAnsi="Calibri" w:cs="Calibri"/>
          <w:b/>
          <w:sz w:val="56"/>
        </w:rPr>
        <w:t xml:space="preserve">Learner Guide </w:t>
      </w:r>
    </w:p>
    <w:p w14:paraId="2D3BCEEF" w14:textId="77777777" w:rsidR="00AD2FD9" w:rsidRDefault="00B825A9">
      <w:pPr>
        <w:spacing w:after="218" w:line="259" w:lineRule="auto"/>
        <w:ind w:left="3649" w:firstLine="0"/>
      </w:pPr>
      <w:r>
        <w:rPr>
          <w:rFonts w:ascii="Calibri" w:eastAsia="Calibri" w:hAnsi="Calibri" w:cs="Calibri"/>
        </w:rPr>
        <w:t xml:space="preserve"> </w:t>
      </w:r>
    </w:p>
    <w:p w14:paraId="6A7E7040" w14:textId="77777777" w:rsidR="00AD2FD9" w:rsidRDefault="00B825A9">
      <w:pPr>
        <w:spacing w:after="218" w:line="259" w:lineRule="auto"/>
        <w:ind w:left="3649" w:firstLine="0"/>
      </w:pPr>
      <w:r>
        <w:rPr>
          <w:rFonts w:ascii="Calibri" w:eastAsia="Calibri" w:hAnsi="Calibri" w:cs="Calibri"/>
        </w:rPr>
        <w:t xml:space="preserve"> </w:t>
      </w:r>
    </w:p>
    <w:p w14:paraId="0FA547C1" w14:textId="77777777" w:rsidR="00AD2FD9" w:rsidRDefault="00B825A9">
      <w:pPr>
        <w:spacing w:after="218" w:line="259" w:lineRule="auto"/>
        <w:ind w:left="16" w:firstLine="0"/>
      </w:pPr>
      <w:r>
        <w:rPr>
          <w:rFonts w:ascii="Calibri" w:eastAsia="Calibri" w:hAnsi="Calibri" w:cs="Calibri"/>
        </w:rPr>
        <w:t xml:space="preserve"> </w:t>
      </w:r>
    </w:p>
    <w:p w14:paraId="52BE7E4B" w14:textId="77777777" w:rsidR="00AD2FD9" w:rsidRDefault="00B825A9">
      <w:pPr>
        <w:spacing w:after="218" w:line="259" w:lineRule="auto"/>
        <w:ind w:left="16" w:firstLine="0"/>
      </w:pPr>
      <w:r>
        <w:rPr>
          <w:rFonts w:ascii="Calibri" w:eastAsia="Calibri" w:hAnsi="Calibri" w:cs="Calibri"/>
        </w:rPr>
        <w:t xml:space="preserve"> </w:t>
      </w:r>
    </w:p>
    <w:p w14:paraId="70FFF283" w14:textId="24D3AE46" w:rsidR="00AD2FD9" w:rsidRDefault="00B825A9" w:rsidP="00241C47">
      <w:pPr>
        <w:spacing w:after="0" w:line="345" w:lineRule="auto"/>
        <w:ind w:left="0" w:right="73" w:firstLine="0"/>
        <w:jc w:val="center"/>
      </w:pPr>
      <w:r>
        <w:rPr>
          <w:b/>
          <w:sz w:val="40"/>
        </w:rPr>
        <w:t xml:space="preserve">Module 1: </w:t>
      </w:r>
      <w:r w:rsidR="00241C47">
        <w:rPr>
          <w:b/>
          <w:sz w:val="40"/>
        </w:rPr>
        <w:t xml:space="preserve">13872 </w:t>
      </w:r>
      <w:r>
        <w:rPr>
          <w:b/>
          <w:sz w:val="40"/>
        </w:rPr>
        <w:t>Contact Centre Culture</w:t>
      </w:r>
    </w:p>
    <w:p w14:paraId="260781AE" w14:textId="77777777" w:rsidR="00AD2FD9" w:rsidRDefault="00B825A9">
      <w:pPr>
        <w:spacing w:after="175" w:line="259" w:lineRule="auto"/>
        <w:ind w:left="16" w:firstLine="0"/>
      </w:pPr>
      <w:r>
        <w:rPr>
          <w:rFonts w:ascii="Calibri" w:eastAsia="Calibri" w:hAnsi="Calibri" w:cs="Calibri"/>
        </w:rPr>
        <w:t xml:space="preserve"> </w:t>
      </w:r>
    </w:p>
    <w:p w14:paraId="0906ADE1" w14:textId="77777777" w:rsidR="00AD2FD9" w:rsidRDefault="00B825A9">
      <w:pPr>
        <w:spacing w:after="158" w:line="259" w:lineRule="auto"/>
        <w:ind w:left="0" w:right="50" w:firstLine="0"/>
        <w:jc w:val="right"/>
      </w:pPr>
      <w:r>
        <w:rPr>
          <w:noProof/>
        </w:rPr>
        <w:drawing>
          <wp:inline distT="0" distB="0" distL="0" distR="0" wp14:anchorId="3B4F4BBE" wp14:editId="6C19856C">
            <wp:extent cx="5731764" cy="3302508"/>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5731764" cy="3302508"/>
                    </a:xfrm>
                    <a:prstGeom prst="rect">
                      <a:avLst/>
                    </a:prstGeom>
                  </pic:spPr>
                </pic:pic>
              </a:graphicData>
            </a:graphic>
          </wp:inline>
        </w:drawing>
      </w:r>
      <w:r>
        <w:rPr>
          <w:rFonts w:ascii="Calibri" w:eastAsia="Calibri" w:hAnsi="Calibri" w:cs="Calibri"/>
        </w:rPr>
        <w:t xml:space="preserve"> </w:t>
      </w:r>
    </w:p>
    <w:p w14:paraId="60495705" w14:textId="77777777" w:rsidR="00AD2FD9" w:rsidRDefault="00B825A9">
      <w:pPr>
        <w:spacing w:after="0" w:line="259" w:lineRule="auto"/>
        <w:ind w:left="16" w:firstLine="0"/>
      </w:pPr>
      <w:r>
        <w:rPr>
          <w:rFonts w:ascii="Calibri" w:eastAsia="Calibri" w:hAnsi="Calibri" w:cs="Calibri"/>
        </w:rPr>
        <w:t xml:space="preserve"> </w:t>
      </w:r>
    </w:p>
    <w:p w14:paraId="789C4330" w14:textId="77777777" w:rsidR="00AD2FD9" w:rsidRDefault="00B825A9">
      <w:pPr>
        <w:spacing w:after="0" w:line="259" w:lineRule="auto"/>
        <w:ind w:left="16" w:firstLine="0"/>
      </w:pPr>
      <w:r>
        <w:rPr>
          <w:rFonts w:ascii="Calibri" w:eastAsia="Calibri" w:hAnsi="Calibri" w:cs="Calibri"/>
        </w:rPr>
        <w:t xml:space="preserve"> </w:t>
      </w:r>
    </w:p>
    <w:p w14:paraId="1DCA899E" w14:textId="77777777" w:rsidR="00AD2FD9" w:rsidRDefault="00B825A9">
      <w:pPr>
        <w:spacing w:after="0" w:line="259" w:lineRule="auto"/>
        <w:ind w:left="16" w:firstLine="0"/>
      </w:pPr>
      <w:r>
        <w:rPr>
          <w:rFonts w:ascii="Calibri" w:eastAsia="Calibri" w:hAnsi="Calibri" w:cs="Calibri"/>
        </w:rPr>
        <w:t xml:space="preserve"> </w:t>
      </w:r>
    </w:p>
    <w:p w14:paraId="7E0E2B91" w14:textId="77777777" w:rsidR="00AD2FD9" w:rsidRDefault="00B825A9">
      <w:pPr>
        <w:spacing w:after="0" w:line="259" w:lineRule="auto"/>
        <w:ind w:left="16" w:firstLine="0"/>
      </w:pPr>
      <w:r>
        <w:rPr>
          <w:rFonts w:ascii="Calibri" w:eastAsia="Calibri" w:hAnsi="Calibri" w:cs="Calibri"/>
        </w:rPr>
        <w:t xml:space="preserve"> </w:t>
      </w:r>
    </w:p>
    <w:p w14:paraId="00AA4A39" w14:textId="77777777" w:rsidR="00AD2FD9" w:rsidRDefault="00B825A9">
      <w:pPr>
        <w:spacing w:after="8" w:line="249" w:lineRule="auto"/>
        <w:ind w:left="10" w:right="89"/>
        <w:jc w:val="right"/>
      </w:pPr>
      <w:r>
        <w:rPr>
          <w:rFonts w:ascii="Calibri" w:eastAsia="Calibri" w:hAnsi="Calibri" w:cs="Calibri"/>
          <w:sz w:val="18"/>
        </w:rPr>
        <w:t xml:space="preserve">US 13872:  Instil in myself a personal Contact Centre culture </w:t>
      </w:r>
    </w:p>
    <w:p w14:paraId="1FEE1997" w14:textId="252B8E9F" w:rsidR="00AD2FD9" w:rsidRDefault="00B825A9">
      <w:pPr>
        <w:spacing w:after="223" w:line="249" w:lineRule="auto"/>
        <w:ind w:left="8125" w:right="89"/>
        <w:jc w:val="right"/>
        <w:rPr>
          <w:rFonts w:ascii="Calibri" w:eastAsia="Calibri" w:hAnsi="Calibri" w:cs="Calibri"/>
          <w:sz w:val="18"/>
        </w:rPr>
      </w:pPr>
      <w:r>
        <w:rPr>
          <w:rFonts w:ascii="Calibri" w:eastAsia="Calibri" w:hAnsi="Calibri" w:cs="Calibri"/>
          <w:sz w:val="18"/>
        </w:rPr>
        <w:t xml:space="preserve">NQF level 2 4 Credits </w:t>
      </w:r>
    </w:p>
    <w:p w14:paraId="130B2508" w14:textId="77777777" w:rsidR="00241C47" w:rsidRDefault="00241C47">
      <w:pPr>
        <w:spacing w:after="223" w:line="249" w:lineRule="auto"/>
        <w:ind w:left="8125" w:right="89"/>
        <w:jc w:val="right"/>
      </w:pPr>
    </w:p>
    <w:p w14:paraId="3B6B29E6" w14:textId="77777777" w:rsidR="00AD2FD9" w:rsidRDefault="00B825A9">
      <w:pPr>
        <w:pStyle w:val="Heading1"/>
        <w:ind w:left="11"/>
      </w:pPr>
      <w:r>
        <w:lastRenderedPageBreak/>
        <w:t xml:space="preserve">Contents </w:t>
      </w:r>
    </w:p>
    <w:p w14:paraId="19333ED3" w14:textId="77777777" w:rsidR="00AD2FD9" w:rsidRDefault="00B825A9">
      <w:pPr>
        <w:tabs>
          <w:tab w:val="right" w:pos="9145"/>
        </w:tabs>
        <w:spacing w:after="133" w:line="259" w:lineRule="auto"/>
        <w:ind w:left="0" w:firstLine="0"/>
      </w:pPr>
      <w:r>
        <w:rPr>
          <w:rFonts w:ascii="Calibri" w:eastAsia="Calibri" w:hAnsi="Calibri" w:cs="Calibri"/>
        </w:rPr>
        <w:t xml:space="preserve">UNIT 1: </w:t>
      </w:r>
      <w:r>
        <w:rPr>
          <w:rFonts w:ascii="Calibri" w:eastAsia="Calibri" w:hAnsi="Calibri" w:cs="Calibri"/>
        </w:rPr>
        <w:tab/>
        <w:t xml:space="preserve">CONTACT CENTRES DEFINED .............................................................................................. 4 </w:t>
      </w:r>
    </w:p>
    <w:p w14:paraId="5DFDF3C6" w14:textId="77777777" w:rsidR="00AD2FD9" w:rsidRDefault="00B825A9">
      <w:pPr>
        <w:spacing w:after="133" w:line="259" w:lineRule="auto"/>
        <w:ind w:left="231"/>
      </w:pPr>
      <w:r>
        <w:rPr>
          <w:rFonts w:ascii="Calibri" w:eastAsia="Calibri" w:hAnsi="Calibri" w:cs="Calibri"/>
        </w:rPr>
        <w:t xml:space="preserve">Unit Learning Outcomes ..................................................................................................................... 4 </w:t>
      </w:r>
    </w:p>
    <w:p w14:paraId="727DEBF0"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1.1 </w:t>
      </w:r>
      <w:r>
        <w:rPr>
          <w:rFonts w:ascii="Calibri" w:eastAsia="Calibri" w:hAnsi="Calibri" w:cs="Calibri"/>
        </w:rPr>
        <w:tab/>
        <w:t xml:space="preserve">The Definition and Importance of a Contact Centre............................................................... 4 </w:t>
      </w:r>
    </w:p>
    <w:p w14:paraId="63D13D70"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1.2 </w:t>
      </w:r>
      <w:r>
        <w:rPr>
          <w:rFonts w:ascii="Calibri" w:eastAsia="Calibri" w:hAnsi="Calibri" w:cs="Calibri"/>
        </w:rPr>
        <w:tab/>
        <w:t xml:space="preserve">Transactional vs. Relational Way of Thinking ......................................................................... 8 </w:t>
      </w:r>
    </w:p>
    <w:p w14:paraId="6D2ED737"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1.3 </w:t>
      </w:r>
      <w:r>
        <w:rPr>
          <w:rFonts w:ascii="Calibri" w:eastAsia="Calibri" w:hAnsi="Calibri" w:cs="Calibri"/>
        </w:rPr>
        <w:tab/>
        <w:t xml:space="preserve">South African Contact Centre Statistics ................................................................................ 10 </w:t>
      </w:r>
    </w:p>
    <w:p w14:paraId="3903378A"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1.3.1 </w:t>
      </w:r>
      <w:r>
        <w:rPr>
          <w:rFonts w:ascii="Calibri" w:eastAsia="Calibri" w:hAnsi="Calibri" w:cs="Calibri"/>
        </w:rPr>
        <w:tab/>
        <w:t xml:space="preserve">The Size of the South African Contact Centre Industry ................................................ 10 </w:t>
      </w:r>
    </w:p>
    <w:p w14:paraId="4B768BF6"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1.3.2 </w:t>
      </w:r>
      <w:r>
        <w:rPr>
          <w:rFonts w:ascii="Calibri" w:eastAsia="Calibri" w:hAnsi="Calibri" w:cs="Calibri"/>
        </w:rPr>
        <w:tab/>
        <w:t xml:space="preserve">Distribution ................................................................................................................... 11 </w:t>
      </w:r>
    </w:p>
    <w:p w14:paraId="1DE44C9D"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1.3.3 </w:t>
      </w:r>
      <w:r>
        <w:rPr>
          <w:rFonts w:ascii="Calibri" w:eastAsia="Calibri" w:hAnsi="Calibri" w:cs="Calibri"/>
        </w:rPr>
        <w:tab/>
        <w:t xml:space="preserve">South Africa – an Outsourced Contact Centre Destination .......................................... 12 </w:t>
      </w:r>
    </w:p>
    <w:p w14:paraId="5A5BDA42"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1.4 </w:t>
      </w:r>
      <w:r>
        <w:rPr>
          <w:rFonts w:ascii="Calibri" w:eastAsia="Calibri" w:hAnsi="Calibri" w:cs="Calibri"/>
        </w:rPr>
        <w:tab/>
        <w:t xml:space="preserve">International Contact Centre Statistics ................................................................................. 15 </w:t>
      </w:r>
    </w:p>
    <w:p w14:paraId="10D0EACC" w14:textId="1ED5BDC1" w:rsidR="00AD2FD9" w:rsidRDefault="00AD7D51">
      <w:pPr>
        <w:spacing w:after="133" w:line="259" w:lineRule="auto"/>
        <w:ind w:left="231"/>
      </w:pPr>
      <w:r>
        <w:rPr>
          <w:rFonts w:ascii="Calibri" w:eastAsia="Calibri" w:hAnsi="Calibri" w:cs="Calibri"/>
        </w:rPr>
        <w:t>1.5 Key</w:t>
      </w:r>
      <w:r w:rsidR="00B825A9">
        <w:rPr>
          <w:rFonts w:ascii="Calibri" w:eastAsia="Calibri" w:hAnsi="Calibri" w:cs="Calibri"/>
        </w:rPr>
        <w:t xml:space="preserve"> South African Stake-Holders in the Contact Centre Industry .............................................. 16 </w:t>
      </w:r>
    </w:p>
    <w:p w14:paraId="39CC5F43" w14:textId="77777777" w:rsidR="00AD2FD9" w:rsidRDefault="00B825A9">
      <w:pPr>
        <w:spacing w:after="15" w:line="363" w:lineRule="auto"/>
        <w:ind w:left="237" w:hanging="221"/>
      </w:pPr>
      <w:r>
        <w:rPr>
          <w:rFonts w:ascii="Calibri" w:eastAsia="Calibri" w:hAnsi="Calibri" w:cs="Calibri"/>
        </w:rPr>
        <w:t xml:space="preserve">UNIT 2: THE CULTURE OF CONTACT CENTRES ............................................................................... 18 Unit Learning Outcomes ................................................................................................................... 18 </w:t>
      </w:r>
    </w:p>
    <w:p w14:paraId="706F6E4B"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2.1 </w:t>
      </w:r>
      <w:r>
        <w:rPr>
          <w:rFonts w:ascii="Calibri" w:eastAsia="Calibri" w:hAnsi="Calibri" w:cs="Calibri"/>
        </w:rPr>
        <w:tab/>
        <w:t xml:space="preserve"> The Culture of Contact Centres ............................................................................................ 18 </w:t>
      </w:r>
    </w:p>
    <w:p w14:paraId="7DE73518"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2.2 </w:t>
      </w:r>
      <w:r>
        <w:rPr>
          <w:rFonts w:ascii="Calibri" w:eastAsia="Calibri" w:hAnsi="Calibri" w:cs="Calibri"/>
        </w:rPr>
        <w:tab/>
        <w:t xml:space="preserve">Career Paths in the Contact Centre Industry ........................................................................ 20 </w:t>
      </w:r>
    </w:p>
    <w:p w14:paraId="29ECD1AE"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2.3 </w:t>
      </w:r>
      <w:r>
        <w:rPr>
          <w:rFonts w:ascii="Calibri" w:eastAsia="Calibri" w:hAnsi="Calibri" w:cs="Calibri"/>
        </w:rPr>
        <w:tab/>
        <w:t xml:space="preserve">Contact Centre Agent Job Profile .......................................................................................... 22 </w:t>
      </w:r>
    </w:p>
    <w:p w14:paraId="7D34D2B4"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2.4 </w:t>
      </w:r>
      <w:r>
        <w:rPr>
          <w:rFonts w:ascii="Calibri" w:eastAsia="Calibri" w:hAnsi="Calibri" w:cs="Calibri"/>
        </w:rPr>
        <w:tab/>
        <w:t xml:space="preserve">Contact Centre Code of Conduct .......................................................................................... 24 </w:t>
      </w:r>
    </w:p>
    <w:p w14:paraId="6E844311" w14:textId="77777777" w:rsidR="00AD2FD9" w:rsidRDefault="00B825A9">
      <w:pPr>
        <w:spacing w:after="133" w:line="259" w:lineRule="auto"/>
      </w:pPr>
      <w:r>
        <w:rPr>
          <w:rFonts w:ascii="Calibri" w:eastAsia="Calibri" w:hAnsi="Calibri" w:cs="Calibri"/>
        </w:rPr>
        <w:t xml:space="preserve">Unit 3: Contact Centre Technology ....................................................................................................... 29 </w:t>
      </w:r>
    </w:p>
    <w:p w14:paraId="630DD0CB"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3.1 </w:t>
      </w:r>
      <w:r>
        <w:rPr>
          <w:rFonts w:ascii="Calibri" w:eastAsia="Calibri" w:hAnsi="Calibri" w:cs="Calibri"/>
        </w:rPr>
        <w:tab/>
        <w:t xml:space="preserve">Introduction .......................................................................................................................... 29 </w:t>
      </w:r>
    </w:p>
    <w:p w14:paraId="240FF20F"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3.2 </w:t>
      </w:r>
      <w:r>
        <w:rPr>
          <w:rFonts w:ascii="Calibri" w:eastAsia="Calibri" w:hAnsi="Calibri" w:cs="Calibri"/>
        </w:rPr>
        <w:tab/>
        <w:t xml:space="preserve">The Place of the Contact Centre in the Organisation ........................................................... 30 </w:t>
      </w:r>
    </w:p>
    <w:p w14:paraId="12C5FC06"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3.3 </w:t>
      </w:r>
      <w:r>
        <w:rPr>
          <w:rFonts w:ascii="Calibri" w:eastAsia="Calibri" w:hAnsi="Calibri" w:cs="Calibri"/>
        </w:rPr>
        <w:tab/>
        <w:t xml:space="preserve">Technology ............................................................................................................................ 31 </w:t>
      </w:r>
    </w:p>
    <w:p w14:paraId="50622C19"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3.3.1 </w:t>
      </w:r>
      <w:r>
        <w:rPr>
          <w:rFonts w:ascii="Calibri" w:eastAsia="Calibri" w:hAnsi="Calibri" w:cs="Calibri"/>
        </w:rPr>
        <w:tab/>
        <w:t xml:space="preserve">Automatic Call Distributor (ACD) .................................................................................. 31 </w:t>
      </w:r>
    </w:p>
    <w:p w14:paraId="6142A494"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3.3.2 </w:t>
      </w:r>
      <w:r>
        <w:rPr>
          <w:rFonts w:ascii="Calibri" w:eastAsia="Calibri" w:hAnsi="Calibri" w:cs="Calibri"/>
        </w:rPr>
        <w:tab/>
        <w:t xml:space="preserve">Reporting ....................................................................................................................... 34 </w:t>
      </w:r>
    </w:p>
    <w:p w14:paraId="54B0B860"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3.3.3 </w:t>
      </w:r>
      <w:r>
        <w:rPr>
          <w:rFonts w:ascii="Calibri" w:eastAsia="Calibri" w:hAnsi="Calibri" w:cs="Calibri"/>
        </w:rPr>
        <w:tab/>
        <w:t xml:space="preserve">Real-time Reports ......................................................................................................... 35 </w:t>
      </w:r>
    </w:p>
    <w:p w14:paraId="1A9E2952"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3.3.4 </w:t>
      </w:r>
      <w:r>
        <w:rPr>
          <w:rFonts w:ascii="Calibri" w:eastAsia="Calibri" w:hAnsi="Calibri" w:cs="Calibri"/>
        </w:rPr>
        <w:tab/>
        <w:t xml:space="preserve">Desktop (voice and data) .............................................................................................. 35 </w:t>
      </w:r>
    </w:p>
    <w:p w14:paraId="40A3FE97"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3.4 </w:t>
      </w:r>
      <w:r>
        <w:rPr>
          <w:rFonts w:ascii="Calibri" w:eastAsia="Calibri" w:hAnsi="Calibri" w:cs="Calibri"/>
        </w:rPr>
        <w:tab/>
        <w:t xml:space="preserve">Business Applications and Databases ................................................................................... 37 </w:t>
      </w:r>
    </w:p>
    <w:p w14:paraId="6E6AAB7D"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3.5 </w:t>
      </w:r>
      <w:r>
        <w:rPr>
          <w:rFonts w:ascii="Calibri" w:eastAsia="Calibri" w:hAnsi="Calibri" w:cs="Calibri"/>
        </w:rPr>
        <w:tab/>
        <w:t xml:space="preserve">Voice Processing ................................................................................................................... 38 </w:t>
      </w:r>
    </w:p>
    <w:p w14:paraId="0D41C2F0"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3.5.1 </w:t>
      </w:r>
      <w:r>
        <w:rPr>
          <w:rFonts w:ascii="Calibri" w:eastAsia="Calibri" w:hAnsi="Calibri" w:cs="Calibri"/>
        </w:rPr>
        <w:tab/>
        <w:t xml:space="preserve">Interactive Voice Response (IVR) .................................................................................. 38 </w:t>
      </w:r>
    </w:p>
    <w:p w14:paraId="2EE033A6"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3.5.2 </w:t>
      </w:r>
      <w:r>
        <w:rPr>
          <w:rFonts w:ascii="Calibri" w:eastAsia="Calibri" w:hAnsi="Calibri" w:cs="Calibri"/>
        </w:rPr>
        <w:tab/>
        <w:t xml:space="preserve">Speech Recognition ....................................................................................................... 39 </w:t>
      </w:r>
    </w:p>
    <w:p w14:paraId="6A2A4590" w14:textId="77777777" w:rsidR="00AD2FD9" w:rsidRDefault="00B825A9">
      <w:pPr>
        <w:tabs>
          <w:tab w:val="center" w:pos="679"/>
          <w:tab w:val="right" w:pos="9145"/>
        </w:tabs>
        <w:spacing w:after="133" w:line="259" w:lineRule="auto"/>
        <w:ind w:left="0" w:firstLine="0"/>
      </w:pPr>
      <w:r>
        <w:rPr>
          <w:rFonts w:ascii="Calibri" w:eastAsia="Calibri" w:hAnsi="Calibri" w:cs="Calibri"/>
        </w:rPr>
        <w:tab/>
        <w:t xml:space="preserve">3.5.3 </w:t>
      </w:r>
      <w:r>
        <w:rPr>
          <w:rFonts w:ascii="Calibri" w:eastAsia="Calibri" w:hAnsi="Calibri" w:cs="Calibri"/>
        </w:rPr>
        <w:tab/>
        <w:t xml:space="preserve">Voice Mail...................................................................................................................... 39 </w:t>
      </w:r>
    </w:p>
    <w:p w14:paraId="72BB927B"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3.6 </w:t>
      </w:r>
      <w:r>
        <w:rPr>
          <w:rFonts w:ascii="Calibri" w:eastAsia="Calibri" w:hAnsi="Calibri" w:cs="Calibri"/>
        </w:rPr>
        <w:tab/>
        <w:t xml:space="preserve">Contact Centre Equipment ................................................................................................... 42 </w:t>
      </w:r>
    </w:p>
    <w:p w14:paraId="20EF6B7A"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3.7 </w:t>
      </w:r>
      <w:r>
        <w:rPr>
          <w:rFonts w:ascii="Calibri" w:eastAsia="Calibri" w:hAnsi="Calibri" w:cs="Calibri"/>
        </w:rPr>
        <w:tab/>
        <w:t xml:space="preserve">Aspects of good design in a contact centre .......................................................................... 43 </w:t>
      </w:r>
    </w:p>
    <w:p w14:paraId="1BFAE54A" w14:textId="77777777" w:rsidR="00AD2FD9" w:rsidRDefault="00B825A9">
      <w:pPr>
        <w:tabs>
          <w:tab w:val="center" w:pos="376"/>
          <w:tab w:val="right" w:pos="9145"/>
        </w:tabs>
        <w:spacing w:after="133" w:line="259" w:lineRule="auto"/>
        <w:ind w:left="0" w:firstLine="0"/>
      </w:pPr>
      <w:r>
        <w:rPr>
          <w:rFonts w:ascii="Calibri" w:eastAsia="Calibri" w:hAnsi="Calibri" w:cs="Calibri"/>
        </w:rPr>
        <w:tab/>
        <w:t xml:space="preserve">3.8 </w:t>
      </w:r>
      <w:r>
        <w:rPr>
          <w:rFonts w:ascii="Calibri" w:eastAsia="Calibri" w:hAnsi="Calibri" w:cs="Calibri"/>
        </w:rPr>
        <w:tab/>
        <w:t xml:space="preserve">Health &amp; Safety Issues .......................................................................................................... 44 </w:t>
      </w:r>
    </w:p>
    <w:p w14:paraId="033B03AE" w14:textId="77777777" w:rsidR="00AD2FD9" w:rsidRDefault="00B825A9">
      <w:pPr>
        <w:spacing w:after="410" w:line="259" w:lineRule="auto"/>
        <w:ind w:left="16" w:firstLine="0"/>
      </w:pPr>
      <w:r>
        <w:rPr>
          <w:rFonts w:ascii="Calibri" w:eastAsia="Calibri" w:hAnsi="Calibri" w:cs="Calibri"/>
        </w:rPr>
        <w:t xml:space="preserve"> </w:t>
      </w:r>
    </w:p>
    <w:p w14:paraId="0A08DBBE" w14:textId="3BA8DAA2" w:rsidR="00AD2FD9" w:rsidRDefault="00AD2FD9" w:rsidP="00241C47">
      <w:pPr>
        <w:spacing w:after="0" w:line="259" w:lineRule="auto"/>
        <w:ind w:left="0" w:firstLine="0"/>
        <w:jc w:val="both"/>
      </w:pPr>
    </w:p>
    <w:tbl>
      <w:tblPr>
        <w:tblStyle w:val="TableGrid"/>
        <w:tblW w:w="9250" w:type="dxa"/>
        <w:tblInd w:w="-96" w:type="dxa"/>
        <w:tblCellMar>
          <w:top w:w="23" w:type="dxa"/>
          <w:right w:w="115" w:type="dxa"/>
        </w:tblCellMar>
        <w:tblLook w:val="04A0" w:firstRow="1" w:lastRow="0" w:firstColumn="1" w:lastColumn="0" w:noHBand="0" w:noVBand="1"/>
      </w:tblPr>
      <w:tblGrid>
        <w:gridCol w:w="1552"/>
        <w:gridCol w:w="7698"/>
      </w:tblGrid>
      <w:tr w:rsidR="00AD2FD9" w14:paraId="1B4D0717" w14:textId="77777777">
        <w:trPr>
          <w:trHeight w:val="434"/>
        </w:trPr>
        <w:tc>
          <w:tcPr>
            <w:tcW w:w="1552" w:type="dxa"/>
            <w:tcBorders>
              <w:top w:val="single" w:sz="4" w:space="0" w:color="000000"/>
              <w:left w:val="single" w:sz="4" w:space="0" w:color="000000"/>
              <w:bottom w:val="single" w:sz="4" w:space="0" w:color="000000"/>
              <w:right w:val="nil"/>
            </w:tcBorders>
            <w:shd w:val="clear" w:color="auto" w:fill="E5DFEC"/>
          </w:tcPr>
          <w:p w14:paraId="10E2BDFA" w14:textId="77777777" w:rsidR="00AD2FD9" w:rsidRDefault="00B825A9">
            <w:pPr>
              <w:spacing w:after="0" w:line="259" w:lineRule="auto"/>
              <w:ind w:left="112" w:firstLine="0"/>
            </w:pPr>
            <w:r>
              <w:rPr>
                <w:b/>
                <w:sz w:val="28"/>
              </w:rPr>
              <w:t xml:space="preserve">UNIT 1: </w:t>
            </w:r>
          </w:p>
        </w:tc>
        <w:tc>
          <w:tcPr>
            <w:tcW w:w="7698" w:type="dxa"/>
            <w:tcBorders>
              <w:top w:val="single" w:sz="4" w:space="0" w:color="000000"/>
              <w:left w:val="nil"/>
              <w:bottom w:val="single" w:sz="4" w:space="0" w:color="000000"/>
              <w:right w:val="single" w:sz="4" w:space="0" w:color="000000"/>
            </w:tcBorders>
            <w:shd w:val="clear" w:color="auto" w:fill="E5DFEC"/>
          </w:tcPr>
          <w:p w14:paraId="659EE1E5" w14:textId="77777777" w:rsidR="00AD2FD9" w:rsidRDefault="00B825A9">
            <w:pPr>
              <w:spacing w:after="0" w:line="259" w:lineRule="auto"/>
              <w:ind w:left="0" w:firstLine="0"/>
            </w:pPr>
            <w:r>
              <w:rPr>
                <w:b/>
                <w:sz w:val="28"/>
              </w:rPr>
              <w:t xml:space="preserve">CONTACT CENTRES DEFINED   </w:t>
            </w:r>
          </w:p>
        </w:tc>
      </w:tr>
    </w:tbl>
    <w:p w14:paraId="7515C6EF" w14:textId="77777777" w:rsidR="00AD2FD9" w:rsidRDefault="00B825A9">
      <w:pPr>
        <w:spacing w:after="235" w:line="259" w:lineRule="auto"/>
        <w:ind w:left="16" w:firstLine="0"/>
      </w:pPr>
      <w:r>
        <w:rPr>
          <w:b/>
        </w:rPr>
        <w:t xml:space="preserve"> </w:t>
      </w:r>
    </w:p>
    <w:p w14:paraId="5F7DA6E6" w14:textId="77777777" w:rsidR="00AD2FD9" w:rsidRDefault="00B825A9">
      <w:pPr>
        <w:pStyle w:val="Heading2"/>
        <w:ind w:left="11"/>
      </w:pPr>
      <w:r>
        <w:t xml:space="preserve">Unit Learning Outcomes </w:t>
      </w:r>
    </w:p>
    <w:p w14:paraId="7278AAEE" w14:textId="77777777" w:rsidR="00AD2FD9" w:rsidRDefault="00B825A9">
      <w:pPr>
        <w:ind w:right="72"/>
      </w:pPr>
      <w:r>
        <w:t xml:space="preserve">On completion of this unit, you will be able to: </w:t>
      </w:r>
    </w:p>
    <w:p w14:paraId="1A426373" w14:textId="77777777" w:rsidR="00AD2FD9" w:rsidRDefault="00B825A9">
      <w:pPr>
        <w:spacing w:after="274"/>
        <w:ind w:left="386" w:right="72"/>
      </w:pPr>
      <w:r>
        <w:rPr>
          <w:rFonts w:ascii="Segoe UI Symbol" w:eastAsia="Segoe UI Symbol" w:hAnsi="Segoe UI Symbol" w:cs="Segoe UI Symbol"/>
        </w:rPr>
        <w:t>⇒</w:t>
      </w:r>
      <w:r>
        <w:rPr>
          <w:rFonts w:ascii="Arial" w:eastAsia="Arial" w:hAnsi="Arial" w:cs="Arial"/>
        </w:rPr>
        <w:t xml:space="preserve"> </w:t>
      </w:r>
      <w:r>
        <w:rPr>
          <w:b/>
        </w:rPr>
        <w:t xml:space="preserve">Identify and define </w:t>
      </w:r>
      <w:r>
        <w:t>what a Contact Centre is</w:t>
      </w:r>
      <w:r>
        <w:rPr>
          <w:b/>
        </w:rPr>
        <w:t xml:space="preserve"> </w:t>
      </w:r>
    </w:p>
    <w:p w14:paraId="7FEDF755" w14:textId="77777777" w:rsidR="00AD2FD9" w:rsidRDefault="00B825A9">
      <w:pPr>
        <w:spacing w:after="276"/>
        <w:ind w:left="386" w:right="72"/>
      </w:pPr>
      <w:r>
        <w:rPr>
          <w:rFonts w:ascii="Segoe UI Symbol" w:eastAsia="Segoe UI Symbol" w:hAnsi="Segoe UI Symbol" w:cs="Segoe UI Symbol"/>
        </w:rPr>
        <w:t>⇒</w:t>
      </w:r>
      <w:r>
        <w:rPr>
          <w:rFonts w:ascii="Arial" w:eastAsia="Arial" w:hAnsi="Arial" w:cs="Arial"/>
        </w:rPr>
        <w:t xml:space="preserve"> </w:t>
      </w:r>
      <w:r>
        <w:rPr>
          <w:b/>
        </w:rPr>
        <w:t xml:space="preserve">Identify </w:t>
      </w:r>
      <w:r>
        <w:t>Contact Centre principles and concepts</w:t>
      </w:r>
      <w:r>
        <w:rPr>
          <w:b/>
        </w:rPr>
        <w:t xml:space="preserve"> </w:t>
      </w:r>
    </w:p>
    <w:p w14:paraId="67367FCC" w14:textId="77777777" w:rsidR="00AD2FD9" w:rsidRDefault="00B825A9">
      <w:pPr>
        <w:spacing w:after="276"/>
        <w:ind w:left="386" w:right="72"/>
      </w:pPr>
      <w:r>
        <w:rPr>
          <w:rFonts w:ascii="Segoe UI Symbol" w:eastAsia="Segoe UI Symbol" w:hAnsi="Segoe UI Symbol" w:cs="Segoe UI Symbol"/>
        </w:rPr>
        <w:t>⇒</w:t>
      </w:r>
      <w:r>
        <w:rPr>
          <w:rFonts w:ascii="Arial" w:eastAsia="Arial" w:hAnsi="Arial" w:cs="Arial"/>
        </w:rPr>
        <w:t xml:space="preserve"> </w:t>
      </w:r>
      <w:r>
        <w:rPr>
          <w:b/>
        </w:rPr>
        <w:t xml:space="preserve">Analyse </w:t>
      </w:r>
      <w:r>
        <w:t>South African and International Contact Centre statistics</w:t>
      </w:r>
      <w:r>
        <w:rPr>
          <w:b/>
        </w:rPr>
        <w:t xml:space="preserve"> </w:t>
      </w:r>
    </w:p>
    <w:p w14:paraId="30D1A222" w14:textId="77777777" w:rsidR="00AD2FD9" w:rsidRDefault="00B825A9">
      <w:pPr>
        <w:spacing w:after="276"/>
        <w:ind w:left="386" w:right="72"/>
      </w:pPr>
      <w:r>
        <w:rPr>
          <w:rFonts w:ascii="Segoe UI Symbol" w:eastAsia="Segoe UI Symbol" w:hAnsi="Segoe UI Symbol" w:cs="Segoe UI Symbol"/>
        </w:rPr>
        <w:t>⇒</w:t>
      </w:r>
      <w:r>
        <w:rPr>
          <w:rFonts w:ascii="Arial" w:eastAsia="Arial" w:hAnsi="Arial" w:cs="Arial"/>
        </w:rPr>
        <w:t xml:space="preserve"> </w:t>
      </w:r>
      <w:r>
        <w:rPr>
          <w:b/>
        </w:rPr>
        <w:t xml:space="preserve">Identify </w:t>
      </w:r>
      <w:r>
        <w:t>the key South African Contact Centre industry players</w:t>
      </w:r>
      <w:r>
        <w:rPr>
          <w:b/>
        </w:rPr>
        <w:t xml:space="preserve"> </w:t>
      </w:r>
    </w:p>
    <w:p w14:paraId="7545B0D7" w14:textId="77777777" w:rsidR="00AD2FD9" w:rsidRDefault="00B825A9">
      <w:pPr>
        <w:spacing w:after="1" w:line="492" w:lineRule="auto"/>
        <w:ind w:left="386" w:right="1733"/>
      </w:pPr>
      <w:r>
        <w:rPr>
          <w:rFonts w:ascii="Segoe UI Symbol" w:eastAsia="Segoe UI Symbol" w:hAnsi="Segoe UI Symbol" w:cs="Segoe UI Symbol"/>
        </w:rPr>
        <w:t>⇒</w:t>
      </w:r>
      <w:r>
        <w:rPr>
          <w:rFonts w:ascii="Arial" w:eastAsia="Arial" w:hAnsi="Arial" w:cs="Arial"/>
        </w:rPr>
        <w:t xml:space="preserve"> </w:t>
      </w:r>
      <w:r>
        <w:rPr>
          <w:b/>
        </w:rPr>
        <w:t xml:space="preserve">Identify </w:t>
      </w:r>
      <w:r>
        <w:t>the benefits of instilling in self, a Contact Centre Culture</w:t>
      </w:r>
      <w:r>
        <w:rPr>
          <w:b/>
        </w:rPr>
        <w:t xml:space="preserve"> </w:t>
      </w:r>
      <w:r>
        <w:rPr>
          <w:rFonts w:ascii="Segoe UI Symbol" w:eastAsia="Segoe UI Symbol" w:hAnsi="Segoe UI Symbol" w:cs="Segoe UI Symbol"/>
        </w:rPr>
        <w:t>⇒</w:t>
      </w:r>
      <w:r>
        <w:rPr>
          <w:rFonts w:ascii="Arial" w:eastAsia="Arial" w:hAnsi="Arial" w:cs="Arial"/>
        </w:rPr>
        <w:t xml:space="preserve"> </w:t>
      </w:r>
      <w:r>
        <w:rPr>
          <w:b/>
        </w:rPr>
        <w:t xml:space="preserve">Persuade </w:t>
      </w:r>
      <w:r>
        <w:t xml:space="preserve">others of the benefits of a Contact Centre culture </w:t>
      </w:r>
    </w:p>
    <w:p w14:paraId="0D9E14AE" w14:textId="77777777" w:rsidR="00AD2FD9" w:rsidRDefault="00B825A9">
      <w:pPr>
        <w:spacing w:after="235" w:line="259" w:lineRule="auto"/>
        <w:ind w:left="16" w:firstLine="0"/>
      </w:pPr>
      <w:r>
        <w:t xml:space="preserve"> </w:t>
      </w:r>
    </w:p>
    <w:p w14:paraId="048C1255" w14:textId="77777777" w:rsidR="00AD2FD9" w:rsidRDefault="00B825A9">
      <w:pPr>
        <w:pStyle w:val="Heading2"/>
        <w:tabs>
          <w:tab w:val="center" w:pos="3789"/>
        </w:tabs>
        <w:ind w:left="0" w:firstLine="0"/>
      </w:pPr>
      <w:r>
        <w:t xml:space="preserve">1.1 </w:t>
      </w:r>
      <w:r>
        <w:tab/>
        <w:t xml:space="preserve">The Definition and Importance of a Contact Centre </w:t>
      </w:r>
    </w:p>
    <w:p w14:paraId="0CA8066C" w14:textId="77777777" w:rsidR="00AD2FD9" w:rsidRDefault="00B825A9">
      <w:pPr>
        <w:spacing w:after="214" w:line="259" w:lineRule="auto"/>
        <w:ind w:left="16" w:firstLine="0"/>
      </w:pPr>
      <w:r>
        <w:t xml:space="preserve"> </w:t>
      </w:r>
    </w:p>
    <w:p w14:paraId="250B11E9" w14:textId="77777777" w:rsidR="00AD2FD9" w:rsidRDefault="00B825A9">
      <w:pPr>
        <w:spacing w:after="11"/>
        <w:ind w:left="731" w:right="1753"/>
      </w:pPr>
      <w:r>
        <w:rPr>
          <w:noProof/>
        </w:rPr>
        <w:drawing>
          <wp:anchor distT="0" distB="0" distL="114300" distR="114300" simplePos="0" relativeHeight="251659264" behindDoc="0" locked="0" layoutInCell="1" allowOverlap="0" wp14:anchorId="2A20726D" wp14:editId="39D2928B">
            <wp:simplePos x="0" y="0"/>
            <wp:positionH relativeFrom="column">
              <wp:posOffset>4057654</wp:posOffset>
            </wp:positionH>
            <wp:positionV relativeFrom="paragraph">
              <wp:posOffset>-283392</wp:posOffset>
            </wp:positionV>
            <wp:extent cx="1972056" cy="1783080"/>
            <wp:effectExtent l="0" t="0" r="0" b="0"/>
            <wp:wrapSquare wrapText="bothSides"/>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9"/>
                    <a:stretch>
                      <a:fillRect/>
                    </a:stretch>
                  </pic:blipFill>
                  <pic:spPr>
                    <a:xfrm>
                      <a:off x="0" y="0"/>
                      <a:ext cx="1972056" cy="1783080"/>
                    </a:xfrm>
                    <a:prstGeom prst="rect">
                      <a:avLst/>
                    </a:prstGeom>
                  </pic:spPr>
                </pic:pic>
              </a:graphicData>
            </a:graphic>
          </wp:anchor>
        </w:drawing>
      </w:r>
      <w:r>
        <w:t xml:space="preserve">There are several ways of defining a Contact Centre, however, the traditional definition of a contact centre </w:t>
      </w:r>
      <w:r>
        <w:rPr>
          <w:b/>
          <w:sz w:val="24"/>
          <w:u w:val="single" w:color="000000"/>
        </w:rPr>
        <w:t>is a</w:t>
      </w:r>
      <w:r>
        <w:rPr>
          <w:b/>
          <w:sz w:val="24"/>
        </w:rPr>
        <w:t xml:space="preserve"> </w:t>
      </w:r>
    </w:p>
    <w:p w14:paraId="34BAE5B9" w14:textId="77777777" w:rsidR="00AD2FD9" w:rsidRDefault="00B825A9">
      <w:pPr>
        <w:spacing w:after="7" w:line="270" w:lineRule="auto"/>
        <w:ind w:left="731" w:right="-2957"/>
      </w:pPr>
      <w:r>
        <w:rPr>
          <w:b/>
          <w:sz w:val="24"/>
          <w:u w:val="single" w:color="000000"/>
        </w:rPr>
        <w:t>technologically set-up infrastructure with ten</w:t>
      </w:r>
      <w:r>
        <w:rPr>
          <w:b/>
          <w:sz w:val="24"/>
        </w:rPr>
        <w:t xml:space="preserve"> </w:t>
      </w:r>
    </w:p>
    <w:p w14:paraId="010BA807" w14:textId="77777777" w:rsidR="00AD2FD9" w:rsidRDefault="00B825A9">
      <w:pPr>
        <w:spacing w:after="182" w:line="270" w:lineRule="auto"/>
        <w:ind w:left="731" w:right="1286"/>
      </w:pPr>
      <w:r>
        <w:rPr>
          <w:b/>
          <w:sz w:val="24"/>
          <w:u w:val="single" w:color="000000"/>
        </w:rPr>
        <w:t xml:space="preserve">or </w:t>
      </w:r>
      <w:r>
        <w:rPr>
          <w:b/>
          <w:sz w:val="24"/>
          <w:u w:val="single" w:color="000000"/>
        </w:rPr>
        <w:tab/>
        <w:t xml:space="preserve">more </w:t>
      </w:r>
      <w:r>
        <w:rPr>
          <w:b/>
          <w:sz w:val="24"/>
          <w:u w:val="single" w:color="000000"/>
        </w:rPr>
        <w:tab/>
        <w:t xml:space="preserve">agents, </w:t>
      </w:r>
      <w:r>
        <w:rPr>
          <w:b/>
          <w:sz w:val="24"/>
          <w:u w:val="single" w:color="000000"/>
        </w:rPr>
        <w:tab/>
        <w:t xml:space="preserve">workstations, </w:t>
      </w:r>
      <w:r>
        <w:rPr>
          <w:b/>
          <w:sz w:val="24"/>
          <w:u w:val="single" w:color="000000"/>
        </w:rPr>
        <w:tab/>
        <w:t>employing</w:t>
      </w:r>
      <w:r>
        <w:rPr>
          <w:b/>
          <w:sz w:val="24"/>
        </w:rPr>
        <w:t xml:space="preserve"> </w:t>
      </w:r>
      <w:r>
        <w:rPr>
          <w:b/>
          <w:sz w:val="24"/>
          <w:u w:val="single" w:color="000000"/>
        </w:rPr>
        <w:t>dedicated staff to make and take calls.</w:t>
      </w:r>
      <w:r>
        <w:rPr>
          <w:b/>
          <w:sz w:val="24"/>
        </w:rPr>
        <w:t xml:space="preserve">   </w:t>
      </w:r>
    </w:p>
    <w:p w14:paraId="3739C266" w14:textId="77777777" w:rsidR="00AD2FD9" w:rsidRDefault="00B825A9">
      <w:pPr>
        <w:spacing w:after="216" w:line="259" w:lineRule="auto"/>
        <w:ind w:left="736" w:firstLine="0"/>
      </w:pPr>
      <w:r>
        <w:t xml:space="preserve"> </w:t>
      </w:r>
    </w:p>
    <w:p w14:paraId="3DE3A330" w14:textId="77777777" w:rsidR="00AD2FD9" w:rsidRDefault="00B825A9">
      <w:pPr>
        <w:spacing w:after="203" w:line="269" w:lineRule="auto"/>
        <w:ind w:left="731" w:right="90"/>
        <w:jc w:val="both"/>
      </w:pPr>
      <w:r>
        <w:t xml:space="preserve">However, this commonly used definition is always changing as new trends emerge, in particular the move towards Contact Centres as multi-purpose ‘customer contact ‘ centres.   </w:t>
      </w:r>
    </w:p>
    <w:p w14:paraId="60F84F76" w14:textId="77777777" w:rsidR="00AD2FD9" w:rsidRDefault="00B825A9">
      <w:pPr>
        <w:ind w:left="731" w:right="72"/>
      </w:pPr>
      <w:r>
        <w:t xml:space="preserve">As defined by Wikipedia: </w:t>
      </w:r>
    </w:p>
    <w:p w14:paraId="310D58B4" w14:textId="77777777" w:rsidR="00AD2FD9" w:rsidRDefault="00B825A9">
      <w:pPr>
        <w:spacing w:after="98" w:line="275" w:lineRule="auto"/>
        <w:ind w:left="735" w:right="99" w:firstLine="0"/>
        <w:jc w:val="both"/>
      </w:pPr>
      <w:r>
        <w:rPr>
          <w:rFonts w:ascii="Verdana" w:eastAsia="Verdana" w:hAnsi="Verdana" w:cs="Verdana"/>
          <w:i/>
        </w:rPr>
        <w:t xml:space="preserve">A </w:t>
      </w:r>
      <w:r>
        <w:rPr>
          <w:rFonts w:ascii="Verdana" w:eastAsia="Verdana" w:hAnsi="Verdana" w:cs="Verdana"/>
          <w:b/>
          <w:i/>
        </w:rPr>
        <w:t>call centre</w:t>
      </w:r>
      <w:r>
        <w:rPr>
          <w:rFonts w:ascii="Verdana" w:eastAsia="Verdana" w:hAnsi="Verdana" w:cs="Verdana"/>
          <w:i/>
        </w:rPr>
        <w:t xml:space="preserve"> or </w:t>
      </w:r>
      <w:r>
        <w:rPr>
          <w:rFonts w:ascii="Verdana" w:eastAsia="Verdana" w:hAnsi="Verdana" w:cs="Verdana"/>
          <w:b/>
          <w:i/>
        </w:rPr>
        <w:t>contact centre</w:t>
      </w:r>
      <w:r>
        <w:rPr>
          <w:rFonts w:ascii="Verdana" w:eastAsia="Verdana" w:hAnsi="Verdana" w:cs="Verdana"/>
          <w:i/>
        </w:rPr>
        <w:t xml:space="preserve"> is a centralised office used for the purpose of receiving and transmitting a large volume of requests by telephone. A contact centre is operated by a company to administer incoming product support or information inquiries from consumers. Outgoing calls for telemarketing, clientele, product services, and debt collection are also made. In addition to a contact centre, collective handling of letters, faxes, live chat, and e-mails at one location is known as a </w:t>
      </w:r>
      <w:r>
        <w:rPr>
          <w:rFonts w:ascii="Verdana" w:eastAsia="Verdana" w:hAnsi="Verdana" w:cs="Verdana"/>
          <w:b/>
          <w:i/>
        </w:rPr>
        <w:t>contact centre</w:t>
      </w:r>
      <w:r>
        <w:rPr>
          <w:rFonts w:ascii="Verdana" w:eastAsia="Verdana" w:hAnsi="Verdana" w:cs="Verdana"/>
          <w:i/>
        </w:rPr>
        <w:t xml:space="preserve">. </w:t>
      </w:r>
    </w:p>
    <w:p w14:paraId="6810CE60" w14:textId="77777777" w:rsidR="00AD2FD9" w:rsidRDefault="00B825A9">
      <w:pPr>
        <w:spacing w:after="0" w:line="259" w:lineRule="auto"/>
        <w:ind w:left="1456" w:firstLine="0"/>
      </w:pPr>
      <w:r>
        <w:t xml:space="preserve"> </w:t>
      </w:r>
    </w:p>
    <w:p w14:paraId="67CA22AC" w14:textId="77777777" w:rsidR="00AD2FD9" w:rsidRDefault="00B825A9">
      <w:pPr>
        <w:ind w:left="731" w:right="72"/>
      </w:pPr>
      <w:r>
        <w:rPr>
          <w:b/>
        </w:rPr>
        <w:lastRenderedPageBreak/>
        <w:t>Contact Centres</w:t>
      </w:r>
      <w:r>
        <w:t xml:space="preserve"> are referred to in a variety of ways, for example, communications centre, customer services centre, customer care centre, help desk. </w:t>
      </w:r>
    </w:p>
    <w:p w14:paraId="50A10C9B" w14:textId="77777777" w:rsidR="00AD2FD9" w:rsidRDefault="00B825A9">
      <w:pPr>
        <w:spacing w:after="214" w:line="259" w:lineRule="auto"/>
        <w:ind w:left="1456" w:firstLine="0"/>
      </w:pPr>
      <w:r>
        <w:t xml:space="preserve"> </w:t>
      </w:r>
    </w:p>
    <w:p w14:paraId="4D6D7445" w14:textId="77777777" w:rsidR="00AD2FD9" w:rsidRDefault="00B825A9">
      <w:pPr>
        <w:ind w:left="1450" w:right="72"/>
      </w:pPr>
      <w:r>
        <w:rPr>
          <w:b/>
          <w:sz w:val="23"/>
        </w:rPr>
        <w:t>Inbound contact centres</w:t>
      </w:r>
      <w:r>
        <w:t xml:space="preserve"> can be defined as those where customers call into the contact centre for a service or assistance e.g. support or help desks. </w:t>
      </w:r>
    </w:p>
    <w:p w14:paraId="7B124C5C" w14:textId="77777777" w:rsidR="00AD2FD9" w:rsidRDefault="00B825A9">
      <w:pPr>
        <w:spacing w:after="216" w:line="259" w:lineRule="auto"/>
        <w:ind w:left="1456" w:firstLine="0"/>
      </w:pPr>
      <w:r>
        <w:t xml:space="preserve"> </w:t>
      </w:r>
    </w:p>
    <w:p w14:paraId="080868B3" w14:textId="77777777" w:rsidR="00AD2FD9" w:rsidRDefault="00B825A9">
      <w:pPr>
        <w:ind w:left="1450" w:right="72"/>
      </w:pPr>
      <w:r>
        <w:rPr>
          <w:b/>
          <w:sz w:val="23"/>
        </w:rPr>
        <w:t>Outbound contact centres</w:t>
      </w:r>
      <w:r>
        <w:t xml:space="preserve"> are those contact centres where agents make outgoing calls to customers e.g. telesales. </w:t>
      </w:r>
    </w:p>
    <w:p w14:paraId="45A5577F" w14:textId="77777777" w:rsidR="00AD2FD9" w:rsidRDefault="00B825A9">
      <w:pPr>
        <w:spacing w:after="214" w:line="259" w:lineRule="auto"/>
        <w:ind w:left="1456" w:firstLine="0"/>
      </w:pPr>
      <w:r>
        <w:t xml:space="preserve">  </w:t>
      </w:r>
    </w:p>
    <w:p w14:paraId="731A6D03" w14:textId="77777777" w:rsidR="00AD2FD9" w:rsidRDefault="00B825A9">
      <w:pPr>
        <w:spacing w:after="203" w:line="269" w:lineRule="auto"/>
        <w:ind w:left="1450" w:right="90"/>
        <w:jc w:val="both"/>
      </w:pPr>
      <w:r>
        <w:rPr>
          <w:b/>
          <w:sz w:val="23"/>
        </w:rPr>
        <w:t>Blended contact</w:t>
      </w:r>
      <w:r>
        <w:t xml:space="preserve"> centre are those where agents make outgoing calls to customers and receive incoming calls from customers e.g. medical assistance, help desks, sales, technical centres.  A blended contact centre can also do telesales and debt collection. </w:t>
      </w:r>
    </w:p>
    <w:p w14:paraId="57D5100A" w14:textId="77777777" w:rsidR="00AD2FD9" w:rsidRDefault="00B825A9">
      <w:pPr>
        <w:spacing w:after="0" w:line="259" w:lineRule="auto"/>
        <w:ind w:left="16" w:right="2152" w:firstLine="0"/>
      </w:pPr>
      <w:r>
        <w:t xml:space="preserve"> </w:t>
      </w:r>
    </w:p>
    <w:p w14:paraId="23D52487" w14:textId="77777777" w:rsidR="00AD2FD9" w:rsidRDefault="00B825A9">
      <w:pPr>
        <w:spacing w:after="91" w:line="259" w:lineRule="auto"/>
        <w:ind w:left="2012" w:firstLine="0"/>
      </w:pPr>
      <w:r>
        <w:rPr>
          <w:noProof/>
        </w:rPr>
        <w:drawing>
          <wp:inline distT="0" distB="0" distL="0" distR="0" wp14:anchorId="5E4CBB41" wp14:editId="40B8A7DF">
            <wp:extent cx="3162300" cy="2371344"/>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0"/>
                    <a:stretch>
                      <a:fillRect/>
                    </a:stretch>
                  </pic:blipFill>
                  <pic:spPr>
                    <a:xfrm>
                      <a:off x="0" y="0"/>
                      <a:ext cx="3162300" cy="2371344"/>
                    </a:xfrm>
                    <a:prstGeom prst="rect">
                      <a:avLst/>
                    </a:prstGeom>
                  </pic:spPr>
                </pic:pic>
              </a:graphicData>
            </a:graphic>
          </wp:inline>
        </w:drawing>
      </w:r>
    </w:p>
    <w:p w14:paraId="42E7212A" w14:textId="77777777" w:rsidR="00AD2FD9" w:rsidRDefault="00B825A9">
      <w:pPr>
        <w:spacing w:after="208" w:line="266" w:lineRule="auto"/>
        <w:ind w:left="249" w:right="325"/>
        <w:jc w:val="center"/>
      </w:pPr>
      <w:r>
        <w:t xml:space="preserve">Picture: Typical set up and look of a contact centre </w:t>
      </w:r>
    </w:p>
    <w:p w14:paraId="37F02518" w14:textId="77777777" w:rsidR="00AD2FD9" w:rsidRDefault="00B825A9">
      <w:pPr>
        <w:spacing w:after="214" w:line="259" w:lineRule="auto"/>
        <w:ind w:left="0" w:right="20" w:firstLine="0"/>
        <w:jc w:val="center"/>
      </w:pPr>
      <w:r>
        <w:t xml:space="preserve"> </w:t>
      </w:r>
    </w:p>
    <w:p w14:paraId="12CBE595" w14:textId="77777777" w:rsidR="00AD2FD9" w:rsidRDefault="00B825A9">
      <w:pPr>
        <w:ind w:left="1450" w:right="72"/>
      </w:pPr>
      <w:r>
        <w:rPr>
          <w:b/>
          <w:sz w:val="23"/>
        </w:rPr>
        <w:t>Cloud based contact centres</w:t>
      </w:r>
      <w:r>
        <w:t xml:space="preserve">  are where contact centre data etc.  that is stored in the cloud, rather than hosted on-site. </w:t>
      </w:r>
    </w:p>
    <w:p w14:paraId="33335321" w14:textId="77777777" w:rsidR="00AD2FD9" w:rsidRDefault="00B825A9">
      <w:pPr>
        <w:spacing w:after="405"/>
        <w:ind w:left="1466" w:right="72"/>
      </w:pPr>
      <w:r>
        <w:t xml:space="preserve">Cloud-based infrastructure is the fastest growing area in the contact centre sector, predicted to almost double between 2013 and 2015. This will see the </w:t>
      </w:r>
      <w:r>
        <w:lastRenderedPageBreak/>
        <w:t>proportion of call centre seats in the Cloud reach 18%, up from just 2.2% in 2008.</w:t>
      </w:r>
      <w:r>
        <w:rPr>
          <w:vertAlign w:val="superscript"/>
        </w:rPr>
        <w:footnoteReference w:id="1"/>
      </w:r>
      <w:r>
        <w:t xml:space="preserve"> </w:t>
      </w:r>
    </w:p>
    <w:p w14:paraId="5308F633" w14:textId="77777777" w:rsidR="00AD2FD9" w:rsidRDefault="00B825A9">
      <w:pPr>
        <w:spacing w:after="89"/>
        <w:ind w:left="731" w:right="72"/>
      </w:pPr>
      <w:r>
        <w:t xml:space="preserve">Cloud based contact centres offer: </w:t>
      </w:r>
    </w:p>
    <w:p w14:paraId="19D9DADF" w14:textId="77777777" w:rsidR="00AD2FD9" w:rsidRDefault="00B825A9">
      <w:pPr>
        <w:spacing w:after="0" w:line="350" w:lineRule="auto"/>
        <w:ind w:left="1283" w:right="4218"/>
      </w:pPr>
      <w:r>
        <w:rPr>
          <w:rFonts w:ascii="Arial" w:eastAsia="Arial" w:hAnsi="Arial" w:cs="Arial"/>
          <w:sz w:val="20"/>
        </w:rPr>
        <w:t xml:space="preserve"> </w:t>
      </w:r>
      <w:r>
        <w:t xml:space="preserve">minimal capital outlay/investment </w:t>
      </w:r>
      <w:r>
        <w:rPr>
          <w:rFonts w:ascii="Arial" w:eastAsia="Arial" w:hAnsi="Arial" w:cs="Arial"/>
          <w:sz w:val="20"/>
        </w:rPr>
        <w:t xml:space="preserve"> </w:t>
      </w:r>
      <w:r>
        <w:t xml:space="preserve">al investment </w:t>
      </w:r>
      <w:r>
        <w:rPr>
          <w:rFonts w:ascii="Arial" w:eastAsia="Arial" w:hAnsi="Arial" w:cs="Arial"/>
          <w:sz w:val="20"/>
        </w:rPr>
        <w:t xml:space="preserve"> </w:t>
      </w:r>
      <w:r>
        <w:t xml:space="preserve">cost-effective scalability </w:t>
      </w:r>
      <w:r>
        <w:rPr>
          <w:rFonts w:ascii="Arial" w:eastAsia="Arial" w:hAnsi="Arial" w:cs="Arial"/>
          <w:sz w:val="20"/>
        </w:rPr>
        <w:t xml:space="preserve"> </w:t>
      </w:r>
      <w:r>
        <w:t xml:space="preserve">high levels of reliability and security </w:t>
      </w:r>
    </w:p>
    <w:p w14:paraId="55AE5668" w14:textId="77777777" w:rsidR="00AD2FD9" w:rsidRDefault="00B825A9">
      <w:pPr>
        <w:spacing w:after="0"/>
        <w:ind w:left="1283" w:right="72"/>
      </w:pPr>
      <w:r>
        <w:rPr>
          <w:rFonts w:ascii="Arial" w:eastAsia="Arial" w:hAnsi="Arial" w:cs="Arial"/>
          <w:sz w:val="20"/>
        </w:rPr>
        <w:t xml:space="preserve"> </w:t>
      </w:r>
      <w:r>
        <w:t xml:space="preserve">24×7 technical support </w:t>
      </w:r>
    </w:p>
    <w:p w14:paraId="1C35B2DE" w14:textId="77777777" w:rsidR="00AD2FD9" w:rsidRDefault="00B825A9">
      <w:pPr>
        <w:spacing w:after="0" w:line="259" w:lineRule="auto"/>
        <w:ind w:left="16" w:firstLine="0"/>
      </w:pPr>
      <w:r>
        <w:t xml:space="preserve"> </w:t>
      </w:r>
    </w:p>
    <w:p w14:paraId="531BB561" w14:textId="77777777" w:rsidR="00AD2FD9" w:rsidRDefault="00B825A9">
      <w:pPr>
        <w:spacing w:after="0" w:line="259" w:lineRule="auto"/>
        <w:ind w:left="16" w:firstLine="0"/>
      </w:pPr>
      <w:r>
        <w:t xml:space="preserve"> </w:t>
      </w:r>
    </w:p>
    <w:p w14:paraId="690A360F" w14:textId="77777777" w:rsidR="00AD2FD9" w:rsidRDefault="00B825A9">
      <w:pPr>
        <w:spacing w:after="214" w:line="259" w:lineRule="auto"/>
        <w:ind w:left="16" w:firstLine="0"/>
      </w:pPr>
      <w:r>
        <w:t xml:space="preserve"> </w:t>
      </w:r>
    </w:p>
    <w:p w14:paraId="47C8C5E6" w14:textId="77777777" w:rsidR="00AD2FD9" w:rsidRDefault="00B825A9">
      <w:pPr>
        <w:spacing w:after="168" w:line="259" w:lineRule="auto"/>
        <w:ind w:left="0" w:right="60" w:firstLine="0"/>
        <w:jc w:val="right"/>
      </w:pPr>
      <w:r>
        <w:rPr>
          <w:rFonts w:ascii="Calibri" w:eastAsia="Calibri" w:hAnsi="Calibri" w:cs="Calibri"/>
          <w:noProof/>
        </w:rPr>
        <mc:AlternateContent>
          <mc:Choice Requires="wpg">
            <w:drawing>
              <wp:inline distT="0" distB="0" distL="0" distR="0" wp14:anchorId="070CE823" wp14:editId="15323D31">
                <wp:extent cx="5721096" cy="3441192"/>
                <wp:effectExtent l="0" t="0" r="0" b="0"/>
                <wp:docPr id="34228" name="Group 34228"/>
                <wp:cNvGraphicFramePr/>
                <a:graphic xmlns:a="http://schemas.openxmlformats.org/drawingml/2006/main">
                  <a:graphicData uri="http://schemas.microsoft.com/office/word/2010/wordprocessingGroup">
                    <wpg:wgp>
                      <wpg:cNvGrpSpPr/>
                      <wpg:grpSpPr>
                        <a:xfrm>
                          <a:off x="0" y="0"/>
                          <a:ext cx="5721096" cy="3441192"/>
                          <a:chOff x="0" y="0"/>
                          <a:chExt cx="5721096" cy="3441192"/>
                        </a:xfrm>
                      </wpg:grpSpPr>
                      <pic:pic xmlns:pic="http://schemas.openxmlformats.org/drawingml/2006/picture">
                        <pic:nvPicPr>
                          <pic:cNvPr id="327" name="Picture 327"/>
                          <pic:cNvPicPr/>
                        </pic:nvPicPr>
                        <pic:blipFill>
                          <a:blip r:embed="rId11"/>
                          <a:stretch>
                            <a:fillRect/>
                          </a:stretch>
                        </pic:blipFill>
                        <pic:spPr>
                          <a:xfrm>
                            <a:off x="0" y="0"/>
                            <a:ext cx="5721096" cy="1147572"/>
                          </a:xfrm>
                          <a:prstGeom prst="rect">
                            <a:avLst/>
                          </a:prstGeom>
                        </pic:spPr>
                      </pic:pic>
                      <pic:pic xmlns:pic="http://schemas.openxmlformats.org/drawingml/2006/picture">
                        <pic:nvPicPr>
                          <pic:cNvPr id="329" name="Picture 329"/>
                          <pic:cNvPicPr/>
                        </pic:nvPicPr>
                        <pic:blipFill>
                          <a:blip r:embed="rId12"/>
                          <a:stretch>
                            <a:fillRect/>
                          </a:stretch>
                        </pic:blipFill>
                        <pic:spPr>
                          <a:xfrm>
                            <a:off x="0" y="1147572"/>
                            <a:ext cx="5721096" cy="1147572"/>
                          </a:xfrm>
                          <a:prstGeom prst="rect">
                            <a:avLst/>
                          </a:prstGeom>
                        </pic:spPr>
                      </pic:pic>
                      <pic:pic xmlns:pic="http://schemas.openxmlformats.org/drawingml/2006/picture">
                        <pic:nvPicPr>
                          <pic:cNvPr id="331" name="Picture 331"/>
                          <pic:cNvPicPr/>
                        </pic:nvPicPr>
                        <pic:blipFill>
                          <a:blip r:embed="rId13"/>
                          <a:stretch>
                            <a:fillRect/>
                          </a:stretch>
                        </pic:blipFill>
                        <pic:spPr>
                          <a:xfrm>
                            <a:off x="0" y="2295144"/>
                            <a:ext cx="5721096" cy="1146048"/>
                          </a:xfrm>
                          <a:prstGeom prst="rect">
                            <a:avLst/>
                          </a:prstGeom>
                        </pic:spPr>
                      </pic:pic>
                    </wpg:wgp>
                  </a:graphicData>
                </a:graphic>
              </wp:inline>
            </w:drawing>
          </mc:Choice>
          <mc:Fallback xmlns:a="http://schemas.openxmlformats.org/drawingml/2006/main">
            <w:pict>
              <v:group id="Group 34228" style="width:450.48pt;height:270.96pt;mso-position-horizontal-relative:char;mso-position-vertical-relative:line" coordsize="57210,34411">
                <v:shape id="Picture 327" style="position:absolute;width:57210;height:11475;left:0;top:0;" filled="f">
                  <v:imagedata r:id="rId21"/>
                </v:shape>
                <v:shape id="Picture 329" style="position:absolute;width:57210;height:11475;left:0;top:11475;" filled="f">
                  <v:imagedata r:id="rId22"/>
                </v:shape>
                <v:shape id="Picture 331" style="position:absolute;width:57210;height:11460;left:0;top:22951;" filled="f">
                  <v:imagedata r:id="rId23"/>
                </v:shape>
              </v:group>
            </w:pict>
          </mc:Fallback>
        </mc:AlternateContent>
      </w:r>
      <w:r>
        <w:t xml:space="preserve"> </w:t>
      </w:r>
    </w:p>
    <w:p w14:paraId="7C5CEA55" w14:textId="77777777" w:rsidR="00AD2FD9" w:rsidRDefault="00B825A9">
      <w:pPr>
        <w:spacing w:after="216" w:line="259" w:lineRule="auto"/>
        <w:ind w:left="16" w:firstLine="0"/>
      </w:pPr>
      <w:r>
        <w:t xml:space="preserve"> </w:t>
      </w:r>
    </w:p>
    <w:p w14:paraId="1396C0A8" w14:textId="77777777" w:rsidR="00AD2FD9" w:rsidRDefault="00B825A9">
      <w:pPr>
        <w:spacing w:after="214" w:line="259" w:lineRule="auto"/>
        <w:ind w:left="16" w:firstLine="0"/>
      </w:pPr>
      <w:r>
        <w:t xml:space="preserve"> </w:t>
      </w:r>
    </w:p>
    <w:p w14:paraId="1969B796" w14:textId="77777777" w:rsidR="00AD2FD9" w:rsidRDefault="00B825A9">
      <w:pPr>
        <w:spacing w:after="0" w:line="259" w:lineRule="auto"/>
        <w:ind w:left="16" w:firstLine="0"/>
      </w:pPr>
      <w:r>
        <w:t xml:space="preserve"> </w:t>
      </w:r>
    </w:p>
    <w:p w14:paraId="07B4C512" w14:textId="77777777" w:rsidR="00AD2FD9" w:rsidRDefault="00B825A9">
      <w:pPr>
        <w:pStyle w:val="Heading3"/>
        <w:spacing w:after="3" w:line="267" w:lineRule="auto"/>
        <w:ind w:left="11" w:right="67"/>
      </w:pPr>
      <w:r>
        <w:rPr>
          <w:rFonts w:ascii="Cambria" w:eastAsia="Cambria" w:hAnsi="Cambria" w:cs="Cambria"/>
          <w:i/>
        </w:rPr>
        <w:t xml:space="preserve">CONTACT CENTRES – VARIATIONS ON A THEME </w:t>
      </w:r>
    </w:p>
    <w:p w14:paraId="3CF8F345" w14:textId="77777777" w:rsidR="00AD2FD9" w:rsidRDefault="00B825A9">
      <w:pPr>
        <w:spacing w:after="214" w:line="259" w:lineRule="auto"/>
        <w:ind w:left="16" w:right="67" w:firstLine="0"/>
      </w:pPr>
      <w:r>
        <w:rPr>
          <w:noProof/>
        </w:rPr>
        <w:drawing>
          <wp:anchor distT="0" distB="0" distL="114300" distR="114300" simplePos="0" relativeHeight="251660288" behindDoc="0" locked="0" layoutInCell="1" allowOverlap="0" wp14:anchorId="4362364D" wp14:editId="29C9F5FA">
            <wp:simplePos x="0" y="0"/>
            <wp:positionH relativeFrom="column">
              <wp:posOffset>4630678</wp:posOffset>
            </wp:positionH>
            <wp:positionV relativeFrom="paragraph">
              <wp:posOffset>-74605</wp:posOffset>
            </wp:positionV>
            <wp:extent cx="1133856" cy="938784"/>
            <wp:effectExtent l="0" t="0" r="0" b="0"/>
            <wp:wrapSquare wrapText="bothSides"/>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24"/>
                    <a:stretch>
                      <a:fillRect/>
                    </a:stretch>
                  </pic:blipFill>
                  <pic:spPr>
                    <a:xfrm>
                      <a:off x="0" y="0"/>
                      <a:ext cx="1133856" cy="938784"/>
                    </a:xfrm>
                    <a:prstGeom prst="rect">
                      <a:avLst/>
                    </a:prstGeom>
                  </pic:spPr>
                </pic:pic>
              </a:graphicData>
            </a:graphic>
          </wp:anchor>
        </w:drawing>
      </w:r>
      <w:r>
        <w:t xml:space="preserve"> </w:t>
      </w:r>
    </w:p>
    <w:p w14:paraId="35996C98" w14:textId="77777777" w:rsidR="00AD2FD9" w:rsidRDefault="00B825A9">
      <w:pPr>
        <w:spacing w:after="203" w:line="269" w:lineRule="auto"/>
        <w:ind w:left="25" w:right="90"/>
        <w:jc w:val="both"/>
      </w:pPr>
      <w:r>
        <w:t xml:space="preserve">There are many activities associated with Contact Centres, although Contact handling is the core and common focus. Other functions will differ from one Contact Centre to the next.  For example, the work content may </w:t>
      </w:r>
      <w:r>
        <w:lastRenderedPageBreak/>
        <w:t xml:space="preserve">be inbound or outbound calling, and sometimes several functions like marketing, sales or customer service are combined in the one centre.  Within the core area of customer service, the work can differ.  If one compares the work of a Contact Centre agent at a help desk providing technical support for a complex product with someone taking a hotel booking, one see the variety of work involved. </w:t>
      </w:r>
    </w:p>
    <w:p w14:paraId="59E7C47B" w14:textId="77777777" w:rsidR="00AD2FD9" w:rsidRDefault="00B825A9">
      <w:pPr>
        <w:spacing w:after="216" w:line="259" w:lineRule="auto"/>
        <w:ind w:left="16" w:firstLine="0"/>
      </w:pPr>
      <w:r>
        <w:t xml:space="preserve"> </w:t>
      </w:r>
    </w:p>
    <w:p w14:paraId="2B69848B" w14:textId="77777777" w:rsidR="00AD2FD9" w:rsidRDefault="00B825A9">
      <w:pPr>
        <w:spacing w:after="203" w:line="269" w:lineRule="auto"/>
        <w:ind w:right="90"/>
        <w:jc w:val="both"/>
      </w:pPr>
      <w:r>
        <w:t xml:space="preserve">Marketing companies can also differ from a Contact Centre yet they could use the principles of a Contct Centre – for e.g. a Marketing Company that markets a product will have  walk in area so that customers could view the product and would still operate a Contact Centre to answer queries e.g. Verimark </w:t>
      </w:r>
    </w:p>
    <w:p w14:paraId="0A0E8484" w14:textId="77777777" w:rsidR="00AD2FD9" w:rsidRDefault="00B825A9">
      <w:pPr>
        <w:spacing w:after="216" w:line="259" w:lineRule="auto"/>
        <w:ind w:left="736" w:firstLine="0"/>
      </w:pPr>
      <w:r>
        <w:t xml:space="preserve"> </w:t>
      </w:r>
    </w:p>
    <w:p w14:paraId="69FE8262" w14:textId="77777777" w:rsidR="00AD2FD9" w:rsidRDefault="00B825A9">
      <w:pPr>
        <w:ind w:right="72"/>
      </w:pPr>
      <w:r>
        <w:t xml:space="preserve">Contact Centres vary greatly in size and core activity, but despite these variations on a theme there is at least one fundamental aspect that distinguishes Contact Centres and the work they do. </w:t>
      </w:r>
    </w:p>
    <w:p w14:paraId="63DCDFE9" w14:textId="77777777" w:rsidR="00AD2FD9" w:rsidRDefault="00B825A9">
      <w:pPr>
        <w:spacing w:after="216" w:line="259" w:lineRule="auto"/>
        <w:ind w:left="16" w:firstLine="0"/>
      </w:pPr>
      <w:r>
        <w:t xml:space="preserve"> </w:t>
      </w:r>
    </w:p>
    <w:p w14:paraId="2B86E695" w14:textId="77777777" w:rsidR="00AD2FD9" w:rsidRDefault="00B825A9">
      <w:pPr>
        <w:ind w:left="25" w:right="72"/>
      </w:pPr>
      <w:r>
        <w:t xml:space="preserve">The </w:t>
      </w:r>
      <w:r>
        <w:rPr>
          <w:b/>
          <w:sz w:val="23"/>
        </w:rPr>
        <w:t>elements</w:t>
      </w:r>
      <w:r>
        <w:t xml:space="preserve"> of a contact centre are the physical tools that a contact centre agent needs to perform his/her duties efficiently – for example: </w:t>
      </w:r>
    </w:p>
    <w:p w14:paraId="71489C0C" w14:textId="77777777" w:rsidR="00AD2FD9" w:rsidRDefault="00B825A9">
      <w:pPr>
        <w:spacing w:after="217" w:line="259" w:lineRule="auto"/>
        <w:ind w:left="16" w:firstLine="0"/>
      </w:pPr>
      <w:r>
        <w:t xml:space="preserve"> </w:t>
      </w:r>
    </w:p>
    <w:p w14:paraId="099761DD" w14:textId="77777777" w:rsidR="00AD2FD9" w:rsidRDefault="00B825A9">
      <w:pPr>
        <w:numPr>
          <w:ilvl w:val="0"/>
          <w:numId w:val="1"/>
        </w:numPr>
        <w:spacing w:after="203" w:line="269" w:lineRule="auto"/>
        <w:ind w:left="866" w:right="72" w:hanging="430"/>
      </w:pPr>
      <w:r>
        <w:t xml:space="preserve">the work station – this must be comfortable width which is normally 1.100 cm to ensure that you are comfortable and are not too close to the next agent.  Should work stations be too close together the noise from the other agent talking on the telephone could interfere with your call. </w:t>
      </w:r>
    </w:p>
    <w:p w14:paraId="0F92052C" w14:textId="77777777" w:rsidR="00AD2FD9" w:rsidRDefault="00B825A9">
      <w:pPr>
        <w:numPr>
          <w:ilvl w:val="0"/>
          <w:numId w:val="1"/>
        </w:numPr>
        <w:ind w:left="866" w:right="72" w:hanging="430"/>
      </w:pPr>
      <w:r>
        <w:t xml:space="preserve">adjustable chair – this is to ensure that the agent is comfortable and for correct sitting position. </w:t>
      </w:r>
    </w:p>
    <w:p w14:paraId="6FDD3110" w14:textId="77777777" w:rsidR="00AD2FD9" w:rsidRDefault="00B825A9">
      <w:pPr>
        <w:numPr>
          <w:ilvl w:val="0"/>
          <w:numId w:val="1"/>
        </w:numPr>
        <w:ind w:left="866" w:right="72" w:hanging="430"/>
      </w:pPr>
      <w:r>
        <w:t xml:space="preserve">computer, keyboard, mouse, - to enable you to be efficient in your execution of duty </w:t>
      </w:r>
    </w:p>
    <w:p w14:paraId="13B028FA" w14:textId="77777777" w:rsidR="00AD2FD9" w:rsidRDefault="00B825A9">
      <w:pPr>
        <w:numPr>
          <w:ilvl w:val="0"/>
          <w:numId w:val="1"/>
        </w:numPr>
        <w:ind w:left="866" w:right="72" w:hanging="430"/>
      </w:pPr>
      <w:r>
        <w:t xml:space="preserve">Headphones – these must be of a good quality so that the agent is able to talk to and hear the customer clearly </w:t>
      </w:r>
    </w:p>
    <w:p w14:paraId="6820C387" w14:textId="77777777" w:rsidR="00AD2FD9" w:rsidRDefault="00B825A9">
      <w:pPr>
        <w:numPr>
          <w:ilvl w:val="0"/>
          <w:numId w:val="1"/>
        </w:numPr>
        <w:ind w:left="866" w:right="72" w:hanging="430"/>
      </w:pPr>
      <w:r>
        <w:t xml:space="preserve">Air conditioner – to keep the Contact Centre cool and have free flowing air which enhances agent productivity </w:t>
      </w:r>
    </w:p>
    <w:p w14:paraId="4BFA0189" w14:textId="77777777" w:rsidR="00AD2FD9" w:rsidRDefault="00B825A9">
      <w:pPr>
        <w:spacing w:after="0" w:line="259" w:lineRule="auto"/>
        <w:ind w:left="736" w:firstLine="0"/>
      </w:pPr>
      <w:r>
        <w:t xml:space="preserve"> </w:t>
      </w:r>
    </w:p>
    <w:p w14:paraId="5119C966" w14:textId="77777777" w:rsidR="00AD2FD9" w:rsidRDefault="00B825A9">
      <w:pPr>
        <w:ind w:right="72"/>
      </w:pPr>
      <w:r>
        <w:t xml:space="preserve">Every Contact Centre and its function can be placed somewhere along the following continuum: </w:t>
      </w:r>
    </w:p>
    <w:p w14:paraId="655025B8" w14:textId="77777777" w:rsidR="00AD2FD9" w:rsidRDefault="00B825A9">
      <w:pPr>
        <w:spacing w:after="204" w:line="259" w:lineRule="auto"/>
        <w:ind w:left="736" w:firstLine="0"/>
      </w:pPr>
      <w:r>
        <w:rPr>
          <w:noProof/>
        </w:rPr>
        <w:drawing>
          <wp:anchor distT="0" distB="0" distL="114300" distR="114300" simplePos="0" relativeHeight="251661312" behindDoc="0" locked="0" layoutInCell="1" allowOverlap="0" wp14:anchorId="43EE2EAB" wp14:editId="23812E77">
            <wp:simplePos x="0" y="0"/>
            <wp:positionH relativeFrom="column">
              <wp:posOffset>-249170</wp:posOffset>
            </wp:positionH>
            <wp:positionV relativeFrom="paragraph">
              <wp:posOffset>35121</wp:posOffset>
            </wp:positionV>
            <wp:extent cx="472440" cy="463296"/>
            <wp:effectExtent l="0" t="0" r="0" b="0"/>
            <wp:wrapSquare wrapText="bothSides"/>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25"/>
                    <a:stretch>
                      <a:fillRect/>
                    </a:stretch>
                  </pic:blipFill>
                  <pic:spPr>
                    <a:xfrm>
                      <a:off x="0" y="0"/>
                      <a:ext cx="472440" cy="463296"/>
                    </a:xfrm>
                    <a:prstGeom prst="rect">
                      <a:avLst/>
                    </a:prstGeom>
                  </pic:spPr>
                </pic:pic>
              </a:graphicData>
            </a:graphic>
          </wp:anchor>
        </w:drawing>
      </w:r>
      <w:r>
        <w:t xml:space="preserve"> </w:t>
      </w:r>
    </w:p>
    <w:p w14:paraId="4EC3F19D" w14:textId="77777777" w:rsidR="00AD2FD9" w:rsidRDefault="00B825A9">
      <w:pPr>
        <w:spacing w:after="3" w:line="267" w:lineRule="auto"/>
        <w:ind w:left="11" w:right="67"/>
      </w:pPr>
      <w:r>
        <w:rPr>
          <w:rFonts w:ascii="Cambria" w:eastAsia="Cambria" w:hAnsi="Cambria" w:cs="Cambria"/>
          <w:b/>
          <w:i/>
        </w:rPr>
        <w:t xml:space="preserve">Go to Activity 1 in your Assessment Pack and answer question 1.1, 1.2, 1.3, 1.4, 1.5, 1.8 &amp; 1.13 </w:t>
      </w:r>
    </w:p>
    <w:p w14:paraId="4E18F1D8" w14:textId="77777777" w:rsidR="00AD2FD9" w:rsidRDefault="00B825A9">
      <w:pPr>
        <w:spacing w:after="233" w:line="259" w:lineRule="auto"/>
        <w:ind w:left="736" w:firstLine="0"/>
      </w:pPr>
      <w:r>
        <w:rPr>
          <w:b/>
        </w:rPr>
        <w:t xml:space="preserve"> </w:t>
      </w:r>
    </w:p>
    <w:p w14:paraId="2E02D532" w14:textId="77777777" w:rsidR="00AD2FD9" w:rsidRDefault="00B825A9">
      <w:pPr>
        <w:pStyle w:val="Heading2"/>
        <w:tabs>
          <w:tab w:val="center" w:pos="3416"/>
        </w:tabs>
        <w:ind w:left="0" w:firstLine="0"/>
      </w:pPr>
      <w:r>
        <w:lastRenderedPageBreak/>
        <w:t xml:space="preserve">1.2 </w:t>
      </w:r>
      <w:r>
        <w:tab/>
        <w:t xml:space="preserve">Transactional vs. Relational Way of Thinking </w:t>
      </w:r>
    </w:p>
    <w:p w14:paraId="3DB99DF4" w14:textId="77777777" w:rsidR="00AD2FD9" w:rsidRDefault="00B825A9">
      <w:pPr>
        <w:spacing w:after="216" w:line="259" w:lineRule="auto"/>
        <w:ind w:left="736" w:firstLine="0"/>
      </w:pPr>
      <w:r>
        <w:t xml:space="preserve"> </w:t>
      </w:r>
    </w:p>
    <w:p w14:paraId="14ED7BBA" w14:textId="77777777" w:rsidR="00AD2FD9" w:rsidRDefault="00B825A9">
      <w:pPr>
        <w:spacing w:after="0" w:line="269" w:lineRule="auto"/>
        <w:ind w:left="10" w:right="90"/>
        <w:jc w:val="both"/>
      </w:pPr>
      <w:r>
        <w:t xml:space="preserve">In all, the Contact Centre agent is key to the business of processing caller requests.  So how agents are selected, trained and managed will affect this.  Where the emphasis is more on </w:t>
      </w:r>
      <w:r>
        <w:rPr>
          <w:b/>
          <w:sz w:val="23"/>
        </w:rPr>
        <w:t>relational</w:t>
      </w:r>
      <w:r>
        <w:t xml:space="preserve">, there is greater opportunity to utilise the necessary soft skills required to deliver </w:t>
      </w:r>
    </w:p>
    <w:p w14:paraId="75B03920" w14:textId="77777777" w:rsidR="00AD2FD9" w:rsidRDefault="00B825A9">
      <w:pPr>
        <w:ind w:right="72"/>
      </w:pPr>
      <w:r>
        <w:t xml:space="preserve">quality customer service. </w:t>
      </w:r>
    </w:p>
    <w:p w14:paraId="048C876D" w14:textId="77777777" w:rsidR="00AD2FD9" w:rsidRDefault="00B825A9">
      <w:pPr>
        <w:spacing w:after="216" w:line="259" w:lineRule="auto"/>
        <w:ind w:left="16" w:firstLine="0"/>
      </w:pPr>
      <w:r>
        <w:t xml:space="preserve"> </w:t>
      </w:r>
    </w:p>
    <w:p w14:paraId="1E340B62" w14:textId="77777777" w:rsidR="00AD2FD9" w:rsidRDefault="00B825A9">
      <w:pPr>
        <w:spacing w:after="1"/>
        <w:ind w:right="72"/>
      </w:pPr>
      <w:r>
        <w:t xml:space="preserve">Some call handling work involves short transactions with the customer – one off interactions with customers, not known to each other and often about relatively straight forward matters.  </w:t>
      </w:r>
    </w:p>
    <w:p w14:paraId="4DA57D93" w14:textId="77777777" w:rsidR="00AD2FD9" w:rsidRDefault="00B825A9">
      <w:pPr>
        <w:ind w:right="72"/>
      </w:pPr>
      <w:r>
        <w:t xml:space="preserve">An example is a response desk answering relatively simple customer enquiries, e.g. Telkom’s 1023 directory enquiries service.   </w:t>
      </w:r>
    </w:p>
    <w:p w14:paraId="60CF5B79" w14:textId="77777777" w:rsidR="00AD2FD9" w:rsidRDefault="00B825A9">
      <w:pPr>
        <w:spacing w:after="0" w:line="259" w:lineRule="auto"/>
        <w:ind w:left="736" w:firstLine="0"/>
      </w:pPr>
      <w:r>
        <w:t xml:space="preserve"> </w:t>
      </w:r>
    </w:p>
    <w:tbl>
      <w:tblPr>
        <w:tblStyle w:val="TableGrid"/>
        <w:tblW w:w="8856" w:type="dxa"/>
        <w:tblInd w:w="20" w:type="dxa"/>
        <w:tblCellMar>
          <w:top w:w="5" w:type="dxa"/>
          <w:left w:w="108" w:type="dxa"/>
          <w:right w:w="115" w:type="dxa"/>
        </w:tblCellMar>
        <w:tblLook w:val="04A0" w:firstRow="1" w:lastRow="0" w:firstColumn="1" w:lastColumn="0" w:noHBand="0" w:noVBand="1"/>
      </w:tblPr>
      <w:tblGrid>
        <w:gridCol w:w="8856"/>
      </w:tblGrid>
      <w:tr w:rsidR="00AD2FD9" w14:paraId="3BB05C2F" w14:textId="77777777">
        <w:trPr>
          <w:trHeight w:val="1020"/>
        </w:trPr>
        <w:tc>
          <w:tcPr>
            <w:tcW w:w="8856" w:type="dxa"/>
            <w:tcBorders>
              <w:top w:val="single" w:sz="4" w:space="0" w:color="000000"/>
              <w:left w:val="single" w:sz="4" w:space="0" w:color="000000"/>
              <w:bottom w:val="single" w:sz="4" w:space="0" w:color="000000"/>
              <w:right w:val="single" w:sz="4" w:space="0" w:color="000000"/>
            </w:tcBorders>
          </w:tcPr>
          <w:p w14:paraId="0DF52074" w14:textId="77777777" w:rsidR="00AD2FD9" w:rsidRDefault="00B825A9">
            <w:pPr>
              <w:spacing w:after="0" w:line="259" w:lineRule="auto"/>
              <w:ind w:left="0" w:firstLine="0"/>
            </w:pPr>
            <w:r>
              <w:t xml:space="preserve"> </w:t>
            </w:r>
          </w:p>
          <w:p w14:paraId="0FEAC069" w14:textId="77777777" w:rsidR="00AD2FD9" w:rsidRDefault="00B825A9">
            <w:pPr>
              <w:spacing w:after="24" w:line="259" w:lineRule="auto"/>
              <w:ind w:left="1913" w:firstLine="0"/>
            </w:pPr>
            <w:r>
              <w:rPr>
                <w:rFonts w:ascii="Calibri" w:eastAsia="Calibri" w:hAnsi="Calibri" w:cs="Calibri"/>
                <w:noProof/>
              </w:rPr>
              <mc:AlternateContent>
                <mc:Choice Requires="wpg">
                  <w:drawing>
                    <wp:inline distT="0" distB="0" distL="0" distR="0" wp14:anchorId="2DE044A1" wp14:editId="0FB58D36">
                      <wp:extent cx="3017520" cy="76200"/>
                      <wp:effectExtent l="0" t="0" r="0" b="0"/>
                      <wp:docPr id="35654" name="Group 35654"/>
                      <wp:cNvGraphicFramePr/>
                      <a:graphic xmlns:a="http://schemas.openxmlformats.org/drawingml/2006/main">
                        <a:graphicData uri="http://schemas.microsoft.com/office/word/2010/wordprocessingGroup">
                          <wpg:wgp>
                            <wpg:cNvGrpSpPr/>
                            <wpg:grpSpPr>
                              <a:xfrm>
                                <a:off x="0" y="0"/>
                                <a:ext cx="3017520" cy="76200"/>
                                <a:chOff x="0" y="0"/>
                                <a:chExt cx="3017520" cy="76200"/>
                              </a:xfrm>
                            </wpg:grpSpPr>
                            <wps:wsp>
                              <wps:cNvPr id="451" name="Shape 451"/>
                              <wps:cNvSpPr/>
                              <wps:spPr>
                                <a:xfrm>
                                  <a:off x="0" y="0"/>
                                  <a:ext cx="3017520" cy="76200"/>
                                </a:xfrm>
                                <a:custGeom>
                                  <a:avLst/>
                                  <a:gdLst/>
                                  <a:ahLst/>
                                  <a:cxnLst/>
                                  <a:rect l="0" t="0" r="0" b="0"/>
                                  <a:pathLst>
                                    <a:path w="3017520" h="76200">
                                      <a:moveTo>
                                        <a:pt x="76200" y="0"/>
                                      </a:moveTo>
                                      <a:lnTo>
                                        <a:pt x="76200" y="33528"/>
                                      </a:lnTo>
                                      <a:lnTo>
                                        <a:pt x="2941320" y="33528"/>
                                      </a:lnTo>
                                      <a:lnTo>
                                        <a:pt x="2941320" y="0"/>
                                      </a:lnTo>
                                      <a:lnTo>
                                        <a:pt x="3017520" y="38100"/>
                                      </a:lnTo>
                                      <a:lnTo>
                                        <a:pt x="2941320" y="76200"/>
                                      </a:lnTo>
                                      <a:lnTo>
                                        <a:pt x="294132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654" style="width:237.6pt;height:6pt;mso-position-horizontal-relative:char;mso-position-vertical-relative:line" coordsize="30175,762">
                      <v:shape id="Shape 451" style="position:absolute;width:30175;height:762;left:0;top:0;" coordsize="3017520,76200" path="m76200,0l76200,33528l2941320,33528l2941320,0l3017520,38100l2941320,76200l2941320,42672l76200,42672l76200,76200l0,38100l76200,0x">
                        <v:stroke weight="0pt" endcap="flat" joinstyle="miter" miterlimit="10" on="false" color="#000000" opacity="0"/>
                        <v:fill on="true" color="#000000"/>
                      </v:shape>
                    </v:group>
                  </w:pict>
                </mc:Fallback>
              </mc:AlternateContent>
            </w:r>
          </w:p>
          <w:p w14:paraId="3BE42D73" w14:textId="77777777" w:rsidR="00AD2FD9" w:rsidRDefault="00B825A9">
            <w:pPr>
              <w:spacing w:after="0" w:line="259" w:lineRule="auto"/>
              <w:ind w:left="0" w:firstLine="0"/>
            </w:pPr>
            <w:r>
              <w:rPr>
                <w:b/>
              </w:rPr>
              <w:t>Transactional                                                                                         Relational</w:t>
            </w:r>
            <w:r>
              <w:t xml:space="preserve">  </w:t>
            </w:r>
          </w:p>
        </w:tc>
      </w:tr>
    </w:tbl>
    <w:p w14:paraId="77CD54E2" w14:textId="77777777" w:rsidR="00AD2FD9" w:rsidRDefault="00B825A9">
      <w:pPr>
        <w:spacing w:after="216" w:line="259" w:lineRule="auto"/>
        <w:ind w:left="16" w:firstLine="0"/>
      </w:pPr>
      <w:r>
        <w:t xml:space="preserve"> </w:t>
      </w:r>
    </w:p>
    <w:p w14:paraId="1B3E4BD4" w14:textId="77777777" w:rsidR="00AD2FD9" w:rsidRDefault="00B825A9">
      <w:pPr>
        <w:ind w:left="2176" w:right="72" w:hanging="2176"/>
      </w:pPr>
      <w:r>
        <w:rPr>
          <w:b/>
          <w:sz w:val="23"/>
          <w:u w:val="single" w:color="000000"/>
        </w:rPr>
        <w:t>Transactional</w:t>
      </w:r>
      <w:r>
        <w:t xml:space="preserve">  refers to the tasks/activities that agents are required to perform in order to process the customer’s request, and include data processing.  </w:t>
      </w:r>
    </w:p>
    <w:p w14:paraId="3FEFC2E1" w14:textId="77777777" w:rsidR="00AD2FD9" w:rsidRDefault="00B825A9">
      <w:pPr>
        <w:spacing w:after="203" w:line="269" w:lineRule="auto"/>
        <w:ind w:left="2176" w:right="90" w:hanging="2176"/>
        <w:jc w:val="both"/>
      </w:pPr>
      <w:r>
        <w:rPr>
          <w:b/>
          <w:sz w:val="23"/>
          <w:u w:val="single" w:color="000000"/>
        </w:rPr>
        <w:t>Relational</w:t>
      </w:r>
      <w:r>
        <w:t xml:space="preserve">  refers to the manner in which these transactions are carried out, i.e. Contact Centre soft skills in terms of professionalism, politeness and interpersonal skills etc. </w:t>
      </w:r>
    </w:p>
    <w:p w14:paraId="6C141AC9" w14:textId="77777777" w:rsidR="00AD2FD9" w:rsidRDefault="00B825A9">
      <w:pPr>
        <w:spacing w:after="214" w:line="259" w:lineRule="auto"/>
        <w:ind w:left="16" w:firstLine="0"/>
      </w:pPr>
      <w:r>
        <w:t xml:space="preserve"> </w:t>
      </w:r>
    </w:p>
    <w:p w14:paraId="5A54842F" w14:textId="77777777" w:rsidR="00AD2FD9" w:rsidRDefault="00B825A9">
      <w:pPr>
        <w:spacing w:after="216" w:line="259" w:lineRule="auto"/>
        <w:ind w:left="736" w:firstLine="0"/>
      </w:pPr>
      <w:r>
        <w:t xml:space="preserve"> </w:t>
      </w:r>
    </w:p>
    <w:p w14:paraId="775FDFF4" w14:textId="77777777" w:rsidR="00AD2FD9" w:rsidRDefault="00B825A9">
      <w:pPr>
        <w:spacing w:after="203" w:line="269" w:lineRule="auto"/>
        <w:ind w:right="90"/>
        <w:jc w:val="both"/>
      </w:pPr>
      <w:r>
        <w:t xml:space="preserve">On the other hand, building relationships with callers involves a different approach to call handling.  Here the interactions are longer and may be sustained over a period of time.  In some cases this results in a known customer talking to a known Contact Centre agent.  This is commonly been termed CRM (Customer Relationship Management). </w:t>
      </w:r>
    </w:p>
    <w:p w14:paraId="341F8E86" w14:textId="77777777" w:rsidR="00AD2FD9" w:rsidRDefault="00B825A9">
      <w:pPr>
        <w:spacing w:after="0" w:line="259" w:lineRule="auto"/>
        <w:ind w:left="635" w:firstLine="0"/>
      </w:pPr>
      <w:r>
        <w:t xml:space="preserve"> </w:t>
      </w:r>
    </w:p>
    <w:p w14:paraId="39AB8053" w14:textId="77777777" w:rsidR="00AD2FD9" w:rsidRDefault="00B825A9">
      <w:pPr>
        <w:tabs>
          <w:tab w:val="center" w:pos="4168"/>
        </w:tabs>
        <w:spacing w:after="3" w:line="259" w:lineRule="auto"/>
        <w:ind w:left="-1046" w:firstLine="0"/>
      </w:pPr>
      <w:r>
        <w:rPr>
          <w:noProof/>
        </w:rPr>
        <w:drawing>
          <wp:inline distT="0" distB="0" distL="0" distR="0" wp14:anchorId="42F7175A" wp14:editId="1C479D28">
            <wp:extent cx="472440" cy="463296"/>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26"/>
                    <a:stretch>
                      <a:fillRect/>
                    </a:stretch>
                  </pic:blipFill>
                  <pic:spPr>
                    <a:xfrm>
                      <a:off x="0" y="0"/>
                      <a:ext cx="472440" cy="463296"/>
                    </a:xfrm>
                    <a:prstGeom prst="rect">
                      <a:avLst/>
                    </a:prstGeom>
                  </pic:spPr>
                </pic:pic>
              </a:graphicData>
            </a:graphic>
          </wp:inline>
        </w:drawing>
      </w:r>
      <w:r>
        <w:rPr>
          <w:rFonts w:ascii="Cambria" w:eastAsia="Cambria" w:hAnsi="Cambria" w:cs="Cambria"/>
          <w:b/>
          <w:i/>
        </w:rPr>
        <w:tab/>
        <w:t xml:space="preserve">Go to Activity 1 in your Assessment Pack and answer question 1.6 &amp; 1.7 </w:t>
      </w:r>
    </w:p>
    <w:p w14:paraId="0366BB3C" w14:textId="77777777" w:rsidR="00AD2FD9" w:rsidRDefault="00B825A9">
      <w:pPr>
        <w:spacing w:after="216" w:line="259" w:lineRule="auto"/>
        <w:ind w:left="611" w:firstLine="0"/>
      </w:pPr>
      <w:r>
        <w:t xml:space="preserve"> </w:t>
      </w:r>
    </w:p>
    <w:p w14:paraId="1729A06D" w14:textId="77777777" w:rsidR="00AD2FD9" w:rsidRDefault="00B825A9">
      <w:pPr>
        <w:spacing w:after="214" w:line="259" w:lineRule="auto"/>
        <w:ind w:left="16" w:firstLine="0"/>
      </w:pPr>
      <w:r>
        <w:t xml:space="preserve"> </w:t>
      </w:r>
    </w:p>
    <w:p w14:paraId="32FC2ED8" w14:textId="77777777" w:rsidR="00AD2FD9" w:rsidRDefault="00B825A9">
      <w:pPr>
        <w:spacing w:after="216" w:line="259" w:lineRule="auto"/>
        <w:ind w:left="16" w:firstLine="0"/>
      </w:pPr>
      <w:r>
        <w:t xml:space="preserve"> </w:t>
      </w:r>
    </w:p>
    <w:p w14:paraId="0F9DE59F" w14:textId="77777777" w:rsidR="00AD2FD9" w:rsidRDefault="00B825A9">
      <w:pPr>
        <w:spacing w:after="264" w:line="259" w:lineRule="auto"/>
        <w:ind w:left="16" w:firstLine="0"/>
      </w:pPr>
      <w:r>
        <w:t xml:space="preserve"> </w:t>
      </w:r>
    </w:p>
    <w:p w14:paraId="377EAD60" w14:textId="77777777" w:rsidR="00AD2FD9" w:rsidRDefault="00B825A9">
      <w:pPr>
        <w:spacing w:after="0" w:line="259" w:lineRule="auto"/>
        <w:ind w:left="16" w:firstLine="0"/>
      </w:pPr>
      <w:r>
        <w:rPr>
          <w:rFonts w:ascii="Calibri" w:eastAsia="Calibri" w:hAnsi="Calibri" w:cs="Calibri"/>
        </w:rPr>
        <w:t xml:space="preserve"> </w:t>
      </w:r>
      <w:r>
        <w:rPr>
          <w:rFonts w:ascii="Calibri" w:eastAsia="Calibri" w:hAnsi="Calibri" w:cs="Calibri"/>
        </w:rPr>
        <w:tab/>
      </w:r>
      <w:r>
        <w:rPr>
          <w:b/>
          <w:sz w:val="24"/>
        </w:rPr>
        <w:t xml:space="preserve"> </w:t>
      </w:r>
      <w:r>
        <w:br w:type="page"/>
      </w:r>
    </w:p>
    <w:p w14:paraId="11CE0096" w14:textId="77777777" w:rsidR="00AD2FD9" w:rsidRDefault="00B825A9">
      <w:pPr>
        <w:pStyle w:val="Heading2"/>
        <w:tabs>
          <w:tab w:val="center" w:pos="3083"/>
        </w:tabs>
        <w:ind w:left="0" w:firstLine="0"/>
      </w:pPr>
      <w:r>
        <w:lastRenderedPageBreak/>
        <w:t xml:space="preserve">1.3 </w:t>
      </w:r>
      <w:r>
        <w:tab/>
        <w:t xml:space="preserve">South African Contact Centre Statistics </w:t>
      </w:r>
    </w:p>
    <w:p w14:paraId="26F943A0" w14:textId="77777777" w:rsidR="00AD2FD9" w:rsidRDefault="00B825A9">
      <w:pPr>
        <w:spacing w:after="217" w:line="259" w:lineRule="auto"/>
        <w:ind w:left="16" w:firstLine="0"/>
      </w:pPr>
      <w:r>
        <w:t xml:space="preserve"> </w:t>
      </w:r>
    </w:p>
    <w:p w14:paraId="43A40F64" w14:textId="77777777" w:rsidR="00AD2FD9" w:rsidRDefault="00B825A9">
      <w:pPr>
        <w:ind w:left="731" w:right="72"/>
      </w:pPr>
      <w:r>
        <w:t>South Africa has a large, well established and sophisticated Contact Centre industry.</w:t>
      </w:r>
      <w:r>
        <w:rPr>
          <w:rFonts w:ascii="Calibri" w:eastAsia="Calibri" w:hAnsi="Calibri" w:cs="Calibri"/>
        </w:rPr>
        <w:t xml:space="preserve"> </w:t>
      </w:r>
      <w:r>
        <w:t xml:space="preserve"> </w:t>
      </w:r>
    </w:p>
    <w:p w14:paraId="07EF46FF" w14:textId="77777777" w:rsidR="00AD2FD9" w:rsidRDefault="00B825A9">
      <w:pPr>
        <w:spacing w:after="0" w:line="259" w:lineRule="auto"/>
        <w:ind w:left="0" w:firstLine="0"/>
      </w:pPr>
      <w:r>
        <w:rPr>
          <w:b/>
          <w:color w:val="7F7F7F"/>
          <w:sz w:val="23"/>
        </w:rPr>
        <w:t xml:space="preserve"> </w:t>
      </w:r>
    </w:p>
    <w:p w14:paraId="01836C0C" w14:textId="77777777" w:rsidR="00AD2FD9" w:rsidRDefault="00B825A9">
      <w:pPr>
        <w:pStyle w:val="Heading3"/>
        <w:spacing w:after="209"/>
        <w:ind w:left="11"/>
      </w:pPr>
      <w:r>
        <w:rPr>
          <w:u w:val="single" w:color="000000"/>
        </w:rPr>
        <w:t>1.3.1 The Size of the South African Contact Centre Industry</w:t>
      </w:r>
      <w:r>
        <w:t xml:space="preserve"> </w:t>
      </w:r>
    </w:p>
    <w:p w14:paraId="29D4BFCF" w14:textId="77777777" w:rsidR="00AD2FD9" w:rsidRDefault="00B825A9">
      <w:pPr>
        <w:spacing w:after="214" w:line="259" w:lineRule="auto"/>
        <w:ind w:left="736" w:firstLine="0"/>
      </w:pPr>
      <w:r>
        <w:t xml:space="preserve"> </w:t>
      </w:r>
    </w:p>
    <w:p w14:paraId="61CF2B8F" w14:textId="77777777" w:rsidR="00AD2FD9" w:rsidRDefault="00B825A9">
      <w:pPr>
        <w:spacing w:after="6"/>
        <w:ind w:left="731" w:right="72"/>
      </w:pPr>
      <w:r>
        <w:t xml:space="preserve">A recently completed formal study sponsored by Trade and Investment South Africa </w:t>
      </w:r>
    </w:p>
    <w:p w14:paraId="63C6FD9A" w14:textId="77777777" w:rsidR="00AD2FD9" w:rsidRDefault="00B825A9">
      <w:pPr>
        <w:spacing w:after="4"/>
        <w:ind w:left="731" w:right="72"/>
      </w:pPr>
      <w:r>
        <w:t xml:space="preserve">(TISA) confirms that there are at least 410 formal, ACD [Automatic Contact </w:t>
      </w:r>
    </w:p>
    <w:p w14:paraId="63FBEDA3" w14:textId="77777777" w:rsidR="00AD2FD9" w:rsidRDefault="00B825A9">
      <w:pPr>
        <w:spacing w:after="4"/>
        <w:ind w:left="731" w:right="72"/>
      </w:pPr>
      <w:r>
        <w:t xml:space="preserve">Distributor] based Contact Centres in South Africa having at least 20 agent positions.  </w:t>
      </w:r>
    </w:p>
    <w:p w14:paraId="52D8673F" w14:textId="77777777" w:rsidR="00AD2FD9" w:rsidRDefault="00B825A9">
      <w:pPr>
        <w:ind w:left="731" w:right="72"/>
      </w:pPr>
      <w:r>
        <w:t xml:space="preserve">There are between 100 and 150 pocket Contact Centres, i.e. consisting of 4-9 seats (workstations).  In addition there are several thousand micro Contact Centres, small telebusiness operations and help desks.  But it is these 410 Contact Centres that account for marginally short of 48 000 agent positions or workstations and, taking shifts and multiple agents into account, the study concludes that we already employ in the region of 80 000 Contact Centre agents. </w:t>
      </w:r>
    </w:p>
    <w:p w14:paraId="52FDBE57" w14:textId="77777777" w:rsidR="00AD2FD9" w:rsidRDefault="00B825A9">
      <w:pPr>
        <w:spacing w:after="214" w:line="259" w:lineRule="auto"/>
        <w:ind w:left="736" w:firstLine="0"/>
      </w:pPr>
      <w:r>
        <w:t xml:space="preserve"> </w:t>
      </w:r>
    </w:p>
    <w:p w14:paraId="6B7C035E" w14:textId="77777777" w:rsidR="00AD2FD9" w:rsidRDefault="00B825A9">
      <w:pPr>
        <w:spacing w:after="182"/>
        <w:ind w:left="731" w:right="72"/>
      </w:pPr>
      <w:r>
        <w:t xml:space="preserve">South Africa has a large, mature and sophisticated Contact Centre community. If South Africa was a European Union member country, </w:t>
      </w:r>
      <w:r>
        <w:rPr>
          <w:b/>
          <w:sz w:val="24"/>
        </w:rPr>
        <w:t>it would be the 6th largest installed base of the fifteen member states</w:t>
      </w:r>
      <w:r>
        <w:t xml:space="preserve">. </w:t>
      </w:r>
    </w:p>
    <w:p w14:paraId="0F9A1F58" w14:textId="77777777" w:rsidR="00AD2FD9" w:rsidRDefault="00B825A9">
      <w:pPr>
        <w:spacing w:after="214" w:line="259" w:lineRule="auto"/>
        <w:ind w:left="736" w:firstLine="0"/>
      </w:pPr>
      <w:r>
        <w:t xml:space="preserve"> </w:t>
      </w:r>
    </w:p>
    <w:p w14:paraId="26B11F8E" w14:textId="77777777" w:rsidR="00AD2FD9" w:rsidRDefault="00B825A9">
      <w:pPr>
        <w:ind w:left="731" w:right="72"/>
      </w:pPr>
      <w:r>
        <w:t xml:space="preserve">South Africa has a similar number of Contact Centres to Belgium. It is only 20 % smaller than the Netherlands (Mitial Research Benelux Location Survey 2000). It has more than twice as many Contact Centres as both Northern Ireland and the Republic of Ireland combined (Mitial Research Isle of Ireland Country Report 2002).  </w:t>
      </w:r>
    </w:p>
    <w:p w14:paraId="741440FB" w14:textId="77777777" w:rsidR="00AD2FD9" w:rsidRDefault="00B825A9">
      <w:pPr>
        <w:spacing w:after="214" w:line="259" w:lineRule="auto"/>
        <w:ind w:left="736" w:firstLine="0"/>
      </w:pPr>
      <w:r>
        <w:t xml:space="preserve"> </w:t>
      </w:r>
    </w:p>
    <w:p w14:paraId="480DD871" w14:textId="77777777" w:rsidR="00AD2FD9" w:rsidRDefault="00B825A9">
      <w:pPr>
        <w:ind w:left="731" w:right="72"/>
      </w:pPr>
      <w:r>
        <w:t xml:space="preserve">The South African installed base is also bigger than the Scottish and </w:t>
      </w:r>
    </w:p>
    <w:p w14:paraId="5635393F" w14:textId="77777777" w:rsidR="00AD2FD9" w:rsidRDefault="00B825A9">
      <w:pPr>
        <w:ind w:left="731" w:right="72"/>
      </w:pPr>
      <w:r>
        <w:t xml:space="preserve">Welsh bases combined (Mitial Research UK Country Report Dec 2001). </w:t>
      </w:r>
    </w:p>
    <w:p w14:paraId="52E209B1" w14:textId="77777777" w:rsidR="00AD2FD9" w:rsidRDefault="00B825A9">
      <w:pPr>
        <w:ind w:left="731" w:right="72"/>
      </w:pPr>
      <w:r>
        <w:t xml:space="preserve">Besides the 20+ seat call centres in this study, there are approximately 125 Pocket Contact Centres in South Africa. There are many more units using telephones, but most are not dedicated to taking and making calls. </w:t>
      </w:r>
    </w:p>
    <w:p w14:paraId="449AA30B" w14:textId="77777777" w:rsidR="00AD2FD9" w:rsidRDefault="00B825A9">
      <w:pPr>
        <w:spacing w:after="216" w:line="259" w:lineRule="auto"/>
        <w:ind w:left="736" w:firstLine="0"/>
      </w:pPr>
      <w:r>
        <w:t xml:space="preserve"> </w:t>
      </w:r>
    </w:p>
    <w:p w14:paraId="7B6DAB5E" w14:textId="77777777" w:rsidR="00AD2FD9" w:rsidRDefault="00B825A9">
      <w:pPr>
        <w:ind w:left="731" w:right="72"/>
      </w:pPr>
      <w:r>
        <w:t xml:space="preserve">The South African Contact Centre industry provides secure and sustainable employment to well over 100 000 individuals, including management, administrative, back office and support staff.  This has been achieved in less than a decade! </w:t>
      </w:r>
    </w:p>
    <w:p w14:paraId="39543534" w14:textId="77777777" w:rsidR="00AD2FD9" w:rsidRDefault="00B825A9">
      <w:pPr>
        <w:spacing w:after="0" w:line="259" w:lineRule="auto"/>
        <w:ind w:left="736" w:firstLine="0"/>
      </w:pPr>
      <w:r>
        <w:t xml:space="preserve"> </w:t>
      </w:r>
    </w:p>
    <w:p w14:paraId="6E89CFB3" w14:textId="77777777" w:rsidR="00AD2FD9" w:rsidRDefault="00B825A9">
      <w:pPr>
        <w:pStyle w:val="Heading3"/>
        <w:spacing w:after="209"/>
        <w:ind w:left="11"/>
      </w:pPr>
      <w:r>
        <w:rPr>
          <w:u w:val="single" w:color="000000"/>
        </w:rPr>
        <w:lastRenderedPageBreak/>
        <w:t>1.3.2 Distribution</w:t>
      </w:r>
      <w:r>
        <w:t xml:space="preserve"> </w:t>
      </w:r>
    </w:p>
    <w:p w14:paraId="37F1EEA1" w14:textId="77777777" w:rsidR="00AD2FD9" w:rsidRDefault="00B825A9">
      <w:pPr>
        <w:ind w:left="731" w:right="72"/>
      </w:pPr>
      <w:r>
        <w:t xml:space="preserve">South Africa’s Contact Centre industry is dominated by centres serving a domestic market (91%) and primarily in-bound customer service calls, rather than outbound sales calls. Of the Contact Centres in this survey, 51% are located in Gauteng province, and another 38% in the Western Cape. A full 81% are operated as inhouse Contact Centres, and the average size was 77 Contact Centre agents. The Contact Centres operate across many different industries, with telecommunication, insurance, banking and financial services industries being the most prominent. </w:t>
      </w:r>
    </w:p>
    <w:p w14:paraId="575C5FD8" w14:textId="77777777" w:rsidR="00AD2FD9" w:rsidRDefault="00B825A9">
      <w:pPr>
        <w:spacing w:after="214" w:line="259" w:lineRule="auto"/>
        <w:ind w:left="736" w:firstLine="0"/>
      </w:pPr>
      <w:r>
        <w:t xml:space="preserve"> </w:t>
      </w:r>
    </w:p>
    <w:p w14:paraId="0DD5B4A4" w14:textId="77777777" w:rsidR="00AD2FD9" w:rsidRDefault="00B825A9">
      <w:pPr>
        <w:ind w:left="731" w:right="72"/>
      </w:pPr>
      <w:r>
        <w:t xml:space="preserve">A key feature of the South African Contact Centre market has been that large local companies have built up their Contact Centre businesses over a 5-7 year period. These include finance houses Old Mutual, First National Bank, Standard Bank, Nedcor and ABSA, as well as Telkom's own Contact Centres of which there are 15. </w:t>
      </w:r>
    </w:p>
    <w:p w14:paraId="5A7FC2E1" w14:textId="77777777" w:rsidR="00AD2FD9" w:rsidRDefault="00B825A9">
      <w:pPr>
        <w:spacing w:after="216" w:line="259" w:lineRule="auto"/>
        <w:ind w:left="736" w:firstLine="0"/>
      </w:pPr>
      <w:r>
        <w:t xml:space="preserve"> </w:t>
      </w:r>
    </w:p>
    <w:p w14:paraId="726420A1" w14:textId="77777777" w:rsidR="00AD2FD9" w:rsidRDefault="00B825A9">
      <w:pPr>
        <w:spacing w:after="4"/>
        <w:ind w:left="731" w:right="72"/>
      </w:pPr>
      <w:r>
        <w:t xml:space="preserve">As the South African Contact Centre industry grows, so the distribution of Contact </w:t>
      </w:r>
    </w:p>
    <w:p w14:paraId="0644BA1A" w14:textId="77777777" w:rsidR="00AD2FD9" w:rsidRDefault="00B825A9">
      <w:pPr>
        <w:ind w:left="731" w:right="72"/>
      </w:pPr>
      <w:r>
        <w:t xml:space="preserve">Centres within the country will become more widespread. Currently, however, Greater Johannesburg has the biggest Contact Centre community with 85 sites. This is without doubt the greatest concentration of Contact Centres in Africa and more than one quarter is in financial services. </w:t>
      </w:r>
    </w:p>
    <w:p w14:paraId="15A4236E" w14:textId="77777777" w:rsidR="00AD2FD9" w:rsidRDefault="00B825A9">
      <w:pPr>
        <w:spacing w:after="214" w:line="259" w:lineRule="auto"/>
        <w:ind w:left="736" w:firstLine="0"/>
      </w:pPr>
      <w:r>
        <w:t xml:space="preserve"> </w:t>
      </w:r>
    </w:p>
    <w:p w14:paraId="54EFFE56" w14:textId="77777777" w:rsidR="00AD2FD9" w:rsidRDefault="00B825A9">
      <w:pPr>
        <w:ind w:left="731" w:right="72"/>
      </w:pPr>
      <w:r>
        <w:t xml:space="preserve">In South Africa, two-thirds of the industry is made up of Contact Centres, while the remaining part includes financial accounting, IT support, data analytics and a variety of legal services. Gauteng dominates business process outsourcing employing about 35 000 people </w:t>
      </w:r>
    </w:p>
    <w:p w14:paraId="15FD1F1B" w14:textId="77777777" w:rsidR="00AD2FD9" w:rsidRDefault="00B825A9">
      <w:pPr>
        <w:spacing w:after="216" w:line="259" w:lineRule="auto"/>
        <w:ind w:left="736" w:firstLine="0"/>
      </w:pPr>
      <w:r>
        <w:t xml:space="preserve"> </w:t>
      </w:r>
    </w:p>
    <w:p w14:paraId="2A9F1DEF" w14:textId="77777777" w:rsidR="00AD2FD9" w:rsidRDefault="00B825A9">
      <w:pPr>
        <w:ind w:left="731" w:right="72"/>
      </w:pPr>
      <w:r>
        <w:t xml:space="preserve">Cape Town has the second biggest concentration of Contact Centres with 15% of the installed base or 62 sites. </w:t>
      </w:r>
    </w:p>
    <w:p w14:paraId="354C2C79" w14:textId="77777777" w:rsidR="00AD2FD9" w:rsidRDefault="00B825A9">
      <w:pPr>
        <w:spacing w:after="214" w:line="259" w:lineRule="auto"/>
        <w:ind w:left="736" w:firstLine="0"/>
      </w:pPr>
      <w:r>
        <w:t xml:space="preserve"> </w:t>
      </w:r>
    </w:p>
    <w:p w14:paraId="4652DED8" w14:textId="77777777" w:rsidR="00AD2FD9" w:rsidRDefault="00B825A9">
      <w:pPr>
        <w:ind w:left="731" w:right="72"/>
      </w:pPr>
      <w:r>
        <w:t xml:space="preserve">Durban CBD is home to several Contact Centres and is in receipt of major infrastructure investment. </w:t>
      </w:r>
    </w:p>
    <w:p w14:paraId="743BE9D8" w14:textId="77777777" w:rsidR="00AD2FD9" w:rsidRDefault="00B825A9">
      <w:pPr>
        <w:spacing w:after="216" w:line="259" w:lineRule="auto"/>
        <w:ind w:left="736" w:firstLine="0"/>
      </w:pPr>
      <w:r>
        <w:t xml:space="preserve"> </w:t>
      </w:r>
    </w:p>
    <w:p w14:paraId="3986FA75" w14:textId="77777777" w:rsidR="00AD2FD9" w:rsidRDefault="00B825A9">
      <w:pPr>
        <w:ind w:left="731" w:right="72"/>
      </w:pPr>
      <w:r>
        <w:t xml:space="preserve">Port Elizabeth has three Contact Centres operating in the city, but Vodacom is the only significant known facility. </w:t>
      </w:r>
    </w:p>
    <w:p w14:paraId="0A431F11" w14:textId="77777777" w:rsidR="00AD2FD9" w:rsidRDefault="00B825A9">
      <w:pPr>
        <w:spacing w:after="0" w:line="259" w:lineRule="auto"/>
        <w:ind w:left="16" w:firstLine="0"/>
      </w:pPr>
      <w:r>
        <w:t xml:space="preserve"> </w:t>
      </w:r>
      <w:r>
        <w:tab/>
        <w:t xml:space="preserve"> </w:t>
      </w:r>
    </w:p>
    <w:p w14:paraId="4C0B8A5E" w14:textId="77777777" w:rsidR="00AD2FD9" w:rsidRDefault="00B825A9">
      <w:pPr>
        <w:spacing w:after="0" w:line="259" w:lineRule="auto"/>
        <w:ind w:left="736" w:firstLine="0"/>
      </w:pPr>
      <w:r>
        <w:t xml:space="preserve"> </w:t>
      </w:r>
    </w:p>
    <w:tbl>
      <w:tblPr>
        <w:tblStyle w:val="TableGrid"/>
        <w:tblW w:w="8856" w:type="dxa"/>
        <w:tblInd w:w="20" w:type="dxa"/>
        <w:tblCellMar>
          <w:top w:w="5" w:type="dxa"/>
          <w:left w:w="92" w:type="dxa"/>
          <w:right w:w="115" w:type="dxa"/>
        </w:tblCellMar>
        <w:tblLook w:val="04A0" w:firstRow="1" w:lastRow="0" w:firstColumn="1" w:lastColumn="0" w:noHBand="0" w:noVBand="1"/>
      </w:tblPr>
      <w:tblGrid>
        <w:gridCol w:w="2952"/>
        <w:gridCol w:w="2952"/>
        <w:gridCol w:w="2952"/>
      </w:tblGrid>
      <w:tr w:rsidR="00AD2FD9" w14:paraId="264107BC" w14:textId="77777777">
        <w:trPr>
          <w:trHeight w:val="514"/>
        </w:trPr>
        <w:tc>
          <w:tcPr>
            <w:tcW w:w="8856" w:type="dxa"/>
            <w:gridSpan w:val="3"/>
            <w:tcBorders>
              <w:top w:val="single" w:sz="4" w:space="0" w:color="000000"/>
              <w:left w:val="single" w:sz="4" w:space="0" w:color="000000"/>
              <w:bottom w:val="single" w:sz="4" w:space="0" w:color="000000"/>
              <w:right w:val="single" w:sz="4" w:space="0" w:color="000000"/>
            </w:tcBorders>
          </w:tcPr>
          <w:p w14:paraId="71C82504" w14:textId="77777777" w:rsidR="00AD2FD9" w:rsidRDefault="00B825A9">
            <w:pPr>
              <w:spacing w:after="0" w:line="259" w:lineRule="auto"/>
              <w:ind w:firstLine="0"/>
              <w:jc w:val="center"/>
            </w:pPr>
            <w:r>
              <w:rPr>
                <w:b/>
              </w:rPr>
              <w:t xml:space="preserve">Distribution of Full Size Contact Centres in South Africa </w:t>
            </w:r>
          </w:p>
        </w:tc>
      </w:tr>
      <w:tr w:rsidR="00AD2FD9" w14:paraId="6D36CA76" w14:textId="77777777">
        <w:trPr>
          <w:trHeight w:val="516"/>
        </w:trPr>
        <w:tc>
          <w:tcPr>
            <w:tcW w:w="2952" w:type="dxa"/>
            <w:tcBorders>
              <w:top w:val="single" w:sz="4" w:space="0" w:color="000000"/>
              <w:left w:val="single" w:sz="4" w:space="0" w:color="000000"/>
              <w:bottom w:val="single" w:sz="4" w:space="0" w:color="000000"/>
              <w:right w:val="single" w:sz="4" w:space="0" w:color="000000"/>
            </w:tcBorders>
          </w:tcPr>
          <w:p w14:paraId="27D285C0" w14:textId="77777777" w:rsidR="00AD2FD9" w:rsidRDefault="00B825A9">
            <w:pPr>
              <w:spacing w:after="0" w:line="259" w:lineRule="auto"/>
              <w:ind w:left="84" w:firstLine="0"/>
              <w:jc w:val="center"/>
            </w:pPr>
            <w:r>
              <w:rPr>
                <w:b/>
                <w:sz w:val="23"/>
              </w:rPr>
              <w:t xml:space="preserve">By City/Area </w:t>
            </w:r>
          </w:p>
        </w:tc>
        <w:tc>
          <w:tcPr>
            <w:tcW w:w="2952" w:type="dxa"/>
            <w:tcBorders>
              <w:top w:val="single" w:sz="4" w:space="0" w:color="000000"/>
              <w:left w:val="single" w:sz="4" w:space="0" w:color="000000"/>
              <w:bottom w:val="single" w:sz="4" w:space="0" w:color="000000"/>
              <w:right w:val="single" w:sz="4" w:space="0" w:color="000000"/>
            </w:tcBorders>
          </w:tcPr>
          <w:p w14:paraId="5261D10B" w14:textId="77777777" w:rsidR="00AD2FD9" w:rsidRDefault="00B825A9">
            <w:pPr>
              <w:spacing w:after="0" w:line="259" w:lineRule="auto"/>
              <w:ind w:left="25" w:firstLine="0"/>
              <w:jc w:val="center"/>
            </w:pPr>
            <w:r>
              <w:rPr>
                <w:b/>
              </w:rPr>
              <w:t xml:space="preserve">Percentage of Total </w:t>
            </w:r>
          </w:p>
        </w:tc>
        <w:tc>
          <w:tcPr>
            <w:tcW w:w="2952" w:type="dxa"/>
            <w:tcBorders>
              <w:top w:val="single" w:sz="4" w:space="0" w:color="000000"/>
              <w:left w:val="single" w:sz="4" w:space="0" w:color="000000"/>
              <w:bottom w:val="single" w:sz="4" w:space="0" w:color="000000"/>
              <w:right w:val="single" w:sz="4" w:space="0" w:color="000000"/>
            </w:tcBorders>
          </w:tcPr>
          <w:p w14:paraId="0D9D78FA" w14:textId="77777777" w:rsidR="00AD2FD9" w:rsidRDefault="00B825A9">
            <w:pPr>
              <w:spacing w:after="0" w:line="259" w:lineRule="auto"/>
              <w:ind w:left="25" w:firstLine="0"/>
              <w:jc w:val="center"/>
            </w:pPr>
            <w:r>
              <w:rPr>
                <w:b/>
              </w:rPr>
              <w:t xml:space="preserve">Number of Sites </w:t>
            </w:r>
          </w:p>
        </w:tc>
      </w:tr>
      <w:tr w:rsidR="00AD2FD9" w14:paraId="22779FDC" w14:textId="77777777">
        <w:trPr>
          <w:trHeight w:val="516"/>
        </w:trPr>
        <w:tc>
          <w:tcPr>
            <w:tcW w:w="2952" w:type="dxa"/>
            <w:tcBorders>
              <w:top w:val="single" w:sz="4" w:space="0" w:color="000000"/>
              <w:left w:val="single" w:sz="4" w:space="0" w:color="000000"/>
              <w:bottom w:val="single" w:sz="4" w:space="0" w:color="000000"/>
              <w:right w:val="single" w:sz="4" w:space="0" w:color="000000"/>
            </w:tcBorders>
          </w:tcPr>
          <w:p w14:paraId="6A02012F" w14:textId="77777777" w:rsidR="00AD2FD9" w:rsidRDefault="00B825A9">
            <w:pPr>
              <w:spacing w:after="0" w:line="259" w:lineRule="auto"/>
              <w:ind w:left="0" w:firstLine="0"/>
            </w:pPr>
            <w:r>
              <w:rPr>
                <w:sz w:val="23"/>
              </w:rPr>
              <w:lastRenderedPageBreak/>
              <w:t xml:space="preserve">Greater Johannesburg </w:t>
            </w:r>
          </w:p>
        </w:tc>
        <w:tc>
          <w:tcPr>
            <w:tcW w:w="2952" w:type="dxa"/>
            <w:tcBorders>
              <w:top w:val="single" w:sz="4" w:space="0" w:color="000000"/>
              <w:left w:val="single" w:sz="4" w:space="0" w:color="000000"/>
              <w:bottom w:val="single" w:sz="4" w:space="0" w:color="000000"/>
              <w:right w:val="single" w:sz="4" w:space="0" w:color="000000"/>
            </w:tcBorders>
          </w:tcPr>
          <w:p w14:paraId="69F44CB3" w14:textId="77777777" w:rsidR="00AD2FD9" w:rsidRDefault="00B825A9">
            <w:pPr>
              <w:spacing w:after="0" w:line="259" w:lineRule="auto"/>
              <w:ind w:left="23" w:firstLine="0"/>
              <w:jc w:val="center"/>
            </w:pPr>
            <w:r>
              <w:t xml:space="preserve">58.0% </w:t>
            </w:r>
          </w:p>
        </w:tc>
        <w:tc>
          <w:tcPr>
            <w:tcW w:w="2952" w:type="dxa"/>
            <w:tcBorders>
              <w:top w:val="single" w:sz="4" w:space="0" w:color="000000"/>
              <w:left w:val="single" w:sz="4" w:space="0" w:color="000000"/>
              <w:bottom w:val="single" w:sz="4" w:space="0" w:color="000000"/>
              <w:right w:val="single" w:sz="4" w:space="0" w:color="000000"/>
            </w:tcBorders>
          </w:tcPr>
          <w:p w14:paraId="5C2F6D0E" w14:textId="77777777" w:rsidR="00AD2FD9" w:rsidRDefault="00B825A9">
            <w:pPr>
              <w:spacing w:after="0" w:line="259" w:lineRule="auto"/>
              <w:ind w:left="24" w:firstLine="0"/>
              <w:jc w:val="center"/>
            </w:pPr>
            <w:r>
              <w:t xml:space="preserve">238 </w:t>
            </w:r>
          </w:p>
        </w:tc>
      </w:tr>
      <w:tr w:rsidR="00AD2FD9" w14:paraId="6C79AE56" w14:textId="77777777">
        <w:trPr>
          <w:trHeight w:val="516"/>
        </w:trPr>
        <w:tc>
          <w:tcPr>
            <w:tcW w:w="2952" w:type="dxa"/>
            <w:tcBorders>
              <w:top w:val="single" w:sz="4" w:space="0" w:color="000000"/>
              <w:left w:val="single" w:sz="4" w:space="0" w:color="000000"/>
              <w:bottom w:val="single" w:sz="4" w:space="0" w:color="000000"/>
              <w:right w:val="single" w:sz="4" w:space="0" w:color="000000"/>
            </w:tcBorders>
          </w:tcPr>
          <w:p w14:paraId="623C725E" w14:textId="77777777" w:rsidR="00AD2FD9" w:rsidRDefault="00B825A9">
            <w:pPr>
              <w:spacing w:after="0" w:line="259" w:lineRule="auto"/>
              <w:ind w:left="16" w:firstLine="0"/>
            </w:pPr>
            <w:r>
              <w:t xml:space="preserve">Cape Town </w:t>
            </w:r>
          </w:p>
        </w:tc>
        <w:tc>
          <w:tcPr>
            <w:tcW w:w="2952" w:type="dxa"/>
            <w:tcBorders>
              <w:top w:val="single" w:sz="4" w:space="0" w:color="000000"/>
              <w:left w:val="single" w:sz="4" w:space="0" w:color="000000"/>
              <w:bottom w:val="single" w:sz="4" w:space="0" w:color="000000"/>
              <w:right w:val="single" w:sz="4" w:space="0" w:color="000000"/>
            </w:tcBorders>
          </w:tcPr>
          <w:p w14:paraId="43FC69DF" w14:textId="77777777" w:rsidR="00AD2FD9" w:rsidRDefault="00B825A9">
            <w:pPr>
              <w:spacing w:after="0" w:line="259" w:lineRule="auto"/>
              <w:ind w:left="23" w:firstLine="0"/>
              <w:jc w:val="center"/>
            </w:pPr>
            <w:r>
              <w:t xml:space="preserve">15.2% </w:t>
            </w:r>
          </w:p>
        </w:tc>
        <w:tc>
          <w:tcPr>
            <w:tcW w:w="2952" w:type="dxa"/>
            <w:tcBorders>
              <w:top w:val="single" w:sz="4" w:space="0" w:color="000000"/>
              <w:left w:val="single" w:sz="4" w:space="0" w:color="000000"/>
              <w:bottom w:val="single" w:sz="4" w:space="0" w:color="000000"/>
              <w:right w:val="single" w:sz="4" w:space="0" w:color="000000"/>
            </w:tcBorders>
          </w:tcPr>
          <w:p w14:paraId="4576752A" w14:textId="77777777" w:rsidR="00AD2FD9" w:rsidRDefault="00B825A9">
            <w:pPr>
              <w:spacing w:after="0" w:line="259" w:lineRule="auto"/>
              <w:ind w:left="25" w:firstLine="0"/>
              <w:jc w:val="center"/>
            </w:pPr>
            <w:r>
              <w:t xml:space="preserve">62 </w:t>
            </w:r>
          </w:p>
        </w:tc>
      </w:tr>
      <w:tr w:rsidR="00AD2FD9" w14:paraId="223582B3" w14:textId="77777777">
        <w:trPr>
          <w:trHeight w:val="514"/>
        </w:trPr>
        <w:tc>
          <w:tcPr>
            <w:tcW w:w="2952" w:type="dxa"/>
            <w:tcBorders>
              <w:top w:val="single" w:sz="4" w:space="0" w:color="000000"/>
              <w:left w:val="single" w:sz="4" w:space="0" w:color="000000"/>
              <w:bottom w:val="single" w:sz="4" w:space="0" w:color="000000"/>
              <w:right w:val="single" w:sz="4" w:space="0" w:color="000000"/>
            </w:tcBorders>
          </w:tcPr>
          <w:p w14:paraId="13221088" w14:textId="77777777" w:rsidR="00AD2FD9" w:rsidRDefault="00B825A9">
            <w:pPr>
              <w:spacing w:after="0" w:line="259" w:lineRule="auto"/>
              <w:ind w:left="16" w:firstLine="0"/>
            </w:pPr>
            <w:r>
              <w:t xml:space="preserve">Other </w:t>
            </w:r>
          </w:p>
        </w:tc>
        <w:tc>
          <w:tcPr>
            <w:tcW w:w="2952" w:type="dxa"/>
            <w:tcBorders>
              <w:top w:val="single" w:sz="4" w:space="0" w:color="000000"/>
              <w:left w:val="single" w:sz="4" w:space="0" w:color="000000"/>
              <w:bottom w:val="single" w:sz="4" w:space="0" w:color="000000"/>
              <w:right w:val="single" w:sz="4" w:space="0" w:color="000000"/>
            </w:tcBorders>
          </w:tcPr>
          <w:p w14:paraId="1CE0EB7A" w14:textId="77777777" w:rsidR="00AD2FD9" w:rsidRDefault="00B825A9">
            <w:pPr>
              <w:spacing w:after="0" w:line="259" w:lineRule="auto"/>
              <w:ind w:left="23" w:firstLine="0"/>
              <w:jc w:val="center"/>
            </w:pPr>
            <w:r>
              <w:t xml:space="preserve">10.9% </w:t>
            </w:r>
          </w:p>
        </w:tc>
        <w:tc>
          <w:tcPr>
            <w:tcW w:w="2952" w:type="dxa"/>
            <w:tcBorders>
              <w:top w:val="single" w:sz="4" w:space="0" w:color="000000"/>
              <w:left w:val="single" w:sz="4" w:space="0" w:color="000000"/>
              <w:bottom w:val="single" w:sz="4" w:space="0" w:color="000000"/>
              <w:right w:val="single" w:sz="4" w:space="0" w:color="000000"/>
            </w:tcBorders>
          </w:tcPr>
          <w:p w14:paraId="7BB67864" w14:textId="77777777" w:rsidR="00AD2FD9" w:rsidRDefault="00B825A9">
            <w:pPr>
              <w:spacing w:after="0" w:line="259" w:lineRule="auto"/>
              <w:ind w:left="24" w:firstLine="0"/>
              <w:jc w:val="center"/>
            </w:pPr>
            <w:r>
              <w:t xml:space="preserve">45 </w:t>
            </w:r>
          </w:p>
        </w:tc>
      </w:tr>
      <w:tr w:rsidR="00AD2FD9" w14:paraId="0B99601D" w14:textId="77777777">
        <w:trPr>
          <w:trHeight w:val="516"/>
        </w:trPr>
        <w:tc>
          <w:tcPr>
            <w:tcW w:w="2952" w:type="dxa"/>
            <w:tcBorders>
              <w:top w:val="single" w:sz="4" w:space="0" w:color="000000"/>
              <w:left w:val="single" w:sz="4" w:space="0" w:color="000000"/>
              <w:bottom w:val="single" w:sz="4" w:space="0" w:color="000000"/>
              <w:right w:val="single" w:sz="4" w:space="0" w:color="000000"/>
            </w:tcBorders>
          </w:tcPr>
          <w:p w14:paraId="79E3D5EE" w14:textId="77777777" w:rsidR="00AD2FD9" w:rsidRDefault="00B825A9">
            <w:pPr>
              <w:spacing w:after="0" w:line="259" w:lineRule="auto"/>
              <w:ind w:left="16" w:firstLine="0"/>
            </w:pPr>
            <w:r>
              <w:t xml:space="preserve">Greater Durban </w:t>
            </w:r>
          </w:p>
        </w:tc>
        <w:tc>
          <w:tcPr>
            <w:tcW w:w="2952" w:type="dxa"/>
            <w:tcBorders>
              <w:top w:val="single" w:sz="4" w:space="0" w:color="000000"/>
              <w:left w:val="single" w:sz="4" w:space="0" w:color="000000"/>
              <w:bottom w:val="single" w:sz="4" w:space="0" w:color="000000"/>
              <w:right w:val="single" w:sz="4" w:space="0" w:color="000000"/>
            </w:tcBorders>
          </w:tcPr>
          <w:p w14:paraId="3493018D" w14:textId="77777777" w:rsidR="00AD2FD9" w:rsidRDefault="00B825A9">
            <w:pPr>
              <w:spacing w:after="0" w:line="259" w:lineRule="auto"/>
              <w:ind w:left="22" w:firstLine="0"/>
              <w:jc w:val="center"/>
            </w:pPr>
            <w:r>
              <w:t xml:space="preserve">7.2% </w:t>
            </w:r>
          </w:p>
        </w:tc>
        <w:tc>
          <w:tcPr>
            <w:tcW w:w="2952" w:type="dxa"/>
            <w:tcBorders>
              <w:top w:val="single" w:sz="4" w:space="0" w:color="000000"/>
              <w:left w:val="single" w:sz="4" w:space="0" w:color="000000"/>
              <w:bottom w:val="single" w:sz="4" w:space="0" w:color="000000"/>
              <w:right w:val="single" w:sz="4" w:space="0" w:color="000000"/>
            </w:tcBorders>
          </w:tcPr>
          <w:p w14:paraId="06AF3BE4" w14:textId="77777777" w:rsidR="00AD2FD9" w:rsidRDefault="00B825A9">
            <w:pPr>
              <w:spacing w:after="0" w:line="259" w:lineRule="auto"/>
              <w:ind w:left="24" w:firstLine="0"/>
              <w:jc w:val="center"/>
            </w:pPr>
            <w:r>
              <w:t xml:space="preserve">30 </w:t>
            </w:r>
          </w:p>
        </w:tc>
      </w:tr>
      <w:tr w:rsidR="00AD2FD9" w14:paraId="6709F711" w14:textId="77777777">
        <w:trPr>
          <w:trHeight w:val="516"/>
        </w:trPr>
        <w:tc>
          <w:tcPr>
            <w:tcW w:w="2952" w:type="dxa"/>
            <w:tcBorders>
              <w:top w:val="single" w:sz="4" w:space="0" w:color="000000"/>
              <w:left w:val="single" w:sz="4" w:space="0" w:color="000000"/>
              <w:bottom w:val="single" w:sz="4" w:space="0" w:color="000000"/>
              <w:right w:val="single" w:sz="4" w:space="0" w:color="000000"/>
            </w:tcBorders>
          </w:tcPr>
          <w:p w14:paraId="1608FA8D" w14:textId="77777777" w:rsidR="00AD2FD9" w:rsidRDefault="00B825A9">
            <w:pPr>
              <w:spacing w:after="0" w:line="259" w:lineRule="auto"/>
              <w:ind w:left="16" w:firstLine="0"/>
            </w:pPr>
            <w:r>
              <w:t xml:space="preserve">Pretoria </w:t>
            </w:r>
          </w:p>
        </w:tc>
        <w:tc>
          <w:tcPr>
            <w:tcW w:w="2952" w:type="dxa"/>
            <w:tcBorders>
              <w:top w:val="single" w:sz="4" w:space="0" w:color="000000"/>
              <w:left w:val="single" w:sz="4" w:space="0" w:color="000000"/>
              <w:bottom w:val="single" w:sz="4" w:space="0" w:color="000000"/>
              <w:right w:val="single" w:sz="4" w:space="0" w:color="000000"/>
            </w:tcBorders>
          </w:tcPr>
          <w:p w14:paraId="7180A7AB" w14:textId="77777777" w:rsidR="00AD2FD9" w:rsidRDefault="00B825A9">
            <w:pPr>
              <w:spacing w:after="0" w:line="259" w:lineRule="auto"/>
              <w:ind w:left="22" w:firstLine="0"/>
              <w:jc w:val="center"/>
            </w:pPr>
            <w:r>
              <w:t xml:space="preserve">5.1% </w:t>
            </w:r>
          </w:p>
        </w:tc>
        <w:tc>
          <w:tcPr>
            <w:tcW w:w="2952" w:type="dxa"/>
            <w:tcBorders>
              <w:top w:val="single" w:sz="4" w:space="0" w:color="000000"/>
              <w:left w:val="single" w:sz="4" w:space="0" w:color="000000"/>
              <w:bottom w:val="single" w:sz="4" w:space="0" w:color="000000"/>
              <w:right w:val="single" w:sz="4" w:space="0" w:color="000000"/>
            </w:tcBorders>
          </w:tcPr>
          <w:p w14:paraId="6FAD5104" w14:textId="77777777" w:rsidR="00AD2FD9" w:rsidRDefault="00B825A9">
            <w:pPr>
              <w:spacing w:after="0" w:line="259" w:lineRule="auto"/>
              <w:ind w:left="24" w:firstLine="0"/>
              <w:jc w:val="center"/>
            </w:pPr>
            <w:r>
              <w:t xml:space="preserve">21 </w:t>
            </w:r>
          </w:p>
        </w:tc>
      </w:tr>
      <w:tr w:rsidR="00AD2FD9" w14:paraId="51CEA94E" w14:textId="77777777">
        <w:trPr>
          <w:trHeight w:val="516"/>
        </w:trPr>
        <w:tc>
          <w:tcPr>
            <w:tcW w:w="2952" w:type="dxa"/>
            <w:tcBorders>
              <w:top w:val="single" w:sz="4" w:space="0" w:color="000000"/>
              <w:left w:val="single" w:sz="4" w:space="0" w:color="000000"/>
              <w:bottom w:val="single" w:sz="4" w:space="0" w:color="000000"/>
              <w:right w:val="single" w:sz="4" w:space="0" w:color="000000"/>
            </w:tcBorders>
          </w:tcPr>
          <w:p w14:paraId="045847AF" w14:textId="77777777" w:rsidR="00AD2FD9" w:rsidRDefault="00B825A9">
            <w:pPr>
              <w:spacing w:after="0" w:line="259" w:lineRule="auto"/>
              <w:ind w:left="16" w:firstLine="0"/>
            </w:pPr>
            <w:r>
              <w:t xml:space="preserve">Other Kwa Zulu Natal </w:t>
            </w:r>
          </w:p>
        </w:tc>
        <w:tc>
          <w:tcPr>
            <w:tcW w:w="2952" w:type="dxa"/>
            <w:tcBorders>
              <w:top w:val="single" w:sz="4" w:space="0" w:color="000000"/>
              <w:left w:val="single" w:sz="4" w:space="0" w:color="000000"/>
              <w:bottom w:val="single" w:sz="4" w:space="0" w:color="000000"/>
              <w:right w:val="single" w:sz="4" w:space="0" w:color="000000"/>
            </w:tcBorders>
          </w:tcPr>
          <w:p w14:paraId="49C2A564" w14:textId="77777777" w:rsidR="00AD2FD9" w:rsidRDefault="00B825A9">
            <w:pPr>
              <w:spacing w:after="0" w:line="259" w:lineRule="auto"/>
              <w:ind w:left="24" w:firstLine="0"/>
              <w:jc w:val="center"/>
            </w:pPr>
            <w:r>
              <w:t xml:space="preserve">2.9% </w:t>
            </w:r>
          </w:p>
        </w:tc>
        <w:tc>
          <w:tcPr>
            <w:tcW w:w="2952" w:type="dxa"/>
            <w:tcBorders>
              <w:top w:val="single" w:sz="4" w:space="0" w:color="000000"/>
              <w:left w:val="single" w:sz="4" w:space="0" w:color="000000"/>
              <w:bottom w:val="single" w:sz="4" w:space="0" w:color="000000"/>
              <w:right w:val="single" w:sz="4" w:space="0" w:color="000000"/>
            </w:tcBorders>
          </w:tcPr>
          <w:p w14:paraId="4B4FDC99" w14:textId="77777777" w:rsidR="00AD2FD9" w:rsidRDefault="00B825A9">
            <w:pPr>
              <w:spacing w:after="0" w:line="259" w:lineRule="auto"/>
              <w:ind w:left="25" w:firstLine="0"/>
              <w:jc w:val="center"/>
            </w:pPr>
            <w:r>
              <w:t xml:space="preserve">12 </w:t>
            </w:r>
          </w:p>
        </w:tc>
      </w:tr>
      <w:tr w:rsidR="00AD2FD9" w14:paraId="58F3B984" w14:textId="77777777">
        <w:trPr>
          <w:trHeight w:val="514"/>
        </w:trPr>
        <w:tc>
          <w:tcPr>
            <w:tcW w:w="2952" w:type="dxa"/>
            <w:tcBorders>
              <w:top w:val="single" w:sz="4" w:space="0" w:color="000000"/>
              <w:left w:val="single" w:sz="4" w:space="0" w:color="000000"/>
              <w:bottom w:val="single" w:sz="4" w:space="0" w:color="000000"/>
              <w:right w:val="single" w:sz="4" w:space="0" w:color="000000"/>
            </w:tcBorders>
          </w:tcPr>
          <w:p w14:paraId="0041F95F" w14:textId="77777777" w:rsidR="00AD2FD9" w:rsidRDefault="00B825A9">
            <w:pPr>
              <w:spacing w:after="0" w:line="259" w:lineRule="auto"/>
              <w:ind w:left="16" w:firstLine="0"/>
            </w:pPr>
            <w:r>
              <w:t xml:space="preserve">Port Elizabeth </w:t>
            </w:r>
          </w:p>
        </w:tc>
        <w:tc>
          <w:tcPr>
            <w:tcW w:w="2952" w:type="dxa"/>
            <w:tcBorders>
              <w:top w:val="single" w:sz="4" w:space="0" w:color="000000"/>
              <w:left w:val="single" w:sz="4" w:space="0" w:color="000000"/>
              <w:bottom w:val="single" w:sz="4" w:space="0" w:color="000000"/>
              <w:right w:val="single" w:sz="4" w:space="0" w:color="000000"/>
            </w:tcBorders>
          </w:tcPr>
          <w:p w14:paraId="7E08516D" w14:textId="77777777" w:rsidR="00AD2FD9" w:rsidRDefault="00B825A9">
            <w:pPr>
              <w:spacing w:after="0" w:line="259" w:lineRule="auto"/>
              <w:ind w:left="23" w:firstLine="0"/>
              <w:jc w:val="center"/>
            </w:pPr>
            <w:r>
              <w:t xml:space="preserve">0.7% </w:t>
            </w:r>
          </w:p>
        </w:tc>
        <w:tc>
          <w:tcPr>
            <w:tcW w:w="2952" w:type="dxa"/>
            <w:tcBorders>
              <w:top w:val="single" w:sz="4" w:space="0" w:color="000000"/>
              <w:left w:val="single" w:sz="4" w:space="0" w:color="000000"/>
              <w:bottom w:val="single" w:sz="4" w:space="0" w:color="000000"/>
              <w:right w:val="single" w:sz="4" w:space="0" w:color="000000"/>
            </w:tcBorders>
          </w:tcPr>
          <w:p w14:paraId="2028D157" w14:textId="77777777" w:rsidR="00AD2FD9" w:rsidRDefault="00B825A9">
            <w:pPr>
              <w:spacing w:after="0" w:line="259" w:lineRule="auto"/>
              <w:ind w:left="24" w:firstLine="0"/>
              <w:jc w:val="center"/>
            </w:pPr>
            <w:r>
              <w:t xml:space="preserve">3 </w:t>
            </w:r>
          </w:p>
        </w:tc>
      </w:tr>
      <w:tr w:rsidR="00AD2FD9" w14:paraId="633DEADB" w14:textId="77777777">
        <w:trPr>
          <w:trHeight w:val="516"/>
        </w:trPr>
        <w:tc>
          <w:tcPr>
            <w:tcW w:w="2952" w:type="dxa"/>
            <w:tcBorders>
              <w:top w:val="single" w:sz="4" w:space="0" w:color="000000"/>
              <w:left w:val="single" w:sz="4" w:space="0" w:color="000000"/>
              <w:bottom w:val="single" w:sz="4" w:space="0" w:color="000000"/>
              <w:right w:val="single" w:sz="4" w:space="0" w:color="000000"/>
            </w:tcBorders>
          </w:tcPr>
          <w:p w14:paraId="1920DEAA" w14:textId="77777777" w:rsidR="00AD2FD9" w:rsidRDefault="00B825A9">
            <w:pPr>
              <w:spacing w:after="0" w:line="259" w:lineRule="auto"/>
              <w:ind w:left="16" w:firstLine="0"/>
            </w:pPr>
            <w:r>
              <w:rPr>
                <w:b/>
              </w:rPr>
              <w:t xml:space="preserve">TOTAL </w:t>
            </w:r>
          </w:p>
        </w:tc>
        <w:tc>
          <w:tcPr>
            <w:tcW w:w="2952" w:type="dxa"/>
            <w:tcBorders>
              <w:top w:val="single" w:sz="4" w:space="0" w:color="000000"/>
              <w:left w:val="single" w:sz="4" w:space="0" w:color="000000"/>
              <w:bottom w:val="single" w:sz="4" w:space="0" w:color="000000"/>
              <w:right w:val="single" w:sz="4" w:space="0" w:color="000000"/>
            </w:tcBorders>
          </w:tcPr>
          <w:p w14:paraId="1D0ACDD7" w14:textId="77777777" w:rsidR="00AD2FD9" w:rsidRDefault="00B825A9">
            <w:pPr>
              <w:spacing w:after="0" w:line="259" w:lineRule="auto"/>
              <w:ind w:left="24" w:firstLine="0"/>
              <w:jc w:val="center"/>
            </w:pPr>
            <w:r>
              <w:rPr>
                <w:b/>
              </w:rPr>
              <w:t xml:space="preserve">100% </w:t>
            </w:r>
          </w:p>
        </w:tc>
        <w:tc>
          <w:tcPr>
            <w:tcW w:w="2952" w:type="dxa"/>
            <w:tcBorders>
              <w:top w:val="single" w:sz="4" w:space="0" w:color="000000"/>
              <w:left w:val="single" w:sz="4" w:space="0" w:color="000000"/>
              <w:bottom w:val="single" w:sz="4" w:space="0" w:color="000000"/>
              <w:right w:val="single" w:sz="4" w:space="0" w:color="000000"/>
            </w:tcBorders>
          </w:tcPr>
          <w:p w14:paraId="42877FC8" w14:textId="77777777" w:rsidR="00AD2FD9" w:rsidRDefault="00B825A9">
            <w:pPr>
              <w:spacing w:after="0" w:line="259" w:lineRule="auto"/>
              <w:ind w:left="22" w:firstLine="0"/>
              <w:jc w:val="center"/>
            </w:pPr>
            <w:r>
              <w:rPr>
                <w:b/>
              </w:rPr>
              <w:t xml:space="preserve">410 </w:t>
            </w:r>
          </w:p>
        </w:tc>
      </w:tr>
    </w:tbl>
    <w:p w14:paraId="5967AD2C" w14:textId="77777777" w:rsidR="00AD2FD9" w:rsidRDefault="00B825A9">
      <w:pPr>
        <w:spacing w:after="216" w:line="259" w:lineRule="auto"/>
        <w:ind w:left="16" w:firstLine="0"/>
      </w:pPr>
      <w:r>
        <w:rPr>
          <w:b/>
        </w:rPr>
        <w:t xml:space="preserve"> </w:t>
      </w:r>
    </w:p>
    <w:p w14:paraId="796B541C" w14:textId="77777777" w:rsidR="00AD2FD9" w:rsidRDefault="00B825A9">
      <w:pPr>
        <w:pStyle w:val="Heading3"/>
        <w:spacing w:after="209"/>
        <w:ind w:left="11"/>
      </w:pPr>
      <w:r>
        <w:rPr>
          <w:u w:val="single" w:color="000000"/>
        </w:rPr>
        <w:t>1.3.3 South Africa – an Outsourced Contact Centre Destination</w:t>
      </w:r>
      <w:r>
        <w:rPr>
          <w:u w:val="single" w:color="000000"/>
          <w:vertAlign w:val="superscript"/>
        </w:rPr>
        <w:footnoteReference w:id="2"/>
      </w:r>
      <w:r>
        <w:t xml:space="preserve"> </w:t>
      </w:r>
    </w:p>
    <w:p w14:paraId="2586C24A" w14:textId="77777777" w:rsidR="00AD2FD9" w:rsidRDefault="00B825A9">
      <w:pPr>
        <w:spacing w:after="216" w:line="259" w:lineRule="auto"/>
        <w:ind w:left="16" w:firstLine="0"/>
      </w:pPr>
      <w:r>
        <w:t xml:space="preserve"> </w:t>
      </w:r>
    </w:p>
    <w:p w14:paraId="3DD85E22" w14:textId="77777777" w:rsidR="00AD2FD9" w:rsidRDefault="00B825A9">
      <w:pPr>
        <w:ind w:left="731" w:right="72"/>
      </w:pPr>
      <w:r>
        <w:t xml:space="preserve">There were 410 full-size Contact Centres in South Africa at the end of 2001. As such, there are more Contact Centres in South Africa than Spain, which has about the same population. </w:t>
      </w:r>
    </w:p>
    <w:p w14:paraId="30A0229B" w14:textId="77777777" w:rsidR="00AD2FD9" w:rsidRDefault="00B825A9">
      <w:pPr>
        <w:spacing w:after="216" w:line="259" w:lineRule="auto"/>
        <w:ind w:left="736" w:firstLine="0"/>
      </w:pPr>
      <w:r>
        <w:t xml:space="preserve"> </w:t>
      </w:r>
    </w:p>
    <w:p w14:paraId="0A5C6F80" w14:textId="77777777" w:rsidR="00AD2FD9" w:rsidRDefault="00B825A9">
      <w:pPr>
        <w:ind w:left="731" w:right="72"/>
      </w:pPr>
      <w:r>
        <w:t xml:space="preserve">The vast majority of sites - almost 60% (238) - are to be found in Greater Johannesburg. This is without a doubt the greatest concentration of Contact Centre in Africa. Johannesburg has by far the largest concentration of Contact Centre operators in South Africa. It is estimated that there are 18,000 seats distributed throughout its 238 Contact Centres. More than one quarter of Contact Centres in Johannesburg operate in the financial services market. Confidence in this location is very high and Mitial Research predicts that Contact Centre investment will continue to take place, particularly in districts centred around Sandton and Rivonia.  India has also been recognised as a key outsource location. </w:t>
      </w:r>
    </w:p>
    <w:p w14:paraId="172E3727" w14:textId="77777777" w:rsidR="00AD2FD9" w:rsidRDefault="00B825A9">
      <w:pPr>
        <w:spacing w:after="135"/>
        <w:ind w:left="731" w:right="72"/>
      </w:pPr>
      <w:r>
        <w:t>In 2005 South Africa was ranked ahead of India, Mexico and the Philippines in an Ion Group poll of top UK companies' ideal offshore location</w:t>
      </w:r>
      <w:r>
        <w:rPr>
          <w:vertAlign w:val="superscript"/>
        </w:rPr>
        <w:footnoteReference w:id="3"/>
      </w:r>
      <w:r>
        <w:t xml:space="preserve">.  </w:t>
      </w:r>
    </w:p>
    <w:p w14:paraId="630688BD" w14:textId="77777777" w:rsidR="00AD2FD9" w:rsidRDefault="00B825A9">
      <w:pPr>
        <w:spacing w:after="102"/>
        <w:ind w:left="731" w:right="72"/>
      </w:pPr>
      <w:r>
        <w:t xml:space="preserve">In February 2006 leading UK telecoms firm TalkTalk announced plans to spend R200-million setting up two Contact Centres - in Cape Town and Johannesburg - in the South African contact-centre industry's biggest foreign investment yet.  </w:t>
      </w:r>
    </w:p>
    <w:p w14:paraId="0CB8B5FF" w14:textId="77777777" w:rsidR="00AD2FD9" w:rsidRDefault="00B825A9">
      <w:pPr>
        <w:spacing w:after="103" w:line="269" w:lineRule="auto"/>
        <w:ind w:left="731" w:right="231"/>
        <w:jc w:val="both"/>
      </w:pPr>
      <w:r>
        <w:lastRenderedPageBreak/>
        <w:t xml:space="preserve">The Western Cape alone has secured call centre deals worth R933-million since the beginning of 2004. Companies running Contact Centres in the Western Cape include </w:t>
      </w:r>
      <w:r>
        <w:rPr>
          <w:b/>
        </w:rPr>
        <w:t xml:space="preserve">Barclays, JP Morgan, Lufthansa, the Budget Group, Merchants/Asda, Dialogue and STA Travel, Amazon </w:t>
      </w:r>
      <w:r>
        <w:t xml:space="preserve">etc. </w:t>
      </w:r>
    </w:p>
    <w:p w14:paraId="252AAA5D" w14:textId="77777777" w:rsidR="00AD2FD9" w:rsidRDefault="00B825A9">
      <w:pPr>
        <w:spacing w:after="102"/>
        <w:ind w:left="731" w:right="72"/>
      </w:pPr>
      <w:r>
        <w:t xml:space="preserve">World fuel giant Royal Dutch Shell is to set up one of its global super customer service centres (super-SCSs) in Cape Town. The centre will be one of a handful globally, providing customer services and credit management support to its international business customers.  </w:t>
      </w:r>
    </w:p>
    <w:p w14:paraId="70D68A7F" w14:textId="77777777" w:rsidR="00AD2FD9" w:rsidRDefault="00B825A9">
      <w:pPr>
        <w:spacing w:after="100"/>
        <w:ind w:left="731" w:right="72"/>
      </w:pPr>
      <w:r>
        <w:t xml:space="preserve">The South African government's accelerated growth strategy has identified outsourcing as one of two priority sectors (the other is tourism) with exceptional potential for expansion. The strategy aims to make South Africa the world's thirdbiggest outsourcing centre - after India and the Philippines - by 2008. </w:t>
      </w:r>
    </w:p>
    <w:p w14:paraId="718C2CBC" w14:textId="77777777" w:rsidR="00AD2FD9" w:rsidRDefault="00B825A9">
      <w:pPr>
        <w:spacing w:after="180" w:line="259" w:lineRule="auto"/>
        <w:ind w:left="736" w:firstLine="0"/>
      </w:pPr>
      <w:r>
        <w:t xml:space="preserve"> </w:t>
      </w:r>
    </w:p>
    <w:p w14:paraId="299D1937" w14:textId="77777777" w:rsidR="00AD2FD9" w:rsidRDefault="00B825A9">
      <w:pPr>
        <w:spacing w:after="170"/>
        <w:ind w:left="731" w:right="72"/>
      </w:pPr>
      <w:r>
        <w:t xml:space="preserve">South Africa is the ideal location for servicing the British market because of the accents, cultural affinity, similar time zone and operational costs that are as much as 50% lower than the UK.  While 2011 census figures show English is the mother tongue of less than 5-million South Africans – ranking it fourth behind Zulu, Xhosa and Afrikaans – about half the 53-million people in the former British colony have knowledge of the language. The government offers grants of as much as R88 000 for each new call centre post created and sustained for three years. The incentives, introduced in 2007, have helped attract more than R1.6-billion of direct investment and create at least 10 500 jobs in a country where one in four people are unemployed, according to the government.  </w:t>
      </w:r>
    </w:p>
    <w:p w14:paraId="0ADD22A2" w14:textId="77777777" w:rsidR="00AD2FD9" w:rsidRDefault="00B825A9">
      <w:pPr>
        <w:spacing w:after="128"/>
        <w:ind w:left="731" w:right="72"/>
      </w:pPr>
      <w:r>
        <w:t>New undersea telecommunications cables also spurred investment as data costs fell 85% between 2003 and 2009</w:t>
      </w:r>
      <w:r>
        <w:rPr>
          <w:vertAlign w:val="superscript"/>
        </w:rPr>
        <w:footnoteReference w:id="4"/>
      </w:r>
      <w:r>
        <w:t xml:space="preserve">. </w:t>
      </w:r>
    </w:p>
    <w:p w14:paraId="6086578C" w14:textId="77777777" w:rsidR="00AD2FD9" w:rsidRDefault="00B825A9">
      <w:pPr>
        <w:spacing w:after="65" w:line="259" w:lineRule="auto"/>
        <w:ind w:left="736" w:firstLine="0"/>
      </w:pPr>
      <w:r>
        <w:t xml:space="preserve"> </w:t>
      </w:r>
    </w:p>
    <w:p w14:paraId="1CD986A1" w14:textId="77777777" w:rsidR="00AD2FD9" w:rsidRDefault="00B825A9">
      <w:pPr>
        <w:spacing w:after="0" w:line="259" w:lineRule="auto"/>
        <w:ind w:left="294" w:firstLine="0"/>
      </w:pPr>
      <w:r>
        <w:rPr>
          <w:rFonts w:ascii="Verdana" w:eastAsia="Verdana" w:hAnsi="Verdana" w:cs="Verdana"/>
          <w:sz w:val="17"/>
        </w:rPr>
        <w:t xml:space="preserve"> </w:t>
      </w:r>
    </w:p>
    <w:p w14:paraId="600E9020" w14:textId="77777777" w:rsidR="00AD2FD9" w:rsidRDefault="00B825A9">
      <w:pPr>
        <w:spacing w:after="69" w:line="259" w:lineRule="auto"/>
        <w:ind w:left="294" w:firstLine="0"/>
      </w:pPr>
      <w:r>
        <w:rPr>
          <w:noProof/>
        </w:rPr>
        <w:drawing>
          <wp:inline distT="0" distB="0" distL="0" distR="0" wp14:anchorId="0264C99F" wp14:editId="6F97942D">
            <wp:extent cx="472440" cy="463296"/>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27"/>
                    <a:stretch>
                      <a:fillRect/>
                    </a:stretch>
                  </pic:blipFill>
                  <pic:spPr>
                    <a:xfrm>
                      <a:off x="0" y="0"/>
                      <a:ext cx="472440" cy="463296"/>
                    </a:xfrm>
                    <a:prstGeom prst="rect">
                      <a:avLst/>
                    </a:prstGeom>
                  </pic:spPr>
                </pic:pic>
              </a:graphicData>
            </a:graphic>
          </wp:inline>
        </w:drawing>
      </w:r>
    </w:p>
    <w:p w14:paraId="29BBF9F6" w14:textId="77777777" w:rsidR="00AD2FD9" w:rsidRDefault="00B825A9">
      <w:pPr>
        <w:pStyle w:val="Heading3"/>
        <w:spacing w:after="3" w:line="267" w:lineRule="auto"/>
        <w:ind w:left="11" w:right="67"/>
      </w:pPr>
      <w:r>
        <w:rPr>
          <w:rFonts w:ascii="Cambria" w:eastAsia="Cambria" w:hAnsi="Cambria" w:cs="Cambria"/>
          <w:i/>
        </w:rPr>
        <w:t xml:space="preserve">Go to Activity 1 in your Assessment Pack and answer question 1.10 </w:t>
      </w:r>
    </w:p>
    <w:p w14:paraId="2B712025" w14:textId="77777777" w:rsidR="00AD2FD9" w:rsidRDefault="00B825A9">
      <w:pPr>
        <w:spacing w:after="235" w:line="259" w:lineRule="auto"/>
        <w:ind w:left="736" w:firstLine="0"/>
      </w:pPr>
      <w:r>
        <w:rPr>
          <w:b/>
        </w:rPr>
        <w:t xml:space="preserve"> </w:t>
      </w:r>
    </w:p>
    <w:p w14:paraId="2DEAF3C0" w14:textId="77777777" w:rsidR="00AD2FD9" w:rsidRDefault="00B825A9">
      <w:pPr>
        <w:spacing w:after="198" w:line="259" w:lineRule="auto"/>
        <w:ind w:left="736" w:firstLine="0"/>
      </w:pPr>
      <w:r>
        <w:rPr>
          <w:sz w:val="24"/>
        </w:rPr>
        <w:t xml:space="preserve"> </w:t>
      </w:r>
    </w:p>
    <w:p w14:paraId="2995CB18" w14:textId="77777777" w:rsidR="00AD2FD9" w:rsidRDefault="00B825A9">
      <w:pPr>
        <w:ind w:left="731" w:right="72"/>
      </w:pPr>
      <w:r>
        <w:t xml:space="preserve">Foreign Investors to date include Sykes (outsourcing business), Lufthansa (airline) and Mindpearl (Qualiflyer customer Contact Centres). South African Contact Centres offer state of the art technology and multi-lingual capability. A "follow the sun" approach is utilised, whereby all calls are switched between countries to take advantage of the regular business hours of that country. </w:t>
      </w:r>
    </w:p>
    <w:p w14:paraId="729D0FFD" w14:textId="77777777" w:rsidR="00AD2FD9" w:rsidRDefault="00B825A9">
      <w:pPr>
        <w:spacing w:after="212" w:line="259" w:lineRule="auto"/>
        <w:ind w:left="736" w:firstLine="0"/>
      </w:pPr>
      <w:r>
        <w:t xml:space="preserve"> </w:t>
      </w:r>
    </w:p>
    <w:p w14:paraId="0E7B4690" w14:textId="77777777" w:rsidR="00AD2FD9" w:rsidRDefault="00B825A9">
      <w:pPr>
        <w:spacing w:after="171" w:line="259" w:lineRule="auto"/>
        <w:ind w:left="726" w:firstLine="0"/>
        <w:jc w:val="center"/>
      </w:pPr>
      <w:r>
        <w:rPr>
          <w:rFonts w:ascii="Calibri" w:eastAsia="Calibri" w:hAnsi="Calibri" w:cs="Calibri"/>
          <w:noProof/>
        </w:rPr>
        <w:lastRenderedPageBreak/>
        <mc:AlternateContent>
          <mc:Choice Requires="wpg">
            <w:drawing>
              <wp:inline distT="0" distB="0" distL="0" distR="0" wp14:anchorId="251C8421" wp14:editId="5205A141">
                <wp:extent cx="2932176" cy="3361945"/>
                <wp:effectExtent l="0" t="0" r="0" b="0"/>
                <wp:docPr id="35349" name="Group 35349"/>
                <wp:cNvGraphicFramePr/>
                <a:graphic xmlns:a="http://schemas.openxmlformats.org/drawingml/2006/main">
                  <a:graphicData uri="http://schemas.microsoft.com/office/word/2010/wordprocessingGroup">
                    <wpg:wgp>
                      <wpg:cNvGrpSpPr/>
                      <wpg:grpSpPr>
                        <a:xfrm>
                          <a:off x="0" y="0"/>
                          <a:ext cx="2932176" cy="3361945"/>
                          <a:chOff x="0" y="0"/>
                          <a:chExt cx="2932176" cy="3361945"/>
                        </a:xfrm>
                      </wpg:grpSpPr>
                      <pic:pic xmlns:pic="http://schemas.openxmlformats.org/drawingml/2006/picture">
                        <pic:nvPicPr>
                          <pic:cNvPr id="877" name="Picture 877"/>
                          <pic:cNvPicPr/>
                        </pic:nvPicPr>
                        <pic:blipFill>
                          <a:blip r:embed="rId28"/>
                          <a:stretch>
                            <a:fillRect/>
                          </a:stretch>
                        </pic:blipFill>
                        <pic:spPr>
                          <a:xfrm>
                            <a:off x="0" y="0"/>
                            <a:ext cx="2932176" cy="1680972"/>
                          </a:xfrm>
                          <a:prstGeom prst="rect">
                            <a:avLst/>
                          </a:prstGeom>
                        </pic:spPr>
                      </pic:pic>
                      <pic:pic xmlns:pic="http://schemas.openxmlformats.org/drawingml/2006/picture">
                        <pic:nvPicPr>
                          <pic:cNvPr id="879" name="Picture 879"/>
                          <pic:cNvPicPr/>
                        </pic:nvPicPr>
                        <pic:blipFill>
                          <a:blip r:embed="rId29"/>
                          <a:stretch>
                            <a:fillRect/>
                          </a:stretch>
                        </pic:blipFill>
                        <pic:spPr>
                          <a:xfrm>
                            <a:off x="0" y="1680972"/>
                            <a:ext cx="2932176" cy="1680972"/>
                          </a:xfrm>
                          <a:prstGeom prst="rect">
                            <a:avLst/>
                          </a:prstGeom>
                        </pic:spPr>
                      </pic:pic>
                    </wpg:wgp>
                  </a:graphicData>
                </a:graphic>
              </wp:inline>
            </w:drawing>
          </mc:Choice>
          <mc:Fallback xmlns:a="http://schemas.openxmlformats.org/drawingml/2006/main">
            <w:pict>
              <v:group id="Group 35349" style="width:230.88pt;height:264.72pt;mso-position-horizontal-relative:char;mso-position-vertical-relative:line" coordsize="29321,33619">
                <v:shape id="Picture 877" style="position:absolute;width:29321;height:16809;left:0;top:0;" filled="f">
                  <v:imagedata r:id="rId30"/>
                </v:shape>
                <v:shape id="Picture 879" style="position:absolute;width:29321;height:16809;left:0;top:16809;" filled="f">
                  <v:imagedata r:id="rId31"/>
                </v:shape>
              </v:group>
            </w:pict>
          </mc:Fallback>
        </mc:AlternateContent>
      </w:r>
      <w:r>
        <w:t xml:space="preserve"> </w:t>
      </w:r>
    </w:p>
    <w:p w14:paraId="2A4EBA49" w14:textId="77777777" w:rsidR="00AD2FD9" w:rsidRDefault="00B825A9">
      <w:pPr>
        <w:spacing w:after="214" w:line="259" w:lineRule="auto"/>
        <w:ind w:left="736" w:firstLine="0"/>
      </w:pPr>
      <w:r>
        <w:t xml:space="preserve"> </w:t>
      </w:r>
    </w:p>
    <w:p w14:paraId="294D504C" w14:textId="77777777" w:rsidR="00AD2FD9" w:rsidRDefault="00B825A9">
      <w:pPr>
        <w:ind w:left="731" w:right="72"/>
      </w:pPr>
      <w:r>
        <w:t xml:space="preserve">It can be seen that rapid expansion took place between 1997 and 2000. The increase in growth from 2002 to 2005 can be justified by likely Foreign Direct Investment which the Mitial Research forecasts will lead to an increase in sites. At the beginning of 2002, the Mitial Research forecast the establishment of 40 new sites within the year. In 2003 our forecast is for a little over 50 new facilities. In 2004 and 2005 some 70 new sites will start new operations in each year. This is based on the percentage growth in 2002 and the projections for new business development. In 2002 there was a growth of just 10%. </w:t>
      </w:r>
    </w:p>
    <w:p w14:paraId="160E3BEB" w14:textId="77777777" w:rsidR="00AD2FD9" w:rsidRDefault="00B825A9">
      <w:pPr>
        <w:ind w:left="731" w:right="72"/>
      </w:pPr>
      <w:r>
        <w:t xml:space="preserve">Currently, in 2015, South African contact centres employ about 210 000 people, with 9% of those working for offshore companies, industry data shows. </w:t>
      </w:r>
    </w:p>
    <w:p w14:paraId="3B1D64B6" w14:textId="77777777" w:rsidR="00AD2FD9" w:rsidRDefault="00B825A9">
      <w:pPr>
        <w:spacing w:after="266" w:line="259" w:lineRule="auto"/>
        <w:ind w:left="16" w:firstLine="0"/>
      </w:pPr>
      <w:r>
        <w:t xml:space="preserve"> </w:t>
      </w:r>
    </w:p>
    <w:p w14:paraId="71AD78C0" w14:textId="77777777" w:rsidR="00AD2FD9" w:rsidRDefault="00B825A9">
      <w:pPr>
        <w:spacing w:after="0" w:line="259" w:lineRule="auto"/>
        <w:ind w:left="16" w:firstLine="0"/>
      </w:pPr>
      <w:r>
        <w:rPr>
          <w:rFonts w:ascii="Calibri" w:eastAsia="Calibri" w:hAnsi="Calibri" w:cs="Calibri"/>
        </w:rPr>
        <w:t xml:space="preserve"> </w:t>
      </w:r>
      <w:r>
        <w:rPr>
          <w:rFonts w:ascii="Calibri" w:eastAsia="Calibri" w:hAnsi="Calibri" w:cs="Calibri"/>
        </w:rPr>
        <w:tab/>
      </w:r>
      <w:r>
        <w:rPr>
          <w:b/>
          <w:sz w:val="24"/>
        </w:rPr>
        <w:t xml:space="preserve"> </w:t>
      </w:r>
    </w:p>
    <w:p w14:paraId="26FE4767" w14:textId="77777777" w:rsidR="00AD2FD9" w:rsidRDefault="00B825A9">
      <w:pPr>
        <w:pStyle w:val="Heading2"/>
        <w:tabs>
          <w:tab w:val="center" w:pos="3067"/>
        </w:tabs>
        <w:ind w:left="0" w:firstLine="0"/>
      </w:pPr>
      <w:r>
        <w:t xml:space="preserve">1.4 </w:t>
      </w:r>
      <w:r>
        <w:tab/>
        <w:t xml:space="preserve">International Contact Centre Statistics </w:t>
      </w:r>
    </w:p>
    <w:p w14:paraId="0405F265" w14:textId="77777777" w:rsidR="00AD2FD9" w:rsidRDefault="00B825A9">
      <w:pPr>
        <w:spacing w:after="216" w:line="259" w:lineRule="auto"/>
        <w:ind w:left="16" w:firstLine="0"/>
      </w:pPr>
      <w:r>
        <w:t xml:space="preserve"> </w:t>
      </w:r>
    </w:p>
    <w:p w14:paraId="7330B41A" w14:textId="77777777" w:rsidR="00AD2FD9" w:rsidRDefault="00B825A9">
      <w:pPr>
        <w:spacing w:after="209" w:line="266" w:lineRule="auto"/>
        <w:ind w:left="745"/>
      </w:pPr>
      <w:r>
        <w:rPr>
          <w:b/>
          <w:u w:val="single" w:color="000000"/>
        </w:rPr>
        <w:t>A comparison of the South African Contact Centre industry with other</w:t>
      </w:r>
      <w:r>
        <w:rPr>
          <w:b/>
        </w:rPr>
        <w:t xml:space="preserve"> </w:t>
      </w:r>
      <w:r>
        <w:rPr>
          <w:b/>
          <w:u w:val="single" w:color="000000"/>
        </w:rPr>
        <w:t>major European Contact Centre hubs:</w:t>
      </w:r>
      <w:r>
        <w:rPr>
          <w:b/>
        </w:rPr>
        <w:t xml:space="preserve"> </w:t>
      </w:r>
    </w:p>
    <w:p w14:paraId="2E7A381E" w14:textId="77777777" w:rsidR="00AD2FD9" w:rsidRDefault="00B825A9">
      <w:pPr>
        <w:ind w:left="731" w:right="72"/>
      </w:pPr>
      <w:r>
        <w:t xml:space="preserve">According to the credible TISA-sponsored research, the South African Contact Centre industry is more than two and half times the size of the Contact Centre industry in the Republic of Ireland.  The South African Contact Centre industry is also comparable with the combined Scottish and Welsh installed base. Both Belguim and Spain have fewer Contact Centres than South Africa.   </w:t>
      </w:r>
    </w:p>
    <w:p w14:paraId="21C79551" w14:textId="77777777" w:rsidR="00AD2FD9" w:rsidRDefault="00B825A9">
      <w:pPr>
        <w:spacing w:after="216" w:line="259" w:lineRule="auto"/>
        <w:ind w:left="376" w:firstLine="0"/>
      </w:pPr>
      <w:r>
        <w:t xml:space="preserve"> </w:t>
      </w:r>
    </w:p>
    <w:p w14:paraId="00B803AB" w14:textId="77777777" w:rsidR="00AD2FD9" w:rsidRDefault="00B825A9">
      <w:pPr>
        <w:ind w:left="731" w:right="72"/>
      </w:pPr>
      <w:r>
        <w:lastRenderedPageBreak/>
        <w:t xml:space="preserve">The South African Contact Centre industry is also comparable in size with that of the Netherlands.  Were South Africa a member of the European Union, we would have the fifth largest installed base of Contact Centres of the fifteen member states.   </w:t>
      </w:r>
    </w:p>
    <w:p w14:paraId="2E717649" w14:textId="77777777" w:rsidR="00AD2FD9" w:rsidRDefault="00B825A9">
      <w:pPr>
        <w:spacing w:after="214" w:line="259" w:lineRule="auto"/>
        <w:ind w:left="736" w:firstLine="0"/>
      </w:pPr>
      <w:r>
        <w:t xml:space="preserve"> </w:t>
      </w:r>
    </w:p>
    <w:p w14:paraId="51D3AD14" w14:textId="77777777" w:rsidR="00AD2FD9" w:rsidRDefault="00B825A9">
      <w:pPr>
        <w:ind w:left="731" w:right="72"/>
      </w:pPr>
      <w:r>
        <w:t xml:space="preserve">This research clearly indicates that the South African Contact Centre industry is on a par with virtually any European Contact Centre nation or region and is fast becoming the next international Contact Centre hub.   </w:t>
      </w:r>
    </w:p>
    <w:p w14:paraId="40A3C673" w14:textId="77777777" w:rsidR="00AD2FD9" w:rsidRDefault="00B825A9">
      <w:pPr>
        <w:spacing w:after="216" w:line="259" w:lineRule="auto"/>
        <w:ind w:left="736" w:firstLine="0"/>
      </w:pPr>
      <w:r>
        <w:t xml:space="preserve"> </w:t>
      </w:r>
    </w:p>
    <w:p w14:paraId="6600F467" w14:textId="77777777" w:rsidR="00AD2FD9" w:rsidRDefault="00B825A9">
      <w:pPr>
        <w:ind w:left="731" w:right="72"/>
      </w:pPr>
      <w:r>
        <w:t xml:space="preserve">North American and European organisations invest in South Africa by internationally outsourcing their Contact Centre infrastructures in this country.  As a result of this, the demand for qualified Contact Centre agents is rapidly increasing. </w:t>
      </w:r>
    </w:p>
    <w:p w14:paraId="4DAD1053" w14:textId="77777777" w:rsidR="00AD2FD9" w:rsidRDefault="00B825A9">
      <w:pPr>
        <w:spacing w:after="216" w:line="259" w:lineRule="auto"/>
        <w:ind w:left="1816" w:firstLine="0"/>
      </w:pPr>
      <w:r>
        <w:t xml:space="preserve"> </w:t>
      </w:r>
    </w:p>
    <w:p w14:paraId="03581221" w14:textId="77777777" w:rsidR="00AD2FD9" w:rsidRDefault="00B825A9">
      <w:pPr>
        <w:ind w:left="731" w:right="72"/>
      </w:pPr>
      <w:r>
        <w:t xml:space="preserve">Formal research indicates that the South African Contact Centre industry can be expected to achieve at least a 14% per annum compound growth over the next few years.  This adds up to marginally short of 100 000 </w:t>
      </w:r>
      <w:r>
        <w:rPr>
          <w:b/>
        </w:rPr>
        <w:t>new</w:t>
      </w:r>
      <w:r>
        <w:t xml:space="preserve"> agent positions or workstations within five years!  Taking the average of 1,6 agents per workstation, South Africa can conservatively look forward to employing roughly a further 150 000 agents and 50 000 management, back office and support personnel by 2007. </w:t>
      </w:r>
    </w:p>
    <w:p w14:paraId="64BC2486" w14:textId="77777777" w:rsidR="00AD2FD9" w:rsidRDefault="00B825A9">
      <w:pPr>
        <w:spacing w:after="216" w:line="259" w:lineRule="auto"/>
        <w:ind w:left="736" w:firstLine="0"/>
      </w:pPr>
      <w:r>
        <w:t xml:space="preserve"> </w:t>
      </w:r>
    </w:p>
    <w:p w14:paraId="20D20CC9" w14:textId="77777777" w:rsidR="00AD2FD9" w:rsidRDefault="00B825A9">
      <w:pPr>
        <w:ind w:left="731" w:right="72"/>
      </w:pPr>
      <w:r>
        <w:t xml:space="preserve">The following table shows the attractiveness of countries as an outsourced destination for a contact centre: </w:t>
      </w:r>
    </w:p>
    <w:p w14:paraId="35414846" w14:textId="77777777" w:rsidR="00AD2FD9" w:rsidRDefault="00B825A9">
      <w:pPr>
        <w:spacing w:after="0" w:line="259" w:lineRule="auto"/>
        <w:ind w:left="16" w:firstLine="0"/>
      </w:pPr>
      <w:r>
        <w:t xml:space="preserve"> </w:t>
      </w:r>
      <w:r>
        <w:tab/>
        <w:t xml:space="preserve"> </w:t>
      </w:r>
    </w:p>
    <w:p w14:paraId="247E6353" w14:textId="77777777" w:rsidR="00AD2FD9" w:rsidRDefault="00B825A9">
      <w:pPr>
        <w:spacing w:after="171" w:line="259" w:lineRule="auto"/>
        <w:ind w:left="0" w:right="840" w:firstLine="0"/>
        <w:jc w:val="right"/>
      </w:pPr>
      <w:r>
        <w:rPr>
          <w:noProof/>
        </w:rPr>
        <w:drawing>
          <wp:inline distT="0" distB="0" distL="0" distR="0" wp14:anchorId="3D082E74" wp14:editId="7DEAEAEF">
            <wp:extent cx="4762500" cy="3279648"/>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32"/>
                    <a:stretch>
                      <a:fillRect/>
                    </a:stretch>
                  </pic:blipFill>
                  <pic:spPr>
                    <a:xfrm>
                      <a:off x="0" y="0"/>
                      <a:ext cx="4762500" cy="3279648"/>
                    </a:xfrm>
                    <a:prstGeom prst="rect">
                      <a:avLst/>
                    </a:prstGeom>
                  </pic:spPr>
                </pic:pic>
              </a:graphicData>
            </a:graphic>
          </wp:inline>
        </w:drawing>
      </w:r>
      <w:r>
        <w:t xml:space="preserve"> </w:t>
      </w:r>
    </w:p>
    <w:p w14:paraId="1FB51BFB" w14:textId="77777777" w:rsidR="00AD2FD9" w:rsidRDefault="00B825A9">
      <w:pPr>
        <w:spacing w:after="222" w:line="259" w:lineRule="auto"/>
        <w:ind w:left="16" w:firstLine="0"/>
      </w:pPr>
      <w:r>
        <w:t xml:space="preserve"> </w:t>
      </w:r>
      <w:r>
        <w:tab/>
        <w:t xml:space="preserve"> </w:t>
      </w:r>
    </w:p>
    <w:p w14:paraId="01FF21D6" w14:textId="77777777" w:rsidR="00AD2FD9" w:rsidRDefault="00B825A9">
      <w:pPr>
        <w:ind w:right="72"/>
      </w:pPr>
      <w:r>
        <w:lastRenderedPageBreak/>
        <w:t xml:space="preserve">This confirms that South Africa is amongst the top 50 as being ranked at 39 in 2009 (could be higher in 2015). </w:t>
      </w:r>
    </w:p>
    <w:p w14:paraId="33C1C451" w14:textId="77777777" w:rsidR="00AD2FD9" w:rsidRDefault="00B825A9">
      <w:pPr>
        <w:spacing w:after="235" w:line="259" w:lineRule="auto"/>
        <w:ind w:left="16" w:firstLine="0"/>
      </w:pPr>
      <w:r>
        <w:t xml:space="preserve"> </w:t>
      </w:r>
    </w:p>
    <w:p w14:paraId="2B952C66" w14:textId="77777777" w:rsidR="00AD2FD9" w:rsidRDefault="00B825A9">
      <w:pPr>
        <w:pStyle w:val="Heading2"/>
        <w:ind w:left="134"/>
      </w:pPr>
      <w:r>
        <w:t xml:space="preserve">1.5  Key South African Stake-Holders in the Contact Centre Industry </w:t>
      </w:r>
    </w:p>
    <w:p w14:paraId="14D50EC9" w14:textId="77777777" w:rsidR="00AD2FD9" w:rsidRDefault="00B825A9">
      <w:pPr>
        <w:spacing w:after="198" w:line="259" w:lineRule="auto"/>
        <w:ind w:left="124" w:firstLine="0"/>
      </w:pPr>
      <w:r>
        <w:rPr>
          <w:sz w:val="24"/>
        </w:rPr>
        <w:t xml:space="preserve"> </w:t>
      </w:r>
    </w:p>
    <w:p w14:paraId="4CA504AB" w14:textId="77777777" w:rsidR="00AD2FD9" w:rsidRDefault="00B825A9">
      <w:pPr>
        <w:spacing w:after="203" w:line="269" w:lineRule="auto"/>
        <w:ind w:left="134" w:right="378"/>
        <w:jc w:val="both"/>
      </w:pPr>
      <w:r>
        <w:t xml:space="preserve">South Africa is a fast growing Contact Centre culture, with the majority of Contact Centres in Johannesburg, the Cape Town, KZN and Port Elizabeth.   Over 80 000 seats are occupied by Contact Centre Agents making it a fast growing industry and Government has various initiatives to bring in more Contact Centres to South Africa by offering various tax relief breaks.   In this way our Government  </w:t>
      </w:r>
    </w:p>
    <w:p w14:paraId="71B0F12E" w14:textId="77777777" w:rsidR="00AD2FD9" w:rsidRDefault="00B825A9">
      <w:pPr>
        <w:spacing w:after="214" w:line="259" w:lineRule="auto"/>
        <w:ind w:left="124" w:firstLine="0"/>
      </w:pPr>
      <w:r>
        <w:t xml:space="preserve"> </w:t>
      </w:r>
    </w:p>
    <w:p w14:paraId="2C21627B" w14:textId="77777777" w:rsidR="00AD2FD9" w:rsidRDefault="00B825A9">
      <w:pPr>
        <w:ind w:left="134" w:right="72"/>
      </w:pPr>
      <w:r>
        <w:t xml:space="preserve">South Africa is a good investment for overseas Contact Centres for the following reasons: </w:t>
      </w:r>
    </w:p>
    <w:p w14:paraId="17CBCA66" w14:textId="77777777" w:rsidR="00AD2FD9" w:rsidRDefault="00B825A9">
      <w:pPr>
        <w:numPr>
          <w:ilvl w:val="0"/>
          <w:numId w:val="2"/>
        </w:numPr>
        <w:spacing w:after="0"/>
        <w:ind w:right="72" w:hanging="360"/>
      </w:pPr>
      <w:r>
        <w:t xml:space="preserve">Cheaper Rand value </w:t>
      </w:r>
    </w:p>
    <w:p w14:paraId="00206A00" w14:textId="77777777" w:rsidR="00AD2FD9" w:rsidRDefault="00B825A9">
      <w:pPr>
        <w:numPr>
          <w:ilvl w:val="0"/>
          <w:numId w:val="2"/>
        </w:numPr>
        <w:spacing w:after="0"/>
        <w:ind w:right="72" w:hanging="360"/>
      </w:pPr>
      <w:r>
        <w:t xml:space="preserve">Agents speak English </w:t>
      </w:r>
    </w:p>
    <w:p w14:paraId="768F254A" w14:textId="77777777" w:rsidR="00AD2FD9" w:rsidRDefault="00B825A9">
      <w:pPr>
        <w:numPr>
          <w:ilvl w:val="0"/>
          <w:numId w:val="2"/>
        </w:numPr>
        <w:spacing w:after="0"/>
        <w:ind w:right="72" w:hanging="360"/>
      </w:pPr>
      <w:r>
        <w:t xml:space="preserve">Agents can be trained to speak Dutch and German </w:t>
      </w:r>
    </w:p>
    <w:p w14:paraId="6C9676ED" w14:textId="77777777" w:rsidR="00AD2FD9" w:rsidRDefault="00B825A9">
      <w:pPr>
        <w:numPr>
          <w:ilvl w:val="0"/>
          <w:numId w:val="2"/>
        </w:numPr>
        <w:spacing w:after="0"/>
        <w:ind w:right="72" w:hanging="360"/>
      </w:pPr>
      <w:r>
        <w:t xml:space="preserve">Time Zone </w:t>
      </w:r>
    </w:p>
    <w:p w14:paraId="635D51AA" w14:textId="77777777" w:rsidR="00AD2FD9" w:rsidRDefault="00B825A9">
      <w:pPr>
        <w:numPr>
          <w:ilvl w:val="0"/>
          <w:numId w:val="2"/>
        </w:numPr>
        <w:ind w:right="72" w:hanging="360"/>
      </w:pPr>
      <w:r>
        <w:t xml:space="preserve">Large pool of unemployed persons that are readily available for employment </w:t>
      </w:r>
    </w:p>
    <w:p w14:paraId="0E12D26F" w14:textId="77777777" w:rsidR="00AD2FD9" w:rsidRDefault="00B825A9">
      <w:pPr>
        <w:spacing w:after="214" w:line="259" w:lineRule="auto"/>
        <w:ind w:left="124" w:firstLine="0"/>
      </w:pPr>
      <w:r>
        <w:t xml:space="preserve"> </w:t>
      </w:r>
    </w:p>
    <w:p w14:paraId="031FA07A" w14:textId="77777777" w:rsidR="00AD2FD9" w:rsidRDefault="00B825A9">
      <w:pPr>
        <w:ind w:left="134" w:right="72"/>
      </w:pPr>
      <w:r>
        <w:t xml:space="preserve">Some key players in the Contact Centre industry include: </w:t>
      </w:r>
    </w:p>
    <w:p w14:paraId="6F5C2BFA" w14:textId="77777777" w:rsidR="00AD2FD9" w:rsidRDefault="00B825A9">
      <w:pPr>
        <w:spacing w:after="216" w:line="259" w:lineRule="auto"/>
        <w:ind w:left="124" w:firstLine="0"/>
      </w:pPr>
      <w:r>
        <w:t xml:space="preserve"> </w:t>
      </w:r>
    </w:p>
    <w:p w14:paraId="3E1016DA" w14:textId="77777777" w:rsidR="00AD2FD9" w:rsidRDefault="00B825A9">
      <w:pPr>
        <w:spacing w:after="203" w:line="269" w:lineRule="auto"/>
        <w:ind w:left="854" w:right="378"/>
        <w:jc w:val="both"/>
      </w:pPr>
      <w:r>
        <w:t xml:space="preserve">Johannesburg in the areas of Rivonia and Sandton are where many of South Africa’s IT businesses are located, including Discovery Health which has Contact Centres comprising a total of 600 workstations.  Other large Contact Centres in this region include, the AA (Automobile Association), Medscheme, Vodacom, Standard Bank, ABSA, Microsoft, MRI and Multichoice. </w:t>
      </w:r>
    </w:p>
    <w:p w14:paraId="0A496B83" w14:textId="77777777" w:rsidR="00AD2FD9" w:rsidRDefault="00B825A9">
      <w:pPr>
        <w:spacing w:after="216" w:line="259" w:lineRule="auto"/>
        <w:ind w:left="124" w:firstLine="0"/>
      </w:pPr>
      <w:r>
        <w:t xml:space="preserve"> </w:t>
      </w:r>
    </w:p>
    <w:p w14:paraId="3DAE2A8D" w14:textId="77777777" w:rsidR="00AD2FD9" w:rsidRDefault="00B825A9">
      <w:pPr>
        <w:spacing w:after="1"/>
        <w:ind w:left="853" w:right="72"/>
      </w:pPr>
      <w:r>
        <w:t xml:space="preserve">The biggest Contact Centre operator in the Western Cape is Old Mutual with 900 seats in two buildings in Pinelands.  Within the Cape Town central business district </w:t>
      </w:r>
    </w:p>
    <w:p w14:paraId="5DA33245" w14:textId="77777777" w:rsidR="00AD2FD9" w:rsidRDefault="00B825A9">
      <w:pPr>
        <w:ind w:left="854" w:right="72"/>
      </w:pPr>
      <w:r>
        <w:t xml:space="preserve">(CBD), Telkom’s and Engen’s first class Contact Centre facilities are located.  Lufthansa also operate a German speaking facility in the Cape Town CBD. </w:t>
      </w:r>
    </w:p>
    <w:p w14:paraId="58CC731B" w14:textId="77777777" w:rsidR="00AD2FD9" w:rsidRDefault="00B825A9">
      <w:pPr>
        <w:spacing w:after="216" w:line="259" w:lineRule="auto"/>
        <w:ind w:left="844" w:firstLine="0"/>
      </w:pPr>
      <w:r>
        <w:t xml:space="preserve"> </w:t>
      </w:r>
    </w:p>
    <w:p w14:paraId="3668BE2F" w14:textId="77777777" w:rsidR="00AD2FD9" w:rsidRDefault="00B825A9">
      <w:pPr>
        <w:ind w:left="854" w:right="359"/>
      </w:pPr>
      <w:r>
        <w:t xml:space="preserve">Durban CBD is home to several Contact Centres. Citibank recently moved a noncontact centre business into the CBD. Umhlanga Ridge and Mount Edgcombe are part of a major Contact Centre development out of town which is home to Blake's (a debt recovery business) and also MTN (the cellular operator). </w:t>
      </w:r>
    </w:p>
    <w:p w14:paraId="6B54CFB6" w14:textId="77777777" w:rsidR="00AD2FD9" w:rsidRDefault="00B825A9">
      <w:pPr>
        <w:spacing w:after="233" w:line="259" w:lineRule="auto"/>
        <w:ind w:left="124" w:firstLine="0"/>
      </w:pPr>
      <w:r>
        <w:t xml:space="preserve"> </w:t>
      </w:r>
    </w:p>
    <w:p w14:paraId="2FB173A0" w14:textId="77777777" w:rsidR="00AD2FD9" w:rsidRDefault="00B825A9">
      <w:pPr>
        <w:spacing w:after="201" w:line="259" w:lineRule="auto"/>
        <w:ind w:left="124" w:firstLine="0"/>
      </w:pPr>
      <w:r>
        <w:rPr>
          <w:b/>
          <w:sz w:val="24"/>
        </w:rPr>
        <w:t xml:space="preserve"> </w:t>
      </w:r>
    </w:p>
    <w:p w14:paraId="45AD9A5D" w14:textId="77777777" w:rsidR="00AD2FD9" w:rsidRDefault="00B825A9">
      <w:pPr>
        <w:spacing w:after="214" w:line="259" w:lineRule="auto"/>
        <w:ind w:left="16" w:firstLine="0"/>
      </w:pPr>
      <w:r>
        <w:lastRenderedPageBreak/>
        <w:t xml:space="preserve"> </w:t>
      </w:r>
    </w:p>
    <w:p w14:paraId="3007C870" w14:textId="77777777" w:rsidR="00AD2FD9" w:rsidRDefault="00B825A9">
      <w:pPr>
        <w:spacing w:after="216" w:line="259" w:lineRule="auto"/>
        <w:ind w:left="16" w:firstLine="0"/>
      </w:pPr>
      <w:r>
        <w:t xml:space="preserve"> </w:t>
      </w:r>
    </w:p>
    <w:p w14:paraId="35A144AF" w14:textId="77777777" w:rsidR="00AD2FD9" w:rsidRDefault="00B825A9">
      <w:pPr>
        <w:spacing w:after="214" w:line="259" w:lineRule="auto"/>
        <w:ind w:left="16" w:firstLine="0"/>
      </w:pPr>
      <w:r>
        <w:t xml:space="preserve"> </w:t>
      </w:r>
    </w:p>
    <w:p w14:paraId="06D4B8CE" w14:textId="77777777" w:rsidR="00AD2FD9" w:rsidRDefault="00B825A9">
      <w:pPr>
        <w:spacing w:after="0" w:line="259" w:lineRule="auto"/>
        <w:ind w:left="16" w:firstLine="0"/>
      </w:pPr>
      <w:r>
        <w:t xml:space="preserve"> </w:t>
      </w:r>
      <w:r>
        <w:tab/>
        <w:t xml:space="preserve"> </w:t>
      </w:r>
    </w:p>
    <w:p w14:paraId="29C27866" w14:textId="77777777" w:rsidR="00AD2FD9" w:rsidRDefault="00B825A9">
      <w:pPr>
        <w:spacing w:after="0" w:line="259" w:lineRule="auto"/>
        <w:ind w:left="16" w:firstLine="0"/>
      </w:pPr>
      <w:r>
        <w:t xml:space="preserve"> </w:t>
      </w:r>
    </w:p>
    <w:tbl>
      <w:tblPr>
        <w:tblStyle w:val="TableGrid"/>
        <w:tblW w:w="9250" w:type="dxa"/>
        <w:tblInd w:w="-96" w:type="dxa"/>
        <w:tblCellMar>
          <w:top w:w="23" w:type="dxa"/>
          <w:right w:w="115" w:type="dxa"/>
        </w:tblCellMar>
        <w:tblLook w:val="04A0" w:firstRow="1" w:lastRow="0" w:firstColumn="1" w:lastColumn="0" w:noHBand="0" w:noVBand="1"/>
      </w:tblPr>
      <w:tblGrid>
        <w:gridCol w:w="1552"/>
        <w:gridCol w:w="7698"/>
      </w:tblGrid>
      <w:tr w:rsidR="00AD2FD9" w14:paraId="5602B548" w14:textId="77777777">
        <w:trPr>
          <w:trHeight w:val="434"/>
        </w:trPr>
        <w:tc>
          <w:tcPr>
            <w:tcW w:w="1552" w:type="dxa"/>
            <w:tcBorders>
              <w:top w:val="single" w:sz="4" w:space="0" w:color="000000"/>
              <w:left w:val="single" w:sz="4" w:space="0" w:color="000000"/>
              <w:bottom w:val="single" w:sz="4" w:space="0" w:color="000000"/>
              <w:right w:val="nil"/>
            </w:tcBorders>
            <w:shd w:val="clear" w:color="auto" w:fill="E5DFEC"/>
          </w:tcPr>
          <w:p w14:paraId="2491B86C" w14:textId="77777777" w:rsidR="00AD2FD9" w:rsidRDefault="00B825A9">
            <w:pPr>
              <w:spacing w:after="0" w:line="259" w:lineRule="auto"/>
              <w:ind w:left="112" w:firstLine="0"/>
            </w:pPr>
            <w:r>
              <w:rPr>
                <w:b/>
                <w:sz w:val="28"/>
              </w:rPr>
              <w:t xml:space="preserve">UNIT 2: </w:t>
            </w:r>
          </w:p>
        </w:tc>
        <w:tc>
          <w:tcPr>
            <w:tcW w:w="7698" w:type="dxa"/>
            <w:tcBorders>
              <w:top w:val="single" w:sz="4" w:space="0" w:color="000000"/>
              <w:left w:val="nil"/>
              <w:bottom w:val="single" w:sz="4" w:space="0" w:color="000000"/>
              <w:right w:val="single" w:sz="4" w:space="0" w:color="000000"/>
            </w:tcBorders>
            <w:shd w:val="clear" w:color="auto" w:fill="E5DFEC"/>
          </w:tcPr>
          <w:p w14:paraId="055CD923" w14:textId="77777777" w:rsidR="00AD2FD9" w:rsidRDefault="00B825A9">
            <w:pPr>
              <w:spacing w:after="0" w:line="259" w:lineRule="auto"/>
              <w:ind w:left="0" w:firstLine="0"/>
            </w:pPr>
            <w:r>
              <w:rPr>
                <w:b/>
                <w:sz w:val="28"/>
              </w:rPr>
              <w:t xml:space="preserve">THE CULTURE OF CONTACT CENTRES </w:t>
            </w:r>
          </w:p>
        </w:tc>
      </w:tr>
    </w:tbl>
    <w:p w14:paraId="40F17362" w14:textId="77777777" w:rsidR="00AD2FD9" w:rsidRDefault="00B825A9">
      <w:pPr>
        <w:spacing w:after="233" w:line="259" w:lineRule="auto"/>
        <w:ind w:left="16" w:firstLine="0"/>
      </w:pPr>
      <w:r>
        <w:rPr>
          <w:b/>
        </w:rPr>
        <w:t xml:space="preserve"> </w:t>
      </w:r>
    </w:p>
    <w:p w14:paraId="09E4437B" w14:textId="77777777" w:rsidR="00AD2FD9" w:rsidRDefault="00B825A9">
      <w:pPr>
        <w:pStyle w:val="Heading2"/>
        <w:ind w:left="746"/>
      </w:pPr>
      <w:r>
        <w:t xml:space="preserve">Unit Learning Outcomes </w:t>
      </w:r>
    </w:p>
    <w:p w14:paraId="14FD8719" w14:textId="77777777" w:rsidR="00AD2FD9" w:rsidRDefault="00B825A9">
      <w:pPr>
        <w:spacing w:after="214" w:line="259" w:lineRule="auto"/>
        <w:ind w:left="16" w:firstLine="0"/>
      </w:pPr>
      <w:r>
        <w:rPr>
          <w:b/>
        </w:rPr>
        <w:t xml:space="preserve"> </w:t>
      </w:r>
    </w:p>
    <w:p w14:paraId="5D349383" w14:textId="77777777" w:rsidR="00AD2FD9" w:rsidRDefault="00B825A9">
      <w:pPr>
        <w:ind w:right="72"/>
      </w:pPr>
      <w:r>
        <w:t xml:space="preserve">On completion of this unit, you will be able to: </w:t>
      </w:r>
    </w:p>
    <w:p w14:paraId="450BE2BB" w14:textId="77777777" w:rsidR="00AD2FD9" w:rsidRDefault="00B825A9">
      <w:pPr>
        <w:spacing w:line="358" w:lineRule="auto"/>
        <w:ind w:left="736" w:right="72" w:hanging="360"/>
      </w:pPr>
      <w:r>
        <w:rPr>
          <w:rFonts w:ascii="Segoe UI Symbol" w:eastAsia="Segoe UI Symbol" w:hAnsi="Segoe UI Symbol" w:cs="Segoe UI Symbol"/>
        </w:rPr>
        <w:t>⇒</w:t>
      </w:r>
      <w:r>
        <w:rPr>
          <w:rFonts w:ascii="Arial" w:eastAsia="Arial" w:hAnsi="Arial" w:cs="Arial"/>
        </w:rPr>
        <w:t xml:space="preserve"> </w:t>
      </w:r>
      <w:r>
        <w:rPr>
          <w:b/>
        </w:rPr>
        <w:t xml:space="preserve">Identify </w:t>
      </w:r>
      <w:r>
        <w:t xml:space="preserve">and </w:t>
      </w:r>
      <w:r>
        <w:rPr>
          <w:b/>
        </w:rPr>
        <w:t xml:space="preserve">discuss </w:t>
      </w:r>
      <w:r>
        <w:t xml:space="preserve">career opportunities that exist within the Contact Centre industry; </w:t>
      </w:r>
    </w:p>
    <w:p w14:paraId="7405E71D" w14:textId="77777777" w:rsidR="00AD2FD9" w:rsidRDefault="00B825A9">
      <w:pPr>
        <w:spacing w:after="276"/>
        <w:ind w:left="386" w:right="72"/>
      </w:pPr>
      <w:r>
        <w:rPr>
          <w:rFonts w:ascii="Segoe UI Symbol" w:eastAsia="Segoe UI Symbol" w:hAnsi="Segoe UI Symbol" w:cs="Segoe UI Symbol"/>
        </w:rPr>
        <w:t>⇒</w:t>
      </w:r>
      <w:r>
        <w:rPr>
          <w:rFonts w:ascii="Arial" w:eastAsia="Arial" w:hAnsi="Arial" w:cs="Arial"/>
        </w:rPr>
        <w:t xml:space="preserve"> </w:t>
      </w:r>
      <w:r>
        <w:rPr>
          <w:b/>
        </w:rPr>
        <w:t>Draft</w:t>
      </w:r>
      <w:r>
        <w:t xml:space="preserve"> a Contact Centre agent job profile; </w:t>
      </w:r>
    </w:p>
    <w:p w14:paraId="218032CE" w14:textId="77777777" w:rsidR="00AD2FD9" w:rsidRDefault="00B825A9">
      <w:pPr>
        <w:spacing w:line="361" w:lineRule="auto"/>
        <w:ind w:left="736" w:right="72" w:hanging="360"/>
      </w:pPr>
      <w:r>
        <w:rPr>
          <w:rFonts w:ascii="Segoe UI Symbol" w:eastAsia="Segoe UI Symbol" w:hAnsi="Segoe UI Symbol" w:cs="Segoe UI Symbol"/>
        </w:rPr>
        <w:t>⇒</w:t>
      </w:r>
      <w:r>
        <w:rPr>
          <w:rFonts w:ascii="Arial" w:eastAsia="Arial" w:hAnsi="Arial" w:cs="Arial"/>
        </w:rPr>
        <w:t xml:space="preserve"> </w:t>
      </w:r>
      <w:r>
        <w:rPr>
          <w:b/>
        </w:rPr>
        <w:t>Develop an understanding</w:t>
      </w:r>
      <w:r>
        <w:t xml:space="preserve"> of the importance of teamwork within the culture and infrastructure of a Contact Centre; </w:t>
      </w:r>
    </w:p>
    <w:p w14:paraId="4E29D8A2" w14:textId="77777777" w:rsidR="00AD2FD9" w:rsidRDefault="00B825A9">
      <w:pPr>
        <w:spacing w:after="275"/>
        <w:ind w:left="386" w:right="72"/>
      </w:pPr>
      <w:r>
        <w:rPr>
          <w:rFonts w:ascii="Segoe UI Symbol" w:eastAsia="Segoe UI Symbol" w:hAnsi="Segoe UI Symbol" w:cs="Segoe UI Symbol"/>
        </w:rPr>
        <w:t>⇒</w:t>
      </w:r>
      <w:r>
        <w:rPr>
          <w:rFonts w:ascii="Arial" w:eastAsia="Arial" w:hAnsi="Arial" w:cs="Arial"/>
        </w:rPr>
        <w:t xml:space="preserve"> </w:t>
      </w:r>
      <w:r>
        <w:rPr>
          <w:b/>
        </w:rPr>
        <w:t>Know</w:t>
      </w:r>
      <w:r>
        <w:t xml:space="preserve"> your Contact Centre Code of Conduct and </w:t>
      </w:r>
      <w:r>
        <w:rPr>
          <w:b/>
        </w:rPr>
        <w:t>apply</w:t>
      </w:r>
      <w:r>
        <w:t xml:space="preserve"> it in all areas of work. </w:t>
      </w:r>
    </w:p>
    <w:p w14:paraId="3668A9DA" w14:textId="77777777" w:rsidR="00AD2FD9" w:rsidRDefault="00B825A9">
      <w:pPr>
        <w:spacing w:after="221" w:line="259" w:lineRule="auto"/>
        <w:ind w:left="16" w:firstLine="0"/>
      </w:pPr>
      <w:r>
        <w:rPr>
          <w:b/>
        </w:rPr>
        <w:t xml:space="preserve"> </w:t>
      </w:r>
    </w:p>
    <w:p w14:paraId="6848D25B" w14:textId="77777777" w:rsidR="00AD2FD9" w:rsidRDefault="00B825A9">
      <w:pPr>
        <w:spacing w:after="119" w:line="276" w:lineRule="auto"/>
        <w:ind w:left="10"/>
        <w:jc w:val="center"/>
      </w:pPr>
      <w:r>
        <w:rPr>
          <w:rFonts w:ascii="Calibri" w:eastAsia="Calibri" w:hAnsi="Calibri" w:cs="Calibri"/>
          <w:i/>
          <w:color w:val="E36C0A"/>
          <w:sz w:val="24"/>
        </w:rPr>
        <w:t xml:space="preserve">“Although the best technology is a great enabler, it’s your people that will always make the difference.  They have a vast capability to make up for any shortfalls in technology.” </w:t>
      </w:r>
    </w:p>
    <w:p w14:paraId="4CBAD5CF" w14:textId="77777777" w:rsidR="00AD2FD9" w:rsidRDefault="00B825A9">
      <w:pPr>
        <w:spacing w:after="201" w:line="276" w:lineRule="auto"/>
        <w:ind w:left="10"/>
        <w:jc w:val="center"/>
      </w:pPr>
      <w:r>
        <w:rPr>
          <w:rFonts w:ascii="Calibri" w:eastAsia="Calibri" w:hAnsi="Calibri" w:cs="Calibri"/>
          <w:i/>
          <w:color w:val="E36C0A"/>
          <w:sz w:val="24"/>
        </w:rPr>
        <w:t xml:space="preserve">“If I hear of a Contact Centre that is not doing well, it’s not the technology but their people.  The people here differentiate the business.” </w:t>
      </w:r>
    </w:p>
    <w:p w14:paraId="36A93D7E" w14:textId="77777777" w:rsidR="00AD2FD9" w:rsidRDefault="00B825A9">
      <w:pPr>
        <w:spacing w:after="12" w:line="259" w:lineRule="auto"/>
        <w:ind w:left="0" w:right="101" w:firstLine="0"/>
        <w:jc w:val="right"/>
      </w:pPr>
      <w:r>
        <w:rPr>
          <w:rFonts w:ascii="Calibri" w:eastAsia="Calibri" w:hAnsi="Calibri" w:cs="Calibri"/>
          <w:b/>
          <w:i/>
          <w:sz w:val="24"/>
        </w:rPr>
        <w:t xml:space="preserve">Extract from: It’s Your Call – Effective Contact Centre Management </w:t>
      </w:r>
    </w:p>
    <w:p w14:paraId="15A8D5B4" w14:textId="77777777" w:rsidR="00AD2FD9" w:rsidRDefault="00B825A9">
      <w:pPr>
        <w:spacing w:after="216" w:line="259" w:lineRule="auto"/>
        <w:ind w:left="16" w:firstLine="0"/>
      </w:pPr>
      <w:r>
        <w:rPr>
          <w:b/>
        </w:rPr>
        <w:t xml:space="preserve"> </w:t>
      </w:r>
    </w:p>
    <w:p w14:paraId="091B2672" w14:textId="77777777" w:rsidR="00AD2FD9" w:rsidRDefault="00B825A9">
      <w:pPr>
        <w:spacing w:after="235" w:line="259" w:lineRule="auto"/>
        <w:ind w:left="16" w:firstLine="0"/>
      </w:pPr>
      <w:r>
        <w:rPr>
          <w:b/>
        </w:rPr>
        <w:t xml:space="preserve"> </w:t>
      </w:r>
    </w:p>
    <w:p w14:paraId="719EA4E6" w14:textId="77777777" w:rsidR="00AD2FD9" w:rsidRDefault="00B825A9">
      <w:pPr>
        <w:pStyle w:val="Heading2"/>
        <w:tabs>
          <w:tab w:val="center" w:pos="2625"/>
        </w:tabs>
        <w:ind w:left="0" w:firstLine="0"/>
      </w:pPr>
      <w:r>
        <w:t xml:space="preserve">2.1 </w:t>
      </w:r>
      <w:r>
        <w:tab/>
        <w:t xml:space="preserve"> The Culture of Contact Centres </w:t>
      </w:r>
    </w:p>
    <w:p w14:paraId="6E290250" w14:textId="77777777" w:rsidR="00AD2FD9" w:rsidRDefault="00B825A9">
      <w:pPr>
        <w:spacing w:after="203" w:line="269" w:lineRule="auto"/>
        <w:ind w:left="731" w:right="90"/>
        <w:jc w:val="both"/>
      </w:pPr>
      <w:r>
        <w:t xml:space="preserve">The culture of Contact Centres varies from one to the next and managers and team leaders play an important role in building a particular culture.  Culture is difficult to define and yet you can feel it the moment you enter an organisation.  For many the source of culture lies in the set of beliefs shared by people, especially Contact Centre managers about how people should be organised and managed. These beliefs and assumptions drive all decisions and actions.   </w:t>
      </w:r>
    </w:p>
    <w:p w14:paraId="364AB385" w14:textId="77777777" w:rsidR="00AD2FD9" w:rsidRDefault="00B825A9">
      <w:pPr>
        <w:spacing w:after="214" w:line="259" w:lineRule="auto"/>
        <w:ind w:left="736" w:firstLine="0"/>
      </w:pPr>
      <w:r>
        <w:t xml:space="preserve"> </w:t>
      </w:r>
    </w:p>
    <w:p w14:paraId="6AD5C3EA" w14:textId="77777777" w:rsidR="00AD2FD9" w:rsidRDefault="00B825A9">
      <w:pPr>
        <w:spacing w:after="0" w:line="259" w:lineRule="auto"/>
        <w:ind w:left="16" w:firstLine="0"/>
      </w:pPr>
      <w:r>
        <w:t xml:space="preserve"> </w:t>
      </w:r>
      <w:r>
        <w:tab/>
        <w:t xml:space="preserve"> </w:t>
      </w:r>
    </w:p>
    <w:p w14:paraId="25C9D69B" w14:textId="77777777" w:rsidR="00AD2FD9" w:rsidRDefault="00B825A9">
      <w:pPr>
        <w:ind w:left="731" w:right="72"/>
      </w:pPr>
      <w:r>
        <w:lastRenderedPageBreak/>
        <w:t xml:space="preserve">Effective agent development helps create a culture of: </w:t>
      </w:r>
    </w:p>
    <w:p w14:paraId="4B3AAFAE" w14:textId="77777777" w:rsidR="00AD2FD9" w:rsidRDefault="00B825A9">
      <w:pPr>
        <w:numPr>
          <w:ilvl w:val="0"/>
          <w:numId w:val="3"/>
        </w:numPr>
        <w:ind w:right="72" w:hanging="742"/>
      </w:pPr>
      <w:r>
        <w:t xml:space="preserve">Continuous improvement </w:t>
      </w:r>
    </w:p>
    <w:p w14:paraId="257288F8" w14:textId="77777777" w:rsidR="00AD2FD9" w:rsidRDefault="00B825A9">
      <w:pPr>
        <w:numPr>
          <w:ilvl w:val="0"/>
          <w:numId w:val="3"/>
        </w:numPr>
        <w:ind w:right="72" w:hanging="742"/>
      </w:pPr>
      <w:r>
        <w:t xml:space="preserve">Agent empowerment </w:t>
      </w:r>
    </w:p>
    <w:p w14:paraId="35FD5501" w14:textId="77777777" w:rsidR="00AD2FD9" w:rsidRDefault="00B825A9">
      <w:pPr>
        <w:numPr>
          <w:ilvl w:val="0"/>
          <w:numId w:val="3"/>
        </w:numPr>
        <w:ind w:right="72" w:hanging="742"/>
      </w:pPr>
      <w:r>
        <w:t xml:space="preserve">Personal accountability </w:t>
      </w:r>
    </w:p>
    <w:p w14:paraId="52B2E912" w14:textId="77777777" w:rsidR="00AD2FD9" w:rsidRDefault="00B825A9">
      <w:pPr>
        <w:spacing w:after="198" w:line="259" w:lineRule="auto"/>
        <w:ind w:left="16" w:firstLine="0"/>
      </w:pPr>
      <w:r>
        <w:rPr>
          <w:sz w:val="24"/>
        </w:rPr>
        <w:t xml:space="preserve"> </w:t>
      </w:r>
    </w:p>
    <w:p w14:paraId="34A42BFC" w14:textId="77777777" w:rsidR="00AD2FD9" w:rsidRDefault="00B825A9">
      <w:pPr>
        <w:ind w:right="72"/>
      </w:pPr>
      <w:r>
        <w:t xml:space="preserve">Such culture has many benefits, namely: </w:t>
      </w:r>
    </w:p>
    <w:p w14:paraId="19383139" w14:textId="77777777" w:rsidR="00AD2FD9" w:rsidRDefault="00B825A9">
      <w:pPr>
        <w:spacing w:after="201" w:line="259" w:lineRule="auto"/>
        <w:ind w:left="16" w:firstLine="0"/>
      </w:pPr>
      <w:r>
        <w:rPr>
          <w:sz w:val="24"/>
        </w:rPr>
        <w:t xml:space="preserve"> </w:t>
      </w:r>
    </w:p>
    <w:p w14:paraId="1BC526E9" w14:textId="77777777" w:rsidR="00AD2FD9" w:rsidRDefault="00B825A9">
      <w:pPr>
        <w:pStyle w:val="Heading3"/>
        <w:tabs>
          <w:tab w:val="center" w:pos="841"/>
          <w:tab w:val="center" w:pos="2335"/>
        </w:tabs>
        <w:ind w:left="0" w:firstLine="0"/>
      </w:pPr>
      <w:r>
        <w:rPr>
          <w:rFonts w:ascii="Calibri" w:eastAsia="Calibri" w:hAnsi="Calibri" w:cs="Calibri"/>
          <w:b w:val="0"/>
        </w:rPr>
        <w:tab/>
      </w:r>
      <w:r>
        <w:t>1.</w:t>
      </w:r>
      <w:r>
        <w:rPr>
          <w:rFonts w:ascii="Arial" w:eastAsia="Arial" w:hAnsi="Arial" w:cs="Arial"/>
        </w:rPr>
        <w:t xml:space="preserve"> </w:t>
      </w:r>
      <w:r>
        <w:rPr>
          <w:rFonts w:ascii="Arial" w:eastAsia="Arial" w:hAnsi="Arial" w:cs="Arial"/>
        </w:rPr>
        <w:tab/>
      </w:r>
      <w:r>
        <w:t xml:space="preserve">Job Satisfaction </w:t>
      </w:r>
    </w:p>
    <w:p w14:paraId="75726BE4" w14:textId="77777777" w:rsidR="00AD2FD9" w:rsidRDefault="00B825A9">
      <w:pPr>
        <w:spacing w:after="203" w:line="269" w:lineRule="auto"/>
        <w:ind w:left="731" w:right="90"/>
        <w:jc w:val="both"/>
      </w:pPr>
      <w:r>
        <w:t xml:space="preserve">Any organisation that develops such a learning culture where employees are encouraged to fully develop their expertise and knowledge and then utilise their skills, is enriching the jobs of the employees.  Job enrichment and agent empowerment result in job satisfaction and high level motivation. </w:t>
      </w:r>
    </w:p>
    <w:p w14:paraId="41A21352" w14:textId="77777777" w:rsidR="00AD2FD9" w:rsidRDefault="00B825A9">
      <w:pPr>
        <w:spacing w:after="216" w:line="259" w:lineRule="auto"/>
        <w:ind w:left="16" w:firstLine="0"/>
      </w:pPr>
      <w:r>
        <w:t xml:space="preserve"> </w:t>
      </w:r>
    </w:p>
    <w:p w14:paraId="01CC169F" w14:textId="77777777" w:rsidR="00AD2FD9" w:rsidRDefault="00B825A9">
      <w:pPr>
        <w:spacing w:after="217" w:line="259" w:lineRule="auto"/>
        <w:ind w:left="16" w:firstLine="0"/>
      </w:pPr>
      <w:r>
        <w:t xml:space="preserve"> </w:t>
      </w:r>
    </w:p>
    <w:p w14:paraId="0D8C7F79" w14:textId="77777777" w:rsidR="00AD2FD9" w:rsidRDefault="00B825A9">
      <w:pPr>
        <w:pStyle w:val="Heading3"/>
        <w:tabs>
          <w:tab w:val="center" w:pos="841"/>
          <w:tab w:val="center" w:pos="3465"/>
        </w:tabs>
        <w:ind w:left="0" w:firstLine="0"/>
      </w:pPr>
      <w:r>
        <w:rPr>
          <w:rFonts w:ascii="Calibri" w:eastAsia="Calibri" w:hAnsi="Calibri" w:cs="Calibri"/>
          <w:b w:val="0"/>
        </w:rPr>
        <w:tab/>
      </w:r>
      <w:r>
        <w:t>2.</w:t>
      </w:r>
      <w:r>
        <w:rPr>
          <w:rFonts w:ascii="Arial" w:eastAsia="Arial" w:hAnsi="Arial" w:cs="Arial"/>
        </w:rPr>
        <w:t xml:space="preserve"> </w:t>
      </w:r>
      <w:r>
        <w:rPr>
          <w:rFonts w:ascii="Arial" w:eastAsia="Arial" w:hAnsi="Arial" w:cs="Arial"/>
        </w:rPr>
        <w:tab/>
      </w:r>
      <w:r>
        <w:t xml:space="preserve">Multi-skilling and Pooling Resources </w:t>
      </w:r>
    </w:p>
    <w:p w14:paraId="6202F0CA" w14:textId="77777777" w:rsidR="00AD2FD9" w:rsidRDefault="00B825A9">
      <w:pPr>
        <w:spacing w:after="203" w:line="269" w:lineRule="auto"/>
        <w:ind w:left="731" w:right="90"/>
        <w:jc w:val="both"/>
      </w:pPr>
      <w:r>
        <w:t xml:space="preserve">In simple terms, multi-skilling means agents are trained to become one large group all answering all calls instead of several smaller groups of agents, each specialising in a different area.  The benefits of this are extremely high and rewarding for everyone concerned.  This equips agents with skills they would be able to generalise to other Contact Centre environments. </w:t>
      </w:r>
    </w:p>
    <w:p w14:paraId="25DC7031" w14:textId="77777777" w:rsidR="00AD2FD9" w:rsidRDefault="00B825A9">
      <w:pPr>
        <w:spacing w:after="214" w:line="259" w:lineRule="auto"/>
        <w:ind w:left="16" w:firstLine="0"/>
      </w:pPr>
      <w:r>
        <w:t xml:space="preserve"> </w:t>
      </w:r>
    </w:p>
    <w:p w14:paraId="14C8D67A" w14:textId="77777777" w:rsidR="00AD2FD9" w:rsidRDefault="00B825A9">
      <w:pPr>
        <w:spacing w:after="217" w:line="259" w:lineRule="auto"/>
        <w:ind w:left="16" w:firstLine="0"/>
      </w:pPr>
      <w:r>
        <w:t xml:space="preserve"> </w:t>
      </w:r>
    </w:p>
    <w:p w14:paraId="77D8D584" w14:textId="77777777" w:rsidR="00AD2FD9" w:rsidRDefault="00B825A9">
      <w:pPr>
        <w:pStyle w:val="Heading3"/>
        <w:tabs>
          <w:tab w:val="center" w:pos="841"/>
          <w:tab w:val="center" w:pos="2622"/>
        </w:tabs>
        <w:ind w:left="0" w:firstLine="0"/>
      </w:pPr>
      <w:r>
        <w:rPr>
          <w:rFonts w:ascii="Calibri" w:eastAsia="Calibri" w:hAnsi="Calibri" w:cs="Calibri"/>
          <w:b w:val="0"/>
        </w:rPr>
        <w:tab/>
      </w:r>
      <w:r>
        <w:t>3.</w:t>
      </w:r>
      <w:r>
        <w:rPr>
          <w:rFonts w:ascii="Arial" w:eastAsia="Arial" w:hAnsi="Arial" w:cs="Arial"/>
        </w:rPr>
        <w:t xml:space="preserve"> </w:t>
      </w:r>
      <w:r>
        <w:rPr>
          <w:rFonts w:ascii="Arial" w:eastAsia="Arial" w:hAnsi="Arial" w:cs="Arial"/>
        </w:rPr>
        <w:tab/>
      </w:r>
      <w:r>
        <w:t xml:space="preserve">Agent Empowerment </w:t>
      </w:r>
    </w:p>
    <w:p w14:paraId="548428EE" w14:textId="77777777" w:rsidR="00AD2FD9" w:rsidRDefault="00B825A9">
      <w:pPr>
        <w:spacing w:after="203" w:line="269" w:lineRule="auto"/>
        <w:ind w:left="731" w:right="90"/>
        <w:jc w:val="both"/>
      </w:pPr>
      <w:r>
        <w:t xml:space="preserve">Agent empowerment does not mean agents are authorised to make whatever decisions they like.  It does mean that there are parameters and strict guidelines in place, which the agents use to make decisions. The agent will look at the criteria, check the information in the computer and will make a decision based on whatever it matches. The agent is then empowered to advise the customer of that decision.  This means that the majority of decisions are dealt with by the agent and not passed on to the supervisor.  The agent’s job becomes more fulfilling, the customer gets the service expected and the supervisor is freed up to concentrate on managing the team. </w:t>
      </w:r>
    </w:p>
    <w:p w14:paraId="6D231597" w14:textId="77777777" w:rsidR="00AD2FD9" w:rsidRDefault="00B825A9">
      <w:pPr>
        <w:spacing w:after="0" w:line="259" w:lineRule="auto"/>
        <w:ind w:left="736" w:firstLine="0"/>
      </w:pPr>
      <w:r>
        <w:t xml:space="preserve"> </w:t>
      </w:r>
    </w:p>
    <w:p w14:paraId="7600279B" w14:textId="77777777" w:rsidR="00AD2FD9" w:rsidRDefault="00B825A9">
      <w:pPr>
        <w:spacing w:after="203" w:line="269" w:lineRule="auto"/>
        <w:ind w:left="731" w:right="90"/>
        <w:jc w:val="both"/>
      </w:pPr>
      <w:r>
        <w:t xml:space="preserve">Where there is agent empowerment, there is also personal accountability (i.e. being responsible for one’s actions).  This gives Contact Centre agents a feeling of responsibility and involvement, which again creates high motivation and leads to customer satisfaction.  If each agent feels accountable, they are more likely to strive towards achieving goals and feel committed to the overall success of the Contact Centre.   </w:t>
      </w:r>
    </w:p>
    <w:p w14:paraId="7EFC58EB" w14:textId="77777777" w:rsidR="00AD2FD9" w:rsidRDefault="00B825A9">
      <w:pPr>
        <w:spacing w:after="214" w:line="259" w:lineRule="auto"/>
        <w:ind w:left="736" w:firstLine="0"/>
      </w:pPr>
      <w:r>
        <w:lastRenderedPageBreak/>
        <w:t xml:space="preserve"> </w:t>
      </w:r>
    </w:p>
    <w:p w14:paraId="31EC3A11" w14:textId="77777777" w:rsidR="00AD2FD9" w:rsidRDefault="00B825A9">
      <w:pPr>
        <w:spacing w:after="203" w:line="269" w:lineRule="auto"/>
        <w:ind w:left="731" w:right="90"/>
        <w:jc w:val="both"/>
      </w:pPr>
      <w:r>
        <w:t xml:space="preserve">As with all training, agent commitment will be gained through the creation of a personal plan with a performance agreement made jointly between themselves and their supervisor.  This plan also creates a blueprint for each individual, detailing personal development and growth. </w:t>
      </w:r>
    </w:p>
    <w:p w14:paraId="4E7C5A0B" w14:textId="77777777" w:rsidR="00AD2FD9" w:rsidRDefault="00B825A9">
      <w:pPr>
        <w:spacing w:after="214" w:line="259" w:lineRule="auto"/>
        <w:ind w:left="736" w:firstLine="0"/>
      </w:pPr>
      <w:r>
        <w:t xml:space="preserve"> </w:t>
      </w:r>
    </w:p>
    <w:p w14:paraId="139736DC" w14:textId="77777777" w:rsidR="00AD2FD9" w:rsidRDefault="00B825A9">
      <w:pPr>
        <w:spacing w:after="217" w:line="259" w:lineRule="auto"/>
        <w:ind w:left="736" w:firstLine="0"/>
      </w:pPr>
      <w:r>
        <w:rPr>
          <w:b/>
        </w:rPr>
        <w:t xml:space="preserve"> </w:t>
      </w:r>
    </w:p>
    <w:p w14:paraId="2B2047C0" w14:textId="77777777" w:rsidR="00AD2FD9" w:rsidRDefault="00B825A9">
      <w:pPr>
        <w:pStyle w:val="Heading3"/>
        <w:tabs>
          <w:tab w:val="center" w:pos="841"/>
          <w:tab w:val="center" w:pos="2879"/>
        </w:tabs>
        <w:ind w:left="0" w:firstLine="0"/>
      </w:pPr>
      <w:r>
        <w:rPr>
          <w:rFonts w:ascii="Calibri" w:eastAsia="Calibri" w:hAnsi="Calibri" w:cs="Calibri"/>
          <w:b w:val="0"/>
        </w:rPr>
        <w:tab/>
      </w:r>
      <w:r>
        <w:t>4.</w:t>
      </w:r>
      <w:r>
        <w:rPr>
          <w:rFonts w:ascii="Arial" w:eastAsia="Arial" w:hAnsi="Arial" w:cs="Arial"/>
        </w:rPr>
        <w:t xml:space="preserve"> </w:t>
      </w:r>
      <w:r>
        <w:rPr>
          <w:rFonts w:ascii="Arial" w:eastAsia="Arial" w:hAnsi="Arial" w:cs="Arial"/>
        </w:rPr>
        <w:tab/>
      </w:r>
      <w:r>
        <w:t xml:space="preserve">Supervisory Development </w:t>
      </w:r>
    </w:p>
    <w:p w14:paraId="106D6293" w14:textId="77777777" w:rsidR="00AD2FD9" w:rsidRDefault="00B825A9">
      <w:pPr>
        <w:spacing w:after="203" w:line="269" w:lineRule="auto"/>
        <w:ind w:left="731" w:right="90"/>
        <w:jc w:val="both"/>
      </w:pPr>
      <w:r>
        <w:t xml:space="preserve">Many agents aspire to the role of supervisor/team leader within their Contact Centre.  The role of the supervisor is to manage teams of agents and daily call flow.  Therefore, agents most likely to reach this position have the potential to inspire and motivate people, develop their talents and increase productivity and are not necessarily those best at handling calls.   </w:t>
      </w:r>
    </w:p>
    <w:p w14:paraId="4F6B625D" w14:textId="77777777" w:rsidR="00AD2FD9" w:rsidRDefault="00B825A9">
      <w:pPr>
        <w:spacing w:after="216" w:line="259" w:lineRule="auto"/>
        <w:ind w:left="736" w:firstLine="0"/>
      </w:pPr>
      <w:r>
        <w:t xml:space="preserve"> </w:t>
      </w:r>
    </w:p>
    <w:p w14:paraId="65A97621" w14:textId="77777777" w:rsidR="00AD2FD9" w:rsidRDefault="00B825A9">
      <w:pPr>
        <w:spacing w:after="233" w:line="259" w:lineRule="auto"/>
        <w:ind w:left="736" w:firstLine="0"/>
      </w:pPr>
      <w:r>
        <w:t xml:space="preserve"> </w:t>
      </w:r>
    </w:p>
    <w:p w14:paraId="3125C2DB" w14:textId="77777777" w:rsidR="00AD2FD9" w:rsidRDefault="00B825A9">
      <w:pPr>
        <w:pStyle w:val="Heading2"/>
        <w:tabs>
          <w:tab w:val="center" w:pos="3383"/>
        </w:tabs>
        <w:ind w:left="0" w:firstLine="0"/>
      </w:pPr>
      <w:r>
        <w:t xml:space="preserve">2.2 </w:t>
      </w:r>
      <w:r>
        <w:tab/>
        <w:t xml:space="preserve">Career Paths in the Contact Centre Industry </w:t>
      </w:r>
    </w:p>
    <w:p w14:paraId="10B1107F" w14:textId="77777777" w:rsidR="00AD2FD9" w:rsidRDefault="00B825A9">
      <w:pPr>
        <w:spacing w:after="216" w:line="259" w:lineRule="auto"/>
        <w:ind w:left="376" w:firstLine="0"/>
      </w:pPr>
      <w:r>
        <w:t xml:space="preserve"> </w:t>
      </w:r>
    </w:p>
    <w:p w14:paraId="73D28FCE" w14:textId="77777777" w:rsidR="00AD2FD9" w:rsidRDefault="00B825A9">
      <w:pPr>
        <w:spacing w:after="203" w:line="269" w:lineRule="auto"/>
        <w:ind w:left="385" w:right="90"/>
        <w:jc w:val="both"/>
      </w:pPr>
      <w:r>
        <w:t xml:space="preserve">There are almost 79,000 Contact Centre employees (40 hour per week equivalents) working in 20+ seat Contact Centres in South Africa. South African Contact Centre agents work shifts. Most smaller Contact Centres work on the basis of one agent per desk. As the Contact Centres become larger </w:t>
      </w:r>
      <w:r>
        <w:rPr>
          <w:b/>
        </w:rPr>
        <w:t>hot-desking</w:t>
      </w:r>
      <w:r>
        <w:t xml:space="preserve"> becomes more popular.  Hot desking is a work space sharing model in which employees outnumber desks. In some environments, each work station has its own computer and the worker logs into a virtual desktop.  </w:t>
      </w:r>
    </w:p>
    <w:p w14:paraId="6FE3D076" w14:textId="77777777" w:rsidR="00AD2FD9" w:rsidRDefault="00B825A9">
      <w:pPr>
        <w:spacing w:after="214" w:line="259" w:lineRule="auto"/>
        <w:ind w:left="376" w:firstLine="0"/>
      </w:pPr>
      <w:r>
        <w:t xml:space="preserve"> </w:t>
      </w:r>
    </w:p>
    <w:p w14:paraId="11C13E2C" w14:textId="77777777" w:rsidR="00AD2FD9" w:rsidRDefault="00B825A9">
      <w:pPr>
        <w:spacing w:after="203" w:line="269" w:lineRule="auto"/>
        <w:ind w:left="386" w:right="90"/>
        <w:jc w:val="both"/>
      </w:pPr>
      <w:r>
        <w:t xml:space="preserve">Instead of using the Contact Centre as a stepping stone to other departments, many organisations and Contact Centre employees now see the Contact Centre as a career in its own right, and Contact Centre agents can now command a salary in line with their skills.  Contact Centre organisations work hard to ensure job enrichment and career fulfillment.  Good salaries, good working conditions and good management are becoming the norm. </w:t>
      </w:r>
    </w:p>
    <w:p w14:paraId="3D7AE8D7" w14:textId="77777777" w:rsidR="00AD2FD9" w:rsidRDefault="00B825A9">
      <w:pPr>
        <w:spacing w:after="216" w:line="259" w:lineRule="auto"/>
        <w:ind w:left="376" w:firstLine="0"/>
      </w:pPr>
      <w:r>
        <w:t xml:space="preserve"> </w:t>
      </w:r>
    </w:p>
    <w:p w14:paraId="2F434531" w14:textId="77777777" w:rsidR="00AD2FD9" w:rsidRDefault="00B825A9">
      <w:pPr>
        <w:spacing w:after="203" w:line="269" w:lineRule="auto"/>
        <w:ind w:left="386" w:right="90"/>
        <w:jc w:val="both"/>
      </w:pPr>
      <w:r>
        <w:t xml:space="preserve">Contact Centre managers are often heard to say, “our people are our greatest asset”.  These companies see call handling as a core skill and as a result they invest heavily to get the right people at point of entry. Thereafter, they induct and train them in the skills, product, service and company knowledge needed to do a good job.   </w:t>
      </w:r>
    </w:p>
    <w:p w14:paraId="42C22E69" w14:textId="77777777" w:rsidR="00AD2FD9" w:rsidRDefault="00B825A9">
      <w:pPr>
        <w:spacing w:after="214" w:line="259" w:lineRule="auto"/>
        <w:ind w:left="376" w:firstLine="0"/>
      </w:pPr>
      <w:r>
        <w:t xml:space="preserve"> </w:t>
      </w:r>
    </w:p>
    <w:p w14:paraId="2E7B422B" w14:textId="77777777" w:rsidR="00AD2FD9" w:rsidRDefault="00B825A9">
      <w:pPr>
        <w:spacing w:after="203" w:line="269" w:lineRule="auto"/>
        <w:ind w:left="385" w:right="90"/>
        <w:jc w:val="both"/>
      </w:pPr>
      <w:r>
        <w:t xml:space="preserve">Training and qualifications are also necessary to raise the status of Contact Centre work, something of real concern to staff and managers.  In most organisations, it takes a </w:t>
      </w:r>
      <w:r>
        <w:lastRenderedPageBreak/>
        <w:t xml:space="preserve">minimum of six weeks to train the Contact Centre agent followed by regular development thereafter.  Some provide significantly more training.  </w:t>
      </w:r>
    </w:p>
    <w:p w14:paraId="49A64529" w14:textId="77777777" w:rsidR="00AD2FD9" w:rsidRDefault="00B825A9">
      <w:pPr>
        <w:spacing w:after="214" w:line="259" w:lineRule="auto"/>
        <w:ind w:left="376" w:firstLine="0"/>
      </w:pPr>
      <w:r>
        <w:t xml:space="preserve"> </w:t>
      </w:r>
    </w:p>
    <w:p w14:paraId="0AB8120F" w14:textId="77777777" w:rsidR="00AD2FD9" w:rsidRDefault="00B825A9">
      <w:pPr>
        <w:spacing w:after="203" w:line="269" w:lineRule="auto"/>
        <w:ind w:left="385" w:right="90"/>
        <w:jc w:val="both"/>
      </w:pPr>
      <w:r>
        <w:rPr>
          <w:noProof/>
        </w:rPr>
        <w:drawing>
          <wp:anchor distT="0" distB="0" distL="114300" distR="114300" simplePos="0" relativeHeight="251662336" behindDoc="0" locked="0" layoutInCell="1" allowOverlap="0" wp14:anchorId="3843C803" wp14:editId="1B5CF83A">
            <wp:simplePos x="0" y="0"/>
            <wp:positionH relativeFrom="column">
              <wp:posOffset>4377694</wp:posOffset>
            </wp:positionH>
            <wp:positionV relativeFrom="paragraph">
              <wp:posOffset>815410</wp:posOffset>
            </wp:positionV>
            <wp:extent cx="1780032" cy="1987296"/>
            <wp:effectExtent l="0" t="0" r="0" b="0"/>
            <wp:wrapSquare wrapText="bothSides"/>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33"/>
                    <a:stretch>
                      <a:fillRect/>
                    </a:stretch>
                  </pic:blipFill>
                  <pic:spPr>
                    <a:xfrm>
                      <a:off x="0" y="0"/>
                      <a:ext cx="1780032" cy="1987296"/>
                    </a:xfrm>
                    <a:prstGeom prst="rect">
                      <a:avLst/>
                    </a:prstGeom>
                  </pic:spPr>
                </pic:pic>
              </a:graphicData>
            </a:graphic>
          </wp:anchor>
        </w:drawing>
      </w:r>
      <w:r>
        <w:t xml:space="preserve">There is an opportunity in Contact Centres for a great transfer in skill as, for example, team leaders can work alongside the Customer Service Manager to do ongoing team and individual development.   There are also great opportunities to gain knowledge in the area of human resources as all agents are well supported by HR specialists.  A number of Contact Centres have onsite learning centres and provide modular training to suit the difficulties of release and shift working. </w:t>
      </w:r>
    </w:p>
    <w:p w14:paraId="52998CF5" w14:textId="77777777" w:rsidR="00AD2FD9" w:rsidRDefault="00B825A9">
      <w:pPr>
        <w:spacing w:after="216" w:line="259" w:lineRule="auto"/>
        <w:ind w:left="376" w:firstLine="0"/>
      </w:pPr>
      <w:r>
        <w:t xml:space="preserve"> </w:t>
      </w:r>
    </w:p>
    <w:p w14:paraId="67C18617" w14:textId="77777777" w:rsidR="00AD2FD9" w:rsidRDefault="00B825A9">
      <w:pPr>
        <w:spacing w:after="233" w:line="259" w:lineRule="auto"/>
        <w:ind w:left="16" w:firstLine="0"/>
      </w:pPr>
      <w:r>
        <w:t xml:space="preserve"> </w:t>
      </w:r>
    </w:p>
    <w:p w14:paraId="06422090" w14:textId="77777777" w:rsidR="00AD2FD9" w:rsidRDefault="00B825A9">
      <w:pPr>
        <w:pStyle w:val="Heading2"/>
        <w:ind w:left="385"/>
      </w:pPr>
      <w:r>
        <w:t xml:space="preserve">Associated Careers Within The Contact Centre Industry </w:t>
      </w:r>
    </w:p>
    <w:p w14:paraId="31E7DF9F" w14:textId="77777777" w:rsidR="00AD2FD9" w:rsidRDefault="00B825A9">
      <w:pPr>
        <w:spacing w:after="216" w:line="259" w:lineRule="auto"/>
        <w:ind w:left="376" w:firstLine="0"/>
      </w:pPr>
      <w:r>
        <w:t xml:space="preserve"> </w:t>
      </w:r>
    </w:p>
    <w:p w14:paraId="277AB027" w14:textId="77777777" w:rsidR="00AD2FD9" w:rsidRDefault="00B825A9">
      <w:pPr>
        <w:spacing w:after="203" w:line="269" w:lineRule="auto"/>
        <w:ind w:left="386" w:right="90"/>
        <w:jc w:val="both"/>
      </w:pPr>
      <w:r>
        <w:t xml:space="preserve">Companies know that to retain people they have to provide a career path or other job opportunities within the Contact Centre or the company as a whole.  This is needed for those with ambition but also because call-handling work can be repetitive and there comes a time when people need a change. </w:t>
      </w:r>
    </w:p>
    <w:p w14:paraId="28C49665" w14:textId="77777777" w:rsidR="00AD2FD9" w:rsidRDefault="00B825A9">
      <w:pPr>
        <w:spacing w:after="216" w:line="259" w:lineRule="auto"/>
        <w:ind w:left="376" w:firstLine="0"/>
      </w:pPr>
      <w:r>
        <w:t xml:space="preserve"> </w:t>
      </w:r>
    </w:p>
    <w:p w14:paraId="18CA6C72" w14:textId="77777777" w:rsidR="00AD2FD9" w:rsidRDefault="00B825A9">
      <w:pPr>
        <w:spacing w:after="203" w:line="269" w:lineRule="auto"/>
        <w:ind w:left="386" w:right="90"/>
        <w:jc w:val="both"/>
      </w:pPr>
      <w:r>
        <w:t xml:space="preserve">Ongoing training and development is essential in order to support continuous improvement.  This training will vary according to the needs of the individual and it should be linked to the performance management system.  This is where evaluation of performance is supported with targeted training, which focuses on the individual’s particular weakness.  This increases training effectiveness, reduces costs and targets relevant training maintaining interest and motivation in that person.  </w:t>
      </w:r>
    </w:p>
    <w:p w14:paraId="28AF1D65" w14:textId="77777777" w:rsidR="00AD2FD9" w:rsidRDefault="00B825A9">
      <w:pPr>
        <w:spacing w:after="266" w:line="259" w:lineRule="auto"/>
        <w:ind w:left="376" w:firstLine="0"/>
      </w:pPr>
      <w:r>
        <w:t xml:space="preserve"> </w:t>
      </w:r>
    </w:p>
    <w:p w14:paraId="61076635" w14:textId="77777777" w:rsidR="00AD2FD9" w:rsidRDefault="00B825A9">
      <w:pPr>
        <w:spacing w:after="0" w:line="259" w:lineRule="auto"/>
        <w:ind w:left="16" w:firstLine="0"/>
      </w:pPr>
      <w:r>
        <w:rPr>
          <w:rFonts w:ascii="Calibri" w:eastAsia="Calibri" w:hAnsi="Calibri" w:cs="Calibri"/>
        </w:rPr>
        <w:t xml:space="preserve"> </w:t>
      </w:r>
      <w:r>
        <w:rPr>
          <w:rFonts w:ascii="Calibri" w:eastAsia="Calibri" w:hAnsi="Calibri" w:cs="Calibri"/>
        </w:rPr>
        <w:tab/>
      </w:r>
      <w:r>
        <w:rPr>
          <w:b/>
          <w:sz w:val="24"/>
        </w:rPr>
        <w:t xml:space="preserve"> </w:t>
      </w:r>
    </w:p>
    <w:p w14:paraId="73E8FA22" w14:textId="77777777" w:rsidR="00AD2FD9" w:rsidRDefault="00B825A9">
      <w:pPr>
        <w:pStyle w:val="Heading2"/>
        <w:tabs>
          <w:tab w:val="center" w:pos="2703"/>
        </w:tabs>
        <w:ind w:left="0" w:firstLine="0"/>
      </w:pPr>
      <w:r>
        <w:t xml:space="preserve">2.3 </w:t>
      </w:r>
      <w:r>
        <w:tab/>
        <w:t xml:space="preserve">Contact Centre Agent Job Profile </w:t>
      </w:r>
    </w:p>
    <w:p w14:paraId="4BD0E65C" w14:textId="77777777" w:rsidR="00AD2FD9" w:rsidRDefault="00B825A9">
      <w:pPr>
        <w:spacing w:after="216" w:line="259" w:lineRule="auto"/>
        <w:ind w:left="16" w:firstLine="0"/>
      </w:pPr>
      <w:r>
        <w:t xml:space="preserve"> </w:t>
      </w:r>
    </w:p>
    <w:p w14:paraId="28222294" w14:textId="77777777" w:rsidR="00AD2FD9" w:rsidRDefault="00B825A9">
      <w:pPr>
        <w:ind w:left="385" w:right="72"/>
      </w:pPr>
      <w:r>
        <w:t xml:space="preserve">The key competencies required of Contact Centre agents are as follows: </w:t>
      </w:r>
    </w:p>
    <w:p w14:paraId="4095425C" w14:textId="77777777" w:rsidR="00AD2FD9" w:rsidRDefault="00B825A9">
      <w:pPr>
        <w:ind w:left="386" w:right="72"/>
      </w:pPr>
      <w:r>
        <w:rPr>
          <w:rFonts w:ascii="Segoe UI Symbol" w:eastAsia="Segoe UI Symbol" w:hAnsi="Segoe UI Symbol" w:cs="Segoe UI Symbol"/>
        </w:rPr>
        <w:t>♦</w:t>
      </w:r>
      <w:r>
        <w:rPr>
          <w:rFonts w:ascii="Arial" w:eastAsia="Arial" w:hAnsi="Arial" w:cs="Arial"/>
        </w:rPr>
        <w:t xml:space="preserve"> </w:t>
      </w:r>
      <w:r>
        <w:t xml:space="preserve">Active listening </w:t>
      </w:r>
    </w:p>
    <w:p w14:paraId="391F9EE9" w14:textId="77777777" w:rsidR="00AD2FD9" w:rsidRDefault="00B825A9">
      <w:pPr>
        <w:spacing w:after="0" w:line="417" w:lineRule="auto"/>
        <w:ind w:left="386" w:right="4985"/>
      </w:pPr>
      <w:r>
        <w:rPr>
          <w:rFonts w:ascii="Segoe UI Symbol" w:eastAsia="Segoe UI Symbol" w:hAnsi="Segoe UI Symbol" w:cs="Segoe UI Symbol"/>
        </w:rPr>
        <w:t>♦</w:t>
      </w:r>
      <w:r>
        <w:rPr>
          <w:rFonts w:ascii="Arial" w:eastAsia="Arial" w:hAnsi="Arial" w:cs="Arial"/>
        </w:rPr>
        <w:t xml:space="preserve"> </w:t>
      </w:r>
      <w:r>
        <w:t xml:space="preserve">Establishing and building rapport </w:t>
      </w:r>
      <w:r>
        <w:rPr>
          <w:rFonts w:ascii="Segoe UI Symbol" w:eastAsia="Segoe UI Symbol" w:hAnsi="Segoe UI Symbol" w:cs="Segoe UI Symbol"/>
        </w:rPr>
        <w:t>♦</w:t>
      </w:r>
      <w:r>
        <w:rPr>
          <w:rFonts w:ascii="Arial" w:eastAsia="Arial" w:hAnsi="Arial" w:cs="Arial"/>
        </w:rPr>
        <w:t xml:space="preserve"> </w:t>
      </w:r>
      <w:r>
        <w:t xml:space="preserve">Problem resolution skills </w:t>
      </w:r>
    </w:p>
    <w:p w14:paraId="0D20222C" w14:textId="77777777" w:rsidR="00AD2FD9" w:rsidRDefault="00B825A9">
      <w:pPr>
        <w:ind w:left="386" w:right="383"/>
      </w:pPr>
      <w:r>
        <w:rPr>
          <w:noProof/>
        </w:rPr>
        <w:lastRenderedPageBreak/>
        <w:drawing>
          <wp:anchor distT="0" distB="0" distL="114300" distR="114300" simplePos="0" relativeHeight="251663360" behindDoc="0" locked="0" layoutInCell="1" allowOverlap="0" wp14:anchorId="58AB9A71" wp14:editId="4A50C4EE">
            <wp:simplePos x="0" y="0"/>
            <wp:positionH relativeFrom="column">
              <wp:posOffset>3716278</wp:posOffset>
            </wp:positionH>
            <wp:positionV relativeFrom="paragraph">
              <wp:posOffset>22727</wp:posOffset>
            </wp:positionV>
            <wp:extent cx="1847088" cy="2014728"/>
            <wp:effectExtent l="0" t="0" r="0" b="0"/>
            <wp:wrapSquare wrapText="bothSides"/>
            <wp:docPr id="1296" name="Picture 1296"/>
            <wp:cNvGraphicFramePr/>
            <a:graphic xmlns:a="http://schemas.openxmlformats.org/drawingml/2006/main">
              <a:graphicData uri="http://schemas.openxmlformats.org/drawingml/2006/picture">
                <pic:pic xmlns:pic="http://schemas.openxmlformats.org/drawingml/2006/picture">
                  <pic:nvPicPr>
                    <pic:cNvPr id="1296" name="Picture 1296"/>
                    <pic:cNvPicPr/>
                  </pic:nvPicPr>
                  <pic:blipFill>
                    <a:blip r:embed="rId34"/>
                    <a:stretch>
                      <a:fillRect/>
                    </a:stretch>
                  </pic:blipFill>
                  <pic:spPr>
                    <a:xfrm>
                      <a:off x="0" y="0"/>
                      <a:ext cx="1847088" cy="2014728"/>
                    </a:xfrm>
                    <a:prstGeom prst="rect">
                      <a:avLst/>
                    </a:prstGeom>
                  </pic:spPr>
                </pic:pic>
              </a:graphicData>
            </a:graphic>
          </wp:anchor>
        </w:drawing>
      </w:r>
      <w:r>
        <w:rPr>
          <w:rFonts w:ascii="Segoe UI Symbol" w:eastAsia="Segoe UI Symbol" w:hAnsi="Segoe UI Symbol" w:cs="Segoe UI Symbol"/>
        </w:rPr>
        <w:t>♦</w:t>
      </w:r>
      <w:r>
        <w:rPr>
          <w:rFonts w:ascii="Arial" w:eastAsia="Arial" w:hAnsi="Arial" w:cs="Arial"/>
        </w:rPr>
        <w:t xml:space="preserve"> </w:t>
      </w:r>
      <w:r>
        <w:t xml:space="preserve">Managing customer expectations </w:t>
      </w:r>
    </w:p>
    <w:p w14:paraId="24CB9713" w14:textId="77777777" w:rsidR="00AD2FD9" w:rsidRDefault="00B825A9">
      <w:pPr>
        <w:ind w:left="386" w:right="383"/>
      </w:pPr>
      <w:r>
        <w:rPr>
          <w:rFonts w:ascii="Segoe UI Symbol" w:eastAsia="Segoe UI Symbol" w:hAnsi="Segoe UI Symbol" w:cs="Segoe UI Symbol"/>
        </w:rPr>
        <w:t>♦</w:t>
      </w:r>
      <w:r>
        <w:rPr>
          <w:rFonts w:ascii="Arial" w:eastAsia="Arial" w:hAnsi="Arial" w:cs="Arial"/>
        </w:rPr>
        <w:t xml:space="preserve"> </w:t>
      </w:r>
      <w:r>
        <w:t xml:space="preserve">Selling skills </w:t>
      </w:r>
    </w:p>
    <w:p w14:paraId="316F8A5F" w14:textId="77777777" w:rsidR="00AD2FD9" w:rsidRDefault="00B825A9">
      <w:pPr>
        <w:ind w:left="386" w:right="383"/>
      </w:pPr>
      <w:r>
        <w:rPr>
          <w:rFonts w:ascii="Segoe UI Symbol" w:eastAsia="Segoe UI Symbol" w:hAnsi="Segoe UI Symbol" w:cs="Segoe UI Symbol"/>
        </w:rPr>
        <w:t>♦</w:t>
      </w:r>
      <w:r>
        <w:rPr>
          <w:rFonts w:ascii="Arial" w:eastAsia="Arial" w:hAnsi="Arial" w:cs="Arial"/>
        </w:rPr>
        <w:t xml:space="preserve"> </w:t>
      </w:r>
      <w:r>
        <w:t xml:space="preserve">Accurately capture client details </w:t>
      </w:r>
    </w:p>
    <w:p w14:paraId="1F1C2984" w14:textId="77777777" w:rsidR="00AD2FD9" w:rsidRDefault="00B825A9">
      <w:pPr>
        <w:ind w:left="386" w:right="383"/>
      </w:pPr>
      <w:r>
        <w:rPr>
          <w:rFonts w:ascii="Segoe UI Symbol" w:eastAsia="Segoe UI Symbol" w:hAnsi="Segoe UI Symbol" w:cs="Segoe UI Symbol"/>
        </w:rPr>
        <w:t>♦</w:t>
      </w:r>
      <w:r>
        <w:rPr>
          <w:rFonts w:ascii="Arial" w:eastAsia="Arial" w:hAnsi="Arial" w:cs="Arial"/>
        </w:rPr>
        <w:t xml:space="preserve"> </w:t>
      </w:r>
      <w:r>
        <w:t xml:space="preserve">Assertive telephone manner </w:t>
      </w:r>
    </w:p>
    <w:p w14:paraId="16717FFA" w14:textId="77777777" w:rsidR="00AD2FD9" w:rsidRDefault="00B825A9">
      <w:pPr>
        <w:ind w:left="386" w:right="383"/>
      </w:pPr>
      <w:r>
        <w:rPr>
          <w:rFonts w:ascii="Segoe UI Symbol" w:eastAsia="Segoe UI Symbol" w:hAnsi="Segoe UI Symbol" w:cs="Segoe UI Symbol"/>
        </w:rPr>
        <w:t>♦</w:t>
      </w:r>
      <w:r>
        <w:rPr>
          <w:rFonts w:ascii="Arial" w:eastAsia="Arial" w:hAnsi="Arial" w:cs="Arial"/>
        </w:rPr>
        <w:t xml:space="preserve"> </w:t>
      </w:r>
      <w:r>
        <w:t xml:space="preserve">Probing skills </w:t>
      </w:r>
    </w:p>
    <w:p w14:paraId="1B475730" w14:textId="77777777" w:rsidR="00AD2FD9" w:rsidRDefault="00B825A9">
      <w:pPr>
        <w:ind w:left="386" w:right="383"/>
      </w:pPr>
      <w:r>
        <w:rPr>
          <w:rFonts w:ascii="Segoe UI Symbol" w:eastAsia="Segoe UI Symbol" w:hAnsi="Segoe UI Symbol" w:cs="Segoe UI Symbol"/>
        </w:rPr>
        <w:t>♦</w:t>
      </w:r>
      <w:r>
        <w:rPr>
          <w:rFonts w:ascii="Arial" w:eastAsia="Arial" w:hAnsi="Arial" w:cs="Arial"/>
        </w:rPr>
        <w:t xml:space="preserve"> </w:t>
      </w:r>
      <w:r>
        <w:t xml:space="preserve">Complaints handling </w:t>
      </w:r>
    </w:p>
    <w:p w14:paraId="1AE89D36" w14:textId="77777777" w:rsidR="00AD2FD9" w:rsidRDefault="00B825A9">
      <w:pPr>
        <w:ind w:left="386" w:right="383"/>
      </w:pPr>
      <w:r>
        <w:rPr>
          <w:rFonts w:ascii="Segoe UI Symbol" w:eastAsia="Segoe UI Symbol" w:hAnsi="Segoe UI Symbol" w:cs="Segoe UI Symbol"/>
        </w:rPr>
        <w:t>♦</w:t>
      </w:r>
      <w:r>
        <w:rPr>
          <w:rFonts w:ascii="Arial" w:eastAsia="Arial" w:hAnsi="Arial" w:cs="Arial"/>
        </w:rPr>
        <w:t xml:space="preserve"> </w:t>
      </w:r>
      <w:r>
        <w:t xml:space="preserve">Controlling the call </w:t>
      </w:r>
    </w:p>
    <w:p w14:paraId="68E3F31C" w14:textId="77777777" w:rsidR="00AD2FD9" w:rsidRDefault="00B825A9">
      <w:pPr>
        <w:ind w:left="386" w:right="72"/>
      </w:pPr>
      <w:r>
        <w:rPr>
          <w:rFonts w:ascii="Segoe UI Symbol" w:eastAsia="Segoe UI Symbol" w:hAnsi="Segoe UI Symbol" w:cs="Segoe UI Symbol"/>
        </w:rPr>
        <w:t>♦</w:t>
      </w:r>
      <w:r>
        <w:rPr>
          <w:rFonts w:ascii="Arial" w:eastAsia="Arial" w:hAnsi="Arial" w:cs="Arial"/>
        </w:rPr>
        <w:t xml:space="preserve"> </w:t>
      </w:r>
      <w:r>
        <w:t xml:space="preserve">Professional/business English </w:t>
      </w:r>
    </w:p>
    <w:p w14:paraId="0BF278DA" w14:textId="77777777" w:rsidR="00AD2FD9" w:rsidRDefault="00B825A9">
      <w:pPr>
        <w:spacing w:after="181"/>
        <w:ind w:left="386" w:right="72"/>
      </w:pPr>
      <w:r>
        <w:rPr>
          <w:rFonts w:ascii="Segoe UI Symbol" w:eastAsia="Segoe UI Symbol" w:hAnsi="Segoe UI Symbol" w:cs="Segoe UI Symbol"/>
        </w:rPr>
        <w:t>♦</w:t>
      </w:r>
      <w:r>
        <w:rPr>
          <w:rFonts w:ascii="Arial" w:eastAsia="Arial" w:hAnsi="Arial" w:cs="Arial"/>
        </w:rPr>
        <w:t xml:space="preserve"> </w:t>
      </w:r>
      <w:r>
        <w:t xml:space="preserve">Ability to work in a team </w:t>
      </w:r>
    </w:p>
    <w:p w14:paraId="70130A73" w14:textId="77777777" w:rsidR="00AD2FD9" w:rsidRDefault="00B825A9">
      <w:pPr>
        <w:spacing w:after="214" w:line="259" w:lineRule="auto"/>
        <w:ind w:left="376" w:firstLine="0"/>
      </w:pPr>
      <w:r>
        <w:t xml:space="preserve"> </w:t>
      </w:r>
    </w:p>
    <w:p w14:paraId="2584D404" w14:textId="77777777" w:rsidR="00AD2FD9" w:rsidRDefault="00B825A9">
      <w:pPr>
        <w:ind w:left="385" w:right="72"/>
      </w:pPr>
      <w:r>
        <w:t xml:space="preserve">The following behavioral skills and attitude are required: </w:t>
      </w:r>
    </w:p>
    <w:p w14:paraId="73C66934" w14:textId="77777777" w:rsidR="00AD2FD9" w:rsidRDefault="00B825A9">
      <w:pPr>
        <w:spacing w:after="215" w:line="259" w:lineRule="auto"/>
        <w:ind w:left="376" w:firstLine="0"/>
      </w:pPr>
      <w:r>
        <w:t xml:space="preserve"> </w:t>
      </w:r>
    </w:p>
    <w:p w14:paraId="1DBEE23C" w14:textId="77777777" w:rsidR="00AD2FD9" w:rsidRDefault="00B825A9">
      <w:pPr>
        <w:ind w:left="386" w:right="72"/>
      </w:pPr>
      <w:r>
        <w:rPr>
          <w:rFonts w:ascii="Segoe UI Symbol" w:eastAsia="Segoe UI Symbol" w:hAnsi="Segoe UI Symbol" w:cs="Segoe UI Symbol"/>
        </w:rPr>
        <w:t>♦</w:t>
      </w:r>
      <w:r>
        <w:rPr>
          <w:rFonts w:ascii="Arial" w:eastAsia="Arial" w:hAnsi="Arial" w:cs="Arial"/>
        </w:rPr>
        <w:t xml:space="preserve"> </w:t>
      </w:r>
      <w:r>
        <w:t xml:space="preserve">Confidence/self esteem </w:t>
      </w:r>
    </w:p>
    <w:p w14:paraId="3EF9D277" w14:textId="77777777" w:rsidR="00AD2FD9" w:rsidRDefault="00B825A9">
      <w:pPr>
        <w:ind w:left="386" w:right="72"/>
      </w:pPr>
      <w:r>
        <w:rPr>
          <w:rFonts w:ascii="Segoe UI Symbol" w:eastAsia="Segoe UI Symbol" w:hAnsi="Segoe UI Symbol" w:cs="Segoe UI Symbol"/>
        </w:rPr>
        <w:t>♦</w:t>
      </w:r>
      <w:r>
        <w:rPr>
          <w:rFonts w:ascii="Arial" w:eastAsia="Arial" w:hAnsi="Arial" w:cs="Arial"/>
        </w:rPr>
        <w:t xml:space="preserve"> </w:t>
      </w:r>
      <w:r>
        <w:t xml:space="preserve">Decision making and critical thinking </w:t>
      </w:r>
    </w:p>
    <w:p w14:paraId="110C01B0" w14:textId="77777777" w:rsidR="00AD2FD9" w:rsidRDefault="00B825A9">
      <w:pPr>
        <w:ind w:left="386" w:right="72"/>
      </w:pPr>
      <w:r>
        <w:rPr>
          <w:rFonts w:ascii="Segoe UI Symbol" w:eastAsia="Segoe UI Symbol" w:hAnsi="Segoe UI Symbol" w:cs="Segoe UI Symbol"/>
        </w:rPr>
        <w:t>♦</w:t>
      </w:r>
      <w:r>
        <w:rPr>
          <w:rFonts w:ascii="Arial" w:eastAsia="Arial" w:hAnsi="Arial" w:cs="Arial"/>
        </w:rPr>
        <w:t xml:space="preserve"> </w:t>
      </w:r>
      <w:r>
        <w:t xml:space="preserve">Accountability and ownership </w:t>
      </w:r>
    </w:p>
    <w:p w14:paraId="14A98A57" w14:textId="77777777" w:rsidR="00AD2FD9" w:rsidRDefault="00B825A9">
      <w:pPr>
        <w:ind w:left="386" w:right="72"/>
      </w:pPr>
      <w:r>
        <w:rPr>
          <w:rFonts w:ascii="Segoe UI Symbol" w:eastAsia="Segoe UI Symbol" w:hAnsi="Segoe UI Symbol" w:cs="Segoe UI Symbol"/>
        </w:rPr>
        <w:t>♦</w:t>
      </w:r>
      <w:r>
        <w:rPr>
          <w:rFonts w:ascii="Arial" w:eastAsia="Arial" w:hAnsi="Arial" w:cs="Arial"/>
        </w:rPr>
        <w:t xml:space="preserve"> </w:t>
      </w:r>
      <w:r>
        <w:t xml:space="preserve">Self management motivation and high standards </w:t>
      </w:r>
    </w:p>
    <w:p w14:paraId="472CF76F" w14:textId="77777777" w:rsidR="00AD2FD9" w:rsidRDefault="00B825A9">
      <w:pPr>
        <w:ind w:left="386" w:right="72"/>
      </w:pPr>
      <w:r>
        <w:rPr>
          <w:rFonts w:ascii="Segoe UI Symbol" w:eastAsia="Segoe UI Symbol" w:hAnsi="Segoe UI Symbol" w:cs="Segoe UI Symbol"/>
        </w:rPr>
        <w:t>♦</w:t>
      </w:r>
      <w:r>
        <w:rPr>
          <w:rFonts w:ascii="Arial" w:eastAsia="Arial" w:hAnsi="Arial" w:cs="Arial"/>
        </w:rPr>
        <w:t xml:space="preserve"> </w:t>
      </w:r>
      <w:r>
        <w:t xml:space="preserve">Patience </w:t>
      </w:r>
    </w:p>
    <w:p w14:paraId="231D3046" w14:textId="77777777" w:rsidR="00AD2FD9" w:rsidRDefault="00B825A9">
      <w:pPr>
        <w:ind w:left="386" w:right="72"/>
      </w:pPr>
      <w:r>
        <w:rPr>
          <w:rFonts w:ascii="Segoe UI Symbol" w:eastAsia="Segoe UI Symbol" w:hAnsi="Segoe UI Symbol" w:cs="Segoe UI Symbol"/>
        </w:rPr>
        <w:t>♦</w:t>
      </w:r>
      <w:r>
        <w:rPr>
          <w:rFonts w:ascii="Arial" w:eastAsia="Arial" w:hAnsi="Arial" w:cs="Arial"/>
        </w:rPr>
        <w:t xml:space="preserve"> </w:t>
      </w:r>
      <w:r>
        <w:t xml:space="preserve">Flexibility </w:t>
      </w:r>
    </w:p>
    <w:p w14:paraId="31D1A3D4" w14:textId="77777777" w:rsidR="00AD2FD9" w:rsidRDefault="00B825A9">
      <w:pPr>
        <w:spacing w:after="181"/>
        <w:ind w:left="386" w:right="72"/>
      </w:pPr>
      <w:r>
        <w:rPr>
          <w:rFonts w:ascii="Segoe UI Symbol" w:eastAsia="Segoe UI Symbol" w:hAnsi="Segoe UI Symbol" w:cs="Segoe UI Symbol"/>
        </w:rPr>
        <w:t>♦</w:t>
      </w:r>
      <w:r>
        <w:rPr>
          <w:rFonts w:ascii="Arial" w:eastAsia="Arial" w:hAnsi="Arial" w:cs="Arial"/>
        </w:rPr>
        <w:t xml:space="preserve"> </w:t>
      </w:r>
      <w:r>
        <w:t xml:space="preserve">Enthusiasm </w:t>
      </w:r>
    </w:p>
    <w:p w14:paraId="5286D0E9" w14:textId="77777777" w:rsidR="00AD2FD9" w:rsidRDefault="00B825A9">
      <w:pPr>
        <w:spacing w:after="0" w:line="259" w:lineRule="auto"/>
        <w:ind w:left="16" w:firstLine="0"/>
      </w:pPr>
      <w:r>
        <w:t xml:space="preserve"> </w:t>
      </w:r>
      <w:r>
        <w:tab/>
        <w:t xml:space="preserve"> </w:t>
      </w:r>
    </w:p>
    <w:p w14:paraId="19094CC5" w14:textId="77777777" w:rsidR="00AD2FD9" w:rsidRDefault="00B825A9">
      <w:pPr>
        <w:spacing w:after="315" w:line="259" w:lineRule="auto"/>
        <w:ind w:left="16" w:firstLine="0"/>
      </w:pPr>
      <w:r>
        <w:t xml:space="preserve"> </w:t>
      </w:r>
    </w:p>
    <w:p w14:paraId="14D2D80B" w14:textId="77777777" w:rsidR="00AD2FD9" w:rsidRDefault="00B825A9">
      <w:pPr>
        <w:spacing w:after="116" w:line="259" w:lineRule="auto"/>
        <w:ind w:left="736" w:firstLine="0"/>
      </w:pPr>
      <w:r>
        <w:rPr>
          <w:b/>
          <w:sz w:val="32"/>
        </w:rPr>
        <w:t xml:space="preserve">  </w:t>
      </w:r>
    </w:p>
    <w:p w14:paraId="77B6D37E" w14:textId="77777777" w:rsidR="00AD2FD9" w:rsidRDefault="00B825A9">
      <w:pPr>
        <w:pStyle w:val="Heading3"/>
        <w:spacing w:after="3" w:line="267" w:lineRule="auto"/>
        <w:ind w:left="11" w:right="67"/>
      </w:pPr>
      <w:r>
        <w:rPr>
          <w:noProof/>
        </w:rPr>
        <w:drawing>
          <wp:anchor distT="0" distB="0" distL="114300" distR="114300" simplePos="0" relativeHeight="251664384" behindDoc="0" locked="0" layoutInCell="1" allowOverlap="0" wp14:anchorId="179FBD2C" wp14:editId="66290B3C">
            <wp:simplePos x="0" y="0"/>
            <wp:positionH relativeFrom="column">
              <wp:posOffset>-133346</wp:posOffset>
            </wp:positionH>
            <wp:positionV relativeFrom="paragraph">
              <wp:posOffset>-134997</wp:posOffset>
            </wp:positionV>
            <wp:extent cx="472440" cy="463296"/>
            <wp:effectExtent l="0" t="0" r="0" b="0"/>
            <wp:wrapSquare wrapText="bothSides"/>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35"/>
                    <a:stretch>
                      <a:fillRect/>
                    </a:stretch>
                  </pic:blipFill>
                  <pic:spPr>
                    <a:xfrm>
                      <a:off x="0" y="0"/>
                      <a:ext cx="472440" cy="463296"/>
                    </a:xfrm>
                    <a:prstGeom prst="rect">
                      <a:avLst/>
                    </a:prstGeom>
                  </pic:spPr>
                </pic:pic>
              </a:graphicData>
            </a:graphic>
          </wp:anchor>
        </w:drawing>
      </w:r>
      <w:r>
        <w:rPr>
          <w:rFonts w:ascii="Cambria" w:eastAsia="Cambria" w:hAnsi="Cambria" w:cs="Cambria"/>
          <w:i/>
        </w:rPr>
        <w:t xml:space="preserve">Go to Activity 2 in your Assessment Pack and answer question 2.1 </w:t>
      </w:r>
    </w:p>
    <w:p w14:paraId="3BDC7D23" w14:textId="77777777" w:rsidR="00AD2FD9" w:rsidRDefault="00B825A9">
      <w:pPr>
        <w:spacing w:after="218" w:line="259" w:lineRule="auto"/>
        <w:ind w:left="726" w:firstLine="0"/>
      </w:pPr>
      <w:r>
        <w:rPr>
          <w:rFonts w:ascii="Calibri" w:eastAsia="Calibri" w:hAnsi="Calibri" w:cs="Calibri"/>
        </w:rPr>
        <w:t xml:space="preserve"> </w:t>
      </w:r>
    </w:p>
    <w:p w14:paraId="14B98501" w14:textId="77777777" w:rsidR="00AD2FD9" w:rsidRDefault="00B825A9">
      <w:pPr>
        <w:spacing w:after="218" w:line="259" w:lineRule="auto"/>
        <w:ind w:left="16" w:firstLine="0"/>
      </w:pPr>
      <w:r>
        <w:rPr>
          <w:rFonts w:ascii="Calibri" w:eastAsia="Calibri" w:hAnsi="Calibri" w:cs="Calibri"/>
        </w:rPr>
        <w:t xml:space="preserve"> </w:t>
      </w:r>
    </w:p>
    <w:p w14:paraId="2C30304F" w14:textId="77777777" w:rsidR="00AD2FD9" w:rsidRDefault="00B825A9">
      <w:pPr>
        <w:spacing w:after="218" w:line="259" w:lineRule="auto"/>
      </w:pPr>
      <w:r>
        <w:rPr>
          <w:rFonts w:ascii="Calibri" w:eastAsia="Calibri" w:hAnsi="Calibri" w:cs="Calibri"/>
        </w:rPr>
        <w:t xml:space="preserve">The following picture shows how diverse the offerings of a Contact Centre can be: </w:t>
      </w:r>
    </w:p>
    <w:p w14:paraId="4FBA2256" w14:textId="77777777" w:rsidR="00AD2FD9" w:rsidRDefault="00B825A9">
      <w:pPr>
        <w:spacing w:after="175" w:line="259" w:lineRule="auto"/>
        <w:ind w:left="16" w:firstLine="0"/>
      </w:pPr>
      <w:r>
        <w:rPr>
          <w:rFonts w:ascii="Calibri" w:eastAsia="Calibri" w:hAnsi="Calibri" w:cs="Calibri"/>
        </w:rPr>
        <w:t xml:space="preserve"> </w:t>
      </w:r>
    </w:p>
    <w:p w14:paraId="32C41CB4" w14:textId="77777777" w:rsidR="00AD2FD9" w:rsidRDefault="00B825A9">
      <w:pPr>
        <w:spacing w:after="268" w:line="259" w:lineRule="auto"/>
        <w:ind w:left="0" w:firstLine="0"/>
        <w:jc w:val="right"/>
      </w:pPr>
      <w:r>
        <w:rPr>
          <w:noProof/>
        </w:rPr>
        <w:lastRenderedPageBreak/>
        <w:drawing>
          <wp:inline distT="0" distB="0" distL="0" distR="0" wp14:anchorId="4FA0FD39" wp14:editId="6E1F5A48">
            <wp:extent cx="5725668" cy="5715000"/>
            <wp:effectExtent l="0" t="0" r="0" b="0"/>
            <wp:docPr id="1318" name="Picture 1318"/>
            <wp:cNvGraphicFramePr/>
            <a:graphic xmlns:a="http://schemas.openxmlformats.org/drawingml/2006/main">
              <a:graphicData uri="http://schemas.openxmlformats.org/drawingml/2006/picture">
                <pic:pic xmlns:pic="http://schemas.openxmlformats.org/drawingml/2006/picture">
                  <pic:nvPicPr>
                    <pic:cNvPr id="1318" name="Picture 1318"/>
                    <pic:cNvPicPr/>
                  </pic:nvPicPr>
                  <pic:blipFill>
                    <a:blip r:embed="rId36"/>
                    <a:stretch>
                      <a:fillRect/>
                    </a:stretch>
                  </pic:blipFill>
                  <pic:spPr>
                    <a:xfrm>
                      <a:off x="0" y="0"/>
                      <a:ext cx="5725668" cy="5715000"/>
                    </a:xfrm>
                    <a:prstGeom prst="rect">
                      <a:avLst/>
                    </a:prstGeom>
                  </pic:spPr>
                </pic:pic>
              </a:graphicData>
            </a:graphic>
          </wp:inline>
        </w:drawing>
      </w:r>
      <w:r>
        <w:rPr>
          <w:rFonts w:ascii="Calibri" w:eastAsia="Calibri" w:hAnsi="Calibri" w:cs="Calibri"/>
        </w:rPr>
        <w:t xml:space="preserve">  </w:t>
      </w:r>
    </w:p>
    <w:p w14:paraId="288DE89A" w14:textId="77777777" w:rsidR="00AD2FD9" w:rsidRDefault="00B825A9">
      <w:pPr>
        <w:spacing w:after="125" w:line="259" w:lineRule="auto"/>
        <w:ind w:left="736" w:firstLine="0"/>
      </w:pPr>
      <w:r>
        <w:rPr>
          <w:b/>
          <w:sz w:val="32"/>
        </w:rPr>
        <w:t xml:space="preserve"> </w:t>
      </w:r>
    </w:p>
    <w:p w14:paraId="67213329" w14:textId="77777777" w:rsidR="00AD2FD9" w:rsidRDefault="00B825A9">
      <w:pPr>
        <w:spacing w:after="0" w:line="259" w:lineRule="auto"/>
        <w:ind w:left="736" w:firstLine="0"/>
      </w:pPr>
      <w:r>
        <w:t xml:space="preserve"> </w:t>
      </w:r>
    </w:p>
    <w:p w14:paraId="7FB49637" w14:textId="77777777" w:rsidR="00AD2FD9" w:rsidRDefault="00B825A9">
      <w:pPr>
        <w:pStyle w:val="Heading2"/>
        <w:tabs>
          <w:tab w:val="center" w:pos="2661"/>
        </w:tabs>
        <w:ind w:left="0" w:firstLine="0"/>
      </w:pPr>
      <w:r>
        <w:t xml:space="preserve">2.4 </w:t>
      </w:r>
      <w:r>
        <w:tab/>
        <w:t xml:space="preserve">Contact Centre Code of Conduct </w:t>
      </w:r>
    </w:p>
    <w:p w14:paraId="4DF3B284" w14:textId="77777777" w:rsidR="00AD2FD9" w:rsidRDefault="00B825A9">
      <w:pPr>
        <w:spacing w:after="216" w:line="259" w:lineRule="auto"/>
        <w:ind w:left="16" w:firstLine="0"/>
      </w:pPr>
      <w:r>
        <w:t xml:space="preserve"> </w:t>
      </w:r>
    </w:p>
    <w:p w14:paraId="19145995" w14:textId="77777777" w:rsidR="00AD2FD9" w:rsidRDefault="00B825A9">
      <w:pPr>
        <w:spacing w:after="203" w:line="269" w:lineRule="auto"/>
        <w:ind w:right="90"/>
        <w:jc w:val="both"/>
      </w:pPr>
      <w:r>
        <w:t xml:space="preserve">Most Contact Centre staff follows a Code of Conduct.  This is a set of guiding principles that are known to all staff and are followed at all times.   The following issues are important in a Contact Centre Code of Conduct: </w:t>
      </w:r>
    </w:p>
    <w:p w14:paraId="3CBD649F" w14:textId="77777777" w:rsidR="00AD2FD9" w:rsidRDefault="00B825A9">
      <w:pPr>
        <w:spacing w:after="214" w:line="259" w:lineRule="auto"/>
        <w:ind w:left="376" w:firstLine="0"/>
      </w:pPr>
      <w:r>
        <w:rPr>
          <w:b/>
        </w:rPr>
        <w:t xml:space="preserve"> </w:t>
      </w:r>
    </w:p>
    <w:p w14:paraId="48CA0A24" w14:textId="77777777" w:rsidR="00AD2FD9" w:rsidRDefault="00B825A9">
      <w:pPr>
        <w:pStyle w:val="Heading3"/>
        <w:ind w:left="386"/>
      </w:pPr>
      <w:r>
        <w:t xml:space="preserve">Honesty </w:t>
      </w:r>
    </w:p>
    <w:p w14:paraId="09F3F3E1" w14:textId="77777777" w:rsidR="00AD2FD9" w:rsidRDefault="00B825A9">
      <w:pPr>
        <w:spacing w:after="203" w:line="269" w:lineRule="auto"/>
        <w:ind w:left="453" w:right="90"/>
        <w:jc w:val="both"/>
      </w:pPr>
      <w:r>
        <w:t xml:space="preserve">All services and offers must be stated clearly and honestly so that both parties know precisely what they have committed to and what they can expect in return.   Some companies (like banks and insurance companies) even record all Contact Centre conversations so that clients can follow up in the future if they need to. </w:t>
      </w:r>
    </w:p>
    <w:p w14:paraId="6EDFA852" w14:textId="77777777" w:rsidR="00AD2FD9" w:rsidRDefault="00B825A9">
      <w:pPr>
        <w:spacing w:after="216" w:line="259" w:lineRule="auto"/>
        <w:ind w:left="1456" w:firstLine="0"/>
      </w:pPr>
      <w:r>
        <w:lastRenderedPageBreak/>
        <w:t xml:space="preserve">   </w:t>
      </w:r>
    </w:p>
    <w:p w14:paraId="15494ABA" w14:textId="77777777" w:rsidR="00AD2FD9" w:rsidRDefault="00B825A9">
      <w:pPr>
        <w:pStyle w:val="Heading3"/>
        <w:ind w:left="386"/>
      </w:pPr>
      <w:r>
        <w:t xml:space="preserve">Proper Identification </w:t>
      </w:r>
    </w:p>
    <w:p w14:paraId="37C47BA4" w14:textId="77777777" w:rsidR="00AD2FD9" w:rsidRDefault="00B825A9">
      <w:pPr>
        <w:spacing w:after="203" w:line="269" w:lineRule="auto"/>
        <w:ind w:left="385" w:right="90"/>
        <w:jc w:val="both"/>
      </w:pPr>
      <w:r>
        <w:t xml:space="preserve">All telemarketing calls should begin with the name of the company, followed by the name of the Contact Centre Agent.  This is important so that the client can identify you and it makes a call more personal </w:t>
      </w:r>
    </w:p>
    <w:p w14:paraId="07C813A7" w14:textId="77777777" w:rsidR="00AD2FD9" w:rsidRDefault="00B825A9">
      <w:pPr>
        <w:spacing w:after="216" w:line="259" w:lineRule="auto"/>
        <w:ind w:left="16" w:firstLine="0"/>
      </w:pPr>
      <w:r>
        <w:t xml:space="preserve"> </w:t>
      </w:r>
    </w:p>
    <w:p w14:paraId="21A6B5AD" w14:textId="77777777" w:rsidR="00AD2FD9" w:rsidRDefault="00B825A9">
      <w:pPr>
        <w:pStyle w:val="Heading3"/>
        <w:ind w:left="386"/>
      </w:pPr>
      <w:r>
        <w:t xml:space="preserve">Purpose of the Call </w:t>
      </w:r>
    </w:p>
    <w:p w14:paraId="139476AE" w14:textId="77777777" w:rsidR="00AD2FD9" w:rsidRDefault="00B825A9">
      <w:pPr>
        <w:spacing w:after="203" w:line="269" w:lineRule="auto"/>
        <w:ind w:left="386" w:right="90"/>
        <w:jc w:val="both"/>
      </w:pPr>
      <w:r>
        <w:t xml:space="preserve">The telephone representative will disclose the principle reason for the call as soon as possible in the conversation.   This is more important for outgoing calls (for example telesales calls). </w:t>
      </w:r>
    </w:p>
    <w:p w14:paraId="4199B9F7" w14:textId="77777777" w:rsidR="00AD2FD9" w:rsidRDefault="00B825A9">
      <w:pPr>
        <w:spacing w:after="154" w:line="259" w:lineRule="auto"/>
        <w:ind w:left="16" w:firstLine="0"/>
      </w:pPr>
      <w:r>
        <w:t xml:space="preserve"> </w:t>
      </w:r>
    </w:p>
    <w:p w14:paraId="418020E2" w14:textId="77777777" w:rsidR="00AD2FD9" w:rsidRDefault="00B825A9">
      <w:pPr>
        <w:pStyle w:val="Heading2"/>
        <w:ind w:left="386"/>
      </w:pPr>
      <w:r>
        <w:t xml:space="preserve">Security </w:t>
      </w:r>
    </w:p>
    <w:p w14:paraId="6B7A4402" w14:textId="77777777" w:rsidR="00AD2FD9" w:rsidRDefault="00B825A9">
      <w:pPr>
        <w:spacing w:after="143"/>
        <w:ind w:left="453" w:right="72"/>
      </w:pPr>
      <w:r>
        <w:t xml:space="preserve">All security processes must be adhered to as per the Contact Centre Policies and Procedures e.g.  </w:t>
      </w:r>
    </w:p>
    <w:p w14:paraId="4C8FEC9F" w14:textId="77777777" w:rsidR="00AD2FD9" w:rsidRDefault="00B825A9">
      <w:pPr>
        <w:spacing w:after="227" w:line="259" w:lineRule="auto"/>
        <w:ind w:left="16" w:firstLine="0"/>
      </w:pPr>
      <w:r>
        <w:rPr>
          <w:b/>
          <w:sz w:val="24"/>
        </w:rPr>
        <w:t xml:space="preserve"> </w:t>
      </w:r>
    </w:p>
    <w:p w14:paraId="48757F2E" w14:textId="77777777" w:rsidR="00AD2FD9" w:rsidRDefault="00B825A9">
      <w:pPr>
        <w:spacing w:after="0" w:line="259" w:lineRule="auto"/>
        <w:ind w:left="16" w:firstLine="0"/>
      </w:pPr>
      <w:r>
        <w:rPr>
          <w:b/>
        </w:rPr>
        <w:t xml:space="preserve"> </w:t>
      </w:r>
      <w:r>
        <w:rPr>
          <w:b/>
        </w:rPr>
        <w:tab/>
      </w:r>
      <w:r>
        <w:rPr>
          <w:b/>
          <w:sz w:val="24"/>
        </w:rPr>
        <w:t xml:space="preserve"> </w:t>
      </w:r>
    </w:p>
    <w:p w14:paraId="5E9CE55F" w14:textId="77777777" w:rsidR="00AD2FD9" w:rsidRDefault="00B825A9">
      <w:pPr>
        <w:pStyle w:val="Heading2"/>
        <w:ind w:left="453"/>
      </w:pPr>
      <w:r>
        <w:t xml:space="preserve">Teamwork </w:t>
      </w:r>
    </w:p>
    <w:p w14:paraId="4418494D" w14:textId="77777777" w:rsidR="00AD2FD9" w:rsidRDefault="00B825A9">
      <w:pPr>
        <w:spacing w:after="120" w:line="276" w:lineRule="auto"/>
        <w:ind w:left="445" w:right="102" w:firstLine="0"/>
        <w:jc w:val="right"/>
      </w:pPr>
      <w:r>
        <w:rPr>
          <w:rFonts w:ascii="Calibri" w:eastAsia="Calibri" w:hAnsi="Calibri" w:cs="Calibri"/>
          <w:i/>
        </w:rPr>
        <w:t xml:space="preserve">“It’s a great job working with good people and teams; there is lots of loyalty and you roll with the punches because the people are so good.” </w:t>
      </w:r>
    </w:p>
    <w:p w14:paraId="72C0D600" w14:textId="77777777" w:rsidR="00AD2FD9" w:rsidRDefault="00B825A9">
      <w:pPr>
        <w:spacing w:after="16" w:line="259" w:lineRule="auto"/>
        <w:ind w:left="0" w:right="53" w:firstLine="0"/>
        <w:jc w:val="right"/>
      </w:pPr>
      <w:r>
        <w:rPr>
          <w:rFonts w:ascii="Calibri" w:eastAsia="Calibri" w:hAnsi="Calibri" w:cs="Calibri"/>
          <w:i/>
        </w:rPr>
        <w:t xml:space="preserve"> </w:t>
      </w:r>
    </w:p>
    <w:p w14:paraId="6ADEC5B1" w14:textId="77777777" w:rsidR="00AD2FD9" w:rsidRDefault="00B825A9">
      <w:pPr>
        <w:spacing w:after="19" w:line="259" w:lineRule="auto"/>
        <w:ind w:left="0" w:right="105" w:firstLine="0"/>
        <w:jc w:val="right"/>
      </w:pPr>
      <w:r>
        <w:rPr>
          <w:rFonts w:ascii="Calibri" w:eastAsia="Calibri" w:hAnsi="Calibri" w:cs="Calibri"/>
          <w:b/>
          <w:i/>
        </w:rPr>
        <w:t>The following is an</w:t>
      </w:r>
      <w:r>
        <w:rPr>
          <w:rFonts w:ascii="Calibri" w:eastAsia="Calibri" w:hAnsi="Calibri" w:cs="Calibri"/>
          <w:i/>
        </w:rPr>
        <w:t xml:space="preserve"> Extract from: </w:t>
      </w:r>
      <w:r>
        <w:rPr>
          <w:rFonts w:ascii="Calibri" w:eastAsia="Calibri" w:hAnsi="Calibri" w:cs="Calibri"/>
          <w:b/>
          <w:i/>
        </w:rPr>
        <w:t xml:space="preserve">It’s Your Call – Effective Contact Centre Management </w:t>
      </w:r>
    </w:p>
    <w:p w14:paraId="7F5315B4" w14:textId="77777777" w:rsidR="00AD2FD9" w:rsidRDefault="00B825A9">
      <w:pPr>
        <w:spacing w:after="230" w:line="259" w:lineRule="auto"/>
        <w:ind w:left="16" w:firstLine="0"/>
      </w:pPr>
      <w:r>
        <w:rPr>
          <w:rFonts w:ascii="Calibri" w:eastAsia="Calibri" w:hAnsi="Calibri" w:cs="Calibri"/>
        </w:rPr>
        <w:t xml:space="preserve"> </w:t>
      </w:r>
    </w:p>
    <w:p w14:paraId="317484B7" w14:textId="77777777" w:rsidR="00AD2FD9" w:rsidRDefault="00B825A9">
      <w:pPr>
        <w:spacing w:after="203" w:line="269" w:lineRule="auto"/>
        <w:ind w:right="90"/>
        <w:jc w:val="both"/>
      </w:pPr>
      <w:r>
        <w:t xml:space="preserve">In most Contact Centres, Contact Centre agents and their technology are grouped into teams as work units.  The team is particularly important in big Contact Centres as it allows people to interact with each other (face-to-face as opposed to only communicating telephonically). </w:t>
      </w:r>
    </w:p>
    <w:p w14:paraId="5E1430BA" w14:textId="77777777" w:rsidR="00AD2FD9" w:rsidRDefault="00B825A9">
      <w:pPr>
        <w:spacing w:after="216" w:line="259" w:lineRule="auto"/>
        <w:ind w:left="16" w:firstLine="0"/>
      </w:pPr>
      <w:r>
        <w:t xml:space="preserve"> </w:t>
      </w:r>
    </w:p>
    <w:p w14:paraId="479E3E04" w14:textId="77777777" w:rsidR="00AD2FD9" w:rsidRDefault="00B825A9">
      <w:pPr>
        <w:spacing w:after="203" w:line="269" w:lineRule="auto"/>
        <w:ind w:right="90"/>
        <w:jc w:val="both"/>
      </w:pPr>
      <w:r>
        <w:t xml:space="preserve">Life in the team plays a big part in the Contact Centre agent’s overall experience at work and companies give a lot of time and attention to building a good team culture.  The team leader/supervisor is key to achieving this. The culture of co-operation in the team helps to reduce the stresses and strains of the work.  It acts like a safety valve to relieve the pressure. </w:t>
      </w:r>
    </w:p>
    <w:p w14:paraId="1CBDEF41" w14:textId="77777777" w:rsidR="00AD2FD9" w:rsidRDefault="00B825A9">
      <w:pPr>
        <w:spacing w:after="214" w:line="259" w:lineRule="auto"/>
        <w:ind w:left="16" w:firstLine="0"/>
      </w:pPr>
      <w:r>
        <w:t xml:space="preserve"> </w:t>
      </w:r>
    </w:p>
    <w:p w14:paraId="3D905540" w14:textId="77777777" w:rsidR="00AD2FD9" w:rsidRDefault="00B825A9">
      <w:pPr>
        <w:spacing w:after="203" w:line="269" w:lineRule="auto"/>
        <w:ind w:left="25" w:right="90"/>
        <w:jc w:val="both"/>
      </w:pPr>
      <w:r>
        <w:t xml:space="preserve">The role of the teams is to give support to individual members by, for example, relieving them and taking work if the person needs to recover from a difficult call.  Most teams run a “buddy system” in which experienced Contact Centre agents pair up with team colleagues to help and coach them as part of the induction period.  In some cases, team feedback is part of an individual’s formal performance review process.  </w:t>
      </w:r>
    </w:p>
    <w:p w14:paraId="65233A69" w14:textId="77777777" w:rsidR="00AD2FD9" w:rsidRDefault="00B825A9">
      <w:pPr>
        <w:spacing w:after="216" w:line="259" w:lineRule="auto"/>
        <w:ind w:left="16" w:firstLine="0"/>
      </w:pPr>
      <w:r>
        <w:t xml:space="preserve"> </w:t>
      </w:r>
    </w:p>
    <w:p w14:paraId="1384B6E6" w14:textId="77777777" w:rsidR="00AD2FD9" w:rsidRDefault="00B825A9">
      <w:pPr>
        <w:spacing w:after="203" w:line="269" w:lineRule="auto"/>
        <w:ind w:right="90"/>
        <w:jc w:val="both"/>
      </w:pPr>
      <w:r>
        <w:lastRenderedPageBreak/>
        <w:t xml:space="preserve">The team is also the main means by which companies get greater employee involvement.  Many companies give time for weekly team meetings during which the team learn about company developments and discuss team matters.  Contact Centre agents and team leaders feel it is a valuable way to give upward feedback to management. </w:t>
      </w:r>
    </w:p>
    <w:p w14:paraId="6569467B" w14:textId="77777777" w:rsidR="00AD2FD9" w:rsidRDefault="00B825A9">
      <w:pPr>
        <w:spacing w:after="214" w:line="259" w:lineRule="auto"/>
        <w:ind w:left="16" w:firstLine="0"/>
      </w:pPr>
      <w:r>
        <w:t xml:space="preserve"> </w:t>
      </w:r>
    </w:p>
    <w:p w14:paraId="12C1CDFA" w14:textId="77777777" w:rsidR="00AD2FD9" w:rsidRDefault="00B825A9">
      <w:pPr>
        <w:ind w:right="72"/>
      </w:pPr>
      <w:r>
        <w:t xml:space="preserve">In Contact Centres where most of the staff is young, the social side is a great attraction and, even when there is a mix of ages, teams have lunch together and arrange social events.   </w:t>
      </w:r>
    </w:p>
    <w:p w14:paraId="3007BBE0" w14:textId="77777777" w:rsidR="00AD2FD9" w:rsidRDefault="00B825A9">
      <w:pPr>
        <w:spacing w:after="216" w:line="259" w:lineRule="auto"/>
        <w:ind w:left="16" w:firstLine="0"/>
      </w:pPr>
      <w:r>
        <w:t xml:space="preserve"> </w:t>
      </w:r>
    </w:p>
    <w:p w14:paraId="33BF41DD" w14:textId="4BED5309" w:rsidR="00AD2FD9" w:rsidRDefault="00B825A9">
      <w:pPr>
        <w:ind w:right="72"/>
      </w:pPr>
      <w:r>
        <w:t xml:space="preserve">Building and maintaining teams is not easy when the agents work in shifts and where there is a mix of permanent and temporary staff.  </w:t>
      </w:r>
      <w:r w:rsidR="001D664E">
        <w:t>However,</w:t>
      </w:r>
      <w:r>
        <w:t xml:space="preserve"> the benefits when teams are working well far outweigh the effort involved in building teams. </w:t>
      </w:r>
    </w:p>
    <w:p w14:paraId="4B4E8BAF" w14:textId="77777777" w:rsidR="00AD2FD9" w:rsidRDefault="00B825A9">
      <w:pPr>
        <w:spacing w:after="214" w:line="259" w:lineRule="auto"/>
        <w:ind w:left="16" w:firstLine="0"/>
      </w:pPr>
      <w:r>
        <w:t xml:space="preserve"> </w:t>
      </w:r>
    </w:p>
    <w:p w14:paraId="1F518E98" w14:textId="77777777" w:rsidR="00AD2FD9" w:rsidRDefault="00B825A9">
      <w:pPr>
        <w:spacing w:after="0" w:line="259" w:lineRule="auto"/>
        <w:ind w:left="16" w:firstLine="0"/>
      </w:pPr>
      <w:r>
        <w:rPr>
          <w:b/>
        </w:rPr>
        <w:t xml:space="preserve"> </w:t>
      </w:r>
      <w:r>
        <w:rPr>
          <w:b/>
        </w:rPr>
        <w:tab/>
        <w:t xml:space="preserve"> </w:t>
      </w:r>
    </w:p>
    <w:p w14:paraId="16D824C7" w14:textId="77777777" w:rsidR="00AD2FD9" w:rsidRDefault="00B825A9">
      <w:pPr>
        <w:pStyle w:val="Heading3"/>
        <w:ind w:left="731"/>
      </w:pPr>
      <w:r>
        <w:t xml:space="preserve">Hours of Operation </w:t>
      </w:r>
    </w:p>
    <w:p w14:paraId="7D07ABAC" w14:textId="77777777" w:rsidR="00AD2FD9" w:rsidRDefault="00B825A9">
      <w:pPr>
        <w:spacing w:after="15" w:line="259" w:lineRule="auto"/>
        <w:ind w:left="1456" w:firstLine="0"/>
      </w:pPr>
      <w:r>
        <w:rPr>
          <w:b/>
        </w:rPr>
        <w:t xml:space="preserve"> </w:t>
      </w:r>
    </w:p>
    <w:p w14:paraId="2A51ED55" w14:textId="77777777" w:rsidR="00AD2FD9" w:rsidRDefault="00B825A9">
      <w:pPr>
        <w:spacing w:after="209" w:line="266" w:lineRule="auto"/>
        <w:ind w:left="1466"/>
      </w:pPr>
      <w:r>
        <w:rPr>
          <w:b/>
          <w:u w:val="single" w:color="000000"/>
        </w:rPr>
        <w:t>Outbound Calls:</w:t>
      </w:r>
      <w:r>
        <w:rPr>
          <w:b/>
        </w:rPr>
        <w:t xml:space="preserve"> </w:t>
      </w:r>
    </w:p>
    <w:p w14:paraId="240A957F" w14:textId="77777777" w:rsidR="00AD2FD9" w:rsidRDefault="00B825A9">
      <w:pPr>
        <w:spacing w:after="203" w:line="269" w:lineRule="auto"/>
        <w:ind w:left="1466" w:right="90"/>
        <w:jc w:val="both"/>
      </w:pPr>
      <w:r>
        <w:t xml:space="preserve">Outbound calls to either businesses or consumers should not be placed during hours that may be perceived as unreasonable (that is before 8:00am or after 9:00pm). On Saturdays it is suggested that no calls be placed before 10:00am or after 9:00pm. On Sundays should be made before 12:00 pm. No calls should be made on public or religious holidays.  </w:t>
      </w:r>
    </w:p>
    <w:p w14:paraId="4515E4C8" w14:textId="77777777" w:rsidR="00AD2FD9" w:rsidRDefault="00B825A9">
      <w:pPr>
        <w:spacing w:after="209" w:line="266" w:lineRule="auto"/>
        <w:ind w:left="1466"/>
      </w:pPr>
      <w:r>
        <w:rPr>
          <w:b/>
          <w:u w:val="single" w:color="000000"/>
        </w:rPr>
        <w:t>Inbound Calls:</w:t>
      </w:r>
      <w:r>
        <w:rPr>
          <w:b/>
        </w:rPr>
        <w:t xml:space="preserve"> </w:t>
      </w:r>
    </w:p>
    <w:p w14:paraId="73F6969C" w14:textId="77777777" w:rsidR="00AD2FD9" w:rsidRDefault="00B825A9">
      <w:pPr>
        <w:spacing w:after="203" w:line="269" w:lineRule="auto"/>
        <w:ind w:left="1466" w:right="90"/>
        <w:jc w:val="both"/>
      </w:pPr>
      <w:r>
        <w:t xml:space="preserve">The customer and the offer or agreement of the service provider determines the timing of inbound calls.   Many Contact Centres operate a 24-hour service, while others only offer a service during working hours. </w:t>
      </w:r>
    </w:p>
    <w:p w14:paraId="55FCC33A" w14:textId="77777777" w:rsidR="00AD2FD9" w:rsidRDefault="00B825A9">
      <w:pPr>
        <w:spacing w:after="15" w:line="259" w:lineRule="auto"/>
        <w:ind w:left="736" w:firstLine="0"/>
      </w:pPr>
      <w:r>
        <w:t xml:space="preserve"> </w:t>
      </w:r>
    </w:p>
    <w:p w14:paraId="5CDA58EB" w14:textId="77777777" w:rsidR="00AD2FD9" w:rsidRDefault="00B825A9">
      <w:pPr>
        <w:spacing w:after="214" w:line="259" w:lineRule="auto"/>
        <w:ind w:left="736" w:firstLine="0"/>
      </w:pPr>
      <w:r>
        <w:t xml:space="preserve"> </w:t>
      </w:r>
    </w:p>
    <w:p w14:paraId="3F9208D6" w14:textId="77777777" w:rsidR="00AD2FD9" w:rsidRDefault="00B825A9">
      <w:pPr>
        <w:pStyle w:val="Heading3"/>
        <w:spacing w:after="11"/>
        <w:ind w:left="731"/>
      </w:pPr>
      <w:r>
        <w:t>Training</w:t>
      </w:r>
      <w:r>
        <w:rPr>
          <w:b w:val="0"/>
          <w:color w:val="0000FF"/>
        </w:rPr>
        <w:t xml:space="preserve"> </w:t>
      </w:r>
    </w:p>
    <w:p w14:paraId="6069CEEF" w14:textId="77777777" w:rsidR="00AD2FD9" w:rsidRDefault="00B825A9">
      <w:pPr>
        <w:spacing w:after="5" w:line="269" w:lineRule="auto"/>
        <w:ind w:left="731" w:right="90"/>
        <w:jc w:val="both"/>
      </w:pPr>
      <w:r>
        <w:t xml:space="preserve">Prior to making or receiving calls, all Contact Centre Agents should receive </w:t>
      </w:r>
      <w:r>
        <w:rPr>
          <w:u w:val="single" w:color="000000"/>
        </w:rPr>
        <w:t>adequate</w:t>
      </w:r>
      <w:r>
        <w:t xml:space="preserve"> </w:t>
      </w:r>
      <w:r>
        <w:rPr>
          <w:u w:val="single" w:color="000000"/>
        </w:rPr>
        <w:t>training in professional telemarketing skills</w:t>
      </w:r>
      <w:r>
        <w:t xml:space="preserve"> and adhere to recognised practices and procedures including adherence to any and all laws and regulations pertaining to Contact Centres and customer service. </w:t>
      </w:r>
    </w:p>
    <w:p w14:paraId="563494D1" w14:textId="77777777" w:rsidR="00AD2FD9" w:rsidRDefault="00B825A9">
      <w:pPr>
        <w:spacing w:after="15" w:line="259" w:lineRule="auto"/>
        <w:ind w:left="736" w:firstLine="0"/>
      </w:pPr>
      <w:r>
        <w:t xml:space="preserve"> </w:t>
      </w:r>
    </w:p>
    <w:p w14:paraId="3A3E08A4" w14:textId="77777777" w:rsidR="00AD2FD9" w:rsidRDefault="00B825A9">
      <w:pPr>
        <w:spacing w:after="214" w:line="259" w:lineRule="auto"/>
        <w:ind w:left="736" w:firstLine="0"/>
      </w:pPr>
      <w:r>
        <w:t xml:space="preserve"> </w:t>
      </w:r>
    </w:p>
    <w:p w14:paraId="78DE58F0" w14:textId="77777777" w:rsidR="00AD2FD9" w:rsidRDefault="00B825A9">
      <w:pPr>
        <w:pStyle w:val="Heading3"/>
        <w:ind w:left="731"/>
      </w:pPr>
      <w:r>
        <w:t xml:space="preserve">Privacy </w:t>
      </w:r>
    </w:p>
    <w:p w14:paraId="0506D578" w14:textId="77777777" w:rsidR="00AD2FD9" w:rsidRDefault="00B825A9">
      <w:pPr>
        <w:spacing w:after="5" w:line="269" w:lineRule="auto"/>
        <w:ind w:left="731" w:right="90"/>
        <w:jc w:val="both"/>
      </w:pPr>
      <w:r>
        <w:t xml:space="preserve">Telemarketing technology enables the effective collection and exchange of personal information. There is increased potential for violating the privacy of individuals or groups. It is the responsibility of the Contact Centre Agent to maintain the </w:t>
      </w:r>
      <w:r>
        <w:rPr>
          <w:u w:val="single" w:color="000000"/>
        </w:rPr>
        <w:t>privacy and</w:t>
      </w:r>
      <w:r>
        <w:t xml:space="preserve"> </w:t>
      </w:r>
      <w:r>
        <w:rPr>
          <w:u w:val="single" w:color="000000"/>
        </w:rPr>
        <w:t>integrity</w:t>
      </w:r>
      <w:r>
        <w:t xml:space="preserve"> of all data-describing individuals. This includes taking precautions to ensure the accuracy of the data collected, as well as protecting it from unauthorised access </w:t>
      </w:r>
      <w:r>
        <w:lastRenderedPageBreak/>
        <w:t xml:space="preserve">or accidental disclosure to inappropriate individuals. Procedures should be implemented to allow individuals to review their records and correct any inaccuracies.  </w:t>
      </w:r>
    </w:p>
    <w:p w14:paraId="72380DD2" w14:textId="77777777" w:rsidR="00AD2FD9" w:rsidRDefault="00B825A9">
      <w:pPr>
        <w:spacing w:after="214" w:line="259" w:lineRule="auto"/>
        <w:ind w:left="736" w:firstLine="0"/>
      </w:pPr>
      <w:r>
        <w:t xml:space="preserve"> </w:t>
      </w:r>
    </w:p>
    <w:p w14:paraId="6B771817" w14:textId="77777777" w:rsidR="00AD2FD9" w:rsidRDefault="00B825A9">
      <w:pPr>
        <w:pStyle w:val="Heading3"/>
        <w:spacing w:after="11"/>
        <w:ind w:left="731"/>
      </w:pPr>
      <w:r>
        <w:t xml:space="preserve">Integrity </w:t>
      </w:r>
    </w:p>
    <w:p w14:paraId="52E40C49" w14:textId="77777777" w:rsidR="00AD2FD9" w:rsidRDefault="00B825A9">
      <w:pPr>
        <w:spacing w:after="125" w:line="269" w:lineRule="auto"/>
        <w:ind w:left="731" w:right="90"/>
        <w:jc w:val="both"/>
      </w:pPr>
      <w:r>
        <w:t xml:space="preserve">Honouring one's commitments is a matter of integrity and honesty. For the Contact Centre Agent this includes </w:t>
      </w:r>
      <w:r>
        <w:rPr>
          <w:u w:val="single" w:color="000000"/>
        </w:rPr>
        <w:t>honouring contracts, agreements and assigned</w:t>
      </w:r>
      <w:r>
        <w:t xml:space="preserve"> </w:t>
      </w:r>
      <w:r>
        <w:rPr>
          <w:u w:val="single" w:color="000000"/>
        </w:rPr>
        <w:t>responsibilities</w:t>
      </w:r>
      <w:r>
        <w:t xml:space="preserve">.  An agent will exercise integrity at all times, in other words, it is a quality an agent possesses in adhering to high moral principles and professional standards </w:t>
      </w:r>
    </w:p>
    <w:p w14:paraId="11B835F2" w14:textId="77777777" w:rsidR="00AD2FD9" w:rsidRDefault="00B825A9">
      <w:pPr>
        <w:spacing w:after="0" w:line="259" w:lineRule="auto"/>
        <w:ind w:left="724" w:firstLine="0"/>
      </w:pPr>
      <w:r>
        <w:t xml:space="preserve"> </w:t>
      </w:r>
    </w:p>
    <w:p w14:paraId="62FA4E31" w14:textId="77777777" w:rsidR="00AD2FD9" w:rsidRDefault="00B825A9">
      <w:pPr>
        <w:pStyle w:val="Heading3"/>
        <w:spacing w:after="9"/>
        <w:ind w:left="731"/>
      </w:pPr>
      <w:r>
        <w:t>Respect</w:t>
      </w:r>
      <w:r>
        <w:rPr>
          <w:b w:val="0"/>
          <w:color w:val="0000FF"/>
        </w:rPr>
        <w:t xml:space="preserve"> </w:t>
      </w:r>
    </w:p>
    <w:p w14:paraId="3796A05E" w14:textId="77777777" w:rsidR="00AD2FD9" w:rsidRDefault="00B825A9">
      <w:pPr>
        <w:spacing w:after="4"/>
        <w:ind w:left="731" w:right="72"/>
      </w:pPr>
      <w:r>
        <w:t xml:space="preserve">Respect for ourselves, for others, and respect for our environment is of great importance.   No client should be treated differently from any other client. </w:t>
      </w:r>
    </w:p>
    <w:p w14:paraId="28930593" w14:textId="77777777" w:rsidR="00AD2FD9" w:rsidRDefault="00B825A9">
      <w:pPr>
        <w:spacing w:after="214" w:line="259" w:lineRule="auto"/>
        <w:ind w:left="724" w:firstLine="0"/>
      </w:pPr>
      <w:r>
        <w:t xml:space="preserve"> </w:t>
      </w:r>
    </w:p>
    <w:p w14:paraId="2B49A08F" w14:textId="77777777" w:rsidR="00AD2FD9" w:rsidRDefault="00B825A9">
      <w:pPr>
        <w:pStyle w:val="Heading3"/>
        <w:ind w:left="731"/>
      </w:pPr>
      <w:r>
        <w:t xml:space="preserve">Client Privacy </w:t>
      </w:r>
    </w:p>
    <w:p w14:paraId="42A164B7" w14:textId="77777777" w:rsidR="00AD2FD9" w:rsidRDefault="00B825A9">
      <w:pPr>
        <w:ind w:left="731" w:right="72"/>
      </w:pPr>
      <w:r>
        <w:t xml:space="preserve">Marketers will remove a customer's name from a call list when asked to do so by that customer. Customers who have an unlisted phone number will not be contacted unless they have given their consent to do so </w:t>
      </w:r>
    </w:p>
    <w:p w14:paraId="44A1A75B" w14:textId="77777777" w:rsidR="00AD2FD9" w:rsidRDefault="00B825A9">
      <w:pPr>
        <w:spacing w:after="512" w:line="259" w:lineRule="auto"/>
        <w:ind w:left="16" w:firstLine="0"/>
      </w:pPr>
      <w:r>
        <w:rPr>
          <w:rFonts w:ascii="Calibri" w:eastAsia="Calibri" w:hAnsi="Calibri" w:cs="Calibri"/>
        </w:rPr>
        <w:t xml:space="preserve"> </w:t>
      </w:r>
    </w:p>
    <w:p w14:paraId="089E36F6" w14:textId="77777777" w:rsidR="00AD2FD9" w:rsidRDefault="00B825A9">
      <w:pPr>
        <w:pStyle w:val="Heading4"/>
        <w:spacing w:after="3" w:line="267" w:lineRule="auto"/>
        <w:ind w:left="11" w:right="67"/>
      </w:pPr>
      <w:r>
        <w:rPr>
          <w:noProof/>
        </w:rPr>
        <w:drawing>
          <wp:anchor distT="0" distB="0" distL="114300" distR="114300" simplePos="0" relativeHeight="251665408" behindDoc="0" locked="0" layoutInCell="1" allowOverlap="0" wp14:anchorId="43D76F8C" wp14:editId="3ADF1D36">
            <wp:simplePos x="0" y="0"/>
            <wp:positionH relativeFrom="column">
              <wp:posOffset>28197</wp:posOffset>
            </wp:positionH>
            <wp:positionV relativeFrom="paragraph">
              <wp:posOffset>11947</wp:posOffset>
            </wp:positionV>
            <wp:extent cx="472440" cy="463296"/>
            <wp:effectExtent l="0" t="0" r="0" b="0"/>
            <wp:wrapSquare wrapText="bothSides"/>
            <wp:docPr id="1523" name="Picture 1523"/>
            <wp:cNvGraphicFramePr/>
            <a:graphic xmlns:a="http://schemas.openxmlformats.org/drawingml/2006/main">
              <a:graphicData uri="http://schemas.openxmlformats.org/drawingml/2006/picture">
                <pic:pic xmlns:pic="http://schemas.openxmlformats.org/drawingml/2006/picture">
                  <pic:nvPicPr>
                    <pic:cNvPr id="1523" name="Picture 1523"/>
                    <pic:cNvPicPr/>
                  </pic:nvPicPr>
                  <pic:blipFill>
                    <a:blip r:embed="rId37"/>
                    <a:stretch>
                      <a:fillRect/>
                    </a:stretch>
                  </pic:blipFill>
                  <pic:spPr>
                    <a:xfrm>
                      <a:off x="0" y="0"/>
                      <a:ext cx="472440" cy="463296"/>
                    </a:xfrm>
                    <a:prstGeom prst="rect">
                      <a:avLst/>
                    </a:prstGeom>
                  </pic:spPr>
                </pic:pic>
              </a:graphicData>
            </a:graphic>
          </wp:anchor>
        </w:drawing>
      </w:r>
      <w:r>
        <w:rPr>
          <w:rFonts w:ascii="Cambria" w:eastAsia="Cambria" w:hAnsi="Cambria" w:cs="Cambria"/>
          <w:b/>
          <w:i/>
          <w:u w:val="none"/>
        </w:rPr>
        <w:t xml:space="preserve">Go to Activity 2 in your Assessment Pack and answer question 2.2 </w:t>
      </w:r>
      <w:r>
        <w:rPr>
          <w:rFonts w:ascii="Cambria" w:eastAsia="Cambria" w:hAnsi="Cambria" w:cs="Cambria"/>
          <w:b/>
          <w:i/>
          <w:sz w:val="32"/>
          <w:u w:val="none"/>
        </w:rPr>
        <w:t xml:space="preserve"> </w:t>
      </w:r>
    </w:p>
    <w:p w14:paraId="38AF3A3C" w14:textId="77777777" w:rsidR="00AD2FD9" w:rsidRDefault="00B825A9">
      <w:pPr>
        <w:spacing w:after="214" w:line="259" w:lineRule="auto"/>
        <w:ind w:left="44" w:firstLine="0"/>
      </w:pPr>
      <w:r>
        <w:rPr>
          <w:b/>
        </w:rPr>
        <w:t xml:space="preserve"> </w:t>
      </w:r>
    </w:p>
    <w:p w14:paraId="3559D27C" w14:textId="77777777" w:rsidR="00AD2FD9" w:rsidRDefault="00B825A9">
      <w:pPr>
        <w:spacing w:after="216" w:line="259" w:lineRule="auto"/>
        <w:ind w:left="124" w:firstLine="0"/>
      </w:pPr>
      <w:r>
        <w:t xml:space="preserve"> </w:t>
      </w:r>
    </w:p>
    <w:p w14:paraId="51ECABD9" w14:textId="77777777" w:rsidR="00AD2FD9" w:rsidRDefault="00B825A9">
      <w:pPr>
        <w:spacing w:after="216" w:line="259" w:lineRule="auto"/>
        <w:ind w:left="124" w:firstLine="0"/>
      </w:pPr>
      <w:r>
        <w:t xml:space="preserve"> </w:t>
      </w:r>
    </w:p>
    <w:p w14:paraId="7F8984A3" w14:textId="77777777" w:rsidR="00AD2FD9" w:rsidRDefault="00B825A9">
      <w:pPr>
        <w:spacing w:after="1"/>
        <w:ind w:right="72"/>
      </w:pPr>
      <w:r>
        <w:t xml:space="preserve">The best way to deal with each client (whether external or internal) is to believe and live by the following motto: </w:t>
      </w:r>
    </w:p>
    <w:p w14:paraId="59B25521" w14:textId="77777777" w:rsidR="00AD2FD9" w:rsidRDefault="00B825A9">
      <w:pPr>
        <w:spacing w:after="216" w:line="259" w:lineRule="auto"/>
        <w:ind w:left="16" w:firstLine="0"/>
      </w:pPr>
      <w:r>
        <w:t xml:space="preserve"> </w:t>
      </w:r>
    </w:p>
    <w:p w14:paraId="2978ACD4" w14:textId="77777777" w:rsidR="00AD2FD9" w:rsidRDefault="00B825A9">
      <w:pPr>
        <w:ind w:left="736" w:right="72" w:hanging="185"/>
      </w:pPr>
      <w:r>
        <w:rPr>
          <w:rFonts w:ascii="Arial" w:eastAsia="Arial" w:hAnsi="Arial" w:cs="Arial"/>
        </w:rPr>
        <w:t xml:space="preserve"> </w:t>
      </w:r>
      <w:r>
        <w:t xml:space="preserve">Every customer is </w:t>
      </w:r>
      <w:r>
        <w:rPr>
          <w:u w:val="single" w:color="000000"/>
        </w:rPr>
        <w:t>important to me</w:t>
      </w:r>
      <w:r>
        <w:t xml:space="preserve">. Looking after every client to the best of my ability is my priority. </w:t>
      </w:r>
    </w:p>
    <w:p w14:paraId="158B12B1" w14:textId="77777777" w:rsidR="00AD2FD9" w:rsidRDefault="00B825A9">
      <w:pPr>
        <w:spacing w:after="216" w:line="259" w:lineRule="auto"/>
        <w:ind w:left="376" w:firstLine="0"/>
      </w:pPr>
      <w:r>
        <w:t xml:space="preserve"> </w:t>
      </w:r>
    </w:p>
    <w:p w14:paraId="1358C354" w14:textId="77777777" w:rsidR="00AD2FD9" w:rsidRDefault="00B825A9">
      <w:pPr>
        <w:spacing w:after="208" w:line="266" w:lineRule="auto"/>
        <w:ind w:left="249" w:right="403"/>
        <w:jc w:val="center"/>
      </w:pPr>
      <w:r>
        <w:rPr>
          <w:rFonts w:ascii="Arial" w:eastAsia="Arial" w:hAnsi="Arial" w:cs="Arial"/>
        </w:rPr>
        <w:t xml:space="preserve"> </w:t>
      </w:r>
      <w:r>
        <w:t xml:space="preserve">Every customer should be </w:t>
      </w:r>
      <w:r>
        <w:rPr>
          <w:u w:val="single" w:color="000000"/>
        </w:rPr>
        <w:t>greeted promptly</w:t>
      </w:r>
      <w:r>
        <w:t xml:space="preserve"> (i.e. no later than three telephone rings), pleasantly and made to feel welcome and an important part of my day. </w:t>
      </w:r>
    </w:p>
    <w:p w14:paraId="4F4A3BBD" w14:textId="77777777" w:rsidR="00AD2FD9" w:rsidRDefault="00B825A9">
      <w:pPr>
        <w:spacing w:after="214" w:line="259" w:lineRule="auto"/>
        <w:ind w:left="376" w:firstLine="0"/>
      </w:pPr>
      <w:r>
        <w:t xml:space="preserve"> </w:t>
      </w:r>
    </w:p>
    <w:p w14:paraId="6DE2B3C6" w14:textId="77777777" w:rsidR="00AD2FD9" w:rsidRDefault="00B825A9">
      <w:pPr>
        <w:ind w:left="736" w:right="72" w:hanging="185"/>
      </w:pPr>
      <w:r>
        <w:rPr>
          <w:rFonts w:ascii="Arial" w:eastAsia="Arial" w:hAnsi="Arial" w:cs="Arial"/>
        </w:rPr>
        <w:t xml:space="preserve"> </w:t>
      </w:r>
      <w:r>
        <w:t xml:space="preserve">I must keep myself </w:t>
      </w:r>
      <w:r>
        <w:rPr>
          <w:u w:val="single" w:color="000000"/>
        </w:rPr>
        <w:t>up to date</w:t>
      </w:r>
      <w:r>
        <w:t xml:space="preserve"> with all the products/services that the organisation offers. This ensures that my service is accurate and professional. </w:t>
      </w:r>
    </w:p>
    <w:p w14:paraId="2D17A546" w14:textId="77777777" w:rsidR="00AD2FD9" w:rsidRDefault="00B825A9">
      <w:pPr>
        <w:spacing w:after="216" w:line="259" w:lineRule="auto"/>
        <w:ind w:left="376" w:firstLine="0"/>
      </w:pPr>
      <w:r>
        <w:t xml:space="preserve"> </w:t>
      </w:r>
    </w:p>
    <w:p w14:paraId="7F2C2918" w14:textId="77777777" w:rsidR="00AD2FD9" w:rsidRDefault="00B825A9">
      <w:pPr>
        <w:ind w:left="736" w:right="72" w:hanging="185"/>
      </w:pPr>
      <w:r>
        <w:rPr>
          <w:rFonts w:ascii="Arial" w:eastAsia="Arial" w:hAnsi="Arial" w:cs="Arial"/>
        </w:rPr>
        <w:t xml:space="preserve"> </w:t>
      </w:r>
      <w:r>
        <w:t xml:space="preserve">When I make a </w:t>
      </w:r>
      <w:r>
        <w:rPr>
          <w:u w:val="single" w:color="000000"/>
        </w:rPr>
        <w:t>promise</w:t>
      </w:r>
      <w:r>
        <w:t xml:space="preserve"> to a customer (and that does not just mean I say the words: "I promise..."), I make sure that I </w:t>
      </w:r>
      <w:r>
        <w:rPr>
          <w:u w:val="single" w:color="000000"/>
        </w:rPr>
        <w:t>deliver.</w:t>
      </w:r>
      <w:r>
        <w:t xml:space="preserve"> </w:t>
      </w:r>
    </w:p>
    <w:p w14:paraId="5C318689" w14:textId="77777777" w:rsidR="00AD2FD9" w:rsidRDefault="00B825A9">
      <w:pPr>
        <w:spacing w:after="214" w:line="259" w:lineRule="auto"/>
        <w:ind w:left="376" w:firstLine="0"/>
      </w:pPr>
      <w:r>
        <w:lastRenderedPageBreak/>
        <w:t xml:space="preserve"> </w:t>
      </w:r>
    </w:p>
    <w:p w14:paraId="730329AE" w14:textId="77777777" w:rsidR="00AD2FD9" w:rsidRDefault="00B825A9">
      <w:pPr>
        <w:ind w:left="736" w:right="72" w:hanging="185"/>
      </w:pPr>
      <w:r>
        <w:rPr>
          <w:rFonts w:ascii="Arial" w:eastAsia="Arial" w:hAnsi="Arial" w:cs="Arial"/>
        </w:rPr>
        <w:t xml:space="preserve"> </w:t>
      </w:r>
      <w:r>
        <w:t xml:space="preserve">Every customer is entitled to have any queries, problems or complaints dealt with and satisfied </w:t>
      </w:r>
      <w:r>
        <w:rPr>
          <w:u w:val="single" w:color="000000"/>
        </w:rPr>
        <w:t>promptly, courteously and efficiently</w:t>
      </w:r>
      <w:r>
        <w:t xml:space="preserve">. </w:t>
      </w:r>
    </w:p>
    <w:p w14:paraId="5B62F856" w14:textId="77777777" w:rsidR="00AD2FD9" w:rsidRDefault="00B825A9">
      <w:pPr>
        <w:spacing w:after="216" w:line="259" w:lineRule="auto"/>
        <w:ind w:left="376" w:firstLine="0"/>
      </w:pPr>
      <w:r>
        <w:t xml:space="preserve"> </w:t>
      </w:r>
    </w:p>
    <w:p w14:paraId="7EDDEC75" w14:textId="77777777" w:rsidR="00AD2FD9" w:rsidRDefault="00B825A9">
      <w:pPr>
        <w:ind w:left="736" w:right="72" w:hanging="185"/>
      </w:pPr>
      <w:r>
        <w:rPr>
          <w:rFonts w:ascii="Arial" w:eastAsia="Arial" w:hAnsi="Arial" w:cs="Arial"/>
        </w:rPr>
        <w:t xml:space="preserve"> </w:t>
      </w:r>
      <w:r>
        <w:t>Always try to give the client "</w:t>
      </w:r>
      <w:r>
        <w:rPr>
          <w:u w:val="single" w:color="000000"/>
        </w:rPr>
        <w:t>added value service</w:t>
      </w:r>
      <w:r>
        <w:t xml:space="preserve">", i.e. that little extra service or help which they may not expect. </w:t>
      </w:r>
    </w:p>
    <w:p w14:paraId="22C52FF4" w14:textId="77777777" w:rsidR="00AD2FD9" w:rsidRDefault="00B825A9">
      <w:pPr>
        <w:spacing w:after="216" w:line="259" w:lineRule="auto"/>
        <w:ind w:left="16" w:firstLine="0"/>
      </w:pPr>
      <w:r>
        <w:t xml:space="preserve"> </w:t>
      </w:r>
    </w:p>
    <w:p w14:paraId="01CD6967" w14:textId="77777777" w:rsidR="00AD2FD9" w:rsidRDefault="00B825A9">
      <w:pPr>
        <w:ind w:left="736" w:right="72" w:hanging="185"/>
      </w:pPr>
      <w:r>
        <w:rPr>
          <w:rFonts w:ascii="Arial" w:eastAsia="Arial" w:hAnsi="Arial" w:cs="Arial"/>
        </w:rPr>
        <w:t xml:space="preserve"> </w:t>
      </w:r>
      <w:r>
        <w:t xml:space="preserve">No one ever "wins" an argument with a customer and if I am in the wrong or have made a mistake, I will admit to it and apologise. </w:t>
      </w:r>
    </w:p>
    <w:p w14:paraId="40514C04" w14:textId="77777777" w:rsidR="00AD2FD9" w:rsidRDefault="00B825A9">
      <w:pPr>
        <w:spacing w:after="216" w:line="259" w:lineRule="auto"/>
        <w:ind w:left="376" w:firstLine="0"/>
      </w:pPr>
      <w:r>
        <w:t xml:space="preserve"> </w:t>
      </w:r>
    </w:p>
    <w:p w14:paraId="09DE06C2" w14:textId="77777777" w:rsidR="00AD2FD9" w:rsidRDefault="00B825A9">
      <w:pPr>
        <w:ind w:left="561" w:right="72"/>
      </w:pPr>
      <w:r>
        <w:rPr>
          <w:rFonts w:ascii="Arial" w:eastAsia="Arial" w:hAnsi="Arial" w:cs="Arial"/>
        </w:rPr>
        <w:t xml:space="preserve"> </w:t>
      </w:r>
      <w:r>
        <w:t xml:space="preserve">I will treat every client, as I would like to be treated myself. </w:t>
      </w:r>
    </w:p>
    <w:p w14:paraId="25B5E7AA" w14:textId="77777777" w:rsidR="00AD2FD9" w:rsidRDefault="00B825A9">
      <w:pPr>
        <w:spacing w:after="214" w:line="259" w:lineRule="auto"/>
        <w:ind w:left="16" w:firstLine="0"/>
      </w:pPr>
      <w:r>
        <w:t xml:space="preserve"> </w:t>
      </w:r>
    </w:p>
    <w:p w14:paraId="4E853E85" w14:textId="77777777" w:rsidR="00AD2FD9" w:rsidRDefault="00B825A9">
      <w:pPr>
        <w:spacing w:after="216" w:line="259" w:lineRule="auto"/>
        <w:ind w:left="16" w:firstLine="0"/>
      </w:pPr>
      <w:r>
        <w:t xml:space="preserve"> </w:t>
      </w:r>
    </w:p>
    <w:p w14:paraId="68BC6562" w14:textId="77777777" w:rsidR="00AD2FD9" w:rsidRDefault="00B825A9">
      <w:pPr>
        <w:ind w:right="72"/>
      </w:pPr>
      <w:r>
        <w:t xml:space="preserve">If you continually bear these above-mentioned points in mind when dealing with customers, you will have a solid grounding on which to begin giving service excellence. </w:t>
      </w:r>
    </w:p>
    <w:p w14:paraId="1E8A3E1D" w14:textId="77777777" w:rsidR="00AD2FD9" w:rsidRDefault="00B825A9">
      <w:pPr>
        <w:spacing w:after="0" w:line="259" w:lineRule="auto"/>
        <w:ind w:left="16" w:firstLine="0"/>
      </w:pPr>
      <w:r>
        <w:t xml:space="preserve"> </w:t>
      </w:r>
    </w:p>
    <w:p w14:paraId="387DAC63" w14:textId="77777777" w:rsidR="00AD2FD9" w:rsidRDefault="00AD2FD9">
      <w:pPr>
        <w:sectPr w:rsidR="00AD2FD9" w:rsidSect="001D664E">
          <w:footerReference w:type="even" r:id="rId38"/>
          <w:footerReference w:type="default" r:id="rId39"/>
          <w:footerReference w:type="first" r:id="rId40"/>
          <w:pgSz w:w="11906" w:h="16838"/>
          <w:pgMar w:top="993" w:right="1337" w:bottom="993" w:left="1424" w:header="720" w:footer="283" w:gutter="0"/>
          <w:cols w:space="720"/>
          <w:titlePg/>
          <w:docGrid w:linePitch="299"/>
        </w:sectPr>
      </w:pPr>
    </w:p>
    <w:p w14:paraId="484B213D" w14:textId="77777777" w:rsidR="00AD2FD9" w:rsidRDefault="00B825A9">
      <w:pPr>
        <w:pStyle w:val="Heading1"/>
        <w:ind w:left="11"/>
      </w:pPr>
      <w:r>
        <w:lastRenderedPageBreak/>
        <w:t xml:space="preserve">Unit 3: Contact Centre Technology  </w:t>
      </w:r>
    </w:p>
    <w:p w14:paraId="054701BF" w14:textId="77777777" w:rsidR="00AD2FD9" w:rsidRDefault="00B825A9">
      <w:pPr>
        <w:spacing w:after="235" w:line="259" w:lineRule="auto"/>
        <w:ind w:left="0" w:firstLine="0"/>
      </w:pPr>
      <w:r>
        <w:rPr>
          <w:b/>
        </w:rPr>
        <w:t xml:space="preserve"> </w:t>
      </w:r>
    </w:p>
    <w:p w14:paraId="101AB509" w14:textId="77777777" w:rsidR="00AD2FD9" w:rsidRDefault="00B825A9">
      <w:pPr>
        <w:pStyle w:val="Heading2"/>
        <w:ind w:left="11"/>
      </w:pPr>
      <w:r>
        <w:t xml:space="preserve">Unit Learning Outcomes </w:t>
      </w:r>
    </w:p>
    <w:p w14:paraId="6B9FDA08" w14:textId="77777777" w:rsidR="00AD2FD9" w:rsidRDefault="00B825A9">
      <w:pPr>
        <w:spacing w:after="216" w:line="259" w:lineRule="auto"/>
        <w:ind w:left="0" w:firstLine="0"/>
      </w:pPr>
      <w:r>
        <w:rPr>
          <w:b/>
        </w:rPr>
        <w:t xml:space="preserve"> </w:t>
      </w:r>
    </w:p>
    <w:p w14:paraId="6E7C54D9" w14:textId="77777777" w:rsidR="00AD2FD9" w:rsidRDefault="00B825A9">
      <w:pPr>
        <w:ind w:left="10" w:right="72"/>
      </w:pPr>
      <w:r>
        <w:t xml:space="preserve">On completion of this unit, you will be able to: </w:t>
      </w:r>
    </w:p>
    <w:p w14:paraId="32CFF10F" w14:textId="77777777" w:rsidR="00AD2FD9" w:rsidRDefault="00B825A9">
      <w:pPr>
        <w:spacing w:line="361" w:lineRule="auto"/>
        <w:ind w:left="720" w:right="72" w:hanging="360"/>
      </w:pPr>
      <w:r>
        <w:rPr>
          <w:rFonts w:ascii="Segoe UI Symbol" w:eastAsia="Segoe UI Symbol" w:hAnsi="Segoe UI Symbol" w:cs="Segoe UI Symbol"/>
        </w:rPr>
        <w:t>⇒</w:t>
      </w:r>
      <w:r>
        <w:rPr>
          <w:rFonts w:ascii="Arial" w:eastAsia="Arial" w:hAnsi="Arial" w:cs="Arial"/>
        </w:rPr>
        <w:t xml:space="preserve"> </w:t>
      </w:r>
      <w:r>
        <w:rPr>
          <w:b/>
        </w:rPr>
        <w:t>Identify</w:t>
      </w:r>
      <w:r>
        <w:t xml:space="preserve"> </w:t>
      </w:r>
      <w:r>
        <w:rPr>
          <w:b/>
        </w:rPr>
        <w:t>and explain</w:t>
      </w:r>
      <w:r>
        <w:t xml:space="preserve"> the importance of contact centre technology in a contact centre </w:t>
      </w:r>
    </w:p>
    <w:p w14:paraId="6E5F9966" w14:textId="77777777" w:rsidR="00AD2FD9" w:rsidRDefault="00B825A9">
      <w:pPr>
        <w:spacing w:after="276"/>
        <w:ind w:left="370" w:right="72"/>
      </w:pPr>
      <w:r>
        <w:rPr>
          <w:rFonts w:ascii="Segoe UI Symbol" w:eastAsia="Segoe UI Symbol" w:hAnsi="Segoe UI Symbol" w:cs="Segoe UI Symbol"/>
        </w:rPr>
        <w:t>⇒</w:t>
      </w:r>
      <w:r>
        <w:rPr>
          <w:rFonts w:ascii="Arial" w:eastAsia="Arial" w:hAnsi="Arial" w:cs="Arial"/>
        </w:rPr>
        <w:t xml:space="preserve"> </w:t>
      </w:r>
      <w:r>
        <w:rPr>
          <w:b/>
        </w:rPr>
        <w:t xml:space="preserve">Identify </w:t>
      </w:r>
      <w:r>
        <w:t xml:space="preserve">various contact centre technology and explain their uses; </w:t>
      </w:r>
    </w:p>
    <w:p w14:paraId="648CCCCC" w14:textId="77777777" w:rsidR="00AD2FD9" w:rsidRDefault="00B825A9">
      <w:pPr>
        <w:spacing w:after="1" w:line="492" w:lineRule="auto"/>
        <w:ind w:left="370" w:right="274"/>
      </w:pPr>
      <w:r>
        <w:rPr>
          <w:rFonts w:ascii="Segoe UI Symbol" w:eastAsia="Segoe UI Symbol" w:hAnsi="Segoe UI Symbol" w:cs="Segoe UI Symbol"/>
        </w:rPr>
        <w:t>⇒</w:t>
      </w:r>
      <w:r>
        <w:rPr>
          <w:rFonts w:ascii="Arial" w:eastAsia="Arial" w:hAnsi="Arial" w:cs="Arial"/>
        </w:rPr>
        <w:t xml:space="preserve"> </w:t>
      </w:r>
      <w:r>
        <w:rPr>
          <w:b/>
        </w:rPr>
        <w:t>Develop an understanding</w:t>
      </w:r>
      <w:r>
        <w:t xml:space="preserve"> of technological reporting systems and their uses; </w:t>
      </w:r>
      <w:r>
        <w:rPr>
          <w:rFonts w:ascii="Segoe UI Symbol" w:eastAsia="Segoe UI Symbol" w:hAnsi="Segoe UI Symbol" w:cs="Segoe UI Symbol"/>
        </w:rPr>
        <w:t>⇒</w:t>
      </w:r>
      <w:r>
        <w:rPr>
          <w:rFonts w:ascii="Arial" w:eastAsia="Arial" w:hAnsi="Arial" w:cs="Arial"/>
        </w:rPr>
        <w:t xml:space="preserve"> </w:t>
      </w:r>
      <w:r>
        <w:rPr>
          <w:b/>
        </w:rPr>
        <w:t xml:space="preserve">Use </w:t>
      </w:r>
      <w:r>
        <w:t xml:space="preserve">contact centre technology effectively. </w:t>
      </w:r>
    </w:p>
    <w:p w14:paraId="089999EF" w14:textId="77777777" w:rsidR="00AD2FD9" w:rsidRDefault="00B825A9">
      <w:pPr>
        <w:spacing w:after="216" w:line="259" w:lineRule="auto"/>
        <w:ind w:left="0" w:firstLine="0"/>
      </w:pPr>
      <w:r>
        <w:t xml:space="preserve"> </w:t>
      </w:r>
    </w:p>
    <w:p w14:paraId="07B327EA" w14:textId="77777777" w:rsidR="00AD2FD9" w:rsidRDefault="00B825A9">
      <w:pPr>
        <w:spacing w:after="233" w:line="259" w:lineRule="auto"/>
        <w:ind w:left="0" w:firstLine="0"/>
      </w:pPr>
      <w:r>
        <w:t xml:space="preserve"> </w:t>
      </w:r>
    </w:p>
    <w:p w14:paraId="7F0EF76C" w14:textId="77777777" w:rsidR="00AD2FD9" w:rsidRDefault="00B825A9">
      <w:pPr>
        <w:pStyle w:val="Heading2"/>
        <w:tabs>
          <w:tab w:val="center" w:pos="1485"/>
        </w:tabs>
        <w:ind w:left="0" w:firstLine="0"/>
      </w:pPr>
      <w:r>
        <w:t xml:space="preserve">3.1 </w:t>
      </w:r>
      <w:r>
        <w:tab/>
        <w:t xml:space="preserve">Introduction </w:t>
      </w:r>
    </w:p>
    <w:p w14:paraId="7C36EC02" w14:textId="77777777" w:rsidR="00AD2FD9" w:rsidRDefault="00B825A9">
      <w:pPr>
        <w:spacing w:after="216" w:line="259" w:lineRule="auto"/>
        <w:ind w:left="0" w:firstLine="0"/>
      </w:pPr>
      <w:r>
        <w:t xml:space="preserve"> </w:t>
      </w:r>
    </w:p>
    <w:p w14:paraId="6208F9A4" w14:textId="77777777" w:rsidR="00AD2FD9" w:rsidRDefault="00B825A9">
      <w:pPr>
        <w:ind w:left="10" w:right="72"/>
      </w:pPr>
      <w:r>
        <w:t xml:space="preserve">In the 1990’s we have seen an explosion in Contact Centre technology.  Contact Centres can buy hardware and software to automate just about anything and everything they want.  These won’t necessarily work together though! </w:t>
      </w:r>
    </w:p>
    <w:p w14:paraId="0D5DFE98" w14:textId="77777777" w:rsidR="00AD2FD9" w:rsidRDefault="00B825A9">
      <w:pPr>
        <w:spacing w:after="216" w:line="259" w:lineRule="auto"/>
        <w:ind w:left="0" w:firstLine="0"/>
      </w:pPr>
      <w:r>
        <w:t xml:space="preserve"> </w:t>
      </w:r>
    </w:p>
    <w:p w14:paraId="69FCC3EA" w14:textId="77777777" w:rsidR="00AD2FD9" w:rsidRDefault="00B825A9">
      <w:pPr>
        <w:ind w:left="10" w:right="72"/>
      </w:pPr>
      <w:r>
        <w:rPr>
          <w:noProof/>
        </w:rPr>
        <w:drawing>
          <wp:anchor distT="0" distB="0" distL="114300" distR="114300" simplePos="0" relativeHeight="251666432" behindDoc="0" locked="0" layoutInCell="1" allowOverlap="0" wp14:anchorId="1C7061CF" wp14:editId="1E64F6BA">
            <wp:simplePos x="0" y="0"/>
            <wp:positionH relativeFrom="column">
              <wp:posOffset>3514413</wp:posOffset>
            </wp:positionH>
            <wp:positionV relativeFrom="paragraph">
              <wp:posOffset>-173664</wp:posOffset>
            </wp:positionV>
            <wp:extent cx="2636520" cy="2133600"/>
            <wp:effectExtent l="0" t="0" r="0" b="0"/>
            <wp:wrapSquare wrapText="bothSides"/>
            <wp:docPr id="1614" name="Picture 1614"/>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a:blip r:embed="rId41"/>
                    <a:stretch>
                      <a:fillRect/>
                    </a:stretch>
                  </pic:blipFill>
                  <pic:spPr>
                    <a:xfrm>
                      <a:off x="0" y="0"/>
                      <a:ext cx="2636520" cy="2133600"/>
                    </a:xfrm>
                    <a:prstGeom prst="rect">
                      <a:avLst/>
                    </a:prstGeom>
                  </pic:spPr>
                </pic:pic>
              </a:graphicData>
            </a:graphic>
          </wp:anchor>
        </w:drawing>
      </w:r>
      <w:r>
        <w:t xml:space="preserve">Technology in a Contact Centre should be regarded as an enabler, helping Contact Centre employees to do their jobs effectively.  In order to make decisions when purchasing technology, Contact Centre managers look at business needs and customer requirements. </w:t>
      </w:r>
    </w:p>
    <w:p w14:paraId="20F4D8C7" w14:textId="77777777" w:rsidR="00AD2FD9" w:rsidRDefault="00B825A9">
      <w:pPr>
        <w:spacing w:after="216" w:line="259" w:lineRule="auto"/>
        <w:ind w:left="0" w:firstLine="0"/>
      </w:pPr>
      <w:r>
        <w:t xml:space="preserve"> </w:t>
      </w:r>
    </w:p>
    <w:p w14:paraId="6C2D0BEE" w14:textId="77777777" w:rsidR="00AD2FD9" w:rsidRDefault="00B825A9">
      <w:pPr>
        <w:spacing w:after="212" w:line="266" w:lineRule="auto"/>
        <w:ind w:left="938" w:hanging="679"/>
      </w:pPr>
      <w:r>
        <w:rPr>
          <w:b/>
        </w:rPr>
        <w:t xml:space="preserve">Making a contact centre more efficient isn't enough to make it competitive. </w:t>
      </w:r>
    </w:p>
    <w:p w14:paraId="172F87CC" w14:textId="77777777" w:rsidR="00AD2FD9" w:rsidRDefault="00B825A9">
      <w:pPr>
        <w:spacing w:after="214" w:line="259" w:lineRule="auto"/>
        <w:ind w:left="0" w:firstLine="0"/>
      </w:pPr>
      <w:r>
        <w:t xml:space="preserve"> </w:t>
      </w:r>
    </w:p>
    <w:p w14:paraId="15796AF6" w14:textId="77777777" w:rsidR="00AD2FD9" w:rsidRDefault="00B825A9">
      <w:pPr>
        <w:ind w:left="10" w:right="72"/>
      </w:pPr>
      <w:r>
        <w:t xml:space="preserve">Efficiency will never go out of style in business. But in an industry that's largely transitioned from one-dimensional Contact Centres to e-mail, Web chat and the full-fledged multimedia contact centre, making a contact centre more efficient isn't enough to make it competitive. </w:t>
      </w:r>
    </w:p>
    <w:p w14:paraId="6E092EA4" w14:textId="77777777" w:rsidR="00AD2FD9" w:rsidRDefault="00B825A9">
      <w:pPr>
        <w:spacing w:after="15" w:line="259" w:lineRule="auto"/>
        <w:ind w:left="0" w:firstLine="0"/>
      </w:pPr>
      <w:r>
        <w:lastRenderedPageBreak/>
        <w:t xml:space="preserve"> </w:t>
      </w:r>
    </w:p>
    <w:p w14:paraId="714F2A28" w14:textId="77777777" w:rsidR="00AD2FD9" w:rsidRDefault="00B825A9">
      <w:pPr>
        <w:spacing w:after="2"/>
        <w:ind w:left="10" w:right="72"/>
      </w:pPr>
      <w:r>
        <w:t xml:space="preserve">As technology continues to empower consumers with e-services and multimedia interaction options, efficiency-driven metrics such as average talk times don't always gauge an agent's actual performance. Nor do they reflect the customer pulse needed to improve service levels across multiple channels or the business processes behind them. </w:t>
      </w:r>
    </w:p>
    <w:p w14:paraId="051145FC" w14:textId="77777777" w:rsidR="00AD2FD9" w:rsidRDefault="00B825A9">
      <w:pPr>
        <w:spacing w:after="15" w:line="259" w:lineRule="auto"/>
        <w:ind w:left="0" w:firstLine="0"/>
      </w:pPr>
      <w:r>
        <w:t xml:space="preserve"> </w:t>
      </w:r>
    </w:p>
    <w:p w14:paraId="02B674FF" w14:textId="77777777" w:rsidR="00AD2FD9" w:rsidRDefault="00B825A9">
      <w:pPr>
        <w:ind w:left="10" w:right="72"/>
      </w:pPr>
      <w:r>
        <w:t xml:space="preserve">With the growing importance of multimedia agent skill sets and offering quality service no matter what media a customer chooses, the expanded role of today's contact centre workforce commands far more attention than just filling seats and improving call statistics. </w:t>
      </w:r>
    </w:p>
    <w:p w14:paraId="2CB300B4" w14:textId="77777777" w:rsidR="00AD2FD9" w:rsidRDefault="00B825A9">
      <w:pPr>
        <w:spacing w:after="233" w:line="259" w:lineRule="auto"/>
        <w:ind w:left="0" w:firstLine="0"/>
      </w:pPr>
      <w:r>
        <w:t xml:space="preserve"> </w:t>
      </w:r>
    </w:p>
    <w:p w14:paraId="6A2EB75B" w14:textId="77777777" w:rsidR="00AD2FD9" w:rsidRDefault="00B825A9">
      <w:pPr>
        <w:pStyle w:val="Heading2"/>
        <w:tabs>
          <w:tab w:val="center" w:pos="3816"/>
        </w:tabs>
        <w:ind w:left="0" w:firstLine="0"/>
      </w:pPr>
      <w:r>
        <w:t xml:space="preserve">3.2 </w:t>
      </w:r>
      <w:r>
        <w:tab/>
        <w:t xml:space="preserve">The Place of the Contact Centre in the Organisation </w:t>
      </w:r>
    </w:p>
    <w:p w14:paraId="1D3D1738" w14:textId="77777777" w:rsidR="00AD2FD9" w:rsidRDefault="00B825A9">
      <w:pPr>
        <w:spacing w:after="216" w:line="259" w:lineRule="auto"/>
        <w:ind w:left="0" w:firstLine="0"/>
      </w:pPr>
      <w:r>
        <w:t xml:space="preserve"> </w:t>
      </w:r>
    </w:p>
    <w:p w14:paraId="4BB08E2B" w14:textId="77777777" w:rsidR="00AD2FD9" w:rsidRDefault="00B825A9">
      <w:pPr>
        <w:ind w:left="731" w:right="72"/>
      </w:pPr>
      <w:r>
        <w:t xml:space="preserve">We looked at contact centre principles in Module 2 and discussed the origins, types and evolution of contact centres.  We now need to develop a key understanding of the how the contact centre fits into the organisation. </w:t>
      </w:r>
    </w:p>
    <w:p w14:paraId="4F4AE4C2" w14:textId="77777777" w:rsidR="00AD2FD9" w:rsidRDefault="00B825A9">
      <w:pPr>
        <w:spacing w:after="214" w:line="259" w:lineRule="auto"/>
        <w:ind w:left="720" w:firstLine="0"/>
      </w:pPr>
      <w:r>
        <w:t xml:space="preserve"> </w:t>
      </w:r>
    </w:p>
    <w:p w14:paraId="0736B7DA" w14:textId="77777777" w:rsidR="00AD2FD9" w:rsidRDefault="00B825A9">
      <w:pPr>
        <w:ind w:left="731" w:right="72"/>
      </w:pPr>
      <w:r>
        <w:t xml:space="preserve">The contact centre is sometimes call the interface of an organisation.  It is the most important business unit as it is the first point of contact with the customers of the organization.  The contact centre links customers to all other departments of the business. </w:t>
      </w:r>
    </w:p>
    <w:p w14:paraId="5937E3B6" w14:textId="77777777" w:rsidR="00AD2FD9" w:rsidRDefault="00B825A9">
      <w:pPr>
        <w:spacing w:after="214" w:line="259" w:lineRule="auto"/>
        <w:ind w:left="720" w:firstLine="0"/>
      </w:pPr>
      <w:r>
        <w:t xml:space="preserve"> </w:t>
      </w:r>
    </w:p>
    <w:p w14:paraId="50279BD3" w14:textId="77777777" w:rsidR="00AD2FD9" w:rsidRDefault="00B825A9">
      <w:pPr>
        <w:ind w:left="731" w:right="72"/>
      </w:pPr>
      <w:r>
        <w:t xml:space="preserve">The contact centre is also the central point for collecting all the information about the customers. T his information may include: </w:t>
      </w:r>
    </w:p>
    <w:p w14:paraId="1A91DE46" w14:textId="77777777" w:rsidR="00AD2FD9" w:rsidRDefault="00B825A9">
      <w:pPr>
        <w:spacing w:after="218" w:line="259" w:lineRule="auto"/>
        <w:ind w:left="720" w:firstLine="0"/>
      </w:pPr>
      <w:r>
        <w:t xml:space="preserve"> </w:t>
      </w:r>
    </w:p>
    <w:p w14:paraId="6908D721" w14:textId="77777777" w:rsidR="00AD2FD9" w:rsidRDefault="00B825A9">
      <w:pPr>
        <w:numPr>
          <w:ilvl w:val="0"/>
          <w:numId w:val="4"/>
        </w:numPr>
        <w:ind w:right="72" w:hanging="360"/>
      </w:pPr>
      <w:r>
        <w:t xml:space="preserve">Customer dislikes or likes of the company and its products </w:t>
      </w:r>
    </w:p>
    <w:p w14:paraId="1331F391" w14:textId="77777777" w:rsidR="00AD2FD9" w:rsidRDefault="00B825A9">
      <w:pPr>
        <w:numPr>
          <w:ilvl w:val="0"/>
          <w:numId w:val="4"/>
        </w:numPr>
        <w:ind w:right="72" w:hanging="360"/>
      </w:pPr>
      <w:r>
        <w:t xml:space="preserve">What competitors are offering by customers explaining what they have been comparing the company’s products or services to </w:t>
      </w:r>
    </w:p>
    <w:p w14:paraId="7E59CEB3" w14:textId="77777777" w:rsidR="00AD2FD9" w:rsidRDefault="00B825A9">
      <w:pPr>
        <w:spacing w:after="216" w:line="259" w:lineRule="auto"/>
        <w:ind w:left="0" w:firstLine="0"/>
      </w:pPr>
      <w:r>
        <w:t xml:space="preserve"> </w:t>
      </w:r>
    </w:p>
    <w:p w14:paraId="565B9EBD" w14:textId="77777777" w:rsidR="00AD2FD9" w:rsidRDefault="00B825A9">
      <w:pPr>
        <w:spacing w:after="0" w:line="259" w:lineRule="auto"/>
        <w:ind w:left="0" w:firstLine="0"/>
      </w:pPr>
      <w:r>
        <w:t xml:space="preserve"> </w:t>
      </w:r>
    </w:p>
    <w:p w14:paraId="13E5A04A" w14:textId="77777777" w:rsidR="00AD2FD9" w:rsidRDefault="00B825A9">
      <w:pPr>
        <w:spacing w:after="0" w:line="259" w:lineRule="auto"/>
        <w:ind w:left="0" w:firstLine="0"/>
      </w:pPr>
      <w:r>
        <w:t xml:space="preserve"> </w:t>
      </w:r>
    </w:p>
    <w:p w14:paraId="6B42F260" w14:textId="77777777" w:rsidR="00AD2FD9" w:rsidRDefault="00B825A9">
      <w:pPr>
        <w:spacing w:after="240" w:line="259" w:lineRule="auto"/>
        <w:ind w:left="0" w:firstLine="0"/>
      </w:pPr>
      <w:r>
        <w:rPr>
          <w:rFonts w:ascii="Calibri" w:eastAsia="Calibri" w:hAnsi="Calibri" w:cs="Calibri"/>
          <w:noProof/>
        </w:rPr>
        <w:lastRenderedPageBreak/>
        <mc:AlternateContent>
          <mc:Choice Requires="wpg">
            <w:drawing>
              <wp:inline distT="0" distB="0" distL="0" distR="0" wp14:anchorId="2259FDB6" wp14:editId="7166F52C">
                <wp:extent cx="5265420" cy="4500374"/>
                <wp:effectExtent l="0" t="0" r="0" b="0"/>
                <wp:docPr id="38572" name="Group 38572"/>
                <wp:cNvGraphicFramePr/>
                <a:graphic xmlns:a="http://schemas.openxmlformats.org/drawingml/2006/main">
                  <a:graphicData uri="http://schemas.microsoft.com/office/word/2010/wordprocessingGroup">
                    <wpg:wgp>
                      <wpg:cNvGrpSpPr/>
                      <wpg:grpSpPr>
                        <a:xfrm>
                          <a:off x="0" y="0"/>
                          <a:ext cx="5265420" cy="4500374"/>
                          <a:chOff x="0" y="0"/>
                          <a:chExt cx="5265420" cy="4500374"/>
                        </a:xfrm>
                      </wpg:grpSpPr>
                      <wps:wsp>
                        <wps:cNvPr id="1671" name="Rectangle 1671"/>
                        <wps:cNvSpPr/>
                        <wps:spPr>
                          <a:xfrm>
                            <a:off x="0" y="159951"/>
                            <a:ext cx="58399" cy="225083"/>
                          </a:xfrm>
                          <a:prstGeom prst="rect">
                            <a:avLst/>
                          </a:prstGeom>
                          <a:ln>
                            <a:noFill/>
                          </a:ln>
                        </wps:spPr>
                        <wps:txbx>
                          <w:txbxContent>
                            <w:p w14:paraId="09A15360"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72" name="Rectangle 1672"/>
                        <wps:cNvSpPr/>
                        <wps:spPr>
                          <a:xfrm>
                            <a:off x="0" y="479991"/>
                            <a:ext cx="58399" cy="225083"/>
                          </a:xfrm>
                          <a:prstGeom prst="rect">
                            <a:avLst/>
                          </a:prstGeom>
                          <a:ln>
                            <a:noFill/>
                          </a:ln>
                        </wps:spPr>
                        <wps:txbx>
                          <w:txbxContent>
                            <w:p w14:paraId="1270DCFD"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73" name="Rectangle 1673"/>
                        <wps:cNvSpPr/>
                        <wps:spPr>
                          <a:xfrm>
                            <a:off x="0" y="801555"/>
                            <a:ext cx="58399" cy="225083"/>
                          </a:xfrm>
                          <a:prstGeom prst="rect">
                            <a:avLst/>
                          </a:prstGeom>
                          <a:ln>
                            <a:noFill/>
                          </a:ln>
                        </wps:spPr>
                        <wps:txbx>
                          <w:txbxContent>
                            <w:p w14:paraId="7142A7B8"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74" name="Rectangle 1674"/>
                        <wps:cNvSpPr/>
                        <wps:spPr>
                          <a:xfrm>
                            <a:off x="0" y="1121594"/>
                            <a:ext cx="58399" cy="225082"/>
                          </a:xfrm>
                          <a:prstGeom prst="rect">
                            <a:avLst/>
                          </a:prstGeom>
                          <a:ln>
                            <a:noFill/>
                          </a:ln>
                        </wps:spPr>
                        <wps:txbx>
                          <w:txbxContent>
                            <w:p w14:paraId="39B42A51"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75" name="Rectangle 1675"/>
                        <wps:cNvSpPr/>
                        <wps:spPr>
                          <a:xfrm>
                            <a:off x="457198" y="1443158"/>
                            <a:ext cx="58399" cy="225083"/>
                          </a:xfrm>
                          <a:prstGeom prst="rect">
                            <a:avLst/>
                          </a:prstGeom>
                          <a:ln>
                            <a:noFill/>
                          </a:ln>
                        </wps:spPr>
                        <wps:txbx>
                          <w:txbxContent>
                            <w:p w14:paraId="4C5031FE"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76" name="Rectangle 1676"/>
                        <wps:cNvSpPr/>
                        <wps:spPr>
                          <a:xfrm>
                            <a:off x="0" y="1763198"/>
                            <a:ext cx="58399" cy="225083"/>
                          </a:xfrm>
                          <a:prstGeom prst="rect">
                            <a:avLst/>
                          </a:prstGeom>
                          <a:ln>
                            <a:noFill/>
                          </a:ln>
                        </wps:spPr>
                        <wps:txbx>
                          <w:txbxContent>
                            <w:p w14:paraId="39B781F9"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77" name="Rectangle 1677"/>
                        <wps:cNvSpPr/>
                        <wps:spPr>
                          <a:xfrm>
                            <a:off x="0" y="2084763"/>
                            <a:ext cx="58399" cy="225083"/>
                          </a:xfrm>
                          <a:prstGeom prst="rect">
                            <a:avLst/>
                          </a:prstGeom>
                          <a:ln>
                            <a:noFill/>
                          </a:ln>
                        </wps:spPr>
                        <wps:txbx>
                          <w:txbxContent>
                            <w:p w14:paraId="7A9C4C3C"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78" name="Rectangle 1678"/>
                        <wps:cNvSpPr/>
                        <wps:spPr>
                          <a:xfrm>
                            <a:off x="0" y="2406327"/>
                            <a:ext cx="58399" cy="225083"/>
                          </a:xfrm>
                          <a:prstGeom prst="rect">
                            <a:avLst/>
                          </a:prstGeom>
                          <a:ln>
                            <a:noFill/>
                          </a:ln>
                        </wps:spPr>
                        <wps:txbx>
                          <w:txbxContent>
                            <w:p w14:paraId="0EC34F84"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79" name="Rectangle 1679"/>
                        <wps:cNvSpPr/>
                        <wps:spPr>
                          <a:xfrm>
                            <a:off x="0" y="2726367"/>
                            <a:ext cx="58399" cy="225083"/>
                          </a:xfrm>
                          <a:prstGeom prst="rect">
                            <a:avLst/>
                          </a:prstGeom>
                          <a:ln>
                            <a:noFill/>
                          </a:ln>
                        </wps:spPr>
                        <wps:txbx>
                          <w:txbxContent>
                            <w:p w14:paraId="042B08DE"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80" name="Rectangle 1680"/>
                        <wps:cNvSpPr/>
                        <wps:spPr>
                          <a:xfrm>
                            <a:off x="0" y="3047931"/>
                            <a:ext cx="58399" cy="225083"/>
                          </a:xfrm>
                          <a:prstGeom prst="rect">
                            <a:avLst/>
                          </a:prstGeom>
                          <a:ln>
                            <a:noFill/>
                          </a:ln>
                        </wps:spPr>
                        <wps:txbx>
                          <w:txbxContent>
                            <w:p w14:paraId="4EDBCD97"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81" name="Rectangle 1681"/>
                        <wps:cNvSpPr/>
                        <wps:spPr>
                          <a:xfrm>
                            <a:off x="0" y="3367971"/>
                            <a:ext cx="58399" cy="225083"/>
                          </a:xfrm>
                          <a:prstGeom prst="rect">
                            <a:avLst/>
                          </a:prstGeom>
                          <a:ln>
                            <a:noFill/>
                          </a:ln>
                        </wps:spPr>
                        <wps:txbx>
                          <w:txbxContent>
                            <w:p w14:paraId="621639AE"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82" name="Rectangle 1682"/>
                        <wps:cNvSpPr/>
                        <wps:spPr>
                          <a:xfrm>
                            <a:off x="0" y="3689535"/>
                            <a:ext cx="58399" cy="225083"/>
                          </a:xfrm>
                          <a:prstGeom prst="rect">
                            <a:avLst/>
                          </a:prstGeom>
                          <a:ln>
                            <a:noFill/>
                          </a:ln>
                        </wps:spPr>
                        <wps:txbx>
                          <w:txbxContent>
                            <w:p w14:paraId="31B200DA"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83" name="Rectangle 1683"/>
                        <wps:cNvSpPr/>
                        <wps:spPr>
                          <a:xfrm>
                            <a:off x="0" y="4009575"/>
                            <a:ext cx="58399" cy="225083"/>
                          </a:xfrm>
                          <a:prstGeom prst="rect">
                            <a:avLst/>
                          </a:prstGeom>
                          <a:ln>
                            <a:noFill/>
                          </a:ln>
                        </wps:spPr>
                        <wps:txbx>
                          <w:txbxContent>
                            <w:p w14:paraId="2B429A01"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84" name="Rectangle 1684"/>
                        <wps:cNvSpPr/>
                        <wps:spPr>
                          <a:xfrm>
                            <a:off x="0" y="4331139"/>
                            <a:ext cx="58399" cy="225083"/>
                          </a:xfrm>
                          <a:prstGeom prst="rect">
                            <a:avLst/>
                          </a:prstGeom>
                          <a:ln>
                            <a:noFill/>
                          </a:ln>
                        </wps:spPr>
                        <wps:txbx>
                          <w:txbxContent>
                            <w:p w14:paraId="62358FD1"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699" name="Shape 1699"/>
                        <wps:cNvSpPr/>
                        <wps:spPr>
                          <a:xfrm>
                            <a:off x="2299717" y="1729739"/>
                            <a:ext cx="1319784" cy="1319785"/>
                          </a:xfrm>
                          <a:custGeom>
                            <a:avLst/>
                            <a:gdLst/>
                            <a:ahLst/>
                            <a:cxnLst/>
                            <a:rect l="0" t="0" r="0" b="0"/>
                            <a:pathLst>
                              <a:path w="1319784" h="1319785">
                                <a:moveTo>
                                  <a:pt x="659892" y="0"/>
                                </a:moveTo>
                                <a:cubicBezTo>
                                  <a:pt x="1024128" y="0"/>
                                  <a:pt x="1319784" y="295656"/>
                                  <a:pt x="1319784" y="659892"/>
                                </a:cubicBezTo>
                                <a:cubicBezTo>
                                  <a:pt x="1319784" y="1024128"/>
                                  <a:pt x="1024128" y="1319785"/>
                                  <a:pt x="659892" y="1319785"/>
                                </a:cubicBezTo>
                                <a:cubicBezTo>
                                  <a:pt x="295656" y="1319785"/>
                                  <a:pt x="0" y="1024128"/>
                                  <a:pt x="0" y="659892"/>
                                </a:cubicBezTo>
                                <a:cubicBezTo>
                                  <a:pt x="0" y="295656"/>
                                  <a:pt x="295656" y="0"/>
                                  <a:pt x="65989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00" name="Shape 1700"/>
                        <wps:cNvSpPr/>
                        <wps:spPr>
                          <a:xfrm>
                            <a:off x="2287524" y="1717548"/>
                            <a:ext cx="672846" cy="1344168"/>
                          </a:xfrm>
                          <a:custGeom>
                            <a:avLst/>
                            <a:gdLst/>
                            <a:ahLst/>
                            <a:cxnLst/>
                            <a:rect l="0" t="0" r="0" b="0"/>
                            <a:pathLst>
                              <a:path w="672846" h="1344168">
                                <a:moveTo>
                                  <a:pt x="672084" y="0"/>
                                </a:moveTo>
                                <a:lnTo>
                                  <a:pt x="672846" y="33"/>
                                </a:lnTo>
                                <a:lnTo>
                                  <a:pt x="672846" y="25908"/>
                                </a:lnTo>
                                <a:lnTo>
                                  <a:pt x="640080" y="25908"/>
                                </a:lnTo>
                                <a:lnTo>
                                  <a:pt x="606552" y="28956"/>
                                </a:lnTo>
                                <a:lnTo>
                                  <a:pt x="574548" y="33527"/>
                                </a:lnTo>
                                <a:lnTo>
                                  <a:pt x="542544" y="38100"/>
                                </a:lnTo>
                                <a:lnTo>
                                  <a:pt x="510540" y="45720"/>
                                </a:lnTo>
                                <a:lnTo>
                                  <a:pt x="480060" y="54864"/>
                                </a:lnTo>
                                <a:lnTo>
                                  <a:pt x="449580" y="64008"/>
                                </a:lnTo>
                                <a:lnTo>
                                  <a:pt x="420624" y="76200"/>
                                </a:lnTo>
                                <a:lnTo>
                                  <a:pt x="391668" y="88392"/>
                                </a:lnTo>
                                <a:lnTo>
                                  <a:pt x="364236" y="103632"/>
                                </a:lnTo>
                                <a:lnTo>
                                  <a:pt x="336804" y="118872"/>
                                </a:lnTo>
                                <a:lnTo>
                                  <a:pt x="310896" y="135636"/>
                                </a:lnTo>
                                <a:lnTo>
                                  <a:pt x="284988" y="153924"/>
                                </a:lnTo>
                                <a:lnTo>
                                  <a:pt x="260604" y="173736"/>
                                </a:lnTo>
                                <a:lnTo>
                                  <a:pt x="237744" y="193548"/>
                                </a:lnTo>
                                <a:lnTo>
                                  <a:pt x="214884" y="214884"/>
                                </a:lnTo>
                                <a:lnTo>
                                  <a:pt x="193548" y="237744"/>
                                </a:lnTo>
                                <a:lnTo>
                                  <a:pt x="173736" y="260603"/>
                                </a:lnTo>
                                <a:lnTo>
                                  <a:pt x="153924" y="284988"/>
                                </a:lnTo>
                                <a:lnTo>
                                  <a:pt x="135636" y="310896"/>
                                </a:lnTo>
                                <a:lnTo>
                                  <a:pt x="118872" y="336803"/>
                                </a:lnTo>
                                <a:lnTo>
                                  <a:pt x="103632" y="364236"/>
                                </a:lnTo>
                                <a:lnTo>
                                  <a:pt x="89916" y="391668"/>
                                </a:lnTo>
                                <a:lnTo>
                                  <a:pt x="76200" y="420624"/>
                                </a:lnTo>
                                <a:lnTo>
                                  <a:pt x="64008" y="449580"/>
                                </a:lnTo>
                                <a:lnTo>
                                  <a:pt x="54864" y="480060"/>
                                </a:lnTo>
                                <a:lnTo>
                                  <a:pt x="45720" y="510539"/>
                                </a:lnTo>
                                <a:lnTo>
                                  <a:pt x="38100" y="541020"/>
                                </a:lnTo>
                                <a:lnTo>
                                  <a:pt x="33528" y="573024"/>
                                </a:lnTo>
                                <a:lnTo>
                                  <a:pt x="28956" y="606552"/>
                                </a:lnTo>
                                <a:lnTo>
                                  <a:pt x="25908" y="638556"/>
                                </a:lnTo>
                                <a:lnTo>
                                  <a:pt x="25908" y="672084"/>
                                </a:lnTo>
                                <a:lnTo>
                                  <a:pt x="25908" y="705612"/>
                                </a:lnTo>
                                <a:lnTo>
                                  <a:pt x="28956" y="737615"/>
                                </a:lnTo>
                                <a:lnTo>
                                  <a:pt x="33528" y="771144"/>
                                </a:lnTo>
                                <a:lnTo>
                                  <a:pt x="38100" y="803148"/>
                                </a:lnTo>
                                <a:lnTo>
                                  <a:pt x="45720" y="833627"/>
                                </a:lnTo>
                                <a:lnTo>
                                  <a:pt x="54864" y="864108"/>
                                </a:lnTo>
                                <a:lnTo>
                                  <a:pt x="64008" y="894588"/>
                                </a:lnTo>
                                <a:lnTo>
                                  <a:pt x="76200" y="923544"/>
                                </a:lnTo>
                                <a:lnTo>
                                  <a:pt x="88392" y="952500"/>
                                </a:lnTo>
                                <a:lnTo>
                                  <a:pt x="103632" y="979932"/>
                                </a:lnTo>
                                <a:lnTo>
                                  <a:pt x="118872" y="1007364"/>
                                </a:lnTo>
                                <a:lnTo>
                                  <a:pt x="135636" y="1033272"/>
                                </a:lnTo>
                                <a:lnTo>
                                  <a:pt x="153924" y="1059180"/>
                                </a:lnTo>
                                <a:lnTo>
                                  <a:pt x="173736" y="1083564"/>
                                </a:lnTo>
                                <a:lnTo>
                                  <a:pt x="193548" y="1106424"/>
                                </a:lnTo>
                                <a:lnTo>
                                  <a:pt x="214884" y="1129284"/>
                                </a:lnTo>
                                <a:lnTo>
                                  <a:pt x="237744" y="1150620"/>
                                </a:lnTo>
                                <a:lnTo>
                                  <a:pt x="260604" y="1171956"/>
                                </a:lnTo>
                                <a:lnTo>
                                  <a:pt x="284988" y="1190244"/>
                                </a:lnTo>
                                <a:lnTo>
                                  <a:pt x="310896" y="1208532"/>
                                </a:lnTo>
                                <a:lnTo>
                                  <a:pt x="336804" y="1225296"/>
                                </a:lnTo>
                                <a:lnTo>
                                  <a:pt x="364236" y="1240536"/>
                                </a:lnTo>
                                <a:lnTo>
                                  <a:pt x="391668" y="1255776"/>
                                </a:lnTo>
                                <a:lnTo>
                                  <a:pt x="420624" y="1267968"/>
                                </a:lnTo>
                                <a:lnTo>
                                  <a:pt x="449580" y="1280160"/>
                                </a:lnTo>
                                <a:lnTo>
                                  <a:pt x="480060" y="1289304"/>
                                </a:lnTo>
                                <a:lnTo>
                                  <a:pt x="510540" y="1298448"/>
                                </a:lnTo>
                                <a:lnTo>
                                  <a:pt x="541020" y="1306068"/>
                                </a:lnTo>
                                <a:lnTo>
                                  <a:pt x="573024" y="1312164"/>
                                </a:lnTo>
                                <a:lnTo>
                                  <a:pt x="606552" y="1315212"/>
                                </a:lnTo>
                                <a:lnTo>
                                  <a:pt x="638556" y="1318260"/>
                                </a:lnTo>
                                <a:lnTo>
                                  <a:pt x="672084" y="1319784"/>
                                </a:lnTo>
                                <a:lnTo>
                                  <a:pt x="672846" y="1319749"/>
                                </a:lnTo>
                                <a:lnTo>
                                  <a:pt x="672846" y="1344168"/>
                                </a:lnTo>
                                <a:lnTo>
                                  <a:pt x="638556" y="1344168"/>
                                </a:lnTo>
                                <a:lnTo>
                                  <a:pt x="603504" y="1341120"/>
                                </a:lnTo>
                                <a:lnTo>
                                  <a:pt x="569976" y="1336548"/>
                                </a:lnTo>
                                <a:lnTo>
                                  <a:pt x="537972" y="1330452"/>
                                </a:lnTo>
                                <a:lnTo>
                                  <a:pt x="504444" y="1322832"/>
                                </a:lnTo>
                                <a:lnTo>
                                  <a:pt x="472440" y="1315212"/>
                                </a:lnTo>
                                <a:lnTo>
                                  <a:pt x="441960" y="1304544"/>
                                </a:lnTo>
                                <a:lnTo>
                                  <a:pt x="411480" y="1292352"/>
                                </a:lnTo>
                                <a:lnTo>
                                  <a:pt x="381000" y="1278636"/>
                                </a:lnTo>
                                <a:lnTo>
                                  <a:pt x="352044" y="1263396"/>
                                </a:lnTo>
                                <a:lnTo>
                                  <a:pt x="324612" y="1248156"/>
                                </a:lnTo>
                                <a:lnTo>
                                  <a:pt x="297180" y="1229868"/>
                                </a:lnTo>
                                <a:lnTo>
                                  <a:pt x="269748" y="1211580"/>
                                </a:lnTo>
                                <a:lnTo>
                                  <a:pt x="245364" y="1191768"/>
                                </a:lnTo>
                                <a:lnTo>
                                  <a:pt x="220980" y="1170432"/>
                                </a:lnTo>
                                <a:lnTo>
                                  <a:pt x="196596" y="1147572"/>
                                </a:lnTo>
                                <a:lnTo>
                                  <a:pt x="175260" y="1124712"/>
                                </a:lnTo>
                                <a:lnTo>
                                  <a:pt x="153924" y="1100327"/>
                                </a:lnTo>
                                <a:lnTo>
                                  <a:pt x="134112" y="1074420"/>
                                </a:lnTo>
                                <a:lnTo>
                                  <a:pt x="114300" y="1048512"/>
                                </a:lnTo>
                                <a:lnTo>
                                  <a:pt x="97536" y="1021080"/>
                                </a:lnTo>
                                <a:lnTo>
                                  <a:pt x="80772" y="993648"/>
                                </a:lnTo>
                                <a:lnTo>
                                  <a:pt x="67056" y="964692"/>
                                </a:lnTo>
                                <a:lnTo>
                                  <a:pt x="53340" y="934212"/>
                                </a:lnTo>
                                <a:lnTo>
                                  <a:pt x="41148" y="903732"/>
                                </a:lnTo>
                                <a:lnTo>
                                  <a:pt x="30480" y="873252"/>
                                </a:lnTo>
                                <a:lnTo>
                                  <a:pt x="21336" y="841248"/>
                                </a:lnTo>
                                <a:lnTo>
                                  <a:pt x="13716" y="807720"/>
                                </a:lnTo>
                                <a:lnTo>
                                  <a:pt x="7620" y="775715"/>
                                </a:lnTo>
                                <a:lnTo>
                                  <a:pt x="3048" y="740664"/>
                                </a:lnTo>
                                <a:lnTo>
                                  <a:pt x="1524" y="707136"/>
                                </a:lnTo>
                                <a:lnTo>
                                  <a:pt x="0" y="672084"/>
                                </a:lnTo>
                                <a:lnTo>
                                  <a:pt x="1524" y="638556"/>
                                </a:lnTo>
                                <a:lnTo>
                                  <a:pt x="3048" y="603504"/>
                                </a:lnTo>
                                <a:lnTo>
                                  <a:pt x="7620" y="569976"/>
                                </a:lnTo>
                                <a:lnTo>
                                  <a:pt x="13716" y="537972"/>
                                </a:lnTo>
                                <a:lnTo>
                                  <a:pt x="21336" y="504444"/>
                                </a:lnTo>
                                <a:lnTo>
                                  <a:pt x="30480" y="472439"/>
                                </a:lnTo>
                                <a:lnTo>
                                  <a:pt x="41148" y="441960"/>
                                </a:lnTo>
                                <a:lnTo>
                                  <a:pt x="53340" y="411480"/>
                                </a:lnTo>
                                <a:lnTo>
                                  <a:pt x="65532" y="381000"/>
                                </a:lnTo>
                                <a:lnTo>
                                  <a:pt x="80772" y="352044"/>
                                </a:lnTo>
                                <a:lnTo>
                                  <a:pt x="97536" y="324612"/>
                                </a:lnTo>
                                <a:lnTo>
                                  <a:pt x="114300" y="297180"/>
                                </a:lnTo>
                                <a:lnTo>
                                  <a:pt x="134112" y="269748"/>
                                </a:lnTo>
                                <a:lnTo>
                                  <a:pt x="153924" y="245364"/>
                                </a:lnTo>
                                <a:lnTo>
                                  <a:pt x="173736" y="220980"/>
                                </a:lnTo>
                                <a:lnTo>
                                  <a:pt x="196596" y="196596"/>
                                </a:lnTo>
                                <a:lnTo>
                                  <a:pt x="219456" y="175260"/>
                                </a:lnTo>
                                <a:lnTo>
                                  <a:pt x="243840" y="153924"/>
                                </a:lnTo>
                                <a:lnTo>
                                  <a:pt x="269748" y="134112"/>
                                </a:lnTo>
                                <a:lnTo>
                                  <a:pt x="295656" y="115824"/>
                                </a:lnTo>
                                <a:lnTo>
                                  <a:pt x="323088" y="97536"/>
                                </a:lnTo>
                                <a:lnTo>
                                  <a:pt x="352044" y="80772"/>
                                </a:lnTo>
                                <a:lnTo>
                                  <a:pt x="381000" y="67056"/>
                                </a:lnTo>
                                <a:lnTo>
                                  <a:pt x="409956" y="53340"/>
                                </a:lnTo>
                                <a:lnTo>
                                  <a:pt x="440436" y="41148"/>
                                </a:lnTo>
                                <a:lnTo>
                                  <a:pt x="472440" y="30480"/>
                                </a:lnTo>
                                <a:lnTo>
                                  <a:pt x="504444" y="21336"/>
                                </a:lnTo>
                                <a:lnTo>
                                  <a:pt x="536448" y="13715"/>
                                </a:lnTo>
                                <a:lnTo>
                                  <a:pt x="569976" y="7620"/>
                                </a:lnTo>
                                <a:lnTo>
                                  <a:pt x="603504" y="3048"/>
                                </a:lnTo>
                                <a:lnTo>
                                  <a:pt x="637032" y="1524"/>
                                </a:lnTo>
                                <a:lnTo>
                                  <a:pt x="6720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1" name="Shape 1701"/>
                        <wps:cNvSpPr/>
                        <wps:spPr>
                          <a:xfrm>
                            <a:off x="2960370" y="1717581"/>
                            <a:ext cx="671322" cy="1344134"/>
                          </a:xfrm>
                          <a:custGeom>
                            <a:avLst/>
                            <a:gdLst/>
                            <a:ahLst/>
                            <a:cxnLst/>
                            <a:rect l="0" t="0" r="0" b="0"/>
                            <a:pathLst>
                              <a:path w="671322" h="1344134">
                                <a:moveTo>
                                  <a:pt x="0" y="0"/>
                                </a:moveTo>
                                <a:lnTo>
                                  <a:pt x="34290" y="1491"/>
                                </a:lnTo>
                                <a:lnTo>
                                  <a:pt x="67818" y="3015"/>
                                </a:lnTo>
                                <a:lnTo>
                                  <a:pt x="101346" y="7587"/>
                                </a:lnTo>
                                <a:lnTo>
                                  <a:pt x="134874" y="13682"/>
                                </a:lnTo>
                                <a:lnTo>
                                  <a:pt x="166878" y="21303"/>
                                </a:lnTo>
                                <a:lnTo>
                                  <a:pt x="198882" y="30446"/>
                                </a:lnTo>
                                <a:lnTo>
                                  <a:pt x="230886" y="41115"/>
                                </a:lnTo>
                                <a:lnTo>
                                  <a:pt x="261366" y="53307"/>
                                </a:lnTo>
                                <a:lnTo>
                                  <a:pt x="290322" y="65499"/>
                                </a:lnTo>
                                <a:lnTo>
                                  <a:pt x="319278" y="80739"/>
                                </a:lnTo>
                                <a:lnTo>
                                  <a:pt x="348234" y="97503"/>
                                </a:lnTo>
                                <a:lnTo>
                                  <a:pt x="375666" y="114267"/>
                                </a:lnTo>
                                <a:lnTo>
                                  <a:pt x="401574" y="134079"/>
                                </a:lnTo>
                                <a:lnTo>
                                  <a:pt x="427482" y="153891"/>
                                </a:lnTo>
                                <a:lnTo>
                                  <a:pt x="451866" y="173703"/>
                                </a:lnTo>
                                <a:lnTo>
                                  <a:pt x="474726" y="196563"/>
                                </a:lnTo>
                                <a:lnTo>
                                  <a:pt x="497586" y="219422"/>
                                </a:lnTo>
                                <a:lnTo>
                                  <a:pt x="517398" y="243807"/>
                                </a:lnTo>
                                <a:lnTo>
                                  <a:pt x="537210" y="269715"/>
                                </a:lnTo>
                                <a:lnTo>
                                  <a:pt x="557022" y="295622"/>
                                </a:lnTo>
                                <a:lnTo>
                                  <a:pt x="573786" y="323055"/>
                                </a:lnTo>
                                <a:lnTo>
                                  <a:pt x="590550" y="352011"/>
                                </a:lnTo>
                                <a:lnTo>
                                  <a:pt x="605790" y="380967"/>
                                </a:lnTo>
                                <a:lnTo>
                                  <a:pt x="619506" y="409922"/>
                                </a:lnTo>
                                <a:lnTo>
                                  <a:pt x="630174" y="440403"/>
                                </a:lnTo>
                                <a:lnTo>
                                  <a:pt x="640842" y="472406"/>
                                </a:lnTo>
                                <a:lnTo>
                                  <a:pt x="649986" y="504411"/>
                                </a:lnTo>
                                <a:lnTo>
                                  <a:pt x="657606" y="536415"/>
                                </a:lnTo>
                                <a:lnTo>
                                  <a:pt x="663702" y="569943"/>
                                </a:lnTo>
                                <a:lnTo>
                                  <a:pt x="668274" y="603470"/>
                                </a:lnTo>
                                <a:lnTo>
                                  <a:pt x="671322" y="636999"/>
                                </a:lnTo>
                                <a:lnTo>
                                  <a:pt x="671322" y="707103"/>
                                </a:lnTo>
                                <a:lnTo>
                                  <a:pt x="668274" y="740631"/>
                                </a:lnTo>
                                <a:lnTo>
                                  <a:pt x="663702" y="774158"/>
                                </a:lnTo>
                                <a:lnTo>
                                  <a:pt x="657606" y="807687"/>
                                </a:lnTo>
                                <a:lnTo>
                                  <a:pt x="649986" y="839691"/>
                                </a:lnTo>
                                <a:lnTo>
                                  <a:pt x="640842" y="871694"/>
                                </a:lnTo>
                                <a:lnTo>
                                  <a:pt x="631698" y="903699"/>
                                </a:lnTo>
                                <a:lnTo>
                                  <a:pt x="619506" y="934179"/>
                                </a:lnTo>
                                <a:lnTo>
                                  <a:pt x="605790" y="963134"/>
                                </a:lnTo>
                                <a:lnTo>
                                  <a:pt x="590550" y="992091"/>
                                </a:lnTo>
                                <a:lnTo>
                                  <a:pt x="575310" y="1021046"/>
                                </a:lnTo>
                                <a:lnTo>
                                  <a:pt x="557022" y="1048479"/>
                                </a:lnTo>
                                <a:lnTo>
                                  <a:pt x="538734" y="1074387"/>
                                </a:lnTo>
                                <a:lnTo>
                                  <a:pt x="518922" y="1100294"/>
                                </a:lnTo>
                                <a:lnTo>
                                  <a:pt x="497586" y="1124679"/>
                                </a:lnTo>
                                <a:lnTo>
                                  <a:pt x="474726" y="1147539"/>
                                </a:lnTo>
                                <a:lnTo>
                                  <a:pt x="451866" y="1170399"/>
                                </a:lnTo>
                                <a:lnTo>
                                  <a:pt x="427482" y="1190211"/>
                                </a:lnTo>
                                <a:lnTo>
                                  <a:pt x="401574" y="1210023"/>
                                </a:lnTo>
                                <a:lnTo>
                                  <a:pt x="375666" y="1229834"/>
                                </a:lnTo>
                                <a:lnTo>
                                  <a:pt x="348234" y="1246599"/>
                                </a:lnTo>
                                <a:lnTo>
                                  <a:pt x="320802" y="1263363"/>
                                </a:lnTo>
                                <a:lnTo>
                                  <a:pt x="291846" y="1278603"/>
                                </a:lnTo>
                                <a:lnTo>
                                  <a:pt x="261366" y="1292319"/>
                                </a:lnTo>
                                <a:lnTo>
                                  <a:pt x="230886" y="1302987"/>
                                </a:lnTo>
                                <a:lnTo>
                                  <a:pt x="200406" y="1313655"/>
                                </a:lnTo>
                                <a:lnTo>
                                  <a:pt x="168402" y="1322799"/>
                                </a:lnTo>
                                <a:lnTo>
                                  <a:pt x="134874" y="1330419"/>
                                </a:lnTo>
                                <a:lnTo>
                                  <a:pt x="102870" y="1336515"/>
                                </a:lnTo>
                                <a:lnTo>
                                  <a:pt x="67818" y="1341087"/>
                                </a:lnTo>
                                <a:lnTo>
                                  <a:pt x="34290" y="1344134"/>
                                </a:lnTo>
                                <a:lnTo>
                                  <a:pt x="0" y="1344134"/>
                                </a:lnTo>
                                <a:lnTo>
                                  <a:pt x="0" y="1319716"/>
                                </a:lnTo>
                                <a:lnTo>
                                  <a:pt x="32766" y="1318227"/>
                                </a:lnTo>
                                <a:lnTo>
                                  <a:pt x="64770" y="1315179"/>
                                </a:lnTo>
                                <a:lnTo>
                                  <a:pt x="98298" y="1312131"/>
                                </a:lnTo>
                                <a:lnTo>
                                  <a:pt x="128778" y="1306034"/>
                                </a:lnTo>
                                <a:lnTo>
                                  <a:pt x="160782" y="1298415"/>
                                </a:lnTo>
                                <a:lnTo>
                                  <a:pt x="191262" y="1290794"/>
                                </a:lnTo>
                                <a:lnTo>
                                  <a:pt x="221742" y="1280127"/>
                                </a:lnTo>
                                <a:lnTo>
                                  <a:pt x="250698" y="1267934"/>
                                </a:lnTo>
                                <a:lnTo>
                                  <a:pt x="279654" y="1255743"/>
                                </a:lnTo>
                                <a:lnTo>
                                  <a:pt x="307086" y="1240503"/>
                                </a:lnTo>
                                <a:lnTo>
                                  <a:pt x="334518" y="1225263"/>
                                </a:lnTo>
                                <a:lnTo>
                                  <a:pt x="360426" y="1208499"/>
                                </a:lnTo>
                                <a:lnTo>
                                  <a:pt x="386334" y="1190211"/>
                                </a:lnTo>
                                <a:lnTo>
                                  <a:pt x="410718" y="1171923"/>
                                </a:lnTo>
                                <a:lnTo>
                                  <a:pt x="433578" y="1150587"/>
                                </a:lnTo>
                                <a:lnTo>
                                  <a:pt x="456438" y="1129251"/>
                                </a:lnTo>
                                <a:lnTo>
                                  <a:pt x="477774" y="1107915"/>
                                </a:lnTo>
                                <a:lnTo>
                                  <a:pt x="499110" y="1083531"/>
                                </a:lnTo>
                                <a:lnTo>
                                  <a:pt x="517398" y="1059146"/>
                                </a:lnTo>
                                <a:lnTo>
                                  <a:pt x="535686" y="1034763"/>
                                </a:lnTo>
                                <a:lnTo>
                                  <a:pt x="552450" y="1007331"/>
                                </a:lnTo>
                                <a:lnTo>
                                  <a:pt x="567690" y="981422"/>
                                </a:lnTo>
                                <a:lnTo>
                                  <a:pt x="582930" y="952467"/>
                                </a:lnTo>
                                <a:lnTo>
                                  <a:pt x="595122" y="925034"/>
                                </a:lnTo>
                                <a:lnTo>
                                  <a:pt x="607314" y="894555"/>
                                </a:lnTo>
                                <a:lnTo>
                                  <a:pt x="616458" y="865599"/>
                                </a:lnTo>
                                <a:lnTo>
                                  <a:pt x="625602" y="833594"/>
                                </a:lnTo>
                                <a:lnTo>
                                  <a:pt x="633222" y="803115"/>
                                </a:lnTo>
                                <a:lnTo>
                                  <a:pt x="639318" y="771111"/>
                                </a:lnTo>
                                <a:lnTo>
                                  <a:pt x="642366" y="739106"/>
                                </a:lnTo>
                                <a:lnTo>
                                  <a:pt x="645414" y="705579"/>
                                </a:lnTo>
                                <a:lnTo>
                                  <a:pt x="646938" y="672051"/>
                                </a:lnTo>
                                <a:lnTo>
                                  <a:pt x="645414" y="640046"/>
                                </a:lnTo>
                                <a:lnTo>
                                  <a:pt x="642366" y="606519"/>
                                </a:lnTo>
                                <a:lnTo>
                                  <a:pt x="639318" y="574515"/>
                                </a:lnTo>
                                <a:lnTo>
                                  <a:pt x="633222" y="542511"/>
                                </a:lnTo>
                                <a:lnTo>
                                  <a:pt x="625602" y="510506"/>
                                </a:lnTo>
                                <a:lnTo>
                                  <a:pt x="617982" y="480027"/>
                                </a:lnTo>
                                <a:lnTo>
                                  <a:pt x="607314" y="449546"/>
                                </a:lnTo>
                                <a:lnTo>
                                  <a:pt x="595122" y="420591"/>
                                </a:lnTo>
                                <a:lnTo>
                                  <a:pt x="582930" y="391634"/>
                                </a:lnTo>
                                <a:lnTo>
                                  <a:pt x="567690" y="364203"/>
                                </a:lnTo>
                                <a:lnTo>
                                  <a:pt x="552450" y="336770"/>
                                </a:lnTo>
                                <a:lnTo>
                                  <a:pt x="535686" y="310863"/>
                                </a:lnTo>
                                <a:lnTo>
                                  <a:pt x="517398" y="284955"/>
                                </a:lnTo>
                                <a:lnTo>
                                  <a:pt x="499110" y="260570"/>
                                </a:lnTo>
                                <a:lnTo>
                                  <a:pt x="477774" y="237710"/>
                                </a:lnTo>
                                <a:lnTo>
                                  <a:pt x="456438" y="214851"/>
                                </a:lnTo>
                                <a:lnTo>
                                  <a:pt x="435102" y="193515"/>
                                </a:lnTo>
                                <a:lnTo>
                                  <a:pt x="410718" y="173703"/>
                                </a:lnTo>
                                <a:lnTo>
                                  <a:pt x="386334" y="153891"/>
                                </a:lnTo>
                                <a:lnTo>
                                  <a:pt x="361950" y="135603"/>
                                </a:lnTo>
                                <a:lnTo>
                                  <a:pt x="334518" y="118839"/>
                                </a:lnTo>
                                <a:lnTo>
                                  <a:pt x="308610" y="103599"/>
                                </a:lnTo>
                                <a:lnTo>
                                  <a:pt x="279654" y="89882"/>
                                </a:lnTo>
                                <a:lnTo>
                                  <a:pt x="252222" y="76167"/>
                                </a:lnTo>
                                <a:lnTo>
                                  <a:pt x="221742" y="65499"/>
                                </a:lnTo>
                                <a:lnTo>
                                  <a:pt x="192786" y="54831"/>
                                </a:lnTo>
                                <a:lnTo>
                                  <a:pt x="160782" y="45687"/>
                                </a:lnTo>
                                <a:lnTo>
                                  <a:pt x="130302" y="38067"/>
                                </a:lnTo>
                                <a:lnTo>
                                  <a:pt x="98298" y="33494"/>
                                </a:lnTo>
                                <a:lnTo>
                                  <a:pt x="66294" y="28922"/>
                                </a:lnTo>
                                <a:lnTo>
                                  <a:pt x="32766" y="25875"/>
                                </a:lnTo>
                                <a:lnTo>
                                  <a:pt x="0" y="2587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 name="Rectangle 1702"/>
                        <wps:cNvSpPr/>
                        <wps:spPr>
                          <a:xfrm>
                            <a:off x="2601467" y="1970149"/>
                            <a:ext cx="951219" cy="168235"/>
                          </a:xfrm>
                          <a:prstGeom prst="rect">
                            <a:avLst/>
                          </a:prstGeom>
                          <a:ln>
                            <a:noFill/>
                          </a:ln>
                        </wps:spPr>
                        <wps:txbx>
                          <w:txbxContent>
                            <w:p w14:paraId="61B0A5EE" w14:textId="77777777" w:rsidR="00AD2FD9" w:rsidRDefault="00B825A9">
                              <w:pPr>
                                <w:spacing w:after="160" w:line="259" w:lineRule="auto"/>
                                <w:ind w:left="0" w:firstLine="0"/>
                              </w:pPr>
                              <w:r>
                                <w:rPr>
                                  <w:rFonts w:ascii="Calibri" w:eastAsia="Calibri" w:hAnsi="Calibri" w:cs="Calibri"/>
                                  <w:i/>
                                  <w:color w:val="FFFFFF"/>
                                  <w:sz w:val="20"/>
                                </w:rPr>
                                <w:t>CUSTOMERS -</w:t>
                              </w:r>
                            </w:p>
                          </w:txbxContent>
                        </wps:txbx>
                        <wps:bodyPr horzOverflow="overflow" vert="horz" lIns="0" tIns="0" rIns="0" bIns="0" rtlCol="0">
                          <a:noAutofit/>
                        </wps:bodyPr>
                      </wps:wsp>
                      <wps:wsp>
                        <wps:cNvPr id="1703" name="Rectangle 1703"/>
                        <wps:cNvSpPr/>
                        <wps:spPr>
                          <a:xfrm>
                            <a:off x="2755391" y="2163698"/>
                            <a:ext cx="581406" cy="168234"/>
                          </a:xfrm>
                          <a:prstGeom prst="rect">
                            <a:avLst/>
                          </a:prstGeom>
                          <a:ln>
                            <a:noFill/>
                          </a:ln>
                        </wps:spPr>
                        <wps:txbx>
                          <w:txbxContent>
                            <w:p w14:paraId="6D16FFFD" w14:textId="77777777" w:rsidR="00AD2FD9" w:rsidRDefault="00B825A9">
                              <w:pPr>
                                <w:spacing w:after="160" w:line="259" w:lineRule="auto"/>
                                <w:ind w:left="0" w:firstLine="0"/>
                              </w:pPr>
                              <w:r>
                                <w:rPr>
                                  <w:rFonts w:ascii="Calibri" w:eastAsia="Calibri" w:hAnsi="Calibri" w:cs="Calibri"/>
                                  <w:b/>
                                  <w:color w:val="FFFFFF"/>
                                  <w:sz w:val="20"/>
                                </w:rPr>
                                <w:t xml:space="preserve">Contact </w:t>
                              </w:r>
                            </w:p>
                          </w:txbxContent>
                        </wps:txbx>
                        <wps:bodyPr horzOverflow="overflow" vert="horz" lIns="0" tIns="0" rIns="0" bIns="0" rtlCol="0">
                          <a:noAutofit/>
                        </wps:bodyPr>
                      </wps:wsp>
                      <wps:wsp>
                        <wps:cNvPr id="1704" name="Rectangle 1704"/>
                        <wps:cNvSpPr/>
                        <wps:spPr>
                          <a:xfrm>
                            <a:off x="2808731" y="2357245"/>
                            <a:ext cx="400166" cy="168234"/>
                          </a:xfrm>
                          <a:prstGeom prst="rect">
                            <a:avLst/>
                          </a:prstGeom>
                          <a:ln>
                            <a:noFill/>
                          </a:ln>
                        </wps:spPr>
                        <wps:txbx>
                          <w:txbxContent>
                            <w:p w14:paraId="6B5B9D59" w14:textId="77777777" w:rsidR="00AD2FD9" w:rsidRDefault="00B825A9">
                              <w:pPr>
                                <w:spacing w:after="160" w:line="259" w:lineRule="auto"/>
                                <w:ind w:left="0" w:firstLine="0"/>
                              </w:pPr>
                              <w:r>
                                <w:rPr>
                                  <w:rFonts w:ascii="Calibri" w:eastAsia="Calibri" w:hAnsi="Calibri" w:cs="Calibri"/>
                                  <w:b/>
                                  <w:color w:val="FFFFFF"/>
                                  <w:sz w:val="20"/>
                                </w:rPr>
                                <w:t>Zone-</w:t>
                              </w:r>
                            </w:p>
                          </w:txbxContent>
                        </wps:txbx>
                        <wps:bodyPr horzOverflow="overflow" vert="horz" lIns="0" tIns="0" rIns="0" bIns="0" rtlCol="0">
                          <a:noAutofit/>
                        </wps:bodyPr>
                      </wps:wsp>
                      <wps:wsp>
                        <wps:cNvPr id="1705" name="Rectangle 1705"/>
                        <wps:cNvSpPr/>
                        <wps:spPr>
                          <a:xfrm>
                            <a:off x="2714243" y="2552317"/>
                            <a:ext cx="690525" cy="168234"/>
                          </a:xfrm>
                          <a:prstGeom prst="rect">
                            <a:avLst/>
                          </a:prstGeom>
                          <a:ln>
                            <a:noFill/>
                          </a:ln>
                        </wps:spPr>
                        <wps:txbx>
                          <w:txbxContent>
                            <w:p w14:paraId="6CFA8057" w14:textId="77777777" w:rsidR="00AD2FD9" w:rsidRDefault="00B825A9">
                              <w:pPr>
                                <w:spacing w:after="160" w:line="259" w:lineRule="auto"/>
                                <w:ind w:left="0" w:firstLine="0"/>
                              </w:pPr>
                              <w:r>
                                <w:rPr>
                                  <w:rFonts w:ascii="Calibri" w:eastAsia="Calibri" w:hAnsi="Calibri" w:cs="Calibri"/>
                                  <w:i/>
                                  <w:color w:val="FFFFFF"/>
                                  <w:sz w:val="20"/>
                                </w:rPr>
                                <w:t xml:space="preserve">CONTACT </w:t>
                              </w:r>
                            </w:p>
                          </w:txbxContent>
                        </wps:txbx>
                        <wps:bodyPr horzOverflow="overflow" vert="horz" lIns="0" tIns="0" rIns="0" bIns="0" rtlCol="0">
                          <a:noAutofit/>
                        </wps:bodyPr>
                      </wps:wsp>
                      <wps:wsp>
                        <wps:cNvPr id="1706" name="Rectangle 1706"/>
                        <wps:cNvSpPr/>
                        <wps:spPr>
                          <a:xfrm>
                            <a:off x="2758439" y="2691001"/>
                            <a:ext cx="534009" cy="168234"/>
                          </a:xfrm>
                          <a:prstGeom prst="rect">
                            <a:avLst/>
                          </a:prstGeom>
                          <a:ln>
                            <a:noFill/>
                          </a:ln>
                        </wps:spPr>
                        <wps:txbx>
                          <w:txbxContent>
                            <w:p w14:paraId="4F14DF54" w14:textId="77777777" w:rsidR="00AD2FD9" w:rsidRDefault="00B825A9">
                              <w:pPr>
                                <w:spacing w:after="160" w:line="259" w:lineRule="auto"/>
                                <w:ind w:left="0" w:firstLine="0"/>
                              </w:pPr>
                              <w:r>
                                <w:rPr>
                                  <w:rFonts w:ascii="Calibri" w:eastAsia="Calibri" w:hAnsi="Calibri" w:cs="Calibri"/>
                                  <w:i/>
                                  <w:color w:val="FFFFFF"/>
                                  <w:sz w:val="20"/>
                                </w:rPr>
                                <w:t>CENTRE</w:t>
                              </w:r>
                            </w:p>
                          </w:txbxContent>
                        </wps:txbx>
                        <wps:bodyPr horzOverflow="overflow" vert="horz" lIns="0" tIns="0" rIns="0" bIns="0" rtlCol="0">
                          <a:noAutofit/>
                        </wps:bodyPr>
                      </wps:wsp>
                      <wps:wsp>
                        <wps:cNvPr id="45653" name="Shape 45653"/>
                        <wps:cNvSpPr/>
                        <wps:spPr>
                          <a:xfrm>
                            <a:off x="2947416" y="1331975"/>
                            <a:ext cx="24384" cy="397764"/>
                          </a:xfrm>
                          <a:custGeom>
                            <a:avLst/>
                            <a:gdLst/>
                            <a:ahLst/>
                            <a:cxnLst/>
                            <a:rect l="0" t="0" r="0" b="0"/>
                            <a:pathLst>
                              <a:path w="24384" h="397764">
                                <a:moveTo>
                                  <a:pt x="0" y="0"/>
                                </a:moveTo>
                                <a:lnTo>
                                  <a:pt x="24384" y="0"/>
                                </a:lnTo>
                                <a:lnTo>
                                  <a:pt x="24384" y="397764"/>
                                </a:lnTo>
                                <a:lnTo>
                                  <a:pt x="0" y="397764"/>
                                </a:lnTo>
                                <a:lnTo>
                                  <a:pt x="0" y="0"/>
                                </a:lnTo>
                              </a:path>
                            </a:pathLst>
                          </a:custGeom>
                          <a:ln w="0" cap="flat">
                            <a:miter lim="127000"/>
                          </a:ln>
                        </wps:spPr>
                        <wps:style>
                          <a:lnRef idx="0">
                            <a:srgbClr val="000000">
                              <a:alpha val="0"/>
                            </a:srgbClr>
                          </a:lnRef>
                          <a:fillRef idx="1">
                            <a:srgbClr val="3D6696"/>
                          </a:fillRef>
                          <a:effectRef idx="0">
                            <a:scrgbClr r="0" g="0" b="0"/>
                          </a:effectRef>
                          <a:fontRef idx="none"/>
                        </wps:style>
                        <wps:bodyPr/>
                      </wps:wsp>
                      <wps:wsp>
                        <wps:cNvPr id="1708" name="Shape 1708"/>
                        <wps:cNvSpPr/>
                        <wps:spPr>
                          <a:xfrm>
                            <a:off x="2299717" y="12192"/>
                            <a:ext cx="1319784" cy="1319784"/>
                          </a:xfrm>
                          <a:custGeom>
                            <a:avLst/>
                            <a:gdLst/>
                            <a:ahLst/>
                            <a:cxnLst/>
                            <a:rect l="0" t="0" r="0" b="0"/>
                            <a:pathLst>
                              <a:path w="1319784" h="1319784">
                                <a:moveTo>
                                  <a:pt x="659892" y="0"/>
                                </a:moveTo>
                                <a:cubicBezTo>
                                  <a:pt x="1024128" y="0"/>
                                  <a:pt x="1319784" y="295656"/>
                                  <a:pt x="1319784" y="659892"/>
                                </a:cubicBezTo>
                                <a:cubicBezTo>
                                  <a:pt x="1319784" y="1024128"/>
                                  <a:pt x="1024128" y="1319784"/>
                                  <a:pt x="659892" y="1319784"/>
                                </a:cubicBezTo>
                                <a:cubicBezTo>
                                  <a:pt x="295656" y="1319784"/>
                                  <a:pt x="0" y="1024128"/>
                                  <a:pt x="0" y="659892"/>
                                </a:cubicBezTo>
                                <a:cubicBezTo>
                                  <a:pt x="0" y="295656"/>
                                  <a:pt x="295656" y="0"/>
                                  <a:pt x="65989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09" name="Shape 1709"/>
                        <wps:cNvSpPr/>
                        <wps:spPr>
                          <a:xfrm>
                            <a:off x="2287524" y="0"/>
                            <a:ext cx="672846" cy="1344168"/>
                          </a:xfrm>
                          <a:custGeom>
                            <a:avLst/>
                            <a:gdLst/>
                            <a:ahLst/>
                            <a:cxnLst/>
                            <a:rect l="0" t="0" r="0" b="0"/>
                            <a:pathLst>
                              <a:path w="672846" h="1344168">
                                <a:moveTo>
                                  <a:pt x="637032" y="0"/>
                                </a:moveTo>
                                <a:lnTo>
                                  <a:pt x="672846" y="0"/>
                                </a:lnTo>
                                <a:lnTo>
                                  <a:pt x="672846" y="24418"/>
                                </a:lnTo>
                                <a:lnTo>
                                  <a:pt x="672084" y="24384"/>
                                </a:lnTo>
                                <a:lnTo>
                                  <a:pt x="640080" y="25908"/>
                                </a:lnTo>
                                <a:lnTo>
                                  <a:pt x="606552" y="28956"/>
                                </a:lnTo>
                                <a:lnTo>
                                  <a:pt x="574548" y="32003"/>
                                </a:lnTo>
                                <a:lnTo>
                                  <a:pt x="542544" y="38100"/>
                                </a:lnTo>
                                <a:lnTo>
                                  <a:pt x="510540" y="45720"/>
                                </a:lnTo>
                                <a:lnTo>
                                  <a:pt x="480060" y="53339"/>
                                </a:lnTo>
                                <a:lnTo>
                                  <a:pt x="449580" y="64008"/>
                                </a:lnTo>
                                <a:lnTo>
                                  <a:pt x="420624" y="76200"/>
                                </a:lnTo>
                                <a:lnTo>
                                  <a:pt x="391668" y="88392"/>
                                </a:lnTo>
                                <a:lnTo>
                                  <a:pt x="364236" y="103632"/>
                                </a:lnTo>
                                <a:lnTo>
                                  <a:pt x="336804" y="118872"/>
                                </a:lnTo>
                                <a:lnTo>
                                  <a:pt x="310896" y="135636"/>
                                </a:lnTo>
                                <a:lnTo>
                                  <a:pt x="284988" y="153924"/>
                                </a:lnTo>
                                <a:lnTo>
                                  <a:pt x="260604" y="172212"/>
                                </a:lnTo>
                                <a:lnTo>
                                  <a:pt x="237744" y="193548"/>
                                </a:lnTo>
                                <a:lnTo>
                                  <a:pt x="214884" y="214884"/>
                                </a:lnTo>
                                <a:lnTo>
                                  <a:pt x="193548" y="236220"/>
                                </a:lnTo>
                                <a:lnTo>
                                  <a:pt x="173736" y="260603"/>
                                </a:lnTo>
                                <a:lnTo>
                                  <a:pt x="153924" y="284988"/>
                                </a:lnTo>
                                <a:lnTo>
                                  <a:pt x="135636" y="309372"/>
                                </a:lnTo>
                                <a:lnTo>
                                  <a:pt x="118872" y="336803"/>
                                </a:lnTo>
                                <a:lnTo>
                                  <a:pt x="103632" y="362712"/>
                                </a:lnTo>
                                <a:lnTo>
                                  <a:pt x="89916" y="391668"/>
                                </a:lnTo>
                                <a:lnTo>
                                  <a:pt x="76200" y="420624"/>
                                </a:lnTo>
                                <a:lnTo>
                                  <a:pt x="64008" y="449580"/>
                                </a:lnTo>
                                <a:lnTo>
                                  <a:pt x="54864" y="478536"/>
                                </a:lnTo>
                                <a:lnTo>
                                  <a:pt x="45720" y="510539"/>
                                </a:lnTo>
                                <a:lnTo>
                                  <a:pt x="38100" y="541020"/>
                                </a:lnTo>
                                <a:lnTo>
                                  <a:pt x="33528" y="573024"/>
                                </a:lnTo>
                                <a:lnTo>
                                  <a:pt x="28956" y="605027"/>
                                </a:lnTo>
                                <a:lnTo>
                                  <a:pt x="25908" y="638556"/>
                                </a:lnTo>
                                <a:lnTo>
                                  <a:pt x="25908" y="672084"/>
                                </a:lnTo>
                                <a:lnTo>
                                  <a:pt x="25908" y="705612"/>
                                </a:lnTo>
                                <a:lnTo>
                                  <a:pt x="28956" y="737615"/>
                                </a:lnTo>
                                <a:lnTo>
                                  <a:pt x="33528" y="769620"/>
                                </a:lnTo>
                                <a:lnTo>
                                  <a:pt x="38100" y="801624"/>
                                </a:lnTo>
                                <a:lnTo>
                                  <a:pt x="45720" y="833627"/>
                                </a:lnTo>
                                <a:lnTo>
                                  <a:pt x="54864" y="864108"/>
                                </a:lnTo>
                                <a:lnTo>
                                  <a:pt x="64008" y="894588"/>
                                </a:lnTo>
                                <a:lnTo>
                                  <a:pt x="76200" y="923544"/>
                                </a:lnTo>
                                <a:lnTo>
                                  <a:pt x="88392" y="952500"/>
                                </a:lnTo>
                                <a:lnTo>
                                  <a:pt x="103632" y="979932"/>
                                </a:lnTo>
                                <a:lnTo>
                                  <a:pt x="118872" y="1007363"/>
                                </a:lnTo>
                                <a:lnTo>
                                  <a:pt x="135636" y="1033272"/>
                                </a:lnTo>
                                <a:lnTo>
                                  <a:pt x="153924" y="1059180"/>
                                </a:lnTo>
                                <a:lnTo>
                                  <a:pt x="173736" y="1083563"/>
                                </a:lnTo>
                                <a:lnTo>
                                  <a:pt x="193548" y="1106424"/>
                                </a:lnTo>
                                <a:lnTo>
                                  <a:pt x="214884" y="1129284"/>
                                </a:lnTo>
                                <a:lnTo>
                                  <a:pt x="237744" y="1150620"/>
                                </a:lnTo>
                                <a:lnTo>
                                  <a:pt x="260604" y="1170432"/>
                                </a:lnTo>
                                <a:lnTo>
                                  <a:pt x="284988" y="1190244"/>
                                </a:lnTo>
                                <a:lnTo>
                                  <a:pt x="310896" y="1208532"/>
                                </a:lnTo>
                                <a:lnTo>
                                  <a:pt x="336804" y="1225296"/>
                                </a:lnTo>
                                <a:lnTo>
                                  <a:pt x="364236" y="1240536"/>
                                </a:lnTo>
                                <a:lnTo>
                                  <a:pt x="391668" y="1254251"/>
                                </a:lnTo>
                                <a:lnTo>
                                  <a:pt x="420624" y="1267968"/>
                                </a:lnTo>
                                <a:lnTo>
                                  <a:pt x="449580" y="1278636"/>
                                </a:lnTo>
                                <a:lnTo>
                                  <a:pt x="480060" y="1289304"/>
                                </a:lnTo>
                                <a:lnTo>
                                  <a:pt x="510540" y="1298448"/>
                                </a:lnTo>
                                <a:lnTo>
                                  <a:pt x="541020" y="1306068"/>
                                </a:lnTo>
                                <a:lnTo>
                                  <a:pt x="573024" y="1310639"/>
                                </a:lnTo>
                                <a:lnTo>
                                  <a:pt x="606552" y="1315212"/>
                                </a:lnTo>
                                <a:lnTo>
                                  <a:pt x="638556" y="1318260"/>
                                </a:lnTo>
                                <a:lnTo>
                                  <a:pt x="672846" y="1318260"/>
                                </a:lnTo>
                                <a:lnTo>
                                  <a:pt x="672846" y="1344134"/>
                                </a:lnTo>
                                <a:lnTo>
                                  <a:pt x="672084" y="1344168"/>
                                </a:lnTo>
                                <a:lnTo>
                                  <a:pt x="638556" y="1342644"/>
                                </a:lnTo>
                                <a:lnTo>
                                  <a:pt x="603504" y="1341120"/>
                                </a:lnTo>
                                <a:lnTo>
                                  <a:pt x="569976" y="1336548"/>
                                </a:lnTo>
                                <a:lnTo>
                                  <a:pt x="537972" y="1330451"/>
                                </a:lnTo>
                                <a:lnTo>
                                  <a:pt x="504444" y="1322832"/>
                                </a:lnTo>
                                <a:lnTo>
                                  <a:pt x="472440" y="1313688"/>
                                </a:lnTo>
                                <a:lnTo>
                                  <a:pt x="441960" y="1303020"/>
                                </a:lnTo>
                                <a:lnTo>
                                  <a:pt x="411480" y="1290827"/>
                                </a:lnTo>
                                <a:lnTo>
                                  <a:pt x="381000" y="1278636"/>
                                </a:lnTo>
                                <a:lnTo>
                                  <a:pt x="352044" y="1263396"/>
                                </a:lnTo>
                                <a:lnTo>
                                  <a:pt x="324612" y="1246632"/>
                                </a:lnTo>
                                <a:lnTo>
                                  <a:pt x="297180" y="1229868"/>
                                </a:lnTo>
                                <a:lnTo>
                                  <a:pt x="269748" y="1210056"/>
                                </a:lnTo>
                                <a:lnTo>
                                  <a:pt x="245364" y="1190244"/>
                                </a:lnTo>
                                <a:lnTo>
                                  <a:pt x="220980" y="1168908"/>
                                </a:lnTo>
                                <a:lnTo>
                                  <a:pt x="196596" y="1147572"/>
                                </a:lnTo>
                                <a:lnTo>
                                  <a:pt x="175260" y="1124712"/>
                                </a:lnTo>
                                <a:lnTo>
                                  <a:pt x="153924" y="1100327"/>
                                </a:lnTo>
                                <a:lnTo>
                                  <a:pt x="134112" y="1074420"/>
                                </a:lnTo>
                                <a:lnTo>
                                  <a:pt x="114300" y="1048512"/>
                                </a:lnTo>
                                <a:lnTo>
                                  <a:pt x="97536" y="1021080"/>
                                </a:lnTo>
                                <a:lnTo>
                                  <a:pt x="80772" y="992124"/>
                                </a:lnTo>
                                <a:lnTo>
                                  <a:pt x="67056" y="963168"/>
                                </a:lnTo>
                                <a:lnTo>
                                  <a:pt x="53340" y="934212"/>
                                </a:lnTo>
                                <a:lnTo>
                                  <a:pt x="41148" y="903732"/>
                                </a:lnTo>
                                <a:lnTo>
                                  <a:pt x="30480" y="871727"/>
                                </a:lnTo>
                                <a:lnTo>
                                  <a:pt x="21336" y="839724"/>
                                </a:lnTo>
                                <a:lnTo>
                                  <a:pt x="13716" y="807720"/>
                                </a:lnTo>
                                <a:lnTo>
                                  <a:pt x="7620" y="774192"/>
                                </a:lnTo>
                                <a:lnTo>
                                  <a:pt x="3048" y="740663"/>
                                </a:lnTo>
                                <a:lnTo>
                                  <a:pt x="1524" y="707136"/>
                                </a:lnTo>
                                <a:lnTo>
                                  <a:pt x="0" y="672084"/>
                                </a:lnTo>
                                <a:lnTo>
                                  <a:pt x="1524" y="637032"/>
                                </a:lnTo>
                                <a:lnTo>
                                  <a:pt x="3048" y="603504"/>
                                </a:lnTo>
                                <a:lnTo>
                                  <a:pt x="7620" y="569976"/>
                                </a:lnTo>
                                <a:lnTo>
                                  <a:pt x="13716" y="536448"/>
                                </a:lnTo>
                                <a:lnTo>
                                  <a:pt x="21336" y="504444"/>
                                </a:lnTo>
                                <a:lnTo>
                                  <a:pt x="30480" y="472439"/>
                                </a:lnTo>
                                <a:lnTo>
                                  <a:pt x="41148" y="440436"/>
                                </a:lnTo>
                                <a:lnTo>
                                  <a:pt x="53340" y="409956"/>
                                </a:lnTo>
                                <a:lnTo>
                                  <a:pt x="65532" y="381000"/>
                                </a:lnTo>
                                <a:lnTo>
                                  <a:pt x="80772" y="352044"/>
                                </a:lnTo>
                                <a:lnTo>
                                  <a:pt x="97536" y="323088"/>
                                </a:lnTo>
                                <a:lnTo>
                                  <a:pt x="114300" y="295656"/>
                                </a:lnTo>
                                <a:lnTo>
                                  <a:pt x="134112" y="269748"/>
                                </a:lnTo>
                                <a:lnTo>
                                  <a:pt x="153924" y="243839"/>
                                </a:lnTo>
                                <a:lnTo>
                                  <a:pt x="173736" y="219456"/>
                                </a:lnTo>
                                <a:lnTo>
                                  <a:pt x="196596" y="196596"/>
                                </a:lnTo>
                                <a:lnTo>
                                  <a:pt x="219456" y="173736"/>
                                </a:lnTo>
                                <a:lnTo>
                                  <a:pt x="243840" y="153924"/>
                                </a:lnTo>
                                <a:lnTo>
                                  <a:pt x="269748" y="134112"/>
                                </a:lnTo>
                                <a:lnTo>
                                  <a:pt x="295656" y="114300"/>
                                </a:lnTo>
                                <a:lnTo>
                                  <a:pt x="323088" y="97536"/>
                                </a:lnTo>
                                <a:lnTo>
                                  <a:pt x="352044" y="80772"/>
                                </a:lnTo>
                                <a:lnTo>
                                  <a:pt x="381000" y="65532"/>
                                </a:lnTo>
                                <a:lnTo>
                                  <a:pt x="409956" y="51815"/>
                                </a:lnTo>
                                <a:lnTo>
                                  <a:pt x="440436" y="41148"/>
                                </a:lnTo>
                                <a:lnTo>
                                  <a:pt x="472440" y="30480"/>
                                </a:lnTo>
                                <a:lnTo>
                                  <a:pt x="504444" y="21336"/>
                                </a:lnTo>
                                <a:lnTo>
                                  <a:pt x="536448" y="13715"/>
                                </a:lnTo>
                                <a:lnTo>
                                  <a:pt x="569976" y="7620"/>
                                </a:lnTo>
                                <a:lnTo>
                                  <a:pt x="603504" y="3048"/>
                                </a:lnTo>
                                <a:lnTo>
                                  <a:pt x="6370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0" name="Shape 1710"/>
                        <wps:cNvSpPr/>
                        <wps:spPr>
                          <a:xfrm>
                            <a:off x="2960370" y="0"/>
                            <a:ext cx="671322" cy="1344134"/>
                          </a:xfrm>
                          <a:custGeom>
                            <a:avLst/>
                            <a:gdLst/>
                            <a:ahLst/>
                            <a:cxnLst/>
                            <a:rect l="0" t="0" r="0" b="0"/>
                            <a:pathLst>
                              <a:path w="671322" h="1344134">
                                <a:moveTo>
                                  <a:pt x="0" y="0"/>
                                </a:moveTo>
                                <a:lnTo>
                                  <a:pt x="34290" y="0"/>
                                </a:lnTo>
                                <a:lnTo>
                                  <a:pt x="67818" y="3048"/>
                                </a:lnTo>
                                <a:lnTo>
                                  <a:pt x="101346" y="7620"/>
                                </a:lnTo>
                                <a:lnTo>
                                  <a:pt x="134874" y="13715"/>
                                </a:lnTo>
                                <a:lnTo>
                                  <a:pt x="166878" y="21336"/>
                                </a:lnTo>
                                <a:lnTo>
                                  <a:pt x="198882" y="28956"/>
                                </a:lnTo>
                                <a:lnTo>
                                  <a:pt x="230886" y="39624"/>
                                </a:lnTo>
                                <a:lnTo>
                                  <a:pt x="261366" y="51815"/>
                                </a:lnTo>
                                <a:lnTo>
                                  <a:pt x="290322" y="65532"/>
                                </a:lnTo>
                                <a:lnTo>
                                  <a:pt x="319278" y="80772"/>
                                </a:lnTo>
                                <a:lnTo>
                                  <a:pt x="348234" y="97536"/>
                                </a:lnTo>
                                <a:lnTo>
                                  <a:pt x="375666" y="114300"/>
                                </a:lnTo>
                                <a:lnTo>
                                  <a:pt x="401574" y="132588"/>
                                </a:lnTo>
                                <a:lnTo>
                                  <a:pt x="427482" y="152400"/>
                                </a:lnTo>
                                <a:lnTo>
                                  <a:pt x="451866" y="173736"/>
                                </a:lnTo>
                                <a:lnTo>
                                  <a:pt x="474726" y="196596"/>
                                </a:lnTo>
                                <a:lnTo>
                                  <a:pt x="497586" y="219456"/>
                                </a:lnTo>
                                <a:lnTo>
                                  <a:pt x="517398" y="243839"/>
                                </a:lnTo>
                                <a:lnTo>
                                  <a:pt x="537210" y="269748"/>
                                </a:lnTo>
                                <a:lnTo>
                                  <a:pt x="557022" y="295656"/>
                                </a:lnTo>
                                <a:lnTo>
                                  <a:pt x="573786" y="323088"/>
                                </a:lnTo>
                                <a:lnTo>
                                  <a:pt x="590550" y="350520"/>
                                </a:lnTo>
                                <a:lnTo>
                                  <a:pt x="605790" y="379476"/>
                                </a:lnTo>
                                <a:lnTo>
                                  <a:pt x="619506" y="409956"/>
                                </a:lnTo>
                                <a:lnTo>
                                  <a:pt x="630174" y="440436"/>
                                </a:lnTo>
                                <a:lnTo>
                                  <a:pt x="640842" y="472439"/>
                                </a:lnTo>
                                <a:lnTo>
                                  <a:pt x="649986" y="504444"/>
                                </a:lnTo>
                                <a:lnTo>
                                  <a:pt x="657606" y="536448"/>
                                </a:lnTo>
                                <a:lnTo>
                                  <a:pt x="663702" y="569976"/>
                                </a:lnTo>
                                <a:lnTo>
                                  <a:pt x="668274" y="603504"/>
                                </a:lnTo>
                                <a:lnTo>
                                  <a:pt x="671322" y="637032"/>
                                </a:lnTo>
                                <a:lnTo>
                                  <a:pt x="671322" y="705612"/>
                                </a:lnTo>
                                <a:lnTo>
                                  <a:pt x="668274" y="740663"/>
                                </a:lnTo>
                                <a:lnTo>
                                  <a:pt x="663702" y="774192"/>
                                </a:lnTo>
                                <a:lnTo>
                                  <a:pt x="657606" y="807720"/>
                                </a:lnTo>
                                <a:lnTo>
                                  <a:pt x="649986" y="839724"/>
                                </a:lnTo>
                                <a:lnTo>
                                  <a:pt x="640842" y="871727"/>
                                </a:lnTo>
                                <a:lnTo>
                                  <a:pt x="631698" y="902208"/>
                                </a:lnTo>
                                <a:lnTo>
                                  <a:pt x="619506" y="932688"/>
                                </a:lnTo>
                                <a:lnTo>
                                  <a:pt x="605790" y="963168"/>
                                </a:lnTo>
                                <a:lnTo>
                                  <a:pt x="590550" y="992124"/>
                                </a:lnTo>
                                <a:lnTo>
                                  <a:pt x="575310" y="1019556"/>
                                </a:lnTo>
                                <a:lnTo>
                                  <a:pt x="557022" y="1046988"/>
                                </a:lnTo>
                                <a:lnTo>
                                  <a:pt x="538734" y="1074420"/>
                                </a:lnTo>
                                <a:lnTo>
                                  <a:pt x="518922" y="1098804"/>
                                </a:lnTo>
                                <a:lnTo>
                                  <a:pt x="497586" y="1123188"/>
                                </a:lnTo>
                                <a:lnTo>
                                  <a:pt x="474726" y="1147572"/>
                                </a:lnTo>
                                <a:lnTo>
                                  <a:pt x="451866" y="1168908"/>
                                </a:lnTo>
                                <a:lnTo>
                                  <a:pt x="427482" y="1190244"/>
                                </a:lnTo>
                                <a:lnTo>
                                  <a:pt x="401574" y="1210056"/>
                                </a:lnTo>
                                <a:lnTo>
                                  <a:pt x="375666" y="1229868"/>
                                </a:lnTo>
                                <a:lnTo>
                                  <a:pt x="348234" y="1246632"/>
                                </a:lnTo>
                                <a:lnTo>
                                  <a:pt x="320802" y="1263396"/>
                                </a:lnTo>
                                <a:lnTo>
                                  <a:pt x="291846" y="1277112"/>
                                </a:lnTo>
                                <a:lnTo>
                                  <a:pt x="261366" y="1290827"/>
                                </a:lnTo>
                                <a:lnTo>
                                  <a:pt x="230886" y="1303020"/>
                                </a:lnTo>
                                <a:lnTo>
                                  <a:pt x="200406" y="1313688"/>
                                </a:lnTo>
                                <a:lnTo>
                                  <a:pt x="168402" y="1322832"/>
                                </a:lnTo>
                                <a:lnTo>
                                  <a:pt x="134874" y="1330451"/>
                                </a:lnTo>
                                <a:lnTo>
                                  <a:pt x="102870" y="1336548"/>
                                </a:lnTo>
                                <a:lnTo>
                                  <a:pt x="67818" y="1341120"/>
                                </a:lnTo>
                                <a:lnTo>
                                  <a:pt x="34290" y="1342644"/>
                                </a:lnTo>
                                <a:lnTo>
                                  <a:pt x="0" y="1344134"/>
                                </a:lnTo>
                                <a:lnTo>
                                  <a:pt x="0" y="1318260"/>
                                </a:lnTo>
                                <a:lnTo>
                                  <a:pt x="32766" y="1318260"/>
                                </a:lnTo>
                                <a:lnTo>
                                  <a:pt x="64770" y="1315212"/>
                                </a:lnTo>
                                <a:lnTo>
                                  <a:pt x="98298" y="1310639"/>
                                </a:lnTo>
                                <a:lnTo>
                                  <a:pt x="128778" y="1306068"/>
                                </a:lnTo>
                                <a:lnTo>
                                  <a:pt x="160782" y="1298448"/>
                                </a:lnTo>
                                <a:lnTo>
                                  <a:pt x="191262" y="1289304"/>
                                </a:lnTo>
                                <a:lnTo>
                                  <a:pt x="221742" y="1280160"/>
                                </a:lnTo>
                                <a:lnTo>
                                  <a:pt x="250698" y="1267968"/>
                                </a:lnTo>
                                <a:lnTo>
                                  <a:pt x="279654" y="1255775"/>
                                </a:lnTo>
                                <a:lnTo>
                                  <a:pt x="307086" y="1240536"/>
                                </a:lnTo>
                                <a:lnTo>
                                  <a:pt x="334518" y="1225296"/>
                                </a:lnTo>
                                <a:lnTo>
                                  <a:pt x="360426" y="1208532"/>
                                </a:lnTo>
                                <a:lnTo>
                                  <a:pt x="386334" y="1190244"/>
                                </a:lnTo>
                                <a:lnTo>
                                  <a:pt x="410718" y="1171956"/>
                                </a:lnTo>
                                <a:lnTo>
                                  <a:pt x="433578" y="1150620"/>
                                </a:lnTo>
                                <a:lnTo>
                                  <a:pt x="456438" y="1129284"/>
                                </a:lnTo>
                                <a:lnTo>
                                  <a:pt x="477774" y="1106424"/>
                                </a:lnTo>
                                <a:lnTo>
                                  <a:pt x="499110" y="1083563"/>
                                </a:lnTo>
                                <a:lnTo>
                                  <a:pt x="517398" y="1059180"/>
                                </a:lnTo>
                                <a:lnTo>
                                  <a:pt x="535686" y="1033272"/>
                                </a:lnTo>
                                <a:lnTo>
                                  <a:pt x="552450" y="1007363"/>
                                </a:lnTo>
                                <a:lnTo>
                                  <a:pt x="567690" y="979932"/>
                                </a:lnTo>
                                <a:lnTo>
                                  <a:pt x="582930" y="952500"/>
                                </a:lnTo>
                                <a:lnTo>
                                  <a:pt x="595122" y="923544"/>
                                </a:lnTo>
                                <a:lnTo>
                                  <a:pt x="607314" y="894588"/>
                                </a:lnTo>
                                <a:lnTo>
                                  <a:pt x="616458" y="864108"/>
                                </a:lnTo>
                                <a:lnTo>
                                  <a:pt x="625602" y="833627"/>
                                </a:lnTo>
                                <a:lnTo>
                                  <a:pt x="633222" y="803148"/>
                                </a:lnTo>
                                <a:lnTo>
                                  <a:pt x="639318" y="771144"/>
                                </a:lnTo>
                                <a:lnTo>
                                  <a:pt x="642366" y="739139"/>
                                </a:lnTo>
                                <a:lnTo>
                                  <a:pt x="645414" y="705612"/>
                                </a:lnTo>
                                <a:lnTo>
                                  <a:pt x="646938" y="672084"/>
                                </a:lnTo>
                                <a:lnTo>
                                  <a:pt x="645414" y="638556"/>
                                </a:lnTo>
                                <a:lnTo>
                                  <a:pt x="642366" y="606551"/>
                                </a:lnTo>
                                <a:lnTo>
                                  <a:pt x="639318" y="573024"/>
                                </a:lnTo>
                                <a:lnTo>
                                  <a:pt x="633222" y="542544"/>
                                </a:lnTo>
                                <a:lnTo>
                                  <a:pt x="625602" y="510539"/>
                                </a:lnTo>
                                <a:lnTo>
                                  <a:pt x="617982" y="480060"/>
                                </a:lnTo>
                                <a:lnTo>
                                  <a:pt x="607314" y="449580"/>
                                </a:lnTo>
                                <a:lnTo>
                                  <a:pt x="595122" y="420624"/>
                                </a:lnTo>
                                <a:lnTo>
                                  <a:pt x="582930" y="391668"/>
                                </a:lnTo>
                                <a:lnTo>
                                  <a:pt x="567690" y="364236"/>
                                </a:lnTo>
                                <a:lnTo>
                                  <a:pt x="552450" y="336803"/>
                                </a:lnTo>
                                <a:lnTo>
                                  <a:pt x="535686" y="310896"/>
                                </a:lnTo>
                                <a:lnTo>
                                  <a:pt x="517398" y="284988"/>
                                </a:lnTo>
                                <a:lnTo>
                                  <a:pt x="499110" y="260603"/>
                                </a:lnTo>
                                <a:lnTo>
                                  <a:pt x="477774" y="237744"/>
                                </a:lnTo>
                                <a:lnTo>
                                  <a:pt x="456438" y="214884"/>
                                </a:lnTo>
                                <a:lnTo>
                                  <a:pt x="435102" y="193548"/>
                                </a:lnTo>
                                <a:lnTo>
                                  <a:pt x="410718" y="172212"/>
                                </a:lnTo>
                                <a:lnTo>
                                  <a:pt x="386334" y="153924"/>
                                </a:lnTo>
                                <a:lnTo>
                                  <a:pt x="361950" y="135636"/>
                                </a:lnTo>
                                <a:lnTo>
                                  <a:pt x="334518" y="118872"/>
                                </a:lnTo>
                                <a:lnTo>
                                  <a:pt x="308610" y="103632"/>
                                </a:lnTo>
                                <a:lnTo>
                                  <a:pt x="279654" y="88392"/>
                                </a:lnTo>
                                <a:lnTo>
                                  <a:pt x="252222" y="76200"/>
                                </a:lnTo>
                                <a:lnTo>
                                  <a:pt x="221742" y="64008"/>
                                </a:lnTo>
                                <a:lnTo>
                                  <a:pt x="192786" y="54863"/>
                                </a:lnTo>
                                <a:lnTo>
                                  <a:pt x="160782" y="45720"/>
                                </a:lnTo>
                                <a:lnTo>
                                  <a:pt x="130302" y="38100"/>
                                </a:lnTo>
                                <a:lnTo>
                                  <a:pt x="98298" y="32003"/>
                                </a:lnTo>
                                <a:lnTo>
                                  <a:pt x="66294" y="28956"/>
                                </a:lnTo>
                                <a:lnTo>
                                  <a:pt x="32766" y="25908"/>
                                </a:lnTo>
                                <a:lnTo>
                                  <a:pt x="0" y="2441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1" name="Rectangle 1711"/>
                        <wps:cNvSpPr/>
                        <wps:spPr>
                          <a:xfrm>
                            <a:off x="2627375" y="821346"/>
                            <a:ext cx="881108" cy="285827"/>
                          </a:xfrm>
                          <a:prstGeom prst="rect">
                            <a:avLst/>
                          </a:prstGeom>
                          <a:ln>
                            <a:noFill/>
                          </a:ln>
                        </wps:spPr>
                        <wps:txbx>
                          <w:txbxContent>
                            <w:p w14:paraId="1923F112" w14:textId="77777777" w:rsidR="00AD2FD9" w:rsidRDefault="00B825A9">
                              <w:pPr>
                                <w:spacing w:after="160" w:line="259" w:lineRule="auto"/>
                                <w:ind w:left="0" w:firstLine="0"/>
                              </w:pPr>
                              <w:r>
                                <w:rPr>
                                  <w:rFonts w:ascii="Arial" w:eastAsia="Arial" w:hAnsi="Arial" w:cs="Arial"/>
                                  <w:b/>
                                  <w:color w:val="FFFFFF"/>
                                  <w:sz w:val="24"/>
                                </w:rPr>
                                <w:t>Finance</w:t>
                              </w:r>
                            </w:p>
                          </w:txbxContent>
                        </wps:txbx>
                        <wps:bodyPr horzOverflow="overflow" vert="horz" lIns="0" tIns="0" rIns="0" bIns="0" rtlCol="0">
                          <a:noAutofit/>
                        </wps:bodyPr>
                      </wps:wsp>
                      <wps:wsp>
                        <wps:cNvPr id="1712" name="Shape 1712"/>
                        <wps:cNvSpPr/>
                        <wps:spPr>
                          <a:xfrm>
                            <a:off x="3582924" y="2051304"/>
                            <a:ext cx="387096" cy="146304"/>
                          </a:xfrm>
                          <a:custGeom>
                            <a:avLst/>
                            <a:gdLst/>
                            <a:ahLst/>
                            <a:cxnLst/>
                            <a:rect l="0" t="0" r="0" b="0"/>
                            <a:pathLst>
                              <a:path w="387096" h="146304">
                                <a:moveTo>
                                  <a:pt x="379476" y="0"/>
                                </a:moveTo>
                                <a:lnTo>
                                  <a:pt x="387096" y="22860"/>
                                </a:lnTo>
                                <a:lnTo>
                                  <a:pt x="7620" y="146304"/>
                                </a:lnTo>
                                <a:lnTo>
                                  <a:pt x="0" y="121920"/>
                                </a:lnTo>
                                <a:lnTo>
                                  <a:pt x="379476" y="0"/>
                                </a:lnTo>
                                <a:close/>
                              </a:path>
                            </a:pathLst>
                          </a:custGeom>
                          <a:ln w="0" cap="flat">
                            <a:miter lim="127000"/>
                          </a:ln>
                        </wps:spPr>
                        <wps:style>
                          <a:lnRef idx="0">
                            <a:srgbClr val="000000">
                              <a:alpha val="0"/>
                            </a:srgbClr>
                          </a:lnRef>
                          <a:fillRef idx="1">
                            <a:srgbClr val="3D6696"/>
                          </a:fillRef>
                          <a:effectRef idx="0">
                            <a:scrgbClr r="0" g="0" b="0"/>
                          </a:effectRef>
                          <a:fontRef idx="none"/>
                        </wps:style>
                        <wps:bodyPr/>
                      </wps:wsp>
                      <wps:wsp>
                        <wps:cNvPr id="1713" name="Shape 1713"/>
                        <wps:cNvSpPr/>
                        <wps:spPr>
                          <a:xfrm>
                            <a:off x="3933445" y="1199388"/>
                            <a:ext cx="1319784" cy="1319784"/>
                          </a:xfrm>
                          <a:custGeom>
                            <a:avLst/>
                            <a:gdLst/>
                            <a:ahLst/>
                            <a:cxnLst/>
                            <a:rect l="0" t="0" r="0" b="0"/>
                            <a:pathLst>
                              <a:path w="1319784" h="1319784">
                                <a:moveTo>
                                  <a:pt x="659892" y="0"/>
                                </a:moveTo>
                                <a:cubicBezTo>
                                  <a:pt x="1024128" y="0"/>
                                  <a:pt x="1319784" y="295656"/>
                                  <a:pt x="1319784" y="659892"/>
                                </a:cubicBezTo>
                                <a:cubicBezTo>
                                  <a:pt x="1319784" y="1024127"/>
                                  <a:pt x="1024128" y="1319784"/>
                                  <a:pt x="659892" y="1319784"/>
                                </a:cubicBezTo>
                                <a:cubicBezTo>
                                  <a:pt x="295656" y="1319784"/>
                                  <a:pt x="0" y="1024127"/>
                                  <a:pt x="0" y="659892"/>
                                </a:cubicBezTo>
                                <a:cubicBezTo>
                                  <a:pt x="0" y="295656"/>
                                  <a:pt x="295656" y="0"/>
                                  <a:pt x="65989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14" name="Shape 1714"/>
                        <wps:cNvSpPr/>
                        <wps:spPr>
                          <a:xfrm>
                            <a:off x="3921252" y="1187196"/>
                            <a:ext cx="672846" cy="1344168"/>
                          </a:xfrm>
                          <a:custGeom>
                            <a:avLst/>
                            <a:gdLst/>
                            <a:ahLst/>
                            <a:cxnLst/>
                            <a:rect l="0" t="0" r="0" b="0"/>
                            <a:pathLst>
                              <a:path w="672846" h="1344168">
                                <a:moveTo>
                                  <a:pt x="637032" y="0"/>
                                </a:moveTo>
                                <a:lnTo>
                                  <a:pt x="672846" y="0"/>
                                </a:lnTo>
                                <a:lnTo>
                                  <a:pt x="672846" y="24418"/>
                                </a:lnTo>
                                <a:lnTo>
                                  <a:pt x="672084" y="24384"/>
                                </a:lnTo>
                                <a:lnTo>
                                  <a:pt x="640080" y="25908"/>
                                </a:lnTo>
                                <a:lnTo>
                                  <a:pt x="606552" y="28956"/>
                                </a:lnTo>
                                <a:lnTo>
                                  <a:pt x="574548" y="32004"/>
                                </a:lnTo>
                                <a:lnTo>
                                  <a:pt x="542544" y="38100"/>
                                </a:lnTo>
                                <a:lnTo>
                                  <a:pt x="510540" y="45720"/>
                                </a:lnTo>
                                <a:lnTo>
                                  <a:pt x="480060" y="53340"/>
                                </a:lnTo>
                                <a:lnTo>
                                  <a:pt x="451104" y="64008"/>
                                </a:lnTo>
                                <a:lnTo>
                                  <a:pt x="420624" y="76200"/>
                                </a:lnTo>
                                <a:lnTo>
                                  <a:pt x="391668" y="88392"/>
                                </a:lnTo>
                                <a:lnTo>
                                  <a:pt x="364236" y="102108"/>
                                </a:lnTo>
                                <a:lnTo>
                                  <a:pt x="336804" y="118872"/>
                                </a:lnTo>
                                <a:lnTo>
                                  <a:pt x="310896" y="135636"/>
                                </a:lnTo>
                                <a:lnTo>
                                  <a:pt x="286512" y="153924"/>
                                </a:lnTo>
                                <a:lnTo>
                                  <a:pt x="260604" y="172212"/>
                                </a:lnTo>
                                <a:lnTo>
                                  <a:pt x="237744" y="192024"/>
                                </a:lnTo>
                                <a:lnTo>
                                  <a:pt x="214884" y="214884"/>
                                </a:lnTo>
                                <a:lnTo>
                                  <a:pt x="193548" y="236220"/>
                                </a:lnTo>
                                <a:lnTo>
                                  <a:pt x="173736" y="260604"/>
                                </a:lnTo>
                                <a:lnTo>
                                  <a:pt x="153924" y="284988"/>
                                </a:lnTo>
                                <a:lnTo>
                                  <a:pt x="135636" y="309372"/>
                                </a:lnTo>
                                <a:lnTo>
                                  <a:pt x="118872" y="336804"/>
                                </a:lnTo>
                                <a:lnTo>
                                  <a:pt x="103632" y="362712"/>
                                </a:lnTo>
                                <a:lnTo>
                                  <a:pt x="89916" y="391668"/>
                                </a:lnTo>
                                <a:lnTo>
                                  <a:pt x="76200" y="419100"/>
                                </a:lnTo>
                                <a:lnTo>
                                  <a:pt x="65532" y="449580"/>
                                </a:lnTo>
                                <a:lnTo>
                                  <a:pt x="54864" y="478536"/>
                                </a:lnTo>
                                <a:lnTo>
                                  <a:pt x="45720" y="510540"/>
                                </a:lnTo>
                                <a:lnTo>
                                  <a:pt x="38100" y="541020"/>
                                </a:lnTo>
                                <a:lnTo>
                                  <a:pt x="33528" y="573024"/>
                                </a:lnTo>
                                <a:lnTo>
                                  <a:pt x="28956" y="605028"/>
                                </a:lnTo>
                                <a:lnTo>
                                  <a:pt x="25908" y="638556"/>
                                </a:lnTo>
                                <a:lnTo>
                                  <a:pt x="25908" y="672084"/>
                                </a:lnTo>
                                <a:lnTo>
                                  <a:pt x="25908" y="704088"/>
                                </a:lnTo>
                                <a:lnTo>
                                  <a:pt x="28956" y="737616"/>
                                </a:lnTo>
                                <a:lnTo>
                                  <a:pt x="33528" y="769620"/>
                                </a:lnTo>
                                <a:lnTo>
                                  <a:pt x="38100" y="801624"/>
                                </a:lnTo>
                                <a:lnTo>
                                  <a:pt x="45720" y="833628"/>
                                </a:lnTo>
                                <a:lnTo>
                                  <a:pt x="54864" y="864108"/>
                                </a:lnTo>
                                <a:lnTo>
                                  <a:pt x="64008" y="894588"/>
                                </a:lnTo>
                                <a:lnTo>
                                  <a:pt x="76200" y="923544"/>
                                </a:lnTo>
                                <a:lnTo>
                                  <a:pt x="89916" y="952500"/>
                                </a:lnTo>
                                <a:lnTo>
                                  <a:pt x="103632" y="979932"/>
                                </a:lnTo>
                                <a:lnTo>
                                  <a:pt x="118872" y="1007364"/>
                                </a:lnTo>
                                <a:lnTo>
                                  <a:pt x="135636" y="1033272"/>
                                </a:lnTo>
                                <a:lnTo>
                                  <a:pt x="153924" y="1059180"/>
                                </a:lnTo>
                                <a:lnTo>
                                  <a:pt x="173736" y="1083564"/>
                                </a:lnTo>
                                <a:lnTo>
                                  <a:pt x="193548" y="1106424"/>
                                </a:lnTo>
                                <a:lnTo>
                                  <a:pt x="214884" y="1129284"/>
                                </a:lnTo>
                                <a:lnTo>
                                  <a:pt x="237744" y="1150620"/>
                                </a:lnTo>
                                <a:lnTo>
                                  <a:pt x="260604" y="1170432"/>
                                </a:lnTo>
                                <a:lnTo>
                                  <a:pt x="284988" y="1190244"/>
                                </a:lnTo>
                                <a:lnTo>
                                  <a:pt x="310896" y="1208532"/>
                                </a:lnTo>
                                <a:lnTo>
                                  <a:pt x="336804" y="1225296"/>
                                </a:lnTo>
                                <a:lnTo>
                                  <a:pt x="364236" y="1240536"/>
                                </a:lnTo>
                                <a:lnTo>
                                  <a:pt x="391668" y="1254252"/>
                                </a:lnTo>
                                <a:lnTo>
                                  <a:pt x="420624" y="1267968"/>
                                </a:lnTo>
                                <a:lnTo>
                                  <a:pt x="449580" y="1278636"/>
                                </a:lnTo>
                                <a:lnTo>
                                  <a:pt x="480060" y="1289304"/>
                                </a:lnTo>
                                <a:lnTo>
                                  <a:pt x="510540" y="1298448"/>
                                </a:lnTo>
                                <a:lnTo>
                                  <a:pt x="542544" y="1306068"/>
                                </a:lnTo>
                                <a:lnTo>
                                  <a:pt x="573024" y="1310640"/>
                                </a:lnTo>
                                <a:lnTo>
                                  <a:pt x="606552" y="1315212"/>
                                </a:lnTo>
                                <a:lnTo>
                                  <a:pt x="638556" y="1318260"/>
                                </a:lnTo>
                                <a:lnTo>
                                  <a:pt x="672846" y="1318260"/>
                                </a:lnTo>
                                <a:lnTo>
                                  <a:pt x="672846" y="1344135"/>
                                </a:lnTo>
                                <a:lnTo>
                                  <a:pt x="672084" y="1344168"/>
                                </a:lnTo>
                                <a:lnTo>
                                  <a:pt x="638556" y="1342644"/>
                                </a:lnTo>
                                <a:lnTo>
                                  <a:pt x="603504" y="1341120"/>
                                </a:lnTo>
                                <a:lnTo>
                                  <a:pt x="569976" y="1336548"/>
                                </a:lnTo>
                                <a:lnTo>
                                  <a:pt x="537972" y="1330452"/>
                                </a:lnTo>
                                <a:lnTo>
                                  <a:pt x="504444" y="1322832"/>
                                </a:lnTo>
                                <a:lnTo>
                                  <a:pt x="472440" y="1313688"/>
                                </a:lnTo>
                                <a:lnTo>
                                  <a:pt x="441960" y="1303020"/>
                                </a:lnTo>
                                <a:lnTo>
                                  <a:pt x="411480" y="1290828"/>
                                </a:lnTo>
                                <a:lnTo>
                                  <a:pt x="381000" y="1277112"/>
                                </a:lnTo>
                                <a:lnTo>
                                  <a:pt x="352044" y="1263396"/>
                                </a:lnTo>
                                <a:lnTo>
                                  <a:pt x="324612" y="1246632"/>
                                </a:lnTo>
                                <a:lnTo>
                                  <a:pt x="297180" y="1229868"/>
                                </a:lnTo>
                                <a:lnTo>
                                  <a:pt x="271272" y="1210056"/>
                                </a:lnTo>
                                <a:lnTo>
                                  <a:pt x="245364" y="1190244"/>
                                </a:lnTo>
                                <a:lnTo>
                                  <a:pt x="220980" y="1168908"/>
                                </a:lnTo>
                                <a:lnTo>
                                  <a:pt x="196596" y="1147572"/>
                                </a:lnTo>
                                <a:lnTo>
                                  <a:pt x="175260" y="1124712"/>
                                </a:lnTo>
                                <a:lnTo>
                                  <a:pt x="153924" y="1100328"/>
                                </a:lnTo>
                                <a:lnTo>
                                  <a:pt x="134112" y="1074420"/>
                                </a:lnTo>
                                <a:lnTo>
                                  <a:pt x="115824" y="1048512"/>
                                </a:lnTo>
                                <a:lnTo>
                                  <a:pt x="97536" y="1021080"/>
                                </a:lnTo>
                                <a:lnTo>
                                  <a:pt x="82296" y="992124"/>
                                </a:lnTo>
                                <a:lnTo>
                                  <a:pt x="67056" y="963168"/>
                                </a:lnTo>
                                <a:lnTo>
                                  <a:pt x="53340" y="934212"/>
                                </a:lnTo>
                                <a:lnTo>
                                  <a:pt x="41148" y="903732"/>
                                </a:lnTo>
                                <a:lnTo>
                                  <a:pt x="30480" y="871728"/>
                                </a:lnTo>
                                <a:lnTo>
                                  <a:pt x="21336" y="839724"/>
                                </a:lnTo>
                                <a:lnTo>
                                  <a:pt x="13716" y="807720"/>
                                </a:lnTo>
                                <a:lnTo>
                                  <a:pt x="7620" y="774192"/>
                                </a:lnTo>
                                <a:lnTo>
                                  <a:pt x="3048" y="740664"/>
                                </a:lnTo>
                                <a:lnTo>
                                  <a:pt x="1524" y="707136"/>
                                </a:lnTo>
                                <a:lnTo>
                                  <a:pt x="0" y="672084"/>
                                </a:lnTo>
                                <a:lnTo>
                                  <a:pt x="1524" y="637032"/>
                                </a:lnTo>
                                <a:lnTo>
                                  <a:pt x="3048" y="603504"/>
                                </a:lnTo>
                                <a:lnTo>
                                  <a:pt x="7620" y="569976"/>
                                </a:lnTo>
                                <a:lnTo>
                                  <a:pt x="13716" y="536448"/>
                                </a:lnTo>
                                <a:lnTo>
                                  <a:pt x="21336" y="504444"/>
                                </a:lnTo>
                                <a:lnTo>
                                  <a:pt x="30480" y="472440"/>
                                </a:lnTo>
                                <a:lnTo>
                                  <a:pt x="41148" y="440436"/>
                                </a:lnTo>
                                <a:lnTo>
                                  <a:pt x="53340" y="409956"/>
                                </a:lnTo>
                                <a:lnTo>
                                  <a:pt x="67056" y="381000"/>
                                </a:lnTo>
                                <a:lnTo>
                                  <a:pt x="80772" y="352044"/>
                                </a:lnTo>
                                <a:lnTo>
                                  <a:pt x="97536" y="323088"/>
                                </a:lnTo>
                                <a:lnTo>
                                  <a:pt x="114300" y="295656"/>
                                </a:lnTo>
                                <a:lnTo>
                                  <a:pt x="134112" y="269748"/>
                                </a:lnTo>
                                <a:lnTo>
                                  <a:pt x="153924" y="243840"/>
                                </a:lnTo>
                                <a:lnTo>
                                  <a:pt x="175260" y="219456"/>
                                </a:lnTo>
                                <a:lnTo>
                                  <a:pt x="196596" y="196596"/>
                                </a:lnTo>
                                <a:lnTo>
                                  <a:pt x="220980" y="173736"/>
                                </a:lnTo>
                                <a:lnTo>
                                  <a:pt x="245364" y="153924"/>
                                </a:lnTo>
                                <a:lnTo>
                                  <a:pt x="269748" y="132588"/>
                                </a:lnTo>
                                <a:lnTo>
                                  <a:pt x="295656" y="114300"/>
                                </a:lnTo>
                                <a:lnTo>
                                  <a:pt x="323088" y="97536"/>
                                </a:lnTo>
                                <a:lnTo>
                                  <a:pt x="352044" y="80772"/>
                                </a:lnTo>
                                <a:lnTo>
                                  <a:pt x="381000" y="65532"/>
                                </a:lnTo>
                                <a:lnTo>
                                  <a:pt x="409956" y="51816"/>
                                </a:lnTo>
                                <a:lnTo>
                                  <a:pt x="440436" y="41148"/>
                                </a:lnTo>
                                <a:lnTo>
                                  <a:pt x="472440" y="30480"/>
                                </a:lnTo>
                                <a:lnTo>
                                  <a:pt x="504444" y="21336"/>
                                </a:lnTo>
                                <a:lnTo>
                                  <a:pt x="536448" y="13716"/>
                                </a:lnTo>
                                <a:lnTo>
                                  <a:pt x="569976" y="7620"/>
                                </a:lnTo>
                                <a:lnTo>
                                  <a:pt x="603504" y="3048"/>
                                </a:lnTo>
                                <a:lnTo>
                                  <a:pt x="6370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5" name="Shape 1715"/>
                        <wps:cNvSpPr/>
                        <wps:spPr>
                          <a:xfrm>
                            <a:off x="4594099" y="1187196"/>
                            <a:ext cx="671322" cy="1344135"/>
                          </a:xfrm>
                          <a:custGeom>
                            <a:avLst/>
                            <a:gdLst/>
                            <a:ahLst/>
                            <a:cxnLst/>
                            <a:rect l="0" t="0" r="0" b="0"/>
                            <a:pathLst>
                              <a:path w="671322" h="1344135">
                                <a:moveTo>
                                  <a:pt x="0" y="0"/>
                                </a:moveTo>
                                <a:lnTo>
                                  <a:pt x="34290" y="0"/>
                                </a:lnTo>
                                <a:lnTo>
                                  <a:pt x="67818" y="3048"/>
                                </a:lnTo>
                                <a:lnTo>
                                  <a:pt x="101346" y="7620"/>
                                </a:lnTo>
                                <a:lnTo>
                                  <a:pt x="134874" y="13716"/>
                                </a:lnTo>
                                <a:lnTo>
                                  <a:pt x="166878" y="21336"/>
                                </a:lnTo>
                                <a:lnTo>
                                  <a:pt x="198882" y="28956"/>
                                </a:lnTo>
                                <a:lnTo>
                                  <a:pt x="230886" y="39624"/>
                                </a:lnTo>
                                <a:lnTo>
                                  <a:pt x="261366" y="51816"/>
                                </a:lnTo>
                                <a:lnTo>
                                  <a:pt x="290322" y="65532"/>
                                </a:lnTo>
                                <a:lnTo>
                                  <a:pt x="319278" y="80772"/>
                                </a:lnTo>
                                <a:lnTo>
                                  <a:pt x="348234" y="96012"/>
                                </a:lnTo>
                                <a:lnTo>
                                  <a:pt x="375666" y="114300"/>
                                </a:lnTo>
                                <a:lnTo>
                                  <a:pt x="401574" y="132588"/>
                                </a:lnTo>
                                <a:lnTo>
                                  <a:pt x="427482" y="152400"/>
                                </a:lnTo>
                                <a:lnTo>
                                  <a:pt x="451866" y="173736"/>
                                </a:lnTo>
                                <a:lnTo>
                                  <a:pt x="474726" y="196596"/>
                                </a:lnTo>
                                <a:lnTo>
                                  <a:pt x="497586" y="219456"/>
                                </a:lnTo>
                                <a:lnTo>
                                  <a:pt x="518922" y="243840"/>
                                </a:lnTo>
                                <a:lnTo>
                                  <a:pt x="538734" y="269748"/>
                                </a:lnTo>
                                <a:lnTo>
                                  <a:pt x="557022" y="295656"/>
                                </a:lnTo>
                                <a:lnTo>
                                  <a:pt x="573786" y="323088"/>
                                </a:lnTo>
                                <a:lnTo>
                                  <a:pt x="590550" y="350520"/>
                                </a:lnTo>
                                <a:lnTo>
                                  <a:pt x="605790" y="379476"/>
                                </a:lnTo>
                                <a:lnTo>
                                  <a:pt x="619506" y="409956"/>
                                </a:lnTo>
                                <a:lnTo>
                                  <a:pt x="631698" y="440436"/>
                                </a:lnTo>
                                <a:lnTo>
                                  <a:pt x="640842" y="470916"/>
                                </a:lnTo>
                                <a:lnTo>
                                  <a:pt x="649986" y="502920"/>
                                </a:lnTo>
                                <a:lnTo>
                                  <a:pt x="657606" y="536448"/>
                                </a:lnTo>
                                <a:lnTo>
                                  <a:pt x="663702" y="568452"/>
                                </a:lnTo>
                                <a:lnTo>
                                  <a:pt x="668274" y="603504"/>
                                </a:lnTo>
                                <a:lnTo>
                                  <a:pt x="671322" y="637032"/>
                                </a:lnTo>
                                <a:lnTo>
                                  <a:pt x="671322" y="705612"/>
                                </a:lnTo>
                                <a:lnTo>
                                  <a:pt x="668274" y="740664"/>
                                </a:lnTo>
                                <a:lnTo>
                                  <a:pt x="663702" y="774192"/>
                                </a:lnTo>
                                <a:lnTo>
                                  <a:pt x="657606" y="806196"/>
                                </a:lnTo>
                                <a:lnTo>
                                  <a:pt x="651510" y="839724"/>
                                </a:lnTo>
                                <a:lnTo>
                                  <a:pt x="642366" y="871728"/>
                                </a:lnTo>
                                <a:lnTo>
                                  <a:pt x="631698" y="902208"/>
                                </a:lnTo>
                                <a:lnTo>
                                  <a:pt x="619506" y="932688"/>
                                </a:lnTo>
                                <a:lnTo>
                                  <a:pt x="605790" y="963168"/>
                                </a:lnTo>
                                <a:lnTo>
                                  <a:pt x="590550" y="992124"/>
                                </a:lnTo>
                                <a:lnTo>
                                  <a:pt x="575310" y="1019556"/>
                                </a:lnTo>
                                <a:lnTo>
                                  <a:pt x="557022" y="1046988"/>
                                </a:lnTo>
                                <a:lnTo>
                                  <a:pt x="538734" y="1074420"/>
                                </a:lnTo>
                                <a:lnTo>
                                  <a:pt x="518922" y="1098804"/>
                                </a:lnTo>
                                <a:lnTo>
                                  <a:pt x="497586" y="1123188"/>
                                </a:lnTo>
                                <a:lnTo>
                                  <a:pt x="474726" y="1147572"/>
                                </a:lnTo>
                                <a:lnTo>
                                  <a:pt x="451866" y="1168908"/>
                                </a:lnTo>
                                <a:lnTo>
                                  <a:pt x="427482" y="1190244"/>
                                </a:lnTo>
                                <a:lnTo>
                                  <a:pt x="401574" y="1210056"/>
                                </a:lnTo>
                                <a:lnTo>
                                  <a:pt x="375666" y="1228344"/>
                                </a:lnTo>
                                <a:lnTo>
                                  <a:pt x="348234" y="1246632"/>
                                </a:lnTo>
                                <a:lnTo>
                                  <a:pt x="320802" y="1263396"/>
                                </a:lnTo>
                                <a:lnTo>
                                  <a:pt x="291846" y="1277112"/>
                                </a:lnTo>
                                <a:lnTo>
                                  <a:pt x="261366" y="1290828"/>
                                </a:lnTo>
                                <a:lnTo>
                                  <a:pt x="230886" y="1303020"/>
                                </a:lnTo>
                                <a:lnTo>
                                  <a:pt x="200406" y="1313688"/>
                                </a:lnTo>
                                <a:lnTo>
                                  <a:pt x="168402" y="1322832"/>
                                </a:lnTo>
                                <a:lnTo>
                                  <a:pt x="134874" y="1330452"/>
                                </a:lnTo>
                                <a:lnTo>
                                  <a:pt x="102870" y="1336548"/>
                                </a:lnTo>
                                <a:lnTo>
                                  <a:pt x="69342" y="1341120"/>
                                </a:lnTo>
                                <a:lnTo>
                                  <a:pt x="34290" y="1342644"/>
                                </a:lnTo>
                                <a:lnTo>
                                  <a:pt x="0" y="1344135"/>
                                </a:lnTo>
                                <a:lnTo>
                                  <a:pt x="0" y="1318260"/>
                                </a:lnTo>
                                <a:lnTo>
                                  <a:pt x="32766" y="1318260"/>
                                </a:lnTo>
                                <a:lnTo>
                                  <a:pt x="64770" y="1315212"/>
                                </a:lnTo>
                                <a:lnTo>
                                  <a:pt x="98298" y="1310640"/>
                                </a:lnTo>
                                <a:lnTo>
                                  <a:pt x="130302" y="1306068"/>
                                </a:lnTo>
                                <a:lnTo>
                                  <a:pt x="160782" y="1298448"/>
                                </a:lnTo>
                                <a:lnTo>
                                  <a:pt x="191262" y="1289304"/>
                                </a:lnTo>
                                <a:lnTo>
                                  <a:pt x="221742" y="1280160"/>
                                </a:lnTo>
                                <a:lnTo>
                                  <a:pt x="250698" y="1267968"/>
                                </a:lnTo>
                                <a:lnTo>
                                  <a:pt x="279654" y="1254252"/>
                                </a:lnTo>
                                <a:lnTo>
                                  <a:pt x="307086" y="1240536"/>
                                </a:lnTo>
                                <a:lnTo>
                                  <a:pt x="334518" y="1225296"/>
                                </a:lnTo>
                                <a:lnTo>
                                  <a:pt x="360426" y="1208532"/>
                                </a:lnTo>
                                <a:lnTo>
                                  <a:pt x="386334" y="1190244"/>
                                </a:lnTo>
                                <a:lnTo>
                                  <a:pt x="410718" y="1170432"/>
                                </a:lnTo>
                                <a:lnTo>
                                  <a:pt x="435102" y="1150620"/>
                                </a:lnTo>
                                <a:lnTo>
                                  <a:pt x="456438" y="1129284"/>
                                </a:lnTo>
                                <a:lnTo>
                                  <a:pt x="477774" y="1106424"/>
                                </a:lnTo>
                                <a:lnTo>
                                  <a:pt x="499110" y="1083564"/>
                                </a:lnTo>
                                <a:lnTo>
                                  <a:pt x="517398" y="1059180"/>
                                </a:lnTo>
                                <a:lnTo>
                                  <a:pt x="535686" y="1033272"/>
                                </a:lnTo>
                                <a:lnTo>
                                  <a:pt x="552450" y="1007364"/>
                                </a:lnTo>
                                <a:lnTo>
                                  <a:pt x="567690" y="979932"/>
                                </a:lnTo>
                                <a:lnTo>
                                  <a:pt x="582930" y="952500"/>
                                </a:lnTo>
                                <a:lnTo>
                                  <a:pt x="595122" y="923544"/>
                                </a:lnTo>
                                <a:lnTo>
                                  <a:pt x="607314" y="894588"/>
                                </a:lnTo>
                                <a:lnTo>
                                  <a:pt x="617982" y="864108"/>
                                </a:lnTo>
                                <a:lnTo>
                                  <a:pt x="625602" y="833628"/>
                                </a:lnTo>
                                <a:lnTo>
                                  <a:pt x="633222" y="803148"/>
                                </a:lnTo>
                                <a:lnTo>
                                  <a:pt x="639318" y="771144"/>
                                </a:lnTo>
                                <a:lnTo>
                                  <a:pt x="642366" y="737616"/>
                                </a:lnTo>
                                <a:lnTo>
                                  <a:pt x="645414" y="705612"/>
                                </a:lnTo>
                                <a:lnTo>
                                  <a:pt x="646938" y="672084"/>
                                </a:lnTo>
                                <a:lnTo>
                                  <a:pt x="645414" y="638556"/>
                                </a:lnTo>
                                <a:lnTo>
                                  <a:pt x="643890" y="606552"/>
                                </a:lnTo>
                                <a:lnTo>
                                  <a:pt x="639318" y="573024"/>
                                </a:lnTo>
                                <a:lnTo>
                                  <a:pt x="633222" y="542544"/>
                                </a:lnTo>
                                <a:lnTo>
                                  <a:pt x="625602" y="510540"/>
                                </a:lnTo>
                                <a:lnTo>
                                  <a:pt x="617982" y="480060"/>
                                </a:lnTo>
                                <a:lnTo>
                                  <a:pt x="607314" y="449580"/>
                                </a:lnTo>
                                <a:lnTo>
                                  <a:pt x="595122" y="420624"/>
                                </a:lnTo>
                                <a:lnTo>
                                  <a:pt x="582930" y="391668"/>
                                </a:lnTo>
                                <a:lnTo>
                                  <a:pt x="569214" y="364236"/>
                                </a:lnTo>
                                <a:lnTo>
                                  <a:pt x="552450" y="336804"/>
                                </a:lnTo>
                                <a:lnTo>
                                  <a:pt x="535686" y="310896"/>
                                </a:lnTo>
                                <a:lnTo>
                                  <a:pt x="517398" y="284988"/>
                                </a:lnTo>
                                <a:lnTo>
                                  <a:pt x="499110" y="260604"/>
                                </a:lnTo>
                                <a:lnTo>
                                  <a:pt x="479298" y="237744"/>
                                </a:lnTo>
                                <a:lnTo>
                                  <a:pt x="457962" y="214884"/>
                                </a:lnTo>
                                <a:lnTo>
                                  <a:pt x="435102" y="193548"/>
                                </a:lnTo>
                                <a:lnTo>
                                  <a:pt x="410718" y="172212"/>
                                </a:lnTo>
                                <a:lnTo>
                                  <a:pt x="386334" y="153924"/>
                                </a:lnTo>
                                <a:lnTo>
                                  <a:pt x="361950" y="135636"/>
                                </a:lnTo>
                                <a:lnTo>
                                  <a:pt x="336042" y="118872"/>
                                </a:lnTo>
                                <a:lnTo>
                                  <a:pt x="308610" y="103632"/>
                                </a:lnTo>
                                <a:lnTo>
                                  <a:pt x="279654" y="88392"/>
                                </a:lnTo>
                                <a:lnTo>
                                  <a:pt x="252222" y="76200"/>
                                </a:lnTo>
                                <a:lnTo>
                                  <a:pt x="221742" y="64008"/>
                                </a:lnTo>
                                <a:lnTo>
                                  <a:pt x="192786" y="53340"/>
                                </a:lnTo>
                                <a:lnTo>
                                  <a:pt x="162306" y="45720"/>
                                </a:lnTo>
                                <a:lnTo>
                                  <a:pt x="130302" y="38100"/>
                                </a:lnTo>
                                <a:lnTo>
                                  <a:pt x="98298" y="32004"/>
                                </a:lnTo>
                                <a:lnTo>
                                  <a:pt x="66294" y="28956"/>
                                </a:lnTo>
                                <a:lnTo>
                                  <a:pt x="32766" y="25908"/>
                                </a:lnTo>
                                <a:lnTo>
                                  <a:pt x="0" y="2441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6" name="Rectangle 1716"/>
                        <wps:cNvSpPr/>
                        <wps:spPr>
                          <a:xfrm>
                            <a:off x="4136134" y="2008540"/>
                            <a:ext cx="1216421" cy="285828"/>
                          </a:xfrm>
                          <a:prstGeom prst="rect">
                            <a:avLst/>
                          </a:prstGeom>
                          <a:ln>
                            <a:noFill/>
                          </a:ln>
                        </wps:spPr>
                        <wps:txbx>
                          <w:txbxContent>
                            <w:p w14:paraId="520AC2CA" w14:textId="77777777" w:rsidR="00AD2FD9" w:rsidRDefault="00B825A9">
                              <w:pPr>
                                <w:spacing w:after="160" w:line="259" w:lineRule="auto"/>
                                <w:ind w:left="0" w:firstLine="0"/>
                              </w:pPr>
                              <w:r>
                                <w:rPr>
                                  <w:rFonts w:ascii="Arial" w:eastAsia="Arial" w:hAnsi="Arial" w:cs="Arial"/>
                                  <w:b/>
                                  <w:color w:val="FFFFFF"/>
                                  <w:sz w:val="24"/>
                                </w:rPr>
                                <w:t>Operations</w:t>
                              </w:r>
                            </w:p>
                          </w:txbxContent>
                        </wps:txbx>
                        <wps:bodyPr horzOverflow="overflow" vert="horz" lIns="0" tIns="0" rIns="0" bIns="0" rtlCol="0">
                          <a:noAutofit/>
                        </wps:bodyPr>
                      </wps:wsp>
                      <wps:wsp>
                        <wps:cNvPr id="1717" name="Shape 1717"/>
                        <wps:cNvSpPr/>
                        <wps:spPr>
                          <a:xfrm>
                            <a:off x="3337560" y="2915412"/>
                            <a:ext cx="254508" cy="338328"/>
                          </a:xfrm>
                          <a:custGeom>
                            <a:avLst/>
                            <a:gdLst/>
                            <a:ahLst/>
                            <a:cxnLst/>
                            <a:rect l="0" t="0" r="0" b="0"/>
                            <a:pathLst>
                              <a:path w="254508" h="338328">
                                <a:moveTo>
                                  <a:pt x="19812" y="0"/>
                                </a:moveTo>
                                <a:lnTo>
                                  <a:pt x="254508" y="323088"/>
                                </a:lnTo>
                                <a:lnTo>
                                  <a:pt x="234696" y="338328"/>
                                </a:lnTo>
                                <a:lnTo>
                                  <a:pt x="0" y="15239"/>
                                </a:lnTo>
                                <a:lnTo>
                                  <a:pt x="19812" y="0"/>
                                </a:lnTo>
                                <a:close/>
                              </a:path>
                            </a:pathLst>
                          </a:custGeom>
                          <a:ln w="0" cap="flat">
                            <a:miter lim="127000"/>
                          </a:ln>
                        </wps:spPr>
                        <wps:style>
                          <a:lnRef idx="0">
                            <a:srgbClr val="000000">
                              <a:alpha val="0"/>
                            </a:srgbClr>
                          </a:lnRef>
                          <a:fillRef idx="1">
                            <a:srgbClr val="3D6696"/>
                          </a:fillRef>
                          <a:effectRef idx="0">
                            <a:scrgbClr r="0" g="0" b="0"/>
                          </a:effectRef>
                          <a:fontRef idx="none"/>
                        </wps:style>
                        <wps:bodyPr/>
                      </wps:wsp>
                      <wps:wsp>
                        <wps:cNvPr id="1718" name="Shape 1718"/>
                        <wps:cNvSpPr/>
                        <wps:spPr>
                          <a:xfrm>
                            <a:off x="3310128" y="3119628"/>
                            <a:ext cx="1319784" cy="1319784"/>
                          </a:xfrm>
                          <a:custGeom>
                            <a:avLst/>
                            <a:gdLst/>
                            <a:ahLst/>
                            <a:cxnLst/>
                            <a:rect l="0" t="0" r="0" b="0"/>
                            <a:pathLst>
                              <a:path w="1319784" h="1319784">
                                <a:moveTo>
                                  <a:pt x="659892" y="0"/>
                                </a:moveTo>
                                <a:cubicBezTo>
                                  <a:pt x="1024128" y="0"/>
                                  <a:pt x="1319784" y="295656"/>
                                  <a:pt x="1319784" y="659892"/>
                                </a:cubicBezTo>
                                <a:cubicBezTo>
                                  <a:pt x="1319784" y="1024128"/>
                                  <a:pt x="1024128" y="1319784"/>
                                  <a:pt x="659892" y="1319784"/>
                                </a:cubicBezTo>
                                <a:cubicBezTo>
                                  <a:pt x="295656" y="1319784"/>
                                  <a:pt x="0" y="1024128"/>
                                  <a:pt x="0" y="659892"/>
                                </a:cubicBezTo>
                                <a:cubicBezTo>
                                  <a:pt x="0" y="295656"/>
                                  <a:pt x="295656" y="0"/>
                                  <a:pt x="65989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19" name="Shape 1719"/>
                        <wps:cNvSpPr/>
                        <wps:spPr>
                          <a:xfrm>
                            <a:off x="3297936" y="3107469"/>
                            <a:ext cx="671322" cy="1344134"/>
                          </a:xfrm>
                          <a:custGeom>
                            <a:avLst/>
                            <a:gdLst/>
                            <a:ahLst/>
                            <a:cxnLst/>
                            <a:rect l="0" t="0" r="0" b="0"/>
                            <a:pathLst>
                              <a:path w="671322" h="1344134">
                                <a:moveTo>
                                  <a:pt x="671322" y="0"/>
                                </a:moveTo>
                                <a:lnTo>
                                  <a:pt x="671322" y="25874"/>
                                </a:lnTo>
                                <a:lnTo>
                                  <a:pt x="638556" y="25874"/>
                                </a:lnTo>
                                <a:lnTo>
                                  <a:pt x="606552" y="28922"/>
                                </a:lnTo>
                                <a:lnTo>
                                  <a:pt x="573024" y="33494"/>
                                </a:lnTo>
                                <a:lnTo>
                                  <a:pt x="541020" y="38066"/>
                                </a:lnTo>
                                <a:lnTo>
                                  <a:pt x="510540" y="45686"/>
                                </a:lnTo>
                                <a:lnTo>
                                  <a:pt x="480060" y="54830"/>
                                </a:lnTo>
                                <a:lnTo>
                                  <a:pt x="449580" y="63974"/>
                                </a:lnTo>
                                <a:lnTo>
                                  <a:pt x="420624" y="76166"/>
                                </a:lnTo>
                                <a:lnTo>
                                  <a:pt x="391668" y="88359"/>
                                </a:lnTo>
                                <a:lnTo>
                                  <a:pt x="364236" y="103598"/>
                                </a:lnTo>
                                <a:lnTo>
                                  <a:pt x="336804" y="118838"/>
                                </a:lnTo>
                                <a:lnTo>
                                  <a:pt x="310896" y="135602"/>
                                </a:lnTo>
                                <a:lnTo>
                                  <a:pt x="284988" y="153890"/>
                                </a:lnTo>
                                <a:lnTo>
                                  <a:pt x="260604" y="173702"/>
                                </a:lnTo>
                                <a:lnTo>
                                  <a:pt x="237744" y="193515"/>
                                </a:lnTo>
                                <a:lnTo>
                                  <a:pt x="214884" y="214850"/>
                                </a:lnTo>
                                <a:lnTo>
                                  <a:pt x="193548" y="237710"/>
                                </a:lnTo>
                                <a:lnTo>
                                  <a:pt x="172212" y="260571"/>
                                </a:lnTo>
                                <a:lnTo>
                                  <a:pt x="153924" y="284954"/>
                                </a:lnTo>
                                <a:lnTo>
                                  <a:pt x="135636" y="310862"/>
                                </a:lnTo>
                                <a:lnTo>
                                  <a:pt x="118872" y="336771"/>
                                </a:lnTo>
                                <a:lnTo>
                                  <a:pt x="103632" y="364202"/>
                                </a:lnTo>
                                <a:lnTo>
                                  <a:pt x="88392" y="391634"/>
                                </a:lnTo>
                                <a:lnTo>
                                  <a:pt x="76200" y="420590"/>
                                </a:lnTo>
                                <a:lnTo>
                                  <a:pt x="64008" y="449546"/>
                                </a:lnTo>
                                <a:lnTo>
                                  <a:pt x="53340" y="480027"/>
                                </a:lnTo>
                                <a:lnTo>
                                  <a:pt x="45720" y="510506"/>
                                </a:lnTo>
                                <a:lnTo>
                                  <a:pt x="38100" y="540986"/>
                                </a:lnTo>
                                <a:lnTo>
                                  <a:pt x="32004" y="572990"/>
                                </a:lnTo>
                                <a:lnTo>
                                  <a:pt x="28956" y="606518"/>
                                </a:lnTo>
                                <a:lnTo>
                                  <a:pt x="25908" y="638522"/>
                                </a:lnTo>
                                <a:lnTo>
                                  <a:pt x="24384" y="672050"/>
                                </a:lnTo>
                                <a:lnTo>
                                  <a:pt x="25908" y="705578"/>
                                </a:lnTo>
                                <a:lnTo>
                                  <a:pt x="27432" y="737583"/>
                                </a:lnTo>
                                <a:lnTo>
                                  <a:pt x="32004" y="771110"/>
                                </a:lnTo>
                                <a:lnTo>
                                  <a:pt x="38100" y="803115"/>
                                </a:lnTo>
                                <a:lnTo>
                                  <a:pt x="45720" y="833594"/>
                                </a:lnTo>
                                <a:lnTo>
                                  <a:pt x="53340" y="864074"/>
                                </a:lnTo>
                                <a:lnTo>
                                  <a:pt x="64008" y="894554"/>
                                </a:lnTo>
                                <a:lnTo>
                                  <a:pt x="76200" y="923510"/>
                                </a:lnTo>
                                <a:lnTo>
                                  <a:pt x="88392" y="952466"/>
                                </a:lnTo>
                                <a:lnTo>
                                  <a:pt x="102108" y="979898"/>
                                </a:lnTo>
                                <a:lnTo>
                                  <a:pt x="118872" y="1007330"/>
                                </a:lnTo>
                                <a:lnTo>
                                  <a:pt x="135636" y="1033239"/>
                                </a:lnTo>
                                <a:lnTo>
                                  <a:pt x="153924" y="1059146"/>
                                </a:lnTo>
                                <a:lnTo>
                                  <a:pt x="172212" y="1083530"/>
                                </a:lnTo>
                                <a:lnTo>
                                  <a:pt x="192024" y="1106390"/>
                                </a:lnTo>
                                <a:lnTo>
                                  <a:pt x="213360" y="1129251"/>
                                </a:lnTo>
                                <a:lnTo>
                                  <a:pt x="236220" y="1150586"/>
                                </a:lnTo>
                                <a:lnTo>
                                  <a:pt x="260604" y="1171922"/>
                                </a:lnTo>
                                <a:lnTo>
                                  <a:pt x="284988" y="1190210"/>
                                </a:lnTo>
                                <a:lnTo>
                                  <a:pt x="309372" y="1208498"/>
                                </a:lnTo>
                                <a:lnTo>
                                  <a:pt x="335280" y="1225262"/>
                                </a:lnTo>
                                <a:lnTo>
                                  <a:pt x="362712" y="1240502"/>
                                </a:lnTo>
                                <a:lnTo>
                                  <a:pt x="391668" y="1255742"/>
                                </a:lnTo>
                                <a:lnTo>
                                  <a:pt x="419100" y="1267934"/>
                                </a:lnTo>
                                <a:lnTo>
                                  <a:pt x="449580" y="1280127"/>
                                </a:lnTo>
                                <a:lnTo>
                                  <a:pt x="478536" y="1289271"/>
                                </a:lnTo>
                                <a:lnTo>
                                  <a:pt x="510540" y="1298415"/>
                                </a:lnTo>
                                <a:lnTo>
                                  <a:pt x="541020" y="1306034"/>
                                </a:lnTo>
                                <a:lnTo>
                                  <a:pt x="573024" y="1312130"/>
                                </a:lnTo>
                                <a:lnTo>
                                  <a:pt x="605028" y="1315178"/>
                                </a:lnTo>
                                <a:lnTo>
                                  <a:pt x="638556" y="1318227"/>
                                </a:lnTo>
                                <a:lnTo>
                                  <a:pt x="671322" y="1319716"/>
                                </a:lnTo>
                                <a:lnTo>
                                  <a:pt x="671322" y="1344134"/>
                                </a:lnTo>
                                <a:lnTo>
                                  <a:pt x="637032" y="1344134"/>
                                </a:lnTo>
                                <a:lnTo>
                                  <a:pt x="603504" y="1341086"/>
                                </a:lnTo>
                                <a:lnTo>
                                  <a:pt x="569976" y="1336514"/>
                                </a:lnTo>
                                <a:lnTo>
                                  <a:pt x="536448" y="1330418"/>
                                </a:lnTo>
                                <a:lnTo>
                                  <a:pt x="504444" y="1322798"/>
                                </a:lnTo>
                                <a:lnTo>
                                  <a:pt x="472440" y="1315178"/>
                                </a:lnTo>
                                <a:lnTo>
                                  <a:pt x="440436" y="1304510"/>
                                </a:lnTo>
                                <a:lnTo>
                                  <a:pt x="409956" y="1292318"/>
                                </a:lnTo>
                                <a:lnTo>
                                  <a:pt x="381000" y="1278602"/>
                                </a:lnTo>
                                <a:lnTo>
                                  <a:pt x="352044" y="1263362"/>
                                </a:lnTo>
                                <a:lnTo>
                                  <a:pt x="323088" y="1248122"/>
                                </a:lnTo>
                                <a:lnTo>
                                  <a:pt x="295656" y="1229834"/>
                                </a:lnTo>
                                <a:lnTo>
                                  <a:pt x="269748" y="1211546"/>
                                </a:lnTo>
                                <a:lnTo>
                                  <a:pt x="243840" y="1191734"/>
                                </a:lnTo>
                                <a:lnTo>
                                  <a:pt x="219456" y="1170398"/>
                                </a:lnTo>
                                <a:lnTo>
                                  <a:pt x="196596" y="1147539"/>
                                </a:lnTo>
                                <a:lnTo>
                                  <a:pt x="173736" y="1124678"/>
                                </a:lnTo>
                                <a:lnTo>
                                  <a:pt x="153924" y="1100295"/>
                                </a:lnTo>
                                <a:lnTo>
                                  <a:pt x="132588" y="1074386"/>
                                </a:lnTo>
                                <a:lnTo>
                                  <a:pt x="114300" y="1048478"/>
                                </a:lnTo>
                                <a:lnTo>
                                  <a:pt x="97536" y="1021046"/>
                                </a:lnTo>
                                <a:lnTo>
                                  <a:pt x="80772" y="993615"/>
                                </a:lnTo>
                                <a:lnTo>
                                  <a:pt x="65532" y="964658"/>
                                </a:lnTo>
                                <a:lnTo>
                                  <a:pt x="51816" y="934178"/>
                                </a:lnTo>
                                <a:lnTo>
                                  <a:pt x="39624" y="903698"/>
                                </a:lnTo>
                                <a:lnTo>
                                  <a:pt x="30480" y="873218"/>
                                </a:lnTo>
                                <a:lnTo>
                                  <a:pt x="21336" y="841215"/>
                                </a:lnTo>
                                <a:lnTo>
                                  <a:pt x="13716" y="807686"/>
                                </a:lnTo>
                                <a:lnTo>
                                  <a:pt x="7620" y="775683"/>
                                </a:lnTo>
                                <a:lnTo>
                                  <a:pt x="3048" y="740630"/>
                                </a:lnTo>
                                <a:lnTo>
                                  <a:pt x="0" y="707102"/>
                                </a:lnTo>
                                <a:lnTo>
                                  <a:pt x="0" y="638522"/>
                                </a:lnTo>
                                <a:lnTo>
                                  <a:pt x="3048" y="603471"/>
                                </a:lnTo>
                                <a:lnTo>
                                  <a:pt x="7620" y="569942"/>
                                </a:lnTo>
                                <a:lnTo>
                                  <a:pt x="13716" y="537939"/>
                                </a:lnTo>
                                <a:lnTo>
                                  <a:pt x="19812" y="504410"/>
                                </a:lnTo>
                                <a:lnTo>
                                  <a:pt x="28956" y="472406"/>
                                </a:lnTo>
                                <a:lnTo>
                                  <a:pt x="39624" y="441927"/>
                                </a:lnTo>
                                <a:lnTo>
                                  <a:pt x="51816" y="411446"/>
                                </a:lnTo>
                                <a:lnTo>
                                  <a:pt x="65532" y="380966"/>
                                </a:lnTo>
                                <a:lnTo>
                                  <a:pt x="80772" y="352010"/>
                                </a:lnTo>
                                <a:lnTo>
                                  <a:pt x="96012" y="324578"/>
                                </a:lnTo>
                                <a:lnTo>
                                  <a:pt x="114300" y="297146"/>
                                </a:lnTo>
                                <a:lnTo>
                                  <a:pt x="132588" y="269715"/>
                                </a:lnTo>
                                <a:lnTo>
                                  <a:pt x="152400" y="245330"/>
                                </a:lnTo>
                                <a:lnTo>
                                  <a:pt x="173736" y="220946"/>
                                </a:lnTo>
                                <a:lnTo>
                                  <a:pt x="196596" y="196562"/>
                                </a:lnTo>
                                <a:lnTo>
                                  <a:pt x="219456" y="175227"/>
                                </a:lnTo>
                                <a:lnTo>
                                  <a:pt x="243840" y="153890"/>
                                </a:lnTo>
                                <a:lnTo>
                                  <a:pt x="269748" y="134078"/>
                                </a:lnTo>
                                <a:lnTo>
                                  <a:pt x="295656" y="115790"/>
                                </a:lnTo>
                                <a:lnTo>
                                  <a:pt x="323088" y="97502"/>
                                </a:lnTo>
                                <a:lnTo>
                                  <a:pt x="350520" y="80738"/>
                                </a:lnTo>
                                <a:lnTo>
                                  <a:pt x="379476" y="67022"/>
                                </a:lnTo>
                                <a:lnTo>
                                  <a:pt x="409956" y="53306"/>
                                </a:lnTo>
                                <a:lnTo>
                                  <a:pt x="440436" y="41115"/>
                                </a:lnTo>
                                <a:lnTo>
                                  <a:pt x="470916" y="30446"/>
                                </a:lnTo>
                                <a:lnTo>
                                  <a:pt x="502920" y="21302"/>
                                </a:lnTo>
                                <a:lnTo>
                                  <a:pt x="536448" y="13682"/>
                                </a:lnTo>
                                <a:lnTo>
                                  <a:pt x="568452" y="7586"/>
                                </a:lnTo>
                                <a:lnTo>
                                  <a:pt x="601980" y="3015"/>
                                </a:lnTo>
                                <a:lnTo>
                                  <a:pt x="637032" y="1491"/>
                                </a:lnTo>
                                <a:lnTo>
                                  <a:pt x="6713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0" name="Shape 1720"/>
                        <wps:cNvSpPr/>
                        <wps:spPr>
                          <a:xfrm>
                            <a:off x="3969258" y="3107436"/>
                            <a:ext cx="672846" cy="1344168"/>
                          </a:xfrm>
                          <a:custGeom>
                            <a:avLst/>
                            <a:gdLst/>
                            <a:ahLst/>
                            <a:cxnLst/>
                            <a:rect l="0" t="0" r="0" b="0"/>
                            <a:pathLst>
                              <a:path w="672846" h="1344168">
                                <a:moveTo>
                                  <a:pt x="762" y="0"/>
                                </a:moveTo>
                                <a:lnTo>
                                  <a:pt x="34290" y="1524"/>
                                </a:lnTo>
                                <a:lnTo>
                                  <a:pt x="69342" y="3048"/>
                                </a:lnTo>
                                <a:lnTo>
                                  <a:pt x="102870" y="7620"/>
                                </a:lnTo>
                                <a:lnTo>
                                  <a:pt x="134874" y="13716"/>
                                </a:lnTo>
                                <a:lnTo>
                                  <a:pt x="168402" y="21336"/>
                                </a:lnTo>
                                <a:lnTo>
                                  <a:pt x="200406" y="30480"/>
                                </a:lnTo>
                                <a:lnTo>
                                  <a:pt x="230886" y="41148"/>
                                </a:lnTo>
                                <a:lnTo>
                                  <a:pt x="261366" y="53340"/>
                                </a:lnTo>
                                <a:lnTo>
                                  <a:pt x="291846" y="65532"/>
                                </a:lnTo>
                                <a:lnTo>
                                  <a:pt x="320802" y="80772"/>
                                </a:lnTo>
                                <a:lnTo>
                                  <a:pt x="348234" y="97536"/>
                                </a:lnTo>
                                <a:lnTo>
                                  <a:pt x="375666" y="114300"/>
                                </a:lnTo>
                                <a:lnTo>
                                  <a:pt x="403098" y="134112"/>
                                </a:lnTo>
                                <a:lnTo>
                                  <a:pt x="427482" y="153924"/>
                                </a:lnTo>
                                <a:lnTo>
                                  <a:pt x="451866" y="175260"/>
                                </a:lnTo>
                                <a:lnTo>
                                  <a:pt x="476250" y="196596"/>
                                </a:lnTo>
                                <a:lnTo>
                                  <a:pt x="497586" y="219456"/>
                                </a:lnTo>
                                <a:lnTo>
                                  <a:pt x="518922" y="243840"/>
                                </a:lnTo>
                                <a:lnTo>
                                  <a:pt x="538734" y="269748"/>
                                </a:lnTo>
                                <a:lnTo>
                                  <a:pt x="557022" y="295656"/>
                                </a:lnTo>
                                <a:lnTo>
                                  <a:pt x="575310" y="323088"/>
                                </a:lnTo>
                                <a:lnTo>
                                  <a:pt x="592074" y="352044"/>
                                </a:lnTo>
                                <a:lnTo>
                                  <a:pt x="605790" y="381000"/>
                                </a:lnTo>
                                <a:lnTo>
                                  <a:pt x="619506" y="409956"/>
                                </a:lnTo>
                                <a:lnTo>
                                  <a:pt x="631698" y="440436"/>
                                </a:lnTo>
                                <a:lnTo>
                                  <a:pt x="642366" y="472440"/>
                                </a:lnTo>
                                <a:lnTo>
                                  <a:pt x="651510" y="504444"/>
                                </a:lnTo>
                                <a:lnTo>
                                  <a:pt x="659130" y="536448"/>
                                </a:lnTo>
                                <a:lnTo>
                                  <a:pt x="665226" y="569976"/>
                                </a:lnTo>
                                <a:lnTo>
                                  <a:pt x="669798" y="603504"/>
                                </a:lnTo>
                                <a:lnTo>
                                  <a:pt x="671322" y="637032"/>
                                </a:lnTo>
                                <a:lnTo>
                                  <a:pt x="672846" y="672084"/>
                                </a:lnTo>
                                <a:lnTo>
                                  <a:pt x="671322" y="707136"/>
                                </a:lnTo>
                                <a:lnTo>
                                  <a:pt x="669798" y="740664"/>
                                </a:lnTo>
                                <a:lnTo>
                                  <a:pt x="665226" y="774192"/>
                                </a:lnTo>
                                <a:lnTo>
                                  <a:pt x="659130" y="807720"/>
                                </a:lnTo>
                                <a:lnTo>
                                  <a:pt x="651510" y="839724"/>
                                </a:lnTo>
                                <a:lnTo>
                                  <a:pt x="642366" y="871728"/>
                                </a:lnTo>
                                <a:lnTo>
                                  <a:pt x="631698" y="903732"/>
                                </a:lnTo>
                                <a:lnTo>
                                  <a:pt x="619506" y="934212"/>
                                </a:lnTo>
                                <a:lnTo>
                                  <a:pt x="605790" y="963168"/>
                                </a:lnTo>
                                <a:lnTo>
                                  <a:pt x="592074" y="992124"/>
                                </a:lnTo>
                                <a:lnTo>
                                  <a:pt x="575310" y="1021080"/>
                                </a:lnTo>
                                <a:lnTo>
                                  <a:pt x="558546" y="1048512"/>
                                </a:lnTo>
                                <a:lnTo>
                                  <a:pt x="538734" y="1074420"/>
                                </a:lnTo>
                                <a:lnTo>
                                  <a:pt x="518922" y="1100328"/>
                                </a:lnTo>
                                <a:lnTo>
                                  <a:pt x="497586" y="1124712"/>
                                </a:lnTo>
                                <a:lnTo>
                                  <a:pt x="476250" y="1147572"/>
                                </a:lnTo>
                                <a:lnTo>
                                  <a:pt x="453390" y="1170432"/>
                                </a:lnTo>
                                <a:lnTo>
                                  <a:pt x="427482" y="1190244"/>
                                </a:lnTo>
                                <a:lnTo>
                                  <a:pt x="403098" y="1210056"/>
                                </a:lnTo>
                                <a:lnTo>
                                  <a:pt x="377190" y="1229868"/>
                                </a:lnTo>
                                <a:lnTo>
                                  <a:pt x="349758" y="1246632"/>
                                </a:lnTo>
                                <a:lnTo>
                                  <a:pt x="320802" y="1263396"/>
                                </a:lnTo>
                                <a:lnTo>
                                  <a:pt x="291846" y="1278636"/>
                                </a:lnTo>
                                <a:lnTo>
                                  <a:pt x="262890" y="1292352"/>
                                </a:lnTo>
                                <a:lnTo>
                                  <a:pt x="232410" y="1303020"/>
                                </a:lnTo>
                                <a:lnTo>
                                  <a:pt x="200406" y="1313688"/>
                                </a:lnTo>
                                <a:lnTo>
                                  <a:pt x="168402" y="1322832"/>
                                </a:lnTo>
                                <a:lnTo>
                                  <a:pt x="136398" y="1330452"/>
                                </a:lnTo>
                                <a:lnTo>
                                  <a:pt x="102870" y="1336548"/>
                                </a:lnTo>
                                <a:lnTo>
                                  <a:pt x="69342" y="1341120"/>
                                </a:lnTo>
                                <a:lnTo>
                                  <a:pt x="35814" y="1344168"/>
                                </a:lnTo>
                                <a:lnTo>
                                  <a:pt x="0" y="1344168"/>
                                </a:lnTo>
                                <a:lnTo>
                                  <a:pt x="0" y="1319749"/>
                                </a:lnTo>
                                <a:lnTo>
                                  <a:pt x="762" y="1319784"/>
                                </a:lnTo>
                                <a:lnTo>
                                  <a:pt x="32766" y="1318260"/>
                                </a:lnTo>
                                <a:lnTo>
                                  <a:pt x="66294" y="1315212"/>
                                </a:lnTo>
                                <a:lnTo>
                                  <a:pt x="98298" y="1312164"/>
                                </a:lnTo>
                                <a:lnTo>
                                  <a:pt x="130302" y="1306068"/>
                                </a:lnTo>
                                <a:lnTo>
                                  <a:pt x="162306" y="1298448"/>
                                </a:lnTo>
                                <a:lnTo>
                                  <a:pt x="192786" y="1290828"/>
                                </a:lnTo>
                                <a:lnTo>
                                  <a:pt x="223266" y="1280160"/>
                                </a:lnTo>
                                <a:lnTo>
                                  <a:pt x="252222" y="1267968"/>
                                </a:lnTo>
                                <a:lnTo>
                                  <a:pt x="281178" y="1255776"/>
                                </a:lnTo>
                                <a:lnTo>
                                  <a:pt x="308610" y="1240536"/>
                                </a:lnTo>
                                <a:lnTo>
                                  <a:pt x="336042" y="1225296"/>
                                </a:lnTo>
                                <a:lnTo>
                                  <a:pt x="361950" y="1208532"/>
                                </a:lnTo>
                                <a:lnTo>
                                  <a:pt x="387858" y="1190244"/>
                                </a:lnTo>
                                <a:lnTo>
                                  <a:pt x="412242" y="1171956"/>
                                </a:lnTo>
                                <a:lnTo>
                                  <a:pt x="435102" y="1150620"/>
                                </a:lnTo>
                                <a:lnTo>
                                  <a:pt x="457962" y="1129284"/>
                                </a:lnTo>
                                <a:lnTo>
                                  <a:pt x="479298" y="1107948"/>
                                </a:lnTo>
                                <a:lnTo>
                                  <a:pt x="499110" y="1083564"/>
                                </a:lnTo>
                                <a:lnTo>
                                  <a:pt x="518922" y="1059180"/>
                                </a:lnTo>
                                <a:lnTo>
                                  <a:pt x="537210" y="1034796"/>
                                </a:lnTo>
                                <a:lnTo>
                                  <a:pt x="553974" y="1007364"/>
                                </a:lnTo>
                                <a:lnTo>
                                  <a:pt x="569214" y="981456"/>
                                </a:lnTo>
                                <a:lnTo>
                                  <a:pt x="582930" y="952500"/>
                                </a:lnTo>
                                <a:lnTo>
                                  <a:pt x="596646" y="925068"/>
                                </a:lnTo>
                                <a:lnTo>
                                  <a:pt x="607314" y="894588"/>
                                </a:lnTo>
                                <a:lnTo>
                                  <a:pt x="617982" y="865632"/>
                                </a:lnTo>
                                <a:lnTo>
                                  <a:pt x="627126" y="833628"/>
                                </a:lnTo>
                                <a:lnTo>
                                  <a:pt x="634746" y="803148"/>
                                </a:lnTo>
                                <a:lnTo>
                                  <a:pt x="639318" y="771144"/>
                                </a:lnTo>
                                <a:lnTo>
                                  <a:pt x="643890" y="739140"/>
                                </a:lnTo>
                                <a:lnTo>
                                  <a:pt x="646938" y="705612"/>
                                </a:lnTo>
                                <a:lnTo>
                                  <a:pt x="646938" y="640080"/>
                                </a:lnTo>
                                <a:lnTo>
                                  <a:pt x="643890" y="606552"/>
                                </a:lnTo>
                                <a:lnTo>
                                  <a:pt x="639318" y="574548"/>
                                </a:lnTo>
                                <a:lnTo>
                                  <a:pt x="634746" y="542544"/>
                                </a:lnTo>
                                <a:lnTo>
                                  <a:pt x="627126" y="510540"/>
                                </a:lnTo>
                                <a:lnTo>
                                  <a:pt x="617982" y="480060"/>
                                </a:lnTo>
                                <a:lnTo>
                                  <a:pt x="608838" y="449580"/>
                                </a:lnTo>
                                <a:lnTo>
                                  <a:pt x="596646" y="420624"/>
                                </a:lnTo>
                                <a:lnTo>
                                  <a:pt x="582930" y="391668"/>
                                </a:lnTo>
                                <a:lnTo>
                                  <a:pt x="569214" y="364236"/>
                                </a:lnTo>
                                <a:lnTo>
                                  <a:pt x="553974" y="336804"/>
                                </a:lnTo>
                                <a:lnTo>
                                  <a:pt x="537210" y="310896"/>
                                </a:lnTo>
                                <a:lnTo>
                                  <a:pt x="518922" y="284988"/>
                                </a:lnTo>
                                <a:lnTo>
                                  <a:pt x="499110" y="260604"/>
                                </a:lnTo>
                                <a:lnTo>
                                  <a:pt x="479298" y="237744"/>
                                </a:lnTo>
                                <a:lnTo>
                                  <a:pt x="457962" y="214884"/>
                                </a:lnTo>
                                <a:lnTo>
                                  <a:pt x="435102" y="193548"/>
                                </a:lnTo>
                                <a:lnTo>
                                  <a:pt x="412242" y="173736"/>
                                </a:lnTo>
                                <a:lnTo>
                                  <a:pt x="387858" y="153924"/>
                                </a:lnTo>
                                <a:lnTo>
                                  <a:pt x="361950" y="135636"/>
                                </a:lnTo>
                                <a:lnTo>
                                  <a:pt x="336042" y="118872"/>
                                </a:lnTo>
                                <a:lnTo>
                                  <a:pt x="308610" y="103632"/>
                                </a:lnTo>
                                <a:lnTo>
                                  <a:pt x="281178" y="89916"/>
                                </a:lnTo>
                                <a:lnTo>
                                  <a:pt x="252222" y="76200"/>
                                </a:lnTo>
                                <a:lnTo>
                                  <a:pt x="223266" y="65532"/>
                                </a:lnTo>
                                <a:lnTo>
                                  <a:pt x="192786" y="54864"/>
                                </a:lnTo>
                                <a:lnTo>
                                  <a:pt x="162306" y="45720"/>
                                </a:lnTo>
                                <a:lnTo>
                                  <a:pt x="130302" y="38100"/>
                                </a:lnTo>
                                <a:lnTo>
                                  <a:pt x="99822" y="33528"/>
                                </a:lnTo>
                                <a:lnTo>
                                  <a:pt x="66294" y="28956"/>
                                </a:lnTo>
                                <a:lnTo>
                                  <a:pt x="34290" y="25908"/>
                                </a:lnTo>
                                <a:lnTo>
                                  <a:pt x="0" y="25908"/>
                                </a:lnTo>
                                <a:lnTo>
                                  <a:pt x="0" y="33"/>
                                </a:lnTo>
                                <a:lnTo>
                                  <a:pt x="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 name="Rectangle 1721"/>
                        <wps:cNvSpPr/>
                        <wps:spPr>
                          <a:xfrm>
                            <a:off x="3549395" y="3928780"/>
                            <a:ext cx="1114295" cy="285827"/>
                          </a:xfrm>
                          <a:prstGeom prst="rect">
                            <a:avLst/>
                          </a:prstGeom>
                          <a:ln>
                            <a:noFill/>
                          </a:ln>
                        </wps:spPr>
                        <wps:txbx>
                          <w:txbxContent>
                            <w:p w14:paraId="7DE2C4E3" w14:textId="77777777" w:rsidR="00AD2FD9" w:rsidRDefault="00B825A9">
                              <w:pPr>
                                <w:spacing w:after="160" w:line="259" w:lineRule="auto"/>
                                <w:ind w:left="0" w:firstLine="0"/>
                              </w:pPr>
                              <w:r>
                                <w:rPr>
                                  <w:rFonts w:ascii="Arial" w:eastAsia="Arial" w:hAnsi="Arial" w:cs="Arial"/>
                                  <w:b/>
                                  <w:color w:val="FFFFFF"/>
                                  <w:sz w:val="24"/>
                                </w:rPr>
                                <w:t>Marketing</w:t>
                              </w:r>
                            </w:p>
                          </w:txbxContent>
                        </wps:txbx>
                        <wps:bodyPr horzOverflow="overflow" vert="horz" lIns="0" tIns="0" rIns="0" bIns="0" rtlCol="0">
                          <a:noAutofit/>
                        </wps:bodyPr>
                      </wps:wsp>
                      <wps:wsp>
                        <wps:cNvPr id="1722" name="Shape 1722"/>
                        <wps:cNvSpPr/>
                        <wps:spPr>
                          <a:xfrm>
                            <a:off x="2327148" y="2915412"/>
                            <a:ext cx="254508" cy="338328"/>
                          </a:xfrm>
                          <a:custGeom>
                            <a:avLst/>
                            <a:gdLst/>
                            <a:ahLst/>
                            <a:cxnLst/>
                            <a:rect l="0" t="0" r="0" b="0"/>
                            <a:pathLst>
                              <a:path w="254508" h="338328">
                                <a:moveTo>
                                  <a:pt x="234696" y="0"/>
                                </a:moveTo>
                                <a:lnTo>
                                  <a:pt x="254508" y="15239"/>
                                </a:lnTo>
                                <a:lnTo>
                                  <a:pt x="21336" y="338328"/>
                                </a:lnTo>
                                <a:lnTo>
                                  <a:pt x="0" y="323088"/>
                                </a:lnTo>
                                <a:lnTo>
                                  <a:pt x="234696" y="0"/>
                                </a:lnTo>
                                <a:close/>
                              </a:path>
                            </a:pathLst>
                          </a:custGeom>
                          <a:ln w="0" cap="flat">
                            <a:miter lim="127000"/>
                          </a:ln>
                        </wps:spPr>
                        <wps:style>
                          <a:lnRef idx="0">
                            <a:srgbClr val="000000">
                              <a:alpha val="0"/>
                            </a:srgbClr>
                          </a:lnRef>
                          <a:fillRef idx="1">
                            <a:srgbClr val="3D6696"/>
                          </a:fillRef>
                          <a:effectRef idx="0">
                            <a:scrgbClr r="0" g="0" b="0"/>
                          </a:effectRef>
                          <a:fontRef idx="none"/>
                        </wps:style>
                        <wps:bodyPr/>
                      </wps:wsp>
                      <wps:wsp>
                        <wps:cNvPr id="1723" name="Shape 1723"/>
                        <wps:cNvSpPr/>
                        <wps:spPr>
                          <a:xfrm>
                            <a:off x="1290828" y="3119628"/>
                            <a:ext cx="1318260" cy="1319784"/>
                          </a:xfrm>
                          <a:custGeom>
                            <a:avLst/>
                            <a:gdLst/>
                            <a:ahLst/>
                            <a:cxnLst/>
                            <a:rect l="0" t="0" r="0" b="0"/>
                            <a:pathLst>
                              <a:path w="1318260" h="1319784">
                                <a:moveTo>
                                  <a:pt x="659892" y="0"/>
                                </a:moveTo>
                                <a:cubicBezTo>
                                  <a:pt x="1024128" y="0"/>
                                  <a:pt x="1318260" y="295656"/>
                                  <a:pt x="1318260" y="659892"/>
                                </a:cubicBezTo>
                                <a:cubicBezTo>
                                  <a:pt x="1318260" y="1024128"/>
                                  <a:pt x="1024128" y="1319784"/>
                                  <a:pt x="659892" y="1319784"/>
                                </a:cubicBezTo>
                                <a:cubicBezTo>
                                  <a:pt x="295656" y="1319784"/>
                                  <a:pt x="0" y="1024128"/>
                                  <a:pt x="0" y="659892"/>
                                </a:cubicBezTo>
                                <a:cubicBezTo>
                                  <a:pt x="0" y="295656"/>
                                  <a:pt x="295656" y="0"/>
                                  <a:pt x="65989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24" name="Shape 1724"/>
                        <wps:cNvSpPr/>
                        <wps:spPr>
                          <a:xfrm>
                            <a:off x="1277112" y="3107436"/>
                            <a:ext cx="672846" cy="1344168"/>
                          </a:xfrm>
                          <a:custGeom>
                            <a:avLst/>
                            <a:gdLst/>
                            <a:ahLst/>
                            <a:cxnLst/>
                            <a:rect l="0" t="0" r="0" b="0"/>
                            <a:pathLst>
                              <a:path w="672846" h="1344168">
                                <a:moveTo>
                                  <a:pt x="672084" y="0"/>
                                </a:moveTo>
                                <a:lnTo>
                                  <a:pt x="672846" y="33"/>
                                </a:lnTo>
                                <a:lnTo>
                                  <a:pt x="672846" y="25908"/>
                                </a:lnTo>
                                <a:lnTo>
                                  <a:pt x="640080" y="25908"/>
                                </a:lnTo>
                                <a:lnTo>
                                  <a:pt x="606552" y="28956"/>
                                </a:lnTo>
                                <a:lnTo>
                                  <a:pt x="574548" y="33528"/>
                                </a:lnTo>
                                <a:lnTo>
                                  <a:pt x="542544" y="38100"/>
                                </a:lnTo>
                                <a:lnTo>
                                  <a:pt x="512064" y="45720"/>
                                </a:lnTo>
                                <a:lnTo>
                                  <a:pt x="481584" y="54864"/>
                                </a:lnTo>
                                <a:lnTo>
                                  <a:pt x="451104" y="64008"/>
                                </a:lnTo>
                                <a:lnTo>
                                  <a:pt x="422148" y="76200"/>
                                </a:lnTo>
                                <a:lnTo>
                                  <a:pt x="393192" y="88392"/>
                                </a:lnTo>
                                <a:lnTo>
                                  <a:pt x="364236" y="103632"/>
                                </a:lnTo>
                                <a:lnTo>
                                  <a:pt x="338328" y="118872"/>
                                </a:lnTo>
                                <a:lnTo>
                                  <a:pt x="310896" y="135636"/>
                                </a:lnTo>
                                <a:lnTo>
                                  <a:pt x="286512" y="153924"/>
                                </a:lnTo>
                                <a:lnTo>
                                  <a:pt x="262128" y="173736"/>
                                </a:lnTo>
                                <a:lnTo>
                                  <a:pt x="237744" y="193548"/>
                                </a:lnTo>
                                <a:lnTo>
                                  <a:pt x="216408" y="214884"/>
                                </a:lnTo>
                                <a:lnTo>
                                  <a:pt x="193548" y="237744"/>
                                </a:lnTo>
                                <a:lnTo>
                                  <a:pt x="173736" y="260604"/>
                                </a:lnTo>
                                <a:lnTo>
                                  <a:pt x="155448" y="284988"/>
                                </a:lnTo>
                                <a:lnTo>
                                  <a:pt x="137160" y="310896"/>
                                </a:lnTo>
                                <a:lnTo>
                                  <a:pt x="120396" y="336804"/>
                                </a:lnTo>
                                <a:lnTo>
                                  <a:pt x="103632" y="364236"/>
                                </a:lnTo>
                                <a:lnTo>
                                  <a:pt x="89916" y="391668"/>
                                </a:lnTo>
                                <a:lnTo>
                                  <a:pt x="76200" y="420624"/>
                                </a:lnTo>
                                <a:lnTo>
                                  <a:pt x="65532" y="449580"/>
                                </a:lnTo>
                                <a:lnTo>
                                  <a:pt x="54864" y="480060"/>
                                </a:lnTo>
                                <a:lnTo>
                                  <a:pt x="45720" y="510540"/>
                                </a:lnTo>
                                <a:lnTo>
                                  <a:pt x="39624" y="541020"/>
                                </a:lnTo>
                                <a:lnTo>
                                  <a:pt x="33528" y="573024"/>
                                </a:lnTo>
                                <a:lnTo>
                                  <a:pt x="28956" y="606552"/>
                                </a:lnTo>
                                <a:lnTo>
                                  <a:pt x="27432" y="638556"/>
                                </a:lnTo>
                                <a:lnTo>
                                  <a:pt x="25908" y="672084"/>
                                </a:lnTo>
                                <a:lnTo>
                                  <a:pt x="27432" y="705612"/>
                                </a:lnTo>
                                <a:lnTo>
                                  <a:pt x="28956" y="737616"/>
                                </a:lnTo>
                                <a:lnTo>
                                  <a:pt x="33528" y="771144"/>
                                </a:lnTo>
                                <a:lnTo>
                                  <a:pt x="39624" y="803148"/>
                                </a:lnTo>
                                <a:lnTo>
                                  <a:pt x="45720" y="833628"/>
                                </a:lnTo>
                                <a:lnTo>
                                  <a:pt x="54864" y="864108"/>
                                </a:lnTo>
                                <a:lnTo>
                                  <a:pt x="65532" y="894588"/>
                                </a:lnTo>
                                <a:lnTo>
                                  <a:pt x="76200" y="923544"/>
                                </a:lnTo>
                                <a:lnTo>
                                  <a:pt x="89916" y="952500"/>
                                </a:lnTo>
                                <a:lnTo>
                                  <a:pt x="103632" y="979932"/>
                                </a:lnTo>
                                <a:lnTo>
                                  <a:pt x="118872" y="1007364"/>
                                </a:lnTo>
                                <a:lnTo>
                                  <a:pt x="135636" y="1033272"/>
                                </a:lnTo>
                                <a:lnTo>
                                  <a:pt x="153924" y="1059180"/>
                                </a:lnTo>
                                <a:lnTo>
                                  <a:pt x="173736" y="1083564"/>
                                </a:lnTo>
                                <a:lnTo>
                                  <a:pt x="193548" y="1106424"/>
                                </a:lnTo>
                                <a:lnTo>
                                  <a:pt x="214884" y="1129284"/>
                                </a:lnTo>
                                <a:lnTo>
                                  <a:pt x="237744" y="1150620"/>
                                </a:lnTo>
                                <a:lnTo>
                                  <a:pt x="260604" y="1171956"/>
                                </a:lnTo>
                                <a:lnTo>
                                  <a:pt x="284988" y="1190244"/>
                                </a:lnTo>
                                <a:lnTo>
                                  <a:pt x="310896" y="1208532"/>
                                </a:lnTo>
                                <a:lnTo>
                                  <a:pt x="336804" y="1225296"/>
                                </a:lnTo>
                                <a:lnTo>
                                  <a:pt x="364236" y="1240536"/>
                                </a:lnTo>
                                <a:lnTo>
                                  <a:pt x="391668" y="1255776"/>
                                </a:lnTo>
                                <a:lnTo>
                                  <a:pt x="420624" y="1267968"/>
                                </a:lnTo>
                                <a:lnTo>
                                  <a:pt x="449580" y="1280160"/>
                                </a:lnTo>
                                <a:lnTo>
                                  <a:pt x="480060" y="1289304"/>
                                </a:lnTo>
                                <a:lnTo>
                                  <a:pt x="510540" y="1298448"/>
                                </a:lnTo>
                                <a:lnTo>
                                  <a:pt x="542544" y="1306068"/>
                                </a:lnTo>
                                <a:lnTo>
                                  <a:pt x="574548" y="1312164"/>
                                </a:lnTo>
                                <a:lnTo>
                                  <a:pt x="606552" y="1315212"/>
                                </a:lnTo>
                                <a:lnTo>
                                  <a:pt x="640080" y="1318260"/>
                                </a:lnTo>
                                <a:lnTo>
                                  <a:pt x="672084" y="1319784"/>
                                </a:lnTo>
                                <a:lnTo>
                                  <a:pt x="672846" y="1319749"/>
                                </a:lnTo>
                                <a:lnTo>
                                  <a:pt x="672846" y="1344168"/>
                                </a:lnTo>
                                <a:lnTo>
                                  <a:pt x="638556" y="1344168"/>
                                </a:lnTo>
                                <a:lnTo>
                                  <a:pt x="605028" y="1341120"/>
                                </a:lnTo>
                                <a:lnTo>
                                  <a:pt x="571500" y="1336548"/>
                                </a:lnTo>
                                <a:lnTo>
                                  <a:pt x="537972" y="1330452"/>
                                </a:lnTo>
                                <a:lnTo>
                                  <a:pt x="505968" y="1322832"/>
                                </a:lnTo>
                                <a:lnTo>
                                  <a:pt x="473964" y="1315212"/>
                                </a:lnTo>
                                <a:lnTo>
                                  <a:pt x="441960" y="1304544"/>
                                </a:lnTo>
                                <a:lnTo>
                                  <a:pt x="411480" y="1292352"/>
                                </a:lnTo>
                                <a:lnTo>
                                  <a:pt x="381000" y="1278636"/>
                                </a:lnTo>
                                <a:lnTo>
                                  <a:pt x="352044" y="1263396"/>
                                </a:lnTo>
                                <a:lnTo>
                                  <a:pt x="324612" y="1248156"/>
                                </a:lnTo>
                                <a:lnTo>
                                  <a:pt x="297180" y="1229868"/>
                                </a:lnTo>
                                <a:lnTo>
                                  <a:pt x="271272" y="1211580"/>
                                </a:lnTo>
                                <a:lnTo>
                                  <a:pt x="245364" y="1191768"/>
                                </a:lnTo>
                                <a:lnTo>
                                  <a:pt x="220980" y="1170432"/>
                                </a:lnTo>
                                <a:lnTo>
                                  <a:pt x="198120" y="1147572"/>
                                </a:lnTo>
                                <a:lnTo>
                                  <a:pt x="175260" y="1124712"/>
                                </a:lnTo>
                                <a:lnTo>
                                  <a:pt x="153924" y="1100328"/>
                                </a:lnTo>
                                <a:lnTo>
                                  <a:pt x="134112" y="1074420"/>
                                </a:lnTo>
                                <a:lnTo>
                                  <a:pt x="115824" y="1048512"/>
                                </a:lnTo>
                                <a:lnTo>
                                  <a:pt x="97536" y="1021080"/>
                                </a:lnTo>
                                <a:lnTo>
                                  <a:pt x="82296" y="993648"/>
                                </a:lnTo>
                                <a:lnTo>
                                  <a:pt x="67056" y="964692"/>
                                </a:lnTo>
                                <a:lnTo>
                                  <a:pt x="53340" y="934212"/>
                                </a:lnTo>
                                <a:lnTo>
                                  <a:pt x="41148" y="903732"/>
                                </a:lnTo>
                                <a:lnTo>
                                  <a:pt x="30480" y="873252"/>
                                </a:lnTo>
                                <a:lnTo>
                                  <a:pt x="21336" y="841248"/>
                                </a:lnTo>
                                <a:lnTo>
                                  <a:pt x="13716" y="807720"/>
                                </a:lnTo>
                                <a:lnTo>
                                  <a:pt x="9144" y="775716"/>
                                </a:lnTo>
                                <a:lnTo>
                                  <a:pt x="4572" y="740664"/>
                                </a:lnTo>
                                <a:lnTo>
                                  <a:pt x="1524" y="707136"/>
                                </a:lnTo>
                                <a:lnTo>
                                  <a:pt x="0" y="672084"/>
                                </a:lnTo>
                                <a:lnTo>
                                  <a:pt x="1524" y="638556"/>
                                </a:lnTo>
                                <a:lnTo>
                                  <a:pt x="4572" y="603504"/>
                                </a:lnTo>
                                <a:lnTo>
                                  <a:pt x="7620" y="569976"/>
                                </a:lnTo>
                                <a:lnTo>
                                  <a:pt x="13716" y="537972"/>
                                </a:lnTo>
                                <a:lnTo>
                                  <a:pt x="21336" y="504444"/>
                                </a:lnTo>
                                <a:lnTo>
                                  <a:pt x="30480" y="472440"/>
                                </a:lnTo>
                                <a:lnTo>
                                  <a:pt x="41148" y="441960"/>
                                </a:lnTo>
                                <a:lnTo>
                                  <a:pt x="53340" y="411480"/>
                                </a:lnTo>
                                <a:lnTo>
                                  <a:pt x="67056" y="381000"/>
                                </a:lnTo>
                                <a:lnTo>
                                  <a:pt x="82296" y="352044"/>
                                </a:lnTo>
                                <a:lnTo>
                                  <a:pt x="97536" y="324612"/>
                                </a:lnTo>
                                <a:lnTo>
                                  <a:pt x="115824" y="297180"/>
                                </a:lnTo>
                                <a:lnTo>
                                  <a:pt x="134112" y="269748"/>
                                </a:lnTo>
                                <a:lnTo>
                                  <a:pt x="153924" y="245364"/>
                                </a:lnTo>
                                <a:lnTo>
                                  <a:pt x="175260" y="220980"/>
                                </a:lnTo>
                                <a:lnTo>
                                  <a:pt x="196596" y="196596"/>
                                </a:lnTo>
                                <a:lnTo>
                                  <a:pt x="220980" y="175260"/>
                                </a:lnTo>
                                <a:lnTo>
                                  <a:pt x="245364" y="153924"/>
                                </a:lnTo>
                                <a:lnTo>
                                  <a:pt x="269748" y="134112"/>
                                </a:lnTo>
                                <a:lnTo>
                                  <a:pt x="297180" y="115824"/>
                                </a:lnTo>
                                <a:lnTo>
                                  <a:pt x="324612" y="97536"/>
                                </a:lnTo>
                                <a:lnTo>
                                  <a:pt x="352044" y="80772"/>
                                </a:lnTo>
                                <a:lnTo>
                                  <a:pt x="381000" y="67056"/>
                                </a:lnTo>
                                <a:lnTo>
                                  <a:pt x="411480" y="53340"/>
                                </a:lnTo>
                                <a:lnTo>
                                  <a:pt x="441960" y="41148"/>
                                </a:lnTo>
                                <a:lnTo>
                                  <a:pt x="472440" y="30480"/>
                                </a:lnTo>
                                <a:lnTo>
                                  <a:pt x="504444" y="21336"/>
                                </a:lnTo>
                                <a:lnTo>
                                  <a:pt x="537972" y="13716"/>
                                </a:lnTo>
                                <a:lnTo>
                                  <a:pt x="569976" y="7620"/>
                                </a:lnTo>
                                <a:lnTo>
                                  <a:pt x="603504" y="3048"/>
                                </a:lnTo>
                                <a:lnTo>
                                  <a:pt x="638556" y="1524"/>
                                </a:lnTo>
                                <a:lnTo>
                                  <a:pt x="6720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 name="Shape 1725"/>
                        <wps:cNvSpPr/>
                        <wps:spPr>
                          <a:xfrm>
                            <a:off x="1949958" y="3107469"/>
                            <a:ext cx="672846" cy="1344135"/>
                          </a:xfrm>
                          <a:custGeom>
                            <a:avLst/>
                            <a:gdLst/>
                            <a:ahLst/>
                            <a:cxnLst/>
                            <a:rect l="0" t="0" r="0" b="0"/>
                            <a:pathLst>
                              <a:path w="672846" h="1344135">
                                <a:moveTo>
                                  <a:pt x="0" y="0"/>
                                </a:moveTo>
                                <a:lnTo>
                                  <a:pt x="34290" y="1491"/>
                                </a:lnTo>
                                <a:lnTo>
                                  <a:pt x="67818" y="3015"/>
                                </a:lnTo>
                                <a:lnTo>
                                  <a:pt x="101346" y="7587"/>
                                </a:lnTo>
                                <a:lnTo>
                                  <a:pt x="134874" y="13683"/>
                                </a:lnTo>
                                <a:lnTo>
                                  <a:pt x="168402" y="21303"/>
                                </a:lnTo>
                                <a:lnTo>
                                  <a:pt x="200406" y="30447"/>
                                </a:lnTo>
                                <a:lnTo>
                                  <a:pt x="230886" y="41115"/>
                                </a:lnTo>
                                <a:lnTo>
                                  <a:pt x="261366" y="53307"/>
                                </a:lnTo>
                                <a:lnTo>
                                  <a:pt x="291846" y="65499"/>
                                </a:lnTo>
                                <a:lnTo>
                                  <a:pt x="320802" y="80739"/>
                                </a:lnTo>
                                <a:lnTo>
                                  <a:pt x="348234" y="97503"/>
                                </a:lnTo>
                                <a:lnTo>
                                  <a:pt x="375666" y="114267"/>
                                </a:lnTo>
                                <a:lnTo>
                                  <a:pt x="401574" y="134079"/>
                                </a:lnTo>
                                <a:lnTo>
                                  <a:pt x="427482" y="153891"/>
                                </a:lnTo>
                                <a:lnTo>
                                  <a:pt x="451866" y="175227"/>
                                </a:lnTo>
                                <a:lnTo>
                                  <a:pt x="474726" y="196563"/>
                                </a:lnTo>
                                <a:lnTo>
                                  <a:pt x="497586" y="219423"/>
                                </a:lnTo>
                                <a:lnTo>
                                  <a:pt x="518922" y="243807"/>
                                </a:lnTo>
                                <a:lnTo>
                                  <a:pt x="538734" y="269715"/>
                                </a:lnTo>
                                <a:lnTo>
                                  <a:pt x="557022" y="295623"/>
                                </a:lnTo>
                                <a:lnTo>
                                  <a:pt x="575310" y="323055"/>
                                </a:lnTo>
                                <a:lnTo>
                                  <a:pt x="590550" y="352011"/>
                                </a:lnTo>
                                <a:lnTo>
                                  <a:pt x="605790" y="380967"/>
                                </a:lnTo>
                                <a:lnTo>
                                  <a:pt x="619506" y="409923"/>
                                </a:lnTo>
                                <a:lnTo>
                                  <a:pt x="631698" y="440403"/>
                                </a:lnTo>
                                <a:lnTo>
                                  <a:pt x="642366" y="472407"/>
                                </a:lnTo>
                                <a:lnTo>
                                  <a:pt x="651510" y="504411"/>
                                </a:lnTo>
                                <a:lnTo>
                                  <a:pt x="659130" y="536415"/>
                                </a:lnTo>
                                <a:lnTo>
                                  <a:pt x="665226" y="569943"/>
                                </a:lnTo>
                                <a:lnTo>
                                  <a:pt x="668274" y="603471"/>
                                </a:lnTo>
                                <a:lnTo>
                                  <a:pt x="671322" y="636999"/>
                                </a:lnTo>
                                <a:lnTo>
                                  <a:pt x="672846" y="672051"/>
                                </a:lnTo>
                                <a:lnTo>
                                  <a:pt x="671322" y="707103"/>
                                </a:lnTo>
                                <a:lnTo>
                                  <a:pt x="668274" y="740631"/>
                                </a:lnTo>
                                <a:lnTo>
                                  <a:pt x="665226" y="774159"/>
                                </a:lnTo>
                                <a:lnTo>
                                  <a:pt x="659130" y="807687"/>
                                </a:lnTo>
                                <a:lnTo>
                                  <a:pt x="651510" y="839691"/>
                                </a:lnTo>
                                <a:lnTo>
                                  <a:pt x="642366" y="871695"/>
                                </a:lnTo>
                                <a:lnTo>
                                  <a:pt x="631698" y="903699"/>
                                </a:lnTo>
                                <a:lnTo>
                                  <a:pt x="619506" y="934179"/>
                                </a:lnTo>
                                <a:lnTo>
                                  <a:pt x="605790" y="963135"/>
                                </a:lnTo>
                                <a:lnTo>
                                  <a:pt x="590550" y="992091"/>
                                </a:lnTo>
                                <a:lnTo>
                                  <a:pt x="575310" y="1021047"/>
                                </a:lnTo>
                                <a:lnTo>
                                  <a:pt x="557022" y="1048479"/>
                                </a:lnTo>
                                <a:lnTo>
                                  <a:pt x="538734" y="1074387"/>
                                </a:lnTo>
                                <a:lnTo>
                                  <a:pt x="518922" y="1100295"/>
                                </a:lnTo>
                                <a:lnTo>
                                  <a:pt x="497586" y="1124679"/>
                                </a:lnTo>
                                <a:lnTo>
                                  <a:pt x="476250" y="1147539"/>
                                </a:lnTo>
                                <a:lnTo>
                                  <a:pt x="451866" y="1170399"/>
                                </a:lnTo>
                                <a:lnTo>
                                  <a:pt x="427482" y="1190211"/>
                                </a:lnTo>
                                <a:lnTo>
                                  <a:pt x="403098" y="1210023"/>
                                </a:lnTo>
                                <a:lnTo>
                                  <a:pt x="375666" y="1229835"/>
                                </a:lnTo>
                                <a:lnTo>
                                  <a:pt x="348234" y="1246599"/>
                                </a:lnTo>
                                <a:lnTo>
                                  <a:pt x="320802" y="1263363"/>
                                </a:lnTo>
                                <a:lnTo>
                                  <a:pt x="291846" y="1278603"/>
                                </a:lnTo>
                                <a:lnTo>
                                  <a:pt x="261366" y="1292319"/>
                                </a:lnTo>
                                <a:lnTo>
                                  <a:pt x="230886" y="1302987"/>
                                </a:lnTo>
                                <a:lnTo>
                                  <a:pt x="200406" y="1313655"/>
                                </a:lnTo>
                                <a:lnTo>
                                  <a:pt x="168402" y="1322799"/>
                                </a:lnTo>
                                <a:lnTo>
                                  <a:pt x="136398" y="1330419"/>
                                </a:lnTo>
                                <a:lnTo>
                                  <a:pt x="102870" y="1336515"/>
                                </a:lnTo>
                                <a:lnTo>
                                  <a:pt x="69342" y="1341087"/>
                                </a:lnTo>
                                <a:lnTo>
                                  <a:pt x="34290" y="1344135"/>
                                </a:lnTo>
                                <a:lnTo>
                                  <a:pt x="0" y="1344135"/>
                                </a:lnTo>
                                <a:lnTo>
                                  <a:pt x="0" y="1319716"/>
                                </a:lnTo>
                                <a:lnTo>
                                  <a:pt x="32766" y="1318227"/>
                                </a:lnTo>
                                <a:lnTo>
                                  <a:pt x="66294" y="1315179"/>
                                </a:lnTo>
                                <a:lnTo>
                                  <a:pt x="98298" y="1312131"/>
                                </a:lnTo>
                                <a:lnTo>
                                  <a:pt x="130302" y="1306035"/>
                                </a:lnTo>
                                <a:lnTo>
                                  <a:pt x="160782" y="1298415"/>
                                </a:lnTo>
                                <a:lnTo>
                                  <a:pt x="192786" y="1290795"/>
                                </a:lnTo>
                                <a:lnTo>
                                  <a:pt x="221742" y="1280127"/>
                                </a:lnTo>
                                <a:lnTo>
                                  <a:pt x="252222" y="1267935"/>
                                </a:lnTo>
                                <a:lnTo>
                                  <a:pt x="279654" y="1255743"/>
                                </a:lnTo>
                                <a:lnTo>
                                  <a:pt x="308610" y="1240503"/>
                                </a:lnTo>
                                <a:lnTo>
                                  <a:pt x="334518" y="1225263"/>
                                </a:lnTo>
                                <a:lnTo>
                                  <a:pt x="361950" y="1208499"/>
                                </a:lnTo>
                                <a:lnTo>
                                  <a:pt x="386334" y="1190211"/>
                                </a:lnTo>
                                <a:lnTo>
                                  <a:pt x="410718" y="1171923"/>
                                </a:lnTo>
                                <a:lnTo>
                                  <a:pt x="435102" y="1150587"/>
                                </a:lnTo>
                                <a:lnTo>
                                  <a:pt x="457962" y="1129251"/>
                                </a:lnTo>
                                <a:lnTo>
                                  <a:pt x="479298" y="1107915"/>
                                </a:lnTo>
                                <a:lnTo>
                                  <a:pt x="499110" y="1083531"/>
                                </a:lnTo>
                                <a:lnTo>
                                  <a:pt x="518922" y="1059147"/>
                                </a:lnTo>
                                <a:lnTo>
                                  <a:pt x="535686" y="1034763"/>
                                </a:lnTo>
                                <a:lnTo>
                                  <a:pt x="552450" y="1007331"/>
                                </a:lnTo>
                                <a:lnTo>
                                  <a:pt x="569214" y="981423"/>
                                </a:lnTo>
                                <a:lnTo>
                                  <a:pt x="582930" y="952467"/>
                                </a:lnTo>
                                <a:lnTo>
                                  <a:pt x="596646" y="925035"/>
                                </a:lnTo>
                                <a:lnTo>
                                  <a:pt x="607314" y="894555"/>
                                </a:lnTo>
                                <a:lnTo>
                                  <a:pt x="617982" y="865599"/>
                                </a:lnTo>
                                <a:lnTo>
                                  <a:pt x="627126" y="833595"/>
                                </a:lnTo>
                                <a:lnTo>
                                  <a:pt x="633222" y="803115"/>
                                </a:lnTo>
                                <a:lnTo>
                                  <a:pt x="639318" y="771111"/>
                                </a:lnTo>
                                <a:lnTo>
                                  <a:pt x="643890" y="739107"/>
                                </a:lnTo>
                                <a:lnTo>
                                  <a:pt x="645414" y="705579"/>
                                </a:lnTo>
                                <a:lnTo>
                                  <a:pt x="646938" y="672051"/>
                                </a:lnTo>
                                <a:lnTo>
                                  <a:pt x="645414" y="640047"/>
                                </a:lnTo>
                                <a:lnTo>
                                  <a:pt x="643890" y="606519"/>
                                </a:lnTo>
                                <a:lnTo>
                                  <a:pt x="639318" y="574515"/>
                                </a:lnTo>
                                <a:lnTo>
                                  <a:pt x="633222" y="542511"/>
                                </a:lnTo>
                                <a:lnTo>
                                  <a:pt x="627126" y="510507"/>
                                </a:lnTo>
                                <a:lnTo>
                                  <a:pt x="617982" y="480027"/>
                                </a:lnTo>
                                <a:lnTo>
                                  <a:pt x="607314" y="449547"/>
                                </a:lnTo>
                                <a:lnTo>
                                  <a:pt x="596646" y="420591"/>
                                </a:lnTo>
                                <a:lnTo>
                                  <a:pt x="582930" y="391635"/>
                                </a:lnTo>
                                <a:lnTo>
                                  <a:pt x="569214" y="364203"/>
                                </a:lnTo>
                                <a:lnTo>
                                  <a:pt x="553974" y="336771"/>
                                </a:lnTo>
                                <a:lnTo>
                                  <a:pt x="537210" y="310863"/>
                                </a:lnTo>
                                <a:lnTo>
                                  <a:pt x="518922" y="284955"/>
                                </a:lnTo>
                                <a:lnTo>
                                  <a:pt x="499110" y="260571"/>
                                </a:lnTo>
                                <a:lnTo>
                                  <a:pt x="479298" y="237711"/>
                                </a:lnTo>
                                <a:lnTo>
                                  <a:pt x="457962" y="214851"/>
                                </a:lnTo>
                                <a:lnTo>
                                  <a:pt x="435102" y="193515"/>
                                </a:lnTo>
                                <a:lnTo>
                                  <a:pt x="412242" y="173703"/>
                                </a:lnTo>
                                <a:lnTo>
                                  <a:pt x="387858" y="153891"/>
                                </a:lnTo>
                                <a:lnTo>
                                  <a:pt x="361950" y="135603"/>
                                </a:lnTo>
                                <a:lnTo>
                                  <a:pt x="336042" y="118839"/>
                                </a:lnTo>
                                <a:lnTo>
                                  <a:pt x="308610" y="103599"/>
                                </a:lnTo>
                                <a:lnTo>
                                  <a:pt x="281178" y="89883"/>
                                </a:lnTo>
                                <a:lnTo>
                                  <a:pt x="252222" y="76167"/>
                                </a:lnTo>
                                <a:lnTo>
                                  <a:pt x="223266" y="65499"/>
                                </a:lnTo>
                                <a:lnTo>
                                  <a:pt x="192786" y="54831"/>
                                </a:lnTo>
                                <a:lnTo>
                                  <a:pt x="162306" y="45687"/>
                                </a:lnTo>
                                <a:lnTo>
                                  <a:pt x="130302" y="38067"/>
                                </a:lnTo>
                                <a:lnTo>
                                  <a:pt x="98298" y="33495"/>
                                </a:lnTo>
                                <a:lnTo>
                                  <a:pt x="66294" y="28923"/>
                                </a:lnTo>
                                <a:lnTo>
                                  <a:pt x="34290" y="25875"/>
                                </a:lnTo>
                                <a:lnTo>
                                  <a:pt x="0" y="2587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 name="Rectangle 1726"/>
                        <wps:cNvSpPr/>
                        <wps:spPr>
                          <a:xfrm>
                            <a:off x="1661159" y="3698656"/>
                            <a:ext cx="766819" cy="285827"/>
                          </a:xfrm>
                          <a:prstGeom prst="rect">
                            <a:avLst/>
                          </a:prstGeom>
                          <a:ln>
                            <a:noFill/>
                          </a:ln>
                        </wps:spPr>
                        <wps:txbx>
                          <w:txbxContent>
                            <w:p w14:paraId="73C69E77" w14:textId="77777777" w:rsidR="00AD2FD9" w:rsidRDefault="00B825A9">
                              <w:pPr>
                                <w:spacing w:after="160" w:line="259" w:lineRule="auto"/>
                                <w:ind w:left="0" w:firstLine="0"/>
                              </w:pPr>
                              <w:r>
                                <w:rPr>
                                  <w:rFonts w:ascii="Arial" w:eastAsia="Arial" w:hAnsi="Arial" w:cs="Arial"/>
                                  <w:b/>
                                  <w:color w:val="FFFFFF"/>
                                  <w:sz w:val="24"/>
                                </w:rPr>
                                <w:t>Admin-</w:t>
                              </w:r>
                            </w:p>
                          </w:txbxContent>
                        </wps:txbx>
                        <wps:bodyPr horzOverflow="overflow" vert="horz" lIns="0" tIns="0" rIns="0" bIns="0" rtlCol="0">
                          <a:noAutofit/>
                        </wps:bodyPr>
                      </wps:wsp>
                      <wps:wsp>
                        <wps:cNvPr id="1727" name="Rectangle 1727"/>
                        <wps:cNvSpPr/>
                        <wps:spPr>
                          <a:xfrm>
                            <a:off x="1598676" y="3892204"/>
                            <a:ext cx="931900" cy="285827"/>
                          </a:xfrm>
                          <a:prstGeom prst="rect">
                            <a:avLst/>
                          </a:prstGeom>
                          <a:ln>
                            <a:noFill/>
                          </a:ln>
                        </wps:spPr>
                        <wps:txbx>
                          <w:txbxContent>
                            <w:p w14:paraId="737E6EF7" w14:textId="77777777" w:rsidR="00AD2FD9" w:rsidRDefault="00B825A9">
                              <w:pPr>
                                <w:spacing w:after="160" w:line="259" w:lineRule="auto"/>
                                <w:ind w:left="0" w:firstLine="0"/>
                              </w:pPr>
                              <w:r>
                                <w:rPr>
                                  <w:rFonts w:ascii="Arial" w:eastAsia="Arial" w:hAnsi="Arial" w:cs="Arial"/>
                                  <w:b/>
                                  <w:color w:val="FFFFFF"/>
                                  <w:sz w:val="24"/>
                                </w:rPr>
                                <w:t>istration</w:t>
                              </w:r>
                            </w:p>
                          </w:txbxContent>
                        </wps:txbx>
                        <wps:bodyPr horzOverflow="overflow" vert="horz" lIns="0" tIns="0" rIns="0" bIns="0" rtlCol="0">
                          <a:noAutofit/>
                        </wps:bodyPr>
                      </wps:wsp>
                      <wps:wsp>
                        <wps:cNvPr id="1728" name="Shape 1728"/>
                        <wps:cNvSpPr/>
                        <wps:spPr>
                          <a:xfrm>
                            <a:off x="1949196" y="2051304"/>
                            <a:ext cx="387096" cy="146304"/>
                          </a:xfrm>
                          <a:custGeom>
                            <a:avLst/>
                            <a:gdLst/>
                            <a:ahLst/>
                            <a:cxnLst/>
                            <a:rect l="0" t="0" r="0" b="0"/>
                            <a:pathLst>
                              <a:path w="387096" h="146304">
                                <a:moveTo>
                                  <a:pt x="7620" y="0"/>
                                </a:moveTo>
                                <a:lnTo>
                                  <a:pt x="387096" y="121920"/>
                                </a:lnTo>
                                <a:lnTo>
                                  <a:pt x="379476" y="146304"/>
                                </a:lnTo>
                                <a:lnTo>
                                  <a:pt x="0" y="22860"/>
                                </a:lnTo>
                                <a:lnTo>
                                  <a:pt x="7620" y="0"/>
                                </a:lnTo>
                                <a:close/>
                              </a:path>
                            </a:pathLst>
                          </a:custGeom>
                          <a:ln w="0" cap="flat">
                            <a:miter lim="127000"/>
                          </a:ln>
                        </wps:spPr>
                        <wps:style>
                          <a:lnRef idx="0">
                            <a:srgbClr val="000000">
                              <a:alpha val="0"/>
                            </a:srgbClr>
                          </a:lnRef>
                          <a:fillRef idx="1">
                            <a:srgbClr val="3D6696"/>
                          </a:fillRef>
                          <a:effectRef idx="0">
                            <a:scrgbClr r="0" g="0" b="0"/>
                          </a:effectRef>
                          <a:fontRef idx="none"/>
                        </wps:style>
                        <wps:bodyPr/>
                      </wps:wsp>
                      <wps:wsp>
                        <wps:cNvPr id="1729" name="Shape 1729"/>
                        <wps:cNvSpPr/>
                        <wps:spPr>
                          <a:xfrm>
                            <a:off x="665988" y="1199388"/>
                            <a:ext cx="1319784" cy="1319784"/>
                          </a:xfrm>
                          <a:custGeom>
                            <a:avLst/>
                            <a:gdLst/>
                            <a:ahLst/>
                            <a:cxnLst/>
                            <a:rect l="0" t="0" r="0" b="0"/>
                            <a:pathLst>
                              <a:path w="1319784" h="1319784">
                                <a:moveTo>
                                  <a:pt x="659892" y="0"/>
                                </a:moveTo>
                                <a:cubicBezTo>
                                  <a:pt x="1024128" y="0"/>
                                  <a:pt x="1319784" y="295656"/>
                                  <a:pt x="1319784" y="659892"/>
                                </a:cubicBezTo>
                                <a:cubicBezTo>
                                  <a:pt x="1319784" y="1024127"/>
                                  <a:pt x="1024128" y="1319784"/>
                                  <a:pt x="659892" y="1319784"/>
                                </a:cubicBezTo>
                                <a:cubicBezTo>
                                  <a:pt x="295656" y="1319784"/>
                                  <a:pt x="0" y="1024127"/>
                                  <a:pt x="0" y="659892"/>
                                </a:cubicBezTo>
                                <a:cubicBezTo>
                                  <a:pt x="0" y="295656"/>
                                  <a:pt x="295656" y="0"/>
                                  <a:pt x="659892"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730" name="Shape 1730"/>
                        <wps:cNvSpPr/>
                        <wps:spPr>
                          <a:xfrm>
                            <a:off x="653796" y="1187196"/>
                            <a:ext cx="672084" cy="1344168"/>
                          </a:xfrm>
                          <a:custGeom>
                            <a:avLst/>
                            <a:gdLst/>
                            <a:ahLst/>
                            <a:cxnLst/>
                            <a:rect l="0" t="0" r="0" b="0"/>
                            <a:pathLst>
                              <a:path w="672084" h="1344168">
                                <a:moveTo>
                                  <a:pt x="637032" y="0"/>
                                </a:moveTo>
                                <a:lnTo>
                                  <a:pt x="672084" y="0"/>
                                </a:lnTo>
                                <a:lnTo>
                                  <a:pt x="672084" y="24384"/>
                                </a:lnTo>
                                <a:lnTo>
                                  <a:pt x="638556" y="25908"/>
                                </a:lnTo>
                                <a:lnTo>
                                  <a:pt x="606552" y="28956"/>
                                </a:lnTo>
                                <a:lnTo>
                                  <a:pt x="574548" y="32004"/>
                                </a:lnTo>
                                <a:lnTo>
                                  <a:pt x="542544" y="38100"/>
                                </a:lnTo>
                                <a:lnTo>
                                  <a:pt x="510540" y="45720"/>
                                </a:lnTo>
                                <a:lnTo>
                                  <a:pt x="480060" y="53340"/>
                                </a:lnTo>
                                <a:lnTo>
                                  <a:pt x="449580" y="64008"/>
                                </a:lnTo>
                                <a:lnTo>
                                  <a:pt x="420624" y="76200"/>
                                </a:lnTo>
                                <a:lnTo>
                                  <a:pt x="391668" y="88392"/>
                                </a:lnTo>
                                <a:lnTo>
                                  <a:pt x="364236" y="102108"/>
                                </a:lnTo>
                                <a:lnTo>
                                  <a:pt x="336804" y="118872"/>
                                </a:lnTo>
                                <a:lnTo>
                                  <a:pt x="310896" y="135636"/>
                                </a:lnTo>
                                <a:lnTo>
                                  <a:pt x="284988" y="153924"/>
                                </a:lnTo>
                                <a:lnTo>
                                  <a:pt x="260604" y="172212"/>
                                </a:lnTo>
                                <a:lnTo>
                                  <a:pt x="237744" y="192024"/>
                                </a:lnTo>
                                <a:lnTo>
                                  <a:pt x="214884" y="214884"/>
                                </a:lnTo>
                                <a:lnTo>
                                  <a:pt x="193548" y="236220"/>
                                </a:lnTo>
                                <a:lnTo>
                                  <a:pt x="173736" y="260604"/>
                                </a:lnTo>
                                <a:lnTo>
                                  <a:pt x="153924" y="284988"/>
                                </a:lnTo>
                                <a:lnTo>
                                  <a:pt x="135636" y="309372"/>
                                </a:lnTo>
                                <a:lnTo>
                                  <a:pt x="118872" y="336804"/>
                                </a:lnTo>
                                <a:lnTo>
                                  <a:pt x="103632" y="362712"/>
                                </a:lnTo>
                                <a:lnTo>
                                  <a:pt x="89916" y="391668"/>
                                </a:lnTo>
                                <a:lnTo>
                                  <a:pt x="76200" y="419100"/>
                                </a:lnTo>
                                <a:lnTo>
                                  <a:pt x="64008" y="449580"/>
                                </a:lnTo>
                                <a:lnTo>
                                  <a:pt x="54864" y="478536"/>
                                </a:lnTo>
                                <a:lnTo>
                                  <a:pt x="45720" y="510540"/>
                                </a:lnTo>
                                <a:lnTo>
                                  <a:pt x="38100" y="541020"/>
                                </a:lnTo>
                                <a:lnTo>
                                  <a:pt x="32004" y="573024"/>
                                </a:lnTo>
                                <a:lnTo>
                                  <a:pt x="28956" y="605028"/>
                                </a:lnTo>
                                <a:lnTo>
                                  <a:pt x="25908" y="638556"/>
                                </a:lnTo>
                                <a:lnTo>
                                  <a:pt x="25908" y="672084"/>
                                </a:lnTo>
                                <a:lnTo>
                                  <a:pt x="25908" y="704088"/>
                                </a:lnTo>
                                <a:lnTo>
                                  <a:pt x="28956" y="737616"/>
                                </a:lnTo>
                                <a:lnTo>
                                  <a:pt x="32004" y="769620"/>
                                </a:lnTo>
                                <a:lnTo>
                                  <a:pt x="38100" y="801624"/>
                                </a:lnTo>
                                <a:lnTo>
                                  <a:pt x="45720" y="833628"/>
                                </a:lnTo>
                                <a:lnTo>
                                  <a:pt x="54864" y="864108"/>
                                </a:lnTo>
                                <a:lnTo>
                                  <a:pt x="64008" y="894588"/>
                                </a:lnTo>
                                <a:lnTo>
                                  <a:pt x="76200" y="923544"/>
                                </a:lnTo>
                                <a:lnTo>
                                  <a:pt x="88392" y="952500"/>
                                </a:lnTo>
                                <a:lnTo>
                                  <a:pt x="103632" y="979932"/>
                                </a:lnTo>
                                <a:lnTo>
                                  <a:pt x="118872" y="1007364"/>
                                </a:lnTo>
                                <a:lnTo>
                                  <a:pt x="135636" y="1033272"/>
                                </a:lnTo>
                                <a:lnTo>
                                  <a:pt x="153924" y="1059180"/>
                                </a:lnTo>
                                <a:lnTo>
                                  <a:pt x="172212" y="1083564"/>
                                </a:lnTo>
                                <a:lnTo>
                                  <a:pt x="193548" y="1106424"/>
                                </a:lnTo>
                                <a:lnTo>
                                  <a:pt x="214884" y="1129284"/>
                                </a:lnTo>
                                <a:lnTo>
                                  <a:pt x="237744" y="1150620"/>
                                </a:lnTo>
                                <a:lnTo>
                                  <a:pt x="260604" y="1170432"/>
                                </a:lnTo>
                                <a:lnTo>
                                  <a:pt x="284988" y="1190244"/>
                                </a:lnTo>
                                <a:lnTo>
                                  <a:pt x="310896" y="1208532"/>
                                </a:lnTo>
                                <a:lnTo>
                                  <a:pt x="336804" y="1225296"/>
                                </a:lnTo>
                                <a:lnTo>
                                  <a:pt x="364236" y="1240536"/>
                                </a:lnTo>
                                <a:lnTo>
                                  <a:pt x="391668" y="1254252"/>
                                </a:lnTo>
                                <a:lnTo>
                                  <a:pt x="420624" y="1267968"/>
                                </a:lnTo>
                                <a:lnTo>
                                  <a:pt x="449580" y="1278636"/>
                                </a:lnTo>
                                <a:lnTo>
                                  <a:pt x="480060" y="1289304"/>
                                </a:lnTo>
                                <a:lnTo>
                                  <a:pt x="510540" y="1298448"/>
                                </a:lnTo>
                                <a:lnTo>
                                  <a:pt x="541020" y="1306068"/>
                                </a:lnTo>
                                <a:lnTo>
                                  <a:pt x="573024" y="1310640"/>
                                </a:lnTo>
                                <a:lnTo>
                                  <a:pt x="605028" y="1315212"/>
                                </a:lnTo>
                                <a:lnTo>
                                  <a:pt x="638556" y="1318260"/>
                                </a:lnTo>
                                <a:lnTo>
                                  <a:pt x="672084" y="1318260"/>
                                </a:lnTo>
                                <a:lnTo>
                                  <a:pt x="672084" y="1344168"/>
                                </a:lnTo>
                                <a:lnTo>
                                  <a:pt x="638556" y="1342644"/>
                                </a:lnTo>
                                <a:lnTo>
                                  <a:pt x="603504" y="1341120"/>
                                </a:lnTo>
                                <a:lnTo>
                                  <a:pt x="569976" y="1336548"/>
                                </a:lnTo>
                                <a:lnTo>
                                  <a:pt x="536448" y="1330452"/>
                                </a:lnTo>
                                <a:lnTo>
                                  <a:pt x="504444" y="1322832"/>
                                </a:lnTo>
                                <a:lnTo>
                                  <a:pt x="472440" y="1313688"/>
                                </a:lnTo>
                                <a:lnTo>
                                  <a:pt x="441960" y="1303020"/>
                                </a:lnTo>
                                <a:lnTo>
                                  <a:pt x="411480" y="1290828"/>
                                </a:lnTo>
                                <a:lnTo>
                                  <a:pt x="381000" y="1277112"/>
                                </a:lnTo>
                                <a:lnTo>
                                  <a:pt x="352044" y="1263396"/>
                                </a:lnTo>
                                <a:lnTo>
                                  <a:pt x="323088" y="1246632"/>
                                </a:lnTo>
                                <a:lnTo>
                                  <a:pt x="297180" y="1229868"/>
                                </a:lnTo>
                                <a:lnTo>
                                  <a:pt x="269748" y="1210056"/>
                                </a:lnTo>
                                <a:lnTo>
                                  <a:pt x="245364" y="1190244"/>
                                </a:lnTo>
                                <a:lnTo>
                                  <a:pt x="220980" y="1168908"/>
                                </a:lnTo>
                                <a:lnTo>
                                  <a:pt x="196596" y="1147572"/>
                                </a:lnTo>
                                <a:lnTo>
                                  <a:pt x="175260" y="1124712"/>
                                </a:lnTo>
                                <a:lnTo>
                                  <a:pt x="153924" y="1100328"/>
                                </a:lnTo>
                                <a:lnTo>
                                  <a:pt x="134112" y="1074420"/>
                                </a:lnTo>
                                <a:lnTo>
                                  <a:pt x="114300" y="1048512"/>
                                </a:lnTo>
                                <a:lnTo>
                                  <a:pt x="97536" y="1021080"/>
                                </a:lnTo>
                                <a:lnTo>
                                  <a:pt x="80772" y="992124"/>
                                </a:lnTo>
                                <a:lnTo>
                                  <a:pt x="67056" y="963168"/>
                                </a:lnTo>
                                <a:lnTo>
                                  <a:pt x="53340" y="934212"/>
                                </a:lnTo>
                                <a:lnTo>
                                  <a:pt x="41148" y="903732"/>
                                </a:lnTo>
                                <a:lnTo>
                                  <a:pt x="30480" y="871728"/>
                                </a:lnTo>
                                <a:lnTo>
                                  <a:pt x="21336" y="839724"/>
                                </a:lnTo>
                                <a:lnTo>
                                  <a:pt x="13716" y="807720"/>
                                </a:lnTo>
                                <a:lnTo>
                                  <a:pt x="7620" y="774192"/>
                                </a:lnTo>
                                <a:lnTo>
                                  <a:pt x="3048" y="740664"/>
                                </a:lnTo>
                                <a:lnTo>
                                  <a:pt x="0" y="707136"/>
                                </a:lnTo>
                                <a:lnTo>
                                  <a:pt x="0" y="637032"/>
                                </a:lnTo>
                                <a:lnTo>
                                  <a:pt x="3048" y="603504"/>
                                </a:lnTo>
                                <a:lnTo>
                                  <a:pt x="7620" y="569976"/>
                                </a:lnTo>
                                <a:lnTo>
                                  <a:pt x="13716" y="536448"/>
                                </a:lnTo>
                                <a:lnTo>
                                  <a:pt x="21336" y="504444"/>
                                </a:lnTo>
                                <a:lnTo>
                                  <a:pt x="30480" y="472440"/>
                                </a:lnTo>
                                <a:lnTo>
                                  <a:pt x="41148" y="440436"/>
                                </a:lnTo>
                                <a:lnTo>
                                  <a:pt x="51816" y="409956"/>
                                </a:lnTo>
                                <a:lnTo>
                                  <a:pt x="65532" y="381000"/>
                                </a:lnTo>
                                <a:lnTo>
                                  <a:pt x="80772" y="352044"/>
                                </a:lnTo>
                                <a:lnTo>
                                  <a:pt x="97536" y="323088"/>
                                </a:lnTo>
                                <a:lnTo>
                                  <a:pt x="114300" y="295656"/>
                                </a:lnTo>
                                <a:lnTo>
                                  <a:pt x="132588" y="269748"/>
                                </a:lnTo>
                                <a:lnTo>
                                  <a:pt x="153924" y="243840"/>
                                </a:lnTo>
                                <a:lnTo>
                                  <a:pt x="173736" y="219456"/>
                                </a:lnTo>
                                <a:lnTo>
                                  <a:pt x="196596" y="196596"/>
                                </a:lnTo>
                                <a:lnTo>
                                  <a:pt x="219456" y="173736"/>
                                </a:lnTo>
                                <a:lnTo>
                                  <a:pt x="243840" y="153924"/>
                                </a:lnTo>
                                <a:lnTo>
                                  <a:pt x="269748" y="132588"/>
                                </a:lnTo>
                                <a:lnTo>
                                  <a:pt x="295656" y="114300"/>
                                </a:lnTo>
                                <a:lnTo>
                                  <a:pt x="323088" y="97536"/>
                                </a:lnTo>
                                <a:lnTo>
                                  <a:pt x="352044" y="80772"/>
                                </a:lnTo>
                                <a:lnTo>
                                  <a:pt x="381000" y="65532"/>
                                </a:lnTo>
                                <a:lnTo>
                                  <a:pt x="409956" y="51816"/>
                                </a:lnTo>
                                <a:lnTo>
                                  <a:pt x="440436" y="41148"/>
                                </a:lnTo>
                                <a:lnTo>
                                  <a:pt x="472440" y="30480"/>
                                </a:lnTo>
                                <a:lnTo>
                                  <a:pt x="504444" y="21336"/>
                                </a:lnTo>
                                <a:lnTo>
                                  <a:pt x="536448" y="13716"/>
                                </a:lnTo>
                                <a:lnTo>
                                  <a:pt x="569976" y="7620"/>
                                </a:lnTo>
                                <a:lnTo>
                                  <a:pt x="603504" y="3048"/>
                                </a:lnTo>
                                <a:lnTo>
                                  <a:pt x="6370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1" name="Shape 1731"/>
                        <wps:cNvSpPr/>
                        <wps:spPr>
                          <a:xfrm>
                            <a:off x="1325880" y="1187196"/>
                            <a:ext cx="672084" cy="1344168"/>
                          </a:xfrm>
                          <a:custGeom>
                            <a:avLst/>
                            <a:gdLst/>
                            <a:ahLst/>
                            <a:cxnLst/>
                            <a:rect l="0" t="0" r="0" b="0"/>
                            <a:pathLst>
                              <a:path w="672084" h="1344168">
                                <a:moveTo>
                                  <a:pt x="0" y="0"/>
                                </a:moveTo>
                                <a:lnTo>
                                  <a:pt x="35052" y="0"/>
                                </a:lnTo>
                                <a:lnTo>
                                  <a:pt x="68580" y="3048"/>
                                </a:lnTo>
                                <a:lnTo>
                                  <a:pt x="102108" y="7620"/>
                                </a:lnTo>
                                <a:lnTo>
                                  <a:pt x="135636" y="13716"/>
                                </a:lnTo>
                                <a:lnTo>
                                  <a:pt x="167640" y="21336"/>
                                </a:lnTo>
                                <a:lnTo>
                                  <a:pt x="199644" y="28956"/>
                                </a:lnTo>
                                <a:lnTo>
                                  <a:pt x="231648" y="39624"/>
                                </a:lnTo>
                                <a:lnTo>
                                  <a:pt x="262128" y="51816"/>
                                </a:lnTo>
                                <a:lnTo>
                                  <a:pt x="291084" y="65532"/>
                                </a:lnTo>
                                <a:lnTo>
                                  <a:pt x="320040" y="80772"/>
                                </a:lnTo>
                                <a:lnTo>
                                  <a:pt x="348996" y="96012"/>
                                </a:lnTo>
                                <a:lnTo>
                                  <a:pt x="374904" y="114300"/>
                                </a:lnTo>
                                <a:lnTo>
                                  <a:pt x="402336" y="132588"/>
                                </a:lnTo>
                                <a:lnTo>
                                  <a:pt x="426720" y="152400"/>
                                </a:lnTo>
                                <a:lnTo>
                                  <a:pt x="451104" y="173736"/>
                                </a:lnTo>
                                <a:lnTo>
                                  <a:pt x="475488" y="196596"/>
                                </a:lnTo>
                                <a:lnTo>
                                  <a:pt x="496824" y="219456"/>
                                </a:lnTo>
                                <a:lnTo>
                                  <a:pt x="518160" y="243840"/>
                                </a:lnTo>
                                <a:lnTo>
                                  <a:pt x="537972" y="269748"/>
                                </a:lnTo>
                                <a:lnTo>
                                  <a:pt x="557784" y="295656"/>
                                </a:lnTo>
                                <a:lnTo>
                                  <a:pt x="574548" y="323088"/>
                                </a:lnTo>
                                <a:lnTo>
                                  <a:pt x="591312" y="350520"/>
                                </a:lnTo>
                                <a:lnTo>
                                  <a:pt x="606552" y="379476"/>
                                </a:lnTo>
                                <a:lnTo>
                                  <a:pt x="618744" y="409956"/>
                                </a:lnTo>
                                <a:lnTo>
                                  <a:pt x="630936" y="440436"/>
                                </a:lnTo>
                                <a:lnTo>
                                  <a:pt x="641604" y="470916"/>
                                </a:lnTo>
                                <a:lnTo>
                                  <a:pt x="650748" y="502920"/>
                                </a:lnTo>
                                <a:lnTo>
                                  <a:pt x="658368" y="536448"/>
                                </a:lnTo>
                                <a:lnTo>
                                  <a:pt x="664464" y="568452"/>
                                </a:lnTo>
                                <a:lnTo>
                                  <a:pt x="669036" y="603504"/>
                                </a:lnTo>
                                <a:lnTo>
                                  <a:pt x="672084" y="637032"/>
                                </a:lnTo>
                                <a:lnTo>
                                  <a:pt x="672084" y="705612"/>
                                </a:lnTo>
                                <a:lnTo>
                                  <a:pt x="669036" y="740664"/>
                                </a:lnTo>
                                <a:lnTo>
                                  <a:pt x="664464" y="774192"/>
                                </a:lnTo>
                                <a:lnTo>
                                  <a:pt x="658368" y="806196"/>
                                </a:lnTo>
                                <a:lnTo>
                                  <a:pt x="650748" y="839724"/>
                                </a:lnTo>
                                <a:lnTo>
                                  <a:pt x="641604" y="871728"/>
                                </a:lnTo>
                                <a:lnTo>
                                  <a:pt x="630936" y="902208"/>
                                </a:lnTo>
                                <a:lnTo>
                                  <a:pt x="620268" y="932688"/>
                                </a:lnTo>
                                <a:lnTo>
                                  <a:pt x="606552" y="963168"/>
                                </a:lnTo>
                                <a:lnTo>
                                  <a:pt x="591312" y="992124"/>
                                </a:lnTo>
                                <a:lnTo>
                                  <a:pt x="574548" y="1019556"/>
                                </a:lnTo>
                                <a:lnTo>
                                  <a:pt x="557784" y="1046988"/>
                                </a:lnTo>
                                <a:lnTo>
                                  <a:pt x="539496" y="1074420"/>
                                </a:lnTo>
                                <a:lnTo>
                                  <a:pt x="519684" y="1098804"/>
                                </a:lnTo>
                                <a:lnTo>
                                  <a:pt x="498348" y="1123188"/>
                                </a:lnTo>
                                <a:lnTo>
                                  <a:pt x="475488" y="1147572"/>
                                </a:lnTo>
                                <a:lnTo>
                                  <a:pt x="452628" y="1168908"/>
                                </a:lnTo>
                                <a:lnTo>
                                  <a:pt x="428244" y="1190244"/>
                                </a:lnTo>
                                <a:lnTo>
                                  <a:pt x="402336" y="1210056"/>
                                </a:lnTo>
                                <a:lnTo>
                                  <a:pt x="376428" y="1228344"/>
                                </a:lnTo>
                                <a:lnTo>
                                  <a:pt x="348996" y="1246632"/>
                                </a:lnTo>
                                <a:lnTo>
                                  <a:pt x="320040" y="1263396"/>
                                </a:lnTo>
                                <a:lnTo>
                                  <a:pt x="291084" y="1277112"/>
                                </a:lnTo>
                                <a:lnTo>
                                  <a:pt x="262128" y="1290828"/>
                                </a:lnTo>
                                <a:lnTo>
                                  <a:pt x="231648" y="1303020"/>
                                </a:lnTo>
                                <a:lnTo>
                                  <a:pt x="199644" y="1313688"/>
                                </a:lnTo>
                                <a:lnTo>
                                  <a:pt x="167640" y="1322832"/>
                                </a:lnTo>
                                <a:lnTo>
                                  <a:pt x="135636" y="1330452"/>
                                </a:lnTo>
                                <a:lnTo>
                                  <a:pt x="102108" y="1336548"/>
                                </a:lnTo>
                                <a:lnTo>
                                  <a:pt x="68580" y="1341120"/>
                                </a:lnTo>
                                <a:lnTo>
                                  <a:pt x="35052" y="1342644"/>
                                </a:lnTo>
                                <a:lnTo>
                                  <a:pt x="0" y="1344168"/>
                                </a:lnTo>
                                <a:lnTo>
                                  <a:pt x="0" y="1318260"/>
                                </a:lnTo>
                                <a:lnTo>
                                  <a:pt x="33528" y="1318260"/>
                                </a:lnTo>
                                <a:lnTo>
                                  <a:pt x="65532" y="1315212"/>
                                </a:lnTo>
                                <a:lnTo>
                                  <a:pt x="97536" y="1310640"/>
                                </a:lnTo>
                                <a:lnTo>
                                  <a:pt x="129540" y="1306068"/>
                                </a:lnTo>
                                <a:lnTo>
                                  <a:pt x="161544" y="1298448"/>
                                </a:lnTo>
                                <a:lnTo>
                                  <a:pt x="192024" y="1289304"/>
                                </a:lnTo>
                                <a:lnTo>
                                  <a:pt x="222504" y="1280160"/>
                                </a:lnTo>
                                <a:lnTo>
                                  <a:pt x="251460" y="1267968"/>
                                </a:lnTo>
                                <a:lnTo>
                                  <a:pt x="280416" y="1254252"/>
                                </a:lnTo>
                                <a:lnTo>
                                  <a:pt x="307848" y="1240536"/>
                                </a:lnTo>
                                <a:lnTo>
                                  <a:pt x="335280" y="1225296"/>
                                </a:lnTo>
                                <a:lnTo>
                                  <a:pt x="361188" y="1208532"/>
                                </a:lnTo>
                                <a:lnTo>
                                  <a:pt x="387096" y="1190244"/>
                                </a:lnTo>
                                <a:lnTo>
                                  <a:pt x="411480" y="1170432"/>
                                </a:lnTo>
                                <a:lnTo>
                                  <a:pt x="434340" y="1150620"/>
                                </a:lnTo>
                                <a:lnTo>
                                  <a:pt x="457200" y="1129284"/>
                                </a:lnTo>
                                <a:lnTo>
                                  <a:pt x="478536" y="1106424"/>
                                </a:lnTo>
                                <a:lnTo>
                                  <a:pt x="498348" y="1083564"/>
                                </a:lnTo>
                                <a:lnTo>
                                  <a:pt x="518160" y="1059180"/>
                                </a:lnTo>
                                <a:lnTo>
                                  <a:pt x="536448" y="1033272"/>
                                </a:lnTo>
                                <a:lnTo>
                                  <a:pt x="553212" y="1007364"/>
                                </a:lnTo>
                                <a:lnTo>
                                  <a:pt x="568452" y="979932"/>
                                </a:lnTo>
                                <a:lnTo>
                                  <a:pt x="583692" y="952500"/>
                                </a:lnTo>
                                <a:lnTo>
                                  <a:pt x="595884" y="923544"/>
                                </a:lnTo>
                                <a:lnTo>
                                  <a:pt x="608076" y="894588"/>
                                </a:lnTo>
                                <a:lnTo>
                                  <a:pt x="617220" y="864108"/>
                                </a:lnTo>
                                <a:lnTo>
                                  <a:pt x="626364" y="833628"/>
                                </a:lnTo>
                                <a:lnTo>
                                  <a:pt x="633984" y="803148"/>
                                </a:lnTo>
                                <a:lnTo>
                                  <a:pt x="640080" y="771144"/>
                                </a:lnTo>
                                <a:lnTo>
                                  <a:pt x="643128" y="737616"/>
                                </a:lnTo>
                                <a:lnTo>
                                  <a:pt x="646176" y="705612"/>
                                </a:lnTo>
                                <a:lnTo>
                                  <a:pt x="646176" y="638556"/>
                                </a:lnTo>
                                <a:lnTo>
                                  <a:pt x="643128" y="606552"/>
                                </a:lnTo>
                                <a:lnTo>
                                  <a:pt x="640080" y="573024"/>
                                </a:lnTo>
                                <a:lnTo>
                                  <a:pt x="633984" y="542544"/>
                                </a:lnTo>
                                <a:lnTo>
                                  <a:pt x="626364" y="510540"/>
                                </a:lnTo>
                                <a:lnTo>
                                  <a:pt x="617220" y="480060"/>
                                </a:lnTo>
                                <a:lnTo>
                                  <a:pt x="608076" y="449580"/>
                                </a:lnTo>
                                <a:lnTo>
                                  <a:pt x="595884" y="420624"/>
                                </a:lnTo>
                                <a:lnTo>
                                  <a:pt x="583692" y="391668"/>
                                </a:lnTo>
                                <a:lnTo>
                                  <a:pt x="568452" y="364236"/>
                                </a:lnTo>
                                <a:lnTo>
                                  <a:pt x="553212" y="336804"/>
                                </a:lnTo>
                                <a:lnTo>
                                  <a:pt x="536448" y="310896"/>
                                </a:lnTo>
                                <a:lnTo>
                                  <a:pt x="518160" y="284988"/>
                                </a:lnTo>
                                <a:lnTo>
                                  <a:pt x="499872" y="260604"/>
                                </a:lnTo>
                                <a:lnTo>
                                  <a:pt x="478536" y="237744"/>
                                </a:lnTo>
                                <a:lnTo>
                                  <a:pt x="457200" y="214884"/>
                                </a:lnTo>
                                <a:lnTo>
                                  <a:pt x="435864" y="193548"/>
                                </a:lnTo>
                                <a:lnTo>
                                  <a:pt x="411480" y="172212"/>
                                </a:lnTo>
                                <a:lnTo>
                                  <a:pt x="387096" y="153924"/>
                                </a:lnTo>
                                <a:lnTo>
                                  <a:pt x="361188" y="135636"/>
                                </a:lnTo>
                                <a:lnTo>
                                  <a:pt x="335280" y="118872"/>
                                </a:lnTo>
                                <a:lnTo>
                                  <a:pt x="307848" y="103632"/>
                                </a:lnTo>
                                <a:lnTo>
                                  <a:pt x="280416" y="88392"/>
                                </a:lnTo>
                                <a:lnTo>
                                  <a:pt x="251460" y="76200"/>
                                </a:lnTo>
                                <a:lnTo>
                                  <a:pt x="222504" y="64008"/>
                                </a:lnTo>
                                <a:lnTo>
                                  <a:pt x="192024" y="53340"/>
                                </a:lnTo>
                                <a:lnTo>
                                  <a:pt x="161544" y="45720"/>
                                </a:lnTo>
                                <a:lnTo>
                                  <a:pt x="131064" y="38100"/>
                                </a:lnTo>
                                <a:lnTo>
                                  <a:pt x="99060" y="32004"/>
                                </a:lnTo>
                                <a:lnTo>
                                  <a:pt x="67056" y="28956"/>
                                </a:lnTo>
                                <a:lnTo>
                                  <a:pt x="33528" y="25908"/>
                                </a:lnTo>
                                <a:lnTo>
                                  <a:pt x="0" y="24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2" name="Rectangle 1732"/>
                        <wps:cNvSpPr/>
                        <wps:spPr>
                          <a:xfrm>
                            <a:off x="1033272" y="1776892"/>
                            <a:ext cx="845837" cy="285827"/>
                          </a:xfrm>
                          <a:prstGeom prst="rect">
                            <a:avLst/>
                          </a:prstGeom>
                          <a:ln>
                            <a:noFill/>
                          </a:ln>
                        </wps:spPr>
                        <wps:txbx>
                          <w:txbxContent>
                            <w:p w14:paraId="0095B429" w14:textId="77777777" w:rsidR="00AD2FD9" w:rsidRDefault="00B825A9">
                              <w:pPr>
                                <w:spacing w:after="160" w:line="259" w:lineRule="auto"/>
                                <w:ind w:left="0" w:firstLine="0"/>
                              </w:pPr>
                              <w:r>
                                <w:rPr>
                                  <w:rFonts w:ascii="Arial" w:eastAsia="Arial" w:hAnsi="Arial" w:cs="Arial"/>
                                  <w:b/>
                                  <w:color w:val="FFFFFF"/>
                                  <w:sz w:val="24"/>
                                </w:rPr>
                                <w:t xml:space="preserve">Human </w:t>
                              </w:r>
                            </w:p>
                          </w:txbxContent>
                        </wps:txbx>
                        <wps:bodyPr horzOverflow="overflow" vert="horz" lIns="0" tIns="0" rIns="0" bIns="0" rtlCol="0">
                          <a:noAutofit/>
                        </wps:bodyPr>
                      </wps:wsp>
                      <wps:wsp>
                        <wps:cNvPr id="1733" name="Rectangle 1733"/>
                        <wps:cNvSpPr/>
                        <wps:spPr>
                          <a:xfrm>
                            <a:off x="883920" y="1970440"/>
                            <a:ext cx="1173894" cy="285828"/>
                          </a:xfrm>
                          <a:prstGeom prst="rect">
                            <a:avLst/>
                          </a:prstGeom>
                          <a:ln>
                            <a:noFill/>
                          </a:ln>
                        </wps:spPr>
                        <wps:txbx>
                          <w:txbxContent>
                            <w:p w14:paraId="014A1E88" w14:textId="77777777" w:rsidR="00AD2FD9" w:rsidRDefault="00B825A9">
                              <w:pPr>
                                <w:spacing w:after="160" w:line="259" w:lineRule="auto"/>
                                <w:ind w:left="0" w:firstLine="0"/>
                              </w:pPr>
                              <w:r>
                                <w:rPr>
                                  <w:rFonts w:ascii="Arial" w:eastAsia="Arial" w:hAnsi="Arial" w:cs="Arial"/>
                                  <w:b/>
                                  <w:color w:val="FFFFFF"/>
                                  <w:sz w:val="24"/>
                                </w:rPr>
                                <w:t>Resources</w:t>
                              </w:r>
                            </w:p>
                          </w:txbxContent>
                        </wps:txbx>
                        <wps:bodyPr horzOverflow="overflow" vert="horz" lIns="0" tIns="0" rIns="0" bIns="0" rtlCol="0">
                          <a:noAutofit/>
                        </wps:bodyPr>
                      </wps:wsp>
                    </wpg:wgp>
                  </a:graphicData>
                </a:graphic>
              </wp:inline>
            </w:drawing>
          </mc:Choice>
          <mc:Fallback>
            <w:pict>
              <v:group w14:anchorId="2259FDB6" id="Group 38572" o:spid="_x0000_s1026" style="width:414.6pt;height:354.35pt;mso-position-horizontal-relative:char;mso-position-vertical-relative:line" coordsize="52654,4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Q5fTkAAGWdAQAOAAAAZHJzL2Uyb0RvYy54bWzsfWtvHEey5fcF9j8Q+r7jrneVMJqLnfF6&#10;sMDFvQPP7A9oUaREoEUSJG3J8+v3xCMro4rdEdmySdNqeYBpSkpm5ysiIyPinPjzf3z+uDv7+eLu&#10;/urm+s2r6k+bV2cX1+c3766u37959f/+9cP/Gl+d3T9sr99tdzfXF29e/XJx/+o//vI//8efP92+&#10;vqhvPtzs3l3cnaGT6/vXn27fvPrw8HD7+rvv7s8/XHzc3v/p5vbiGv94eXP3cfuAP969/+7d3fYT&#10;ev+4+67ebPrvPt3cvbu9uzm/uL/H334v//jqL9z/5eXF+cN/X17eXzyc7d68wtge+P/v+P/f0v9/&#10;95c/b1+/v9vefrg612Fsv2AUH7dX1/jSuavvtw/bs5/urh519fHq/O7m/uby4U/nNx+/u7m8vDq/&#10;4DlgNtVmNZu/3938dMtzef/60/vbeZmwtKt1+uJuz//r53/cnV29e/OqGbuhfnV2vf2IbeJvPpO/&#10;whJ9un3/Gi3/fnf7z9t/3OlfvJc/0aw/X959pE/M5+wzL+4v8+JefH44O8dfdnXftTX24Bz/1nab&#10;TTO0svznH7BHj37v/MP/CX7zu/TF39H45uF8usVRus+rdf/rVuufH7a3F7wJ97QGulpVP1RpsX7E&#10;Kdtev99dnPHf8vJw23mx7l/fY90OrlTVTVNXyWLMyzU20ySLVdfdZmzon+cZb1/f3t0//P3i5uMZ&#10;/fDm1R3GwAdw+/N/3j9I09SEvnd3Tf9/ffPD1W4n/0p/g4VLQ6OfHj6//ayjf3vz7hdM9cPN3b//&#10;G+J9ubv59ObVjf70iiQeX0r/+ups93+vscQkXOmHu/TD2/TD3cPubzcsgjKM//3Tw83lFY+Tvli+&#10;TceDvaMT9zybOJ/4xSbWtNg0BGx46Sa2wzRNL2QTWaB5LHl1v/69bPYKJAvOkXs5bqqu616GQPJe&#10;zgfyVOSy3buXfGEcuZdVVUO/6lVzSLvy+j6DdpWbNmmXU9nMbu9msnwVb2bbDdUEYxLGQ9W2TdWN&#10;L0g853N5Kjva793RPh3sI67Naugb2lhcuNvXh8TzuYwfFs/5XJ7KZg57N3P4gs2sN2OL/XxBmzkf&#10;yVPZTKhIecItDFqWr2JdC1searZuN31T8zF4IZI5H8lT2Uw8APds5vQlkjnUfdO/pM2cj+SJbOYI&#10;qXq8mfjb45+azQaPzeYlvTXnI3kqm7nX+TPOT+4jDKAGYjnBmfRyDKBqPpOnspt7vUDj/Og+Zjf7&#10;ceqal+Q6qOZDeSq7udcPJA7UI02gdrOZuuFF7eZ8KE9lN/d6gsb5xX2EbLZNU1UNX1UvxKCtZufk&#10;iewmhTTECOKwCgIm+JtjDKC6nnBZ4sVKfqChnob1flbwJgw4Hhxmkj+w/Brn3vlPEjohj0MKlyBy&#10;904CJ/i7D+mn88/X6UcKsLhBxNvtA/0edUo/niFeMo/lQ/q54xjNRwRS/nXDLR8o7tV30zjhDsKc&#10;+OrFWHOT85/eXp3/9eLf9heqTd1WtXjDNIZ5yz3N30jvt6nrO37/YkSP/lW/E2uPb1t+x/JPj381&#10;fTtbLPrPZkBm0dMXmwmafy36Yp0F7zdvrWpj+V55qe4ZkPzDkZPUd++jdTNjWKy2mVbat+Xane9u&#10;7i9kielM8FrP54Snn0/i7pqODIZwvkUc/HK3lXjex6sHBMh3Vx9xhOphs0lftCd8d//wy+6CTtXu&#10;+seLS/iyOBRLf3F/9/7t33Z3Zz9vKQbH/0mwcHf7Yat/S2KIIWlT/pn7od+/RNRw7rLiX1102f4w&#10;Vn/9XnvQxvR7FxyBn39zI795rqORMDyC2Zh0CsZjBPMv8TffXD/Mv3+NFAL+ErrGdbb0oyhPGj/9&#10;6Rnjh9iPlT6jv8FAiu2Muh6Hroa6Yn1WDV27coX2Qz22cLdS1Lxq2rbquQHWKQXdn02dpaGwNpOR&#10;0BZlVSUyiWZwAx7QZrtrq8dSj5hbk3y8qUX6nDvlZSC91k2btAapUfrUxrDb6Lld1njTd50o3xq2&#10;OytMrG7qMX1Kz93Q0g5Rz03TiXPscOO27lpZiGasjOTKEqx6rjZdK2NGqKPOYr6vcTsi9UUaYzg9&#10;G0MHh9G2U6er0dPCqJimr0+fMkFkaPR6HIceCTZu42aqehxHWo0R6QopiJZ6TJ/Sc9O3dYODjMbV&#10;poFn0e+66ceNikU1jshMEfWU+kyf2ne1GSftu+ng6HJbQ6CmUYZddRi2v3x1j6VOAtoMUd/NMOie&#10;V1Oj0nxwa+qqHVVU9EdvltohH2v5Grf1wIPl1jQFX750Ibi1LI/btywytW5k6d3WsoHcmrY1GIkc&#10;Dm4tR8bre0TOhWy8HkavsZxo6lmPuddYZIUbiwB5jUUKubGIptdY5JsadxB6MWAPHhHRHNy4hZ0T&#10;CCR0khzsbmhgkgViQNqOesbxIBXojVmULjdGVligJU1juQvKeh42XV8Fw2ANTcPA6e6rZNknbZA+&#10;VSvMqzEMFYLG7gTzOuOAQizdxnkHR7jvwmuANDSNGZ+QFrfnfOrGqe2gpbyly+d5qqFr/AmKhqZh&#10;TB0SyvyDpBqaWyOvKVDWVRZwXHNQkf5Iqqw98D0IMfl7blQTxGWqxGV+UGCqrPew2PiqYDCipWmm&#10;VbWBwvGbG42NxJIJV4m7Q7W5DqoOV6u/7PauqZDvEMmZuciqCfLuD0ZVNU8VJloX7CpO9nwFIwWx&#10;xgXrHUZ7vyN02AUXpbEdqrrrhsHv3dglVQ2H+WwFJ5FPn2rGZJsH7+RNBWPJG7uxp9B8QnzFbU5q&#10;W201nIGxDbRFJ4qb173BTRyMXVW3NEfyUnCAVXlr864ONGgv6lubjzhx7lSNMZ98C95CGoOem7fs&#10;3Tkoq4vm9m2TdjN9yq4uxl7QfNN0yXJrWoirP9UOviicQlmZBsnKvvLtGoRt5N1QNTgxwQWKkeA/&#10;7R2vvkD42gHSLBY+FjLcVSzGpA+CisYSaAIsBo68DAZKDPekewj4bkzNhzGyr9EdJqu9900TKY66&#10;pWuf171uxypSevD/zWOH9AXSVPfToC82yBLSxvxDULdQXDr2akJykn8I6nozpcFUw6YNdhWb1KV3&#10;StUOlHDvSRPcASSfvDJV3Q6BaNuLEvew5m4cFD54EyAT0vsGj5ZAPHBkGlgNPJhNO3bBYKaBbgBp&#10;XeMi9pd93AwqSzA2+kDyejIUueupb/vg2dk1jcrR1LSRcmS5kJ4BTwg2E3KmWz+iaSBCNXSEjHmE&#10;5zaYYNUM+qjhdfGXjoxAHvKA8xRZxBiytEVuT3CvQOmIHAyboQoucxmA3hXuiU6dqir32tL68mDx&#10;diU97rWdF0GVuNc2r66qcK9x3jdV4F7jfCJIfQcPu3zWVHl7PedTrKrba4zHHI4uiZ4qbq9xljxV&#10;217jLNSNKG2vsVEYiNOEZnvWRqqy3b7Fb0NzVI3tts5PAlXYbmujpOVHr3Vd4Z2mik7Utdu6bcZ0&#10;rZe4nvLdJcvj9i1xC1a5uOeCh0xTNxt1gsmuel2bG13Oi9uYfJ1JI5Cm9hq3G0CfZPnkjLuNW9yw&#10;0likx22cLSiRS6+xsc5E4t3GuKFUNZEu8Z0QxqpkJeV1rIqOJZeUn9u2GXDDs5SzpnbbPvbIJ8P6&#10;VCJUP/B/uqInFaGaM9U04j5s5oSgotwJvPthC6nhh9B7J1luOYMCSMimxkmcI1RNuqt/hwiVDCVF&#10;qDCSfREqmUwyq3L8KgmFug/betJptwLsO2hK98NYia3SADnmym21gd0tOgxLyQm5B7tFyxEgWdbo&#10;cMYEjwWEYgYZBFRY5GRHAAT9qabBeDz1wTfFrHaD+dU9jMVZoW/8CWKB+ejgGsd7W1JBDq4Gov+1&#10;ThCXUGBdYeVq7D5NENdbsBrN0PU6ZhgtcC+5y9Fii+ddaTeD7+Joazw/k55uxuAgtV01ppHAaAnG&#10;3Q6wM2Wt6WUpwIuD69diIUZpTUYLRNbb9A5+VMVbwZTFgvutmwGPPF5ust6CMwJ334Y0BllvuP2j&#10;kWAhdNxktAgu8+AsERzuOhkJWS2S/Xiwdb/pBhVyzHEKdr6HR3ajggC7JRh3D12g5wSunDbYSzj+&#10;x1bWhB4P+Bpvd3oIi64JmS7RLLsBXkJeb/JuBLvT9zh4MhIyXlo/XAetgxPOfeOeaHFRuOPWu4IE&#10;vkHnvuykmwWt6REarWAeyUDQFb7mDu98niUitgonPNw6ryBEAYrWn2XeHYTF+0Dmzc6PePcLVPXw&#10;SBo0ETUP5anpc4db5xML90cV6CojDRPWb77H072YPuV+NJIGWdgEs0QaLeIPfE4Qxqw2wZ1jVATa&#10;AlXmn5SugQ9Gb0r4svAnd4OgZUl6+WLFY6UO1txoTnjMWoQf3N6tWiYvX3BVWZ0PHyLRPngiZC8U&#10;CvoEsm9vKyz7pvbF2V6FyLUcgzNgrllaGPBYuGNvEHZS1YIoDjxi/mBqBPvUVkLu2wj94vZuTA8K&#10;zcFe8JvTA1hvTwTLp+DMIBmGtDKfGcgGnCxu78jTatNUYeMgiOo3t6Ye3qvB2CFCY7LJsYxdpNJn&#10;+5ScvptgpvCTJsOXEs6CI6AyfURLJOjCvemdcbiukxXUVCNWz23dt8O8FhXsFn+lpxFbnbYRlrJ/&#10;TSAcOKjRCaOabjh3KAg0Dsnaw9dEVy0iDHWveghrPgR6qK5hUKTmiGoG64Iof7oqOGYajB1nFEa4&#10;rAxFZIOLv9kMmyQ+FO8NhBNueGhd7R3e8kD0G+RcJdOW0gkD8WkQlML0RKEXKMUK5oQOhuLsgVIE&#10;cKBLhwBR/OjZBn8gbiAdDBSRUPscvKNxemGBaHOcgUCWsRRIVJDmlN8QHGBjx3P2RHTvImEi7SqZ&#10;c8E2IW0IVE46GDzKosH0Q6+qZRrx0gqeIJDURjpHygquXVf0OlAo6Z2OJY8EFXKKLB8eOCXaBMq8&#10;RxAehBN0vEYo/uAw9nXXq+pHepByjxzcfhzcWsdNmUfB7vcNgJ8yEkpqCi5/zp+TOwuvOaS3uCuI&#10;Oba6Joiw4WEUtO4nPeUU+AkOuembUpyCU2jGTekNwWVo1oTyc8MVnNcbfGRdtIJ5LynrI1pBXD6q&#10;/imlJNDP5gxSjm6wJuZ8I1SLPCh3d+D/T7JDmTaB6u+yXOJ9WAeq3Ag9bA+6e727HGjIpFEoASlS&#10;KMbtAK0fyKXRhQiUw6vgjsQoWsrLEpjrQbk0WpySvoLz3TY4Hno1I6MsOIOwweb7J3bz2MsND51g&#10;5xv2UohKxtIHe2mvZWTxBU8VWMz9fPdAs/kawhgUI/yNvrKHSZDUIBI7A11vDKHYb8huQ/V+tGNw&#10;QxkDDgcgMJTJzaqbDu9RMOZsd2LNA0Ov7+lJStcNstGCWzLbyjUME/9RIpdpabu1NH2LFRGf6IxG&#10;+grRTFBgjygqyBcI/V6OaOo3FdlqbItPiDZJDmCOF5Gdhhtd4kXw2QlaHno4hYsSb+VvTW3J7E4w&#10;cHQ2pwG5pRjCvk1lV0r5pg7IKcHFwyoJ5gS9K7GMeVMRFWTvCAcBaVPTO/l5NpXVHs3mVDYVt8Me&#10;SZ3Pdllkd4QnCPchbypeuHjKLTcVhjoAXkZSn3dT+bVySpu6jycRL7GksMo2dcC7Gq4b3lRY6k3F&#10;z+YsqXiAA//xu20qj+aUNhXys0dS57NduKndSPmEvKmIJ0Eul5LaIcl1Y+/U55VUvgxOZlPxMOjm&#10;S1WyauSvjjKTJoSJNMsXucHwia+UL0XdoeXpQm0mwGPWO/pssG8dCHJqdBxfnlKjXWFK67fFMrSY&#10;2y2mnhqlT4lDyqOmuOHym2F2ftXMDM33fT/jL04q7w1O0gXTDKIVx12klmkGDxZ+BeVrNKGhNO1N&#10;SGegAMw75tkkdB4L573JUPYJ6R6+kpz8tmQuEdGCS+ul88ywWoQQr4l00prIliwnt/yT/KrheDG/&#10;mjpOIQ5ZDn75WOWjC1v6XeqGkXxt05kZA2up9O179m05hVPxzJwuz8yaN2uAtYeTQzZXmQVpeGb0&#10;bCWy7QTCnPN3Z8xbers/myJLQ0n5uxjJXj2Wc9/TbZ712NI4SD2GJodpCOQlQmwizKm39Kl6JifU&#10;i6niNibSleR5DalrvpSNBukpfnYMBbsUlSlcB96YDcL5ODaaBnBPd+m+sdHM1EJ68RgQfwkkyLDR&#10;IAwSBFUM/cCTstEghzdJYpKU9CmzRFiPqHPkAfuEbDSbCZnI7gE0ZBWIXh7FRlNHCNyXx0YzgObB&#10;j/pnLhMS+kB6M0uKkhp4SoQYsiRV4Ug2mi6KnBuCmT8iGw1eZIG45HUm8ooAypd38BsbzWeicWG+&#10;MFI1cJRB6/j34jOz0QSDeblsNCG5gaVV+2Oz0VBakHuH/Bo2mpg/4wWz0QBW4Zt3T85GMyeEU2Jw&#10;TF6Tm8eZzHgCJOJKJD0bps1kyqRPfQRYJh0kqwacK8jEIRYDVksM5vYNJoMbJuqIo9lo/ANs8M6E&#10;mDyOjQZWk/88wtoZNhqkyPhTVUoDXhlkQQNP5AqfkhpI81iaDHadMQezNzTtZvqUXVViA+m9BRbK&#10;tyaV2UCaI+N7fjunXtOnGvsLNppNhI5fstGEBF8LNhoUIgi45r6x0cxPseUuCccB7SmATcC1uMfR&#10;stEAm+VLRubxeEo2GhCj+yKUWU2Q8Ye4vzvBzJfC6+LL8kzEQqC6gJpnJnghuF5kpSXimCdio2Ey&#10;Bfcx8wxsNEwr4Q0i75sqcK/xF7PRMMmG13M+xUrf4TV+HjYaJjPxhrFgo0nE+AeTfwkmpdxYx7LR&#10;NFESrXWFCHmMO+4vZ6OJyYopxKyhjRLX0xez0TBzmDfL52GjYV4kbxiWjaYCE52rFwnU/Y2NJtnC&#10;rEDpylzfD6cSmzpZhhkCBCwj7YKsKI9NGYYZPj05yp4YAObY1KO80meMTT0Jt8xaXJaWqCWWCQih&#10;LLFM5F7E9ZaJZSK2DuL4z8QygTcZpXwTsUxcTcEQy4AmITBDDbobQNJANy+IZUKiY0aI8MtcLH/v&#10;ijCI9wLetAWxDNFnel1bqD4IJaNHtiWWAQA36HtJLBPsomUwiCnwDD2CsuF5szSAVIqdBv4kUDRa&#10;YplABgxrhOZSuCNZEssE623oLuDIAbWMu5eGSgM8wcDR+q0zTUeJRb0klgn20tCLFLBSrohlIp9W&#10;pkUhYplgd1bEMtGaZDoXdZ15e5kuChggROwSeG1M64KiA4bipuClamZZ8Abu8woWvK7N7hQ83M3O&#10;g1gm8gmA8CWxBQBAD09o6YlFdYDIIWikgYhlIidJpnAq8L8siGUgRwHhpFERREJDhWC8c7UilolI&#10;ki2xDJihiT/f691oTjw34dH2B2PVcgF99IJYJnYHrollAtm3txURywTrviaWCc6AuWaJWCZyw66J&#10;ZQIn75JYBjj6wMmbOe1ALBM6qI1ZIwhR/6pYE8sEh2BFLBO57hemHlxCQWRrTSwTqfQFsUzEsL8g&#10;lgkDJuqYOIZYJowIZbAskjzD1ktimSjZJgN80XcYKFsTywTyYHDJJSUnFsQycUELg6cuKZexJpYJ&#10;xm5w4FLqw/errIllAvvGItiLypQsiGXCt8GKWCZSigbYX1DAZUUsEz3bDCUBVFZYfMbwHZSUtjFk&#10;ClI4x09VMHY8E8sEDP+GBqKk6I/hmChJ4jAEFlNcr8iQYxTUQjLEGwVllgypR0EFpwWxTFwcKpOR&#10;FGT6rIhlIk2+JJYJzrkhaCFimeARZ8hfSsxtWGWGWCaosGT6LqgpYMbNmQp+lHxBLBPWUzPrrbm2&#10;nulnSIIK8u76JbFMlPeQyY003dYbiTnfmtfitl4SywSq38glEcsEqtwIfUFqptEoWtnKHTfCLonP&#10;VjJuvdZGFyLJJCJRMYpWC365fWd6sIKijytimUCKF8QyYXrwklgmKoS5IpYJ9tJey5KQ563Jklgm&#10;svaNQRHXHV0Qy0QVTY0hRDRV/nNsSSwTBbAzM2CcUb8glsH95z4is92JV1AAAlgQy0QvtpmEMa64&#10;q/CGEDgh7dbz+RYi+sqJZUCytgcEL9Rr5WEiFNqEF0H89MiEEL60HCsaR1i5yDenWFE9wsZLOTAJ&#10;xvS0vDIzHutEKEgoPWIV9mMvSvF+NmSGI+hDQWPiD4RzgvRc3lCwOIOSXZkqWtCpJ2da2tBni/2l&#10;kRAuTQayD5amjn4bBD8ES0sd0tRrEBu7Cn7OqdLv9i5SdZoQXtnvdM9gU+jxVNTxyWLjqxV7BTwV&#10;/NYvF90J5h3YguioVxVK9onPMotuglB/Q8fnOGRCc89rg8U7Ejhuf1Ww+XzHzT0buH5qyhpVk3S6&#10;CWyCsmlEODK/rFdg8p/eXp3/9eLf/7ohJad5y6a2WP7V9K+qdPjbFwOSfzhykvJLj9ftGzr+areb&#10;2QcrRkbf371/+7fd3dnP2x2K2v8wVn/9Xq+SU+L6INLilSnCpsIR+gzOfVTwFH2GYKnEj7I+S+jw&#10;OQ9p9ns8uy2ShvINI0/G00jVAz2DiBih4TShnaXncTIhk62TPkXNPRdGHkm33pgRpENsmscceyEM&#10;Fo0MRb9n4oLG0aXViD0n6rFjoaCSLb43hD12im8qcPigO7LtMRAFYHoLAhOZ6g1z65JE5S/GyNe4&#10;w9ytUY8djaTAeVdlOCd8n8di5P2RmGrPirz0VtCgXJvjMfLBSFCHKBWcxRs9CKZ/KUYeIc3gcGek&#10;QYnXux21znd7LEY+kN6M3X5ijLwvj8+DkUfVsmAYrKFJXuC8QbjLla7MGIA6EVE0NK/z8Rh5f8y4&#10;MPRs4DPSe6KhaYIF8T7R0NS4IJSYJaUgSomgahLCggjoI4x8IOEgkoe/n8ZdErw1qqkkNGwAMVhs&#10;fFUwmKxUS8LaRmOXBM01gMNTRa2X6BBydCjdesNpYeT9pCljl3D1odliTiZX+hTTy/ACca2vILz0&#10;1Bj5mSsJbkkEAAN9MXBwmM8Mpf4EF8TLxsj7yTlfFUbeP8AvGyPvn8glRj5McHxZGHlYkOBwYmkq&#10;SCz9qjDy/q4aVCryzNooGRm1pEaNr1ANTXpBeU8EgbPIHU+vPf8liap8+n4ryNF+mRh5f7Ez1rog&#10;1f6ZMPKBYfQNIw/6p7xvR2Pkg3ubeUpYLyn015Om4zDylBbHPavi9nrO7BSqtr3GWagVYu01fkaM&#10;fLDU1YAKkRoI+M0x8qhVrHyc+vLw1sReLyWuJ4ORDyF8JqKhS++N5GVi5P0H/cvEyPtjNsxLHHn3&#10;9sSQOhHdhnu/Ki6NLtj11XoqEffTxcjPpV2kXgQi7vzOKo5QtSgjukG9PTbPqr0RKoGnzxGqR2W1&#10;ni1bJqErU4QKI9mXLiPqPYnCwUyZuRh1apn8BulTg9szEikUxF+BlPc1x8tEyvtjfh6kPGrC+Y8P&#10;Cw+sQroYiz38mpHyXPyRRJ5Zxn0BMEjVAsoiA4PNmRYH6ZDA3wuiPTFQGd3oXnQvCSk/Y5oLTHb4&#10;7UYtr94i8zCIVRgsNviKo3Q7g/M+Fik/tshMcI2QF4uU99+rvwIpjxq3vlpDvBiwGj6xBc93Awti&#10;pHxkyM2n6htSfk4RM/qnxDn1DSm/PcA+aa9ComYNoHgvGynvS9LLRsr7WvdYpDwRfor5XsD+++VI&#10;eT98IxoRuaEh9v0ZkfKRLyhX2S4Jxn09SHnQkPtH8OtByoeBcwuDLAjLPzNS3rdznhkpHwymR2qN&#10;qIGCPJGXhJQfAHQUg64gKWeFlPevIYPcRj2YKvTjTdCfPJIBkdXgejamZUEClEGz/+5I+QYE4jxL&#10;zVdwnyCZPaCg1otZ7+OR8sFt8cdFyoNqXBKJvgApH8g8cqrS813ybr29NOqqILF0jZT3R9IOE0jy&#10;+VQVIeUHZAFKa0jljFdJnr/0qRlEDV58amLFxa5eElK+ByUNz1LT8rzd+cMj5YEc8x1ZqHeEnCte&#10;jydFyvsn9RtS/v71/cMvuwty3e+uZ9zR5jHuaMP/8d9vd7cftoJGSpusECWujMv9UIeKTjq7eoeI&#10;/R4o0+kGinDwBcr048X5w/b6/e7iDMEidnaVB4sqcHWAKZk9x2Cx6ETiMpypqivYJQDlz1j5ZCAl&#10;ONOTYuUFmkzTORWs/JB2dQ7/MU6yeEdRVhNUwmKOgbwQwAJ+GeYdRb5ql8gPGrDqovCe3CJpQ58t&#10;+pdGguifDmRf8A880ZiCjYUfCgCm/hAFKUhhqUELoXlpi2VIpkL6FJNB3SFdHRBYPR5t6udUIven&#10;i5WHtbrClrJoHSG6iDdrHcwGYPleRDOLbkJqf8PK50hkQpbPawPpPxJGbn9VsPK8b3PPLwArvxiQ&#10;vrUFoy+6O8blpxshFbRJszOZZWyHpb//Vkn+5LHyjyrJVzNzUVEl+QYl7yYFgwHsMuC+JVMj67OU&#10;/pMzkdJL69ltkTSUOROp3ZuJlJqZzLxD1ohpivTOIc0smQPpU3OScoXIgsaLyu+17/lXJxvZT3hP&#10;T/4wFIbKjUdUWnOTCYiMEs8FagwnOrxGnjPCoLCAmWzSky+tQvpU/0w7dZp3C2LNYOkMeoxQo/4w&#10;lqj2zq9QukC1N1C37gxXqHbwknrroTyUtHgEuIY3ymttC+Yieg5vq9uaeCgVaQhPctT3svJ7VC5F&#10;vGs0boJLdv5IFqh2uMCD1gNIFdWJR3UAfMpVAx2l5en8k21R7XBswlforaABvWJbMXC/dQbU0pEJ&#10;1lvYFFjEkDg0VylKEpA+RRIyChj9IlvKHUfGFxNEUkjvDidqsXeNhXfcRFXUc91wEnq43LzFy2hr&#10;qAfUOfUbM9MGDaMb6imYoHB4UGMKNCCy4g1jiWoPtCRnzbEqI9hicKpzz4i8dCh45A5jaJXxAKLY&#10;jT5TtvCO0AQpXhSIS15nCkUFcpt3EHzQyBB2x5wRKUC14952G+dTR6j2QAzzeSZUezDBLClAtaOy&#10;gzsMGO6Qa95CWB1joKyNgDNpeHAhGe3BqPbICSDwD9pHRrUHooiCK0nvYQpNFw0GGYQJrMfVA3yt&#10;wCgndV8QFXxQ1kHZR3jsCJ93gfwuUe3gEvQVq73IqPJ7cAKUgIQHQxW3g11lUgidKhH8B1oePCtE&#10;QSK9t5B6f+zGduDiBIjEeIKPorZEQyK99zCEfTFaoNpBUzFzkqYLIX2qiSRUJNI7kn+DK8rYalwU&#10;ItAWxg7kRJpg7MbGxFsaB84/kbjbN+rmQHMEEX0NqmTtPFVKRwpWxtjd/LCPknPBaIhDK70XVH6X&#10;klHFzZel3GF4uGfGAIq4lDvCvN4R0/xgGQzADMGNuIKpQ0u6vVMNMLXvS7bJALhwAEBM5R8CU0CV&#10;tBLlSXhTXcLUwYPqC98aph5pAklV54WsW/ib/d6NzwRNJyReumPXJHvpHRd1cB1oBj83hw4Zot4F&#10;9SjNUc8s2NV1KffoKoPVkvhcqLxSIKvGKIf5gmR3P8kQokfFC3nssDPAMu8upEGdEkwddExu84xo&#10;ZeMgWPYMlgVLaR8oyEwgNfVt3/njgKUKJUSTxCUQaTspb8mN8awINpMATHLFjENTByKU4c4jgkLB&#10;BBcw9ehxz+BHGvKA0FNk4hL4kduilHtwUcjUqI57IO7SkC6KQHIZ8UXfDjhmG9yZ86xIKweXfV4u&#10;lKGcIpmaI1qkkQM9md88pI+jpxfXRqX5oV8YBa545GNJcPVAOvKBb0ZQbftymkWJ9HAwQZT0VSOs&#10;AYI6EGmjAeBcBMu1O0OjXkgHR0cejww12AjKHZxNBYTTWoOtb4pGsqzNHlxHWhuV+iZ4e7CP9r4o&#10;cQ4Z3Dked77qsjdd1Q3B+3yJOw9kVkuj0iRxXiJ3mVRGpcZgCAmE3JgWtI3+GTFmC8QgOCIK9qJh&#10;QJMEe65YL2pMJrFvUixMOaC03HMNJUtIL+oZLgV/fpCuxGGAYrD+dWxw51U7+U4vY2avDb1TiXSf&#10;bOoRsnJWke6cp1MWGZp6OCLEDuDIkHC42cgQPAWwmebI0Myr9jtEhmQoKTKEkexLU4G1wAKZhOFQ&#10;WMjgdYiEx3vzoLiZZnuy2eI1hYGEEhiiESIiwkWdT00YO+gmNjVExX70RkG+XM3HFMvUbYz8VOgu&#10;UmJCl+M2znVVxTnpNp4qPjzoWcwWr7GpBytmi9u4HZE2xGP+7Uu6w9mlTyGGfblHw1bgjblmbHlf&#10;ocvxJokS5CjbyZPUx6LbGguh21hU0v3lANU7aB6eZUGyWAefK/zgfPHDpI2QHAhewVTi1iOewUkn&#10;JBde+tTY75El3WdIcRFQHf5cFTJx53h7aaDQBYxYyBAhTx/NsgioDkNWRqJeLnckMNdVGp6gpLso&#10;dFIPCPYEWAFj59BDNCAb7fO4uQB8oOD7eU2KCsDP682aKjhVzwVrh3/It1aBwKeQIZ0TutDw2HN3&#10;PstOUQH4WS4LyAUXBeBj4sKuQz60DLyEFfFXwNqhI3IebtIO6VMd/lnPgpwYvgt/Ga0SLyoA3zSq&#10;saoqJie21w+FcQJ92G7y3YZljwvAo6yGXkDkXp1tv7Qi6VNWBlktuIL4fD15AXjUePafW4g5JTAc&#10;u7UDXG4Nn4feQtCleCT6Qm0MLLjkmz5gVDfGGwU54gLwyLZJJggMuGDsxubkYEUEhpytWSEn9WeK&#10;km+KcUPrFhNxlYYeliNaoqhR62f/JIOeg0jBJXEkBL6vEYAnfUhxlUgh5qKdaE1oDHcl5BRp5zEf&#10;tUFQcVww2ENTxxTNN+OMHUgSmT5FMmscb7U+yorF1/hPBRkR02DTa1RxhPuK17FGHsbgS6aFw8HR&#10;B5PFXUjk/cxYu6Ji8XTL6WCAownuRFT1Q91JaV6iQBFmmoF/UI5BJZujIfAzeLKE994gMxHjgWPO&#10;l00D++TshuAAL9heYGEG5MJwt1MSAR8CcukHZD8dHktqx+MeQmTLlyZYqglqC589shzdI3MsBL5H&#10;6IhHDl9IRBx/bLF4A4FHQQbfVuA0CBkJF4v39xMpa8jk5XE/AQR+hpJTsfgA/onlS+Xfj4TAU8Fm&#10;//7pEYxUG+RYUDtXkXJN3LyCRaB22Hqy3prF4fZ9ZPl35FiJGiophIO4j+68Jt16IzHSoJkzbuss&#10;aUWg9lmMNe3W7TvrCE27dVtX2UVxfPl3X58Y1fm7g9rzjSIhfm9N7HUVu5uOLf+eL9qCamBIocn6&#10;PtJsxkSQEjneJI8s/z6bNrGP0ZhNUjDIG4YxyX5rUDtMSTGvpHqSN4qjQO0z8Wpx+XekMvu3jFzp&#10;jZ8um0z0tSr/FoD6yqvEEyD9MfYdf4sjXQ637Fpkakhp4mZC/ERMghyEQjgYJxsNZux7SqhIQain&#10;xb7P0zkR7DsppyWAVgL9xTuK5yZyQsSe+Sqw7wajnnTcobiiAb/DpxBkIOVUsGLoe0GQZM9okz/g&#10;VDTyyYLf60eF4vE3x2jj5E+il/wh8DtTUb4Q8LuMhZMCpED6vqSAPSDqLL9LzLZ4zOBTRW6maDCW&#10;+ATHhu9PvhHLo0lZWN19/3o8+H3uOH277dkMyHhC0xebCZp/RTbBcnLLP6lzsLhQPFuK6RvFMDxy&#10;kvJLj9fNpLctVttMK+nd5RRORZ+dbKF4AlitbBF+2hfbIgDwcDE90WeU3M7Ow2xdpursf5wUJ1PR&#10;MUlF1mbpphfhTpMjZe6/4UzL+PXIWEMV5vAJqX472gBJooZaO5jnZIu/I2nZf5weWfy9Rp1P9pfG&#10;73lgTzrEmmjMsafgyOLvhNfmnvFsDlJSiKNzElfBkcXfubSwt9BqcNIMSzgMETJQkibFYHp9H1v8&#10;HaE3WRFN5nb7XsLkg6AHxekUjUrLHoQPVzD5IJpuM88F6e+NuwIkNz2JYncm4xjU9yJL7/ZdA24k&#10;rukCN6ypO13g4s0lrQu8x3Ki6UwVOKYzlKHE5z0X+FYGC289Msi6wFOfgT5PWfwdk/WDP/WMT1ec&#10;pTfBjHzXu8BtPPdcEJ3JMBd4o48o/h7TKud1LghX5R0siIQdV/wdoUfVqIDJB4kb+Tx/K/6eHzkG&#10;ivjHLv4eBvDXMPngRrBkMkhoDJMPkDiU+GGKUhtaJJGy5YD8qjhxAqwmyNzgC74gLUMVtjSPkz7W&#10;MHkwXXo6yNAO4a6fkNTkNl/D5INb3tiByLvBXRyYjQOHhnmqBak8xn7F2zrMEzK2cXIWeCtjjPnl&#10;yz0Z8unzkUHPzYPkKWPVl+RvLSD+cbrXgkAA4IEgaw5MQl1iYoCdArXtHwIgOFNVccDHojQ4cGRQ&#10;ppLsapxk1yKxQZ8DJbtKOE5lc8URw/nxDzAjKcR+K0k/XKPqo5woSX1XWUXGqJ8Pg9zGPvNr4GXj&#10;NydAp6KZGVUfSBNxd6RtqqmAua8JbHVeQtVHvZvSvwUJsUz7qutekG5rihaXJPOuUPVRqrDkV8qJ&#10;hOMBGtY977R2iU8G4OynK/4Oq9+XPFv8Hbk9vuGaSYoKssoFYUQHd9qECeuQMz2HhKqP7GfKfeW1&#10;JlR9MMEMEy/I4Ef+k3gCgKqPYFpkt/IgClAHuEq03xjPIEe6wNifOy14RcyDLYB2kCXMEysAjeTV&#10;JRA+FsS7/3IIrADqkk+EkqJ4Peezpsrba5xPsapur3GWD1XcXmPkeqS3eYxYEjQbyYcqba9nozBU&#10;Z7utBc1GfRdUGzWqTjW227cp/i4K2229BOEHtxeh+tN1FIPm7PUSZ0hZRpgY7GcvRtHV3izNrSu7&#10;6jbON3oB+lGwbLSTchK9no0lEiM2jZUj0uP2nHmJRC69xobzKMavqtqgCYoucXsGKwhSzqkxKymv&#10;7XHF38cOlhIPIkQIC36N2q7v+FOJUJ0uCP9Rofj6uELx4I2awLPLJ41B+I/pmVcg/N+zUPwShP8b&#10;FYovYLkYwapE8hWSZ9ha8eB7do0PWOjECM0yDmeMHyEzKC6osI3f2CDEoBxbfxjMeiaqBmo3IAep&#10;FxD8TdCzheDjmLmrsYTgB6lLpogtrrdgNWyBXOTy9f6gF7XiQY3jj9piIIl2x6dLWUHwA0ofICwG&#10;zfknCH7v7znjH2UbCYIviTeHI50mvx0gh2AjDai1gEJpVSs+GsmwgOB3PjnNolY8WKX89Sb+6BmC&#10;D8Iqf+cNRJnIg4Jx980Cgh+cQVPWkRm8gpFk2DaTgwWzXELwAwnuM9ycKc38UwUnLmJDrKMKyNIM&#10;TB4Q2SmQeOMepLdlQElr+mYuuOJx02O4CVYwrwlB8ANGeOQFQQPzmkBw+kDLGzoFVJbvAw1hzgkq&#10;y/cBc6I5g/BoYMFdDWvON5wlgAj5rbPsEAR/vvWTRzh9imfYyCUkZxPMcg3BD24oo1CE8dEfudFW&#10;VG8CsBV3ohZrCDgg5Xp7VrzRs+S1Q7DCb45nQYKEkk8wuNjsDQGPYxNsqb1+mEnZP+drCH6g4uzF&#10;yQyn/sqYS5kWpgvGbi58QNvgP/MlGqncic8HLl9wvwbNs6HCPnCpWnLwPjRGEGQbdAP+mTEGFvz3&#10;iCb4K2OMN4LgD8HKoMMFBD8Y+xqCH10ACwj+JpipYaoiYH2gBtT5fURLpM0G3MwrWH1gNGXIEgVW&#10;IiW3gtUH1wTZ3WDwE4Mdkb5gMdaV5YN9MfgwSoMeAj0EtvghocHrmCrc4NogbWAn9U8szihCZDJV&#10;it+2vrStYfWBcKLqBLSu9k4U7UHvfHNpcyKA91UuCITxBdK8RCnikkiDQenMyO5bweqjRx7c3Kkm&#10;McPqAyvHYEMZVh+cmTWsPjjA9qpDwBL3kXt3dbkONNK2QCbjbxOSjFBUUtadYPXRYDLYl2D1wV1k&#10;gMRcByIYeQYpE6w+OOwrWH2gzE3F8BGKPziMS1h9Fwi1qXReUM4Dt4StLB89hjKYnWD1wZNvWVke&#10;h9g9KQaEX2LKI4KtvC6UrxCcwhUIP7gMzZpQNm8gP2a9KY0jWkGKNssTm3JEohVcgvCjewsCo2tC&#10;2S3BmiDZwIDwIcnu7hjZoTTKQBoM3QVlaAaq3HBpwISLiiQZog5KV4oUinFSQOsHcml0IeqRRIWj&#10;jKIlEH6w80aLc8Erf73tFYGLNjiDCBjPtC5IbgvWewnCjxxOKxB+1LdhuwEIP3iq2DsfGjbQgwsQ&#10;Pvp2D6wxVigN1Nf1hl8IJkswDGNkIQMouKEWIPzonW+MQ/jTgjFnu5PK8fmmWLZokbsW3JLZWqcC&#10;gn6/clOXtvsWWcLbUcvQc/XKy68dXY+Lbg+6nrO3yvFPfY+IAkqIUuwEdSzgxSbBz/inAQ5G3Oi/&#10;F7ies0NoNqcCrp8Ly/94cf6wvX6/uzhD4TFWsOWbiiKYvQa9EfJAigSnI+ZNJdwQpVr+TowJfLec&#10;0qbiJb1CKXKGXfmGIgaMCBNLKfnhETNcSimMDkRPlIi9RcGWlH+aKDDOf7p/+PvFzUcS7e3P/3n/&#10;wEL+/l36afsh/XT++Tr9eIcjeLajpIWzB/7/O/7/t5rGAKzv9oF+jxHO+PHsE5SIjoQg1zIQ+tcM&#10;QBRv9Jwvlm6t3GDptk7dQT2BVRGOa9csQT4ZHsHywLWrkPpMnzIIvV8BR/N7fTTY1M2pJG+cLl3C&#10;o9raNT+ziwUXsbwpVc6qULBKAEVZEXOSPiFJBV4sFAUS3Hh2yZ3H8pxsCdOgONrHqP95PJB9RfrL&#10;yqww/j+9vTr/68W//3XDaujh7DOlhclKsiOYqRH4Ak3kBIlAQfzE86Knf9YvW/0rrMv4iw1TQRoD&#10;K1qrcOTbFwMSTXTkJFV9CT+D+RYzBtZre6aV9N1qQrub+wtZYlLsDMOeNTxPP98hu2tS9hjC+fb2&#10;zavL3fZBym1cPVzcne2uPpK6HiylPnojqbm//cedkD/dP/yyu6At213/eHF5dvUO+7bhTu7v3r/9&#10;2+7u7Oct3T38H//9dnf7Yat/q9eANlXEOPqhDvURIF1Wj7s8WbYEiokv7RCpnlWuzij1Uu/XCuFv&#10;yc3N6kwz0FWbIRo1wzeeXZulobAyk5HsM0RMLaUkFIdMkdQj1FFqmgyB9ClibhpKwWqRqdQofWpj&#10;VMPTPNICYgXU0wbQgTTTcVwJFA51LSeDkZOC1d6YDf6OQAL+ahhsX0mGMVIdVRsS+6s7ZoNJJBPN&#10;H4bC02npjuRKoAoE7jjgVp2BmgXUmEdyJaCasgbiShLWEfTUwJpUq/a2UblN+Z6TYtVuayFI4LN3&#10;JFdCjxeou4LHciWAB1BmqQhcb9ymKLjWqXZbywbSLHVb3dbI6VG4uFap9lp/KVeCVKj2emZQKauF&#10;47gSpDq117PINy1HCVcCIQ94GCVcCayTuOcBQXtfPWXeAQWVemM29AeiXAsbx1Vmcs8ovoG6WO6h&#10;zmMu4UqYV2PoEY72xUU0NC0d0gr6YOnyDv7mXAmsoXkYvzVXAkIbcs0hlEygYG8HDWEJqhFNAYu6&#10;stnQqEuo5Y32wPcg08WHqxlcFOKPIS0+PHtUV0IGMyKY70uBIaBB7gFCf35zpbTh3inFKqC3sdcB&#10;kNjRIUQIb75rCqC3qqllMHEtmhfMlYAwtH8IjF3CmTyzEZwsv/QpFuCCKwF5cwG629hTT8KVgOep&#10;6HB4GQu4Elh1865iy3APuaK6YAQo4ErItjFe08x/6CkCY3cf3dy+VdL2pM9HhjpwIXUfQPwNlkyA&#10;3v7KKG5WFrKE/ADfr2ZhEflBi/9EzxRUGFL0rO5qWL8Ia2fID3Ag/KkayCGl0UXVaZbkB0zW5x0C&#10;KmWdpkpJq/JEPZhWamohU0psyFR/JPkB6sylbSqoqGXRqQXlZiz0FS/tiKudICrz4x2JztFVlkG7&#10;L4H8oG3UtCyp8ZZx0tBmeG/5B1IgtXTaC4rTZXB3Sd07JA+IMn1K8gNYEYElmskPUJAjsBoyPJ/X&#10;xV+6OTRSUBiRUMCsggrID2TRCio5SkP14rh6IX27Kmav7TyrI9kMWCd7HQu2mU7aU7IZbJTE9KDS&#10;Q5YpUrppGFqD3RszPE7piRsXSc2ipHrY6zlLaQFrOUj+kwbIoYKDM0QSP5G30RSPZTNoxsCIsc4K&#10;4PgCuhyrdUUBe0uitXlp3Po1bmskjKp+0YeH29pcRrI8bmvD+yxL77U21+gTshnwSfSGoceZBYzP&#10;uNu4ZUFhMcDp8lWoMYlIj/la8Ug2A2PKRVALYyaykvLmZyxQVr1uW0prlIfoemqnEuQ+WYYC5Fiu&#10;o0KcPVscFRJlq4/GryMsJJNJonAoItSAVG6/0KyejigiKT2Ggij2qphJkQfG+qaaSHMgSZde53wj&#10;sjnoqQOkKtD7lhuPURnLGjhrtezw2gqsSxTeTWzOYoV4wwCikOp+0zDECvEaA60Inyw3FivEbdzC&#10;GS8mEJ6uQZHmBjVoU1QlvgrbTY3IAY9DrRBvIMR2kPwtQOcErk7AJfD8kb6FZtXte0AGtToJYtOj&#10;BT0iNk8OSGjW8ObpcRIrxBuJYewpMMeoSOyjrJCDpp6lhGeQqOuBImS4elxZepOIJ4FNn+rzyfFW&#10;TS3zZtlD96nUlNjVFI1SK1wsEbdvxNJ151uk+gWIzB7QFxXJDljZwCHTdyN8PLzzKLdLfiV3JGih&#10;zJhdP0a0m31PuHfuu+DhZTx4BU8607qAutqMpOABCvROmmXB09asIJAFmhZx8MSa3UGcI3qP93nn&#10;kXERPfWR+plOFZzsYBn297Le1LrziJtEdcoN022J7yNLWoFbxUgxGHqAJPJJSI2KgEJE3ro/T0TO&#10;od5EbxZQbXbYQVVAFdjlKLjvSQQi9EDWS+8VbsNgMHC9zWq5gIQUEoZi9dp77OVra2hxvSIKfIj2&#10;tirwUIL0HV8ggyESXXyTtzJYlnTNlnhXzRXOhAOB79aYB6mMizcYY3qU+J2NWSPIIf+qMCYTbpjQ&#10;Z27MMSIcGKOoJWKDs1EBIzKIQBkrkmy9iEq5n+3TklBFtnpL4iBiI6ClSQZLl2z6lMs2tYwDPVIX&#10;lSyVojjP7MBC65CfOzul0DoMaOEgdckDUxAuq/qKqKF55KCwiK5ayndXk6wk1FeDJT5Zh0Q4EKS1&#10;A03bJs5qIhwIwpToEVuoY6d0MT8I2mxgwyVNUUBHT9V89AQUkd1THF8HU0Clr6AEOjElSpHcQTqY&#10;gtB22+B/qXkcOOeEjNQ8Dsu3kqTDZ6Yg6G8vo4LyC8aOL0lYUPuQB1OQDkGSN+c3AD8d5DeoPUm9&#10;F2RykNVaniUCYD/V9+G+6yYiaO8RM1IgyRjntoBwgDLcqO8R5lpodEGVy0gKMnIohKnjLiiMwolg&#10;MhKCTAfXM4D76TFekKIEPDv42HmWJeZ2bl3ANW1Golamd5ObWXZx7phZQc1ydftG0Dg9byARkGu3&#10;dd55zctwW+dTVZKnl0+sZpR4fRtpKKjEZCQNs6W6IW7fWYwLkiKNjtAsHrdv8tPLiS1I5gR6fFQK&#10;dc0/8vo2qlOTm9zWlMqsI4kTXEEhAFmXGwgUAsGj2eY8xIm5FvQWJ/2CQmC+C8VM9GbJtpPMsqSw&#10;m7nFJdfV69uYCHGOtTE/4uxtY9qw8LvH1ZhNcca5McniXHYxCXnT4yz5aUL+lLTl5E5v5XJWQZzX&#10;n63fGDCgx5k8dO6SSbu1rvsW+vnKKQQo5PeYQkDeouXhHzUE2SgcQLcpFUEyKghOwrEBrv13Qpvz&#10;yafZnAiFACq57tvUGXR//l8//xMoPKgjWhQB5G1fJ4DWzeUlIShZf+s1MSHZXeygvKcV0hNgGZtN&#10;TR641NHtnaAFz+iHN68ISy4oPkWfwz2amggKkP7/+uaHq90uacpHmMGHz28/A9aHpA5mTnkJmwpU&#10;4/vXn97fMgTx/d329sPV+ffbh639M8/j9UV98+Fm9+7i7i//HwAA//8DAFBLAwQUAAYACAAAACEA&#10;VSdpRt0AAAAFAQAADwAAAGRycy9kb3ducmV2LnhtbEyPQUvDQBCF74L/YRnBm90kok3TbEop6qkI&#10;bQXxNs1Ok9DsbMhuk/Tfu3rRy8DjPd77Jl9NphUD9a6xrCCeRSCIS6sbrhR8HF4fUhDOI2tsLZOC&#10;KzlYFbc3OWbajryjYe8rEUrYZaig9r7LpHRlTQbdzHbEwTvZ3qAPsq+k7nEM5aaVSRQ9S4MNh4Ua&#10;O9rUVJ73F6PgbcRx/Ri/DNvzaXP9Ojy9f25jUur+blovQXia/F8YfvADOhSB6WgvrJ1oFYRH/O8N&#10;XposEhBHBfMonYMscvmfvvgGAAD//wMAUEsBAi0AFAAGAAgAAAAhALaDOJL+AAAA4QEAABMAAAAA&#10;AAAAAAAAAAAAAAAAAFtDb250ZW50X1R5cGVzXS54bWxQSwECLQAUAAYACAAAACEAOP0h/9YAAACU&#10;AQAACwAAAAAAAAAAAAAAAAAvAQAAX3JlbHMvLnJlbHNQSwECLQAUAAYACAAAACEAJPdkOX05AABl&#10;nQEADgAAAAAAAAAAAAAAAAAuAgAAZHJzL2Uyb0RvYy54bWxQSwECLQAUAAYACAAAACEAVSdpRt0A&#10;AAAFAQAADwAAAAAAAAAAAAAAAADXOwAAZHJzL2Rvd25yZXYueG1sUEsFBgAAAAAEAAQA8wAAAOE8&#10;AAAAAA==&#10;">
                <v:rect id="Rectangle 1671" o:spid="_x0000_s1027" style="position:absolute;top:1599;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14:paraId="09A15360" w14:textId="77777777" w:rsidR="00AD2FD9" w:rsidRDefault="00B825A9">
                        <w:pPr>
                          <w:spacing w:after="160" w:line="259" w:lineRule="auto"/>
                          <w:ind w:left="0" w:firstLine="0"/>
                        </w:pPr>
                        <w:r>
                          <w:t xml:space="preserve"> </w:t>
                        </w:r>
                      </w:p>
                    </w:txbxContent>
                  </v:textbox>
                </v:rect>
                <v:rect id="Rectangle 1672" o:spid="_x0000_s1028" style="position:absolute;top:4799;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14:paraId="1270DCFD" w14:textId="77777777" w:rsidR="00AD2FD9" w:rsidRDefault="00B825A9">
                        <w:pPr>
                          <w:spacing w:after="160" w:line="259" w:lineRule="auto"/>
                          <w:ind w:left="0" w:firstLine="0"/>
                        </w:pPr>
                        <w:r>
                          <w:t xml:space="preserve"> </w:t>
                        </w:r>
                      </w:p>
                    </w:txbxContent>
                  </v:textbox>
                </v:rect>
                <v:rect id="Rectangle 1673" o:spid="_x0000_s1029" style="position:absolute;top:8015;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14:paraId="7142A7B8" w14:textId="77777777" w:rsidR="00AD2FD9" w:rsidRDefault="00B825A9">
                        <w:pPr>
                          <w:spacing w:after="160" w:line="259" w:lineRule="auto"/>
                          <w:ind w:left="0" w:firstLine="0"/>
                        </w:pPr>
                        <w:r>
                          <w:t xml:space="preserve"> </w:t>
                        </w:r>
                      </w:p>
                    </w:txbxContent>
                  </v:textbox>
                </v:rect>
                <v:rect id="Rectangle 1674" o:spid="_x0000_s1030" style="position:absolute;top:11215;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14:paraId="39B42A51" w14:textId="77777777" w:rsidR="00AD2FD9" w:rsidRDefault="00B825A9">
                        <w:pPr>
                          <w:spacing w:after="160" w:line="259" w:lineRule="auto"/>
                          <w:ind w:left="0" w:firstLine="0"/>
                        </w:pPr>
                        <w:r>
                          <w:t xml:space="preserve"> </w:t>
                        </w:r>
                      </w:p>
                    </w:txbxContent>
                  </v:textbox>
                </v:rect>
                <v:rect id="Rectangle 1675" o:spid="_x0000_s1031" style="position:absolute;left:4571;top:14431;width:584;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14:paraId="4C5031FE" w14:textId="77777777" w:rsidR="00AD2FD9" w:rsidRDefault="00B825A9">
                        <w:pPr>
                          <w:spacing w:after="160" w:line="259" w:lineRule="auto"/>
                          <w:ind w:left="0" w:firstLine="0"/>
                        </w:pPr>
                        <w:r>
                          <w:t xml:space="preserve"> </w:t>
                        </w:r>
                      </w:p>
                    </w:txbxContent>
                  </v:textbox>
                </v:rect>
                <v:rect id="Rectangle 1676" o:spid="_x0000_s1032" style="position:absolute;top:17631;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14:paraId="39B781F9" w14:textId="77777777" w:rsidR="00AD2FD9" w:rsidRDefault="00B825A9">
                        <w:pPr>
                          <w:spacing w:after="160" w:line="259" w:lineRule="auto"/>
                          <w:ind w:left="0" w:firstLine="0"/>
                        </w:pPr>
                        <w:r>
                          <w:t xml:space="preserve"> </w:t>
                        </w:r>
                      </w:p>
                    </w:txbxContent>
                  </v:textbox>
                </v:rect>
                <v:rect id="Rectangle 1677" o:spid="_x0000_s1033" style="position:absolute;top:20847;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7A9C4C3C" w14:textId="77777777" w:rsidR="00AD2FD9" w:rsidRDefault="00B825A9">
                        <w:pPr>
                          <w:spacing w:after="160" w:line="259" w:lineRule="auto"/>
                          <w:ind w:left="0" w:firstLine="0"/>
                        </w:pPr>
                        <w:r>
                          <w:t xml:space="preserve"> </w:t>
                        </w:r>
                      </w:p>
                    </w:txbxContent>
                  </v:textbox>
                </v:rect>
                <v:rect id="Rectangle 1678" o:spid="_x0000_s1034" style="position:absolute;top:24063;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0EC34F84" w14:textId="77777777" w:rsidR="00AD2FD9" w:rsidRDefault="00B825A9">
                        <w:pPr>
                          <w:spacing w:after="160" w:line="259" w:lineRule="auto"/>
                          <w:ind w:left="0" w:firstLine="0"/>
                        </w:pPr>
                        <w:r>
                          <w:t xml:space="preserve"> </w:t>
                        </w:r>
                      </w:p>
                    </w:txbxContent>
                  </v:textbox>
                </v:rect>
                <v:rect id="Rectangle 1679" o:spid="_x0000_s1035" style="position:absolute;top:27263;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042B08DE" w14:textId="77777777" w:rsidR="00AD2FD9" w:rsidRDefault="00B825A9">
                        <w:pPr>
                          <w:spacing w:after="160" w:line="259" w:lineRule="auto"/>
                          <w:ind w:left="0" w:firstLine="0"/>
                        </w:pPr>
                        <w:r>
                          <w:t xml:space="preserve"> </w:t>
                        </w:r>
                      </w:p>
                    </w:txbxContent>
                  </v:textbox>
                </v:rect>
                <v:rect id="Rectangle 1680" o:spid="_x0000_s1036" style="position:absolute;top:30479;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4EDBCD97" w14:textId="77777777" w:rsidR="00AD2FD9" w:rsidRDefault="00B825A9">
                        <w:pPr>
                          <w:spacing w:after="160" w:line="259" w:lineRule="auto"/>
                          <w:ind w:left="0" w:firstLine="0"/>
                        </w:pPr>
                        <w:r>
                          <w:t xml:space="preserve"> </w:t>
                        </w:r>
                      </w:p>
                    </w:txbxContent>
                  </v:textbox>
                </v:rect>
                <v:rect id="Rectangle 1681" o:spid="_x0000_s1037" style="position:absolute;top:33679;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621639AE" w14:textId="77777777" w:rsidR="00AD2FD9" w:rsidRDefault="00B825A9">
                        <w:pPr>
                          <w:spacing w:after="160" w:line="259" w:lineRule="auto"/>
                          <w:ind w:left="0" w:firstLine="0"/>
                        </w:pPr>
                        <w:r>
                          <w:t xml:space="preserve"> </w:t>
                        </w:r>
                      </w:p>
                    </w:txbxContent>
                  </v:textbox>
                </v:rect>
                <v:rect id="Rectangle 1682" o:spid="_x0000_s1038" style="position:absolute;top:36895;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31B200DA" w14:textId="77777777" w:rsidR="00AD2FD9" w:rsidRDefault="00B825A9">
                        <w:pPr>
                          <w:spacing w:after="160" w:line="259" w:lineRule="auto"/>
                          <w:ind w:left="0" w:firstLine="0"/>
                        </w:pPr>
                        <w:r>
                          <w:t xml:space="preserve"> </w:t>
                        </w:r>
                      </w:p>
                    </w:txbxContent>
                  </v:textbox>
                </v:rect>
                <v:rect id="Rectangle 1683" o:spid="_x0000_s1039" style="position:absolute;top:40095;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2B429A01" w14:textId="77777777" w:rsidR="00AD2FD9" w:rsidRDefault="00B825A9">
                        <w:pPr>
                          <w:spacing w:after="160" w:line="259" w:lineRule="auto"/>
                          <w:ind w:left="0" w:firstLine="0"/>
                        </w:pPr>
                        <w:r>
                          <w:t xml:space="preserve"> </w:t>
                        </w:r>
                      </w:p>
                    </w:txbxContent>
                  </v:textbox>
                </v:rect>
                <v:rect id="Rectangle 1684" o:spid="_x0000_s1040" style="position:absolute;top:43311;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62358FD1" w14:textId="77777777" w:rsidR="00AD2FD9" w:rsidRDefault="00B825A9">
                        <w:pPr>
                          <w:spacing w:after="160" w:line="259" w:lineRule="auto"/>
                          <w:ind w:left="0" w:firstLine="0"/>
                        </w:pPr>
                        <w:r>
                          <w:t xml:space="preserve"> </w:t>
                        </w:r>
                      </w:p>
                    </w:txbxContent>
                  </v:textbox>
                </v:rect>
                <v:shape id="Shape 1699" o:spid="_x0000_s1041" style="position:absolute;left:22997;top:17297;width:13198;height:13198;visibility:visible;mso-wrap-style:square;v-text-anchor:top" coordsize="1319784,13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bnxAAAAN0AAAAPAAAAZHJzL2Rvd25yZXYueG1sRE9Na8JA&#10;EL0L/Q/LFHrTTUuVJroJUpAqHkJsL70N2TEJZmfT7DaJ/94tFLzN433OJptMKwbqXWNZwfMiAkFc&#10;Wt1wpeDrczd/A+E8ssbWMim4koMsfZhtMNF25IKGk69ECGGXoILa+y6R0pU1GXQL2xEH7mx7gz7A&#10;vpK6xzGEm1a+RNFKGmw4NNTY0XtN5eX0axS41+L4EZ+5iHY/+Xe8PeR+WeVKPT1O2zUIT5O/i//d&#10;ex3mr+IY/r4JJ8j0BgAA//8DAFBLAQItABQABgAIAAAAIQDb4fbL7gAAAIUBAAATAAAAAAAAAAAA&#10;AAAAAAAAAABbQ29udGVudF9UeXBlc10ueG1sUEsBAi0AFAAGAAgAAAAhAFr0LFu/AAAAFQEAAAsA&#10;AAAAAAAAAAAAAAAAHwEAAF9yZWxzLy5yZWxzUEsBAi0AFAAGAAgAAAAhAGtbhufEAAAA3QAAAA8A&#10;AAAAAAAAAAAAAAAABwIAAGRycy9kb3ducmV2LnhtbFBLBQYAAAAAAwADALcAAAD4AgAAAAA=&#10;" path="m659892,v364236,,659892,295656,659892,659892c1319784,1024128,1024128,1319785,659892,1319785,295656,1319785,,1024128,,659892,,295656,295656,,659892,xe" fillcolor="#4f81bd" stroked="f" strokeweight="0">
                  <v:stroke miterlimit="83231f" joinstyle="miter"/>
                  <v:path arrowok="t" textboxrect="0,0,1319784,1319785"/>
                </v:shape>
                <v:shape id="Shape 1700" o:spid="_x0000_s1042" style="position:absolute;left:22875;top:17175;width:6728;height:13442;visibility:visible;mso-wrap-style:square;v-text-anchor:top" coordsize="672846,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pvxwAAAN0AAAAPAAAAZHJzL2Rvd25yZXYueG1sRI9Pa8JA&#10;EMXvhX6HZQre6qZFrERXEUuph0rxz8HjkJ1sotnZkN3G+O07h0JvM7w37/1msRp8o3rqYh3YwMs4&#10;A0VcBFuzM3A6fjzPQMWEbLEJTAbuFGG1fHxYYG7DjffUH5JTEsIxRwNVSm2udSwq8hjHoSUWrQyd&#10;xyRr57Tt8CbhvtGvWTbVHmuWhgpb2lRUXA8/3sDXe73Zuc/tZUqTtet3ZanP929jRk/Deg4q0ZD+&#10;zX/XWyv4b5nwyzcygl7+AgAA//8DAFBLAQItABQABgAIAAAAIQDb4fbL7gAAAIUBAAATAAAAAAAA&#10;AAAAAAAAAAAAAABbQ29udGVudF9UeXBlc10ueG1sUEsBAi0AFAAGAAgAAAAhAFr0LFu/AAAAFQEA&#10;AAsAAAAAAAAAAAAAAAAAHwEAAF9yZWxzLy5yZWxzUEsBAi0AFAAGAAgAAAAhABWrim/HAAAA3QAA&#10;AA8AAAAAAAAAAAAAAAAABwIAAGRycy9kb3ducmV2LnhtbFBLBQYAAAAAAwADALcAAAD7AgAAAAA=&#10;" path="m672084,r762,33l672846,25908r-32766,l606552,28956r-32004,4571l542544,38100r-32004,7620l480060,54864r-30480,9144l420624,76200,391668,88392r-27432,15240l336804,118872r-25908,16764l284988,153924r-24384,19812l237744,193548r-22860,21336l193548,237744r-19812,22859l153924,284988r-18288,25908l118872,336803r-15240,27433l89916,391668,76200,420624,64008,449580r-9144,30480l45720,510539r-7620,30481l33528,573024r-4572,33528l25908,638556r,33528l25908,705612r3048,32003l33528,771144r4572,32004l45720,833627r9144,30481l64008,894588r12192,28956l88392,952500r15240,27432l118872,1007364r16764,25908l153924,1059180r19812,24384l193548,1106424r21336,22860l237744,1150620r22860,21336l284988,1190244r25908,18288l336804,1225296r27432,15240l391668,1255776r28956,12192l449580,1280160r30480,9144l510540,1298448r30480,7620l573024,1312164r33528,3048l638556,1318260r33528,1524l672846,1319749r,24419l638556,1344168r-35052,-3048l569976,1336548r-32004,-6096l504444,1322832r-32004,-7620l441960,1304544r-30480,-12192l381000,1278636r-28956,-15240l324612,1248156r-27432,-18288l269748,1211580r-24384,-19812l220980,1170432r-24384,-22860l175260,1124712r-21336,-24385l134112,1074420r-19812,-25908l97536,1021080,80772,993648,67056,964692,53340,934212,41148,903732,30480,873252,21336,841248,13716,807720,7620,775715,3048,740664,1524,707136,,672084,1524,638556,3048,603504,7620,569976r6096,-32004l21336,504444r9144,-32005l41148,441960,53340,411480,65532,381000,80772,352044,97536,324612r16764,-27432l134112,269748r19812,-24384l173736,220980r22860,-24384l219456,175260r24384,-21336l269748,134112r25908,-18288l323088,97536,352044,80772,381000,67056,409956,53340,440436,41148,472440,30480r32004,-9144l536448,13715,569976,7620,603504,3048,637032,1524,672084,xe" stroked="f" strokeweight="0">
                  <v:stroke miterlimit="83231f" joinstyle="miter"/>
                  <v:path arrowok="t" textboxrect="0,0,672846,1344168"/>
                </v:shape>
                <v:shape id="Shape 1701" o:spid="_x0000_s1043" style="position:absolute;left:29603;top:17175;width:6713;height:13442;visibility:visible;mso-wrap-style:square;v-text-anchor:top" coordsize="671322,13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JRwQAAAN0AAAAPAAAAZHJzL2Rvd25yZXYueG1sRE9Ni8Iw&#10;EL0L/ocwgjdN9aDSNcquIHgQRF1YvA3N2JRtJqWJbfXXG0HwNo/3Oct1Z0vRUO0Lxwom4wQEceZ0&#10;wbmC3/N2tADhA7LG0jEpuJOH9arfW2KqXctHak4hFzGEfYoKTAhVKqXPDFn0Y1cRR+7qaoshwjqX&#10;usY2httSTpNkJi0WHBsMVrQxlP2fblaBO88Obdjbv8e0yWRxtReT/1yUGg667y8QgbrwEb/dOx3n&#10;z5MJvL6JJ8jVEwAA//8DAFBLAQItABQABgAIAAAAIQDb4fbL7gAAAIUBAAATAAAAAAAAAAAAAAAA&#10;AAAAAABbQ29udGVudF9UeXBlc10ueG1sUEsBAi0AFAAGAAgAAAAhAFr0LFu/AAAAFQEAAAsAAAAA&#10;AAAAAAAAAAAAHwEAAF9yZWxzLy5yZWxzUEsBAi0AFAAGAAgAAAAhAMQkslHBAAAA3QAAAA8AAAAA&#10;AAAAAAAAAAAABwIAAGRycy9kb3ducmV2LnhtbFBLBQYAAAAAAwADALcAAAD1AgAAAAA=&#10;" path="m,l34290,1491,67818,3015r33528,4572l134874,13682r32004,7621l198882,30446r32004,10669l261366,53307r28956,12192l319278,80739r28956,16764l375666,114267r25908,19812l427482,153891r24384,19812l474726,196563r22860,22859l517398,243807r19812,25908l557022,295622r16764,27433l590550,352011r15240,28956l619506,409922r10668,30481l640842,472406r9144,32005l657606,536415r6096,33528l668274,603470r3048,33529l671322,707103r-3048,33528l663702,774158r-6096,33529l649986,839691r-9144,32003l631698,903699r-12192,30480l605790,963134r-15240,28957l575310,1021046r-18288,27433l538734,1074387r-19812,25907l497586,1124679r-22860,22860l451866,1170399r-24384,19812l401574,1210023r-25908,19811l348234,1246599r-27432,16764l291846,1278603r-30480,13716l230886,1302987r-30480,10668l168402,1322799r-33528,7620l102870,1336515r-35052,4572l34290,1344134r-34290,l,1319716r32766,-1489l64770,1315179r33528,-3048l128778,1306034r32004,-7619l191262,1290794r30480,-10667l250698,1267934r28956,-12191l307086,1240503r27432,-15240l360426,1208499r25908,-18288l410718,1171923r22860,-21336l456438,1129251r21336,-21336l499110,1083531r18288,-24385l535686,1034763r16764,-27432l567690,981422r15240,-28955l595122,925034r12192,-30479l616458,865599r9144,-32005l633222,803115r6096,-32004l642366,739106r3048,-33527l646938,672051r-1524,-32005l642366,606519r-3048,-32004l633222,542511r-7620,-32005l617982,480027,607314,449546,595122,420591,582930,391634,567690,364203,552450,336770,535686,310863,517398,284955,499110,260570,477774,237710,456438,214851,435102,193515,410718,173703,386334,153891,361950,135603,334518,118839,308610,103599,279654,89882,252222,76167,221742,65499,192786,54831,160782,45687,130302,38067,98298,33494,66294,28922,32766,25875,,25875,,xe" stroked="f" strokeweight="0">
                  <v:stroke miterlimit="83231f" joinstyle="miter"/>
                  <v:path arrowok="t" textboxrect="0,0,671322,1344134"/>
                </v:shape>
                <v:rect id="Rectangle 1702" o:spid="_x0000_s1044" style="position:absolute;left:26014;top:19701;width:951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61B0A5EE" w14:textId="77777777" w:rsidR="00AD2FD9" w:rsidRDefault="00B825A9">
                        <w:pPr>
                          <w:spacing w:after="160" w:line="259" w:lineRule="auto"/>
                          <w:ind w:left="0" w:firstLine="0"/>
                        </w:pPr>
                        <w:r>
                          <w:rPr>
                            <w:rFonts w:ascii="Calibri" w:eastAsia="Calibri" w:hAnsi="Calibri" w:cs="Calibri"/>
                            <w:i/>
                            <w:color w:val="FFFFFF"/>
                            <w:sz w:val="20"/>
                          </w:rPr>
                          <w:t>CUSTOMERS -</w:t>
                        </w:r>
                      </w:p>
                    </w:txbxContent>
                  </v:textbox>
                </v:rect>
                <v:rect id="Rectangle 1703" o:spid="_x0000_s1045" style="position:absolute;left:27553;top:21636;width:581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6D16FFFD" w14:textId="77777777" w:rsidR="00AD2FD9" w:rsidRDefault="00B825A9">
                        <w:pPr>
                          <w:spacing w:after="160" w:line="259" w:lineRule="auto"/>
                          <w:ind w:left="0" w:firstLine="0"/>
                        </w:pPr>
                        <w:r>
                          <w:rPr>
                            <w:rFonts w:ascii="Calibri" w:eastAsia="Calibri" w:hAnsi="Calibri" w:cs="Calibri"/>
                            <w:b/>
                            <w:color w:val="FFFFFF"/>
                            <w:sz w:val="20"/>
                          </w:rPr>
                          <w:t xml:space="preserve">Contact </w:t>
                        </w:r>
                      </w:p>
                    </w:txbxContent>
                  </v:textbox>
                </v:rect>
                <v:rect id="Rectangle 1704" o:spid="_x0000_s1046" style="position:absolute;left:28087;top:23572;width:400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6B5B9D59" w14:textId="77777777" w:rsidR="00AD2FD9" w:rsidRDefault="00B825A9">
                        <w:pPr>
                          <w:spacing w:after="160" w:line="259" w:lineRule="auto"/>
                          <w:ind w:left="0" w:firstLine="0"/>
                        </w:pPr>
                        <w:r>
                          <w:rPr>
                            <w:rFonts w:ascii="Calibri" w:eastAsia="Calibri" w:hAnsi="Calibri" w:cs="Calibri"/>
                            <w:b/>
                            <w:color w:val="FFFFFF"/>
                            <w:sz w:val="20"/>
                          </w:rPr>
                          <w:t>Zone-</w:t>
                        </w:r>
                      </w:p>
                    </w:txbxContent>
                  </v:textbox>
                </v:rect>
                <v:rect id="Rectangle 1705" o:spid="_x0000_s1047" style="position:absolute;left:27142;top:25523;width:690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6CFA8057" w14:textId="77777777" w:rsidR="00AD2FD9" w:rsidRDefault="00B825A9">
                        <w:pPr>
                          <w:spacing w:after="160" w:line="259" w:lineRule="auto"/>
                          <w:ind w:left="0" w:firstLine="0"/>
                        </w:pPr>
                        <w:r>
                          <w:rPr>
                            <w:rFonts w:ascii="Calibri" w:eastAsia="Calibri" w:hAnsi="Calibri" w:cs="Calibri"/>
                            <w:i/>
                            <w:color w:val="FFFFFF"/>
                            <w:sz w:val="20"/>
                          </w:rPr>
                          <w:t xml:space="preserve">CONTACT </w:t>
                        </w:r>
                      </w:p>
                    </w:txbxContent>
                  </v:textbox>
                </v:rect>
                <v:rect id="Rectangle 1706" o:spid="_x0000_s1048" style="position:absolute;left:27584;top:26910;width:53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4F14DF54" w14:textId="77777777" w:rsidR="00AD2FD9" w:rsidRDefault="00B825A9">
                        <w:pPr>
                          <w:spacing w:after="160" w:line="259" w:lineRule="auto"/>
                          <w:ind w:left="0" w:firstLine="0"/>
                        </w:pPr>
                        <w:r>
                          <w:rPr>
                            <w:rFonts w:ascii="Calibri" w:eastAsia="Calibri" w:hAnsi="Calibri" w:cs="Calibri"/>
                            <w:i/>
                            <w:color w:val="FFFFFF"/>
                            <w:sz w:val="20"/>
                          </w:rPr>
                          <w:t>CENTRE</w:t>
                        </w:r>
                      </w:p>
                    </w:txbxContent>
                  </v:textbox>
                </v:rect>
                <v:shape id="Shape 45653" o:spid="_x0000_s1049" style="position:absolute;left:29474;top:13319;width:244;height:3978;visibility:visible;mso-wrap-style:square;v-text-anchor:top" coordsize="24384,39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qAxwAAAN4AAAAPAAAAZHJzL2Rvd25yZXYueG1sRI9Li8JA&#10;EITvwv6HoRf2IjrxiURHWRYiHlbwEQ/emkxvEsz0hMyo8d/vCILHoqq+ohar1lTiRo0rLSsY9CMQ&#10;xJnVJecK0mPSm4FwHlljZZkUPMjBavnRWWCs7Z33dDv4XAQIuxgVFN7XsZQuK8ig69uaOHh/tjHo&#10;g2xyqRu8B7ip5DCKptJgyWGhwJp+Csouh6tR8Hvarru7FHW+p/QyMOdhckzWSn19tt9zEJ5a/w6/&#10;2hutYDyZTkbwvBOugFz+AwAA//8DAFBLAQItABQABgAIAAAAIQDb4fbL7gAAAIUBAAATAAAAAAAA&#10;AAAAAAAAAAAAAABbQ29udGVudF9UeXBlc10ueG1sUEsBAi0AFAAGAAgAAAAhAFr0LFu/AAAAFQEA&#10;AAsAAAAAAAAAAAAAAAAAHwEAAF9yZWxzLy5yZWxzUEsBAi0AFAAGAAgAAAAhAEsOOoDHAAAA3gAA&#10;AA8AAAAAAAAAAAAAAAAABwIAAGRycy9kb3ducmV2LnhtbFBLBQYAAAAAAwADALcAAAD7AgAAAAA=&#10;" path="m,l24384,r,397764l,397764,,e" fillcolor="#3d6696" stroked="f" strokeweight="0">
                  <v:stroke miterlimit="83231f" joinstyle="miter"/>
                  <v:path arrowok="t" textboxrect="0,0,24384,397764"/>
                </v:shape>
                <v:shape id="Shape 1708" o:spid="_x0000_s1050" style="position:absolute;left:22997;top:121;width:13198;height:13198;visibility:visible;mso-wrap-style:square;v-text-anchor:top" coordsize="1319784,131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9XxwAAAN0AAAAPAAAAZHJzL2Rvd25yZXYueG1sRI9Ba8JA&#10;EIXvhf6HZYReim4UqjW6SglI60lq+wPG7JgNZmdDdjWxv75zKPQ2w3vz3jfr7eAbdaMu1oENTCcZ&#10;KOIy2JorA99fu/ErqJiQLTaBycCdImw3jw9rzG3o+ZNux1QpCeGYowGXUptrHUtHHuMktMSinUPn&#10;McnaVdp22Eu4b/Qsy+baY83S4LClwlF5OV69gWJod8t3/bxwp+LQ/5xn+3u5fzHmaTS8rUAlGtK/&#10;+e/6wwr+IhNc+UZG0JtfAAAA//8DAFBLAQItABQABgAIAAAAIQDb4fbL7gAAAIUBAAATAAAAAAAA&#10;AAAAAAAAAAAAAABbQ29udGVudF9UeXBlc10ueG1sUEsBAi0AFAAGAAgAAAAhAFr0LFu/AAAAFQEA&#10;AAsAAAAAAAAAAAAAAAAAHwEAAF9yZWxzLy5yZWxzUEsBAi0AFAAGAAgAAAAhAHBUr1fHAAAA3QAA&#10;AA8AAAAAAAAAAAAAAAAABwIAAGRycy9kb3ducmV2LnhtbFBLBQYAAAAAAwADALcAAAD7AgAAAAA=&#10;" path="m659892,v364236,,659892,295656,659892,659892c1319784,1024128,1024128,1319784,659892,1319784,295656,1319784,,1024128,,659892,,295656,295656,,659892,xe" fillcolor="#4f81bd" stroked="f" strokeweight="0">
                  <v:stroke miterlimit="83231f" joinstyle="miter"/>
                  <v:path arrowok="t" textboxrect="0,0,1319784,1319784"/>
                </v:shape>
                <v:shape id="Shape 1709" o:spid="_x0000_s1051" style="position:absolute;left:22875;width:6728;height:13441;visibility:visible;mso-wrap-style:square;v-text-anchor:top" coordsize="672846,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PyxAAAAN0AAAAPAAAAZHJzL2Rvd25yZXYueG1sRE9Na8JA&#10;EL0L/Q/LCL3VjaWoTbMRsRQ9VEq1hx6H7GQTzc6G7Brjv+8KBW/zeJ+TLQfbiJ46XztWMJ0kIIgL&#10;p2s2Cn4OH08LED4ga2wck4IreVjmD6MMU+0u/E39PhgRQ9inqKAKoU2l9EVFFv3EtcSRK11nMUTY&#10;Gak7vMRw28jnJJlJizXHhgpbWldUnPZnq+DzvV7vzGZ7nNHLyvS7spS/1y+lHsfD6g1EoCHcxf/u&#10;rY7z58kr3L6JJ8j8DwAA//8DAFBLAQItABQABgAIAAAAIQDb4fbL7gAAAIUBAAATAAAAAAAAAAAA&#10;AAAAAAAAAABbQ29udGVudF9UeXBlc10ueG1sUEsBAi0AFAAGAAgAAAAhAFr0LFu/AAAAFQEAAAsA&#10;AAAAAAAAAAAAAAAAHwEAAF9yZWxzLy5yZWxzUEsBAi0AFAAGAAgAAAAhAISRI/LEAAAA3QAAAA8A&#10;AAAAAAAAAAAAAAAABwIAAGRycy9kb3ducmV2LnhtbFBLBQYAAAAAAwADALcAAAD4AgAAAAA=&#10;" path="m637032,r35814,l672846,24418r-762,-34l640080,25908r-33528,3048l574548,32003r-32004,6097l510540,45720r-30480,7619l449580,64008,420624,76200,391668,88392r-27432,15240l336804,118872r-25908,16764l284988,153924r-24384,18288l237744,193548r-22860,21336l193548,236220r-19812,24383l153924,284988r-18288,24384l118872,336803r-15240,25909l89916,391668,76200,420624,64008,449580r-9144,28956l45720,510539r-7620,30481l33528,573024r-4572,32003l25908,638556r,33528l25908,705612r3048,32003l33528,769620r4572,32004l45720,833627r9144,30481l64008,894588r12192,28956l88392,952500r15240,27432l118872,1007363r16764,25909l153924,1059180r19812,24383l193548,1106424r21336,22860l237744,1150620r22860,19812l284988,1190244r25908,18288l336804,1225296r27432,15240l391668,1254251r28956,13717l449580,1278636r30480,10668l510540,1298448r30480,7620l573024,1310639r33528,4573l638556,1318260r34290,l672846,1344134r-762,34l638556,1342644r-35052,-1524l569976,1336548r-32004,-6097l504444,1322832r-32004,-9144l441960,1303020r-30480,-12193l381000,1278636r-28956,-15240l324612,1246632r-27432,-16764l269748,1210056r-24384,-19812l220980,1168908r-24384,-21336l175260,1124712r-21336,-24385l134112,1074420r-19812,-25908l97536,1021080,80772,992124,67056,963168,53340,934212,41148,903732,30480,871727,21336,839724,13716,807720,7620,774192,3048,740663,1524,707136,,672084,1524,637032,3048,603504,7620,569976r6096,-33528l21336,504444r9144,-32005l41148,440436,53340,409956,65532,381000,80772,352044,97536,323088r16764,-27432l134112,269748r19812,-25909l173736,219456r22860,-22860l219456,173736r24384,-19812l269748,134112r25908,-19812l323088,97536,352044,80772,381000,65532,409956,51815,440436,41148,472440,30480r32004,-9144l536448,13715,569976,7620,603504,3048,637032,xe" stroked="f" strokeweight="0">
                  <v:stroke miterlimit="83231f" joinstyle="miter"/>
                  <v:path arrowok="t" textboxrect="0,0,672846,1344168"/>
                </v:shape>
                <v:shape id="Shape 1710" o:spid="_x0000_s1052" style="position:absolute;left:29603;width:6713;height:13441;visibility:visible;mso-wrap-style:square;v-text-anchor:top" coordsize="671322,13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EXxQAAAN0AAAAPAAAAZHJzL2Rvd25yZXYueG1sRI9Ba8JA&#10;EIXvBf/DMkJvdaMHW6KrqFDwIEhVEG9DdswGs7Mhu01Sf33nUOhthvfmvW+W68HXqqM2VoENTCcZ&#10;KOIi2IpLA5fz59sHqJiQLdaBycAPRVivRi9LzG3o+Yu6UyqVhHDM0YBLqcm1joUjj3ESGmLR7qH1&#10;mGRtS21b7CXc13qWZXPtsWJpcNjQzlHxOH17A+E8P/bp4K/PWVfo6u5vrtzejHkdD5sFqERD+jf/&#10;Xe+t4L9PhV++kRH06hcAAP//AwBQSwECLQAUAAYACAAAACEA2+H2y+4AAACFAQAAEwAAAAAAAAAA&#10;AAAAAAAAAAAAW0NvbnRlbnRfVHlwZXNdLnhtbFBLAQItABQABgAIAAAAIQBa9CxbvwAAABUBAAAL&#10;AAAAAAAAAAAAAAAAAB8BAABfcmVscy8ucmVsc1BLAQItABQABgAIAAAAIQAusYEXxQAAAN0AAAAP&#10;AAAAAAAAAAAAAAAAAAcCAABkcnMvZG93bnJldi54bWxQSwUGAAAAAAMAAwC3AAAA+QIAAAAA&#10;" path="m,l34290,,67818,3048r33528,4572l134874,13715r32004,7621l198882,28956r32004,10668l261366,51815r28956,13717l319278,80772r28956,16764l375666,114300r25908,18288l427482,152400r24384,21336l474726,196596r22860,22860l517398,243839r19812,25909l557022,295656r16764,27432l590550,350520r15240,28956l619506,409956r10668,30480l640842,472439r9144,32005l657606,536448r6096,33528l668274,603504r3048,33528l671322,705612r-3048,35051l663702,774192r-6096,33528l649986,839724r-9144,32003l631698,902208r-12192,30480l605790,963168r-15240,28956l575310,1019556r-18288,27432l538734,1074420r-19812,24384l497586,1123188r-22860,24384l451866,1168908r-24384,21336l401574,1210056r-25908,19812l348234,1246632r-27432,16764l291846,1277112r-30480,13715l230886,1303020r-30480,10668l168402,1322832r-33528,7619l102870,1336548r-35052,4572l34290,1342644,,1344134r,-25874l32766,1318260r32004,-3048l98298,1310639r30480,-4571l160782,1298448r30480,-9144l221742,1280160r28956,-12192l279654,1255775r27432,-15239l334518,1225296r25908,-16764l386334,1190244r24384,-18288l433578,1150620r22860,-21336l477774,1106424r21336,-22861l517398,1059180r18288,-25908l552450,1007363r15240,-27431l582930,952500r12192,-28956l607314,894588r9144,-30480l625602,833627r7620,-30479l639318,771144r3048,-32005l645414,705612r1524,-33528l645414,638556r-3048,-32005l639318,573024r-6096,-30480l625602,510539r-7620,-30479l607314,449580,595122,420624,582930,391668,567690,364236,552450,336803,535686,310896,517398,284988,499110,260603,477774,237744,456438,214884,435102,193548,410718,172212,386334,153924,361950,135636,334518,118872,308610,103632,279654,88392,252222,76200,221742,64008,192786,54863,160782,45720,130302,38100,98298,32003,66294,28956,32766,25908,,24418,,xe" stroked="f" strokeweight="0">
                  <v:stroke miterlimit="83231f" joinstyle="miter"/>
                  <v:path arrowok="t" textboxrect="0,0,671322,1344134"/>
                </v:shape>
                <v:rect id="Rectangle 1711" o:spid="_x0000_s1053" style="position:absolute;left:26273;top:8213;width:88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923F112" w14:textId="77777777" w:rsidR="00AD2FD9" w:rsidRDefault="00B825A9">
                        <w:pPr>
                          <w:spacing w:after="160" w:line="259" w:lineRule="auto"/>
                          <w:ind w:left="0" w:firstLine="0"/>
                        </w:pPr>
                        <w:r>
                          <w:rPr>
                            <w:rFonts w:ascii="Arial" w:eastAsia="Arial" w:hAnsi="Arial" w:cs="Arial"/>
                            <w:b/>
                            <w:color w:val="FFFFFF"/>
                            <w:sz w:val="24"/>
                          </w:rPr>
                          <w:t>Finance</w:t>
                        </w:r>
                      </w:p>
                    </w:txbxContent>
                  </v:textbox>
                </v:rect>
                <v:shape id="Shape 1712" o:spid="_x0000_s1054" style="position:absolute;left:35829;top:20513;width:3871;height:1463;visibility:visible;mso-wrap-style:square;v-text-anchor:top" coordsize="38709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9HBxgAAAN0AAAAPAAAAZHJzL2Rvd25yZXYueG1sRE9LawIx&#10;EL4L/Q9hBG+a1bZqt0axQqFUfK099Dhsxt2lm8mapLr9902h4G0+vufMFq2pxYWcrywrGA4SEMS5&#10;1RUXCj6Or/0pCB+QNdaWScEPeVjM7zozTLW98oEuWShEDGGfooIyhCaV0uclGfQD2xBH7mSdwRCh&#10;K6R2eI3hppajJBlLgxXHhhIbWpWUf2XfRsE+W+8q93Ivs/PDefK4fVq+f272SvW67fIZRKA23MT/&#10;7jcd50+GI/j7Jp4g578AAAD//wMAUEsBAi0AFAAGAAgAAAAhANvh9svuAAAAhQEAABMAAAAAAAAA&#10;AAAAAAAAAAAAAFtDb250ZW50X1R5cGVzXS54bWxQSwECLQAUAAYACAAAACEAWvQsW78AAAAVAQAA&#10;CwAAAAAAAAAAAAAAAAAfAQAAX3JlbHMvLnJlbHNQSwECLQAUAAYACAAAACEAN9vRwcYAAADdAAAA&#10;DwAAAAAAAAAAAAAAAAAHAgAAZHJzL2Rvd25yZXYueG1sUEsFBgAAAAADAAMAtwAAAPoCAAAAAA==&#10;" path="m379476,r7620,22860l7620,146304,,121920,379476,xe" fillcolor="#3d6696" stroked="f" strokeweight="0">
                  <v:stroke miterlimit="83231f" joinstyle="miter"/>
                  <v:path arrowok="t" textboxrect="0,0,387096,146304"/>
                </v:shape>
                <v:shape id="Shape 1713" o:spid="_x0000_s1055" style="position:absolute;left:39334;top:11993;width:13198;height:13198;visibility:visible;mso-wrap-style:square;v-text-anchor:top" coordsize="1319784,131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v7xAAAAN0AAAAPAAAAZHJzL2Rvd25yZXYueG1sRE/basJA&#10;EH0v9B+WKfRFdKNSL9FVSkBan8TLB4zZMRvMzobs1kS/vlsQ+jaHc53lurOVuFHjS8cKhoMEBHHu&#10;dMmFgtNx05+B8AFZY+WYFNzJw3r1+rLEVLuW93Q7hELEEPYpKjAh1KmUPjdk0Q9cTRy5i2sshgib&#10;QuoG2xhuKzlKkom0WHJsMFhTZii/Hn6sgqyrN/Mv2Zuac7ZrH5fR9p5vP5R6f+s+FyACdeFf/HR/&#10;6zh/OhzD3zfxBLn6BQAA//8DAFBLAQItABQABgAIAAAAIQDb4fbL7gAAAIUBAAATAAAAAAAAAAAA&#10;AAAAAAAAAABbQ29udGVudF9UeXBlc10ueG1sUEsBAi0AFAAGAAgAAAAhAFr0LFu/AAAAFQEAAAsA&#10;AAAAAAAAAAAAAAAAHwEAAF9yZWxzLy5yZWxzUEsBAi0AFAAGAAgAAAAhAPspq/vEAAAA3QAAAA8A&#10;AAAAAAAAAAAAAAAABwIAAGRycy9kb3ducmV2LnhtbFBLBQYAAAAAAwADALcAAAD4AgAAAAA=&#10;" path="m659892,v364236,,659892,295656,659892,659892c1319784,1024127,1024128,1319784,659892,1319784,295656,1319784,,1024127,,659892,,295656,295656,,659892,xe" fillcolor="#4f81bd" stroked="f" strokeweight="0">
                  <v:stroke miterlimit="83231f" joinstyle="miter"/>
                  <v:path arrowok="t" textboxrect="0,0,1319784,1319784"/>
                </v:shape>
                <v:shape id="Shape 1714" o:spid="_x0000_s1056" style="position:absolute;left:39212;top:11871;width:6728;height:13442;visibility:visible;mso-wrap-style:square;v-text-anchor:top" coordsize="672846,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qxxAAAAN0AAAAPAAAAZHJzL2Rvd25yZXYueG1sRE9Li8Iw&#10;EL4v+B/CCHtbUxdxpRpFlEUPK+Lj4HFopmm1mZQm1vrvNwvC3ubje85s0dlKtNT40rGC4SABQZw5&#10;XbJRcD59f0xA+ICssXJMCp7kYTHvvc0w1e7BB2qPwYgYwj5FBUUIdSqlzwqy6AeuJo5c7hqLIcLG&#10;SN3gI4bbSn4myVhaLDk2FFjTqqDsdrxbBT/rcrUzm+11TKOlaXd5Li/PvVLv/W45BRGoC//il3ur&#10;4/yv4Qj+voknyPkvAAAA//8DAFBLAQItABQABgAIAAAAIQDb4fbL7gAAAIUBAAATAAAAAAAAAAAA&#10;AAAAAAAAAABbQ29udGVudF9UeXBlc10ueG1sUEsBAi0AFAAGAAgAAAAhAFr0LFu/AAAAFQEAAAsA&#10;AAAAAAAAAAAAAAAAHwEAAF9yZWxzLy5yZWxzUEsBAi0AFAAGAAgAAAAhAO9JGrHEAAAA3QAAAA8A&#10;AAAAAAAAAAAAAAAABwIAAGRycy9kb3ducmV2LnhtbFBLBQYAAAAAAwADALcAAAD4AgAAAAA=&#10;" path="m637032,r35814,l672846,24418r-762,-34l640080,25908r-33528,3048l574548,32004r-32004,6096l510540,45720r-30480,7620l451104,64008,420624,76200,391668,88392r-27432,13716l336804,118872r-25908,16764l286512,153924r-25908,18288l237744,192024r-22860,22860l193548,236220r-19812,24384l153924,284988r-18288,24384l118872,336804r-15240,25908l89916,391668,76200,419100,65532,449580,54864,478536r-9144,32004l38100,541020r-4572,32004l28956,605028r-3048,33528l25908,672084r,32004l28956,737616r4572,32004l38100,801624r7620,32004l54864,864108r9144,30480l76200,923544r13716,28956l103632,979932r15240,27432l135636,1033272r18288,25908l173736,1083564r19812,22860l214884,1129284r22860,21336l260604,1170432r24384,19812l310896,1208532r25908,16764l364236,1240536r27432,13716l420624,1267968r28956,10668l480060,1289304r30480,9144l542544,1306068r30480,4572l606552,1315212r32004,3048l672846,1318260r,25875l672084,1344168r-33528,-1524l603504,1341120r-33528,-4572l537972,1330452r-33528,-7620l472440,1313688r-30480,-10668l411480,1290828r-30480,-13716l352044,1263396r-27432,-16764l297180,1229868r-25908,-19812l245364,1190244r-24384,-21336l196596,1147572r-21336,-22860l153924,1100328r-19812,-25908l115824,1048512,97536,1021080,82296,992124,67056,963168,53340,934212,41148,903732,30480,871728,21336,839724,13716,807720,7620,774192,3048,740664,1524,707136,,672084,1524,637032,3048,603504,7620,569976r6096,-33528l21336,504444r9144,-32004l41148,440436,53340,409956,67056,381000,80772,352044,97536,323088r16764,-27432l134112,269748r19812,-25908l175260,219456r21336,-22860l220980,173736r24384,-19812l269748,132588r25908,-18288l323088,97536,352044,80772,381000,65532,409956,51816,440436,41148,472440,30480r32004,-9144l536448,13716,569976,7620,603504,3048,637032,xe" stroked="f" strokeweight="0">
                  <v:stroke miterlimit="83231f" joinstyle="miter"/>
                  <v:path arrowok="t" textboxrect="0,0,672846,1344168"/>
                </v:shape>
                <v:shape id="Shape 1715" o:spid="_x0000_s1057" style="position:absolute;left:45940;top:11871;width:6714;height:13442;visibility:visible;mso-wrap-style:square;v-text-anchor:top" coordsize="671322,13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H9xQAAAN0AAAAPAAAAZHJzL2Rvd25yZXYueG1sRE9La8JA&#10;EL4L/Q/LFLzpxopWUlcpraK5SH0hvQ3ZaRKanQ3ZrYn++q4geJuP7znTeWtKcabaFZYVDPoRCOLU&#10;6oIzBYf9sjcB4TyyxtIyKbiQg/nsqTPFWNuGt3Te+UyEEHYxKsi9r2IpXZqTQde3FXHgfmxt0AdY&#10;Z1LX2IRwU8qXKBpLgwWHhhwr+sgp/d39GQXDJrt8H5Nku1idVlh9EX1ek41S3ef2/Q2Ep9Y/xHf3&#10;Wof5r4MR3L4JJ8jZPwAAAP//AwBQSwECLQAUAAYACAAAACEA2+H2y+4AAACFAQAAEwAAAAAAAAAA&#10;AAAAAAAAAAAAW0NvbnRlbnRfVHlwZXNdLnhtbFBLAQItABQABgAIAAAAIQBa9CxbvwAAABUBAAAL&#10;AAAAAAAAAAAAAAAAAB8BAABfcmVscy8ucmVsc1BLAQItABQABgAIAAAAIQCLe6H9xQAAAN0AAAAP&#10;AAAAAAAAAAAAAAAAAAcCAABkcnMvZG93bnJldi54bWxQSwUGAAAAAAMAAwC3AAAA+QIAAAAA&#10;" path="m,l34290,,67818,3048r33528,4572l134874,13716r32004,7620l198882,28956r32004,10668l261366,51816r28956,13716l319278,80772r28956,15240l375666,114300r25908,18288l427482,152400r24384,21336l474726,196596r22860,22860l518922,243840r19812,25908l557022,295656r16764,27432l590550,350520r15240,28956l619506,409956r12192,30480l640842,470916r9144,32004l657606,536448r6096,32004l668274,603504r3048,33528l671322,705612r-3048,35052l663702,774192r-6096,32004l651510,839724r-9144,32004l631698,902208r-12192,30480l605790,963168r-15240,28956l575310,1019556r-18288,27432l538734,1074420r-19812,24384l497586,1123188r-22860,24384l451866,1168908r-24384,21336l401574,1210056r-25908,18288l348234,1246632r-27432,16764l291846,1277112r-30480,13716l230886,1303020r-30480,10668l168402,1322832r-33528,7620l102870,1336548r-33528,4572l34290,1342644,,1344135r,-25875l32766,1318260r32004,-3048l98298,1310640r32004,-4572l160782,1298448r30480,-9144l221742,1280160r28956,-12192l279654,1254252r27432,-13716l334518,1225296r25908,-16764l386334,1190244r24384,-19812l435102,1150620r21336,-21336l477774,1106424r21336,-22860l517398,1059180r18288,-25908l552450,1007364r15240,-27432l582930,952500r12192,-28956l607314,894588r10668,-30480l625602,833628r7620,-30480l639318,771144r3048,-33528l645414,705612r1524,-33528l645414,638556r-1524,-32004l639318,573024r-6096,-30480l625602,510540r-7620,-30480l607314,449580,595122,420624,582930,391668,569214,364236,552450,336804,535686,310896,517398,284988,499110,260604,479298,237744,457962,214884,435102,193548,410718,172212,386334,153924,361950,135636,336042,118872,308610,103632,279654,88392,252222,76200,221742,64008,192786,53340,162306,45720,130302,38100,98298,32004,66294,28956,32766,25908,,24418,,xe" stroked="f" strokeweight="0">
                  <v:stroke miterlimit="83231f" joinstyle="miter"/>
                  <v:path arrowok="t" textboxrect="0,0,671322,1344135"/>
                </v:shape>
                <v:rect id="Rectangle 1716" o:spid="_x0000_s1058" style="position:absolute;left:41361;top:20085;width:1216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520AC2CA" w14:textId="77777777" w:rsidR="00AD2FD9" w:rsidRDefault="00B825A9">
                        <w:pPr>
                          <w:spacing w:after="160" w:line="259" w:lineRule="auto"/>
                          <w:ind w:left="0" w:firstLine="0"/>
                        </w:pPr>
                        <w:r>
                          <w:rPr>
                            <w:rFonts w:ascii="Arial" w:eastAsia="Arial" w:hAnsi="Arial" w:cs="Arial"/>
                            <w:b/>
                            <w:color w:val="FFFFFF"/>
                            <w:sz w:val="24"/>
                          </w:rPr>
                          <w:t>Operations</w:t>
                        </w:r>
                      </w:p>
                    </w:txbxContent>
                  </v:textbox>
                </v:rect>
                <v:shape id="Shape 1717" o:spid="_x0000_s1059" style="position:absolute;left:33375;top:29154;width:2545;height:3383;visibility:visible;mso-wrap-style:square;v-text-anchor:top" coordsize="254508,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BGwwAAAN0AAAAPAAAAZHJzL2Rvd25yZXYueG1sRE9NawIx&#10;EL0X/A9hCt5qsgoqq1GKIC1ixWopHofNdHfpZrIkUdd/bwpCb/N4nzNfdrYRF/KhdqwhGygQxIUz&#10;NZcavo7rlymIEJENNo5Jw40CLBe9pznmxl35ky6HWIoUwiFHDVWMbS5lKCqyGAauJU7cj/MWY4K+&#10;lMbjNYXbRg6VGkuLNaeGCltaVVT8Hs5Ww2hdrtrs5N/OuN9t9x/KjjbqW+v+c/c6AxGpi//ih/vd&#10;pPmTbAJ/36QT5OIOAAD//wMAUEsBAi0AFAAGAAgAAAAhANvh9svuAAAAhQEAABMAAAAAAAAAAAAA&#10;AAAAAAAAAFtDb250ZW50X1R5cGVzXS54bWxQSwECLQAUAAYACAAAACEAWvQsW78AAAAVAQAACwAA&#10;AAAAAAAAAAAAAAAfAQAAX3JlbHMvLnJlbHNQSwECLQAUAAYACAAAACEAnKbQRsMAAADdAAAADwAA&#10;AAAAAAAAAAAAAAAHAgAAZHJzL2Rvd25yZXYueG1sUEsFBgAAAAADAAMAtwAAAPcCAAAAAA==&#10;" path="m19812,l254508,323088r-19812,15240l,15239,19812,xe" fillcolor="#3d6696" stroked="f" strokeweight="0">
                  <v:stroke miterlimit="83231f" joinstyle="miter"/>
                  <v:path arrowok="t" textboxrect="0,0,254508,338328"/>
                </v:shape>
                <v:shape id="Shape 1718" o:spid="_x0000_s1060" style="position:absolute;left:33101;top:31196;width:13198;height:13198;visibility:visible;mso-wrap-style:square;v-text-anchor:top" coordsize="1319784,131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mKxwAAAN0AAAAPAAAAZHJzL2Rvd25yZXYueG1sRI9Ba8JA&#10;EIXvQv/DMgUvohuFqk1dpQTEehJtf8A0O2ZDs7MhuzWxv75zKPQ2w3vz3jeb3eAbdaMu1oENzGcZ&#10;KOIy2JorAx/v++kaVEzIFpvAZOBOEXbbh9EGcxt6PtPtkiolIRxzNOBSanOtY+nIY5yFlli0a+g8&#10;Jlm7StsOewn3jV5k2VJ7rFkaHLZUOCq/Lt/eQDG0++eDnqzcZ3Hqf66L4708PhkzfhxeX0AlGtK/&#10;+e/6zQr+ai648o2MoLe/AAAA//8DAFBLAQItABQABgAIAAAAIQDb4fbL7gAAAIUBAAATAAAAAAAA&#10;AAAAAAAAAAAAAABbQ29udGVudF9UeXBlc10ueG1sUEsBAi0AFAAGAAgAAAAhAFr0LFu/AAAAFQEA&#10;AAsAAAAAAAAAAAAAAAAAHwEAAF9yZWxzLy5yZWxzUEsBAi0AFAAGAAgAAAAhAPWNOYrHAAAA3QAA&#10;AA8AAAAAAAAAAAAAAAAABwIAAGRycy9kb3ducmV2LnhtbFBLBQYAAAAAAwADALcAAAD7AgAAAAA=&#10;" path="m659892,v364236,,659892,295656,659892,659892c1319784,1024128,1024128,1319784,659892,1319784,295656,1319784,,1024128,,659892,,295656,295656,,659892,xe" fillcolor="#4f81bd" stroked="f" strokeweight="0">
                  <v:stroke miterlimit="83231f" joinstyle="miter"/>
                  <v:path arrowok="t" textboxrect="0,0,1319784,1319784"/>
                </v:shape>
                <v:shape id="Shape 1719" o:spid="_x0000_s1061" style="position:absolute;left:32979;top:31074;width:6713;height:13442;visibility:visible;mso-wrap-style:square;v-text-anchor:top" coordsize="671322,13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KwwAAAN0AAAAPAAAAZHJzL2Rvd25yZXYueG1sRE9Li8Iw&#10;EL4L+x/CCN401YO6XaO4wsIeBPEBi7ehGZuyzaQ0sa3+eiMI3ubje85i1dlSNFT7wrGC8SgBQZw5&#10;XXCu4HT8Gc5B+ICssXRMCm7kYbX86C0w1a7lPTWHkIsYwj5FBSaEKpXSZ4Ys+pGriCN3cbXFEGGd&#10;S11jG8NtKSdJMpUWC44NBivaGMr+D1erwB2nuzZs7d990mSyuNizyb/PSg363foLRKAuvMUv96+O&#10;82fjT3h+E0+QywcAAAD//wMAUEsBAi0AFAAGAAgAAAAhANvh9svuAAAAhQEAABMAAAAAAAAAAAAA&#10;AAAAAAAAAFtDb250ZW50X1R5cGVzXS54bWxQSwECLQAUAAYACAAAACEAWvQsW78AAAAVAQAACwAA&#10;AAAAAAAAAAAAAAAfAQAAX3JlbHMvLnJlbHNQSwECLQAUAAYACAAAACEAv4soisMAAADdAAAADwAA&#10;AAAAAAAAAAAAAAAHAgAAZHJzL2Rvd25yZXYueG1sUEsFBgAAAAADAAMAtwAAAPcCAAAAAA==&#10;" path="m671322,r,25874l638556,25874r-32004,3048l573024,33494r-32004,4572l510540,45686r-30480,9144l449580,63974,420624,76166,391668,88359r-27432,15239l336804,118838r-25908,16764l284988,153890r-24384,19812l237744,193515r-22860,21335l193548,237710r-21336,22861l153924,284954r-18288,25908l118872,336771r-15240,27431l88392,391634,76200,420590,64008,449546,53340,480027r-7620,30479l38100,540986r-6096,32004l28956,606518r-3048,32004l24384,672050r1524,33528l27432,737583r4572,33527l38100,803115r7620,30479l53340,864074r10668,30480l76200,923510r12192,28956l102108,979898r16764,27432l135636,1033239r18288,25907l172212,1083530r19812,22860l213360,1129251r22860,21335l260604,1171922r24384,18288l309372,1208498r25908,16764l362712,1240502r28956,15240l419100,1267934r30480,12193l478536,1289271r32004,9144l541020,1306034r32004,6096l605028,1315178r33528,3049l671322,1319716r,24418l637032,1344134r-33528,-3048l569976,1336514r-33528,-6096l504444,1322798r-32004,-7620l440436,1304510r-30480,-12192l381000,1278602r-28956,-15240l323088,1248122r-27432,-18288l269748,1211546r-25908,-19812l219456,1170398r-22860,-22859l173736,1124678r-19812,-24383l132588,1074386r-18288,-25908l97536,1021046,80772,993615,65532,964658,51816,934178,39624,903698,30480,873218,21336,841215,13716,807686,7620,775683,3048,740630,,707102,,638522,3048,603471,7620,569942r6096,-32003l19812,504410r9144,-32004l39624,441927,51816,411446,65532,380966,80772,352010,96012,324578r18288,-27432l132588,269715r19812,-24385l173736,220946r22860,-24384l219456,175227r24384,-21337l269748,134078r25908,-18288l323088,97502,350520,80738,379476,67022,409956,53306,440436,41115,470916,30446r32004,-9144l536448,13682,568452,7586,601980,3015,637032,1491,671322,xe" stroked="f" strokeweight="0">
                  <v:stroke miterlimit="83231f" joinstyle="miter"/>
                  <v:path arrowok="t" textboxrect="0,0,671322,1344134"/>
                </v:shape>
                <v:shape id="Shape 1720" o:spid="_x0000_s1062" style="position:absolute;left:39692;top:31074;width:6729;height:13442;visibility:visible;mso-wrap-style:square;v-text-anchor:top" coordsize="672846,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YPxwAAAN0AAAAPAAAAZHJzL2Rvd25yZXYueG1sRI9Ba8JA&#10;EIXvhf6HZQre6qYiWlJXEUvRgyLaHnocspNN2uxsyK4x/nvnUOhthvfmvW8Wq8E3qqcu1oENvIwz&#10;UMRFsDU7A1+fH8+voGJCttgEJgM3irBaPj4sMLfhyifqz8kpCeGYo4EqpTbXOhYVeYzj0BKLVobO&#10;Y5K1c9p2eJVw3+hJls20x5qlocKWNhUVv+eLN7B/rzcHt939zGi6dv2hLPX37WjM6GlYv4FKNKR/&#10;89/1zgr+fCL88o2MoJd3AAAA//8DAFBLAQItABQABgAIAAAAIQDb4fbL7gAAAIUBAAATAAAAAAAA&#10;AAAAAAAAAAAAAABbQ29udGVudF9UeXBlc10ueG1sUEsBAi0AFAAGAAgAAAAhAFr0LFu/AAAAFQEA&#10;AAsAAAAAAAAAAAAAAAAAHwEAAF9yZWxzLy5yZWxzUEsBAi0AFAAGAAgAAAAhAF4e1g/HAAAA3QAA&#10;AA8AAAAAAAAAAAAAAAAABwIAAGRycy9kb3ducmV2LnhtbFBLBQYAAAAAAwADALcAAAD7AgAAAAA=&#10;" path="m762,l34290,1524,69342,3048r33528,4572l134874,13716r33528,7620l200406,30480r30480,10668l261366,53340r30480,12192l320802,80772r27432,16764l375666,114300r27432,19812l427482,153924r24384,21336l476250,196596r21336,22860l518922,243840r19812,25908l557022,295656r18288,27432l592074,352044r13716,28956l619506,409956r12192,30480l642366,472440r9144,32004l659130,536448r6096,33528l669798,603504r1524,33528l672846,672084r-1524,35052l669798,740664r-4572,33528l659130,807720r-7620,32004l642366,871728r-10668,32004l619506,934212r-13716,28956l592074,992124r-16764,28956l558546,1048512r-19812,25908l518922,1100328r-21336,24384l476250,1147572r-22860,22860l427482,1190244r-24384,19812l377190,1229868r-27432,16764l320802,1263396r-28956,15240l262890,1292352r-30480,10668l200406,1313688r-32004,9144l136398,1330452r-33528,6096l69342,1341120r-33528,3048l,1344168r,-24419l762,1319784r32004,-1524l66294,1315212r32004,-3048l130302,1306068r32004,-7620l192786,1290828r30480,-10668l252222,1267968r28956,-12192l308610,1240536r27432,-15240l361950,1208532r25908,-18288l412242,1171956r22860,-21336l457962,1129284r21336,-21336l499110,1083564r19812,-24384l537210,1034796r16764,-27432l569214,981456r13716,-28956l596646,925068r10668,-30480l617982,865632r9144,-32004l634746,803148r4572,-32004l643890,739140r3048,-33528l646938,640080r-3048,-33528l639318,574548r-4572,-32004l627126,510540r-9144,-30480l608838,449580,596646,420624,582930,391668,569214,364236,553974,336804,537210,310896,518922,284988,499110,260604,479298,237744,457962,214884,435102,193548,412242,173736,387858,153924,361950,135636,336042,118872,308610,103632,281178,89916,252222,76200,223266,65532,192786,54864,162306,45720,130302,38100,99822,33528,66294,28956,34290,25908,,25908,,33,762,xe" stroked="f" strokeweight="0">
                  <v:stroke miterlimit="83231f" joinstyle="miter"/>
                  <v:path arrowok="t" textboxrect="0,0,672846,1344168"/>
                </v:shape>
                <v:rect id="Rectangle 1721" o:spid="_x0000_s1063" style="position:absolute;left:35493;top:39287;width:11143;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7DE2C4E3" w14:textId="77777777" w:rsidR="00AD2FD9" w:rsidRDefault="00B825A9">
                        <w:pPr>
                          <w:spacing w:after="160" w:line="259" w:lineRule="auto"/>
                          <w:ind w:left="0" w:firstLine="0"/>
                        </w:pPr>
                        <w:r>
                          <w:rPr>
                            <w:rFonts w:ascii="Arial" w:eastAsia="Arial" w:hAnsi="Arial" w:cs="Arial"/>
                            <w:b/>
                            <w:color w:val="FFFFFF"/>
                            <w:sz w:val="24"/>
                          </w:rPr>
                          <w:t>Marketing</w:t>
                        </w:r>
                      </w:p>
                    </w:txbxContent>
                  </v:textbox>
                </v:rect>
                <v:shape id="Shape 1722" o:spid="_x0000_s1064" style="position:absolute;left:23271;top:29154;width:2545;height:3383;visibility:visible;mso-wrap-style:square;v-text-anchor:top" coordsize="254508,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ljwwAAAN0AAAAPAAAAZHJzL2Rvd25yZXYueG1sRE9NawIx&#10;EL0L/ocwhd40cYUqq1GKIJbSitVSPA6bcXdxM1mSqNt/3whCb/N4nzNfdrYRV/KhdqxhNFQgiAtn&#10;ai41fB/WgymIEJENNo5Jwy8FWC76vTnmxt34i677WIoUwiFHDVWMbS5lKCqyGIauJU7cyXmLMUFf&#10;SuPxlsJtIzOlXqTFmlNDhS2tKirO+4vVMF6Xq3Z09JsL7rYfu09lx+/qR+vnp+51BiJSF//FD/eb&#10;SfMnWQb3b9IJcvEHAAD//wMAUEsBAi0AFAAGAAgAAAAhANvh9svuAAAAhQEAABMAAAAAAAAAAAAA&#10;AAAAAAAAAFtDb250ZW50X1R5cGVzXS54bWxQSwECLQAUAAYACAAAACEAWvQsW78AAAAVAQAACwAA&#10;AAAAAAAAAAAAAAAfAQAAX3JlbHMvLnJlbHNQSwECLQAUAAYACAAAACEAQr25Y8MAAADdAAAADwAA&#10;AAAAAAAAAAAAAAAHAgAAZHJzL2Rvd25yZXYueG1sUEsFBgAAAAADAAMAtwAAAPcCAAAAAA==&#10;" path="m234696,r19812,15239l21336,338328,,323088,234696,xe" fillcolor="#3d6696" stroked="f" strokeweight="0">
                  <v:stroke miterlimit="83231f" joinstyle="miter"/>
                  <v:path arrowok="t" textboxrect="0,0,254508,338328"/>
                </v:shape>
                <v:shape id="Shape 1723" o:spid="_x0000_s1065" style="position:absolute;left:12908;top:31196;width:13182;height:13198;visibility:visible;mso-wrap-style:square;v-text-anchor:top" coordsize="1318260,131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MFxAAAAN0AAAAPAAAAZHJzL2Rvd25yZXYueG1sRE9Na8JA&#10;EL0L/odlBC+iGxW0pG4kWMReStEo9Dhkp0lodjbsbmP8991Cobd5vM/Z7QfTip6cbywrWC4SEMSl&#10;1Q1XCq7Fcf4Ewgdkja1lUvAgD/tsPNphqu2dz9RfQiViCPsUFdQhdKmUvqzJoF/Yjjhyn9YZDBG6&#10;SmqH9xhuWrlKko002HBsqLGjQ03l1+XbKLh9bNacn6/bl8Il5lTM3nL/HpSaTob8GUSgIfyL/9yv&#10;Os7frtbw+008QWY/AAAA//8DAFBLAQItABQABgAIAAAAIQDb4fbL7gAAAIUBAAATAAAAAAAAAAAA&#10;AAAAAAAAAABbQ29udGVudF9UeXBlc10ueG1sUEsBAi0AFAAGAAgAAAAhAFr0LFu/AAAAFQEAAAsA&#10;AAAAAAAAAAAAAAAAHwEAAF9yZWxzLy5yZWxzUEsBAi0AFAAGAAgAAAAhAPeXwwXEAAAA3QAAAA8A&#10;AAAAAAAAAAAAAAAABwIAAGRycy9kb3ducmV2LnhtbFBLBQYAAAAAAwADALcAAAD4AgAAAAA=&#10;" path="m659892,v364236,,658368,295656,658368,659892c1318260,1024128,1024128,1319784,659892,1319784,295656,1319784,,1024128,,659892,,295656,295656,,659892,xe" fillcolor="#4f81bd" stroked="f" strokeweight="0">
                  <v:stroke miterlimit="83231f" joinstyle="miter"/>
                  <v:path arrowok="t" textboxrect="0,0,1318260,1319784"/>
                </v:shape>
                <v:shape id="Shape 1724" o:spid="_x0000_s1066" style="position:absolute;left:12771;top:31074;width:6728;height:13442;visibility:visible;mso-wrap-style:square;v-text-anchor:top" coordsize="672846,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AMwwAAAN0AAAAPAAAAZHJzL2Rvd25yZXYueG1sRE9Ni8Iw&#10;EL0v+B/CCN7WdEXcpRpFFFkPiuh68Dg007RuMylNttZ/bwRhb/N4nzNbdLYSLTW+dKzgY5iAIM6c&#10;LtkoOP9s3r9A+ICssXJMCu7kYTHvvc0w1e7GR2pPwYgYwj5FBUUIdSqlzwqy6IeuJo5c7hqLIcLG&#10;SN3gLYbbSo6SZCItlhwbCqxpVVD2e/qzCnbrcrU339vrhMZL0+7zXF7uB6UG/W45BRGoC//il3ur&#10;4/zP0Rie38QT5PwBAAD//wMAUEsBAi0AFAAGAAgAAAAhANvh9svuAAAAhQEAABMAAAAAAAAAAAAA&#10;AAAAAAAAAFtDb250ZW50X1R5cGVzXS54bWxQSwECLQAUAAYACAAAACEAWvQsW78AAAAVAQAACwAA&#10;AAAAAAAAAAAAAAAfAQAAX3JlbHMvLnJlbHNQSwECLQAUAAYACAAAACEAISXQDMMAAADdAAAADwAA&#10;AAAAAAAAAAAAAAAHAgAAZHJzL2Rvd25yZXYueG1sUEsFBgAAAAADAAMAtwAAAPcCAAAAAA==&#10;" path="m672084,r762,33l672846,25908r-32766,l606552,28956r-32004,4572l542544,38100r-30480,7620l481584,54864r-30480,9144l422148,76200,393192,88392r-28956,15240l338328,118872r-27432,16764l286512,153924r-24384,19812l237744,193548r-21336,21336l193548,237744r-19812,22860l155448,284988r-18288,25908l120396,336804r-16764,27432l89916,391668,76200,420624,65532,449580,54864,480060r-9144,30480l39624,541020r-6096,32004l28956,606552r-1524,32004l25908,672084r1524,33528l28956,737616r4572,33528l39624,803148r6096,30480l54864,864108r10668,30480l76200,923544r13716,28956l103632,979932r15240,27432l135636,1033272r18288,25908l173736,1083564r19812,22860l214884,1129284r22860,21336l260604,1171956r24384,18288l310896,1208532r25908,16764l364236,1240536r27432,15240l420624,1267968r28956,12192l480060,1289304r30480,9144l542544,1306068r32004,6096l606552,1315212r33528,3048l672084,1319784r762,-35l672846,1344168r-34290,l605028,1341120r-33528,-4572l537972,1330452r-32004,-7620l473964,1315212r-32004,-10668l411480,1292352r-30480,-13716l352044,1263396r-27432,-15240l297180,1229868r-25908,-18288l245364,1191768r-24384,-21336l198120,1147572r-22860,-22860l153924,1100328r-19812,-25908l115824,1048512,97536,1021080,82296,993648,67056,964692,53340,934212,41148,903732,30480,873252,21336,841248,13716,807720,9144,775716,4572,740664,1524,707136,,672084,1524,638556,4572,603504,7620,569976r6096,-32004l21336,504444r9144,-32004l41148,441960,53340,411480,67056,381000,82296,352044,97536,324612r18288,-27432l134112,269748r19812,-24384l175260,220980r21336,-24384l220980,175260r24384,-21336l269748,134112r27432,-18288l324612,97536,352044,80772,381000,67056,411480,53340,441960,41148,472440,30480r32004,-9144l537972,13716,569976,7620,603504,3048,638556,1524,672084,xe" stroked="f" strokeweight="0">
                  <v:stroke miterlimit="83231f" joinstyle="miter"/>
                  <v:path arrowok="t" textboxrect="0,0,672846,1344168"/>
                </v:shape>
                <v:shape id="Shape 1725" o:spid="_x0000_s1067" style="position:absolute;left:19499;top:31074;width:6729;height:13442;visibility:visible;mso-wrap-style:square;v-text-anchor:top" coordsize="672846,13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ELxgAAAN0AAAAPAAAAZHJzL2Rvd25yZXYueG1sRI9Pa8JA&#10;EMXvBb/DMoK3ulGwanQVEYXeivEf3sbsmASzszG71ein7xYKvc3w3rzfm+m8MaW4U+0Kywp63QgE&#10;cWp1wZmC3Xb9PgLhPLLG0jIpeJKD+az1NsVY2wdv6J74TIQQdjEqyL2vYildmpNB17UVcdAutjbo&#10;w1pnUtf4COGmlP0o+pAGCw6EHCta5pRek28TIDc7fF3GerXJzl8Heezt9SlZK9VpN4sJCE+N/zf/&#10;XX/qUH/YH8DvN2EEOfsBAAD//wMAUEsBAi0AFAAGAAgAAAAhANvh9svuAAAAhQEAABMAAAAAAAAA&#10;AAAAAAAAAAAAAFtDb250ZW50X1R5cGVzXS54bWxQSwECLQAUAAYACAAAACEAWvQsW78AAAAVAQAA&#10;CwAAAAAAAAAAAAAAAAAfAQAAX3JlbHMvLnJlbHNQSwECLQAUAAYACAAAACEAhiihC8YAAADdAAAA&#10;DwAAAAAAAAAAAAAAAAAHAgAAZHJzL2Rvd25yZXYueG1sUEsFBgAAAAADAAMAtwAAAPoCAAAAAA==&#10;" path="m,l34290,1491,67818,3015r33528,4572l134874,13683r33528,7620l200406,30447r30480,10668l261366,53307r30480,12192l320802,80739r27432,16764l375666,114267r25908,19812l427482,153891r24384,21336l474726,196563r22860,22860l518922,243807r19812,25908l557022,295623r18288,27432l590550,352011r15240,28956l619506,409923r12192,30480l642366,472407r9144,32004l659130,536415r6096,33528l668274,603471r3048,33528l672846,672051r-1524,35052l668274,740631r-3048,33528l659130,807687r-7620,32004l642366,871695r-10668,32004l619506,934179r-13716,28956l590550,992091r-15240,28956l557022,1048479r-18288,25908l518922,1100295r-21336,24384l476250,1147539r-24384,22860l427482,1190211r-24384,19812l375666,1229835r-27432,16764l320802,1263363r-28956,15240l261366,1292319r-30480,10668l200406,1313655r-32004,9144l136398,1330419r-33528,6096l69342,1341087r-35052,3048l,1344135r,-24419l32766,1318227r33528,-3048l98298,1312131r32004,-6096l160782,1298415r32004,-7620l221742,1280127r30480,-12192l279654,1255743r28956,-15240l334518,1225263r27432,-16764l386334,1190211r24384,-18288l435102,1150587r22860,-21336l479298,1107915r19812,-24384l518922,1059147r16764,-24384l552450,1007331r16764,-25908l582930,952467r13716,-27432l607314,894555r10668,-28956l627126,833595r6096,-30480l639318,771111r4572,-32004l645414,705579r1524,-33528l645414,640047r-1524,-33528l639318,574515r-6096,-32004l627126,510507r-9144,-30480l607314,449547,596646,420591,582930,391635,569214,364203,553974,336771,537210,310863,518922,284955,499110,260571,479298,237711,457962,214851,435102,193515,412242,173703,387858,153891,361950,135603,336042,118839,308610,103599,281178,89883,252222,76167,223266,65499,192786,54831,162306,45687,130302,38067,98298,33495,66294,28923,34290,25875,,25875,,xe" stroked="f" strokeweight="0">
                  <v:stroke miterlimit="83231f" joinstyle="miter"/>
                  <v:path arrowok="t" textboxrect="0,0,672846,1344135"/>
                </v:shape>
                <v:rect id="Rectangle 1726" o:spid="_x0000_s1068" style="position:absolute;left:16611;top:36986;width:766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73C69E77" w14:textId="77777777" w:rsidR="00AD2FD9" w:rsidRDefault="00B825A9">
                        <w:pPr>
                          <w:spacing w:after="160" w:line="259" w:lineRule="auto"/>
                          <w:ind w:left="0" w:firstLine="0"/>
                        </w:pPr>
                        <w:r>
                          <w:rPr>
                            <w:rFonts w:ascii="Arial" w:eastAsia="Arial" w:hAnsi="Arial" w:cs="Arial"/>
                            <w:b/>
                            <w:color w:val="FFFFFF"/>
                            <w:sz w:val="24"/>
                          </w:rPr>
                          <w:t>Admin-</w:t>
                        </w:r>
                      </w:p>
                    </w:txbxContent>
                  </v:textbox>
                </v:rect>
                <v:rect id="Rectangle 1727" o:spid="_x0000_s1069" style="position:absolute;left:15986;top:38922;width:931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737E6EF7" w14:textId="77777777" w:rsidR="00AD2FD9" w:rsidRDefault="00B825A9">
                        <w:pPr>
                          <w:spacing w:after="160" w:line="259" w:lineRule="auto"/>
                          <w:ind w:left="0" w:firstLine="0"/>
                        </w:pPr>
                        <w:r>
                          <w:rPr>
                            <w:rFonts w:ascii="Arial" w:eastAsia="Arial" w:hAnsi="Arial" w:cs="Arial"/>
                            <w:b/>
                            <w:color w:val="FFFFFF"/>
                            <w:sz w:val="24"/>
                          </w:rPr>
                          <w:t>istration</w:t>
                        </w:r>
                      </w:p>
                    </w:txbxContent>
                  </v:textbox>
                </v:rect>
                <v:shape id="Shape 1728" o:spid="_x0000_s1070" style="position:absolute;left:19491;top:20513;width:3871;height:1463;visibility:visible;mso-wrap-style:square;v-text-anchor:top" coordsize="38709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yWyAAAAN0AAAAPAAAAZHJzL2Rvd25yZXYueG1sRI9BT8JA&#10;EIXvJv6HzZh4k62IopWFgIkJgShQPXicdMe2oTtbdlco/945mHibyXvz3jeTWe9adaQQG88GbgcZ&#10;KOLS24YrA58frzePoGJCtth6JgNnijCbXl5MMLf+xDs6FqlSEsIxRwN1Sl2udSxrchgHviMW7dsH&#10;h0nWUGkb8CThrtXDLHvQDhuWhho7eqmp3Bc/zsC2WG+asLjTxWF0GN+/P81XX29bY66v+vkzqER9&#10;+jf/XS+t4I+HgivfyAh6+gsAAP//AwBQSwECLQAUAAYACAAAACEA2+H2y+4AAACFAQAAEwAAAAAA&#10;AAAAAAAAAAAAAAAAW0NvbnRlbnRfVHlwZXNdLnhtbFBLAQItABQABgAIAAAAIQBa9CxbvwAAABUB&#10;AAALAAAAAAAAAAAAAAAAAB8BAABfcmVscy8ucmVsc1BLAQItABQABgAIAAAAIQCYXyyWyAAAAN0A&#10;AAAPAAAAAAAAAAAAAAAAAAcCAABkcnMvZG93bnJldi54bWxQSwUGAAAAAAMAAwC3AAAA/AIAAAAA&#10;" path="m7620,l387096,121920r-7620,24384l,22860,7620,xe" fillcolor="#3d6696" stroked="f" strokeweight="0">
                  <v:stroke miterlimit="83231f" joinstyle="miter"/>
                  <v:path arrowok="t" textboxrect="0,0,387096,146304"/>
                </v:shape>
                <v:shape id="Shape 1729" o:spid="_x0000_s1071" style="position:absolute;left:6659;top:11993;width:13198;height:13198;visibility:visible;mso-wrap-style:square;v-text-anchor:top" coordsize="1319784,131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asxAAAAN0AAAAPAAAAZHJzL2Rvd25yZXYueG1sRE/NasJA&#10;EL4XfIdlCl5K3RhQa+oqEhD1JNo+wDQ7ZkOzsyG7mujTu4WCt/n4fmex6m0trtT6yrGC8SgBQVw4&#10;XXGp4Ptr8/4BwgdkjbVjUnAjD6vl4GWBmXYdH+l6CqWIIewzVGBCaDIpfWHIoh+5hjhyZ9daDBG2&#10;pdQtdjHc1jJNkqm0WHFsMNhQbqj4PV2sgrxvNvOtfJuZn/zQ3c/p/lbsJ0oNX/v1J4hAfXiK/907&#10;HefP0jn8fRNPkMsHAAAA//8DAFBLAQItABQABgAIAAAAIQDb4fbL7gAAAIUBAAATAAAAAAAAAAAA&#10;AAAAAAAAAABbQ29udGVudF9UeXBlc10ueG1sUEsBAi0AFAAGAAgAAAAhAFr0LFu/AAAAFQEAAAsA&#10;AAAAAAAAAAAAAAAAHwEAAF9yZWxzLy5yZWxzUEsBAi0AFAAGAAgAAAAhAFStVqzEAAAA3QAAAA8A&#10;AAAAAAAAAAAAAAAABwIAAGRycy9kb3ducmV2LnhtbFBLBQYAAAAAAwADALcAAAD4AgAAAAA=&#10;" path="m659892,v364236,,659892,295656,659892,659892c1319784,1024127,1024128,1319784,659892,1319784,295656,1319784,,1024127,,659892,,295656,295656,,659892,xe" fillcolor="#4f81bd" stroked="f" strokeweight="0">
                  <v:stroke miterlimit="83231f" joinstyle="miter"/>
                  <v:path arrowok="t" textboxrect="0,0,1319784,1319784"/>
                </v:shape>
                <v:shape id="Shape 1730" o:spid="_x0000_s1072" style="position:absolute;left:6537;top:11871;width:6721;height:13442;visibility:visible;mso-wrap-style:square;v-text-anchor:top" coordsize="672084,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1MxwAAAN0AAAAPAAAAZHJzL2Rvd25yZXYueG1sRI9Bb8Iw&#10;DIXvSPyHyJO4jXRDwFYIaJqGBocdxuCwm2lMU9E4VROg+/f4MImbrff83uf5svO1ulAbq8AGnoYZ&#10;KOIi2IpLA7uf1eMLqJiQLdaBycAfRVgu+r055jZc+Zsu21QqCeGYowGXUpNrHQtHHuMwNMSiHUPr&#10;Mcnaltq2eJVwX+vnLJtojxVLg8OG3h0Vp+3ZG/gNmXvtPsdfm+nHfs2HY1ONeWPM4KF7m4FK1KW7&#10;+f96bQV/OhJ++UZG0IsbAAAA//8DAFBLAQItABQABgAIAAAAIQDb4fbL7gAAAIUBAAATAAAAAAAA&#10;AAAAAAAAAAAAAABbQ29udGVudF9UeXBlc10ueG1sUEsBAi0AFAAGAAgAAAAhAFr0LFu/AAAAFQEA&#10;AAsAAAAAAAAAAAAAAAAAHwEAAF9yZWxzLy5yZWxzUEsBAi0AFAAGAAgAAAAhAB52LUzHAAAA3QAA&#10;AA8AAAAAAAAAAAAAAAAABwIAAGRycy9kb3ducmV2LnhtbFBLBQYAAAAAAwADALcAAAD7AgAAAAA=&#10;" path="m637032,r35052,l672084,24384r-33528,1524l606552,28956r-32004,3048l542544,38100r-32004,7620l480060,53340,449580,64008,420624,76200,391668,88392r-27432,13716l336804,118872r-25908,16764l284988,153924r-24384,18288l237744,192024r-22860,22860l193548,236220r-19812,24384l153924,284988r-18288,24384l118872,336804r-15240,25908l89916,391668,76200,419100,64008,449580r-9144,28956l45720,510540r-7620,30480l32004,573024r-3048,32004l25908,638556r,33528l25908,704088r3048,33528l32004,769620r6096,32004l45720,833628r9144,30480l64008,894588r12192,28956l88392,952500r15240,27432l118872,1007364r16764,25908l153924,1059180r18288,24384l193548,1106424r21336,22860l237744,1150620r22860,19812l284988,1190244r25908,18288l336804,1225296r27432,15240l391668,1254252r28956,13716l449580,1278636r30480,10668l510540,1298448r30480,7620l573024,1310640r32004,4572l638556,1318260r33528,l672084,1344168r-33528,-1524l603504,1341120r-33528,-4572l536448,1330452r-32004,-7620l472440,1313688r-30480,-10668l411480,1290828r-30480,-13716l352044,1263396r-28956,-16764l297180,1229868r-27432,-19812l245364,1190244r-24384,-21336l196596,1147572r-21336,-22860l153924,1100328r-19812,-25908l114300,1048512,97536,1021080,80772,992124,67056,963168,53340,934212,41148,903732,30480,871728,21336,839724,13716,807720,7620,774192,3048,740664,,707136,,637032,3048,603504,7620,569976r6096,-33528l21336,504444r9144,-32004l41148,440436,51816,409956,65532,381000,80772,352044,97536,323088r16764,-27432l132588,269748r21336,-25908l173736,219456r22860,-22860l219456,173736r24384,-19812l269748,132588r25908,-18288l323088,97536,352044,80772,381000,65532,409956,51816,440436,41148,472440,30480r32004,-9144l536448,13716,569976,7620,603504,3048,637032,xe" stroked="f" strokeweight="0">
                  <v:stroke miterlimit="83231f" joinstyle="miter"/>
                  <v:path arrowok="t" textboxrect="0,0,672084,1344168"/>
                </v:shape>
                <v:shape id="Shape 1731" o:spid="_x0000_s1073" style="position:absolute;left:13258;top:11871;width:6721;height:13442;visibility:visible;mso-wrap-style:square;v-text-anchor:top" coordsize="672084,13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jXwwAAAN0AAAAPAAAAZHJzL2Rvd25yZXYueG1sRE9NawIx&#10;EL0L/ocwQm+a1aK2q1FELOqhB7U9eBs342ZxM1k2qa7/3ghCb/N4nzOdN7YUV6p94VhBv5eAIM6c&#10;LjhX8HP46n6A8AFZY+mYFNzJw3zWbk0x1e7GO7ruQy5iCPsUFZgQqlRKnxmy6HuuIo7c2dUWQ4R1&#10;LnWNtxhuSzlIkpG0WHBsMFjR0lB22f9ZBUeXmM9mPfzejle/Gz6dq2LIW6XeOs1iAiJQE/7FL/dG&#10;x/nj9z48v4knyNkDAAD//wMAUEsBAi0AFAAGAAgAAAAhANvh9svuAAAAhQEAABMAAAAAAAAAAAAA&#10;AAAAAAAAAFtDb250ZW50X1R5cGVzXS54bWxQSwECLQAUAAYACAAAACEAWvQsW78AAAAVAQAACwAA&#10;AAAAAAAAAAAAAAAfAQAAX3JlbHMvLnJlbHNQSwECLQAUAAYACAAAACEAcTqI18MAAADdAAAADwAA&#10;AAAAAAAAAAAAAAAHAgAAZHJzL2Rvd25yZXYueG1sUEsFBgAAAAADAAMAtwAAAPcCAAAAAA==&#10;" path="m,l35052,,68580,3048r33528,4572l135636,13716r32004,7620l199644,28956r32004,10668l262128,51816r28956,13716l320040,80772r28956,15240l374904,114300r27432,18288l426720,152400r24384,21336l475488,196596r21336,22860l518160,243840r19812,25908l557784,295656r16764,27432l591312,350520r15240,28956l618744,409956r12192,30480l641604,470916r9144,32004l658368,536448r6096,32004l669036,603504r3048,33528l672084,705612r-3048,35052l664464,774192r-6096,32004l650748,839724r-9144,32004l630936,902208r-10668,30480l606552,963168r-15240,28956l574548,1019556r-16764,27432l539496,1074420r-19812,24384l498348,1123188r-22860,24384l452628,1168908r-24384,21336l402336,1210056r-25908,18288l348996,1246632r-28956,16764l291084,1277112r-28956,13716l231648,1303020r-32004,10668l167640,1322832r-32004,7620l102108,1336548r-33528,4572l35052,1342644,,1344168r,-25908l33528,1318260r32004,-3048l97536,1310640r32004,-4572l161544,1298448r30480,-9144l222504,1280160r28956,-12192l280416,1254252r27432,-13716l335280,1225296r25908,-16764l387096,1190244r24384,-19812l434340,1150620r22860,-21336l478536,1106424r19812,-22860l518160,1059180r18288,-25908l553212,1007364r15240,-27432l583692,952500r12192,-28956l608076,894588r9144,-30480l626364,833628r7620,-30480l640080,771144r3048,-33528l646176,705612r,-67056l643128,606552r-3048,-33528l633984,542544r-7620,-32004l617220,480060r-9144,-30480l595884,420624,583692,391668,568452,364236,553212,336804,536448,310896,518160,284988,499872,260604,478536,237744,457200,214884,435864,193548,411480,172212,387096,153924,361188,135636,335280,118872,307848,103632,280416,88392,251460,76200,222504,64008,192024,53340,161544,45720,131064,38100,99060,32004,67056,28956,33528,25908,,24384,,xe" stroked="f" strokeweight="0">
                  <v:stroke miterlimit="83231f" joinstyle="miter"/>
                  <v:path arrowok="t" textboxrect="0,0,672084,1344168"/>
                </v:shape>
                <v:rect id="Rectangle 1732" o:spid="_x0000_s1074" style="position:absolute;left:10332;top:17768;width:84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14:paraId="0095B429" w14:textId="77777777" w:rsidR="00AD2FD9" w:rsidRDefault="00B825A9">
                        <w:pPr>
                          <w:spacing w:after="160" w:line="259" w:lineRule="auto"/>
                          <w:ind w:left="0" w:firstLine="0"/>
                        </w:pPr>
                        <w:r>
                          <w:rPr>
                            <w:rFonts w:ascii="Arial" w:eastAsia="Arial" w:hAnsi="Arial" w:cs="Arial"/>
                            <w:b/>
                            <w:color w:val="FFFFFF"/>
                            <w:sz w:val="24"/>
                          </w:rPr>
                          <w:t xml:space="preserve">Human </w:t>
                        </w:r>
                      </w:p>
                    </w:txbxContent>
                  </v:textbox>
                </v:rect>
                <v:rect id="Rectangle 1733" o:spid="_x0000_s1075" style="position:absolute;left:8839;top:19704;width:117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14:paraId="014A1E88" w14:textId="77777777" w:rsidR="00AD2FD9" w:rsidRDefault="00B825A9">
                        <w:pPr>
                          <w:spacing w:after="160" w:line="259" w:lineRule="auto"/>
                          <w:ind w:left="0" w:firstLine="0"/>
                        </w:pPr>
                        <w:r>
                          <w:rPr>
                            <w:rFonts w:ascii="Arial" w:eastAsia="Arial" w:hAnsi="Arial" w:cs="Arial"/>
                            <w:b/>
                            <w:color w:val="FFFFFF"/>
                            <w:sz w:val="24"/>
                          </w:rPr>
                          <w:t>Resources</w:t>
                        </w:r>
                      </w:p>
                    </w:txbxContent>
                  </v:textbox>
                </v:rect>
                <w10:anchorlock/>
              </v:group>
            </w:pict>
          </mc:Fallback>
        </mc:AlternateContent>
      </w:r>
    </w:p>
    <w:p w14:paraId="02592F43" w14:textId="77777777" w:rsidR="00AD2FD9" w:rsidRDefault="00B825A9">
      <w:pPr>
        <w:spacing w:after="312" w:line="259" w:lineRule="auto"/>
        <w:ind w:left="0" w:firstLine="0"/>
      </w:pPr>
      <w:r>
        <w:t xml:space="preserve"> </w:t>
      </w:r>
    </w:p>
    <w:p w14:paraId="3276BD7C" w14:textId="77777777" w:rsidR="00AD2FD9" w:rsidRDefault="00B825A9">
      <w:pPr>
        <w:spacing w:after="0" w:line="259" w:lineRule="auto"/>
        <w:ind w:left="336" w:firstLine="0"/>
      </w:pPr>
      <w:r>
        <w:rPr>
          <w:b/>
          <w:sz w:val="32"/>
        </w:rPr>
        <w:t xml:space="preserve"> </w:t>
      </w:r>
    </w:p>
    <w:p w14:paraId="105014F8" w14:textId="77777777" w:rsidR="00AD2FD9" w:rsidRDefault="00B825A9">
      <w:pPr>
        <w:tabs>
          <w:tab w:val="center" w:pos="3642"/>
        </w:tabs>
        <w:spacing w:after="3" w:line="267" w:lineRule="auto"/>
        <w:ind w:left="-465" w:firstLine="0"/>
      </w:pPr>
      <w:r>
        <w:rPr>
          <w:noProof/>
        </w:rPr>
        <w:drawing>
          <wp:inline distT="0" distB="0" distL="0" distR="0" wp14:anchorId="15D892D2" wp14:editId="30854341">
            <wp:extent cx="463296" cy="457200"/>
            <wp:effectExtent l="0" t="0" r="0" b="0"/>
            <wp:docPr id="1735" name="Picture 1735"/>
            <wp:cNvGraphicFramePr/>
            <a:graphic xmlns:a="http://schemas.openxmlformats.org/drawingml/2006/main">
              <a:graphicData uri="http://schemas.openxmlformats.org/drawingml/2006/picture">
                <pic:pic xmlns:pic="http://schemas.openxmlformats.org/drawingml/2006/picture">
                  <pic:nvPicPr>
                    <pic:cNvPr id="1735" name="Picture 1735"/>
                    <pic:cNvPicPr/>
                  </pic:nvPicPr>
                  <pic:blipFill>
                    <a:blip r:embed="rId42"/>
                    <a:stretch>
                      <a:fillRect/>
                    </a:stretch>
                  </pic:blipFill>
                  <pic:spPr>
                    <a:xfrm>
                      <a:off x="0" y="0"/>
                      <a:ext cx="463296" cy="457200"/>
                    </a:xfrm>
                    <a:prstGeom prst="rect">
                      <a:avLst/>
                    </a:prstGeom>
                  </pic:spPr>
                </pic:pic>
              </a:graphicData>
            </a:graphic>
          </wp:inline>
        </w:drawing>
      </w:r>
      <w:r>
        <w:rPr>
          <w:rFonts w:ascii="Cambria" w:eastAsia="Cambria" w:hAnsi="Cambria" w:cs="Cambria"/>
          <w:b/>
          <w:i/>
        </w:rPr>
        <w:tab/>
        <w:t xml:space="preserve">Go to Activity 3 in your Assessment Pack and answer question 3.1 </w:t>
      </w:r>
    </w:p>
    <w:p w14:paraId="6B412D2E" w14:textId="77777777" w:rsidR="00AD2FD9" w:rsidRDefault="00B825A9">
      <w:pPr>
        <w:spacing w:after="216" w:line="259" w:lineRule="auto"/>
        <w:ind w:left="720" w:firstLine="0"/>
      </w:pPr>
      <w:r>
        <w:t xml:space="preserve"> </w:t>
      </w:r>
    </w:p>
    <w:p w14:paraId="3E6F3BAA" w14:textId="77777777" w:rsidR="00AD2FD9" w:rsidRDefault="00B825A9">
      <w:pPr>
        <w:spacing w:after="293" w:line="259" w:lineRule="auto"/>
        <w:ind w:left="0" w:firstLine="0"/>
      </w:pPr>
      <w:r>
        <w:t xml:space="preserve"> </w:t>
      </w:r>
    </w:p>
    <w:p w14:paraId="4C50CFA2" w14:textId="77777777" w:rsidR="00AD2FD9" w:rsidRDefault="00B825A9">
      <w:pPr>
        <w:spacing w:after="163" w:line="259" w:lineRule="auto"/>
        <w:ind w:left="0" w:firstLine="0"/>
      </w:pPr>
      <w:r>
        <w:rPr>
          <w:b/>
          <w:color w:val="9BBB59"/>
          <w:sz w:val="30"/>
        </w:rPr>
        <w:t xml:space="preserve"> </w:t>
      </w:r>
    </w:p>
    <w:p w14:paraId="533A62C0" w14:textId="77777777" w:rsidR="00AD2FD9" w:rsidRDefault="00B825A9">
      <w:pPr>
        <w:pStyle w:val="Heading2"/>
        <w:tabs>
          <w:tab w:val="center" w:pos="1411"/>
        </w:tabs>
        <w:ind w:left="0" w:firstLine="0"/>
      </w:pPr>
      <w:r>
        <w:t xml:space="preserve">3.3 </w:t>
      </w:r>
      <w:r>
        <w:tab/>
        <w:t xml:space="preserve">Technology </w:t>
      </w:r>
    </w:p>
    <w:p w14:paraId="01EB44FB" w14:textId="77777777" w:rsidR="00AD2FD9" w:rsidRDefault="00B825A9">
      <w:pPr>
        <w:spacing w:after="216" w:line="259" w:lineRule="auto"/>
        <w:ind w:left="0" w:firstLine="0"/>
      </w:pPr>
      <w:r>
        <w:t xml:space="preserve"> </w:t>
      </w:r>
    </w:p>
    <w:p w14:paraId="39C213DF" w14:textId="77777777" w:rsidR="00AD2FD9" w:rsidRDefault="00B825A9">
      <w:pPr>
        <w:pStyle w:val="Heading3"/>
        <w:spacing w:after="209"/>
        <w:ind w:left="11"/>
      </w:pPr>
      <w:r>
        <w:rPr>
          <w:u w:val="single" w:color="000000"/>
        </w:rPr>
        <w:t>3.3.1 Automatic Call Distributor (ACD)</w:t>
      </w:r>
      <w:r>
        <w:t xml:space="preserve"> </w:t>
      </w:r>
    </w:p>
    <w:p w14:paraId="65811ED0" w14:textId="77777777" w:rsidR="00AD2FD9" w:rsidRDefault="00B825A9">
      <w:pPr>
        <w:ind w:left="731" w:right="72"/>
      </w:pPr>
      <w:r>
        <w:t xml:space="preserve">The most crucial piece of technology in a Contact Centre is the ACD.  This is the heart of the inbound Contact Centre, pumping incoming calls to wherever they need to go.  Modern Contact Centres cannot function without an ACD. </w:t>
      </w:r>
    </w:p>
    <w:p w14:paraId="25880960" w14:textId="77777777" w:rsidR="00AD2FD9" w:rsidRDefault="00B825A9">
      <w:pPr>
        <w:spacing w:after="0" w:line="259" w:lineRule="auto"/>
        <w:ind w:left="720" w:firstLine="0"/>
      </w:pPr>
      <w:r>
        <w:t xml:space="preserve"> </w:t>
      </w:r>
    </w:p>
    <w:p w14:paraId="6EDC6C5B" w14:textId="77777777" w:rsidR="00AD2FD9" w:rsidRDefault="00B825A9">
      <w:pPr>
        <w:ind w:left="731" w:right="72"/>
      </w:pPr>
      <w:r>
        <w:lastRenderedPageBreak/>
        <w:t xml:space="preserve">The early ACD’s simply distributed calls evenly to all the agents available.  Nowadays they are much more sophisticated.  People dial the Contact Centre number, the call arrives via the exchange at the ACD and the ACD then tells that call exactly where it needs to go – this could be the first available agent, or the first who can speak French, or it may need to hold the call in queue and play music and messages, e.g. “ we are sorry, there are no available agents at the moment, but please stay on the line and we will be with you shortly”. </w:t>
      </w:r>
    </w:p>
    <w:p w14:paraId="1935E003" w14:textId="77777777" w:rsidR="00AD2FD9" w:rsidRDefault="00B825A9">
      <w:pPr>
        <w:spacing w:after="216" w:line="259" w:lineRule="auto"/>
        <w:ind w:left="720" w:firstLine="0"/>
      </w:pPr>
      <w:r>
        <w:t xml:space="preserve"> </w:t>
      </w:r>
    </w:p>
    <w:p w14:paraId="42DF9DCB" w14:textId="77777777" w:rsidR="00AD2FD9" w:rsidRDefault="00B825A9">
      <w:pPr>
        <w:ind w:left="731" w:right="72"/>
      </w:pPr>
      <w:r>
        <w:t xml:space="preserve">To help you understand what an ACD should do, below is a list of some of the minimum functions to be expected from an ACD: </w:t>
      </w:r>
    </w:p>
    <w:p w14:paraId="17B55242" w14:textId="77777777" w:rsidR="00AD2FD9" w:rsidRDefault="00B825A9">
      <w:pPr>
        <w:spacing w:after="217" w:line="259" w:lineRule="auto"/>
        <w:ind w:left="720" w:firstLine="0"/>
      </w:pPr>
      <w:r>
        <w:t xml:space="preserve"> </w:t>
      </w:r>
    </w:p>
    <w:p w14:paraId="22217BD4" w14:textId="77777777" w:rsidR="00AD2FD9" w:rsidRDefault="00B825A9">
      <w:pPr>
        <w:numPr>
          <w:ilvl w:val="0"/>
          <w:numId w:val="5"/>
        </w:numPr>
        <w:ind w:right="72" w:hanging="360"/>
      </w:pPr>
      <w:r>
        <w:rPr>
          <w:b/>
        </w:rPr>
        <w:t>Management Resources</w:t>
      </w:r>
      <w:r>
        <w:t xml:space="preserve"> – comprehensive and customisable real-time reporting to identify which agents are logged on, where they are and what they are doing. </w:t>
      </w:r>
    </w:p>
    <w:p w14:paraId="79984349" w14:textId="77777777" w:rsidR="00AD2FD9" w:rsidRDefault="00B825A9">
      <w:pPr>
        <w:numPr>
          <w:ilvl w:val="0"/>
          <w:numId w:val="5"/>
        </w:numPr>
        <w:ind w:right="72" w:hanging="360"/>
      </w:pPr>
      <w:r>
        <w:rPr>
          <w:b/>
        </w:rPr>
        <w:t>Call Routing</w:t>
      </w:r>
      <w:r>
        <w:t xml:space="preserve"> – integrated voice subsystem and intelligent queuing announcements. </w:t>
      </w:r>
    </w:p>
    <w:p w14:paraId="615A4E77" w14:textId="77777777" w:rsidR="00AD2FD9" w:rsidRDefault="00B825A9">
      <w:pPr>
        <w:numPr>
          <w:ilvl w:val="0"/>
          <w:numId w:val="5"/>
        </w:numPr>
        <w:ind w:right="72" w:hanging="360"/>
      </w:pPr>
      <w:r>
        <w:rPr>
          <w:b/>
        </w:rPr>
        <w:t>Performance Monitoring</w:t>
      </w:r>
      <w:r>
        <w:t xml:space="preserve"> – ability to print, fax, e-mail and merge reports as well as wallboard connectivity. </w:t>
      </w:r>
    </w:p>
    <w:p w14:paraId="60810A50" w14:textId="77777777" w:rsidR="00AD2FD9" w:rsidRDefault="00B825A9">
      <w:pPr>
        <w:numPr>
          <w:ilvl w:val="0"/>
          <w:numId w:val="5"/>
        </w:numPr>
        <w:ind w:right="72" w:hanging="360"/>
      </w:pPr>
      <w:r>
        <w:rPr>
          <w:b/>
        </w:rPr>
        <w:t>Networking</w:t>
      </w:r>
      <w:r>
        <w:t xml:space="preserve"> – true virtual Contact Centre capability with queuing across multiple sites and remote alarm reporting and diagnostic capabilities. </w:t>
      </w:r>
    </w:p>
    <w:p w14:paraId="51758C28" w14:textId="77777777" w:rsidR="00AD2FD9" w:rsidRDefault="00B825A9">
      <w:pPr>
        <w:numPr>
          <w:ilvl w:val="0"/>
          <w:numId w:val="5"/>
        </w:numPr>
        <w:ind w:right="72" w:hanging="360"/>
      </w:pPr>
      <w:r>
        <w:rPr>
          <w:b/>
        </w:rPr>
        <w:t>Interfaces/Integration</w:t>
      </w:r>
      <w:r>
        <w:t xml:space="preserve"> – Multi-media integration to enable the intelligent use of the ACD, Computer Telephony Integration (CTI), e-mail, Interactive Web Response and speech systems. </w:t>
      </w:r>
    </w:p>
    <w:p w14:paraId="258EC65B" w14:textId="77777777" w:rsidR="00AD2FD9" w:rsidRDefault="00B825A9">
      <w:pPr>
        <w:spacing w:after="214" w:line="259" w:lineRule="auto"/>
        <w:ind w:left="0" w:firstLine="0"/>
      </w:pPr>
      <w:r>
        <w:rPr>
          <w:b/>
        </w:rPr>
        <w:t xml:space="preserve"> </w:t>
      </w:r>
    </w:p>
    <w:p w14:paraId="715C5325" w14:textId="77777777" w:rsidR="00AD2FD9" w:rsidRDefault="00B825A9">
      <w:pPr>
        <w:ind w:left="10" w:right="72"/>
      </w:pPr>
      <w:r>
        <w:t xml:space="preserve">A standard universal model of a Contact Centre can be diagrammatically illustrated as follows: </w:t>
      </w:r>
    </w:p>
    <w:p w14:paraId="7DEE9438" w14:textId="77777777" w:rsidR="00AD2FD9" w:rsidRDefault="00B825A9">
      <w:pPr>
        <w:spacing w:after="89" w:line="259" w:lineRule="auto"/>
        <w:ind w:left="0" w:right="1246" w:firstLine="0"/>
        <w:jc w:val="right"/>
      </w:pPr>
      <w:r>
        <w:rPr>
          <w:noProof/>
        </w:rPr>
        <w:lastRenderedPageBreak/>
        <w:drawing>
          <wp:inline distT="0" distB="0" distL="0" distR="0" wp14:anchorId="0371DA9A" wp14:editId="41DBEC16">
            <wp:extent cx="4126992" cy="3099816"/>
            <wp:effectExtent l="0" t="0" r="0" b="0"/>
            <wp:docPr id="1809" name="Picture 1809"/>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43"/>
                    <a:stretch>
                      <a:fillRect/>
                    </a:stretch>
                  </pic:blipFill>
                  <pic:spPr>
                    <a:xfrm>
                      <a:off x="0" y="0"/>
                      <a:ext cx="4126992" cy="3099816"/>
                    </a:xfrm>
                    <a:prstGeom prst="rect">
                      <a:avLst/>
                    </a:prstGeom>
                  </pic:spPr>
                </pic:pic>
              </a:graphicData>
            </a:graphic>
          </wp:inline>
        </w:drawing>
      </w:r>
      <w:r>
        <w:t xml:space="preserve"> </w:t>
      </w:r>
    </w:p>
    <w:p w14:paraId="44B92A32" w14:textId="77777777" w:rsidR="00AD2FD9" w:rsidRDefault="00B825A9">
      <w:pPr>
        <w:spacing w:after="295" w:line="259" w:lineRule="auto"/>
        <w:ind w:left="0" w:right="30" w:firstLine="0"/>
        <w:jc w:val="center"/>
      </w:pPr>
      <w:r>
        <w:rPr>
          <w:sz w:val="14"/>
        </w:rPr>
        <w:t xml:space="preserve"> </w:t>
      </w:r>
    </w:p>
    <w:p w14:paraId="0E9491C4" w14:textId="77777777" w:rsidR="00AD2FD9" w:rsidRDefault="00B825A9">
      <w:pPr>
        <w:tabs>
          <w:tab w:val="center" w:pos="4155"/>
        </w:tabs>
        <w:ind w:left="0" w:firstLine="0"/>
      </w:pPr>
      <w:r>
        <w:t xml:space="preserve"> </w:t>
      </w:r>
      <w:r>
        <w:tab/>
        <w:t xml:space="preserve">Whereas a multi-channel universal Contact Centre operates as follows: </w:t>
      </w:r>
    </w:p>
    <w:p w14:paraId="74A8B842" w14:textId="77777777" w:rsidR="00AD2FD9" w:rsidRDefault="00B825A9">
      <w:pPr>
        <w:spacing w:after="216" w:line="259" w:lineRule="auto"/>
        <w:ind w:left="0" w:firstLine="0"/>
      </w:pPr>
      <w:r>
        <w:t xml:space="preserve"> </w:t>
      </w:r>
    </w:p>
    <w:p w14:paraId="07B1B4B1" w14:textId="77777777" w:rsidR="00AD2FD9" w:rsidRDefault="00B825A9">
      <w:pPr>
        <w:spacing w:after="170" w:line="259" w:lineRule="auto"/>
        <w:ind w:left="0" w:right="321" w:firstLine="0"/>
        <w:jc w:val="right"/>
      </w:pPr>
      <w:r>
        <w:rPr>
          <w:noProof/>
        </w:rPr>
        <w:drawing>
          <wp:inline distT="0" distB="0" distL="0" distR="0" wp14:anchorId="2CFCCCED" wp14:editId="794E7E21">
            <wp:extent cx="5309616" cy="3962400"/>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44"/>
                    <a:stretch>
                      <a:fillRect/>
                    </a:stretch>
                  </pic:blipFill>
                  <pic:spPr>
                    <a:xfrm>
                      <a:off x="0" y="0"/>
                      <a:ext cx="5309616" cy="3962400"/>
                    </a:xfrm>
                    <a:prstGeom prst="rect">
                      <a:avLst/>
                    </a:prstGeom>
                  </pic:spPr>
                </pic:pic>
              </a:graphicData>
            </a:graphic>
          </wp:inline>
        </w:drawing>
      </w:r>
      <w:r>
        <w:rPr>
          <w:b/>
        </w:rPr>
        <w:t xml:space="preserve"> </w:t>
      </w:r>
    </w:p>
    <w:p w14:paraId="476D8F64" w14:textId="77777777" w:rsidR="00AD2FD9" w:rsidRDefault="00B825A9">
      <w:pPr>
        <w:spacing w:after="208" w:line="259" w:lineRule="auto"/>
        <w:ind w:left="1747" w:firstLine="0"/>
      </w:pPr>
      <w:r>
        <w:rPr>
          <w:sz w:val="19"/>
        </w:rPr>
        <w:t>Reproduced with kind permission from:  Rod Jones Strategic Services</w:t>
      </w:r>
      <w:r>
        <w:rPr>
          <w:b/>
        </w:rPr>
        <w:t xml:space="preserve">  </w:t>
      </w:r>
    </w:p>
    <w:p w14:paraId="5122C5CB" w14:textId="77777777" w:rsidR="00AD2FD9" w:rsidRDefault="00B825A9">
      <w:pPr>
        <w:spacing w:after="0" w:line="259" w:lineRule="auto"/>
        <w:ind w:left="0" w:firstLine="0"/>
      </w:pPr>
      <w:r>
        <w:rPr>
          <w:b/>
        </w:rPr>
        <w:t xml:space="preserve"> </w:t>
      </w:r>
    </w:p>
    <w:p w14:paraId="3E0AEE1D" w14:textId="77777777" w:rsidR="00AD2FD9" w:rsidRDefault="00B825A9">
      <w:pPr>
        <w:pStyle w:val="Heading3"/>
        <w:spacing w:after="209"/>
        <w:ind w:left="11"/>
      </w:pPr>
      <w:r>
        <w:rPr>
          <w:u w:val="single" w:color="000000"/>
        </w:rPr>
        <w:lastRenderedPageBreak/>
        <w:t>3.3.2 Reporting</w:t>
      </w:r>
      <w:r>
        <w:t xml:space="preserve"> </w:t>
      </w:r>
    </w:p>
    <w:p w14:paraId="445DA18E" w14:textId="77777777" w:rsidR="00AD2FD9" w:rsidRDefault="00B825A9">
      <w:pPr>
        <w:spacing w:after="214" w:line="259" w:lineRule="auto"/>
        <w:ind w:left="0" w:firstLine="0"/>
      </w:pPr>
      <w:r>
        <w:t xml:space="preserve"> </w:t>
      </w:r>
    </w:p>
    <w:p w14:paraId="570BA850" w14:textId="77777777" w:rsidR="00AD2FD9" w:rsidRDefault="00B825A9">
      <w:pPr>
        <w:ind w:left="731" w:right="72"/>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5349B69E" wp14:editId="4DEFA456">
                <wp:simplePos x="0" y="0"/>
                <wp:positionH relativeFrom="column">
                  <wp:posOffset>4229169</wp:posOffset>
                </wp:positionH>
                <wp:positionV relativeFrom="paragraph">
                  <wp:posOffset>-588194</wp:posOffset>
                </wp:positionV>
                <wp:extent cx="1804416" cy="1668780"/>
                <wp:effectExtent l="0" t="0" r="0" b="0"/>
                <wp:wrapSquare wrapText="bothSides"/>
                <wp:docPr id="41062" name="Group 41062"/>
                <wp:cNvGraphicFramePr/>
                <a:graphic xmlns:a="http://schemas.openxmlformats.org/drawingml/2006/main">
                  <a:graphicData uri="http://schemas.microsoft.com/office/word/2010/wordprocessingGroup">
                    <wpg:wgp>
                      <wpg:cNvGrpSpPr/>
                      <wpg:grpSpPr>
                        <a:xfrm>
                          <a:off x="0" y="0"/>
                          <a:ext cx="1804416" cy="1668780"/>
                          <a:chOff x="0" y="0"/>
                          <a:chExt cx="1804416" cy="1668780"/>
                        </a:xfrm>
                      </wpg:grpSpPr>
                      <wps:wsp>
                        <wps:cNvPr id="1868" name="Shape 1868"/>
                        <wps:cNvSpPr/>
                        <wps:spPr>
                          <a:xfrm>
                            <a:off x="173736" y="0"/>
                            <a:ext cx="1467612" cy="1668780"/>
                          </a:xfrm>
                          <a:custGeom>
                            <a:avLst/>
                            <a:gdLst/>
                            <a:ahLst/>
                            <a:cxnLst/>
                            <a:rect l="0" t="0" r="0" b="0"/>
                            <a:pathLst>
                              <a:path w="1467612" h="1668780">
                                <a:moveTo>
                                  <a:pt x="1156716" y="0"/>
                                </a:moveTo>
                                <a:lnTo>
                                  <a:pt x="1222248" y="0"/>
                                </a:lnTo>
                                <a:lnTo>
                                  <a:pt x="1242060" y="4572"/>
                                </a:lnTo>
                                <a:lnTo>
                                  <a:pt x="1260348" y="9144"/>
                                </a:lnTo>
                                <a:lnTo>
                                  <a:pt x="1275588" y="15240"/>
                                </a:lnTo>
                                <a:lnTo>
                                  <a:pt x="1290828" y="22860"/>
                                </a:lnTo>
                                <a:lnTo>
                                  <a:pt x="1303020" y="33528"/>
                                </a:lnTo>
                                <a:lnTo>
                                  <a:pt x="1313688" y="44196"/>
                                </a:lnTo>
                                <a:lnTo>
                                  <a:pt x="1322832" y="57912"/>
                                </a:lnTo>
                                <a:lnTo>
                                  <a:pt x="1330452" y="71628"/>
                                </a:lnTo>
                                <a:lnTo>
                                  <a:pt x="1336548" y="86868"/>
                                </a:lnTo>
                                <a:lnTo>
                                  <a:pt x="1341120" y="102108"/>
                                </a:lnTo>
                                <a:lnTo>
                                  <a:pt x="1344168" y="120396"/>
                                </a:lnTo>
                                <a:lnTo>
                                  <a:pt x="1347216" y="140208"/>
                                </a:lnTo>
                                <a:lnTo>
                                  <a:pt x="1347216" y="179832"/>
                                </a:lnTo>
                                <a:lnTo>
                                  <a:pt x="1345692" y="239268"/>
                                </a:lnTo>
                                <a:lnTo>
                                  <a:pt x="1341120" y="342900"/>
                                </a:lnTo>
                                <a:lnTo>
                                  <a:pt x="1335024" y="458724"/>
                                </a:lnTo>
                                <a:lnTo>
                                  <a:pt x="1328928" y="551688"/>
                                </a:lnTo>
                                <a:lnTo>
                                  <a:pt x="1325880" y="591312"/>
                                </a:lnTo>
                                <a:lnTo>
                                  <a:pt x="1325880" y="640080"/>
                                </a:lnTo>
                                <a:lnTo>
                                  <a:pt x="1328928" y="691896"/>
                                </a:lnTo>
                                <a:lnTo>
                                  <a:pt x="1333500" y="746760"/>
                                </a:lnTo>
                                <a:lnTo>
                                  <a:pt x="1339596" y="801624"/>
                                </a:lnTo>
                                <a:lnTo>
                                  <a:pt x="1347216" y="853440"/>
                                </a:lnTo>
                                <a:lnTo>
                                  <a:pt x="1356360" y="900684"/>
                                </a:lnTo>
                                <a:lnTo>
                                  <a:pt x="1367028" y="941832"/>
                                </a:lnTo>
                                <a:lnTo>
                                  <a:pt x="1380744" y="987552"/>
                                </a:lnTo>
                                <a:lnTo>
                                  <a:pt x="1397508" y="1046988"/>
                                </a:lnTo>
                                <a:lnTo>
                                  <a:pt x="1417320" y="1117092"/>
                                </a:lnTo>
                                <a:lnTo>
                                  <a:pt x="1435608" y="1190244"/>
                                </a:lnTo>
                                <a:lnTo>
                                  <a:pt x="1452372" y="1261872"/>
                                </a:lnTo>
                                <a:lnTo>
                                  <a:pt x="1463040" y="1324356"/>
                                </a:lnTo>
                                <a:lnTo>
                                  <a:pt x="1467612" y="1371600"/>
                                </a:lnTo>
                                <a:lnTo>
                                  <a:pt x="1461516" y="1399032"/>
                                </a:lnTo>
                                <a:lnTo>
                                  <a:pt x="1447800" y="1415796"/>
                                </a:lnTo>
                                <a:lnTo>
                                  <a:pt x="1432560" y="1429512"/>
                                </a:lnTo>
                                <a:lnTo>
                                  <a:pt x="1418844" y="1443228"/>
                                </a:lnTo>
                                <a:lnTo>
                                  <a:pt x="1403604" y="1455420"/>
                                </a:lnTo>
                                <a:lnTo>
                                  <a:pt x="1388364" y="1464564"/>
                                </a:lnTo>
                                <a:lnTo>
                                  <a:pt x="1373124" y="1473708"/>
                                </a:lnTo>
                                <a:lnTo>
                                  <a:pt x="1354836" y="1481328"/>
                                </a:lnTo>
                                <a:lnTo>
                                  <a:pt x="1336548" y="1487424"/>
                                </a:lnTo>
                                <a:lnTo>
                                  <a:pt x="1318260" y="1491996"/>
                                </a:lnTo>
                                <a:lnTo>
                                  <a:pt x="1296924" y="1496568"/>
                                </a:lnTo>
                                <a:lnTo>
                                  <a:pt x="1274064" y="1499616"/>
                                </a:lnTo>
                                <a:lnTo>
                                  <a:pt x="1248156" y="1502664"/>
                                </a:lnTo>
                                <a:lnTo>
                                  <a:pt x="1220724" y="1504188"/>
                                </a:lnTo>
                                <a:lnTo>
                                  <a:pt x="1191768" y="1505712"/>
                                </a:lnTo>
                                <a:lnTo>
                                  <a:pt x="1159764" y="1507236"/>
                                </a:lnTo>
                                <a:lnTo>
                                  <a:pt x="1124712" y="1508760"/>
                                </a:lnTo>
                                <a:lnTo>
                                  <a:pt x="1110996" y="1508760"/>
                                </a:lnTo>
                                <a:lnTo>
                                  <a:pt x="1095756" y="1510284"/>
                                </a:lnTo>
                                <a:lnTo>
                                  <a:pt x="1082040" y="1513332"/>
                                </a:lnTo>
                                <a:lnTo>
                                  <a:pt x="1068324" y="1514856"/>
                                </a:lnTo>
                                <a:lnTo>
                                  <a:pt x="1053084" y="1519428"/>
                                </a:lnTo>
                                <a:lnTo>
                                  <a:pt x="1036320" y="1524000"/>
                                </a:lnTo>
                                <a:lnTo>
                                  <a:pt x="1019556" y="1528572"/>
                                </a:lnTo>
                                <a:lnTo>
                                  <a:pt x="999744" y="1534668"/>
                                </a:lnTo>
                                <a:lnTo>
                                  <a:pt x="979932" y="1542288"/>
                                </a:lnTo>
                                <a:lnTo>
                                  <a:pt x="957072" y="1549908"/>
                                </a:lnTo>
                                <a:lnTo>
                                  <a:pt x="932688" y="1559052"/>
                                </a:lnTo>
                                <a:lnTo>
                                  <a:pt x="905256" y="1568196"/>
                                </a:lnTo>
                                <a:lnTo>
                                  <a:pt x="876300" y="1578864"/>
                                </a:lnTo>
                                <a:lnTo>
                                  <a:pt x="844296" y="1591056"/>
                                </a:lnTo>
                                <a:lnTo>
                                  <a:pt x="807720" y="1603248"/>
                                </a:lnTo>
                                <a:lnTo>
                                  <a:pt x="768096" y="1616964"/>
                                </a:lnTo>
                                <a:lnTo>
                                  <a:pt x="748284" y="1624584"/>
                                </a:lnTo>
                                <a:lnTo>
                                  <a:pt x="726948" y="1630680"/>
                                </a:lnTo>
                                <a:lnTo>
                                  <a:pt x="705612" y="1636776"/>
                                </a:lnTo>
                                <a:lnTo>
                                  <a:pt x="684276" y="1642872"/>
                                </a:lnTo>
                                <a:lnTo>
                                  <a:pt x="662940" y="1647444"/>
                                </a:lnTo>
                                <a:lnTo>
                                  <a:pt x="641604" y="1652016"/>
                                </a:lnTo>
                                <a:lnTo>
                                  <a:pt x="620268" y="1655064"/>
                                </a:lnTo>
                                <a:lnTo>
                                  <a:pt x="597408" y="1659636"/>
                                </a:lnTo>
                                <a:lnTo>
                                  <a:pt x="576072" y="1661160"/>
                                </a:lnTo>
                                <a:lnTo>
                                  <a:pt x="553212" y="1664208"/>
                                </a:lnTo>
                                <a:lnTo>
                                  <a:pt x="531876" y="1665732"/>
                                </a:lnTo>
                                <a:lnTo>
                                  <a:pt x="510540" y="1667256"/>
                                </a:lnTo>
                                <a:lnTo>
                                  <a:pt x="489204" y="1667256"/>
                                </a:lnTo>
                                <a:lnTo>
                                  <a:pt x="466344" y="1668780"/>
                                </a:lnTo>
                                <a:lnTo>
                                  <a:pt x="445008" y="1667256"/>
                                </a:lnTo>
                                <a:lnTo>
                                  <a:pt x="423672" y="1665732"/>
                                </a:lnTo>
                                <a:lnTo>
                                  <a:pt x="402336" y="1664208"/>
                                </a:lnTo>
                                <a:lnTo>
                                  <a:pt x="381000" y="1662684"/>
                                </a:lnTo>
                                <a:lnTo>
                                  <a:pt x="359664" y="1659636"/>
                                </a:lnTo>
                                <a:lnTo>
                                  <a:pt x="339852" y="1656588"/>
                                </a:lnTo>
                                <a:lnTo>
                                  <a:pt x="320040" y="1653540"/>
                                </a:lnTo>
                                <a:lnTo>
                                  <a:pt x="300228" y="1648968"/>
                                </a:lnTo>
                                <a:lnTo>
                                  <a:pt x="280416" y="1642872"/>
                                </a:lnTo>
                                <a:lnTo>
                                  <a:pt x="262128" y="1638300"/>
                                </a:lnTo>
                                <a:lnTo>
                                  <a:pt x="242316" y="1632204"/>
                                </a:lnTo>
                                <a:lnTo>
                                  <a:pt x="225552" y="1624584"/>
                                </a:lnTo>
                                <a:lnTo>
                                  <a:pt x="207264" y="1616964"/>
                                </a:lnTo>
                                <a:lnTo>
                                  <a:pt x="190500" y="1609344"/>
                                </a:lnTo>
                                <a:lnTo>
                                  <a:pt x="173736" y="1600200"/>
                                </a:lnTo>
                                <a:lnTo>
                                  <a:pt x="158496" y="1591056"/>
                                </a:lnTo>
                                <a:lnTo>
                                  <a:pt x="143256" y="1580388"/>
                                </a:lnTo>
                                <a:lnTo>
                                  <a:pt x="128016" y="1569720"/>
                                </a:lnTo>
                                <a:lnTo>
                                  <a:pt x="100584" y="1543812"/>
                                </a:lnTo>
                                <a:lnTo>
                                  <a:pt x="77724" y="1511808"/>
                                </a:lnTo>
                                <a:lnTo>
                                  <a:pt x="60960" y="1475232"/>
                                </a:lnTo>
                                <a:lnTo>
                                  <a:pt x="47244" y="1435608"/>
                                </a:lnTo>
                                <a:lnTo>
                                  <a:pt x="36576" y="1391412"/>
                                </a:lnTo>
                                <a:lnTo>
                                  <a:pt x="32004" y="1345692"/>
                                </a:lnTo>
                                <a:lnTo>
                                  <a:pt x="27432" y="1296924"/>
                                </a:lnTo>
                                <a:lnTo>
                                  <a:pt x="27432" y="1245108"/>
                                </a:lnTo>
                                <a:lnTo>
                                  <a:pt x="28956" y="1193292"/>
                                </a:lnTo>
                                <a:lnTo>
                                  <a:pt x="33528" y="1139952"/>
                                </a:lnTo>
                                <a:lnTo>
                                  <a:pt x="38100" y="1086612"/>
                                </a:lnTo>
                                <a:lnTo>
                                  <a:pt x="45720" y="1033272"/>
                                </a:lnTo>
                                <a:lnTo>
                                  <a:pt x="53340" y="981456"/>
                                </a:lnTo>
                                <a:lnTo>
                                  <a:pt x="60960" y="931164"/>
                                </a:lnTo>
                                <a:lnTo>
                                  <a:pt x="68580" y="882396"/>
                                </a:lnTo>
                                <a:lnTo>
                                  <a:pt x="76200" y="836676"/>
                                </a:lnTo>
                                <a:lnTo>
                                  <a:pt x="83820" y="752856"/>
                                </a:lnTo>
                                <a:lnTo>
                                  <a:pt x="80772" y="678180"/>
                                </a:lnTo>
                                <a:lnTo>
                                  <a:pt x="70104" y="608076"/>
                                </a:lnTo>
                                <a:lnTo>
                                  <a:pt x="54864" y="539496"/>
                                </a:lnTo>
                                <a:lnTo>
                                  <a:pt x="36576" y="470916"/>
                                </a:lnTo>
                                <a:lnTo>
                                  <a:pt x="19812" y="396240"/>
                                </a:lnTo>
                                <a:lnTo>
                                  <a:pt x="6096" y="312420"/>
                                </a:lnTo>
                                <a:lnTo>
                                  <a:pt x="0" y="219456"/>
                                </a:lnTo>
                                <a:lnTo>
                                  <a:pt x="3048" y="172212"/>
                                </a:lnTo>
                                <a:lnTo>
                                  <a:pt x="12192" y="132588"/>
                                </a:lnTo>
                                <a:lnTo>
                                  <a:pt x="27432" y="102108"/>
                                </a:lnTo>
                                <a:lnTo>
                                  <a:pt x="47244" y="76200"/>
                                </a:lnTo>
                                <a:lnTo>
                                  <a:pt x="71628" y="57912"/>
                                </a:lnTo>
                                <a:lnTo>
                                  <a:pt x="99060" y="44196"/>
                                </a:lnTo>
                                <a:lnTo>
                                  <a:pt x="131064" y="35052"/>
                                </a:lnTo>
                                <a:lnTo>
                                  <a:pt x="163068" y="30480"/>
                                </a:lnTo>
                                <a:lnTo>
                                  <a:pt x="198120" y="28956"/>
                                </a:lnTo>
                                <a:lnTo>
                                  <a:pt x="233172" y="30480"/>
                                </a:lnTo>
                                <a:lnTo>
                                  <a:pt x="269748" y="32004"/>
                                </a:lnTo>
                                <a:lnTo>
                                  <a:pt x="304800" y="35052"/>
                                </a:lnTo>
                                <a:lnTo>
                                  <a:pt x="336804" y="39624"/>
                                </a:lnTo>
                                <a:lnTo>
                                  <a:pt x="368808" y="44196"/>
                                </a:lnTo>
                                <a:lnTo>
                                  <a:pt x="397764" y="47244"/>
                                </a:lnTo>
                                <a:lnTo>
                                  <a:pt x="422148" y="47244"/>
                                </a:lnTo>
                                <a:lnTo>
                                  <a:pt x="423672" y="47244"/>
                                </a:lnTo>
                                <a:lnTo>
                                  <a:pt x="435864" y="47244"/>
                                </a:lnTo>
                                <a:lnTo>
                                  <a:pt x="446532" y="45720"/>
                                </a:lnTo>
                                <a:lnTo>
                                  <a:pt x="458724" y="44196"/>
                                </a:lnTo>
                                <a:lnTo>
                                  <a:pt x="473964" y="44196"/>
                                </a:lnTo>
                                <a:lnTo>
                                  <a:pt x="490728" y="42672"/>
                                </a:lnTo>
                                <a:lnTo>
                                  <a:pt x="510540" y="41148"/>
                                </a:lnTo>
                                <a:lnTo>
                                  <a:pt x="533400" y="39624"/>
                                </a:lnTo>
                                <a:lnTo>
                                  <a:pt x="556260" y="38100"/>
                                </a:lnTo>
                                <a:lnTo>
                                  <a:pt x="580644" y="36576"/>
                                </a:lnTo>
                                <a:lnTo>
                                  <a:pt x="606552" y="35052"/>
                                </a:lnTo>
                                <a:lnTo>
                                  <a:pt x="633984" y="32004"/>
                                </a:lnTo>
                                <a:lnTo>
                                  <a:pt x="661416" y="30480"/>
                                </a:lnTo>
                                <a:lnTo>
                                  <a:pt x="691896" y="28956"/>
                                </a:lnTo>
                                <a:lnTo>
                                  <a:pt x="720852" y="27432"/>
                                </a:lnTo>
                                <a:lnTo>
                                  <a:pt x="752856" y="25908"/>
                                </a:lnTo>
                                <a:lnTo>
                                  <a:pt x="783336" y="22860"/>
                                </a:lnTo>
                                <a:lnTo>
                                  <a:pt x="813816" y="21336"/>
                                </a:lnTo>
                                <a:lnTo>
                                  <a:pt x="845820" y="18288"/>
                                </a:lnTo>
                                <a:lnTo>
                                  <a:pt x="877824" y="16764"/>
                                </a:lnTo>
                                <a:lnTo>
                                  <a:pt x="909828" y="13716"/>
                                </a:lnTo>
                                <a:lnTo>
                                  <a:pt x="940308" y="12192"/>
                                </a:lnTo>
                                <a:lnTo>
                                  <a:pt x="970788" y="10668"/>
                                </a:lnTo>
                                <a:lnTo>
                                  <a:pt x="999744" y="9144"/>
                                </a:lnTo>
                                <a:lnTo>
                                  <a:pt x="1028700" y="7620"/>
                                </a:lnTo>
                                <a:lnTo>
                                  <a:pt x="1057656" y="6096"/>
                                </a:lnTo>
                                <a:lnTo>
                                  <a:pt x="1085088" y="4572"/>
                                </a:lnTo>
                                <a:lnTo>
                                  <a:pt x="1109472" y="3048"/>
                                </a:lnTo>
                                <a:lnTo>
                                  <a:pt x="1133856" y="1524"/>
                                </a:lnTo>
                                <a:lnTo>
                                  <a:pt x="1156716" y="0"/>
                                </a:lnTo>
                                <a:close/>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1869" name="Shape 1869"/>
                        <wps:cNvSpPr/>
                        <wps:spPr>
                          <a:xfrm>
                            <a:off x="315468" y="941832"/>
                            <a:ext cx="862584" cy="173736"/>
                          </a:xfrm>
                          <a:custGeom>
                            <a:avLst/>
                            <a:gdLst/>
                            <a:ahLst/>
                            <a:cxnLst/>
                            <a:rect l="0" t="0" r="0" b="0"/>
                            <a:pathLst>
                              <a:path w="862584" h="173736">
                                <a:moveTo>
                                  <a:pt x="121920" y="0"/>
                                </a:moveTo>
                                <a:lnTo>
                                  <a:pt x="854964" y="0"/>
                                </a:lnTo>
                                <a:lnTo>
                                  <a:pt x="862584" y="173736"/>
                                </a:lnTo>
                                <a:lnTo>
                                  <a:pt x="0" y="173736"/>
                                </a:lnTo>
                                <a:lnTo>
                                  <a:pt x="0" y="79248"/>
                                </a:lnTo>
                                <a:lnTo>
                                  <a:pt x="121920"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870" name="Shape 1870"/>
                        <wps:cNvSpPr/>
                        <wps:spPr>
                          <a:xfrm>
                            <a:off x="0" y="1141476"/>
                            <a:ext cx="960119" cy="434340"/>
                          </a:xfrm>
                          <a:custGeom>
                            <a:avLst/>
                            <a:gdLst/>
                            <a:ahLst/>
                            <a:cxnLst/>
                            <a:rect l="0" t="0" r="0" b="0"/>
                            <a:pathLst>
                              <a:path w="960119" h="434340">
                                <a:moveTo>
                                  <a:pt x="281939" y="0"/>
                                </a:moveTo>
                                <a:lnTo>
                                  <a:pt x="286512" y="1525"/>
                                </a:lnTo>
                                <a:lnTo>
                                  <a:pt x="298703" y="3049"/>
                                </a:lnTo>
                                <a:lnTo>
                                  <a:pt x="315468" y="6097"/>
                                </a:lnTo>
                                <a:lnTo>
                                  <a:pt x="335280" y="10668"/>
                                </a:lnTo>
                                <a:lnTo>
                                  <a:pt x="355092" y="13716"/>
                                </a:lnTo>
                                <a:lnTo>
                                  <a:pt x="374903" y="18288"/>
                                </a:lnTo>
                                <a:lnTo>
                                  <a:pt x="388620" y="19813"/>
                                </a:lnTo>
                                <a:lnTo>
                                  <a:pt x="394715" y="21337"/>
                                </a:lnTo>
                                <a:lnTo>
                                  <a:pt x="411480" y="21337"/>
                                </a:lnTo>
                                <a:lnTo>
                                  <a:pt x="426720" y="22861"/>
                                </a:lnTo>
                                <a:lnTo>
                                  <a:pt x="441959" y="22861"/>
                                </a:lnTo>
                                <a:lnTo>
                                  <a:pt x="458724" y="24385"/>
                                </a:lnTo>
                                <a:lnTo>
                                  <a:pt x="475488" y="25908"/>
                                </a:lnTo>
                                <a:lnTo>
                                  <a:pt x="493776" y="27432"/>
                                </a:lnTo>
                                <a:lnTo>
                                  <a:pt x="510539" y="28956"/>
                                </a:lnTo>
                                <a:lnTo>
                                  <a:pt x="528827" y="30480"/>
                                </a:lnTo>
                                <a:lnTo>
                                  <a:pt x="547115" y="33528"/>
                                </a:lnTo>
                                <a:lnTo>
                                  <a:pt x="566927" y="35052"/>
                                </a:lnTo>
                                <a:lnTo>
                                  <a:pt x="586739" y="38100"/>
                                </a:lnTo>
                                <a:lnTo>
                                  <a:pt x="605027" y="41149"/>
                                </a:lnTo>
                                <a:lnTo>
                                  <a:pt x="626364" y="44197"/>
                                </a:lnTo>
                                <a:lnTo>
                                  <a:pt x="646176" y="47244"/>
                                </a:lnTo>
                                <a:lnTo>
                                  <a:pt x="665988" y="51816"/>
                                </a:lnTo>
                                <a:lnTo>
                                  <a:pt x="687324" y="54864"/>
                                </a:lnTo>
                                <a:lnTo>
                                  <a:pt x="707136" y="59437"/>
                                </a:lnTo>
                                <a:lnTo>
                                  <a:pt x="725424" y="64008"/>
                                </a:lnTo>
                                <a:lnTo>
                                  <a:pt x="740663" y="68580"/>
                                </a:lnTo>
                                <a:lnTo>
                                  <a:pt x="757427" y="73152"/>
                                </a:lnTo>
                                <a:lnTo>
                                  <a:pt x="771144" y="77725"/>
                                </a:lnTo>
                                <a:lnTo>
                                  <a:pt x="783336" y="83820"/>
                                </a:lnTo>
                                <a:lnTo>
                                  <a:pt x="794004" y="88392"/>
                                </a:lnTo>
                                <a:lnTo>
                                  <a:pt x="804671" y="92964"/>
                                </a:lnTo>
                                <a:lnTo>
                                  <a:pt x="812292" y="97537"/>
                                </a:lnTo>
                                <a:lnTo>
                                  <a:pt x="819912" y="102109"/>
                                </a:lnTo>
                                <a:lnTo>
                                  <a:pt x="826007" y="106680"/>
                                </a:lnTo>
                                <a:lnTo>
                                  <a:pt x="832104" y="108204"/>
                                </a:lnTo>
                                <a:lnTo>
                                  <a:pt x="835151" y="111252"/>
                                </a:lnTo>
                                <a:lnTo>
                                  <a:pt x="838200" y="112776"/>
                                </a:lnTo>
                                <a:lnTo>
                                  <a:pt x="839724" y="115825"/>
                                </a:lnTo>
                                <a:lnTo>
                                  <a:pt x="841248" y="115825"/>
                                </a:lnTo>
                                <a:lnTo>
                                  <a:pt x="917448" y="126492"/>
                                </a:lnTo>
                                <a:lnTo>
                                  <a:pt x="960119" y="166116"/>
                                </a:lnTo>
                                <a:lnTo>
                                  <a:pt x="947927" y="227076"/>
                                </a:lnTo>
                                <a:lnTo>
                                  <a:pt x="950976" y="271273"/>
                                </a:lnTo>
                                <a:lnTo>
                                  <a:pt x="946404" y="278892"/>
                                </a:lnTo>
                                <a:lnTo>
                                  <a:pt x="937259" y="295656"/>
                                </a:lnTo>
                                <a:lnTo>
                                  <a:pt x="923544" y="323088"/>
                                </a:lnTo>
                                <a:lnTo>
                                  <a:pt x="905256" y="352044"/>
                                </a:lnTo>
                                <a:lnTo>
                                  <a:pt x="883919" y="381000"/>
                                </a:lnTo>
                                <a:lnTo>
                                  <a:pt x="859536" y="408432"/>
                                </a:lnTo>
                                <a:lnTo>
                                  <a:pt x="835151" y="426720"/>
                                </a:lnTo>
                                <a:lnTo>
                                  <a:pt x="810768" y="434340"/>
                                </a:lnTo>
                                <a:lnTo>
                                  <a:pt x="801624" y="434340"/>
                                </a:lnTo>
                                <a:lnTo>
                                  <a:pt x="789432" y="431292"/>
                                </a:lnTo>
                                <a:lnTo>
                                  <a:pt x="778763" y="429768"/>
                                </a:lnTo>
                                <a:lnTo>
                                  <a:pt x="766571" y="426720"/>
                                </a:lnTo>
                                <a:lnTo>
                                  <a:pt x="755904" y="423673"/>
                                </a:lnTo>
                                <a:lnTo>
                                  <a:pt x="748283" y="422149"/>
                                </a:lnTo>
                                <a:lnTo>
                                  <a:pt x="740663" y="420625"/>
                                </a:lnTo>
                                <a:lnTo>
                                  <a:pt x="739139" y="419100"/>
                                </a:lnTo>
                                <a:lnTo>
                                  <a:pt x="736092" y="420625"/>
                                </a:lnTo>
                                <a:lnTo>
                                  <a:pt x="726948" y="420625"/>
                                </a:lnTo>
                                <a:lnTo>
                                  <a:pt x="713232" y="422149"/>
                                </a:lnTo>
                                <a:lnTo>
                                  <a:pt x="694944" y="425197"/>
                                </a:lnTo>
                                <a:lnTo>
                                  <a:pt x="673607" y="426720"/>
                                </a:lnTo>
                                <a:lnTo>
                                  <a:pt x="650748" y="428244"/>
                                </a:lnTo>
                                <a:lnTo>
                                  <a:pt x="626364" y="429768"/>
                                </a:lnTo>
                                <a:lnTo>
                                  <a:pt x="601980" y="428244"/>
                                </a:lnTo>
                                <a:lnTo>
                                  <a:pt x="589788" y="426720"/>
                                </a:lnTo>
                                <a:lnTo>
                                  <a:pt x="574548" y="425197"/>
                                </a:lnTo>
                                <a:lnTo>
                                  <a:pt x="556259" y="422149"/>
                                </a:lnTo>
                                <a:lnTo>
                                  <a:pt x="536448" y="420625"/>
                                </a:lnTo>
                                <a:lnTo>
                                  <a:pt x="513588" y="416052"/>
                                </a:lnTo>
                                <a:lnTo>
                                  <a:pt x="490727" y="411480"/>
                                </a:lnTo>
                                <a:lnTo>
                                  <a:pt x="466344" y="406909"/>
                                </a:lnTo>
                                <a:lnTo>
                                  <a:pt x="441959" y="400812"/>
                                </a:lnTo>
                                <a:lnTo>
                                  <a:pt x="417576" y="394716"/>
                                </a:lnTo>
                                <a:lnTo>
                                  <a:pt x="391668" y="388620"/>
                                </a:lnTo>
                                <a:lnTo>
                                  <a:pt x="367283" y="381000"/>
                                </a:lnTo>
                                <a:lnTo>
                                  <a:pt x="342900" y="373380"/>
                                </a:lnTo>
                                <a:lnTo>
                                  <a:pt x="320039" y="367285"/>
                                </a:lnTo>
                                <a:lnTo>
                                  <a:pt x="298703" y="358140"/>
                                </a:lnTo>
                                <a:lnTo>
                                  <a:pt x="277368" y="350520"/>
                                </a:lnTo>
                                <a:lnTo>
                                  <a:pt x="259080" y="341376"/>
                                </a:lnTo>
                                <a:lnTo>
                                  <a:pt x="228600" y="327661"/>
                                </a:lnTo>
                                <a:lnTo>
                                  <a:pt x="202692" y="313944"/>
                                </a:lnTo>
                                <a:lnTo>
                                  <a:pt x="179832" y="300228"/>
                                </a:lnTo>
                                <a:lnTo>
                                  <a:pt x="161544" y="289561"/>
                                </a:lnTo>
                                <a:lnTo>
                                  <a:pt x="146303" y="280416"/>
                                </a:lnTo>
                                <a:lnTo>
                                  <a:pt x="135636" y="274320"/>
                                </a:lnTo>
                                <a:lnTo>
                                  <a:pt x="129539" y="269749"/>
                                </a:lnTo>
                                <a:lnTo>
                                  <a:pt x="126492" y="268225"/>
                                </a:lnTo>
                                <a:lnTo>
                                  <a:pt x="115824" y="268225"/>
                                </a:lnTo>
                                <a:lnTo>
                                  <a:pt x="103632" y="266700"/>
                                </a:lnTo>
                                <a:lnTo>
                                  <a:pt x="74676" y="266700"/>
                                </a:lnTo>
                                <a:lnTo>
                                  <a:pt x="60959" y="263652"/>
                                </a:lnTo>
                                <a:lnTo>
                                  <a:pt x="50292" y="262128"/>
                                </a:lnTo>
                                <a:lnTo>
                                  <a:pt x="44196" y="260604"/>
                                </a:lnTo>
                                <a:lnTo>
                                  <a:pt x="39624" y="256032"/>
                                </a:lnTo>
                                <a:lnTo>
                                  <a:pt x="33527" y="252985"/>
                                </a:lnTo>
                                <a:lnTo>
                                  <a:pt x="30480" y="245364"/>
                                </a:lnTo>
                                <a:lnTo>
                                  <a:pt x="27432" y="236220"/>
                                </a:lnTo>
                                <a:lnTo>
                                  <a:pt x="27432" y="224028"/>
                                </a:lnTo>
                                <a:lnTo>
                                  <a:pt x="30480" y="210313"/>
                                </a:lnTo>
                                <a:lnTo>
                                  <a:pt x="33527" y="196597"/>
                                </a:lnTo>
                                <a:lnTo>
                                  <a:pt x="35052" y="192025"/>
                                </a:lnTo>
                                <a:lnTo>
                                  <a:pt x="32003" y="192025"/>
                                </a:lnTo>
                                <a:lnTo>
                                  <a:pt x="28956" y="190500"/>
                                </a:lnTo>
                                <a:lnTo>
                                  <a:pt x="25908" y="188976"/>
                                </a:lnTo>
                                <a:lnTo>
                                  <a:pt x="21336" y="187452"/>
                                </a:lnTo>
                                <a:lnTo>
                                  <a:pt x="16764" y="182880"/>
                                </a:lnTo>
                                <a:lnTo>
                                  <a:pt x="10668" y="176785"/>
                                </a:lnTo>
                                <a:lnTo>
                                  <a:pt x="4571" y="169164"/>
                                </a:lnTo>
                                <a:lnTo>
                                  <a:pt x="1524" y="161544"/>
                                </a:lnTo>
                                <a:lnTo>
                                  <a:pt x="0" y="155450"/>
                                </a:lnTo>
                                <a:lnTo>
                                  <a:pt x="0" y="141732"/>
                                </a:lnTo>
                                <a:lnTo>
                                  <a:pt x="4571" y="132588"/>
                                </a:lnTo>
                                <a:lnTo>
                                  <a:pt x="9144" y="124968"/>
                                </a:lnTo>
                                <a:lnTo>
                                  <a:pt x="13715" y="120397"/>
                                </a:lnTo>
                                <a:lnTo>
                                  <a:pt x="16764" y="118873"/>
                                </a:lnTo>
                                <a:lnTo>
                                  <a:pt x="281939" y="0"/>
                                </a:lnTo>
                                <a:close/>
                              </a:path>
                            </a:pathLst>
                          </a:custGeom>
                          <a:ln w="0" cap="flat">
                            <a:miter lim="127000"/>
                          </a:ln>
                        </wps:spPr>
                        <wps:style>
                          <a:lnRef idx="0">
                            <a:srgbClr val="000000">
                              <a:alpha val="0"/>
                            </a:srgbClr>
                          </a:lnRef>
                          <a:fillRef idx="1">
                            <a:srgbClr val="E5BA9E"/>
                          </a:fillRef>
                          <a:effectRef idx="0">
                            <a:scrgbClr r="0" g="0" b="0"/>
                          </a:effectRef>
                          <a:fontRef idx="none"/>
                        </wps:style>
                        <wps:bodyPr/>
                      </wps:wsp>
                      <wps:wsp>
                        <wps:cNvPr id="1871" name="Shape 1871"/>
                        <wps:cNvSpPr/>
                        <wps:spPr>
                          <a:xfrm>
                            <a:off x="16764" y="1153668"/>
                            <a:ext cx="925068" cy="402337"/>
                          </a:xfrm>
                          <a:custGeom>
                            <a:avLst/>
                            <a:gdLst/>
                            <a:ahLst/>
                            <a:cxnLst/>
                            <a:rect l="0" t="0" r="0" b="0"/>
                            <a:pathLst>
                              <a:path w="925068" h="402337">
                                <a:moveTo>
                                  <a:pt x="260604" y="0"/>
                                </a:moveTo>
                                <a:lnTo>
                                  <a:pt x="265176" y="1525"/>
                                </a:lnTo>
                                <a:lnTo>
                                  <a:pt x="269748" y="4573"/>
                                </a:lnTo>
                                <a:lnTo>
                                  <a:pt x="274320" y="7620"/>
                                </a:lnTo>
                                <a:lnTo>
                                  <a:pt x="278892" y="10668"/>
                                </a:lnTo>
                                <a:lnTo>
                                  <a:pt x="283464" y="13716"/>
                                </a:lnTo>
                                <a:lnTo>
                                  <a:pt x="286512" y="16764"/>
                                </a:lnTo>
                                <a:lnTo>
                                  <a:pt x="288036" y="19812"/>
                                </a:lnTo>
                                <a:lnTo>
                                  <a:pt x="303276" y="16764"/>
                                </a:lnTo>
                                <a:lnTo>
                                  <a:pt x="365760" y="16764"/>
                                </a:lnTo>
                                <a:lnTo>
                                  <a:pt x="390144" y="19812"/>
                                </a:lnTo>
                                <a:lnTo>
                                  <a:pt x="417576" y="21337"/>
                                </a:lnTo>
                                <a:lnTo>
                                  <a:pt x="443484" y="24385"/>
                                </a:lnTo>
                                <a:lnTo>
                                  <a:pt x="470916" y="27432"/>
                                </a:lnTo>
                                <a:lnTo>
                                  <a:pt x="495300" y="30480"/>
                                </a:lnTo>
                                <a:lnTo>
                                  <a:pt x="519684" y="35052"/>
                                </a:lnTo>
                                <a:lnTo>
                                  <a:pt x="542544" y="38100"/>
                                </a:lnTo>
                                <a:lnTo>
                                  <a:pt x="562356" y="41149"/>
                                </a:lnTo>
                                <a:lnTo>
                                  <a:pt x="579120" y="44197"/>
                                </a:lnTo>
                                <a:lnTo>
                                  <a:pt x="591312" y="45720"/>
                                </a:lnTo>
                                <a:lnTo>
                                  <a:pt x="598932" y="47244"/>
                                </a:lnTo>
                                <a:lnTo>
                                  <a:pt x="601980" y="47244"/>
                                </a:lnTo>
                                <a:lnTo>
                                  <a:pt x="614172" y="50292"/>
                                </a:lnTo>
                                <a:lnTo>
                                  <a:pt x="627888" y="51816"/>
                                </a:lnTo>
                                <a:lnTo>
                                  <a:pt x="643128" y="54864"/>
                                </a:lnTo>
                                <a:lnTo>
                                  <a:pt x="659892" y="59437"/>
                                </a:lnTo>
                                <a:lnTo>
                                  <a:pt x="678180" y="64008"/>
                                </a:lnTo>
                                <a:lnTo>
                                  <a:pt x="694944" y="68580"/>
                                </a:lnTo>
                                <a:lnTo>
                                  <a:pt x="713232" y="74676"/>
                                </a:lnTo>
                                <a:lnTo>
                                  <a:pt x="729996" y="80773"/>
                                </a:lnTo>
                                <a:lnTo>
                                  <a:pt x="745236" y="86868"/>
                                </a:lnTo>
                                <a:lnTo>
                                  <a:pt x="762000" y="91440"/>
                                </a:lnTo>
                                <a:lnTo>
                                  <a:pt x="775716" y="99061"/>
                                </a:lnTo>
                                <a:lnTo>
                                  <a:pt x="786384" y="103632"/>
                                </a:lnTo>
                                <a:lnTo>
                                  <a:pt x="797052" y="109728"/>
                                </a:lnTo>
                                <a:lnTo>
                                  <a:pt x="803148" y="114300"/>
                                </a:lnTo>
                                <a:lnTo>
                                  <a:pt x="807720" y="118873"/>
                                </a:lnTo>
                                <a:lnTo>
                                  <a:pt x="809244" y="121920"/>
                                </a:lnTo>
                                <a:lnTo>
                                  <a:pt x="800100" y="121920"/>
                                </a:lnTo>
                                <a:lnTo>
                                  <a:pt x="792480" y="120397"/>
                                </a:lnTo>
                                <a:lnTo>
                                  <a:pt x="783336" y="117349"/>
                                </a:lnTo>
                                <a:lnTo>
                                  <a:pt x="772668" y="114300"/>
                                </a:lnTo>
                                <a:lnTo>
                                  <a:pt x="760476" y="111252"/>
                                </a:lnTo>
                                <a:lnTo>
                                  <a:pt x="748284" y="108204"/>
                                </a:lnTo>
                                <a:lnTo>
                                  <a:pt x="734568" y="103632"/>
                                </a:lnTo>
                                <a:lnTo>
                                  <a:pt x="720852" y="99061"/>
                                </a:lnTo>
                                <a:lnTo>
                                  <a:pt x="705612" y="94488"/>
                                </a:lnTo>
                                <a:lnTo>
                                  <a:pt x="691896" y="89916"/>
                                </a:lnTo>
                                <a:lnTo>
                                  <a:pt x="678180" y="85344"/>
                                </a:lnTo>
                                <a:lnTo>
                                  <a:pt x="664464" y="82297"/>
                                </a:lnTo>
                                <a:lnTo>
                                  <a:pt x="650748" y="77725"/>
                                </a:lnTo>
                                <a:lnTo>
                                  <a:pt x="637032" y="76200"/>
                                </a:lnTo>
                                <a:lnTo>
                                  <a:pt x="626364" y="74676"/>
                                </a:lnTo>
                                <a:lnTo>
                                  <a:pt x="623316" y="73152"/>
                                </a:lnTo>
                                <a:lnTo>
                                  <a:pt x="614172" y="71628"/>
                                </a:lnTo>
                                <a:lnTo>
                                  <a:pt x="598932" y="68580"/>
                                </a:lnTo>
                                <a:lnTo>
                                  <a:pt x="580644" y="65532"/>
                                </a:lnTo>
                                <a:lnTo>
                                  <a:pt x="557784" y="60961"/>
                                </a:lnTo>
                                <a:lnTo>
                                  <a:pt x="530352" y="57912"/>
                                </a:lnTo>
                                <a:lnTo>
                                  <a:pt x="502920" y="53340"/>
                                </a:lnTo>
                                <a:lnTo>
                                  <a:pt x="472440" y="48768"/>
                                </a:lnTo>
                                <a:lnTo>
                                  <a:pt x="443484" y="45720"/>
                                </a:lnTo>
                                <a:lnTo>
                                  <a:pt x="413004" y="41149"/>
                                </a:lnTo>
                                <a:lnTo>
                                  <a:pt x="382524" y="38100"/>
                                </a:lnTo>
                                <a:lnTo>
                                  <a:pt x="355092" y="36576"/>
                                </a:lnTo>
                                <a:lnTo>
                                  <a:pt x="329184" y="35052"/>
                                </a:lnTo>
                                <a:lnTo>
                                  <a:pt x="306324" y="36576"/>
                                </a:lnTo>
                                <a:lnTo>
                                  <a:pt x="288036" y="39625"/>
                                </a:lnTo>
                                <a:lnTo>
                                  <a:pt x="272796" y="42673"/>
                                </a:lnTo>
                                <a:lnTo>
                                  <a:pt x="269748" y="45720"/>
                                </a:lnTo>
                                <a:lnTo>
                                  <a:pt x="263652" y="48768"/>
                                </a:lnTo>
                                <a:lnTo>
                                  <a:pt x="256032" y="54864"/>
                                </a:lnTo>
                                <a:lnTo>
                                  <a:pt x="245364" y="59437"/>
                                </a:lnTo>
                                <a:lnTo>
                                  <a:pt x="234696" y="67056"/>
                                </a:lnTo>
                                <a:lnTo>
                                  <a:pt x="220980" y="74676"/>
                                </a:lnTo>
                                <a:lnTo>
                                  <a:pt x="208788" y="83820"/>
                                </a:lnTo>
                                <a:lnTo>
                                  <a:pt x="195072" y="92964"/>
                                </a:lnTo>
                                <a:lnTo>
                                  <a:pt x="182880" y="100585"/>
                                </a:lnTo>
                                <a:lnTo>
                                  <a:pt x="170688" y="109728"/>
                                </a:lnTo>
                                <a:lnTo>
                                  <a:pt x="158496" y="117349"/>
                                </a:lnTo>
                                <a:lnTo>
                                  <a:pt x="147828" y="123444"/>
                                </a:lnTo>
                                <a:lnTo>
                                  <a:pt x="137160" y="128016"/>
                                </a:lnTo>
                                <a:lnTo>
                                  <a:pt x="129540" y="132588"/>
                                </a:lnTo>
                                <a:lnTo>
                                  <a:pt x="124968" y="135637"/>
                                </a:lnTo>
                                <a:lnTo>
                                  <a:pt x="121920" y="135637"/>
                                </a:lnTo>
                                <a:lnTo>
                                  <a:pt x="100584" y="128016"/>
                                </a:lnTo>
                                <a:lnTo>
                                  <a:pt x="103632" y="124968"/>
                                </a:lnTo>
                                <a:lnTo>
                                  <a:pt x="108204" y="120397"/>
                                </a:lnTo>
                                <a:lnTo>
                                  <a:pt x="115824" y="114300"/>
                                </a:lnTo>
                                <a:lnTo>
                                  <a:pt x="124968" y="108204"/>
                                </a:lnTo>
                                <a:lnTo>
                                  <a:pt x="135636" y="100585"/>
                                </a:lnTo>
                                <a:lnTo>
                                  <a:pt x="147828" y="92964"/>
                                </a:lnTo>
                                <a:lnTo>
                                  <a:pt x="161544" y="83820"/>
                                </a:lnTo>
                                <a:lnTo>
                                  <a:pt x="175260" y="74676"/>
                                </a:lnTo>
                                <a:lnTo>
                                  <a:pt x="188976" y="67056"/>
                                </a:lnTo>
                                <a:lnTo>
                                  <a:pt x="202692" y="59437"/>
                                </a:lnTo>
                                <a:lnTo>
                                  <a:pt x="214884" y="50292"/>
                                </a:lnTo>
                                <a:lnTo>
                                  <a:pt x="225552" y="42673"/>
                                </a:lnTo>
                                <a:lnTo>
                                  <a:pt x="236220" y="36576"/>
                                </a:lnTo>
                                <a:lnTo>
                                  <a:pt x="245364" y="30480"/>
                                </a:lnTo>
                                <a:lnTo>
                                  <a:pt x="251460" y="27432"/>
                                </a:lnTo>
                                <a:lnTo>
                                  <a:pt x="256032" y="24385"/>
                                </a:lnTo>
                                <a:lnTo>
                                  <a:pt x="251460" y="24385"/>
                                </a:lnTo>
                                <a:lnTo>
                                  <a:pt x="242316" y="27432"/>
                                </a:lnTo>
                                <a:lnTo>
                                  <a:pt x="230124" y="32004"/>
                                </a:lnTo>
                                <a:lnTo>
                                  <a:pt x="214884" y="38100"/>
                                </a:lnTo>
                                <a:lnTo>
                                  <a:pt x="196596" y="45720"/>
                                </a:lnTo>
                                <a:lnTo>
                                  <a:pt x="176784" y="54864"/>
                                </a:lnTo>
                                <a:lnTo>
                                  <a:pt x="156972" y="64008"/>
                                </a:lnTo>
                                <a:lnTo>
                                  <a:pt x="135636" y="74676"/>
                                </a:lnTo>
                                <a:lnTo>
                                  <a:pt x="115824" y="83820"/>
                                </a:lnTo>
                                <a:lnTo>
                                  <a:pt x="94488" y="94488"/>
                                </a:lnTo>
                                <a:lnTo>
                                  <a:pt x="76200" y="103632"/>
                                </a:lnTo>
                                <a:lnTo>
                                  <a:pt x="59436" y="112776"/>
                                </a:lnTo>
                                <a:lnTo>
                                  <a:pt x="44196" y="121920"/>
                                </a:lnTo>
                                <a:lnTo>
                                  <a:pt x="32004" y="128016"/>
                                </a:lnTo>
                                <a:lnTo>
                                  <a:pt x="24384" y="134112"/>
                                </a:lnTo>
                                <a:lnTo>
                                  <a:pt x="19812" y="135637"/>
                                </a:lnTo>
                                <a:lnTo>
                                  <a:pt x="21336" y="137161"/>
                                </a:lnTo>
                                <a:lnTo>
                                  <a:pt x="24384" y="138685"/>
                                </a:lnTo>
                                <a:lnTo>
                                  <a:pt x="28956" y="143256"/>
                                </a:lnTo>
                                <a:lnTo>
                                  <a:pt x="38100" y="146304"/>
                                </a:lnTo>
                                <a:lnTo>
                                  <a:pt x="50292" y="150876"/>
                                </a:lnTo>
                                <a:lnTo>
                                  <a:pt x="67056" y="153925"/>
                                </a:lnTo>
                                <a:lnTo>
                                  <a:pt x="89916" y="156973"/>
                                </a:lnTo>
                                <a:lnTo>
                                  <a:pt x="117348" y="158497"/>
                                </a:lnTo>
                                <a:lnTo>
                                  <a:pt x="123444" y="163068"/>
                                </a:lnTo>
                                <a:lnTo>
                                  <a:pt x="129540" y="166116"/>
                                </a:lnTo>
                                <a:lnTo>
                                  <a:pt x="134112" y="167640"/>
                                </a:lnTo>
                                <a:lnTo>
                                  <a:pt x="140208" y="172212"/>
                                </a:lnTo>
                                <a:lnTo>
                                  <a:pt x="146304" y="175261"/>
                                </a:lnTo>
                                <a:lnTo>
                                  <a:pt x="152400" y="178309"/>
                                </a:lnTo>
                                <a:lnTo>
                                  <a:pt x="158496" y="179832"/>
                                </a:lnTo>
                                <a:lnTo>
                                  <a:pt x="164592" y="182880"/>
                                </a:lnTo>
                                <a:lnTo>
                                  <a:pt x="167640" y="184404"/>
                                </a:lnTo>
                                <a:lnTo>
                                  <a:pt x="173736" y="187452"/>
                                </a:lnTo>
                                <a:lnTo>
                                  <a:pt x="181356" y="192025"/>
                                </a:lnTo>
                                <a:lnTo>
                                  <a:pt x="188976" y="195073"/>
                                </a:lnTo>
                                <a:lnTo>
                                  <a:pt x="199644" y="199644"/>
                                </a:lnTo>
                                <a:lnTo>
                                  <a:pt x="210312" y="204216"/>
                                </a:lnTo>
                                <a:lnTo>
                                  <a:pt x="222504" y="208788"/>
                                </a:lnTo>
                                <a:lnTo>
                                  <a:pt x="234696" y="213361"/>
                                </a:lnTo>
                                <a:lnTo>
                                  <a:pt x="248412" y="219456"/>
                                </a:lnTo>
                                <a:lnTo>
                                  <a:pt x="260604" y="224028"/>
                                </a:lnTo>
                                <a:lnTo>
                                  <a:pt x="274320" y="227076"/>
                                </a:lnTo>
                                <a:lnTo>
                                  <a:pt x="286512" y="231649"/>
                                </a:lnTo>
                                <a:lnTo>
                                  <a:pt x="298704" y="234697"/>
                                </a:lnTo>
                                <a:lnTo>
                                  <a:pt x="309372" y="237744"/>
                                </a:lnTo>
                                <a:lnTo>
                                  <a:pt x="320040" y="239268"/>
                                </a:lnTo>
                                <a:lnTo>
                                  <a:pt x="329184" y="240792"/>
                                </a:lnTo>
                                <a:lnTo>
                                  <a:pt x="397764" y="256032"/>
                                </a:lnTo>
                                <a:lnTo>
                                  <a:pt x="409956" y="257556"/>
                                </a:lnTo>
                                <a:lnTo>
                                  <a:pt x="423672" y="260604"/>
                                </a:lnTo>
                                <a:lnTo>
                                  <a:pt x="438912" y="262128"/>
                                </a:lnTo>
                                <a:lnTo>
                                  <a:pt x="452628" y="263652"/>
                                </a:lnTo>
                                <a:lnTo>
                                  <a:pt x="464820" y="266700"/>
                                </a:lnTo>
                                <a:lnTo>
                                  <a:pt x="478536" y="266700"/>
                                </a:lnTo>
                                <a:lnTo>
                                  <a:pt x="492252" y="268225"/>
                                </a:lnTo>
                                <a:lnTo>
                                  <a:pt x="504444" y="271273"/>
                                </a:lnTo>
                                <a:lnTo>
                                  <a:pt x="507492" y="271273"/>
                                </a:lnTo>
                                <a:lnTo>
                                  <a:pt x="512064" y="272797"/>
                                </a:lnTo>
                                <a:lnTo>
                                  <a:pt x="521208" y="274320"/>
                                </a:lnTo>
                                <a:lnTo>
                                  <a:pt x="533400" y="275844"/>
                                </a:lnTo>
                                <a:lnTo>
                                  <a:pt x="547116" y="278892"/>
                                </a:lnTo>
                                <a:lnTo>
                                  <a:pt x="560832" y="281940"/>
                                </a:lnTo>
                                <a:lnTo>
                                  <a:pt x="579120" y="284988"/>
                                </a:lnTo>
                                <a:lnTo>
                                  <a:pt x="595884" y="286512"/>
                                </a:lnTo>
                                <a:lnTo>
                                  <a:pt x="614172" y="289561"/>
                                </a:lnTo>
                                <a:lnTo>
                                  <a:pt x="632460" y="292609"/>
                                </a:lnTo>
                                <a:lnTo>
                                  <a:pt x="650748" y="294132"/>
                                </a:lnTo>
                                <a:lnTo>
                                  <a:pt x="669036" y="295656"/>
                                </a:lnTo>
                                <a:lnTo>
                                  <a:pt x="684276" y="297180"/>
                                </a:lnTo>
                                <a:lnTo>
                                  <a:pt x="710184" y="297180"/>
                                </a:lnTo>
                                <a:lnTo>
                                  <a:pt x="720852" y="295656"/>
                                </a:lnTo>
                                <a:lnTo>
                                  <a:pt x="722376" y="294132"/>
                                </a:lnTo>
                                <a:lnTo>
                                  <a:pt x="722376" y="289561"/>
                                </a:lnTo>
                                <a:lnTo>
                                  <a:pt x="723900" y="288037"/>
                                </a:lnTo>
                                <a:lnTo>
                                  <a:pt x="729996" y="294132"/>
                                </a:lnTo>
                                <a:lnTo>
                                  <a:pt x="731520" y="300228"/>
                                </a:lnTo>
                                <a:lnTo>
                                  <a:pt x="733044" y="307849"/>
                                </a:lnTo>
                                <a:lnTo>
                                  <a:pt x="737616" y="315468"/>
                                </a:lnTo>
                                <a:lnTo>
                                  <a:pt x="740664" y="316992"/>
                                </a:lnTo>
                                <a:lnTo>
                                  <a:pt x="743712" y="320040"/>
                                </a:lnTo>
                                <a:lnTo>
                                  <a:pt x="748284" y="321564"/>
                                </a:lnTo>
                                <a:lnTo>
                                  <a:pt x="751332" y="324612"/>
                                </a:lnTo>
                                <a:lnTo>
                                  <a:pt x="754380" y="326137"/>
                                </a:lnTo>
                                <a:lnTo>
                                  <a:pt x="758952" y="329185"/>
                                </a:lnTo>
                                <a:lnTo>
                                  <a:pt x="763524" y="330709"/>
                                </a:lnTo>
                                <a:lnTo>
                                  <a:pt x="768096" y="330709"/>
                                </a:lnTo>
                                <a:lnTo>
                                  <a:pt x="778764" y="324612"/>
                                </a:lnTo>
                                <a:lnTo>
                                  <a:pt x="784860" y="312420"/>
                                </a:lnTo>
                                <a:lnTo>
                                  <a:pt x="787908" y="301752"/>
                                </a:lnTo>
                                <a:lnTo>
                                  <a:pt x="792480" y="289561"/>
                                </a:lnTo>
                                <a:lnTo>
                                  <a:pt x="800100" y="281940"/>
                                </a:lnTo>
                                <a:lnTo>
                                  <a:pt x="813816" y="271273"/>
                                </a:lnTo>
                                <a:lnTo>
                                  <a:pt x="833628" y="254509"/>
                                </a:lnTo>
                                <a:lnTo>
                                  <a:pt x="853440" y="237744"/>
                                </a:lnTo>
                                <a:lnTo>
                                  <a:pt x="871728" y="219456"/>
                                </a:lnTo>
                                <a:lnTo>
                                  <a:pt x="890016" y="201168"/>
                                </a:lnTo>
                                <a:lnTo>
                                  <a:pt x="905256" y="184404"/>
                                </a:lnTo>
                                <a:lnTo>
                                  <a:pt x="914400" y="170688"/>
                                </a:lnTo>
                                <a:lnTo>
                                  <a:pt x="914400" y="167640"/>
                                </a:lnTo>
                                <a:lnTo>
                                  <a:pt x="912876" y="166116"/>
                                </a:lnTo>
                                <a:lnTo>
                                  <a:pt x="912876" y="163068"/>
                                </a:lnTo>
                                <a:lnTo>
                                  <a:pt x="911352" y="161544"/>
                                </a:lnTo>
                                <a:lnTo>
                                  <a:pt x="897636" y="179832"/>
                                </a:lnTo>
                                <a:lnTo>
                                  <a:pt x="883920" y="196597"/>
                                </a:lnTo>
                                <a:lnTo>
                                  <a:pt x="867156" y="210312"/>
                                </a:lnTo>
                                <a:lnTo>
                                  <a:pt x="851916" y="222504"/>
                                </a:lnTo>
                                <a:lnTo>
                                  <a:pt x="835152" y="234697"/>
                                </a:lnTo>
                                <a:lnTo>
                                  <a:pt x="816864" y="246888"/>
                                </a:lnTo>
                                <a:lnTo>
                                  <a:pt x="800100" y="262128"/>
                                </a:lnTo>
                                <a:lnTo>
                                  <a:pt x="783336" y="277368"/>
                                </a:lnTo>
                                <a:lnTo>
                                  <a:pt x="777240" y="283464"/>
                                </a:lnTo>
                                <a:lnTo>
                                  <a:pt x="772668" y="291085"/>
                                </a:lnTo>
                                <a:lnTo>
                                  <a:pt x="768096" y="298704"/>
                                </a:lnTo>
                                <a:lnTo>
                                  <a:pt x="763524" y="304800"/>
                                </a:lnTo>
                                <a:lnTo>
                                  <a:pt x="762000" y="295656"/>
                                </a:lnTo>
                                <a:lnTo>
                                  <a:pt x="758952" y="275844"/>
                                </a:lnTo>
                                <a:lnTo>
                                  <a:pt x="760476" y="251461"/>
                                </a:lnTo>
                                <a:lnTo>
                                  <a:pt x="765048" y="233173"/>
                                </a:lnTo>
                                <a:lnTo>
                                  <a:pt x="775716" y="219456"/>
                                </a:lnTo>
                                <a:lnTo>
                                  <a:pt x="787908" y="205740"/>
                                </a:lnTo>
                                <a:lnTo>
                                  <a:pt x="801624" y="193549"/>
                                </a:lnTo>
                                <a:lnTo>
                                  <a:pt x="816864" y="182880"/>
                                </a:lnTo>
                                <a:lnTo>
                                  <a:pt x="833628" y="173737"/>
                                </a:lnTo>
                                <a:lnTo>
                                  <a:pt x="848868" y="161544"/>
                                </a:lnTo>
                                <a:lnTo>
                                  <a:pt x="864108" y="152400"/>
                                </a:lnTo>
                                <a:lnTo>
                                  <a:pt x="879348" y="140209"/>
                                </a:lnTo>
                                <a:lnTo>
                                  <a:pt x="874776" y="138685"/>
                                </a:lnTo>
                                <a:lnTo>
                                  <a:pt x="870204" y="138685"/>
                                </a:lnTo>
                                <a:lnTo>
                                  <a:pt x="865632" y="137161"/>
                                </a:lnTo>
                                <a:lnTo>
                                  <a:pt x="861060" y="135637"/>
                                </a:lnTo>
                                <a:lnTo>
                                  <a:pt x="856488" y="135637"/>
                                </a:lnTo>
                                <a:lnTo>
                                  <a:pt x="851916" y="134112"/>
                                </a:lnTo>
                                <a:lnTo>
                                  <a:pt x="847344" y="131064"/>
                                </a:lnTo>
                                <a:lnTo>
                                  <a:pt x="842772" y="129540"/>
                                </a:lnTo>
                                <a:lnTo>
                                  <a:pt x="845820" y="126492"/>
                                </a:lnTo>
                                <a:lnTo>
                                  <a:pt x="853440" y="124968"/>
                                </a:lnTo>
                                <a:lnTo>
                                  <a:pt x="861060" y="124968"/>
                                </a:lnTo>
                                <a:lnTo>
                                  <a:pt x="871728" y="126492"/>
                                </a:lnTo>
                                <a:lnTo>
                                  <a:pt x="880872" y="128016"/>
                                </a:lnTo>
                                <a:lnTo>
                                  <a:pt x="888492" y="131064"/>
                                </a:lnTo>
                                <a:lnTo>
                                  <a:pt x="896112" y="134112"/>
                                </a:lnTo>
                                <a:lnTo>
                                  <a:pt x="900684" y="137161"/>
                                </a:lnTo>
                                <a:lnTo>
                                  <a:pt x="897636" y="143256"/>
                                </a:lnTo>
                                <a:lnTo>
                                  <a:pt x="893064" y="147828"/>
                                </a:lnTo>
                                <a:lnTo>
                                  <a:pt x="888492" y="153925"/>
                                </a:lnTo>
                                <a:lnTo>
                                  <a:pt x="882396" y="156973"/>
                                </a:lnTo>
                                <a:lnTo>
                                  <a:pt x="876300" y="161544"/>
                                </a:lnTo>
                                <a:lnTo>
                                  <a:pt x="871728" y="166116"/>
                                </a:lnTo>
                                <a:lnTo>
                                  <a:pt x="865632" y="170688"/>
                                </a:lnTo>
                                <a:lnTo>
                                  <a:pt x="861060" y="175261"/>
                                </a:lnTo>
                                <a:lnTo>
                                  <a:pt x="856488" y="179832"/>
                                </a:lnTo>
                                <a:lnTo>
                                  <a:pt x="848868" y="187452"/>
                                </a:lnTo>
                                <a:lnTo>
                                  <a:pt x="841248" y="195073"/>
                                </a:lnTo>
                                <a:lnTo>
                                  <a:pt x="832104" y="202692"/>
                                </a:lnTo>
                                <a:lnTo>
                                  <a:pt x="822960" y="210312"/>
                                </a:lnTo>
                                <a:lnTo>
                                  <a:pt x="815340" y="217932"/>
                                </a:lnTo>
                                <a:lnTo>
                                  <a:pt x="809244" y="222504"/>
                                </a:lnTo>
                                <a:lnTo>
                                  <a:pt x="804672" y="225552"/>
                                </a:lnTo>
                                <a:lnTo>
                                  <a:pt x="810768" y="224028"/>
                                </a:lnTo>
                                <a:lnTo>
                                  <a:pt x="816864" y="222504"/>
                                </a:lnTo>
                                <a:lnTo>
                                  <a:pt x="824484" y="220980"/>
                                </a:lnTo>
                                <a:lnTo>
                                  <a:pt x="829056" y="217932"/>
                                </a:lnTo>
                                <a:lnTo>
                                  <a:pt x="835152" y="214885"/>
                                </a:lnTo>
                                <a:lnTo>
                                  <a:pt x="842772" y="211837"/>
                                </a:lnTo>
                                <a:lnTo>
                                  <a:pt x="847344" y="207264"/>
                                </a:lnTo>
                                <a:lnTo>
                                  <a:pt x="853440" y="205740"/>
                                </a:lnTo>
                                <a:lnTo>
                                  <a:pt x="861060" y="198120"/>
                                </a:lnTo>
                                <a:lnTo>
                                  <a:pt x="868680" y="192025"/>
                                </a:lnTo>
                                <a:lnTo>
                                  <a:pt x="876300" y="185928"/>
                                </a:lnTo>
                                <a:lnTo>
                                  <a:pt x="880872" y="178309"/>
                                </a:lnTo>
                                <a:lnTo>
                                  <a:pt x="888492" y="170688"/>
                                </a:lnTo>
                                <a:lnTo>
                                  <a:pt x="893064" y="163068"/>
                                </a:lnTo>
                                <a:lnTo>
                                  <a:pt x="899160" y="153925"/>
                                </a:lnTo>
                                <a:lnTo>
                                  <a:pt x="903732" y="146304"/>
                                </a:lnTo>
                                <a:lnTo>
                                  <a:pt x="908304" y="144780"/>
                                </a:lnTo>
                                <a:lnTo>
                                  <a:pt x="912876" y="143256"/>
                                </a:lnTo>
                                <a:lnTo>
                                  <a:pt x="915924" y="141732"/>
                                </a:lnTo>
                                <a:lnTo>
                                  <a:pt x="920496" y="144780"/>
                                </a:lnTo>
                                <a:lnTo>
                                  <a:pt x="925068" y="156973"/>
                                </a:lnTo>
                                <a:lnTo>
                                  <a:pt x="925068" y="170688"/>
                                </a:lnTo>
                                <a:lnTo>
                                  <a:pt x="922020" y="182880"/>
                                </a:lnTo>
                                <a:lnTo>
                                  <a:pt x="915924" y="195073"/>
                                </a:lnTo>
                                <a:lnTo>
                                  <a:pt x="912876" y="198120"/>
                                </a:lnTo>
                                <a:lnTo>
                                  <a:pt x="909828" y="202692"/>
                                </a:lnTo>
                                <a:lnTo>
                                  <a:pt x="906780" y="207264"/>
                                </a:lnTo>
                                <a:lnTo>
                                  <a:pt x="902208" y="211837"/>
                                </a:lnTo>
                                <a:lnTo>
                                  <a:pt x="899160" y="216409"/>
                                </a:lnTo>
                                <a:lnTo>
                                  <a:pt x="894588" y="219456"/>
                                </a:lnTo>
                                <a:lnTo>
                                  <a:pt x="890016" y="222504"/>
                                </a:lnTo>
                                <a:lnTo>
                                  <a:pt x="885444" y="225552"/>
                                </a:lnTo>
                                <a:lnTo>
                                  <a:pt x="883920" y="227076"/>
                                </a:lnTo>
                                <a:lnTo>
                                  <a:pt x="879348" y="231649"/>
                                </a:lnTo>
                                <a:lnTo>
                                  <a:pt x="874776" y="236220"/>
                                </a:lnTo>
                                <a:lnTo>
                                  <a:pt x="867156" y="242316"/>
                                </a:lnTo>
                                <a:lnTo>
                                  <a:pt x="861060" y="246888"/>
                                </a:lnTo>
                                <a:lnTo>
                                  <a:pt x="856488" y="252985"/>
                                </a:lnTo>
                                <a:lnTo>
                                  <a:pt x="851916" y="257556"/>
                                </a:lnTo>
                                <a:lnTo>
                                  <a:pt x="848868" y="260604"/>
                                </a:lnTo>
                                <a:lnTo>
                                  <a:pt x="842772" y="266700"/>
                                </a:lnTo>
                                <a:lnTo>
                                  <a:pt x="835152" y="274320"/>
                                </a:lnTo>
                                <a:lnTo>
                                  <a:pt x="827532" y="281940"/>
                                </a:lnTo>
                                <a:lnTo>
                                  <a:pt x="819912" y="289561"/>
                                </a:lnTo>
                                <a:lnTo>
                                  <a:pt x="812292" y="297180"/>
                                </a:lnTo>
                                <a:lnTo>
                                  <a:pt x="806196" y="306325"/>
                                </a:lnTo>
                                <a:lnTo>
                                  <a:pt x="800100" y="313944"/>
                                </a:lnTo>
                                <a:lnTo>
                                  <a:pt x="795528" y="321564"/>
                                </a:lnTo>
                                <a:lnTo>
                                  <a:pt x="792480" y="327661"/>
                                </a:lnTo>
                                <a:lnTo>
                                  <a:pt x="789432" y="333756"/>
                                </a:lnTo>
                                <a:lnTo>
                                  <a:pt x="783336" y="339852"/>
                                </a:lnTo>
                                <a:lnTo>
                                  <a:pt x="775716" y="342900"/>
                                </a:lnTo>
                                <a:lnTo>
                                  <a:pt x="766572" y="345949"/>
                                </a:lnTo>
                                <a:lnTo>
                                  <a:pt x="757428" y="345949"/>
                                </a:lnTo>
                                <a:lnTo>
                                  <a:pt x="749808" y="342900"/>
                                </a:lnTo>
                                <a:lnTo>
                                  <a:pt x="743712" y="339852"/>
                                </a:lnTo>
                                <a:lnTo>
                                  <a:pt x="739140" y="338328"/>
                                </a:lnTo>
                                <a:lnTo>
                                  <a:pt x="734568" y="333756"/>
                                </a:lnTo>
                                <a:lnTo>
                                  <a:pt x="731520" y="329185"/>
                                </a:lnTo>
                                <a:lnTo>
                                  <a:pt x="728472" y="324612"/>
                                </a:lnTo>
                                <a:lnTo>
                                  <a:pt x="711708" y="320040"/>
                                </a:lnTo>
                                <a:lnTo>
                                  <a:pt x="693420" y="315468"/>
                                </a:lnTo>
                                <a:lnTo>
                                  <a:pt x="676656" y="312420"/>
                                </a:lnTo>
                                <a:lnTo>
                                  <a:pt x="656844" y="310897"/>
                                </a:lnTo>
                                <a:lnTo>
                                  <a:pt x="638556" y="307849"/>
                                </a:lnTo>
                                <a:lnTo>
                                  <a:pt x="620268" y="306325"/>
                                </a:lnTo>
                                <a:lnTo>
                                  <a:pt x="601980" y="304800"/>
                                </a:lnTo>
                                <a:lnTo>
                                  <a:pt x="583692" y="303276"/>
                                </a:lnTo>
                                <a:lnTo>
                                  <a:pt x="533400" y="303276"/>
                                </a:lnTo>
                                <a:lnTo>
                                  <a:pt x="519684" y="301752"/>
                                </a:lnTo>
                                <a:lnTo>
                                  <a:pt x="507492" y="301752"/>
                                </a:lnTo>
                                <a:lnTo>
                                  <a:pt x="493776" y="300228"/>
                                </a:lnTo>
                                <a:lnTo>
                                  <a:pt x="480060" y="298704"/>
                                </a:lnTo>
                                <a:lnTo>
                                  <a:pt x="467868" y="295656"/>
                                </a:lnTo>
                                <a:lnTo>
                                  <a:pt x="454152" y="294132"/>
                                </a:lnTo>
                                <a:lnTo>
                                  <a:pt x="441960" y="291085"/>
                                </a:lnTo>
                                <a:lnTo>
                                  <a:pt x="428244" y="289561"/>
                                </a:lnTo>
                                <a:lnTo>
                                  <a:pt x="416052" y="286512"/>
                                </a:lnTo>
                                <a:lnTo>
                                  <a:pt x="403860" y="284988"/>
                                </a:lnTo>
                                <a:lnTo>
                                  <a:pt x="390144" y="281940"/>
                                </a:lnTo>
                                <a:lnTo>
                                  <a:pt x="377952" y="280416"/>
                                </a:lnTo>
                                <a:lnTo>
                                  <a:pt x="313944" y="265176"/>
                                </a:lnTo>
                                <a:lnTo>
                                  <a:pt x="248412" y="245364"/>
                                </a:lnTo>
                                <a:lnTo>
                                  <a:pt x="233172" y="239268"/>
                                </a:lnTo>
                                <a:lnTo>
                                  <a:pt x="216408" y="233173"/>
                                </a:lnTo>
                                <a:lnTo>
                                  <a:pt x="202692" y="227076"/>
                                </a:lnTo>
                                <a:lnTo>
                                  <a:pt x="188976" y="217932"/>
                                </a:lnTo>
                                <a:lnTo>
                                  <a:pt x="173736" y="210312"/>
                                </a:lnTo>
                                <a:lnTo>
                                  <a:pt x="160020" y="202692"/>
                                </a:lnTo>
                                <a:lnTo>
                                  <a:pt x="144780" y="196597"/>
                                </a:lnTo>
                                <a:lnTo>
                                  <a:pt x="129540" y="190500"/>
                                </a:lnTo>
                                <a:lnTo>
                                  <a:pt x="124968" y="193549"/>
                                </a:lnTo>
                                <a:lnTo>
                                  <a:pt x="121920" y="198120"/>
                                </a:lnTo>
                                <a:lnTo>
                                  <a:pt x="118872" y="202692"/>
                                </a:lnTo>
                                <a:lnTo>
                                  <a:pt x="112776" y="201168"/>
                                </a:lnTo>
                                <a:lnTo>
                                  <a:pt x="111252" y="195073"/>
                                </a:lnTo>
                                <a:lnTo>
                                  <a:pt x="112776" y="187452"/>
                                </a:lnTo>
                                <a:lnTo>
                                  <a:pt x="112776" y="179832"/>
                                </a:lnTo>
                                <a:lnTo>
                                  <a:pt x="105156" y="178309"/>
                                </a:lnTo>
                                <a:lnTo>
                                  <a:pt x="103632" y="178309"/>
                                </a:lnTo>
                                <a:lnTo>
                                  <a:pt x="99060" y="182880"/>
                                </a:lnTo>
                                <a:lnTo>
                                  <a:pt x="91440" y="187452"/>
                                </a:lnTo>
                                <a:lnTo>
                                  <a:pt x="83820" y="193549"/>
                                </a:lnTo>
                                <a:lnTo>
                                  <a:pt x="74676" y="201168"/>
                                </a:lnTo>
                                <a:lnTo>
                                  <a:pt x="67056" y="207264"/>
                                </a:lnTo>
                                <a:lnTo>
                                  <a:pt x="57912" y="214885"/>
                                </a:lnTo>
                                <a:lnTo>
                                  <a:pt x="53340" y="222504"/>
                                </a:lnTo>
                                <a:lnTo>
                                  <a:pt x="57912" y="224028"/>
                                </a:lnTo>
                                <a:lnTo>
                                  <a:pt x="64008" y="225552"/>
                                </a:lnTo>
                                <a:lnTo>
                                  <a:pt x="70104" y="225552"/>
                                </a:lnTo>
                                <a:lnTo>
                                  <a:pt x="77724" y="224028"/>
                                </a:lnTo>
                                <a:lnTo>
                                  <a:pt x="82296" y="224028"/>
                                </a:lnTo>
                                <a:lnTo>
                                  <a:pt x="88392" y="222504"/>
                                </a:lnTo>
                                <a:lnTo>
                                  <a:pt x="91440" y="220980"/>
                                </a:lnTo>
                                <a:lnTo>
                                  <a:pt x="92964" y="220980"/>
                                </a:lnTo>
                                <a:lnTo>
                                  <a:pt x="99060" y="222504"/>
                                </a:lnTo>
                                <a:lnTo>
                                  <a:pt x="106680" y="222504"/>
                                </a:lnTo>
                                <a:lnTo>
                                  <a:pt x="114300" y="224028"/>
                                </a:lnTo>
                                <a:lnTo>
                                  <a:pt x="121920" y="225552"/>
                                </a:lnTo>
                                <a:lnTo>
                                  <a:pt x="128016" y="227076"/>
                                </a:lnTo>
                                <a:lnTo>
                                  <a:pt x="134112" y="228600"/>
                                </a:lnTo>
                                <a:lnTo>
                                  <a:pt x="140208" y="231649"/>
                                </a:lnTo>
                                <a:lnTo>
                                  <a:pt x="146304" y="236220"/>
                                </a:lnTo>
                                <a:lnTo>
                                  <a:pt x="153924" y="242316"/>
                                </a:lnTo>
                                <a:lnTo>
                                  <a:pt x="163068" y="248412"/>
                                </a:lnTo>
                                <a:lnTo>
                                  <a:pt x="175260" y="254509"/>
                                </a:lnTo>
                                <a:lnTo>
                                  <a:pt x="187452" y="260604"/>
                                </a:lnTo>
                                <a:lnTo>
                                  <a:pt x="202692" y="266700"/>
                                </a:lnTo>
                                <a:lnTo>
                                  <a:pt x="217932" y="272797"/>
                                </a:lnTo>
                                <a:lnTo>
                                  <a:pt x="234696" y="278892"/>
                                </a:lnTo>
                                <a:lnTo>
                                  <a:pt x="251460" y="284988"/>
                                </a:lnTo>
                                <a:lnTo>
                                  <a:pt x="268224" y="289561"/>
                                </a:lnTo>
                                <a:lnTo>
                                  <a:pt x="284988" y="295656"/>
                                </a:lnTo>
                                <a:lnTo>
                                  <a:pt x="300228" y="301752"/>
                                </a:lnTo>
                                <a:lnTo>
                                  <a:pt x="315468" y="306325"/>
                                </a:lnTo>
                                <a:lnTo>
                                  <a:pt x="327660" y="309373"/>
                                </a:lnTo>
                                <a:lnTo>
                                  <a:pt x="339852" y="312420"/>
                                </a:lnTo>
                                <a:lnTo>
                                  <a:pt x="348996" y="316992"/>
                                </a:lnTo>
                                <a:lnTo>
                                  <a:pt x="356616" y="320040"/>
                                </a:lnTo>
                                <a:lnTo>
                                  <a:pt x="358140" y="320040"/>
                                </a:lnTo>
                                <a:lnTo>
                                  <a:pt x="361188" y="321564"/>
                                </a:lnTo>
                                <a:lnTo>
                                  <a:pt x="367284" y="323088"/>
                                </a:lnTo>
                                <a:lnTo>
                                  <a:pt x="374904" y="324612"/>
                                </a:lnTo>
                                <a:lnTo>
                                  <a:pt x="385572" y="327661"/>
                                </a:lnTo>
                                <a:lnTo>
                                  <a:pt x="394716" y="330709"/>
                                </a:lnTo>
                                <a:lnTo>
                                  <a:pt x="408432" y="333756"/>
                                </a:lnTo>
                                <a:lnTo>
                                  <a:pt x="420624" y="338328"/>
                                </a:lnTo>
                                <a:lnTo>
                                  <a:pt x="432816" y="341376"/>
                                </a:lnTo>
                                <a:lnTo>
                                  <a:pt x="448056" y="345949"/>
                                </a:lnTo>
                                <a:lnTo>
                                  <a:pt x="461772" y="348997"/>
                                </a:lnTo>
                                <a:lnTo>
                                  <a:pt x="475488" y="352044"/>
                                </a:lnTo>
                                <a:lnTo>
                                  <a:pt x="489204" y="356616"/>
                                </a:lnTo>
                                <a:lnTo>
                                  <a:pt x="502920" y="359664"/>
                                </a:lnTo>
                                <a:lnTo>
                                  <a:pt x="515112" y="361188"/>
                                </a:lnTo>
                                <a:lnTo>
                                  <a:pt x="525780" y="364237"/>
                                </a:lnTo>
                                <a:lnTo>
                                  <a:pt x="548640" y="365761"/>
                                </a:lnTo>
                                <a:lnTo>
                                  <a:pt x="571500" y="368809"/>
                                </a:lnTo>
                                <a:lnTo>
                                  <a:pt x="592836" y="370332"/>
                                </a:lnTo>
                                <a:lnTo>
                                  <a:pt x="614172" y="370332"/>
                                </a:lnTo>
                                <a:lnTo>
                                  <a:pt x="632460" y="371856"/>
                                </a:lnTo>
                                <a:lnTo>
                                  <a:pt x="659892" y="371856"/>
                                </a:lnTo>
                                <a:lnTo>
                                  <a:pt x="664464" y="370332"/>
                                </a:lnTo>
                                <a:lnTo>
                                  <a:pt x="673608" y="365761"/>
                                </a:lnTo>
                                <a:lnTo>
                                  <a:pt x="682752" y="361188"/>
                                </a:lnTo>
                                <a:lnTo>
                                  <a:pt x="696468" y="355092"/>
                                </a:lnTo>
                                <a:lnTo>
                                  <a:pt x="708660" y="350520"/>
                                </a:lnTo>
                                <a:lnTo>
                                  <a:pt x="719328" y="345949"/>
                                </a:lnTo>
                                <a:lnTo>
                                  <a:pt x="728472" y="342900"/>
                                </a:lnTo>
                                <a:lnTo>
                                  <a:pt x="734568" y="342900"/>
                                </a:lnTo>
                                <a:lnTo>
                                  <a:pt x="728472" y="350520"/>
                                </a:lnTo>
                                <a:lnTo>
                                  <a:pt x="723900" y="358140"/>
                                </a:lnTo>
                                <a:lnTo>
                                  <a:pt x="720852" y="364237"/>
                                </a:lnTo>
                                <a:lnTo>
                                  <a:pt x="720852" y="368809"/>
                                </a:lnTo>
                                <a:lnTo>
                                  <a:pt x="726948" y="371856"/>
                                </a:lnTo>
                                <a:lnTo>
                                  <a:pt x="733044" y="374904"/>
                                </a:lnTo>
                                <a:lnTo>
                                  <a:pt x="740664" y="376428"/>
                                </a:lnTo>
                                <a:lnTo>
                                  <a:pt x="748284" y="377952"/>
                                </a:lnTo>
                                <a:lnTo>
                                  <a:pt x="754380" y="377952"/>
                                </a:lnTo>
                                <a:lnTo>
                                  <a:pt x="762000" y="379476"/>
                                </a:lnTo>
                                <a:lnTo>
                                  <a:pt x="768096" y="379476"/>
                                </a:lnTo>
                                <a:lnTo>
                                  <a:pt x="775716" y="382525"/>
                                </a:lnTo>
                                <a:lnTo>
                                  <a:pt x="777240" y="370332"/>
                                </a:lnTo>
                                <a:lnTo>
                                  <a:pt x="781812" y="359664"/>
                                </a:lnTo>
                                <a:lnTo>
                                  <a:pt x="786384" y="350520"/>
                                </a:lnTo>
                                <a:lnTo>
                                  <a:pt x="794004" y="341376"/>
                                </a:lnTo>
                                <a:lnTo>
                                  <a:pt x="798576" y="335280"/>
                                </a:lnTo>
                                <a:lnTo>
                                  <a:pt x="807720" y="323088"/>
                                </a:lnTo>
                                <a:lnTo>
                                  <a:pt x="822960" y="306325"/>
                                </a:lnTo>
                                <a:lnTo>
                                  <a:pt x="839724" y="286512"/>
                                </a:lnTo>
                                <a:lnTo>
                                  <a:pt x="856488" y="268225"/>
                                </a:lnTo>
                                <a:lnTo>
                                  <a:pt x="871728" y="251461"/>
                                </a:lnTo>
                                <a:lnTo>
                                  <a:pt x="882396" y="240792"/>
                                </a:lnTo>
                                <a:lnTo>
                                  <a:pt x="886968" y="236220"/>
                                </a:lnTo>
                                <a:lnTo>
                                  <a:pt x="882396" y="243840"/>
                                </a:lnTo>
                                <a:lnTo>
                                  <a:pt x="874776" y="256032"/>
                                </a:lnTo>
                                <a:lnTo>
                                  <a:pt x="862584" y="271273"/>
                                </a:lnTo>
                                <a:lnTo>
                                  <a:pt x="850392" y="286512"/>
                                </a:lnTo>
                                <a:lnTo>
                                  <a:pt x="838200" y="303276"/>
                                </a:lnTo>
                                <a:lnTo>
                                  <a:pt x="829056" y="315468"/>
                                </a:lnTo>
                                <a:lnTo>
                                  <a:pt x="821436" y="324612"/>
                                </a:lnTo>
                                <a:lnTo>
                                  <a:pt x="818388" y="329185"/>
                                </a:lnTo>
                                <a:lnTo>
                                  <a:pt x="812292" y="336804"/>
                                </a:lnTo>
                                <a:lnTo>
                                  <a:pt x="806196" y="345949"/>
                                </a:lnTo>
                                <a:lnTo>
                                  <a:pt x="801624" y="355092"/>
                                </a:lnTo>
                                <a:lnTo>
                                  <a:pt x="798576" y="365761"/>
                                </a:lnTo>
                                <a:lnTo>
                                  <a:pt x="829056" y="342900"/>
                                </a:lnTo>
                                <a:lnTo>
                                  <a:pt x="851916" y="321564"/>
                                </a:lnTo>
                                <a:lnTo>
                                  <a:pt x="868680" y="303276"/>
                                </a:lnTo>
                                <a:lnTo>
                                  <a:pt x="880872" y="286512"/>
                                </a:lnTo>
                                <a:lnTo>
                                  <a:pt x="890016" y="272797"/>
                                </a:lnTo>
                                <a:lnTo>
                                  <a:pt x="894588" y="262128"/>
                                </a:lnTo>
                                <a:lnTo>
                                  <a:pt x="897636" y="256032"/>
                                </a:lnTo>
                                <a:lnTo>
                                  <a:pt x="897636" y="254509"/>
                                </a:lnTo>
                                <a:lnTo>
                                  <a:pt x="894588" y="249937"/>
                                </a:lnTo>
                                <a:lnTo>
                                  <a:pt x="893064" y="246888"/>
                                </a:lnTo>
                                <a:lnTo>
                                  <a:pt x="893064" y="242316"/>
                                </a:lnTo>
                                <a:lnTo>
                                  <a:pt x="896112" y="239268"/>
                                </a:lnTo>
                                <a:lnTo>
                                  <a:pt x="900684" y="233173"/>
                                </a:lnTo>
                                <a:lnTo>
                                  <a:pt x="903732" y="228600"/>
                                </a:lnTo>
                                <a:lnTo>
                                  <a:pt x="909828" y="224028"/>
                                </a:lnTo>
                                <a:lnTo>
                                  <a:pt x="915924" y="224028"/>
                                </a:lnTo>
                                <a:lnTo>
                                  <a:pt x="918972" y="242316"/>
                                </a:lnTo>
                                <a:lnTo>
                                  <a:pt x="914400" y="263652"/>
                                </a:lnTo>
                                <a:lnTo>
                                  <a:pt x="900684" y="286512"/>
                                </a:lnTo>
                                <a:lnTo>
                                  <a:pt x="883920" y="307849"/>
                                </a:lnTo>
                                <a:lnTo>
                                  <a:pt x="865632" y="330709"/>
                                </a:lnTo>
                                <a:lnTo>
                                  <a:pt x="845820" y="350520"/>
                                </a:lnTo>
                                <a:lnTo>
                                  <a:pt x="830580" y="368809"/>
                                </a:lnTo>
                                <a:lnTo>
                                  <a:pt x="818388" y="382525"/>
                                </a:lnTo>
                                <a:lnTo>
                                  <a:pt x="812292" y="387097"/>
                                </a:lnTo>
                                <a:lnTo>
                                  <a:pt x="806196" y="391668"/>
                                </a:lnTo>
                                <a:lnTo>
                                  <a:pt x="800100" y="396240"/>
                                </a:lnTo>
                                <a:lnTo>
                                  <a:pt x="792480" y="397764"/>
                                </a:lnTo>
                                <a:lnTo>
                                  <a:pt x="786384" y="399288"/>
                                </a:lnTo>
                                <a:lnTo>
                                  <a:pt x="765048" y="399288"/>
                                </a:lnTo>
                                <a:lnTo>
                                  <a:pt x="752856" y="396240"/>
                                </a:lnTo>
                                <a:lnTo>
                                  <a:pt x="740664" y="394716"/>
                                </a:lnTo>
                                <a:lnTo>
                                  <a:pt x="728472" y="391668"/>
                                </a:lnTo>
                                <a:lnTo>
                                  <a:pt x="717804" y="390144"/>
                                </a:lnTo>
                                <a:lnTo>
                                  <a:pt x="711708" y="387097"/>
                                </a:lnTo>
                                <a:lnTo>
                                  <a:pt x="696468" y="393192"/>
                                </a:lnTo>
                                <a:lnTo>
                                  <a:pt x="681228" y="396240"/>
                                </a:lnTo>
                                <a:lnTo>
                                  <a:pt x="664464" y="399288"/>
                                </a:lnTo>
                                <a:lnTo>
                                  <a:pt x="647700" y="400812"/>
                                </a:lnTo>
                                <a:lnTo>
                                  <a:pt x="629412" y="402337"/>
                                </a:lnTo>
                                <a:lnTo>
                                  <a:pt x="612648" y="400812"/>
                                </a:lnTo>
                                <a:lnTo>
                                  <a:pt x="595884" y="400812"/>
                                </a:lnTo>
                                <a:lnTo>
                                  <a:pt x="577596" y="397764"/>
                                </a:lnTo>
                                <a:lnTo>
                                  <a:pt x="507492" y="390144"/>
                                </a:lnTo>
                                <a:lnTo>
                                  <a:pt x="489204" y="384049"/>
                                </a:lnTo>
                                <a:lnTo>
                                  <a:pt x="469392" y="379476"/>
                                </a:lnTo>
                                <a:lnTo>
                                  <a:pt x="446532" y="374904"/>
                                </a:lnTo>
                                <a:lnTo>
                                  <a:pt x="422148" y="368809"/>
                                </a:lnTo>
                                <a:lnTo>
                                  <a:pt x="396240" y="361188"/>
                                </a:lnTo>
                                <a:lnTo>
                                  <a:pt x="368808" y="352044"/>
                                </a:lnTo>
                                <a:lnTo>
                                  <a:pt x="341376" y="344425"/>
                                </a:lnTo>
                                <a:lnTo>
                                  <a:pt x="313944" y="335280"/>
                                </a:lnTo>
                                <a:lnTo>
                                  <a:pt x="286512" y="326137"/>
                                </a:lnTo>
                                <a:lnTo>
                                  <a:pt x="257556" y="316992"/>
                                </a:lnTo>
                                <a:lnTo>
                                  <a:pt x="231648" y="306325"/>
                                </a:lnTo>
                                <a:lnTo>
                                  <a:pt x="207264" y="295656"/>
                                </a:lnTo>
                                <a:lnTo>
                                  <a:pt x="184404" y="284988"/>
                                </a:lnTo>
                                <a:lnTo>
                                  <a:pt x="163068" y="272797"/>
                                </a:lnTo>
                                <a:lnTo>
                                  <a:pt x="144780" y="262128"/>
                                </a:lnTo>
                                <a:lnTo>
                                  <a:pt x="131064" y="251461"/>
                                </a:lnTo>
                                <a:lnTo>
                                  <a:pt x="121920" y="245364"/>
                                </a:lnTo>
                                <a:lnTo>
                                  <a:pt x="112776" y="242316"/>
                                </a:lnTo>
                                <a:lnTo>
                                  <a:pt x="102108" y="239268"/>
                                </a:lnTo>
                                <a:lnTo>
                                  <a:pt x="91440" y="237744"/>
                                </a:lnTo>
                                <a:lnTo>
                                  <a:pt x="80772" y="239268"/>
                                </a:lnTo>
                                <a:lnTo>
                                  <a:pt x="70104" y="239268"/>
                                </a:lnTo>
                                <a:lnTo>
                                  <a:pt x="59436" y="240792"/>
                                </a:lnTo>
                                <a:lnTo>
                                  <a:pt x="48768" y="240792"/>
                                </a:lnTo>
                                <a:lnTo>
                                  <a:pt x="41148" y="239268"/>
                                </a:lnTo>
                                <a:lnTo>
                                  <a:pt x="36576" y="236220"/>
                                </a:lnTo>
                                <a:lnTo>
                                  <a:pt x="32004" y="231649"/>
                                </a:lnTo>
                                <a:lnTo>
                                  <a:pt x="27432" y="225552"/>
                                </a:lnTo>
                                <a:lnTo>
                                  <a:pt x="27432" y="217932"/>
                                </a:lnTo>
                                <a:lnTo>
                                  <a:pt x="28956" y="207264"/>
                                </a:lnTo>
                                <a:lnTo>
                                  <a:pt x="32004" y="198120"/>
                                </a:lnTo>
                                <a:lnTo>
                                  <a:pt x="36576" y="190500"/>
                                </a:lnTo>
                                <a:lnTo>
                                  <a:pt x="41148" y="184404"/>
                                </a:lnTo>
                                <a:lnTo>
                                  <a:pt x="45720" y="178309"/>
                                </a:lnTo>
                                <a:lnTo>
                                  <a:pt x="48768" y="173737"/>
                                </a:lnTo>
                                <a:lnTo>
                                  <a:pt x="50292" y="173737"/>
                                </a:lnTo>
                                <a:lnTo>
                                  <a:pt x="42672" y="172212"/>
                                </a:lnTo>
                                <a:lnTo>
                                  <a:pt x="36576" y="170688"/>
                                </a:lnTo>
                                <a:lnTo>
                                  <a:pt x="28956" y="167640"/>
                                </a:lnTo>
                                <a:lnTo>
                                  <a:pt x="22860" y="166116"/>
                                </a:lnTo>
                                <a:lnTo>
                                  <a:pt x="16764" y="163068"/>
                                </a:lnTo>
                                <a:lnTo>
                                  <a:pt x="10668" y="158497"/>
                                </a:lnTo>
                                <a:lnTo>
                                  <a:pt x="6096" y="153925"/>
                                </a:lnTo>
                                <a:lnTo>
                                  <a:pt x="1524" y="147828"/>
                                </a:lnTo>
                                <a:lnTo>
                                  <a:pt x="0" y="138685"/>
                                </a:lnTo>
                                <a:lnTo>
                                  <a:pt x="0" y="128016"/>
                                </a:lnTo>
                                <a:lnTo>
                                  <a:pt x="4572" y="118873"/>
                                </a:lnTo>
                                <a:lnTo>
                                  <a:pt x="12192" y="109728"/>
                                </a:lnTo>
                                <a:lnTo>
                                  <a:pt x="260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353568" y="1261872"/>
                            <a:ext cx="128016" cy="45720"/>
                          </a:xfrm>
                          <a:custGeom>
                            <a:avLst/>
                            <a:gdLst/>
                            <a:ahLst/>
                            <a:cxnLst/>
                            <a:rect l="0" t="0" r="0" b="0"/>
                            <a:pathLst>
                              <a:path w="128016" h="45720">
                                <a:moveTo>
                                  <a:pt x="3048" y="0"/>
                                </a:moveTo>
                                <a:lnTo>
                                  <a:pt x="21336" y="1524"/>
                                </a:lnTo>
                                <a:lnTo>
                                  <a:pt x="39624" y="4572"/>
                                </a:lnTo>
                                <a:lnTo>
                                  <a:pt x="59436" y="7620"/>
                                </a:lnTo>
                                <a:lnTo>
                                  <a:pt x="80772" y="10668"/>
                                </a:lnTo>
                                <a:lnTo>
                                  <a:pt x="97536" y="15240"/>
                                </a:lnTo>
                                <a:lnTo>
                                  <a:pt x="112776" y="21336"/>
                                </a:lnTo>
                                <a:lnTo>
                                  <a:pt x="121920" y="25908"/>
                                </a:lnTo>
                                <a:lnTo>
                                  <a:pt x="126492" y="30480"/>
                                </a:lnTo>
                                <a:lnTo>
                                  <a:pt x="128016" y="35052"/>
                                </a:lnTo>
                                <a:lnTo>
                                  <a:pt x="126492" y="38100"/>
                                </a:lnTo>
                                <a:lnTo>
                                  <a:pt x="123444" y="42672"/>
                                </a:lnTo>
                                <a:lnTo>
                                  <a:pt x="121920" y="45720"/>
                                </a:lnTo>
                                <a:lnTo>
                                  <a:pt x="100584" y="38100"/>
                                </a:lnTo>
                                <a:lnTo>
                                  <a:pt x="79248" y="32004"/>
                                </a:lnTo>
                                <a:lnTo>
                                  <a:pt x="59436" y="27432"/>
                                </a:lnTo>
                                <a:lnTo>
                                  <a:pt x="41148" y="22860"/>
                                </a:lnTo>
                                <a:lnTo>
                                  <a:pt x="24384" y="19812"/>
                                </a:lnTo>
                                <a:lnTo>
                                  <a:pt x="10668" y="18288"/>
                                </a:lnTo>
                                <a:lnTo>
                                  <a:pt x="0" y="18288"/>
                                </a:lnTo>
                                <a:lnTo>
                                  <a:pt x="0" y="9144"/>
                                </a:lnTo>
                                <a:lnTo>
                                  <a:pt x="1524" y="457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187452" y="1287780"/>
                            <a:ext cx="669036" cy="138685"/>
                          </a:xfrm>
                          <a:custGeom>
                            <a:avLst/>
                            <a:gdLst/>
                            <a:ahLst/>
                            <a:cxnLst/>
                            <a:rect l="0" t="0" r="0" b="0"/>
                            <a:pathLst>
                              <a:path w="669036" h="138685">
                                <a:moveTo>
                                  <a:pt x="655320" y="0"/>
                                </a:moveTo>
                                <a:lnTo>
                                  <a:pt x="659892" y="1525"/>
                                </a:lnTo>
                                <a:lnTo>
                                  <a:pt x="662940" y="1525"/>
                                </a:lnTo>
                                <a:lnTo>
                                  <a:pt x="667512" y="3049"/>
                                </a:lnTo>
                                <a:lnTo>
                                  <a:pt x="669036" y="4573"/>
                                </a:lnTo>
                                <a:lnTo>
                                  <a:pt x="638556" y="25908"/>
                                </a:lnTo>
                                <a:lnTo>
                                  <a:pt x="612648" y="45720"/>
                                </a:lnTo>
                                <a:lnTo>
                                  <a:pt x="591312" y="65532"/>
                                </a:lnTo>
                                <a:lnTo>
                                  <a:pt x="574548" y="83820"/>
                                </a:lnTo>
                                <a:lnTo>
                                  <a:pt x="562356" y="99061"/>
                                </a:lnTo>
                                <a:lnTo>
                                  <a:pt x="553212" y="112776"/>
                                </a:lnTo>
                                <a:lnTo>
                                  <a:pt x="548640" y="124968"/>
                                </a:lnTo>
                                <a:lnTo>
                                  <a:pt x="548640" y="132588"/>
                                </a:lnTo>
                                <a:lnTo>
                                  <a:pt x="545592" y="134113"/>
                                </a:lnTo>
                                <a:lnTo>
                                  <a:pt x="541020" y="137161"/>
                                </a:lnTo>
                                <a:lnTo>
                                  <a:pt x="537972" y="138685"/>
                                </a:lnTo>
                                <a:lnTo>
                                  <a:pt x="527304" y="138685"/>
                                </a:lnTo>
                                <a:lnTo>
                                  <a:pt x="522732" y="137161"/>
                                </a:lnTo>
                                <a:lnTo>
                                  <a:pt x="516636" y="137161"/>
                                </a:lnTo>
                                <a:lnTo>
                                  <a:pt x="510540" y="134113"/>
                                </a:lnTo>
                                <a:lnTo>
                                  <a:pt x="501396" y="132588"/>
                                </a:lnTo>
                                <a:lnTo>
                                  <a:pt x="489204" y="129540"/>
                                </a:lnTo>
                                <a:lnTo>
                                  <a:pt x="470916" y="126492"/>
                                </a:lnTo>
                                <a:lnTo>
                                  <a:pt x="449580" y="120397"/>
                                </a:lnTo>
                                <a:lnTo>
                                  <a:pt x="425196" y="115825"/>
                                </a:lnTo>
                                <a:lnTo>
                                  <a:pt x="397764" y="108204"/>
                                </a:lnTo>
                                <a:lnTo>
                                  <a:pt x="368808" y="102109"/>
                                </a:lnTo>
                                <a:lnTo>
                                  <a:pt x="338328" y="96013"/>
                                </a:lnTo>
                                <a:lnTo>
                                  <a:pt x="309372" y="88392"/>
                                </a:lnTo>
                                <a:lnTo>
                                  <a:pt x="278892" y="82297"/>
                                </a:lnTo>
                                <a:lnTo>
                                  <a:pt x="251460" y="76200"/>
                                </a:lnTo>
                                <a:lnTo>
                                  <a:pt x="225552" y="70104"/>
                                </a:lnTo>
                                <a:lnTo>
                                  <a:pt x="202692" y="64008"/>
                                </a:lnTo>
                                <a:lnTo>
                                  <a:pt x="182880" y="59437"/>
                                </a:lnTo>
                                <a:lnTo>
                                  <a:pt x="167640" y="56388"/>
                                </a:lnTo>
                                <a:lnTo>
                                  <a:pt x="156972" y="54864"/>
                                </a:lnTo>
                                <a:lnTo>
                                  <a:pt x="144780" y="51816"/>
                                </a:lnTo>
                                <a:lnTo>
                                  <a:pt x="132588" y="50292"/>
                                </a:lnTo>
                                <a:lnTo>
                                  <a:pt x="120396" y="48768"/>
                                </a:lnTo>
                                <a:lnTo>
                                  <a:pt x="106680" y="45720"/>
                                </a:lnTo>
                                <a:lnTo>
                                  <a:pt x="94488" y="44197"/>
                                </a:lnTo>
                                <a:lnTo>
                                  <a:pt x="82296" y="42673"/>
                                </a:lnTo>
                                <a:lnTo>
                                  <a:pt x="68580" y="41149"/>
                                </a:lnTo>
                                <a:lnTo>
                                  <a:pt x="57912" y="39625"/>
                                </a:lnTo>
                                <a:lnTo>
                                  <a:pt x="50292" y="38100"/>
                                </a:lnTo>
                                <a:lnTo>
                                  <a:pt x="41148" y="36576"/>
                                </a:lnTo>
                                <a:lnTo>
                                  <a:pt x="30480" y="33528"/>
                                </a:lnTo>
                                <a:lnTo>
                                  <a:pt x="21336" y="32004"/>
                                </a:lnTo>
                                <a:lnTo>
                                  <a:pt x="12192" y="28956"/>
                                </a:lnTo>
                                <a:lnTo>
                                  <a:pt x="4572" y="27432"/>
                                </a:lnTo>
                                <a:lnTo>
                                  <a:pt x="0" y="25908"/>
                                </a:lnTo>
                                <a:lnTo>
                                  <a:pt x="0" y="24385"/>
                                </a:lnTo>
                                <a:lnTo>
                                  <a:pt x="9144" y="22861"/>
                                </a:lnTo>
                                <a:lnTo>
                                  <a:pt x="18288" y="19813"/>
                                </a:lnTo>
                                <a:lnTo>
                                  <a:pt x="25908" y="19813"/>
                                </a:lnTo>
                                <a:lnTo>
                                  <a:pt x="35052" y="18288"/>
                                </a:lnTo>
                                <a:lnTo>
                                  <a:pt x="73152" y="18288"/>
                                </a:lnTo>
                                <a:lnTo>
                                  <a:pt x="82296" y="19813"/>
                                </a:lnTo>
                                <a:lnTo>
                                  <a:pt x="91440" y="19813"/>
                                </a:lnTo>
                                <a:lnTo>
                                  <a:pt x="100584" y="21337"/>
                                </a:lnTo>
                                <a:lnTo>
                                  <a:pt x="109728" y="22861"/>
                                </a:lnTo>
                                <a:lnTo>
                                  <a:pt x="120396" y="24385"/>
                                </a:lnTo>
                                <a:lnTo>
                                  <a:pt x="129540" y="25908"/>
                                </a:lnTo>
                                <a:lnTo>
                                  <a:pt x="138684" y="27432"/>
                                </a:lnTo>
                                <a:lnTo>
                                  <a:pt x="147828" y="28956"/>
                                </a:lnTo>
                                <a:lnTo>
                                  <a:pt x="153924" y="30480"/>
                                </a:lnTo>
                                <a:lnTo>
                                  <a:pt x="161544" y="32004"/>
                                </a:lnTo>
                                <a:lnTo>
                                  <a:pt x="172212" y="35052"/>
                                </a:lnTo>
                                <a:lnTo>
                                  <a:pt x="184404" y="39625"/>
                                </a:lnTo>
                                <a:lnTo>
                                  <a:pt x="198120" y="41149"/>
                                </a:lnTo>
                                <a:lnTo>
                                  <a:pt x="211836" y="45720"/>
                                </a:lnTo>
                                <a:lnTo>
                                  <a:pt x="225552" y="50292"/>
                                </a:lnTo>
                                <a:lnTo>
                                  <a:pt x="240792" y="53340"/>
                                </a:lnTo>
                                <a:lnTo>
                                  <a:pt x="256032" y="57913"/>
                                </a:lnTo>
                                <a:lnTo>
                                  <a:pt x="269748" y="60961"/>
                                </a:lnTo>
                                <a:lnTo>
                                  <a:pt x="281940" y="64008"/>
                                </a:lnTo>
                                <a:lnTo>
                                  <a:pt x="292608" y="67056"/>
                                </a:lnTo>
                                <a:lnTo>
                                  <a:pt x="301752" y="70104"/>
                                </a:lnTo>
                                <a:lnTo>
                                  <a:pt x="309372" y="71628"/>
                                </a:lnTo>
                                <a:lnTo>
                                  <a:pt x="313944" y="73152"/>
                                </a:lnTo>
                                <a:lnTo>
                                  <a:pt x="315468" y="73152"/>
                                </a:lnTo>
                                <a:lnTo>
                                  <a:pt x="329184" y="77725"/>
                                </a:lnTo>
                                <a:lnTo>
                                  <a:pt x="341376" y="80773"/>
                                </a:lnTo>
                                <a:lnTo>
                                  <a:pt x="353568" y="85344"/>
                                </a:lnTo>
                                <a:lnTo>
                                  <a:pt x="367284" y="88392"/>
                                </a:lnTo>
                                <a:lnTo>
                                  <a:pt x="377952" y="92964"/>
                                </a:lnTo>
                                <a:lnTo>
                                  <a:pt x="391668" y="96013"/>
                                </a:lnTo>
                                <a:lnTo>
                                  <a:pt x="403860" y="99061"/>
                                </a:lnTo>
                                <a:lnTo>
                                  <a:pt x="416052" y="102109"/>
                                </a:lnTo>
                                <a:lnTo>
                                  <a:pt x="429768" y="106680"/>
                                </a:lnTo>
                                <a:lnTo>
                                  <a:pt x="441960" y="109728"/>
                                </a:lnTo>
                                <a:lnTo>
                                  <a:pt x="454152" y="112776"/>
                                </a:lnTo>
                                <a:lnTo>
                                  <a:pt x="467868" y="115825"/>
                                </a:lnTo>
                                <a:lnTo>
                                  <a:pt x="481584" y="117349"/>
                                </a:lnTo>
                                <a:lnTo>
                                  <a:pt x="493776" y="120397"/>
                                </a:lnTo>
                                <a:lnTo>
                                  <a:pt x="507492" y="121920"/>
                                </a:lnTo>
                                <a:lnTo>
                                  <a:pt x="521208" y="123444"/>
                                </a:lnTo>
                                <a:lnTo>
                                  <a:pt x="533400" y="103632"/>
                                </a:lnTo>
                                <a:lnTo>
                                  <a:pt x="547116" y="85344"/>
                                </a:lnTo>
                                <a:lnTo>
                                  <a:pt x="562356" y="68580"/>
                                </a:lnTo>
                                <a:lnTo>
                                  <a:pt x="579120" y="53340"/>
                                </a:lnTo>
                                <a:lnTo>
                                  <a:pt x="597408" y="39625"/>
                                </a:lnTo>
                                <a:lnTo>
                                  <a:pt x="615696" y="24385"/>
                                </a:lnTo>
                                <a:lnTo>
                                  <a:pt x="633984" y="12192"/>
                                </a:lnTo>
                                <a:lnTo>
                                  <a:pt x="655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359664" y="1226820"/>
                            <a:ext cx="237744" cy="80773"/>
                          </a:xfrm>
                          <a:custGeom>
                            <a:avLst/>
                            <a:gdLst/>
                            <a:ahLst/>
                            <a:cxnLst/>
                            <a:rect l="0" t="0" r="0" b="0"/>
                            <a:pathLst>
                              <a:path w="237744" h="80773">
                                <a:moveTo>
                                  <a:pt x="7620" y="0"/>
                                </a:moveTo>
                                <a:lnTo>
                                  <a:pt x="12192" y="0"/>
                                </a:lnTo>
                                <a:lnTo>
                                  <a:pt x="16764" y="1524"/>
                                </a:lnTo>
                                <a:lnTo>
                                  <a:pt x="30480" y="1524"/>
                                </a:lnTo>
                                <a:lnTo>
                                  <a:pt x="42672" y="3048"/>
                                </a:lnTo>
                                <a:lnTo>
                                  <a:pt x="56388" y="4573"/>
                                </a:lnTo>
                                <a:lnTo>
                                  <a:pt x="70104" y="9144"/>
                                </a:lnTo>
                                <a:lnTo>
                                  <a:pt x="85344" y="12192"/>
                                </a:lnTo>
                                <a:lnTo>
                                  <a:pt x="100584" y="16764"/>
                                </a:lnTo>
                                <a:lnTo>
                                  <a:pt x="115824" y="21336"/>
                                </a:lnTo>
                                <a:lnTo>
                                  <a:pt x="131064" y="25908"/>
                                </a:lnTo>
                                <a:lnTo>
                                  <a:pt x="146304" y="30480"/>
                                </a:lnTo>
                                <a:lnTo>
                                  <a:pt x="160020" y="33528"/>
                                </a:lnTo>
                                <a:lnTo>
                                  <a:pt x="173736" y="38100"/>
                                </a:lnTo>
                                <a:lnTo>
                                  <a:pt x="185928" y="41148"/>
                                </a:lnTo>
                                <a:lnTo>
                                  <a:pt x="196596" y="45720"/>
                                </a:lnTo>
                                <a:lnTo>
                                  <a:pt x="205740" y="48768"/>
                                </a:lnTo>
                                <a:lnTo>
                                  <a:pt x="211836" y="50292"/>
                                </a:lnTo>
                                <a:lnTo>
                                  <a:pt x="214884" y="51816"/>
                                </a:lnTo>
                                <a:lnTo>
                                  <a:pt x="217932" y="53340"/>
                                </a:lnTo>
                                <a:lnTo>
                                  <a:pt x="222504" y="54864"/>
                                </a:lnTo>
                                <a:lnTo>
                                  <a:pt x="227076" y="56388"/>
                                </a:lnTo>
                                <a:lnTo>
                                  <a:pt x="231648" y="59436"/>
                                </a:lnTo>
                                <a:lnTo>
                                  <a:pt x="237744" y="64008"/>
                                </a:lnTo>
                                <a:lnTo>
                                  <a:pt x="236220" y="67056"/>
                                </a:lnTo>
                                <a:lnTo>
                                  <a:pt x="233172" y="73152"/>
                                </a:lnTo>
                                <a:lnTo>
                                  <a:pt x="228600" y="77724"/>
                                </a:lnTo>
                                <a:lnTo>
                                  <a:pt x="225552" y="80773"/>
                                </a:lnTo>
                                <a:lnTo>
                                  <a:pt x="219456" y="77724"/>
                                </a:lnTo>
                                <a:lnTo>
                                  <a:pt x="210312" y="74676"/>
                                </a:lnTo>
                                <a:lnTo>
                                  <a:pt x="201168" y="70104"/>
                                </a:lnTo>
                                <a:lnTo>
                                  <a:pt x="190500" y="67056"/>
                                </a:lnTo>
                                <a:lnTo>
                                  <a:pt x="181356" y="62485"/>
                                </a:lnTo>
                                <a:lnTo>
                                  <a:pt x="172212" y="57912"/>
                                </a:lnTo>
                                <a:lnTo>
                                  <a:pt x="161544" y="54864"/>
                                </a:lnTo>
                                <a:lnTo>
                                  <a:pt x="155448" y="53340"/>
                                </a:lnTo>
                                <a:lnTo>
                                  <a:pt x="150876" y="51816"/>
                                </a:lnTo>
                                <a:lnTo>
                                  <a:pt x="144780" y="50292"/>
                                </a:lnTo>
                                <a:lnTo>
                                  <a:pt x="137160" y="48768"/>
                                </a:lnTo>
                                <a:lnTo>
                                  <a:pt x="126492" y="45720"/>
                                </a:lnTo>
                                <a:lnTo>
                                  <a:pt x="115824" y="41148"/>
                                </a:lnTo>
                                <a:lnTo>
                                  <a:pt x="105156" y="39624"/>
                                </a:lnTo>
                                <a:lnTo>
                                  <a:pt x="91440" y="35052"/>
                                </a:lnTo>
                                <a:lnTo>
                                  <a:pt x="79248" y="32004"/>
                                </a:lnTo>
                                <a:lnTo>
                                  <a:pt x="65532" y="28956"/>
                                </a:lnTo>
                                <a:lnTo>
                                  <a:pt x="51816" y="25908"/>
                                </a:lnTo>
                                <a:lnTo>
                                  <a:pt x="39624" y="24385"/>
                                </a:lnTo>
                                <a:lnTo>
                                  <a:pt x="28956" y="21336"/>
                                </a:lnTo>
                                <a:lnTo>
                                  <a:pt x="1524" y="21336"/>
                                </a:lnTo>
                                <a:lnTo>
                                  <a:pt x="0" y="18288"/>
                                </a:lnTo>
                                <a:lnTo>
                                  <a:pt x="0" y="1524"/>
                                </a:lnTo>
                                <a:lnTo>
                                  <a:pt x="4572" y="152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385572" y="124968"/>
                            <a:ext cx="905256" cy="832104"/>
                          </a:xfrm>
                          <a:custGeom>
                            <a:avLst/>
                            <a:gdLst/>
                            <a:ahLst/>
                            <a:cxnLst/>
                            <a:rect l="0" t="0" r="0" b="0"/>
                            <a:pathLst>
                              <a:path w="905256" h="832104">
                                <a:moveTo>
                                  <a:pt x="0" y="0"/>
                                </a:moveTo>
                                <a:lnTo>
                                  <a:pt x="905256" y="0"/>
                                </a:lnTo>
                                <a:lnTo>
                                  <a:pt x="905256" y="704088"/>
                                </a:lnTo>
                                <a:lnTo>
                                  <a:pt x="801624" y="704088"/>
                                </a:lnTo>
                                <a:lnTo>
                                  <a:pt x="801624" y="722376"/>
                                </a:lnTo>
                                <a:lnTo>
                                  <a:pt x="812292" y="722376"/>
                                </a:lnTo>
                                <a:lnTo>
                                  <a:pt x="812292" y="832104"/>
                                </a:lnTo>
                                <a:lnTo>
                                  <a:pt x="67056" y="832104"/>
                                </a:lnTo>
                                <a:lnTo>
                                  <a:pt x="67056" y="722376"/>
                                </a:lnTo>
                                <a:lnTo>
                                  <a:pt x="106680" y="722376"/>
                                </a:lnTo>
                                <a:lnTo>
                                  <a:pt x="106680" y="704088"/>
                                </a:lnTo>
                                <a:lnTo>
                                  <a:pt x="0" y="704088"/>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876" name="Shape 1876"/>
                        <wps:cNvSpPr/>
                        <wps:spPr>
                          <a:xfrm>
                            <a:off x="403860" y="137160"/>
                            <a:ext cx="871728" cy="644652"/>
                          </a:xfrm>
                          <a:custGeom>
                            <a:avLst/>
                            <a:gdLst/>
                            <a:ahLst/>
                            <a:cxnLst/>
                            <a:rect l="0" t="0" r="0" b="0"/>
                            <a:pathLst>
                              <a:path w="871728" h="644652">
                                <a:moveTo>
                                  <a:pt x="0" y="0"/>
                                </a:moveTo>
                                <a:lnTo>
                                  <a:pt x="871728" y="0"/>
                                </a:lnTo>
                                <a:lnTo>
                                  <a:pt x="871728" y="644652"/>
                                </a:lnTo>
                                <a:lnTo>
                                  <a:pt x="847344" y="644652"/>
                                </a:lnTo>
                                <a:lnTo>
                                  <a:pt x="847344" y="27432"/>
                                </a:lnTo>
                                <a:lnTo>
                                  <a:pt x="24384" y="27432"/>
                                </a:lnTo>
                                <a:lnTo>
                                  <a:pt x="24384" y="644652"/>
                                </a:lnTo>
                                <a:lnTo>
                                  <a:pt x="0" y="6446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403860" y="800100"/>
                            <a:ext cx="871728" cy="135636"/>
                          </a:xfrm>
                          <a:custGeom>
                            <a:avLst/>
                            <a:gdLst/>
                            <a:ahLst/>
                            <a:cxnLst/>
                            <a:rect l="0" t="0" r="0" b="0"/>
                            <a:pathLst>
                              <a:path w="871728" h="135636">
                                <a:moveTo>
                                  <a:pt x="0" y="0"/>
                                </a:moveTo>
                                <a:lnTo>
                                  <a:pt x="871728" y="0"/>
                                </a:lnTo>
                                <a:lnTo>
                                  <a:pt x="871728" y="19812"/>
                                </a:lnTo>
                                <a:lnTo>
                                  <a:pt x="792480" y="19812"/>
                                </a:lnTo>
                                <a:lnTo>
                                  <a:pt x="792480" y="65532"/>
                                </a:lnTo>
                                <a:lnTo>
                                  <a:pt x="765048" y="77724"/>
                                </a:lnTo>
                                <a:lnTo>
                                  <a:pt x="765048" y="19812"/>
                                </a:lnTo>
                                <a:lnTo>
                                  <a:pt x="118872" y="19812"/>
                                </a:lnTo>
                                <a:lnTo>
                                  <a:pt x="118872" y="51816"/>
                                </a:lnTo>
                                <a:lnTo>
                                  <a:pt x="743712" y="51816"/>
                                </a:lnTo>
                                <a:lnTo>
                                  <a:pt x="743712" y="74676"/>
                                </a:lnTo>
                                <a:lnTo>
                                  <a:pt x="82296" y="74676"/>
                                </a:lnTo>
                                <a:lnTo>
                                  <a:pt x="82296" y="135636"/>
                                </a:lnTo>
                                <a:lnTo>
                                  <a:pt x="60960" y="135636"/>
                                </a:lnTo>
                                <a:lnTo>
                                  <a:pt x="60960" y="51816"/>
                                </a:lnTo>
                                <a:lnTo>
                                  <a:pt x="91440" y="51816"/>
                                </a:lnTo>
                                <a:lnTo>
                                  <a:pt x="91440" y="19812"/>
                                </a:lnTo>
                                <a:lnTo>
                                  <a:pt x="0" y="19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342900" y="954024"/>
                            <a:ext cx="768096" cy="144780"/>
                          </a:xfrm>
                          <a:custGeom>
                            <a:avLst/>
                            <a:gdLst/>
                            <a:ahLst/>
                            <a:cxnLst/>
                            <a:rect l="0" t="0" r="0" b="0"/>
                            <a:pathLst>
                              <a:path w="768096" h="144780">
                                <a:moveTo>
                                  <a:pt x="103632" y="0"/>
                                </a:moveTo>
                                <a:lnTo>
                                  <a:pt x="760476" y="0"/>
                                </a:lnTo>
                                <a:lnTo>
                                  <a:pt x="760476" y="21336"/>
                                </a:lnTo>
                                <a:lnTo>
                                  <a:pt x="106680" y="21336"/>
                                </a:lnTo>
                                <a:lnTo>
                                  <a:pt x="38100" y="70104"/>
                                </a:lnTo>
                                <a:lnTo>
                                  <a:pt x="768096" y="70104"/>
                                </a:lnTo>
                                <a:lnTo>
                                  <a:pt x="755904" y="88392"/>
                                </a:lnTo>
                                <a:lnTo>
                                  <a:pt x="18288" y="88392"/>
                                </a:lnTo>
                                <a:lnTo>
                                  <a:pt x="18288" y="126492"/>
                                </a:lnTo>
                                <a:lnTo>
                                  <a:pt x="737616" y="126492"/>
                                </a:lnTo>
                                <a:lnTo>
                                  <a:pt x="737616" y="144780"/>
                                </a:lnTo>
                                <a:lnTo>
                                  <a:pt x="0" y="144780"/>
                                </a:lnTo>
                                <a:lnTo>
                                  <a:pt x="0" y="70104"/>
                                </a:ln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507492" y="245364"/>
                            <a:ext cx="667512" cy="472440"/>
                          </a:xfrm>
                          <a:custGeom>
                            <a:avLst/>
                            <a:gdLst/>
                            <a:ahLst/>
                            <a:cxnLst/>
                            <a:rect l="0" t="0" r="0" b="0"/>
                            <a:pathLst>
                              <a:path w="667512" h="472440">
                                <a:moveTo>
                                  <a:pt x="0" y="0"/>
                                </a:moveTo>
                                <a:lnTo>
                                  <a:pt x="667512" y="0"/>
                                </a:lnTo>
                                <a:lnTo>
                                  <a:pt x="667512" y="472440"/>
                                </a:lnTo>
                                <a:lnTo>
                                  <a:pt x="644652" y="472440"/>
                                </a:lnTo>
                                <a:lnTo>
                                  <a:pt x="646176" y="21336"/>
                                </a:lnTo>
                                <a:lnTo>
                                  <a:pt x="21336" y="21336"/>
                                </a:lnTo>
                                <a:lnTo>
                                  <a:pt x="21336" y="454152"/>
                                </a:lnTo>
                                <a:lnTo>
                                  <a:pt x="603504" y="454152"/>
                                </a:lnTo>
                                <a:lnTo>
                                  <a:pt x="603504" y="472440"/>
                                </a:lnTo>
                                <a:lnTo>
                                  <a:pt x="0" y="472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55" name="Shape 45655"/>
                        <wps:cNvSpPr/>
                        <wps:spPr>
                          <a:xfrm>
                            <a:off x="537972" y="277368"/>
                            <a:ext cx="595884" cy="408432"/>
                          </a:xfrm>
                          <a:custGeom>
                            <a:avLst/>
                            <a:gdLst/>
                            <a:ahLst/>
                            <a:cxnLst/>
                            <a:rect l="0" t="0" r="0" b="0"/>
                            <a:pathLst>
                              <a:path w="595884" h="408432">
                                <a:moveTo>
                                  <a:pt x="0" y="0"/>
                                </a:moveTo>
                                <a:lnTo>
                                  <a:pt x="595884" y="0"/>
                                </a:lnTo>
                                <a:lnTo>
                                  <a:pt x="595884" y="408432"/>
                                </a:lnTo>
                                <a:lnTo>
                                  <a:pt x="0" y="408432"/>
                                </a:lnTo>
                                <a:lnTo>
                                  <a:pt x="0" y="0"/>
                                </a:lnTo>
                              </a:path>
                            </a:pathLst>
                          </a:custGeom>
                          <a:ln w="0" cap="flat">
                            <a:miter lim="127000"/>
                          </a:ln>
                        </wps:spPr>
                        <wps:style>
                          <a:lnRef idx="0">
                            <a:srgbClr val="000000">
                              <a:alpha val="0"/>
                            </a:srgbClr>
                          </a:lnRef>
                          <a:fillRef idx="1">
                            <a:srgbClr val="51BFED"/>
                          </a:fillRef>
                          <a:effectRef idx="0">
                            <a:scrgbClr r="0" g="0" b="0"/>
                          </a:effectRef>
                          <a:fontRef idx="none"/>
                        </wps:style>
                        <wps:bodyPr/>
                      </wps:wsp>
                      <wps:wsp>
                        <wps:cNvPr id="45656" name="Shape 45656"/>
                        <wps:cNvSpPr/>
                        <wps:spPr>
                          <a:xfrm>
                            <a:off x="986028" y="307848"/>
                            <a:ext cx="33528" cy="335280"/>
                          </a:xfrm>
                          <a:custGeom>
                            <a:avLst/>
                            <a:gdLst/>
                            <a:ahLst/>
                            <a:cxnLst/>
                            <a:rect l="0" t="0" r="0" b="0"/>
                            <a:pathLst>
                              <a:path w="33528" h="335280">
                                <a:moveTo>
                                  <a:pt x="0" y="0"/>
                                </a:moveTo>
                                <a:lnTo>
                                  <a:pt x="33528" y="0"/>
                                </a:lnTo>
                                <a:lnTo>
                                  <a:pt x="33528" y="335280"/>
                                </a:lnTo>
                                <a:lnTo>
                                  <a:pt x="0" y="3352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57" name="Shape 45657"/>
                        <wps:cNvSpPr/>
                        <wps:spPr>
                          <a:xfrm>
                            <a:off x="574548" y="329184"/>
                            <a:ext cx="374904" cy="25908"/>
                          </a:xfrm>
                          <a:custGeom>
                            <a:avLst/>
                            <a:gdLst/>
                            <a:ahLst/>
                            <a:cxnLst/>
                            <a:rect l="0" t="0" r="0" b="0"/>
                            <a:pathLst>
                              <a:path w="374904" h="25908">
                                <a:moveTo>
                                  <a:pt x="0" y="0"/>
                                </a:moveTo>
                                <a:lnTo>
                                  <a:pt x="374904" y="0"/>
                                </a:lnTo>
                                <a:lnTo>
                                  <a:pt x="374904" y="25908"/>
                                </a:lnTo>
                                <a:lnTo>
                                  <a:pt x="0" y="25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58" name="Shape 45658"/>
                        <wps:cNvSpPr/>
                        <wps:spPr>
                          <a:xfrm>
                            <a:off x="577596" y="373380"/>
                            <a:ext cx="201168" cy="32003"/>
                          </a:xfrm>
                          <a:custGeom>
                            <a:avLst/>
                            <a:gdLst/>
                            <a:ahLst/>
                            <a:cxnLst/>
                            <a:rect l="0" t="0" r="0" b="0"/>
                            <a:pathLst>
                              <a:path w="201168" h="32003">
                                <a:moveTo>
                                  <a:pt x="0" y="0"/>
                                </a:moveTo>
                                <a:lnTo>
                                  <a:pt x="201168" y="0"/>
                                </a:lnTo>
                                <a:lnTo>
                                  <a:pt x="201168" y="32003"/>
                                </a:lnTo>
                                <a:lnTo>
                                  <a:pt x="0" y="320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59" name="Shape 45659"/>
                        <wps:cNvSpPr/>
                        <wps:spPr>
                          <a:xfrm>
                            <a:off x="574548" y="446532"/>
                            <a:ext cx="374904" cy="28956"/>
                          </a:xfrm>
                          <a:custGeom>
                            <a:avLst/>
                            <a:gdLst/>
                            <a:ahLst/>
                            <a:cxnLst/>
                            <a:rect l="0" t="0" r="0" b="0"/>
                            <a:pathLst>
                              <a:path w="374904" h="28956">
                                <a:moveTo>
                                  <a:pt x="0" y="0"/>
                                </a:moveTo>
                                <a:lnTo>
                                  <a:pt x="374904" y="0"/>
                                </a:lnTo>
                                <a:lnTo>
                                  <a:pt x="374904" y="28956"/>
                                </a:lnTo>
                                <a:lnTo>
                                  <a:pt x="0" y="28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60" name="Shape 45660"/>
                        <wps:cNvSpPr/>
                        <wps:spPr>
                          <a:xfrm>
                            <a:off x="577596" y="493776"/>
                            <a:ext cx="201168" cy="32004"/>
                          </a:xfrm>
                          <a:custGeom>
                            <a:avLst/>
                            <a:gdLst/>
                            <a:ahLst/>
                            <a:cxnLst/>
                            <a:rect l="0" t="0" r="0" b="0"/>
                            <a:pathLst>
                              <a:path w="201168" h="32004">
                                <a:moveTo>
                                  <a:pt x="0" y="0"/>
                                </a:moveTo>
                                <a:lnTo>
                                  <a:pt x="201168" y="0"/>
                                </a:lnTo>
                                <a:lnTo>
                                  <a:pt x="201168" y="32004"/>
                                </a:lnTo>
                                <a:lnTo>
                                  <a:pt x="0" y="320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61" name="Shape 45661"/>
                        <wps:cNvSpPr/>
                        <wps:spPr>
                          <a:xfrm>
                            <a:off x="574548" y="565404"/>
                            <a:ext cx="374904" cy="25908"/>
                          </a:xfrm>
                          <a:custGeom>
                            <a:avLst/>
                            <a:gdLst/>
                            <a:ahLst/>
                            <a:cxnLst/>
                            <a:rect l="0" t="0" r="0" b="0"/>
                            <a:pathLst>
                              <a:path w="374904" h="25908">
                                <a:moveTo>
                                  <a:pt x="0" y="0"/>
                                </a:moveTo>
                                <a:lnTo>
                                  <a:pt x="374904" y="0"/>
                                </a:lnTo>
                                <a:lnTo>
                                  <a:pt x="374904" y="25908"/>
                                </a:lnTo>
                                <a:lnTo>
                                  <a:pt x="0" y="259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62" name="Shape 45662"/>
                        <wps:cNvSpPr/>
                        <wps:spPr>
                          <a:xfrm>
                            <a:off x="577596" y="609600"/>
                            <a:ext cx="201168" cy="30480"/>
                          </a:xfrm>
                          <a:custGeom>
                            <a:avLst/>
                            <a:gdLst/>
                            <a:ahLst/>
                            <a:cxnLst/>
                            <a:rect l="0" t="0" r="0" b="0"/>
                            <a:pathLst>
                              <a:path w="201168" h="30480">
                                <a:moveTo>
                                  <a:pt x="0" y="0"/>
                                </a:moveTo>
                                <a:lnTo>
                                  <a:pt x="201168" y="0"/>
                                </a:lnTo>
                                <a:lnTo>
                                  <a:pt x="201168" y="30480"/>
                                </a:lnTo>
                                <a:lnTo>
                                  <a:pt x="0" y="30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63" name="Shape 45663"/>
                        <wps:cNvSpPr/>
                        <wps:spPr>
                          <a:xfrm>
                            <a:off x="1045464" y="336804"/>
                            <a:ext cx="53340" cy="38100"/>
                          </a:xfrm>
                          <a:custGeom>
                            <a:avLst/>
                            <a:gdLst/>
                            <a:ahLst/>
                            <a:cxnLst/>
                            <a:rect l="0" t="0" r="0" b="0"/>
                            <a:pathLst>
                              <a:path w="53340" h="38100">
                                <a:moveTo>
                                  <a:pt x="0" y="0"/>
                                </a:moveTo>
                                <a:lnTo>
                                  <a:pt x="53340" y="0"/>
                                </a:lnTo>
                                <a:lnTo>
                                  <a:pt x="5334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64" name="Shape 45664"/>
                        <wps:cNvSpPr/>
                        <wps:spPr>
                          <a:xfrm>
                            <a:off x="1045464" y="448056"/>
                            <a:ext cx="51816" cy="35052"/>
                          </a:xfrm>
                          <a:custGeom>
                            <a:avLst/>
                            <a:gdLst/>
                            <a:ahLst/>
                            <a:cxnLst/>
                            <a:rect l="0" t="0" r="0" b="0"/>
                            <a:pathLst>
                              <a:path w="51816" h="35052">
                                <a:moveTo>
                                  <a:pt x="0" y="0"/>
                                </a:moveTo>
                                <a:lnTo>
                                  <a:pt x="51816" y="0"/>
                                </a:lnTo>
                                <a:lnTo>
                                  <a:pt x="51816" y="35052"/>
                                </a:lnTo>
                                <a:lnTo>
                                  <a:pt x="0" y="350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65" name="Shape 45665"/>
                        <wps:cNvSpPr/>
                        <wps:spPr>
                          <a:xfrm>
                            <a:off x="1045464" y="565404"/>
                            <a:ext cx="53340" cy="35051"/>
                          </a:xfrm>
                          <a:custGeom>
                            <a:avLst/>
                            <a:gdLst/>
                            <a:ahLst/>
                            <a:cxnLst/>
                            <a:rect l="0" t="0" r="0" b="0"/>
                            <a:pathLst>
                              <a:path w="53340" h="35051">
                                <a:moveTo>
                                  <a:pt x="0" y="0"/>
                                </a:moveTo>
                                <a:lnTo>
                                  <a:pt x="53340" y="0"/>
                                </a:lnTo>
                                <a:lnTo>
                                  <a:pt x="53340" y="35051"/>
                                </a:lnTo>
                                <a:lnTo>
                                  <a:pt x="0" y="350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1" name="Shape 1891"/>
                        <wps:cNvSpPr/>
                        <wps:spPr>
                          <a:xfrm>
                            <a:off x="1028700" y="1091185"/>
                            <a:ext cx="775717" cy="289560"/>
                          </a:xfrm>
                          <a:custGeom>
                            <a:avLst/>
                            <a:gdLst/>
                            <a:ahLst/>
                            <a:cxnLst/>
                            <a:rect l="0" t="0" r="0" b="0"/>
                            <a:pathLst>
                              <a:path w="775717" h="289560">
                                <a:moveTo>
                                  <a:pt x="719328" y="0"/>
                                </a:moveTo>
                                <a:lnTo>
                                  <a:pt x="717804" y="7620"/>
                                </a:lnTo>
                                <a:lnTo>
                                  <a:pt x="716280" y="21336"/>
                                </a:lnTo>
                                <a:lnTo>
                                  <a:pt x="716280" y="38100"/>
                                </a:lnTo>
                                <a:lnTo>
                                  <a:pt x="714756" y="48768"/>
                                </a:lnTo>
                                <a:lnTo>
                                  <a:pt x="716280" y="54864"/>
                                </a:lnTo>
                                <a:lnTo>
                                  <a:pt x="719328" y="59436"/>
                                </a:lnTo>
                                <a:lnTo>
                                  <a:pt x="720852" y="60960"/>
                                </a:lnTo>
                                <a:lnTo>
                                  <a:pt x="720852" y="62484"/>
                                </a:lnTo>
                                <a:lnTo>
                                  <a:pt x="765048" y="73152"/>
                                </a:lnTo>
                                <a:lnTo>
                                  <a:pt x="775717" y="146500"/>
                                </a:lnTo>
                                <a:lnTo>
                                  <a:pt x="775717" y="157886"/>
                                </a:lnTo>
                                <a:lnTo>
                                  <a:pt x="556259" y="289560"/>
                                </a:lnTo>
                                <a:lnTo>
                                  <a:pt x="550164" y="288036"/>
                                </a:lnTo>
                                <a:lnTo>
                                  <a:pt x="534924" y="286512"/>
                                </a:lnTo>
                                <a:lnTo>
                                  <a:pt x="509016" y="284988"/>
                                </a:lnTo>
                                <a:lnTo>
                                  <a:pt x="475488" y="280416"/>
                                </a:lnTo>
                                <a:lnTo>
                                  <a:pt x="437388" y="277368"/>
                                </a:lnTo>
                                <a:lnTo>
                                  <a:pt x="393192" y="272796"/>
                                </a:lnTo>
                                <a:lnTo>
                                  <a:pt x="345948" y="268224"/>
                                </a:lnTo>
                                <a:lnTo>
                                  <a:pt x="298704" y="262128"/>
                                </a:lnTo>
                                <a:lnTo>
                                  <a:pt x="249936" y="257556"/>
                                </a:lnTo>
                                <a:lnTo>
                                  <a:pt x="202692" y="251460"/>
                                </a:lnTo>
                                <a:lnTo>
                                  <a:pt x="158496" y="246888"/>
                                </a:lnTo>
                                <a:lnTo>
                                  <a:pt x="118872" y="242316"/>
                                </a:lnTo>
                                <a:lnTo>
                                  <a:pt x="83820" y="237744"/>
                                </a:lnTo>
                                <a:lnTo>
                                  <a:pt x="57912" y="236220"/>
                                </a:lnTo>
                                <a:lnTo>
                                  <a:pt x="39624" y="233172"/>
                                </a:lnTo>
                                <a:lnTo>
                                  <a:pt x="33528" y="230124"/>
                                </a:lnTo>
                                <a:lnTo>
                                  <a:pt x="25908" y="219456"/>
                                </a:lnTo>
                                <a:lnTo>
                                  <a:pt x="19812" y="201168"/>
                                </a:lnTo>
                                <a:lnTo>
                                  <a:pt x="16764" y="179832"/>
                                </a:lnTo>
                                <a:lnTo>
                                  <a:pt x="15240" y="166116"/>
                                </a:lnTo>
                                <a:lnTo>
                                  <a:pt x="15240" y="147828"/>
                                </a:lnTo>
                                <a:lnTo>
                                  <a:pt x="12192" y="143256"/>
                                </a:lnTo>
                                <a:lnTo>
                                  <a:pt x="7620" y="132588"/>
                                </a:lnTo>
                                <a:lnTo>
                                  <a:pt x="3048" y="117348"/>
                                </a:lnTo>
                                <a:lnTo>
                                  <a:pt x="0" y="99060"/>
                                </a:lnTo>
                                <a:lnTo>
                                  <a:pt x="3048" y="82296"/>
                                </a:lnTo>
                                <a:lnTo>
                                  <a:pt x="10668" y="70104"/>
                                </a:lnTo>
                                <a:lnTo>
                                  <a:pt x="16764" y="60960"/>
                                </a:lnTo>
                                <a:lnTo>
                                  <a:pt x="21336" y="57912"/>
                                </a:lnTo>
                                <a:lnTo>
                                  <a:pt x="719328" y="0"/>
                                </a:lnTo>
                                <a:close/>
                              </a:path>
                            </a:pathLst>
                          </a:custGeom>
                          <a:ln w="0" cap="flat">
                            <a:miter lim="127000"/>
                          </a:ln>
                        </wps:spPr>
                        <wps:style>
                          <a:lnRef idx="0">
                            <a:srgbClr val="000000">
                              <a:alpha val="0"/>
                            </a:srgbClr>
                          </a:lnRef>
                          <a:fillRef idx="1">
                            <a:srgbClr val="7F99FF"/>
                          </a:fillRef>
                          <a:effectRef idx="0">
                            <a:scrgbClr r="0" g="0" b="0"/>
                          </a:effectRef>
                          <a:fontRef idx="none"/>
                        </wps:style>
                        <wps:bodyPr/>
                      </wps:wsp>
                      <wps:wsp>
                        <wps:cNvPr id="1892" name="Shape 1892"/>
                        <wps:cNvSpPr/>
                        <wps:spPr>
                          <a:xfrm>
                            <a:off x="1027176" y="848868"/>
                            <a:ext cx="704088" cy="365761"/>
                          </a:xfrm>
                          <a:custGeom>
                            <a:avLst/>
                            <a:gdLst/>
                            <a:ahLst/>
                            <a:cxnLst/>
                            <a:rect l="0" t="0" r="0" b="0"/>
                            <a:pathLst>
                              <a:path w="704088" h="365761">
                                <a:moveTo>
                                  <a:pt x="304800" y="0"/>
                                </a:moveTo>
                                <a:lnTo>
                                  <a:pt x="702565" y="44197"/>
                                </a:lnTo>
                                <a:lnTo>
                                  <a:pt x="661416" y="74676"/>
                                </a:lnTo>
                                <a:lnTo>
                                  <a:pt x="669036" y="120397"/>
                                </a:lnTo>
                                <a:lnTo>
                                  <a:pt x="704088" y="150876"/>
                                </a:lnTo>
                                <a:lnTo>
                                  <a:pt x="694944" y="153925"/>
                                </a:lnTo>
                                <a:lnTo>
                                  <a:pt x="697992" y="175261"/>
                                </a:lnTo>
                                <a:lnTo>
                                  <a:pt x="678180" y="188976"/>
                                </a:lnTo>
                                <a:lnTo>
                                  <a:pt x="688848" y="260604"/>
                                </a:lnTo>
                                <a:lnTo>
                                  <a:pt x="454153" y="365761"/>
                                </a:lnTo>
                                <a:lnTo>
                                  <a:pt x="25908" y="323088"/>
                                </a:lnTo>
                                <a:lnTo>
                                  <a:pt x="22860" y="321564"/>
                                </a:lnTo>
                                <a:lnTo>
                                  <a:pt x="18288" y="315468"/>
                                </a:lnTo>
                                <a:lnTo>
                                  <a:pt x="13716" y="306325"/>
                                </a:lnTo>
                                <a:lnTo>
                                  <a:pt x="7620" y="294132"/>
                                </a:lnTo>
                                <a:lnTo>
                                  <a:pt x="3048" y="278892"/>
                                </a:lnTo>
                                <a:lnTo>
                                  <a:pt x="0" y="260604"/>
                                </a:lnTo>
                                <a:lnTo>
                                  <a:pt x="3048" y="242316"/>
                                </a:lnTo>
                                <a:lnTo>
                                  <a:pt x="9144" y="222504"/>
                                </a:lnTo>
                                <a:lnTo>
                                  <a:pt x="10668" y="217932"/>
                                </a:lnTo>
                                <a:lnTo>
                                  <a:pt x="13716" y="214885"/>
                                </a:lnTo>
                                <a:lnTo>
                                  <a:pt x="16764" y="210312"/>
                                </a:lnTo>
                                <a:lnTo>
                                  <a:pt x="21336" y="207264"/>
                                </a:lnTo>
                                <a:lnTo>
                                  <a:pt x="25908" y="202692"/>
                                </a:lnTo>
                                <a:lnTo>
                                  <a:pt x="30480" y="198120"/>
                                </a:lnTo>
                                <a:lnTo>
                                  <a:pt x="35052" y="193549"/>
                                </a:lnTo>
                                <a:lnTo>
                                  <a:pt x="39624" y="188976"/>
                                </a:lnTo>
                                <a:lnTo>
                                  <a:pt x="33528" y="172212"/>
                                </a:lnTo>
                                <a:lnTo>
                                  <a:pt x="25908" y="153925"/>
                                </a:lnTo>
                                <a:lnTo>
                                  <a:pt x="19812" y="135637"/>
                                </a:lnTo>
                                <a:lnTo>
                                  <a:pt x="18288" y="121920"/>
                                </a:lnTo>
                                <a:lnTo>
                                  <a:pt x="24384" y="108204"/>
                                </a:lnTo>
                                <a:lnTo>
                                  <a:pt x="30480" y="96012"/>
                                </a:lnTo>
                                <a:lnTo>
                                  <a:pt x="35052" y="86868"/>
                                </a:lnTo>
                                <a:lnTo>
                                  <a:pt x="41148" y="77725"/>
                                </a:lnTo>
                                <a:lnTo>
                                  <a:pt x="47244" y="70104"/>
                                </a:lnTo>
                                <a:lnTo>
                                  <a:pt x="53340" y="64008"/>
                                </a:lnTo>
                                <a:lnTo>
                                  <a:pt x="57912" y="60961"/>
                                </a:lnTo>
                                <a:lnTo>
                                  <a:pt x="62484" y="59437"/>
                                </a:lnTo>
                                <a:lnTo>
                                  <a:pt x="304800" y="0"/>
                                </a:lnTo>
                                <a:close/>
                              </a:path>
                            </a:pathLst>
                          </a:custGeom>
                          <a:ln w="0" cap="flat">
                            <a:miter lim="127000"/>
                          </a:ln>
                        </wps:spPr>
                        <wps:style>
                          <a:lnRef idx="0">
                            <a:srgbClr val="000000">
                              <a:alpha val="0"/>
                            </a:srgbClr>
                          </a:lnRef>
                          <a:fillRef idx="1">
                            <a:srgbClr val="E24C4C"/>
                          </a:fillRef>
                          <a:effectRef idx="0">
                            <a:scrgbClr r="0" g="0" b="0"/>
                          </a:effectRef>
                          <a:fontRef idx="none"/>
                        </wps:style>
                        <wps:bodyPr/>
                      </wps:wsp>
                      <wps:wsp>
                        <wps:cNvPr id="1893" name="Shape 1893"/>
                        <wps:cNvSpPr/>
                        <wps:spPr>
                          <a:xfrm>
                            <a:off x="1514856" y="1117092"/>
                            <a:ext cx="210312" cy="152400"/>
                          </a:xfrm>
                          <a:custGeom>
                            <a:avLst/>
                            <a:gdLst/>
                            <a:ahLst/>
                            <a:cxnLst/>
                            <a:rect l="0" t="0" r="0" b="0"/>
                            <a:pathLst>
                              <a:path w="210312" h="152400">
                                <a:moveTo>
                                  <a:pt x="210312" y="0"/>
                                </a:moveTo>
                                <a:lnTo>
                                  <a:pt x="210312" y="42672"/>
                                </a:lnTo>
                                <a:lnTo>
                                  <a:pt x="15240" y="152400"/>
                                </a:lnTo>
                                <a:lnTo>
                                  <a:pt x="0" y="118872"/>
                                </a:lnTo>
                                <a:lnTo>
                                  <a:pt x="3048" y="82296"/>
                                </a:lnTo>
                                <a:lnTo>
                                  <a:pt x="210312"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894" name="Shape 1894"/>
                        <wps:cNvSpPr/>
                        <wps:spPr>
                          <a:xfrm>
                            <a:off x="1557528" y="1193292"/>
                            <a:ext cx="211836" cy="152400"/>
                          </a:xfrm>
                          <a:custGeom>
                            <a:avLst/>
                            <a:gdLst/>
                            <a:ahLst/>
                            <a:cxnLst/>
                            <a:rect l="0" t="0" r="0" b="0"/>
                            <a:pathLst>
                              <a:path w="211836" h="152400">
                                <a:moveTo>
                                  <a:pt x="211836" y="0"/>
                                </a:moveTo>
                                <a:lnTo>
                                  <a:pt x="211836" y="42672"/>
                                </a:lnTo>
                                <a:lnTo>
                                  <a:pt x="15239" y="152400"/>
                                </a:lnTo>
                                <a:lnTo>
                                  <a:pt x="0" y="118872"/>
                                </a:lnTo>
                                <a:lnTo>
                                  <a:pt x="3048" y="82296"/>
                                </a:lnTo>
                                <a:lnTo>
                                  <a:pt x="211836"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895" name="Shape 1895"/>
                        <wps:cNvSpPr/>
                        <wps:spPr>
                          <a:xfrm>
                            <a:off x="1463040" y="923544"/>
                            <a:ext cx="231648" cy="140209"/>
                          </a:xfrm>
                          <a:custGeom>
                            <a:avLst/>
                            <a:gdLst/>
                            <a:ahLst/>
                            <a:cxnLst/>
                            <a:rect l="0" t="0" r="0" b="0"/>
                            <a:pathLst>
                              <a:path w="231648" h="140209">
                                <a:moveTo>
                                  <a:pt x="219456" y="0"/>
                                </a:moveTo>
                                <a:lnTo>
                                  <a:pt x="231648" y="57912"/>
                                </a:lnTo>
                                <a:lnTo>
                                  <a:pt x="15239" y="140209"/>
                                </a:lnTo>
                                <a:lnTo>
                                  <a:pt x="0" y="106680"/>
                                </a:lnTo>
                                <a:lnTo>
                                  <a:pt x="33527" y="48768"/>
                                </a:lnTo>
                                <a:lnTo>
                                  <a:pt x="219456"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896" name="Shape 1896"/>
                        <wps:cNvSpPr/>
                        <wps:spPr>
                          <a:xfrm>
                            <a:off x="1068324" y="864108"/>
                            <a:ext cx="656844" cy="211836"/>
                          </a:xfrm>
                          <a:custGeom>
                            <a:avLst/>
                            <a:gdLst/>
                            <a:ahLst/>
                            <a:cxnLst/>
                            <a:rect l="0" t="0" r="0" b="0"/>
                            <a:pathLst>
                              <a:path w="656844" h="211836">
                                <a:moveTo>
                                  <a:pt x="252984" y="0"/>
                                </a:moveTo>
                                <a:lnTo>
                                  <a:pt x="257556" y="0"/>
                                </a:lnTo>
                                <a:lnTo>
                                  <a:pt x="268224" y="1524"/>
                                </a:lnTo>
                                <a:lnTo>
                                  <a:pt x="286512" y="1524"/>
                                </a:lnTo>
                                <a:lnTo>
                                  <a:pt x="307848" y="4572"/>
                                </a:lnTo>
                                <a:lnTo>
                                  <a:pt x="335280" y="6097"/>
                                </a:lnTo>
                                <a:lnTo>
                                  <a:pt x="367284" y="7620"/>
                                </a:lnTo>
                                <a:lnTo>
                                  <a:pt x="400812" y="9144"/>
                                </a:lnTo>
                                <a:lnTo>
                                  <a:pt x="434340" y="12192"/>
                                </a:lnTo>
                                <a:lnTo>
                                  <a:pt x="469392" y="15240"/>
                                </a:lnTo>
                                <a:lnTo>
                                  <a:pt x="505968" y="18288"/>
                                </a:lnTo>
                                <a:lnTo>
                                  <a:pt x="537972" y="21336"/>
                                </a:lnTo>
                                <a:lnTo>
                                  <a:pt x="571500" y="24385"/>
                                </a:lnTo>
                                <a:lnTo>
                                  <a:pt x="598932" y="28956"/>
                                </a:lnTo>
                                <a:lnTo>
                                  <a:pt x="623316" y="32004"/>
                                </a:lnTo>
                                <a:lnTo>
                                  <a:pt x="643128" y="36576"/>
                                </a:lnTo>
                                <a:lnTo>
                                  <a:pt x="656844" y="39624"/>
                                </a:lnTo>
                                <a:lnTo>
                                  <a:pt x="655320" y="44197"/>
                                </a:lnTo>
                                <a:lnTo>
                                  <a:pt x="655320" y="48768"/>
                                </a:lnTo>
                                <a:lnTo>
                                  <a:pt x="653796" y="53340"/>
                                </a:lnTo>
                                <a:lnTo>
                                  <a:pt x="646176" y="59436"/>
                                </a:lnTo>
                                <a:lnTo>
                                  <a:pt x="637032" y="64008"/>
                                </a:lnTo>
                                <a:lnTo>
                                  <a:pt x="630936" y="70104"/>
                                </a:lnTo>
                                <a:lnTo>
                                  <a:pt x="627888" y="74676"/>
                                </a:lnTo>
                                <a:lnTo>
                                  <a:pt x="626364" y="80772"/>
                                </a:lnTo>
                                <a:lnTo>
                                  <a:pt x="627888" y="85344"/>
                                </a:lnTo>
                                <a:lnTo>
                                  <a:pt x="627888" y="92964"/>
                                </a:lnTo>
                                <a:lnTo>
                                  <a:pt x="629412" y="97536"/>
                                </a:lnTo>
                                <a:lnTo>
                                  <a:pt x="627888" y="105156"/>
                                </a:lnTo>
                                <a:lnTo>
                                  <a:pt x="633984" y="106680"/>
                                </a:lnTo>
                                <a:lnTo>
                                  <a:pt x="640080" y="106680"/>
                                </a:lnTo>
                                <a:lnTo>
                                  <a:pt x="647700" y="108204"/>
                                </a:lnTo>
                                <a:lnTo>
                                  <a:pt x="652272" y="109728"/>
                                </a:lnTo>
                                <a:lnTo>
                                  <a:pt x="653796" y="112776"/>
                                </a:lnTo>
                                <a:lnTo>
                                  <a:pt x="653796" y="121920"/>
                                </a:lnTo>
                                <a:lnTo>
                                  <a:pt x="652272" y="126492"/>
                                </a:lnTo>
                                <a:lnTo>
                                  <a:pt x="393192" y="211836"/>
                                </a:lnTo>
                                <a:lnTo>
                                  <a:pt x="25908" y="176785"/>
                                </a:lnTo>
                                <a:lnTo>
                                  <a:pt x="22860" y="176785"/>
                                </a:lnTo>
                                <a:lnTo>
                                  <a:pt x="18288" y="173736"/>
                                </a:lnTo>
                                <a:lnTo>
                                  <a:pt x="13716" y="169164"/>
                                </a:lnTo>
                                <a:lnTo>
                                  <a:pt x="9144" y="163068"/>
                                </a:lnTo>
                                <a:lnTo>
                                  <a:pt x="6096" y="153924"/>
                                </a:lnTo>
                                <a:lnTo>
                                  <a:pt x="3048" y="146304"/>
                                </a:lnTo>
                                <a:lnTo>
                                  <a:pt x="0" y="137160"/>
                                </a:lnTo>
                                <a:lnTo>
                                  <a:pt x="0" y="102109"/>
                                </a:lnTo>
                                <a:lnTo>
                                  <a:pt x="4572" y="89916"/>
                                </a:lnTo>
                                <a:lnTo>
                                  <a:pt x="9144" y="80772"/>
                                </a:lnTo>
                                <a:lnTo>
                                  <a:pt x="13716" y="71628"/>
                                </a:lnTo>
                                <a:lnTo>
                                  <a:pt x="19812" y="64008"/>
                                </a:lnTo>
                                <a:lnTo>
                                  <a:pt x="25908" y="59436"/>
                                </a:lnTo>
                                <a:lnTo>
                                  <a:pt x="30480" y="54864"/>
                                </a:lnTo>
                                <a:lnTo>
                                  <a:pt x="33528" y="57912"/>
                                </a:lnTo>
                                <a:lnTo>
                                  <a:pt x="33528" y="67056"/>
                                </a:lnTo>
                                <a:lnTo>
                                  <a:pt x="30480" y="79248"/>
                                </a:lnTo>
                                <a:lnTo>
                                  <a:pt x="27432" y="88392"/>
                                </a:lnTo>
                                <a:lnTo>
                                  <a:pt x="21336" y="105156"/>
                                </a:lnTo>
                                <a:lnTo>
                                  <a:pt x="19812" y="123444"/>
                                </a:lnTo>
                                <a:lnTo>
                                  <a:pt x="21336" y="138685"/>
                                </a:lnTo>
                                <a:lnTo>
                                  <a:pt x="25908" y="155448"/>
                                </a:lnTo>
                                <a:lnTo>
                                  <a:pt x="393192" y="185928"/>
                                </a:lnTo>
                                <a:lnTo>
                                  <a:pt x="393192" y="158497"/>
                                </a:lnTo>
                                <a:lnTo>
                                  <a:pt x="394716" y="146304"/>
                                </a:lnTo>
                                <a:lnTo>
                                  <a:pt x="399288" y="135636"/>
                                </a:lnTo>
                                <a:lnTo>
                                  <a:pt x="405384" y="126492"/>
                                </a:lnTo>
                                <a:lnTo>
                                  <a:pt x="409956" y="118872"/>
                                </a:lnTo>
                                <a:lnTo>
                                  <a:pt x="416052" y="112776"/>
                                </a:lnTo>
                                <a:lnTo>
                                  <a:pt x="422148" y="108204"/>
                                </a:lnTo>
                                <a:lnTo>
                                  <a:pt x="425196" y="106680"/>
                                </a:lnTo>
                                <a:lnTo>
                                  <a:pt x="426720" y="105156"/>
                                </a:lnTo>
                                <a:lnTo>
                                  <a:pt x="416052" y="128016"/>
                                </a:lnTo>
                                <a:lnTo>
                                  <a:pt x="414528" y="152400"/>
                                </a:lnTo>
                                <a:lnTo>
                                  <a:pt x="416052" y="169164"/>
                                </a:lnTo>
                                <a:lnTo>
                                  <a:pt x="416052" y="176785"/>
                                </a:lnTo>
                                <a:lnTo>
                                  <a:pt x="420624" y="176785"/>
                                </a:lnTo>
                                <a:lnTo>
                                  <a:pt x="429768" y="173736"/>
                                </a:lnTo>
                                <a:lnTo>
                                  <a:pt x="438912" y="172212"/>
                                </a:lnTo>
                                <a:lnTo>
                                  <a:pt x="452628" y="167640"/>
                                </a:lnTo>
                                <a:lnTo>
                                  <a:pt x="467868" y="164592"/>
                                </a:lnTo>
                                <a:lnTo>
                                  <a:pt x="483108" y="160020"/>
                                </a:lnTo>
                                <a:lnTo>
                                  <a:pt x="499872" y="153924"/>
                                </a:lnTo>
                                <a:lnTo>
                                  <a:pt x="516636" y="149352"/>
                                </a:lnTo>
                                <a:lnTo>
                                  <a:pt x="533400" y="143256"/>
                                </a:lnTo>
                                <a:lnTo>
                                  <a:pt x="548640" y="138685"/>
                                </a:lnTo>
                                <a:lnTo>
                                  <a:pt x="563880" y="134112"/>
                                </a:lnTo>
                                <a:lnTo>
                                  <a:pt x="577596" y="129540"/>
                                </a:lnTo>
                                <a:lnTo>
                                  <a:pt x="589788" y="124968"/>
                                </a:lnTo>
                                <a:lnTo>
                                  <a:pt x="598932" y="123444"/>
                                </a:lnTo>
                                <a:lnTo>
                                  <a:pt x="605028" y="120397"/>
                                </a:lnTo>
                                <a:lnTo>
                                  <a:pt x="608076" y="118872"/>
                                </a:lnTo>
                                <a:lnTo>
                                  <a:pt x="606552" y="102109"/>
                                </a:lnTo>
                                <a:lnTo>
                                  <a:pt x="609600" y="85344"/>
                                </a:lnTo>
                                <a:lnTo>
                                  <a:pt x="612648" y="70104"/>
                                </a:lnTo>
                                <a:lnTo>
                                  <a:pt x="614172" y="64008"/>
                                </a:lnTo>
                                <a:lnTo>
                                  <a:pt x="452628" y="99060"/>
                                </a:lnTo>
                                <a:lnTo>
                                  <a:pt x="449580" y="88392"/>
                                </a:lnTo>
                                <a:lnTo>
                                  <a:pt x="598932" y="50292"/>
                                </a:lnTo>
                                <a:lnTo>
                                  <a:pt x="251460" y="13716"/>
                                </a:lnTo>
                                <a:lnTo>
                                  <a:pt x="121920" y="38100"/>
                                </a:lnTo>
                                <a:lnTo>
                                  <a:pt x="74676" y="36576"/>
                                </a:lnTo>
                                <a:lnTo>
                                  <a:pt x="2529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 name="Shape 1897"/>
                        <wps:cNvSpPr/>
                        <wps:spPr>
                          <a:xfrm>
                            <a:off x="1120140" y="912876"/>
                            <a:ext cx="381000" cy="48768"/>
                          </a:xfrm>
                          <a:custGeom>
                            <a:avLst/>
                            <a:gdLst/>
                            <a:ahLst/>
                            <a:cxnLst/>
                            <a:rect l="0" t="0" r="0" b="0"/>
                            <a:pathLst>
                              <a:path w="381000" h="48768">
                                <a:moveTo>
                                  <a:pt x="36576" y="0"/>
                                </a:moveTo>
                                <a:lnTo>
                                  <a:pt x="41148" y="0"/>
                                </a:lnTo>
                                <a:lnTo>
                                  <a:pt x="51816" y="1524"/>
                                </a:lnTo>
                                <a:lnTo>
                                  <a:pt x="68580" y="3048"/>
                                </a:lnTo>
                                <a:lnTo>
                                  <a:pt x="89916" y="4572"/>
                                </a:lnTo>
                                <a:lnTo>
                                  <a:pt x="115824" y="6096"/>
                                </a:lnTo>
                                <a:lnTo>
                                  <a:pt x="144780" y="9144"/>
                                </a:lnTo>
                                <a:lnTo>
                                  <a:pt x="175260" y="12192"/>
                                </a:lnTo>
                                <a:lnTo>
                                  <a:pt x="207264" y="15240"/>
                                </a:lnTo>
                                <a:lnTo>
                                  <a:pt x="239268" y="18288"/>
                                </a:lnTo>
                                <a:lnTo>
                                  <a:pt x="269748" y="19812"/>
                                </a:lnTo>
                                <a:lnTo>
                                  <a:pt x="298704" y="22860"/>
                                </a:lnTo>
                                <a:lnTo>
                                  <a:pt x="324612" y="25908"/>
                                </a:lnTo>
                                <a:lnTo>
                                  <a:pt x="347472" y="28956"/>
                                </a:lnTo>
                                <a:lnTo>
                                  <a:pt x="364236" y="30480"/>
                                </a:lnTo>
                                <a:lnTo>
                                  <a:pt x="376428" y="32003"/>
                                </a:lnTo>
                                <a:lnTo>
                                  <a:pt x="381000" y="35052"/>
                                </a:lnTo>
                                <a:lnTo>
                                  <a:pt x="368808" y="48768"/>
                                </a:lnTo>
                                <a:lnTo>
                                  <a:pt x="0" y="13716"/>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1040892" y="1016508"/>
                            <a:ext cx="711708" cy="266700"/>
                          </a:xfrm>
                          <a:custGeom>
                            <a:avLst/>
                            <a:gdLst/>
                            <a:ahLst/>
                            <a:cxnLst/>
                            <a:rect l="0" t="0" r="0" b="0"/>
                            <a:pathLst>
                              <a:path w="711708" h="266700">
                                <a:moveTo>
                                  <a:pt x="665988" y="0"/>
                                </a:moveTo>
                                <a:lnTo>
                                  <a:pt x="676656" y="0"/>
                                </a:lnTo>
                                <a:lnTo>
                                  <a:pt x="681228" y="3048"/>
                                </a:lnTo>
                                <a:lnTo>
                                  <a:pt x="684276" y="7620"/>
                                </a:lnTo>
                                <a:lnTo>
                                  <a:pt x="682752" y="13716"/>
                                </a:lnTo>
                                <a:lnTo>
                                  <a:pt x="678180" y="16764"/>
                                </a:lnTo>
                                <a:lnTo>
                                  <a:pt x="672084" y="19812"/>
                                </a:lnTo>
                                <a:lnTo>
                                  <a:pt x="664464" y="21336"/>
                                </a:lnTo>
                                <a:lnTo>
                                  <a:pt x="662940" y="28956"/>
                                </a:lnTo>
                                <a:lnTo>
                                  <a:pt x="662940" y="39624"/>
                                </a:lnTo>
                                <a:lnTo>
                                  <a:pt x="664464" y="51816"/>
                                </a:lnTo>
                                <a:lnTo>
                                  <a:pt x="665988" y="59436"/>
                                </a:lnTo>
                                <a:lnTo>
                                  <a:pt x="669036" y="60960"/>
                                </a:lnTo>
                                <a:lnTo>
                                  <a:pt x="681228" y="60960"/>
                                </a:lnTo>
                                <a:lnTo>
                                  <a:pt x="684276" y="64008"/>
                                </a:lnTo>
                                <a:lnTo>
                                  <a:pt x="685800" y="65532"/>
                                </a:lnTo>
                                <a:lnTo>
                                  <a:pt x="685800" y="70104"/>
                                </a:lnTo>
                                <a:lnTo>
                                  <a:pt x="684276" y="76200"/>
                                </a:lnTo>
                                <a:lnTo>
                                  <a:pt x="681228" y="79248"/>
                                </a:lnTo>
                                <a:lnTo>
                                  <a:pt x="673608" y="83820"/>
                                </a:lnTo>
                                <a:lnTo>
                                  <a:pt x="661416" y="91440"/>
                                </a:lnTo>
                                <a:lnTo>
                                  <a:pt x="644652" y="99060"/>
                                </a:lnTo>
                                <a:lnTo>
                                  <a:pt x="624840" y="106680"/>
                                </a:lnTo>
                                <a:lnTo>
                                  <a:pt x="603504" y="115824"/>
                                </a:lnTo>
                                <a:lnTo>
                                  <a:pt x="580644" y="126492"/>
                                </a:lnTo>
                                <a:lnTo>
                                  <a:pt x="554736" y="135636"/>
                                </a:lnTo>
                                <a:lnTo>
                                  <a:pt x="531876" y="144780"/>
                                </a:lnTo>
                                <a:lnTo>
                                  <a:pt x="507492" y="153924"/>
                                </a:lnTo>
                                <a:lnTo>
                                  <a:pt x="484632" y="163068"/>
                                </a:lnTo>
                                <a:lnTo>
                                  <a:pt x="464820" y="170688"/>
                                </a:lnTo>
                                <a:lnTo>
                                  <a:pt x="448056" y="176785"/>
                                </a:lnTo>
                                <a:lnTo>
                                  <a:pt x="435864" y="181356"/>
                                </a:lnTo>
                                <a:lnTo>
                                  <a:pt x="428244" y="184404"/>
                                </a:lnTo>
                                <a:lnTo>
                                  <a:pt x="425196" y="185928"/>
                                </a:lnTo>
                                <a:lnTo>
                                  <a:pt x="44196" y="149352"/>
                                </a:lnTo>
                                <a:lnTo>
                                  <a:pt x="35052" y="156972"/>
                                </a:lnTo>
                                <a:lnTo>
                                  <a:pt x="28956" y="166116"/>
                                </a:lnTo>
                                <a:lnTo>
                                  <a:pt x="25908" y="175260"/>
                                </a:lnTo>
                                <a:lnTo>
                                  <a:pt x="25908" y="184404"/>
                                </a:lnTo>
                                <a:lnTo>
                                  <a:pt x="27432" y="193548"/>
                                </a:lnTo>
                                <a:lnTo>
                                  <a:pt x="30480" y="201168"/>
                                </a:lnTo>
                                <a:lnTo>
                                  <a:pt x="32004" y="205740"/>
                                </a:lnTo>
                                <a:lnTo>
                                  <a:pt x="33528" y="207264"/>
                                </a:lnTo>
                                <a:lnTo>
                                  <a:pt x="460248" y="242316"/>
                                </a:lnTo>
                                <a:lnTo>
                                  <a:pt x="461772" y="231648"/>
                                </a:lnTo>
                                <a:lnTo>
                                  <a:pt x="464820" y="214885"/>
                                </a:lnTo>
                                <a:lnTo>
                                  <a:pt x="466344" y="195072"/>
                                </a:lnTo>
                                <a:lnTo>
                                  <a:pt x="470916" y="181356"/>
                                </a:lnTo>
                                <a:lnTo>
                                  <a:pt x="473964" y="188976"/>
                                </a:lnTo>
                                <a:lnTo>
                                  <a:pt x="477012" y="205740"/>
                                </a:lnTo>
                                <a:lnTo>
                                  <a:pt x="480060" y="227076"/>
                                </a:lnTo>
                                <a:lnTo>
                                  <a:pt x="484632" y="243840"/>
                                </a:lnTo>
                                <a:lnTo>
                                  <a:pt x="487680" y="242316"/>
                                </a:lnTo>
                                <a:lnTo>
                                  <a:pt x="495300" y="237744"/>
                                </a:lnTo>
                                <a:lnTo>
                                  <a:pt x="505968" y="233172"/>
                                </a:lnTo>
                                <a:lnTo>
                                  <a:pt x="518160" y="227076"/>
                                </a:lnTo>
                                <a:lnTo>
                                  <a:pt x="531876" y="220980"/>
                                </a:lnTo>
                                <a:lnTo>
                                  <a:pt x="547116" y="213360"/>
                                </a:lnTo>
                                <a:lnTo>
                                  <a:pt x="563880" y="205740"/>
                                </a:lnTo>
                                <a:lnTo>
                                  <a:pt x="580644" y="196597"/>
                                </a:lnTo>
                                <a:lnTo>
                                  <a:pt x="595884" y="188976"/>
                                </a:lnTo>
                                <a:lnTo>
                                  <a:pt x="612648" y="179832"/>
                                </a:lnTo>
                                <a:lnTo>
                                  <a:pt x="627888" y="172212"/>
                                </a:lnTo>
                                <a:lnTo>
                                  <a:pt x="641604" y="166116"/>
                                </a:lnTo>
                                <a:lnTo>
                                  <a:pt x="653796" y="160020"/>
                                </a:lnTo>
                                <a:lnTo>
                                  <a:pt x="662940" y="155448"/>
                                </a:lnTo>
                                <a:lnTo>
                                  <a:pt x="670560" y="152400"/>
                                </a:lnTo>
                                <a:lnTo>
                                  <a:pt x="672084" y="149352"/>
                                </a:lnTo>
                                <a:lnTo>
                                  <a:pt x="670560" y="140209"/>
                                </a:lnTo>
                                <a:lnTo>
                                  <a:pt x="670560" y="128016"/>
                                </a:lnTo>
                                <a:lnTo>
                                  <a:pt x="673608" y="118872"/>
                                </a:lnTo>
                                <a:lnTo>
                                  <a:pt x="676656" y="108204"/>
                                </a:lnTo>
                                <a:lnTo>
                                  <a:pt x="681228" y="106680"/>
                                </a:lnTo>
                                <a:lnTo>
                                  <a:pt x="684276" y="103632"/>
                                </a:lnTo>
                                <a:lnTo>
                                  <a:pt x="687324" y="100585"/>
                                </a:lnTo>
                                <a:lnTo>
                                  <a:pt x="691896" y="100585"/>
                                </a:lnTo>
                                <a:lnTo>
                                  <a:pt x="694944" y="108204"/>
                                </a:lnTo>
                                <a:lnTo>
                                  <a:pt x="693420" y="114300"/>
                                </a:lnTo>
                                <a:lnTo>
                                  <a:pt x="690372" y="121920"/>
                                </a:lnTo>
                                <a:lnTo>
                                  <a:pt x="688848" y="128016"/>
                                </a:lnTo>
                                <a:lnTo>
                                  <a:pt x="688848" y="134112"/>
                                </a:lnTo>
                                <a:lnTo>
                                  <a:pt x="690372" y="137160"/>
                                </a:lnTo>
                                <a:lnTo>
                                  <a:pt x="694944" y="140209"/>
                                </a:lnTo>
                                <a:lnTo>
                                  <a:pt x="699516" y="140209"/>
                                </a:lnTo>
                                <a:lnTo>
                                  <a:pt x="704088" y="141732"/>
                                </a:lnTo>
                                <a:lnTo>
                                  <a:pt x="708660" y="143256"/>
                                </a:lnTo>
                                <a:lnTo>
                                  <a:pt x="711708" y="147828"/>
                                </a:lnTo>
                                <a:lnTo>
                                  <a:pt x="711708" y="152400"/>
                                </a:lnTo>
                                <a:lnTo>
                                  <a:pt x="708660" y="156972"/>
                                </a:lnTo>
                                <a:lnTo>
                                  <a:pt x="702564" y="161544"/>
                                </a:lnTo>
                                <a:lnTo>
                                  <a:pt x="693420" y="167640"/>
                                </a:lnTo>
                                <a:lnTo>
                                  <a:pt x="679704" y="175260"/>
                                </a:lnTo>
                                <a:lnTo>
                                  <a:pt x="662940" y="182880"/>
                                </a:lnTo>
                                <a:lnTo>
                                  <a:pt x="646176" y="192024"/>
                                </a:lnTo>
                                <a:lnTo>
                                  <a:pt x="626364" y="202692"/>
                                </a:lnTo>
                                <a:lnTo>
                                  <a:pt x="606552" y="211836"/>
                                </a:lnTo>
                                <a:lnTo>
                                  <a:pt x="586740" y="220980"/>
                                </a:lnTo>
                                <a:lnTo>
                                  <a:pt x="568452" y="231648"/>
                                </a:lnTo>
                                <a:lnTo>
                                  <a:pt x="550164" y="240792"/>
                                </a:lnTo>
                                <a:lnTo>
                                  <a:pt x="533400" y="246888"/>
                                </a:lnTo>
                                <a:lnTo>
                                  <a:pt x="518160" y="254509"/>
                                </a:lnTo>
                                <a:lnTo>
                                  <a:pt x="507492" y="260604"/>
                                </a:lnTo>
                                <a:lnTo>
                                  <a:pt x="499872" y="263652"/>
                                </a:lnTo>
                                <a:lnTo>
                                  <a:pt x="495300" y="266700"/>
                                </a:lnTo>
                                <a:lnTo>
                                  <a:pt x="44196" y="230124"/>
                                </a:lnTo>
                                <a:lnTo>
                                  <a:pt x="35052" y="230124"/>
                                </a:lnTo>
                                <a:lnTo>
                                  <a:pt x="30480" y="228600"/>
                                </a:lnTo>
                                <a:lnTo>
                                  <a:pt x="25908" y="227076"/>
                                </a:lnTo>
                                <a:lnTo>
                                  <a:pt x="21336" y="224028"/>
                                </a:lnTo>
                                <a:lnTo>
                                  <a:pt x="18288" y="220980"/>
                                </a:lnTo>
                                <a:lnTo>
                                  <a:pt x="13716" y="219456"/>
                                </a:lnTo>
                                <a:lnTo>
                                  <a:pt x="10668" y="214885"/>
                                </a:lnTo>
                                <a:lnTo>
                                  <a:pt x="3048" y="202692"/>
                                </a:lnTo>
                                <a:lnTo>
                                  <a:pt x="0" y="188976"/>
                                </a:lnTo>
                                <a:lnTo>
                                  <a:pt x="0" y="175260"/>
                                </a:lnTo>
                                <a:lnTo>
                                  <a:pt x="3048" y="161544"/>
                                </a:lnTo>
                                <a:lnTo>
                                  <a:pt x="7620" y="153924"/>
                                </a:lnTo>
                                <a:lnTo>
                                  <a:pt x="12192" y="149352"/>
                                </a:lnTo>
                                <a:lnTo>
                                  <a:pt x="16764" y="144780"/>
                                </a:lnTo>
                                <a:lnTo>
                                  <a:pt x="16764" y="138685"/>
                                </a:lnTo>
                                <a:lnTo>
                                  <a:pt x="9144" y="128016"/>
                                </a:lnTo>
                                <a:lnTo>
                                  <a:pt x="3048" y="115824"/>
                                </a:lnTo>
                                <a:lnTo>
                                  <a:pt x="0" y="102109"/>
                                </a:lnTo>
                                <a:lnTo>
                                  <a:pt x="0" y="88392"/>
                                </a:lnTo>
                                <a:lnTo>
                                  <a:pt x="3048" y="79248"/>
                                </a:lnTo>
                                <a:lnTo>
                                  <a:pt x="4572" y="70104"/>
                                </a:lnTo>
                                <a:lnTo>
                                  <a:pt x="9144" y="60960"/>
                                </a:lnTo>
                                <a:lnTo>
                                  <a:pt x="13716" y="51816"/>
                                </a:lnTo>
                                <a:lnTo>
                                  <a:pt x="19812" y="44197"/>
                                </a:lnTo>
                                <a:lnTo>
                                  <a:pt x="27432" y="39624"/>
                                </a:lnTo>
                                <a:lnTo>
                                  <a:pt x="36576" y="35052"/>
                                </a:lnTo>
                                <a:lnTo>
                                  <a:pt x="47244" y="33528"/>
                                </a:lnTo>
                                <a:lnTo>
                                  <a:pt x="45720" y="35052"/>
                                </a:lnTo>
                                <a:lnTo>
                                  <a:pt x="44196" y="39624"/>
                                </a:lnTo>
                                <a:lnTo>
                                  <a:pt x="39624" y="47244"/>
                                </a:lnTo>
                                <a:lnTo>
                                  <a:pt x="35052" y="54864"/>
                                </a:lnTo>
                                <a:lnTo>
                                  <a:pt x="30480" y="64008"/>
                                </a:lnTo>
                                <a:lnTo>
                                  <a:pt x="25908" y="73152"/>
                                </a:lnTo>
                                <a:lnTo>
                                  <a:pt x="22860" y="82297"/>
                                </a:lnTo>
                                <a:lnTo>
                                  <a:pt x="22860" y="100585"/>
                                </a:lnTo>
                                <a:lnTo>
                                  <a:pt x="25908" y="109728"/>
                                </a:lnTo>
                                <a:lnTo>
                                  <a:pt x="30480" y="118872"/>
                                </a:lnTo>
                                <a:lnTo>
                                  <a:pt x="38100" y="126492"/>
                                </a:lnTo>
                                <a:lnTo>
                                  <a:pt x="406908" y="158497"/>
                                </a:lnTo>
                                <a:lnTo>
                                  <a:pt x="405384" y="147828"/>
                                </a:lnTo>
                                <a:lnTo>
                                  <a:pt x="405384" y="135636"/>
                                </a:lnTo>
                                <a:lnTo>
                                  <a:pt x="406908" y="123444"/>
                                </a:lnTo>
                                <a:lnTo>
                                  <a:pt x="408432" y="112776"/>
                                </a:lnTo>
                                <a:lnTo>
                                  <a:pt x="413004" y="100585"/>
                                </a:lnTo>
                                <a:lnTo>
                                  <a:pt x="419100" y="91440"/>
                                </a:lnTo>
                                <a:lnTo>
                                  <a:pt x="425196" y="82297"/>
                                </a:lnTo>
                                <a:lnTo>
                                  <a:pt x="432816" y="73152"/>
                                </a:lnTo>
                                <a:lnTo>
                                  <a:pt x="435864" y="85344"/>
                                </a:lnTo>
                                <a:lnTo>
                                  <a:pt x="434340" y="114300"/>
                                </a:lnTo>
                                <a:lnTo>
                                  <a:pt x="434340" y="143256"/>
                                </a:lnTo>
                                <a:lnTo>
                                  <a:pt x="432816" y="155448"/>
                                </a:lnTo>
                                <a:lnTo>
                                  <a:pt x="649224" y="74676"/>
                                </a:lnTo>
                                <a:lnTo>
                                  <a:pt x="649224" y="32004"/>
                                </a:lnTo>
                                <a:lnTo>
                                  <a:pt x="650748" y="21336"/>
                                </a:lnTo>
                                <a:lnTo>
                                  <a:pt x="649224" y="21336"/>
                                </a:lnTo>
                                <a:lnTo>
                                  <a:pt x="643128" y="22860"/>
                                </a:lnTo>
                                <a:lnTo>
                                  <a:pt x="633984" y="25908"/>
                                </a:lnTo>
                                <a:lnTo>
                                  <a:pt x="621792" y="28956"/>
                                </a:lnTo>
                                <a:lnTo>
                                  <a:pt x="608076" y="33528"/>
                                </a:lnTo>
                                <a:lnTo>
                                  <a:pt x="592836" y="38100"/>
                                </a:lnTo>
                                <a:lnTo>
                                  <a:pt x="576072" y="42672"/>
                                </a:lnTo>
                                <a:lnTo>
                                  <a:pt x="559308" y="47244"/>
                                </a:lnTo>
                                <a:lnTo>
                                  <a:pt x="541020" y="53340"/>
                                </a:lnTo>
                                <a:lnTo>
                                  <a:pt x="524256" y="57912"/>
                                </a:lnTo>
                                <a:lnTo>
                                  <a:pt x="509016" y="62485"/>
                                </a:lnTo>
                                <a:lnTo>
                                  <a:pt x="495300" y="67056"/>
                                </a:lnTo>
                                <a:lnTo>
                                  <a:pt x="481584" y="70104"/>
                                </a:lnTo>
                                <a:lnTo>
                                  <a:pt x="470916" y="73152"/>
                                </a:lnTo>
                                <a:lnTo>
                                  <a:pt x="464820" y="74676"/>
                                </a:lnTo>
                                <a:lnTo>
                                  <a:pt x="460248" y="76200"/>
                                </a:lnTo>
                                <a:lnTo>
                                  <a:pt x="458724" y="73152"/>
                                </a:lnTo>
                                <a:lnTo>
                                  <a:pt x="458724" y="68580"/>
                                </a:lnTo>
                                <a:lnTo>
                                  <a:pt x="460248" y="65532"/>
                                </a:lnTo>
                                <a:lnTo>
                                  <a:pt x="460248" y="62485"/>
                                </a:lnTo>
                                <a:lnTo>
                                  <a:pt x="464820" y="60960"/>
                                </a:lnTo>
                                <a:lnTo>
                                  <a:pt x="472440" y="56388"/>
                                </a:lnTo>
                                <a:lnTo>
                                  <a:pt x="483108" y="53340"/>
                                </a:lnTo>
                                <a:lnTo>
                                  <a:pt x="493776" y="48768"/>
                                </a:lnTo>
                                <a:lnTo>
                                  <a:pt x="507492" y="44197"/>
                                </a:lnTo>
                                <a:lnTo>
                                  <a:pt x="521208" y="39624"/>
                                </a:lnTo>
                                <a:lnTo>
                                  <a:pt x="536448" y="35052"/>
                                </a:lnTo>
                                <a:lnTo>
                                  <a:pt x="551688" y="30480"/>
                                </a:lnTo>
                                <a:lnTo>
                                  <a:pt x="566928" y="25908"/>
                                </a:lnTo>
                                <a:lnTo>
                                  <a:pt x="582168" y="21336"/>
                                </a:lnTo>
                                <a:lnTo>
                                  <a:pt x="595884" y="16764"/>
                                </a:lnTo>
                                <a:lnTo>
                                  <a:pt x="608076" y="13716"/>
                                </a:lnTo>
                                <a:lnTo>
                                  <a:pt x="620268" y="10668"/>
                                </a:lnTo>
                                <a:lnTo>
                                  <a:pt x="629412" y="7620"/>
                                </a:lnTo>
                                <a:lnTo>
                                  <a:pt x="637032" y="7620"/>
                                </a:lnTo>
                                <a:lnTo>
                                  <a:pt x="641604" y="6097"/>
                                </a:lnTo>
                                <a:lnTo>
                                  <a:pt x="646176" y="4572"/>
                                </a:lnTo>
                                <a:lnTo>
                                  <a:pt x="652272" y="3048"/>
                                </a:lnTo>
                                <a:lnTo>
                                  <a:pt x="658368" y="1524"/>
                                </a:lnTo>
                                <a:lnTo>
                                  <a:pt x="6659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1057656" y="1168908"/>
                            <a:ext cx="726948" cy="195072"/>
                          </a:xfrm>
                          <a:custGeom>
                            <a:avLst/>
                            <a:gdLst/>
                            <a:ahLst/>
                            <a:cxnLst/>
                            <a:rect l="0" t="0" r="0" b="0"/>
                            <a:pathLst>
                              <a:path w="726948" h="195072">
                                <a:moveTo>
                                  <a:pt x="720852" y="0"/>
                                </a:moveTo>
                                <a:lnTo>
                                  <a:pt x="726948" y="71628"/>
                                </a:lnTo>
                                <a:lnTo>
                                  <a:pt x="521208" y="195072"/>
                                </a:lnTo>
                                <a:lnTo>
                                  <a:pt x="515112" y="195072"/>
                                </a:lnTo>
                                <a:lnTo>
                                  <a:pt x="498348" y="192024"/>
                                </a:lnTo>
                                <a:lnTo>
                                  <a:pt x="472440" y="190500"/>
                                </a:lnTo>
                                <a:lnTo>
                                  <a:pt x="440436" y="187452"/>
                                </a:lnTo>
                                <a:lnTo>
                                  <a:pt x="403860" y="182880"/>
                                </a:lnTo>
                                <a:lnTo>
                                  <a:pt x="362712" y="178309"/>
                                </a:lnTo>
                                <a:lnTo>
                                  <a:pt x="318516" y="175260"/>
                                </a:lnTo>
                                <a:lnTo>
                                  <a:pt x="272796" y="170688"/>
                                </a:lnTo>
                                <a:lnTo>
                                  <a:pt x="227076" y="166116"/>
                                </a:lnTo>
                                <a:lnTo>
                                  <a:pt x="184404" y="163068"/>
                                </a:lnTo>
                                <a:lnTo>
                                  <a:pt x="143256" y="158497"/>
                                </a:lnTo>
                                <a:lnTo>
                                  <a:pt x="106680" y="155448"/>
                                </a:lnTo>
                                <a:lnTo>
                                  <a:pt x="76200" y="152400"/>
                                </a:lnTo>
                                <a:lnTo>
                                  <a:pt x="51816" y="149352"/>
                                </a:lnTo>
                                <a:lnTo>
                                  <a:pt x="36576" y="147828"/>
                                </a:lnTo>
                                <a:lnTo>
                                  <a:pt x="30480" y="147828"/>
                                </a:lnTo>
                                <a:lnTo>
                                  <a:pt x="19812" y="143256"/>
                                </a:lnTo>
                                <a:lnTo>
                                  <a:pt x="10668" y="134112"/>
                                </a:lnTo>
                                <a:lnTo>
                                  <a:pt x="4572" y="123444"/>
                                </a:lnTo>
                                <a:lnTo>
                                  <a:pt x="1524" y="111252"/>
                                </a:lnTo>
                                <a:lnTo>
                                  <a:pt x="0" y="99060"/>
                                </a:lnTo>
                                <a:lnTo>
                                  <a:pt x="0" y="89916"/>
                                </a:lnTo>
                                <a:lnTo>
                                  <a:pt x="1524" y="82297"/>
                                </a:lnTo>
                                <a:lnTo>
                                  <a:pt x="3048" y="79248"/>
                                </a:lnTo>
                                <a:lnTo>
                                  <a:pt x="25908" y="88392"/>
                                </a:lnTo>
                                <a:lnTo>
                                  <a:pt x="21336" y="102109"/>
                                </a:lnTo>
                                <a:lnTo>
                                  <a:pt x="24384" y="114300"/>
                                </a:lnTo>
                                <a:lnTo>
                                  <a:pt x="28956" y="123444"/>
                                </a:lnTo>
                                <a:lnTo>
                                  <a:pt x="32004" y="128016"/>
                                </a:lnTo>
                                <a:lnTo>
                                  <a:pt x="484632" y="164592"/>
                                </a:lnTo>
                                <a:lnTo>
                                  <a:pt x="487680" y="149352"/>
                                </a:lnTo>
                                <a:lnTo>
                                  <a:pt x="493776" y="132588"/>
                                </a:lnTo>
                                <a:lnTo>
                                  <a:pt x="502920" y="115824"/>
                                </a:lnTo>
                                <a:lnTo>
                                  <a:pt x="505968" y="109728"/>
                                </a:lnTo>
                                <a:lnTo>
                                  <a:pt x="507492" y="108204"/>
                                </a:lnTo>
                                <a:lnTo>
                                  <a:pt x="513588" y="106680"/>
                                </a:lnTo>
                                <a:lnTo>
                                  <a:pt x="521208" y="102109"/>
                                </a:lnTo>
                                <a:lnTo>
                                  <a:pt x="533400" y="96012"/>
                                </a:lnTo>
                                <a:lnTo>
                                  <a:pt x="545592" y="89916"/>
                                </a:lnTo>
                                <a:lnTo>
                                  <a:pt x="559308" y="82297"/>
                                </a:lnTo>
                                <a:lnTo>
                                  <a:pt x="574548" y="74676"/>
                                </a:lnTo>
                                <a:lnTo>
                                  <a:pt x="591312" y="67056"/>
                                </a:lnTo>
                                <a:lnTo>
                                  <a:pt x="606552" y="57912"/>
                                </a:lnTo>
                                <a:lnTo>
                                  <a:pt x="621792" y="50292"/>
                                </a:lnTo>
                                <a:lnTo>
                                  <a:pt x="637032" y="44197"/>
                                </a:lnTo>
                                <a:lnTo>
                                  <a:pt x="649224" y="36576"/>
                                </a:lnTo>
                                <a:lnTo>
                                  <a:pt x="659892" y="32004"/>
                                </a:lnTo>
                                <a:lnTo>
                                  <a:pt x="669036" y="27432"/>
                                </a:lnTo>
                                <a:lnTo>
                                  <a:pt x="673608" y="24385"/>
                                </a:lnTo>
                                <a:lnTo>
                                  <a:pt x="678180" y="24385"/>
                                </a:lnTo>
                                <a:lnTo>
                                  <a:pt x="678180" y="32004"/>
                                </a:lnTo>
                                <a:lnTo>
                                  <a:pt x="673608" y="35052"/>
                                </a:lnTo>
                                <a:lnTo>
                                  <a:pt x="665988" y="39624"/>
                                </a:lnTo>
                                <a:lnTo>
                                  <a:pt x="656844" y="44197"/>
                                </a:lnTo>
                                <a:lnTo>
                                  <a:pt x="646176" y="50292"/>
                                </a:lnTo>
                                <a:lnTo>
                                  <a:pt x="632460" y="57912"/>
                                </a:lnTo>
                                <a:lnTo>
                                  <a:pt x="620268" y="64008"/>
                                </a:lnTo>
                                <a:lnTo>
                                  <a:pt x="606552" y="71628"/>
                                </a:lnTo>
                                <a:lnTo>
                                  <a:pt x="592836" y="79248"/>
                                </a:lnTo>
                                <a:lnTo>
                                  <a:pt x="579120" y="85344"/>
                                </a:lnTo>
                                <a:lnTo>
                                  <a:pt x="566928" y="92964"/>
                                </a:lnTo>
                                <a:lnTo>
                                  <a:pt x="554736" y="99060"/>
                                </a:lnTo>
                                <a:lnTo>
                                  <a:pt x="544068" y="105156"/>
                                </a:lnTo>
                                <a:lnTo>
                                  <a:pt x="534924" y="109728"/>
                                </a:lnTo>
                                <a:lnTo>
                                  <a:pt x="528828" y="112776"/>
                                </a:lnTo>
                                <a:lnTo>
                                  <a:pt x="524256" y="115824"/>
                                </a:lnTo>
                                <a:lnTo>
                                  <a:pt x="522732" y="115824"/>
                                </a:lnTo>
                                <a:lnTo>
                                  <a:pt x="515112" y="128016"/>
                                </a:lnTo>
                                <a:lnTo>
                                  <a:pt x="512064" y="143256"/>
                                </a:lnTo>
                                <a:lnTo>
                                  <a:pt x="510540" y="160020"/>
                                </a:lnTo>
                                <a:lnTo>
                                  <a:pt x="510540" y="167640"/>
                                </a:lnTo>
                                <a:lnTo>
                                  <a:pt x="707136" y="62485"/>
                                </a:lnTo>
                                <a:lnTo>
                                  <a:pt x="705612" y="35052"/>
                                </a:lnTo>
                                <a:lnTo>
                                  <a:pt x="711708" y="15240"/>
                                </a:lnTo>
                                <a:lnTo>
                                  <a:pt x="717804" y="4572"/>
                                </a:lnTo>
                                <a:lnTo>
                                  <a:pt x="720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1062" style="width:142.08pt;height:131.4pt;position:absolute;mso-position-horizontal-relative:text;mso-position-horizontal:absolute;margin-left:333.005pt;mso-position-vertical-relative:text;margin-top:-46.3146pt;" coordsize="18044,16687">
                <v:shape id="Shape 1868" style="position:absolute;width:14676;height:16687;left:1737;top:0;" coordsize="1467612,1668780" path="m1156716,0l1222248,0l1242060,4572l1260348,9144l1275588,15240l1290828,22860l1303020,33528l1313688,44196l1322832,57912l1330452,71628l1336548,86868l1341120,102108l1344168,120396l1347216,140208l1347216,179832l1345692,239268l1341120,342900l1335024,458724l1328928,551688l1325880,591312l1325880,640080l1328928,691896l1333500,746760l1339596,801624l1347216,853440l1356360,900684l1367028,941832l1380744,987552l1397508,1046988l1417320,1117092l1435608,1190244l1452372,1261872l1463040,1324356l1467612,1371600l1461516,1399032l1447800,1415796l1432560,1429512l1418844,1443228l1403604,1455420l1388364,1464564l1373124,1473708l1354836,1481328l1336548,1487424l1318260,1491996l1296924,1496568l1274064,1499616l1248156,1502664l1220724,1504188l1191768,1505712l1159764,1507236l1124712,1508760l1110996,1508760l1095756,1510284l1082040,1513332l1068324,1514856l1053084,1519428l1036320,1524000l1019556,1528572l999744,1534668l979932,1542288l957072,1549908l932688,1559052l905256,1568196l876300,1578864l844296,1591056l807720,1603248l768096,1616964l748284,1624584l726948,1630680l705612,1636776l684276,1642872l662940,1647444l641604,1652016l620268,1655064l597408,1659636l576072,1661160l553212,1664208l531876,1665732l510540,1667256l489204,1667256l466344,1668780l445008,1667256l423672,1665732l402336,1664208l381000,1662684l359664,1659636l339852,1656588l320040,1653540l300228,1648968l280416,1642872l262128,1638300l242316,1632204l225552,1624584l207264,1616964l190500,1609344l173736,1600200l158496,1591056l143256,1580388l128016,1569720l100584,1543812l77724,1511808l60960,1475232l47244,1435608l36576,1391412l32004,1345692l27432,1296924l27432,1245108l28956,1193292l33528,1139952l38100,1086612l45720,1033272l53340,981456l60960,931164l68580,882396l76200,836676l83820,752856l80772,678180l70104,608076l54864,539496l36576,470916l19812,396240l6096,312420l0,219456l3048,172212l12192,132588l27432,102108l47244,76200l71628,57912l99060,44196l131064,35052l163068,30480l198120,28956l233172,30480l269748,32004l304800,35052l336804,39624l368808,44196l397764,47244l422148,47244l423672,47244l435864,47244l446532,45720l458724,44196l473964,44196l490728,42672l510540,41148l533400,39624l556260,38100l580644,36576l606552,35052l633984,32004l661416,30480l691896,28956l720852,27432l752856,25908l783336,22860l813816,21336l845820,18288l877824,16764l909828,13716l940308,12192l970788,10668l999744,9144l1028700,7620l1057656,6096l1085088,4572l1109472,3048l1133856,1524l1156716,0x">
                  <v:stroke weight="0pt" endcap="flat" joinstyle="miter" miterlimit="10" on="false" color="#000000" opacity="0"/>
                  <v:fill on="true" color="#fff2cc"/>
                </v:shape>
                <v:shape id="Shape 1869" style="position:absolute;width:8625;height:1737;left:3154;top:9418;" coordsize="862584,173736" path="m121920,0l854964,0l862584,173736l0,173736l0,79248l121920,0x">
                  <v:stroke weight="0pt" endcap="flat" joinstyle="miter" miterlimit="10" on="false" color="#000000" opacity="0"/>
                  <v:fill on="true" color="#e5e5e5"/>
                </v:shape>
                <v:shape id="Shape 1870" style="position:absolute;width:9601;height:4343;left:0;top:11414;" coordsize="960119,434340" path="m281939,0l286512,1525l298703,3049l315468,6097l335280,10668l355092,13716l374903,18288l388620,19813l394715,21337l411480,21337l426720,22861l441959,22861l458724,24385l475488,25908l493776,27432l510539,28956l528827,30480l547115,33528l566927,35052l586739,38100l605027,41149l626364,44197l646176,47244l665988,51816l687324,54864l707136,59437l725424,64008l740663,68580l757427,73152l771144,77725l783336,83820l794004,88392l804671,92964l812292,97537l819912,102109l826007,106680l832104,108204l835151,111252l838200,112776l839724,115825l841248,115825l917448,126492l960119,166116l947927,227076l950976,271273l946404,278892l937259,295656l923544,323088l905256,352044l883919,381000l859536,408432l835151,426720l810768,434340l801624,434340l789432,431292l778763,429768l766571,426720l755904,423673l748283,422149l740663,420625l739139,419100l736092,420625l726948,420625l713232,422149l694944,425197l673607,426720l650748,428244l626364,429768l601980,428244l589788,426720l574548,425197l556259,422149l536448,420625l513588,416052l490727,411480l466344,406909l441959,400812l417576,394716l391668,388620l367283,381000l342900,373380l320039,367285l298703,358140l277368,350520l259080,341376l228600,327661l202692,313944l179832,300228l161544,289561l146303,280416l135636,274320l129539,269749l126492,268225l115824,268225l103632,266700l74676,266700l60959,263652l50292,262128l44196,260604l39624,256032l33527,252985l30480,245364l27432,236220l27432,224028l30480,210313l33527,196597l35052,192025l32003,192025l28956,190500l25908,188976l21336,187452l16764,182880l10668,176785l4571,169164l1524,161544l0,155450l0,141732l4571,132588l9144,124968l13715,120397l16764,118873l281939,0x">
                  <v:stroke weight="0pt" endcap="flat" joinstyle="miter" miterlimit="10" on="false" color="#000000" opacity="0"/>
                  <v:fill on="true" color="#e5ba9e"/>
                </v:shape>
                <v:shape id="Shape 1871" style="position:absolute;width:9250;height:4023;left:167;top:11536;" coordsize="925068,402337" path="m260604,0l265176,1525l269748,4573l274320,7620l278892,10668l283464,13716l286512,16764l288036,19812l303276,16764l365760,16764l390144,19812l417576,21337l443484,24385l470916,27432l495300,30480l519684,35052l542544,38100l562356,41149l579120,44197l591312,45720l598932,47244l601980,47244l614172,50292l627888,51816l643128,54864l659892,59437l678180,64008l694944,68580l713232,74676l729996,80773l745236,86868l762000,91440l775716,99061l786384,103632l797052,109728l803148,114300l807720,118873l809244,121920l800100,121920l792480,120397l783336,117349l772668,114300l760476,111252l748284,108204l734568,103632l720852,99061l705612,94488l691896,89916l678180,85344l664464,82297l650748,77725l637032,76200l626364,74676l623316,73152l614172,71628l598932,68580l580644,65532l557784,60961l530352,57912l502920,53340l472440,48768l443484,45720l413004,41149l382524,38100l355092,36576l329184,35052l306324,36576l288036,39625l272796,42673l269748,45720l263652,48768l256032,54864l245364,59437l234696,67056l220980,74676l208788,83820l195072,92964l182880,100585l170688,109728l158496,117349l147828,123444l137160,128016l129540,132588l124968,135637l121920,135637l100584,128016l103632,124968l108204,120397l115824,114300l124968,108204l135636,100585l147828,92964l161544,83820l175260,74676l188976,67056l202692,59437l214884,50292l225552,42673l236220,36576l245364,30480l251460,27432l256032,24385l251460,24385l242316,27432l230124,32004l214884,38100l196596,45720l176784,54864l156972,64008l135636,74676l115824,83820l94488,94488l76200,103632l59436,112776l44196,121920l32004,128016l24384,134112l19812,135637l21336,137161l24384,138685l28956,143256l38100,146304l50292,150876l67056,153925l89916,156973l117348,158497l123444,163068l129540,166116l134112,167640l140208,172212l146304,175261l152400,178309l158496,179832l164592,182880l167640,184404l173736,187452l181356,192025l188976,195073l199644,199644l210312,204216l222504,208788l234696,213361l248412,219456l260604,224028l274320,227076l286512,231649l298704,234697l309372,237744l320040,239268l329184,240792l397764,256032l409956,257556l423672,260604l438912,262128l452628,263652l464820,266700l478536,266700l492252,268225l504444,271273l507492,271273l512064,272797l521208,274320l533400,275844l547116,278892l560832,281940l579120,284988l595884,286512l614172,289561l632460,292609l650748,294132l669036,295656l684276,297180l710184,297180l720852,295656l722376,294132l722376,289561l723900,288037l729996,294132l731520,300228l733044,307849l737616,315468l740664,316992l743712,320040l748284,321564l751332,324612l754380,326137l758952,329185l763524,330709l768096,330709l778764,324612l784860,312420l787908,301752l792480,289561l800100,281940l813816,271273l833628,254509l853440,237744l871728,219456l890016,201168l905256,184404l914400,170688l914400,167640l912876,166116l912876,163068l911352,161544l897636,179832l883920,196597l867156,210312l851916,222504l835152,234697l816864,246888l800100,262128l783336,277368l777240,283464l772668,291085l768096,298704l763524,304800l762000,295656l758952,275844l760476,251461l765048,233173l775716,219456l787908,205740l801624,193549l816864,182880l833628,173737l848868,161544l864108,152400l879348,140209l874776,138685l870204,138685l865632,137161l861060,135637l856488,135637l851916,134112l847344,131064l842772,129540l845820,126492l853440,124968l861060,124968l871728,126492l880872,128016l888492,131064l896112,134112l900684,137161l897636,143256l893064,147828l888492,153925l882396,156973l876300,161544l871728,166116l865632,170688l861060,175261l856488,179832l848868,187452l841248,195073l832104,202692l822960,210312l815340,217932l809244,222504l804672,225552l810768,224028l816864,222504l824484,220980l829056,217932l835152,214885l842772,211837l847344,207264l853440,205740l861060,198120l868680,192025l876300,185928l880872,178309l888492,170688l893064,163068l899160,153925l903732,146304l908304,144780l912876,143256l915924,141732l920496,144780l925068,156973l925068,170688l922020,182880l915924,195073l912876,198120l909828,202692l906780,207264l902208,211837l899160,216409l894588,219456l890016,222504l885444,225552l883920,227076l879348,231649l874776,236220l867156,242316l861060,246888l856488,252985l851916,257556l848868,260604l842772,266700l835152,274320l827532,281940l819912,289561l812292,297180l806196,306325l800100,313944l795528,321564l792480,327661l789432,333756l783336,339852l775716,342900l766572,345949l757428,345949l749808,342900l743712,339852l739140,338328l734568,333756l731520,329185l728472,324612l711708,320040l693420,315468l676656,312420l656844,310897l638556,307849l620268,306325l601980,304800l583692,303276l533400,303276l519684,301752l507492,301752l493776,300228l480060,298704l467868,295656l454152,294132l441960,291085l428244,289561l416052,286512l403860,284988l390144,281940l377952,280416l313944,265176l248412,245364l233172,239268l216408,233173l202692,227076l188976,217932l173736,210312l160020,202692l144780,196597l129540,190500l124968,193549l121920,198120l118872,202692l112776,201168l111252,195073l112776,187452l112776,179832l105156,178309l103632,178309l99060,182880l91440,187452l83820,193549l74676,201168l67056,207264l57912,214885l53340,222504l57912,224028l64008,225552l70104,225552l77724,224028l82296,224028l88392,222504l91440,220980l92964,220980l99060,222504l106680,222504l114300,224028l121920,225552l128016,227076l134112,228600l140208,231649l146304,236220l153924,242316l163068,248412l175260,254509l187452,260604l202692,266700l217932,272797l234696,278892l251460,284988l268224,289561l284988,295656l300228,301752l315468,306325l327660,309373l339852,312420l348996,316992l356616,320040l358140,320040l361188,321564l367284,323088l374904,324612l385572,327661l394716,330709l408432,333756l420624,338328l432816,341376l448056,345949l461772,348997l475488,352044l489204,356616l502920,359664l515112,361188l525780,364237l548640,365761l571500,368809l592836,370332l614172,370332l632460,371856l659892,371856l664464,370332l673608,365761l682752,361188l696468,355092l708660,350520l719328,345949l728472,342900l734568,342900l728472,350520l723900,358140l720852,364237l720852,368809l726948,371856l733044,374904l740664,376428l748284,377952l754380,377952l762000,379476l768096,379476l775716,382525l777240,370332l781812,359664l786384,350520l794004,341376l798576,335280l807720,323088l822960,306325l839724,286512l856488,268225l871728,251461l882396,240792l886968,236220l882396,243840l874776,256032l862584,271273l850392,286512l838200,303276l829056,315468l821436,324612l818388,329185l812292,336804l806196,345949l801624,355092l798576,365761l829056,342900l851916,321564l868680,303276l880872,286512l890016,272797l894588,262128l897636,256032l897636,254509l894588,249937l893064,246888l893064,242316l896112,239268l900684,233173l903732,228600l909828,224028l915924,224028l918972,242316l914400,263652l900684,286512l883920,307849l865632,330709l845820,350520l830580,368809l818388,382525l812292,387097l806196,391668l800100,396240l792480,397764l786384,399288l765048,399288l752856,396240l740664,394716l728472,391668l717804,390144l711708,387097l696468,393192l681228,396240l664464,399288l647700,400812l629412,402337l612648,400812l595884,400812l577596,397764l507492,390144l489204,384049l469392,379476l446532,374904l422148,368809l396240,361188l368808,352044l341376,344425l313944,335280l286512,326137l257556,316992l231648,306325l207264,295656l184404,284988l163068,272797l144780,262128l131064,251461l121920,245364l112776,242316l102108,239268l91440,237744l80772,239268l70104,239268l59436,240792l48768,240792l41148,239268l36576,236220l32004,231649l27432,225552l27432,217932l28956,207264l32004,198120l36576,190500l41148,184404l45720,178309l48768,173737l50292,173737l42672,172212l36576,170688l28956,167640l22860,166116l16764,163068l10668,158497l6096,153925l1524,147828l0,138685l0,128016l4572,118873l12192,109728l260604,0x">
                  <v:stroke weight="0pt" endcap="flat" joinstyle="miter" miterlimit="10" on="false" color="#000000" opacity="0"/>
                  <v:fill on="true" color="#000000"/>
                </v:shape>
                <v:shape id="Shape 1872" style="position:absolute;width:1280;height:457;left:3535;top:12618;" coordsize="128016,45720" path="m3048,0l21336,1524l39624,4572l59436,7620l80772,10668l97536,15240l112776,21336l121920,25908l126492,30480l128016,35052l126492,38100l123444,42672l121920,45720l100584,38100l79248,32004l59436,27432l41148,22860l24384,19812l10668,18288l0,18288l0,9144l1524,4572l3048,0x">
                  <v:stroke weight="0pt" endcap="flat" joinstyle="miter" miterlimit="10" on="false" color="#000000" opacity="0"/>
                  <v:fill on="true" color="#000000"/>
                </v:shape>
                <v:shape id="Shape 1873" style="position:absolute;width:6690;height:1386;left:1874;top:12877;" coordsize="669036,138685" path="m655320,0l659892,1525l662940,1525l667512,3049l669036,4573l638556,25908l612648,45720l591312,65532l574548,83820l562356,99061l553212,112776l548640,124968l548640,132588l545592,134113l541020,137161l537972,138685l527304,138685l522732,137161l516636,137161l510540,134113l501396,132588l489204,129540l470916,126492l449580,120397l425196,115825l397764,108204l368808,102109l338328,96013l309372,88392l278892,82297l251460,76200l225552,70104l202692,64008l182880,59437l167640,56388l156972,54864l144780,51816l132588,50292l120396,48768l106680,45720l94488,44197l82296,42673l68580,41149l57912,39625l50292,38100l41148,36576l30480,33528l21336,32004l12192,28956l4572,27432l0,25908l0,24385l9144,22861l18288,19813l25908,19813l35052,18288l73152,18288l82296,19813l91440,19813l100584,21337l109728,22861l120396,24385l129540,25908l138684,27432l147828,28956l153924,30480l161544,32004l172212,35052l184404,39625l198120,41149l211836,45720l225552,50292l240792,53340l256032,57913l269748,60961l281940,64008l292608,67056l301752,70104l309372,71628l313944,73152l315468,73152l329184,77725l341376,80773l353568,85344l367284,88392l377952,92964l391668,96013l403860,99061l416052,102109l429768,106680l441960,109728l454152,112776l467868,115825l481584,117349l493776,120397l507492,121920l521208,123444l533400,103632l547116,85344l562356,68580l579120,53340l597408,39625l615696,24385l633984,12192l655320,0x">
                  <v:stroke weight="0pt" endcap="flat" joinstyle="miter" miterlimit="10" on="false" color="#000000" opacity="0"/>
                  <v:fill on="true" color="#000000"/>
                </v:shape>
                <v:shape id="Shape 1874" style="position:absolute;width:2377;height:807;left:3596;top:12268;" coordsize="237744,80773" path="m7620,0l12192,0l16764,1524l30480,1524l42672,3048l56388,4573l70104,9144l85344,12192l100584,16764l115824,21336l131064,25908l146304,30480l160020,33528l173736,38100l185928,41148l196596,45720l205740,48768l211836,50292l214884,51816l217932,53340l222504,54864l227076,56388l231648,59436l237744,64008l236220,67056l233172,73152l228600,77724l225552,80773l219456,77724l210312,74676l201168,70104l190500,67056l181356,62485l172212,57912l161544,54864l155448,53340l150876,51816l144780,50292l137160,48768l126492,45720l115824,41148l105156,39624l91440,35052l79248,32004l65532,28956l51816,25908l39624,24385l28956,21336l1524,21336l0,18288l0,1524l4572,1524l7620,0x">
                  <v:stroke weight="0pt" endcap="flat" joinstyle="miter" miterlimit="10" on="false" color="#000000" opacity="0"/>
                  <v:fill on="true" color="#000000"/>
                </v:shape>
                <v:shape id="Shape 1875" style="position:absolute;width:9052;height:8321;left:3855;top:1249;" coordsize="905256,832104" path="m0,0l905256,0l905256,704088l801624,704088l801624,722376l812292,722376l812292,832104l67056,832104l67056,722376l106680,722376l106680,704088l0,704088l0,0x">
                  <v:stroke weight="0pt" endcap="flat" joinstyle="miter" miterlimit="10" on="false" color="#000000" opacity="0"/>
                  <v:fill on="true" color="#d8d8d8"/>
                </v:shape>
                <v:shape id="Shape 1876" style="position:absolute;width:8717;height:6446;left:4038;top:1371;" coordsize="871728,644652" path="m0,0l871728,0l871728,644652l847344,644652l847344,27432l24384,27432l24384,644652l0,644652l0,0x">
                  <v:stroke weight="0pt" endcap="flat" joinstyle="miter" miterlimit="10" on="false" color="#000000" opacity="0"/>
                  <v:fill on="true" color="#000000"/>
                </v:shape>
                <v:shape id="Shape 1877" style="position:absolute;width:8717;height:1356;left:4038;top:8001;" coordsize="871728,135636" path="m0,0l871728,0l871728,19812l792480,19812l792480,65532l765048,77724l765048,19812l118872,19812l118872,51816l743712,51816l743712,74676l82296,74676l82296,135636l60960,135636l60960,51816l91440,51816l91440,19812l0,19812l0,0x">
                  <v:stroke weight="0pt" endcap="flat" joinstyle="miter" miterlimit="10" on="false" color="#000000" opacity="0"/>
                  <v:fill on="true" color="#000000"/>
                </v:shape>
                <v:shape id="Shape 1878" style="position:absolute;width:7680;height:1447;left:3429;top:9540;" coordsize="768096,144780" path="m103632,0l760476,0l760476,21336l106680,21336l38100,70104l768096,70104l755904,88392l18288,88392l18288,126492l737616,126492l737616,144780l0,144780l0,70104l103632,0x">
                  <v:stroke weight="0pt" endcap="flat" joinstyle="miter" miterlimit="10" on="false" color="#000000" opacity="0"/>
                  <v:fill on="true" color="#000000"/>
                </v:shape>
                <v:shape id="Shape 1879" style="position:absolute;width:6675;height:4724;left:5074;top:2453;" coordsize="667512,472440" path="m0,0l667512,0l667512,472440l644652,472440l646176,21336l21336,21336l21336,454152l603504,454152l603504,472440l0,472440l0,0x">
                  <v:stroke weight="0pt" endcap="flat" joinstyle="miter" miterlimit="10" on="false" color="#000000" opacity="0"/>
                  <v:fill on="true" color="#000000"/>
                </v:shape>
                <v:shape id="Shape 45666" style="position:absolute;width:5958;height:4084;left:5379;top:2773;" coordsize="595884,408432" path="m0,0l595884,0l595884,408432l0,408432l0,0">
                  <v:stroke weight="0pt" endcap="flat" joinstyle="miter" miterlimit="10" on="false" color="#000000" opacity="0"/>
                  <v:fill on="true" color="#51bfed"/>
                </v:shape>
                <v:shape id="Shape 45667" style="position:absolute;width:335;height:3352;left:9860;top:3078;" coordsize="33528,335280" path="m0,0l33528,0l33528,335280l0,335280l0,0">
                  <v:stroke weight="0pt" endcap="flat" joinstyle="miter" miterlimit="10" on="false" color="#000000" opacity="0"/>
                  <v:fill on="true" color="#ffffff"/>
                </v:shape>
                <v:shape id="Shape 45668" style="position:absolute;width:3749;height:259;left:5745;top:3291;" coordsize="374904,25908" path="m0,0l374904,0l374904,25908l0,25908l0,0">
                  <v:stroke weight="0pt" endcap="flat" joinstyle="miter" miterlimit="10" on="false" color="#000000" opacity="0"/>
                  <v:fill on="true" color="#ffffff"/>
                </v:shape>
                <v:shape id="Shape 45669" style="position:absolute;width:2011;height:320;left:5775;top:3733;" coordsize="201168,32003" path="m0,0l201168,0l201168,32003l0,32003l0,0">
                  <v:stroke weight="0pt" endcap="flat" joinstyle="miter" miterlimit="10" on="false" color="#000000" opacity="0"/>
                  <v:fill on="true" color="#ffffff"/>
                </v:shape>
                <v:shape id="Shape 45670" style="position:absolute;width:3749;height:289;left:5745;top:4465;" coordsize="374904,28956" path="m0,0l374904,0l374904,28956l0,28956l0,0">
                  <v:stroke weight="0pt" endcap="flat" joinstyle="miter" miterlimit="10" on="false" color="#000000" opacity="0"/>
                  <v:fill on="true" color="#ffffff"/>
                </v:shape>
                <v:shape id="Shape 45671" style="position:absolute;width:2011;height:320;left:5775;top:4937;" coordsize="201168,32004" path="m0,0l201168,0l201168,32004l0,32004l0,0">
                  <v:stroke weight="0pt" endcap="flat" joinstyle="miter" miterlimit="10" on="false" color="#000000" opacity="0"/>
                  <v:fill on="true" color="#ffffff"/>
                </v:shape>
                <v:shape id="Shape 45672" style="position:absolute;width:3749;height:259;left:5745;top:5654;" coordsize="374904,25908" path="m0,0l374904,0l374904,25908l0,25908l0,0">
                  <v:stroke weight="0pt" endcap="flat" joinstyle="miter" miterlimit="10" on="false" color="#000000" opacity="0"/>
                  <v:fill on="true" color="#ffffff"/>
                </v:shape>
                <v:shape id="Shape 45673" style="position:absolute;width:2011;height:304;left:5775;top:6096;" coordsize="201168,30480" path="m0,0l201168,0l201168,30480l0,30480l0,0">
                  <v:stroke weight="0pt" endcap="flat" joinstyle="miter" miterlimit="10" on="false" color="#000000" opacity="0"/>
                  <v:fill on="true" color="#ffffff"/>
                </v:shape>
                <v:shape id="Shape 45674" style="position:absolute;width:533;height:381;left:10454;top:3368;" coordsize="53340,38100" path="m0,0l53340,0l53340,38100l0,38100l0,0">
                  <v:stroke weight="0pt" endcap="flat" joinstyle="miter" miterlimit="10" on="false" color="#000000" opacity="0"/>
                  <v:fill on="true" color="#ffffff"/>
                </v:shape>
                <v:shape id="Shape 45675" style="position:absolute;width:518;height:350;left:10454;top:4480;" coordsize="51816,35052" path="m0,0l51816,0l51816,35052l0,35052l0,0">
                  <v:stroke weight="0pt" endcap="flat" joinstyle="miter" miterlimit="10" on="false" color="#000000" opacity="0"/>
                  <v:fill on="true" color="#ffffff"/>
                </v:shape>
                <v:shape id="Shape 45676" style="position:absolute;width:533;height:350;left:10454;top:5654;" coordsize="53340,35051" path="m0,0l53340,0l53340,35051l0,35051l0,0">
                  <v:stroke weight="0pt" endcap="flat" joinstyle="miter" miterlimit="10" on="false" color="#000000" opacity="0"/>
                  <v:fill on="true" color="#ffffff"/>
                </v:shape>
                <v:shape id="Shape 1891" style="position:absolute;width:7757;height:2895;left:10287;top:10911;" coordsize="775717,289560" path="m719328,0l717804,7620l716280,21336l716280,38100l714756,48768l716280,54864l719328,59436l720852,60960l720852,62484l765048,73152l775717,146500l775717,157886l556259,289560l550164,288036l534924,286512l509016,284988l475488,280416l437388,277368l393192,272796l345948,268224l298704,262128l249936,257556l202692,251460l158496,246888l118872,242316l83820,237744l57912,236220l39624,233172l33528,230124l25908,219456l19812,201168l16764,179832l15240,166116l15240,147828l12192,143256l7620,132588l3048,117348l0,99060l3048,82296l10668,70104l16764,60960l21336,57912l719328,0x">
                  <v:stroke weight="0pt" endcap="flat" joinstyle="miter" miterlimit="10" on="false" color="#000000" opacity="0"/>
                  <v:fill on="true" color="#7f99ff"/>
                </v:shape>
                <v:shape id="Shape 1892" style="position:absolute;width:7040;height:3657;left:10271;top:8488;" coordsize="704088,365761" path="m304800,0l702565,44197l661416,74676l669036,120397l704088,150876l694944,153925l697992,175261l678180,188976l688848,260604l454153,365761l25908,323088l22860,321564l18288,315468l13716,306325l7620,294132l3048,278892l0,260604l3048,242316l9144,222504l10668,217932l13716,214885l16764,210312l21336,207264l25908,202692l30480,198120l35052,193549l39624,188976l33528,172212l25908,153925l19812,135637l18288,121920l24384,108204l30480,96012l35052,86868l41148,77725l47244,70104l53340,64008l57912,60961l62484,59437l304800,0x">
                  <v:stroke weight="0pt" endcap="flat" joinstyle="miter" miterlimit="10" on="false" color="#000000" opacity="0"/>
                  <v:fill on="true" color="#e24c4c"/>
                </v:shape>
                <v:shape id="Shape 1893" style="position:absolute;width:2103;height:1524;left:15148;top:11170;" coordsize="210312,152400" path="m210312,0l210312,42672l15240,152400l0,118872l3048,82296l210312,0x">
                  <v:stroke weight="0pt" endcap="flat" joinstyle="miter" miterlimit="10" on="false" color="#000000" opacity="0"/>
                  <v:fill on="true" color="#f2f2f2"/>
                </v:shape>
                <v:shape id="Shape 1894" style="position:absolute;width:2118;height:1524;left:15575;top:11932;" coordsize="211836,152400" path="m211836,0l211836,42672l15239,152400l0,118872l3048,82296l211836,0x">
                  <v:stroke weight="0pt" endcap="flat" joinstyle="miter" miterlimit="10" on="false" color="#000000" opacity="0"/>
                  <v:fill on="true" color="#f2f2f2"/>
                </v:shape>
                <v:shape id="Shape 1895" style="position:absolute;width:2316;height:1402;left:14630;top:9235;" coordsize="231648,140209" path="m219456,0l231648,57912l15239,140209l0,106680l33527,48768l219456,0x">
                  <v:stroke weight="0pt" endcap="flat" joinstyle="miter" miterlimit="10" on="false" color="#000000" opacity="0"/>
                  <v:fill on="true" color="#f2f2f2"/>
                </v:shape>
                <v:shape id="Shape 1896" style="position:absolute;width:6568;height:2118;left:10683;top:8641;" coordsize="656844,211836" path="m252984,0l257556,0l268224,1524l286512,1524l307848,4572l335280,6097l367284,7620l400812,9144l434340,12192l469392,15240l505968,18288l537972,21336l571500,24385l598932,28956l623316,32004l643128,36576l656844,39624l655320,44197l655320,48768l653796,53340l646176,59436l637032,64008l630936,70104l627888,74676l626364,80772l627888,85344l627888,92964l629412,97536l627888,105156l633984,106680l640080,106680l647700,108204l652272,109728l653796,112776l653796,121920l652272,126492l393192,211836l25908,176785l22860,176785l18288,173736l13716,169164l9144,163068l6096,153924l3048,146304l0,137160l0,102109l4572,89916l9144,80772l13716,71628l19812,64008l25908,59436l30480,54864l33528,57912l33528,67056l30480,79248l27432,88392l21336,105156l19812,123444l21336,138685l25908,155448l393192,185928l393192,158497l394716,146304l399288,135636l405384,126492l409956,118872l416052,112776l422148,108204l425196,106680l426720,105156l416052,128016l414528,152400l416052,169164l416052,176785l420624,176785l429768,173736l438912,172212l452628,167640l467868,164592l483108,160020l499872,153924l516636,149352l533400,143256l548640,138685l563880,134112l577596,129540l589788,124968l598932,123444l605028,120397l608076,118872l606552,102109l609600,85344l612648,70104l614172,64008l452628,99060l449580,88392l598932,50292l251460,13716l121920,38100l74676,36576l252984,0x">
                  <v:stroke weight="0pt" endcap="flat" joinstyle="miter" miterlimit="10" on="false" color="#000000" opacity="0"/>
                  <v:fill on="true" color="#000000"/>
                </v:shape>
                <v:shape id="Shape 1897" style="position:absolute;width:3810;height:487;left:11201;top:9128;" coordsize="381000,48768" path="m36576,0l41148,0l51816,1524l68580,3048l89916,4572l115824,6096l144780,9144l175260,12192l207264,15240l239268,18288l269748,19812l298704,22860l324612,25908l347472,28956l364236,30480l376428,32003l381000,35052l368808,48768l0,13716l36576,0x">
                  <v:stroke weight="0pt" endcap="flat" joinstyle="miter" miterlimit="10" on="false" color="#000000" opacity="0"/>
                  <v:fill on="true" color="#000000"/>
                </v:shape>
                <v:shape id="Shape 1898" style="position:absolute;width:7117;height:2667;left:10408;top:10165;" coordsize="711708,266700" path="m665988,0l676656,0l681228,3048l684276,7620l682752,13716l678180,16764l672084,19812l664464,21336l662940,28956l662940,39624l664464,51816l665988,59436l669036,60960l681228,60960l684276,64008l685800,65532l685800,70104l684276,76200l681228,79248l673608,83820l661416,91440l644652,99060l624840,106680l603504,115824l580644,126492l554736,135636l531876,144780l507492,153924l484632,163068l464820,170688l448056,176785l435864,181356l428244,184404l425196,185928l44196,149352l35052,156972l28956,166116l25908,175260l25908,184404l27432,193548l30480,201168l32004,205740l33528,207264l460248,242316l461772,231648l464820,214885l466344,195072l470916,181356l473964,188976l477012,205740l480060,227076l484632,243840l487680,242316l495300,237744l505968,233172l518160,227076l531876,220980l547116,213360l563880,205740l580644,196597l595884,188976l612648,179832l627888,172212l641604,166116l653796,160020l662940,155448l670560,152400l672084,149352l670560,140209l670560,128016l673608,118872l676656,108204l681228,106680l684276,103632l687324,100585l691896,100585l694944,108204l693420,114300l690372,121920l688848,128016l688848,134112l690372,137160l694944,140209l699516,140209l704088,141732l708660,143256l711708,147828l711708,152400l708660,156972l702564,161544l693420,167640l679704,175260l662940,182880l646176,192024l626364,202692l606552,211836l586740,220980l568452,231648l550164,240792l533400,246888l518160,254509l507492,260604l499872,263652l495300,266700l44196,230124l35052,230124l30480,228600l25908,227076l21336,224028l18288,220980l13716,219456l10668,214885l3048,202692l0,188976l0,175260l3048,161544l7620,153924l12192,149352l16764,144780l16764,138685l9144,128016l3048,115824l0,102109l0,88392l3048,79248l4572,70104l9144,60960l13716,51816l19812,44197l27432,39624l36576,35052l47244,33528l45720,35052l44196,39624l39624,47244l35052,54864l30480,64008l25908,73152l22860,82297l22860,100585l25908,109728l30480,118872l38100,126492l406908,158497l405384,147828l405384,135636l406908,123444l408432,112776l413004,100585l419100,91440l425196,82297l432816,73152l435864,85344l434340,114300l434340,143256l432816,155448l649224,74676l649224,32004l650748,21336l649224,21336l643128,22860l633984,25908l621792,28956l608076,33528l592836,38100l576072,42672l559308,47244l541020,53340l524256,57912l509016,62485l495300,67056l481584,70104l470916,73152l464820,74676l460248,76200l458724,73152l458724,68580l460248,65532l460248,62485l464820,60960l472440,56388l483108,53340l493776,48768l507492,44197l521208,39624l536448,35052l551688,30480l566928,25908l582168,21336l595884,16764l608076,13716l620268,10668l629412,7620l637032,7620l641604,6097l646176,4572l652272,3048l658368,1524l665988,0x">
                  <v:stroke weight="0pt" endcap="flat" joinstyle="miter" miterlimit="10" on="false" color="#000000" opacity="0"/>
                  <v:fill on="true" color="#000000"/>
                </v:shape>
                <v:shape id="Shape 1899" style="position:absolute;width:7269;height:1950;left:10576;top:11689;" coordsize="726948,195072" path="m720852,0l726948,71628l521208,195072l515112,195072l498348,192024l472440,190500l440436,187452l403860,182880l362712,178309l318516,175260l272796,170688l227076,166116l184404,163068l143256,158497l106680,155448l76200,152400l51816,149352l36576,147828l30480,147828l19812,143256l10668,134112l4572,123444l1524,111252l0,99060l0,89916l1524,82297l3048,79248l25908,88392l21336,102109l24384,114300l28956,123444l32004,128016l484632,164592l487680,149352l493776,132588l502920,115824l505968,109728l507492,108204l513588,106680l521208,102109l533400,96012l545592,89916l559308,82297l574548,74676l591312,67056l606552,57912l621792,50292l637032,44197l649224,36576l659892,32004l669036,27432l673608,24385l678180,24385l678180,32004l673608,35052l665988,39624l656844,44197l646176,50292l632460,57912l620268,64008l606552,71628l592836,79248l579120,85344l566928,92964l554736,99060l544068,105156l534924,109728l528828,112776l524256,115824l522732,115824l515112,128016l512064,143256l510540,160020l510540,167640l707136,62485l705612,35052l711708,15240l717804,4572l720852,0x">
                  <v:stroke weight="0pt" endcap="flat" joinstyle="miter" miterlimit="10" on="false" color="#000000" opacity="0"/>
                  <v:fill on="true" color="#000000"/>
                </v:shape>
                <w10:wrap type="square"/>
              </v:group>
            </w:pict>
          </mc:Fallback>
        </mc:AlternateContent>
      </w:r>
      <w:r>
        <w:t xml:space="preserve">The ACD will offer standard reports with which to measure and manage the Contact Centre, both real-time and historic.  Many now offer a degree of customisation enabling company specific requirements.  Each ACD offers the information in a different way with completely different codes and jargon, but the basic information should be the same. </w:t>
      </w:r>
    </w:p>
    <w:p w14:paraId="7544FC32" w14:textId="77777777" w:rsidR="00AD2FD9" w:rsidRDefault="00B825A9">
      <w:pPr>
        <w:spacing w:after="216" w:line="259" w:lineRule="auto"/>
        <w:ind w:left="0" w:firstLine="0"/>
      </w:pPr>
      <w:r>
        <w:t xml:space="preserve"> </w:t>
      </w:r>
    </w:p>
    <w:p w14:paraId="728C0305" w14:textId="77777777" w:rsidR="00AD2FD9" w:rsidRDefault="00B825A9">
      <w:pPr>
        <w:pStyle w:val="Heading3"/>
        <w:spacing w:after="218" w:line="259" w:lineRule="auto"/>
        <w:ind w:left="715"/>
      </w:pPr>
      <w:r>
        <w:rPr>
          <w:b w:val="0"/>
          <w:u w:val="single" w:color="000000"/>
        </w:rPr>
        <w:t>Historical Reports</w:t>
      </w:r>
      <w:r>
        <w:rPr>
          <w:b w:val="0"/>
        </w:rPr>
        <w:t xml:space="preserve"> </w:t>
      </w:r>
    </w:p>
    <w:p w14:paraId="005CD693" w14:textId="77777777" w:rsidR="00AD2FD9" w:rsidRDefault="00B825A9">
      <w:pPr>
        <w:ind w:left="731" w:right="72"/>
      </w:pPr>
      <w:r>
        <w:t xml:space="preserve">Historical reports can be generated throughout the day to give an indication of what is going on </w:t>
      </w:r>
      <w:r>
        <w:rPr>
          <w:sz w:val="23"/>
        </w:rPr>
        <w:t>now</w:t>
      </w:r>
      <w:r>
        <w:t xml:space="preserve"> and these can be used to detect trends. </w:t>
      </w:r>
    </w:p>
    <w:p w14:paraId="04A06D58" w14:textId="77777777" w:rsidR="00AD2FD9" w:rsidRDefault="00B825A9">
      <w:pPr>
        <w:spacing w:after="216" w:line="259" w:lineRule="auto"/>
        <w:ind w:left="720" w:firstLine="0"/>
      </w:pPr>
      <w:r>
        <w:t xml:space="preserve"> </w:t>
      </w:r>
    </w:p>
    <w:p w14:paraId="198F7555" w14:textId="77777777" w:rsidR="00AD2FD9" w:rsidRDefault="00B825A9">
      <w:pPr>
        <w:ind w:left="731" w:right="72"/>
      </w:pPr>
      <w:r>
        <w:t xml:space="preserve">Standard reports can be divided into agent data, call data and trunk data.  As they imply, agent data looks at what the agents are doing as individuals, teams and as an overall office average.  Call data tracks inbound and outbound calls, identifying where they route to and when and where they are handled or lost.  The trunk data looks at how busy the lines are and exposes line problems. </w:t>
      </w:r>
    </w:p>
    <w:p w14:paraId="2F94EDBF" w14:textId="77777777" w:rsidR="00AD2FD9" w:rsidRDefault="00B825A9">
      <w:pPr>
        <w:spacing w:after="216" w:line="259" w:lineRule="auto"/>
        <w:ind w:left="720" w:firstLine="0"/>
      </w:pPr>
      <w:r>
        <w:t xml:space="preserve"> </w:t>
      </w:r>
    </w:p>
    <w:p w14:paraId="7F717DF4" w14:textId="77777777" w:rsidR="00AD2FD9" w:rsidRDefault="00B825A9">
      <w:pPr>
        <w:ind w:left="731" w:right="72"/>
      </w:pPr>
      <w:r>
        <w:t xml:space="preserve">Reports can be pulled in a variety of ways: </w:t>
      </w:r>
    </w:p>
    <w:p w14:paraId="3FF9FFBA" w14:textId="77777777" w:rsidR="00AD2FD9" w:rsidRDefault="00B825A9">
      <w:pPr>
        <w:spacing w:after="216" w:line="259" w:lineRule="auto"/>
        <w:ind w:left="0" w:firstLine="0"/>
      </w:pPr>
      <w:r>
        <w:t xml:space="preserve"> </w:t>
      </w:r>
    </w:p>
    <w:p w14:paraId="74D44B06" w14:textId="77777777" w:rsidR="00AD2FD9" w:rsidRDefault="00B825A9">
      <w:pPr>
        <w:pStyle w:val="Heading3"/>
        <w:spacing w:after="218" w:line="259" w:lineRule="auto"/>
        <w:ind w:left="715"/>
      </w:pPr>
      <w:r>
        <w:rPr>
          <w:b w:val="0"/>
          <w:u w:val="single" w:color="000000"/>
        </w:rPr>
        <w:t>Interval Reports</w:t>
      </w:r>
      <w:r>
        <w:rPr>
          <w:b w:val="0"/>
        </w:rPr>
        <w:t xml:space="preserve"> </w:t>
      </w:r>
    </w:p>
    <w:p w14:paraId="0F4F17D3" w14:textId="77777777" w:rsidR="00AD2FD9" w:rsidRDefault="00B825A9">
      <w:pPr>
        <w:ind w:left="731" w:right="72"/>
      </w:pPr>
      <w:r>
        <w:t xml:space="preserve">Detailed interval reports can be scheduled which normally show activity in half-hour segments throughout the day.  Some examples of interval reports include: </w:t>
      </w:r>
    </w:p>
    <w:p w14:paraId="6851A9D4" w14:textId="77777777" w:rsidR="00AD2FD9" w:rsidRDefault="00B825A9">
      <w:pPr>
        <w:spacing w:after="218" w:line="259" w:lineRule="auto"/>
        <w:ind w:left="720" w:firstLine="0"/>
      </w:pPr>
      <w:r>
        <w:t xml:space="preserve"> </w:t>
      </w:r>
    </w:p>
    <w:p w14:paraId="1FED225A" w14:textId="77777777" w:rsidR="00AD2FD9" w:rsidRDefault="00B825A9">
      <w:pPr>
        <w:pStyle w:val="Heading3"/>
        <w:tabs>
          <w:tab w:val="center" w:pos="771"/>
          <w:tab w:val="center" w:pos="1581"/>
        </w:tabs>
        <w:ind w:left="0" w:firstLine="0"/>
      </w:pPr>
      <w:r>
        <w:rPr>
          <w:rFonts w:ascii="Calibri" w:eastAsia="Calibri" w:hAnsi="Calibri" w:cs="Calibri"/>
          <w:b w:val="0"/>
        </w:rPr>
        <w:tab/>
      </w: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 xml:space="preserve">Call Data </w:t>
      </w:r>
    </w:p>
    <w:p w14:paraId="674BA598" w14:textId="77777777" w:rsidR="00AD2FD9" w:rsidRDefault="00B825A9">
      <w:pPr>
        <w:ind w:left="1090" w:right="72"/>
      </w:pPr>
      <w:r>
        <w:t xml:space="preserve">These reports are usually supplied in half-hour intervals, hourly intervals, daily, weekly and monthly.  Specific hours from </w:t>
      </w:r>
      <w:r>
        <w:rPr>
          <w:sz w:val="23"/>
        </w:rPr>
        <w:t xml:space="preserve">x </w:t>
      </w:r>
      <w:r>
        <w:t xml:space="preserve">time to </w:t>
      </w:r>
      <w:r>
        <w:rPr>
          <w:sz w:val="23"/>
        </w:rPr>
        <w:t xml:space="preserve">y </w:t>
      </w:r>
      <w:r>
        <w:t xml:space="preserve">time can also be requested.  </w:t>
      </w:r>
    </w:p>
    <w:p w14:paraId="5C1C9C52" w14:textId="77777777" w:rsidR="00AD2FD9" w:rsidRDefault="00B825A9">
      <w:pPr>
        <w:spacing w:after="215" w:line="259" w:lineRule="auto"/>
        <w:ind w:left="1080" w:firstLine="0"/>
      </w:pPr>
      <w:r>
        <w:t xml:space="preserve"> </w:t>
      </w:r>
    </w:p>
    <w:p w14:paraId="50A5E967" w14:textId="77777777" w:rsidR="00AD2FD9" w:rsidRDefault="00B825A9">
      <w:pPr>
        <w:pStyle w:val="Heading4"/>
        <w:ind w:left="1265"/>
      </w:pPr>
      <w:r>
        <w:rPr>
          <w:rFonts w:ascii="Arial" w:eastAsia="Arial" w:hAnsi="Arial" w:cs="Arial"/>
          <w:u w:val="none"/>
        </w:rPr>
        <w:t xml:space="preserve"> </w:t>
      </w:r>
      <w:r>
        <w:t>Queue Profile</w:t>
      </w:r>
      <w:r>
        <w:rPr>
          <w:u w:val="none"/>
        </w:rPr>
        <w:t xml:space="preserve"> </w:t>
      </w:r>
    </w:p>
    <w:p w14:paraId="07F7F8AD" w14:textId="77777777" w:rsidR="00AD2FD9" w:rsidRDefault="00B825A9">
      <w:pPr>
        <w:ind w:left="1450" w:right="72"/>
      </w:pPr>
      <w:r>
        <w:t xml:space="preserve">This reports on the average speed of answer, the time spent in queue waiting for an agent and the number of calls that held in queue. </w:t>
      </w:r>
    </w:p>
    <w:p w14:paraId="4F0BB9AC" w14:textId="77777777" w:rsidR="00AD2FD9" w:rsidRDefault="00B825A9">
      <w:pPr>
        <w:spacing w:after="217" w:line="259" w:lineRule="auto"/>
        <w:ind w:left="1440" w:firstLine="0"/>
      </w:pPr>
      <w:r>
        <w:lastRenderedPageBreak/>
        <w:t xml:space="preserve"> </w:t>
      </w:r>
    </w:p>
    <w:p w14:paraId="0FDED780" w14:textId="77777777" w:rsidR="00AD2FD9" w:rsidRDefault="00B825A9">
      <w:pPr>
        <w:pStyle w:val="Heading4"/>
        <w:ind w:left="1265"/>
      </w:pPr>
      <w:r>
        <w:rPr>
          <w:rFonts w:ascii="Arial" w:eastAsia="Arial" w:hAnsi="Arial" w:cs="Arial"/>
          <w:u w:val="none"/>
        </w:rPr>
        <w:t xml:space="preserve"> </w:t>
      </w:r>
      <w:r>
        <w:t>Number of Calls</w:t>
      </w:r>
      <w:r>
        <w:rPr>
          <w:u w:val="none"/>
        </w:rPr>
        <w:t xml:space="preserve"> </w:t>
      </w:r>
    </w:p>
    <w:p w14:paraId="72FDFF12" w14:textId="77777777" w:rsidR="00AD2FD9" w:rsidRDefault="00B825A9">
      <w:pPr>
        <w:ind w:left="1450" w:right="72"/>
      </w:pPr>
      <w:r>
        <w:t xml:space="preserve">This can report on, for example, total number of calls answered, total number of calls lost or abandoned, number of calls offered (the total number of inbound calls that arrived at the ACD), and number of calls handled. </w:t>
      </w:r>
    </w:p>
    <w:p w14:paraId="152F50E0" w14:textId="77777777" w:rsidR="00AD2FD9" w:rsidRDefault="00B825A9">
      <w:pPr>
        <w:spacing w:after="216" w:line="259" w:lineRule="auto"/>
        <w:ind w:left="720" w:firstLine="0"/>
      </w:pPr>
      <w:r>
        <w:t xml:space="preserve"> </w:t>
      </w:r>
    </w:p>
    <w:p w14:paraId="533E5440" w14:textId="77777777" w:rsidR="00AD2FD9" w:rsidRDefault="00B825A9">
      <w:pPr>
        <w:pStyle w:val="Heading4"/>
        <w:ind w:left="715"/>
      </w:pPr>
      <w:r>
        <w:t>Daily Reports</w:t>
      </w:r>
      <w:r>
        <w:rPr>
          <w:u w:val="none"/>
        </w:rPr>
        <w:t xml:space="preserve"> </w:t>
      </w:r>
    </w:p>
    <w:p w14:paraId="193301E8" w14:textId="77777777" w:rsidR="00AD2FD9" w:rsidRDefault="00B825A9">
      <w:pPr>
        <w:ind w:left="731" w:right="72"/>
      </w:pPr>
      <w:r>
        <w:t xml:space="preserve">These normally show the totals for the whole day and offer more of a “large picture” view of the day’s activities.  Exceptionally useful are the abandoned call report, individual agent performance report and of course the day’s overall service level achievement. </w:t>
      </w:r>
    </w:p>
    <w:p w14:paraId="54DCCEE9" w14:textId="77777777" w:rsidR="00AD2FD9" w:rsidRDefault="00B825A9">
      <w:pPr>
        <w:spacing w:after="214" w:line="259" w:lineRule="auto"/>
        <w:ind w:left="0" w:firstLine="0"/>
      </w:pPr>
      <w:r>
        <w:t xml:space="preserve"> </w:t>
      </w:r>
    </w:p>
    <w:p w14:paraId="35FAB23D" w14:textId="77777777" w:rsidR="00AD2FD9" w:rsidRDefault="00B825A9">
      <w:pPr>
        <w:spacing w:after="216" w:line="259" w:lineRule="auto"/>
        <w:ind w:left="0" w:firstLine="0"/>
      </w:pPr>
      <w:r>
        <w:t xml:space="preserve"> </w:t>
      </w:r>
    </w:p>
    <w:p w14:paraId="6D948FB8" w14:textId="77777777" w:rsidR="00AD2FD9" w:rsidRDefault="00B825A9">
      <w:pPr>
        <w:pStyle w:val="Heading5"/>
        <w:ind w:left="11"/>
      </w:pPr>
      <w:r>
        <w:t>3.3.3 Real-time Reports</w:t>
      </w:r>
      <w:r>
        <w:rPr>
          <w:u w:val="none"/>
        </w:rPr>
        <w:t xml:space="preserve"> </w:t>
      </w:r>
    </w:p>
    <w:p w14:paraId="775A8392" w14:textId="77777777" w:rsidR="00AD2FD9" w:rsidRDefault="00B825A9">
      <w:pPr>
        <w:ind w:left="731" w:right="72"/>
      </w:pPr>
      <w:r>
        <w:t xml:space="preserve">On the screen the number of calls in queue is real-time (as it happens) as is longest current wait and current agent status.  Real-time management involves prioritising the number of calls in queue and the longest wait. </w:t>
      </w:r>
    </w:p>
    <w:p w14:paraId="66767072" w14:textId="77777777" w:rsidR="00AD2FD9" w:rsidRDefault="00B825A9">
      <w:pPr>
        <w:spacing w:after="216" w:line="259" w:lineRule="auto"/>
        <w:ind w:left="720" w:firstLine="0"/>
      </w:pPr>
      <w:r>
        <w:t xml:space="preserve"> </w:t>
      </w:r>
    </w:p>
    <w:p w14:paraId="68C4C1B8" w14:textId="77777777" w:rsidR="00AD2FD9" w:rsidRDefault="00B825A9">
      <w:pPr>
        <w:ind w:left="731" w:right="72"/>
      </w:pPr>
      <w:r>
        <w:t xml:space="preserve">This information as well as the number of calls being received, how many customers have put down telephone (lost calls), how long customers had to wait before a call was answered and which Contact Centre agents are available to take incoming calls are displayed on what is known as a </w:t>
      </w:r>
      <w:r>
        <w:rPr>
          <w:b/>
        </w:rPr>
        <w:t xml:space="preserve">wall board </w:t>
      </w:r>
      <w:r>
        <w:t xml:space="preserve">in the Contact Centre so that it is accessible to everyone.  This information proves very valuable to Contact Centre supervisors and managers when anlaysing and forecasting data. </w:t>
      </w:r>
    </w:p>
    <w:p w14:paraId="5F4896CB" w14:textId="77777777" w:rsidR="00AD2FD9" w:rsidRDefault="00B825A9">
      <w:pPr>
        <w:spacing w:after="312" w:line="259" w:lineRule="auto"/>
        <w:ind w:left="0" w:firstLine="0"/>
      </w:pPr>
      <w:r>
        <w:t xml:space="preserve"> </w:t>
      </w:r>
    </w:p>
    <w:p w14:paraId="7ECDD99C" w14:textId="77777777" w:rsidR="00AD2FD9" w:rsidRDefault="00B825A9">
      <w:pPr>
        <w:spacing w:after="0" w:line="259" w:lineRule="auto"/>
        <w:ind w:left="720" w:firstLine="0"/>
      </w:pPr>
      <w:r>
        <w:rPr>
          <w:b/>
          <w:sz w:val="32"/>
        </w:rPr>
        <w:t xml:space="preserve"> </w:t>
      </w:r>
    </w:p>
    <w:p w14:paraId="3A223D25" w14:textId="77777777" w:rsidR="00AD2FD9" w:rsidRDefault="00B825A9">
      <w:pPr>
        <w:pStyle w:val="Heading4"/>
        <w:tabs>
          <w:tab w:val="center" w:pos="3642"/>
        </w:tabs>
        <w:spacing w:after="3" w:line="267" w:lineRule="auto"/>
        <w:ind w:left="-465" w:firstLine="0"/>
      </w:pPr>
      <w:r>
        <w:rPr>
          <w:noProof/>
        </w:rPr>
        <w:drawing>
          <wp:inline distT="0" distB="0" distL="0" distR="0" wp14:anchorId="7D806861" wp14:editId="42315C15">
            <wp:extent cx="463296" cy="460248"/>
            <wp:effectExtent l="0" t="0" r="0" b="0"/>
            <wp:docPr id="1953" name="Picture 1953"/>
            <wp:cNvGraphicFramePr/>
            <a:graphic xmlns:a="http://schemas.openxmlformats.org/drawingml/2006/main">
              <a:graphicData uri="http://schemas.openxmlformats.org/drawingml/2006/picture">
                <pic:pic xmlns:pic="http://schemas.openxmlformats.org/drawingml/2006/picture">
                  <pic:nvPicPr>
                    <pic:cNvPr id="1953" name="Picture 1953"/>
                    <pic:cNvPicPr/>
                  </pic:nvPicPr>
                  <pic:blipFill>
                    <a:blip r:embed="rId45"/>
                    <a:stretch>
                      <a:fillRect/>
                    </a:stretch>
                  </pic:blipFill>
                  <pic:spPr>
                    <a:xfrm>
                      <a:off x="0" y="0"/>
                      <a:ext cx="463296" cy="460248"/>
                    </a:xfrm>
                    <a:prstGeom prst="rect">
                      <a:avLst/>
                    </a:prstGeom>
                  </pic:spPr>
                </pic:pic>
              </a:graphicData>
            </a:graphic>
          </wp:inline>
        </w:drawing>
      </w:r>
      <w:r>
        <w:rPr>
          <w:rFonts w:ascii="Cambria" w:eastAsia="Cambria" w:hAnsi="Cambria" w:cs="Cambria"/>
          <w:b/>
          <w:i/>
          <w:u w:val="none"/>
        </w:rPr>
        <w:tab/>
        <w:t xml:space="preserve">Go to Activity 3 in your Assessment Pack and answer question 3.2 </w:t>
      </w:r>
    </w:p>
    <w:p w14:paraId="4E907780" w14:textId="77777777" w:rsidR="00AD2FD9" w:rsidRDefault="00B825A9">
      <w:pPr>
        <w:spacing w:after="216" w:line="259" w:lineRule="auto"/>
        <w:ind w:left="720" w:firstLine="0"/>
      </w:pPr>
      <w:r>
        <w:t xml:space="preserve"> </w:t>
      </w:r>
    </w:p>
    <w:p w14:paraId="17455925" w14:textId="77777777" w:rsidR="00AD2FD9" w:rsidRDefault="00B825A9">
      <w:pPr>
        <w:spacing w:after="216" w:line="259" w:lineRule="auto"/>
        <w:ind w:left="0" w:firstLine="0"/>
      </w:pPr>
      <w:r>
        <w:t xml:space="preserve"> </w:t>
      </w:r>
    </w:p>
    <w:p w14:paraId="5A79ACA4" w14:textId="77777777" w:rsidR="00AD2FD9" w:rsidRDefault="00B825A9">
      <w:pPr>
        <w:spacing w:after="214" w:line="259" w:lineRule="auto"/>
        <w:ind w:left="0" w:firstLine="0"/>
      </w:pPr>
      <w:r>
        <w:t xml:space="preserve"> </w:t>
      </w:r>
    </w:p>
    <w:p w14:paraId="08E1055E" w14:textId="77777777" w:rsidR="00AD2FD9" w:rsidRDefault="00B825A9">
      <w:pPr>
        <w:pStyle w:val="Heading5"/>
        <w:ind w:left="11"/>
      </w:pPr>
      <w:r>
        <w:t>3.3.4 Desktop (voice and data)</w:t>
      </w:r>
      <w:r>
        <w:rPr>
          <w:u w:val="none"/>
        </w:rPr>
        <w:t xml:space="preserve"> </w:t>
      </w:r>
    </w:p>
    <w:p w14:paraId="3B97AF4E" w14:textId="77777777" w:rsidR="00AD2FD9" w:rsidRDefault="00B825A9">
      <w:pPr>
        <w:ind w:left="731" w:right="72"/>
      </w:pPr>
      <w:r>
        <w:t xml:space="preserve">In simple terms Computer Telephony Integration (CTI) is where the computer and the telephone talk to each other and give each other information or instructions. </w:t>
      </w:r>
    </w:p>
    <w:p w14:paraId="452D1A1A" w14:textId="77777777" w:rsidR="00AD2FD9" w:rsidRDefault="00B825A9">
      <w:pPr>
        <w:spacing w:after="216" w:line="259" w:lineRule="auto"/>
        <w:ind w:left="0" w:firstLine="0"/>
      </w:pPr>
      <w:r>
        <w:lastRenderedPageBreak/>
        <w:t xml:space="preserve"> </w:t>
      </w:r>
    </w:p>
    <w:p w14:paraId="6E4F3E52" w14:textId="77777777" w:rsidR="00AD2FD9" w:rsidRDefault="00B825A9">
      <w:pPr>
        <w:ind w:left="731" w:right="72"/>
      </w:pPr>
      <w:r>
        <w:t xml:space="preserve">The most primitive forms of CTI started by simply joining the computer to the telephone, through the use of a device called a modem.  This meant people could buy software, which would enable them to send faxes from their computers, use their computers to dial out rather than pick up the telephone handset and even get their computers to take e-mail messages for them.  Point and click, the modem dials a requested number and you are connected. </w:t>
      </w:r>
    </w:p>
    <w:p w14:paraId="7116B8B0" w14:textId="77777777" w:rsidR="00AD2FD9" w:rsidRDefault="00B825A9">
      <w:pPr>
        <w:spacing w:after="216" w:line="259" w:lineRule="auto"/>
        <w:ind w:left="720" w:firstLine="0"/>
      </w:pPr>
      <w:r>
        <w:t xml:space="preserve"> </w:t>
      </w:r>
    </w:p>
    <w:p w14:paraId="0FB81D2B" w14:textId="77777777" w:rsidR="00AD2FD9" w:rsidRDefault="00B825A9">
      <w:pPr>
        <w:ind w:left="731" w:right="72"/>
      </w:pPr>
      <w:r>
        <w:t xml:space="preserve">The physical link between the personal computer (PC) and the telephone systems consists of a piece of wire and a language called a protocol, which they use to communicate with each other.  Unfortunately every telephone systems uses a different protocol, thus you need a translator.  This is an API (Application Programme Interface). </w:t>
      </w:r>
    </w:p>
    <w:p w14:paraId="2543BD62" w14:textId="77777777" w:rsidR="00AD2FD9" w:rsidRDefault="00B825A9">
      <w:pPr>
        <w:spacing w:after="216" w:line="259" w:lineRule="auto"/>
        <w:ind w:left="720" w:firstLine="0"/>
      </w:pPr>
      <w:r>
        <w:t xml:space="preserve"> </w:t>
      </w:r>
    </w:p>
    <w:p w14:paraId="32C52C5F" w14:textId="77777777" w:rsidR="00AD2FD9" w:rsidRDefault="00B825A9">
      <w:pPr>
        <w:ind w:left="731" w:right="72"/>
      </w:pPr>
      <w:r>
        <w:t xml:space="preserve">In order to marry the telephone with the PC, you need a “wedding”. The number of people you want to use CTI will normally dictate whether you have a simple ceremony for just a few guests, or a large event for everyone you know.  These are called First Party (or desktop) and Third Party (or host/server) CTI. </w:t>
      </w:r>
    </w:p>
    <w:p w14:paraId="51441533" w14:textId="77777777" w:rsidR="00AD2FD9" w:rsidRDefault="00B825A9">
      <w:pPr>
        <w:spacing w:after="216" w:line="259" w:lineRule="auto"/>
        <w:ind w:left="0" w:firstLine="0"/>
      </w:pPr>
      <w:r>
        <w:t xml:space="preserve"> </w:t>
      </w:r>
    </w:p>
    <w:p w14:paraId="3BEE1374" w14:textId="77777777" w:rsidR="00AD2FD9" w:rsidRDefault="00B825A9">
      <w:pPr>
        <w:pStyle w:val="Heading5"/>
        <w:tabs>
          <w:tab w:val="center" w:pos="1735"/>
        </w:tabs>
        <w:spacing w:after="218" w:line="259" w:lineRule="auto"/>
        <w:ind w:left="0" w:firstLine="0"/>
      </w:pPr>
      <w:r>
        <w:rPr>
          <w:b w:val="0"/>
        </w:rPr>
        <w:t xml:space="preserve"> </w:t>
      </w:r>
      <w:r>
        <w:rPr>
          <w:b w:val="0"/>
        </w:rPr>
        <w:tab/>
        <w:t>Desktop – First Party</w:t>
      </w:r>
      <w:r>
        <w:rPr>
          <w:b w:val="0"/>
          <w:u w:val="none"/>
        </w:rPr>
        <w:t xml:space="preserve"> </w:t>
      </w:r>
    </w:p>
    <w:p w14:paraId="376D1F62" w14:textId="77777777" w:rsidR="00AD2FD9" w:rsidRDefault="00B825A9">
      <w:pPr>
        <w:spacing w:after="1"/>
        <w:ind w:left="731" w:right="72"/>
      </w:pPr>
      <w:r>
        <w:t xml:space="preserve">First Party or Desktop CTI sits in the PC and allows one PC to behave as if it is your telephone extension.  It only knows what is happening on your own telephone and </w:t>
      </w:r>
    </w:p>
    <w:p w14:paraId="7059CF0F" w14:textId="77777777" w:rsidR="00AD2FD9" w:rsidRDefault="00B825A9">
      <w:pPr>
        <w:ind w:left="731" w:right="72"/>
      </w:pPr>
      <w:r>
        <w:t xml:space="preserve">therefore, is beneficial for personal applications such as desktop contact management packages and personal organisers. </w:t>
      </w:r>
    </w:p>
    <w:p w14:paraId="40697832" w14:textId="77777777" w:rsidR="00AD2FD9" w:rsidRDefault="00B825A9">
      <w:pPr>
        <w:spacing w:after="0" w:line="259" w:lineRule="auto"/>
        <w:ind w:left="0" w:firstLine="0"/>
      </w:pPr>
      <w:r>
        <w:t xml:space="preserve"> </w:t>
      </w:r>
    </w:p>
    <w:p w14:paraId="2934F8D9" w14:textId="77777777" w:rsidR="00AD2FD9" w:rsidRDefault="00B825A9">
      <w:pPr>
        <w:spacing w:after="0" w:line="259" w:lineRule="auto"/>
        <w:ind w:left="0" w:right="-171" w:firstLine="0"/>
      </w:pPr>
      <w:r>
        <w:rPr>
          <w:rFonts w:ascii="Calibri" w:eastAsia="Calibri" w:hAnsi="Calibri" w:cs="Calibri"/>
          <w:noProof/>
        </w:rPr>
        <w:lastRenderedPageBreak/>
        <mc:AlternateContent>
          <mc:Choice Requires="wpg">
            <w:drawing>
              <wp:inline distT="0" distB="0" distL="0" distR="0" wp14:anchorId="7AA65B6E" wp14:editId="5B0E87F1">
                <wp:extent cx="5885687" cy="3005325"/>
                <wp:effectExtent l="0" t="0" r="0" b="0"/>
                <wp:docPr id="40157" name="Group 40157"/>
                <wp:cNvGraphicFramePr/>
                <a:graphic xmlns:a="http://schemas.openxmlformats.org/drawingml/2006/main">
                  <a:graphicData uri="http://schemas.microsoft.com/office/word/2010/wordprocessingGroup">
                    <wpg:wgp>
                      <wpg:cNvGrpSpPr/>
                      <wpg:grpSpPr>
                        <a:xfrm>
                          <a:off x="0" y="0"/>
                          <a:ext cx="5885687" cy="3005325"/>
                          <a:chOff x="0" y="0"/>
                          <a:chExt cx="5885687" cy="3005325"/>
                        </a:xfrm>
                      </wpg:grpSpPr>
                      <wps:wsp>
                        <wps:cNvPr id="1993" name="Rectangle 1993"/>
                        <wps:cNvSpPr/>
                        <wps:spPr>
                          <a:xfrm>
                            <a:off x="0" y="137089"/>
                            <a:ext cx="58399" cy="225083"/>
                          </a:xfrm>
                          <a:prstGeom prst="rect">
                            <a:avLst/>
                          </a:prstGeom>
                          <a:ln>
                            <a:noFill/>
                          </a:ln>
                        </wps:spPr>
                        <wps:txbx>
                          <w:txbxContent>
                            <w:p w14:paraId="797BD4A0"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994" name="Rectangle 1994"/>
                        <wps:cNvSpPr/>
                        <wps:spPr>
                          <a:xfrm>
                            <a:off x="0" y="458653"/>
                            <a:ext cx="58399" cy="225082"/>
                          </a:xfrm>
                          <a:prstGeom prst="rect">
                            <a:avLst/>
                          </a:prstGeom>
                          <a:ln>
                            <a:noFill/>
                          </a:ln>
                        </wps:spPr>
                        <wps:txbx>
                          <w:txbxContent>
                            <w:p w14:paraId="6CE07F97"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995" name="Rectangle 1995"/>
                        <wps:cNvSpPr/>
                        <wps:spPr>
                          <a:xfrm>
                            <a:off x="0" y="780216"/>
                            <a:ext cx="58399" cy="225083"/>
                          </a:xfrm>
                          <a:prstGeom prst="rect">
                            <a:avLst/>
                          </a:prstGeom>
                          <a:ln>
                            <a:noFill/>
                          </a:ln>
                        </wps:spPr>
                        <wps:txbx>
                          <w:txbxContent>
                            <w:p w14:paraId="396C41F6"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996" name="Rectangle 1996"/>
                        <wps:cNvSpPr/>
                        <wps:spPr>
                          <a:xfrm>
                            <a:off x="0" y="1100256"/>
                            <a:ext cx="58399" cy="225083"/>
                          </a:xfrm>
                          <a:prstGeom prst="rect">
                            <a:avLst/>
                          </a:prstGeom>
                          <a:ln>
                            <a:noFill/>
                          </a:ln>
                        </wps:spPr>
                        <wps:txbx>
                          <w:txbxContent>
                            <w:p w14:paraId="5DF9CA8C"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997" name="Rectangle 1997"/>
                        <wps:cNvSpPr/>
                        <wps:spPr>
                          <a:xfrm>
                            <a:off x="0" y="1421820"/>
                            <a:ext cx="58399" cy="225082"/>
                          </a:xfrm>
                          <a:prstGeom prst="rect">
                            <a:avLst/>
                          </a:prstGeom>
                          <a:ln>
                            <a:noFill/>
                          </a:ln>
                        </wps:spPr>
                        <wps:txbx>
                          <w:txbxContent>
                            <w:p w14:paraId="652582F5"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998" name="Rectangle 1998"/>
                        <wps:cNvSpPr/>
                        <wps:spPr>
                          <a:xfrm>
                            <a:off x="0" y="1741860"/>
                            <a:ext cx="58399" cy="225083"/>
                          </a:xfrm>
                          <a:prstGeom prst="rect">
                            <a:avLst/>
                          </a:prstGeom>
                          <a:ln>
                            <a:noFill/>
                          </a:ln>
                        </wps:spPr>
                        <wps:txbx>
                          <w:txbxContent>
                            <w:p w14:paraId="722684B0"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1999" name="Rectangle 1999"/>
                        <wps:cNvSpPr/>
                        <wps:spPr>
                          <a:xfrm>
                            <a:off x="0" y="2063424"/>
                            <a:ext cx="58399" cy="225083"/>
                          </a:xfrm>
                          <a:prstGeom prst="rect">
                            <a:avLst/>
                          </a:prstGeom>
                          <a:ln>
                            <a:noFill/>
                          </a:ln>
                        </wps:spPr>
                        <wps:txbx>
                          <w:txbxContent>
                            <w:p w14:paraId="5B4946B9"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00" name="Rectangle 2000"/>
                        <wps:cNvSpPr/>
                        <wps:spPr>
                          <a:xfrm>
                            <a:off x="0" y="2383463"/>
                            <a:ext cx="58399" cy="225083"/>
                          </a:xfrm>
                          <a:prstGeom prst="rect">
                            <a:avLst/>
                          </a:prstGeom>
                          <a:ln>
                            <a:noFill/>
                          </a:ln>
                        </wps:spPr>
                        <wps:txbx>
                          <w:txbxContent>
                            <w:p w14:paraId="7E219789"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01" name="Rectangle 2001"/>
                        <wps:cNvSpPr/>
                        <wps:spPr>
                          <a:xfrm>
                            <a:off x="0" y="2705027"/>
                            <a:ext cx="58399" cy="225083"/>
                          </a:xfrm>
                          <a:prstGeom prst="rect">
                            <a:avLst/>
                          </a:prstGeom>
                          <a:ln>
                            <a:noFill/>
                          </a:ln>
                        </wps:spPr>
                        <wps:txbx>
                          <w:txbxContent>
                            <w:p w14:paraId="6EC6164F"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02" name="Shape 2002"/>
                        <wps:cNvSpPr/>
                        <wps:spPr>
                          <a:xfrm>
                            <a:off x="390142" y="0"/>
                            <a:ext cx="2747772" cy="3005325"/>
                          </a:xfrm>
                          <a:custGeom>
                            <a:avLst/>
                            <a:gdLst/>
                            <a:ahLst/>
                            <a:cxnLst/>
                            <a:rect l="0" t="0" r="0" b="0"/>
                            <a:pathLst>
                              <a:path w="2747772" h="3005325">
                                <a:moveTo>
                                  <a:pt x="0" y="0"/>
                                </a:moveTo>
                                <a:lnTo>
                                  <a:pt x="2747772" y="0"/>
                                </a:lnTo>
                                <a:lnTo>
                                  <a:pt x="2747772" y="9144"/>
                                </a:lnTo>
                                <a:lnTo>
                                  <a:pt x="9144" y="9144"/>
                                </a:lnTo>
                                <a:lnTo>
                                  <a:pt x="9144" y="2996181"/>
                                </a:lnTo>
                                <a:lnTo>
                                  <a:pt x="2747772" y="2996181"/>
                                </a:lnTo>
                                <a:lnTo>
                                  <a:pt x="2747772" y="3005325"/>
                                </a:lnTo>
                                <a:lnTo>
                                  <a:pt x="0" y="3005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 name="Shape 2003"/>
                        <wps:cNvSpPr/>
                        <wps:spPr>
                          <a:xfrm>
                            <a:off x="3137914" y="0"/>
                            <a:ext cx="2747772" cy="3005325"/>
                          </a:xfrm>
                          <a:custGeom>
                            <a:avLst/>
                            <a:gdLst/>
                            <a:ahLst/>
                            <a:cxnLst/>
                            <a:rect l="0" t="0" r="0" b="0"/>
                            <a:pathLst>
                              <a:path w="2747772" h="3005325">
                                <a:moveTo>
                                  <a:pt x="0" y="0"/>
                                </a:moveTo>
                                <a:lnTo>
                                  <a:pt x="2747772" y="0"/>
                                </a:lnTo>
                                <a:lnTo>
                                  <a:pt x="2747772" y="3005325"/>
                                </a:lnTo>
                                <a:lnTo>
                                  <a:pt x="0" y="3005325"/>
                                </a:lnTo>
                                <a:lnTo>
                                  <a:pt x="0" y="2996181"/>
                                </a:lnTo>
                                <a:lnTo>
                                  <a:pt x="2738628" y="2996181"/>
                                </a:lnTo>
                                <a:lnTo>
                                  <a:pt x="27386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77" name="Shape 45677"/>
                        <wps:cNvSpPr/>
                        <wps:spPr>
                          <a:xfrm>
                            <a:off x="1126234" y="341376"/>
                            <a:ext cx="1645920" cy="365760"/>
                          </a:xfrm>
                          <a:custGeom>
                            <a:avLst/>
                            <a:gdLst/>
                            <a:ahLst/>
                            <a:cxnLst/>
                            <a:rect l="0" t="0" r="0" b="0"/>
                            <a:pathLst>
                              <a:path w="1645920" h="365760">
                                <a:moveTo>
                                  <a:pt x="0" y="0"/>
                                </a:moveTo>
                                <a:lnTo>
                                  <a:pt x="1645920" y="0"/>
                                </a:lnTo>
                                <a:lnTo>
                                  <a:pt x="1645920" y="365760"/>
                                </a:lnTo>
                                <a:lnTo>
                                  <a:pt x="0" y="3657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 name="Shape 2005"/>
                        <wps:cNvSpPr/>
                        <wps:spPr>
                          <a:xfrm>
                            <a:off x="1121662" y="336804"/>
                            <a:ext cx="827532" cy="374904"/>
                          </a:xfrm>
                          <a:custGeom>
                            <a:avLst/>
                            <a:gdLst/>
                            <a:ahLst/>
                            <a:cxnLst/>
                            <a:rect l="0" t="0" r="0" b="0"/>
                            <a:pathLst>
                              <a:path w="827532" h="374904">
                                <a:moveTo>
                                  <a:pt x="0" y="0"/>
                                </a:moveTo>
                                <a:lnTo>
                                  <a:pt x="827532" y="0"/>
                                </a:lnTo>
                                <a:lnTo>
                                  <a:pt x="827532" y="9144"/>
                                </a:lnTo>
                                <a:lnTo>
                                  <a:pt x="9144" y="9144"/>
                                </a:lnTo>
                                <a:lnTo>
                                  <a:pt x="9144" y="365760"/>
                                </a:lnTo>
                                <a:lnTo>
                                  <a:pt x="827532" y="365760"/>
                                </a:lnTo>
                                <a:lnTo>
                                  <a:pt x="827532" y="374904"/>
                                </a:lnTo>
                                <a:lnTo>
                                  <a:pt x="0" y="374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6" name="Shape 2006"/>
                        <wps:cNvSpPr/>
                        <wps:spPr>
                          <a:xfrm>
                            <a:off x="1949194" y="336804"/>
                            <a:ext cx="827532" cy="374904"/>
                          </a:xfrm>
                          <a:custGeom>
                            <a:avLst/>
                            <a:gdLst/>
                            <a:ahLst/>
                            <a:cxnLst/>
                            <a:rect l="0" t="0" r="0" b="0"/>
                            <a:pathLst>
                              <a:path w="827532" h="374904">
                                <a:moveTo>
                                  <a:pt x="0" y="0"/>
                                </a:moveTo>
                                <a:lnTo>
                                  <a:pt x="827532" y="0"/>
                                </a:lnTo>
                                <a:lnTo>
                                  <a:pt x="827532" y="374904"/>
                                </a:lnTo>
                                <a:lnTo>
                                  <a:pt x="0" y="374904"/>
                                </a:lnTo>
                                <a:lnTo>
                                  <a:pt x="0" y="365760"/>
                                </a:lnTo>
                                <a:lnTo>
                                  <a:pt x="818388" y="365760"/>
                                </a:lnTo>
                                <a:lnTo>
                                  <a:pt x="81838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08" name="Picture 2008"/>
                          <pic:cNvPicPr/>
                        </pic:nvPicPr>
                        <pic:blipFill>
                          <a:blip r:embed="rId46"/>
                          <a:stretch>
                            <a:fillRect/>
                          </a:stretch>
                        </pic:blipFill>
                        <pic:spPr>
                          <a:xfrm>
                            <a:off x="1127759" y="388620"/>
                            <a:ext cx="1642872" cy="271272"/>
                          </a:xfrm>
                          <a:prstGeom prst="rect">
                            <a:avLst/>
                          </a:prstGeom>
                        </pic:spPr>
                      </pic:pic>
                      <wps:wsp>
                        <wps:cNvPr id="2009" name="Rectangle 2009"/>
                        <wps:cNvSpPr/>
                        <wps:spPr>
                          <a:xfrm>
                            <a:off x="1298446" y="392368"/>
                            <a:ext cx="1783326" cy="228634"/>
                          </a:xfrm>
                          <a:prstGeom prst="rect">
                            <a:avLst/>
                          </a:prstGeom>
                          <a:ln>
                            <a:noFill/>
                          </a:ln>
                        </wps:spPr>
                        <wps:txbx>
                          <w:txbxContent>
                            <w:p w14:paraId="3FE1CBBD" w14:textId="77777777" w:rsidR="00AD2FD9" w:rsidRDefault="00B825A9">
                              <w:pPr>
                                <w:spacing w:after="160" w:line="259" w:lineRule="auto"/>
                                <w:ind w:left="0" w:firstLine="0"/>
                              </w:pPr>
                              <w:r>
                                <w:rPr>
                                  <w:rFonts w:ascii="Century Gothic" w:eastAsia="Century Gothic" w:hAnsi="Century Gothic" w:cs="Century Gothic"/>
                                  <w:b/>
                                </w:rPr>
                                <w:t xml:space="preserve">Application System </w:t>
                              </w:r>
                            </w:p>
                          </w:txbxContent>
                        </wps:txbx>
                        <wps:bodyPr horzOverflow="overflow" vert="horz" lIns="0" tIns="0" rIns="0" bIns="0" rtlCol="0">
                          <a:noAutofit/>
                        </wps:bodyPr>
                      </wps:wsp>
                      <wps:wsp>
                        <wps:cNvPr id="45678" name="Shape 45678"/>
                        <wps:cNvSpPr/>
                        <wps:spPr>
                          <a:xfrm>
                            <a:off x="4143755" y="557784"/>
                            <a:ext cx="1005840" cy="365760"/>
                          </a:xfrm>
                          <a:custGeom>
                            <a:avLst/>
                            <a:gdLst/>
                            <a:ahLst/>
                            <a:cxnLst/>
                            <a:rect l="0" t="0" r="0" b="0"/>
                            <a:pathLst>
                              <a:path w="1005840" h="365760">
                                <a:moveTo>
                                  <a:pt x="0" y="0"/>
                                </a:moveTo>
                                <a:lnTo>
                                  <a:pt x="1005840" y="0"/>
                                </a:lnTo>
                                <a:lnTo>
                                  <a:pt x="1005840" y="365760"/>
                                </a:lnTo>
                                <a:lnTo>
                                  <a:pt x="0" y="3657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1" name="Shape 2011"/>
                        <wps:cNvSpPr/>
                        <wps:spPr>
                          <a:xfrm>
                            <a:off x="4139182" y="553212"/>
                            <a:ext cx="507492" cy="374904"/>
                          </a:xfrm>
                          <a:custGeom>
                            <a:avLst/>
                            <a:gdLst/>
                            <a:ahLst/>
                            <a:cxnLst/>
                            <a:rect l="0" t="0" r="0" b="0"/>
                            <a:pathLst>
                              <a:path w="507492" h="374904">
                                <a:moveTo>
                                  <a:pt x="0" y="0"/>
                                </a:moveTo>
                                <a:lnTo>
                                  <a:pt x="507492" y="0"/>
                                </a:lnTo>
                                <a:lnTo>
                                  <a:pt x="507492" y="9144"/>
                                </a:lnTo>
                                <a:lnTo>
                                  <a:pt x="9144" y="9144"/>
                                </a:lnTo>
                                <a:lnTo>
                                  <a:pt x="9144" y="365760"/>
                                </a:lnTo>
                                <a:lnTo>
                                  <a:pt x="507492" y="365760"/>
                                </a:lnTo>
                                <a:lnTo>
                                  <a:pt x="507492" y="374904"/>
                                </a:lnTo>
                                <a:lnTo>
                                  <a:pt x="0" y="374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2" name="Shape 2012"/>
                        <wps:cNvSpPr/>
                        <wps:spPr>
                          <a:xfrm>
                            <a:off x="4646675" y="553212"/>
                            <a:ext cx="507492" cy="374904"/>
                          </a:xfrm>
                          <a:custGeom>
                            <a:avLst/>
                            <a:gdLst/>
                            <a:ahLst/>
                            <a:cxnLst/>
                            <a:rect l="0" t="0" r="0" b="0"/>
                            <a:pathLst>
                              <a:path w="507492" h="374904">
                                <a:moveTo>
                                  <a:pt x="0" y="0"/>
                                </a:moveTo>
                                <a:lnTo>
                                  <a:pt x="507492" y="0"/>
                                </a:lnTo>
                                <a:lnTo>
                                  <a:pt x="507492" y="374904"/>
                                </a:lnTo>
                                <a:lnTo>
                                  <a:pt x="0" y="374904"/>
                                </a:lnTo>
                                <a:lnTo>
                                  <a:pt x="0" y="365760"/>
                                </a:lnTo>
                                <a:lnTo>
                                  <a:pt x="498348" y="365760"/>
                                </a:lnTo>
                                <a:lnTo>
                                  <a:pt x="49834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14" name="Picture 2014"/>
                          <pic:cNvPicPr/>
                        </pic:nvPicPr>
                        <pic:blipFill>
                          <a:blip r:embed="rId47"/>
                          <a:stretch>
                            <a:fillRect/>
                          </a:stretch>
                        </pic:blipFill>
                        <pic:spPr>
                          <a:xfrm>
                            <a:off x="4145278" y="605028"/>
                            <a:ext cx="1002792" cy="271272"/>
                          </a:xfrm>
                          <a:prstGeom prst="rect">
                            <a:avLst/>
                          </a:prstGeom>
                        </pic:spPr>
                      </pic:pic>
                      <wps:wsp>
                        <wps:cNvPr id="2015" name="Rectangle 2015"/>
                        <wps:cNvSpPr/>
                        <wps:spPr>
                          <a:xfrm>
                            <a:off x="4491225" y="607251"/>
                            <a:ext cx="463729" cy="228634"/>
                          </a:xfrm>
                          <a:prstGeom prst="rect">
                            <a:avLst/>
                          </a:prstGeom>
                          <a:ln>
                            <a:noFill/>
                          </a:ln>
                        </wps:spPr>
                        <wps:txbx>
                          <w:txbxContent>
                            <w:p w14:paraId="64FE0818" w14:textId="77777777" w:rsidR="00AD2FD9" w:rsidRDefault="00B825A9">
                              <w:pPr>
                                <w:spacing w:after="160" w:line="259" w:lineRule="auto"/>
                                <w:ind w:left="0" w:firstLine="0"/>
                              </w:pPr>
                              <w:r>
                                <w:rPr>
                                  <w:rFonts w:ascii="Century Gothic" w:eastAsia="Century Gothic" w:hAnsi="Century Gothic" w:cs="Century Gothic"/>
                                  <w:b/>
                                </w:rPr>
                                <w:t xml:space="preserve">ACD </w:t>
                              </w:r>
                            </w:p>
                          </w:txbxContent>
                        </wps:txbx>
                        <wps:bodyPr horzOverflow="overflow" vert="horz" lIns="0" tIns="0" rIns="0" bIns="0" rtlCol="0">
                          <a:noAutofit/>
                        </wps:bodyPr>
                      </wps:wsp>
                      <wps:wsp>
                        <wps:cNvPr id="45679" name="Shape 45679"/>
                        <wps:cNvSpPr/>
                        <wps:spPr>
                          <a:xfrm>
                            <a:off x="1217674" y="711709"/>
                            <a:ext cx="1371600" cy="457200"/>
                          </a:xfrm>
                          <a:custGeom>
                            <a:avLst/>
                            <a:gdLst/>
                            <a:ahLst/>
                            <a:cxnLst/>
                            <a:rect l="0" t="0" r="0" b="0"/>
                            <a:pathLst>
                              <a:path w="1371600" h="457200">
                                <a:moveTo>
                                  <a:pt x="0" y="0"/>
                                </a:moveTo>
                                <a:lnTo>
                                  <a:pt x="1371600" y="0"/>
                                </a:lnTo>
                                <a:lnTo>
                                  <a:pt x="1371600"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7" name="Shape 2017"/>
                        <wps:cNvSpPr/>
                        <wps:spPr>
                          <a:xfrm>
                            <a:off x="1213102" y="707136"/>
                            <a:ext cx="690372" cy="466344"/>
                          </a:xfrm>
                          <a:custGeom>
                            <a:avLst/>
                            <a:gdLst/>
                            <a:ahLst/>
                            <a:cxnLst/>
                            <a:rect l="0" t="0" r="0" b="0"/>
                            <a:pathLst>
                              <a:path w="690372" h="466344">
                                <a:moveTo>
                                  <a:pt x="0" y="0"/>
                                </a:moveTo>
                                <a:lnTo>
                                  <a:pt x="690372" y="0"/>
                                </a:lnTo>
                                <a:lnTo>
                                  <a:pt x="690372" y="9144"/>
                                </a:lnTo>
                                <a:lnTo>
                                  <a:pt x="9144" y="9144"/>
                                </a:lnTo>
                                <a:lnTo>
                                  <a:pt x="9144" y="457200"/>
                                </a:lnTo>
                                <a:lnTo>
                                  <a:pt x="690372" y="457200"/>
                                </a:lnTo>
                                <a:lnTo>
                                  <a:pt x="690372" y="466344"/>
                                </a:lnTo>
                                <a:lnTo>
                                  <a:pt x="0" y="4663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8" name="Shape 2018"/>
                        <wps:cNvSpPr/>
                        <wps:spPr>
                          <a:xfrm>
                            <a:off x="1903474" y="707136"/>
                            <a:ext cx="690372" cy="466344"/>
                          </a:xfrm>
                          <a:custGeom>
                            <a:avLst/>
                            <a:gdLst/>
                            <a:ahLst/>
                            <a:cxnLst/>
                            <a:rect l="0" t="0" r="0" b="0"/>
                            <a:pathLst>
                              <a:path w="690372" h="466344">
                                <a:moveTo>
                                  <a:pt x="0" y="0"/>
                                </a:moveTo>
                                <a:lnTo>
                                  <a:pt x="690372" y="0"/>
                                </a:lnTo>
                                <a:lnTo>
                                  <a:pt x="690372" y="466344"/>
                                </a:lnTo>
                                <a:lnTo>
                                  <a:pt x="0" y="466344"/>
                                </a:lnTo>
                                <a:lnTo>
                                  <a:pt x="0" y="457200"/>
                                </a:lnTo>
                                <a:lnTo>
                                  <a:pt x="681228" y="457200"/>
                                </a:lnTo>
                                <a:lnTo>
                                  <a:pt x="6812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20" name="Picture 2020"/>
                          <pic:cNvPicPr/>
                        </pic:nvPicPr>
                        <pic:blipFill>
                          <a:blip r:embed="rId48"/>
                          <a:stretch>
                            <a:fillRect/>
                          </a:stretch>
                        </pic:blipFill>
                        <pic:spPr>
                          <a:xfrm>
                            <a:off x="1219199" y="757428"/>
                            <a:ext cx="1368552" cy="362712"/>
                          </a:xfrm>
                          <a:prstGeom prst="rect">
                            <a:avLst/>
                          </a:prstGeom>
                        </pic:spPr>
                      </pic:pic>
                      <wps:wsp>
                        <wps:cNvPr id="2021" name="Rectangle 2021"/>
                        <wps:cNvSpPr/>
                        <wps:spPr>
                          <a:xfrm>
                            <a:off x="1488946" y="759651"/>
                            <a:ext cx="1153027" cy="228635"/>
                          </a:xfrm>
                          <a:prstGeom prst="rect">
                            <a:avLst/>
                          </a:prstGeom>
                          <a:ln>
                            <a:noFill/>
                          </a:ln>
                        </wps:spPr>
                        <wps:txbx>
                          <w:txbxContent>
                            <w:p w14:paraId="32B1371C" w14:textId="77777777" w:rsidR="00AD2FD9" w:rsidRDefault="00B825A9">
                              <w:pPr>
                                <w:spacing w:after="160" w:line="259" w:lineRule="auto"/>
                                <w:ind w:left="0" w:firstLine="0"/>
                              </w:pPr>
                              <w:r>
                                <w:rPr>
                                  <w:rFonts w:ascii="Century Gothic" w:eastAsia="Century Gothic" w:hAnsi="Century Gothic" w:cs="Century Gothic"/>
                                  <w:b/>
                                </w:rPr>
                                <w:t xml:space="preserve">CTI Software </w:t>
                              </w:r>
                            </w:p>
                          </w:txbxContent>
                        </wps:txbx>
                        <wps:bodyPr horzOverflow="overflow" vert="horz" lIns="0" tIns="0" rIns="0" bIns="0" rtlCol="0">
                          <a:noAutofit/>
                        </wps:bodyPr>
                      </wps:wsp>
                      <wps:wsp>
                        <wps:cNvPr id="45680" name="Shape 45680"/>
                        <wps:cNvSpPr/>
                        <wps:spPr>
                          <a:xfrm>
                            <a:off x="1761743" y="1207009"/>
                            <a:ext cx="9144" cy="640080"/>
                          </a:xfrm>
                          <a:custGeom>
                            <a:avLst/>
                            <a:gdLst/>
                            <a:ahLst/>
                            <a:cxnLst/>
                            <a:rect l="0" t="0" r="0" b="0"/>
                            <a:pathLst>
                              <a:path w="9144" h="640080">
                                <a:moveTo>
                                  <a:pt x="0" y="0"/>
                                </a:moveTo>
                                <a:lnTo>
                                  <a:pt x="9144" y="0"/>
                                </a:lnTo>
                                <a:lnTo>
                                  <a:pt x="9144" y="640080"/>
                                </a:lnTo>
                                <a:lnTo>
                                  <a:pt x="0" y="640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 name="Shape 2023"/>
                        <wps:cNvSpPr/>
                        <wps:spPr>
                          <a:xfrm>
                            <a:off x="2406394" y="2135124"/>
                            <a:ext cx="1373124" cy="265173"/>
                          </a:xfrm>
                          <a:custGeom>
                            <a:avLst/>
                            <a:gdLst/>
                            <a:ahLst/>
                            <a:cxnLst/>
                            <a:rect l="0" t="0" r="0" b="0"/>
                            <a:pathLst>
                              <a:path w="1373124" h="265173">
                                <a:moveTo>
                                  <a:pt x="1524" y="0"/>
                                </a:moveTo>
                                <a:lnTo>
                                  <a:pt x="1373124" y="256029"/>
                                </a:lnTo>
                                <a:lnTo>
                                  <a:pt x="1371600" y="265173"/>
                                </a:lnTo>
                                <a:lnTo>
                                  <a:pt x="0" y="914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1" name="Shape 45681"/>
                        <wps:cNvSpPr/>
                        <wps:spPr>
                          <a:xfrm>
                            <a:off x="4596382" y="932688"/>
                            <a:ext cx="9144" cy="1005840"/>
                          </a:xfrm>
                          <a:custGeom>
                            <a:avLst/>
                            <a:gdLst/>
                            <a:ahLst/>
                            <a:cxnLst/>
                            <a:rect l="0" t="0" r="0" b="0"/>
                            <a:pathLst>
                              <a:path w="9144" h="1005840">
                                <a:moveTo>
                                  <a:pt x="0" y="0"/>
                                </a:moveTo>
                                <a:lnTo>
                                  <a:pt x="9144" y="0"/>
                                </a:lnTo>
                                <a:lnTo>
                                  <a:pt x="9144" y="1005840"/>
                                </a:lnTo>
                                <a:lnTo>
                                  <a:pt x="0" y="1005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26" name="Picture 2026"/>
                          <pic:cNvPicPr/>
                        </pic:nvPicPr>
                        <pic:blipFill>
                          <a:blip r:embed="rId49"/>
                          <a:stretch>
                            <a:fillRect/>
                          </a:stretch>
                        </pic:blipFill>
                        <pic:spPr>
                          <a:xfrm>
                            <a:off x="3773423" y="1876043"/>
                            <a:ext cx="1377696" cy="883920"/>
                          </a:xfrm>
                          <a:prstGeom prst="rect">
                            <a:avLst/>
                          </a:prstGeom>
                        </pic:spPr>
                      </pic:pic>
                      <pic:pic xmlns:pic="http://schemas.openxmlformats.org/drawingml/2006/picture">
                        <pic:nvPicPr>
                          <pic:cNvPr id="2028" name="Picture 2028"/>
                          <pic:cNvPicPr/>
                        </pic:nvPicPr>
                        <pic:blipFill>
                          <a:blip r:embed="rId50"/>
                          <a:stretch>
                            <a:fillRect/>
                          </a:stretch>
                        </pic:blipFill>
                        <pic:spPr>
                          <a:xfrm>
                            <a:off x="1374646" y="1677922"/>
                            <a:ext cx="1441704" cy="1176528"/>
                          </a:xfrm>
                          <a:prstGeom prst="rect">
                            <a:avLst/>
                          </a:prstGeom>
                        </pic:spPr>
                      </pic:pic>
                    </wpg:wgp>
                  </a:graphicData>
                </a:graphic>
              </wp:inline>
            </w:drawing>
          </mc:Choice>
          <mc:Fallback>
            <w:pict>
              <v:group w14:anchorId="7AA65B6E" id="Group 40157" o:spid="_x0000_s1076" style="width:463.45pt;height:236.65pt;mso-position-horizontal-relative:char;mso-position-vertical-relative:line" coordsize="58856,30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2QFrdAoAAE9cAAAOAAAAZHJzL2Uyb0RvYy54bWzsXG1vo0gS/n7S&#10;/QfL33dC89ZgTWZ12rkZrXS6jXb3fgAhOEaHAQF5mfv191S/8RJngUzicWxbssFN0V3dRVVXPV3N&#10;x58ft9niPqnqtMgvl+yDtVwkeVzcpPnt5fI/f375KVgu6ibKb6KsyJPL5bekXv786e9/+/hQrhK7&#10;2BTZTVItUElerx7Ky+WmacrVxUUdb5JtVH8oyiTHxXVRbaMGf6vbi5sqekDt2+zCtiz/4qGobsqq&#10;iJO6RulneXH5SdS/Xidx89t6XSfNIrtcgrdG/Fbi95p+Lz59jFa3VVRu0lixEb2Ai22U5mjUVPU5&#10;aqLFXZU+qWqbxlVRF+vmQ1xsL4r1Oo0T0Qf0hlmD3nytirtS9OV29XBbmmHC0A7G6cXVxv++v6oW&#10;6c3l0rWYx5eLPNpCTKLlhSzCED2UtytQfq3KP8qrShXcyn/U68d1taUj+rN4FIP7zQxu8tgsYhR6&#10;QeD5AVqIcc2xLM+xPTn88QYyenJfvPnnyJ0XuuEL4s+w81DiUarb0aq/b7T+2ERlIoRQ0xio0WJh&#10;6OjB+h1PWZTfZslClIrhEbRmsOpVjXF7dqSYw60glIPRDpcThnKwbNuzAocumx5Hq7Kqm69JsV3Q&#10;yeWyAg/iAYzu/1U3klSTULtZTr958SXNMnmVSjBwmjU6ax6vH8WzYPvUGhVdFzff0OVNUf3vN6j5&#10;OiseLpeFOluS5qNxurpcZL/mGGpSMn1S6ZNrfVI12S+FUEXJzj/ummKdCn7b1hRfkKHkYR/CdHcK&#10;09XDAMFPFabrBb4npBWtnhOmvVdhct2LUxGmt1OYwtrQUzZDmDywbCaU4Xlh7lczg1MTpr9TmMZA&#10;zRAmY5ZlewclTWH0W8t3/HbWeBi9SdNYqDnSdG0W2MqDOwhD6whmTkmacO6lv9iTpjFRc6TJXRb4&#10;I9Lcq6V12KlZWribO6RpTNQMadqW77i28J4OZN50hMt1MrqJ0BiO+FCaolQ59nOk6QSO64+4tPvV&#10;TdHaKUmT7ZSmMVFzpMktz7LFjHsoumnCrJMIUKCFtpamABcWomSOXjqhxVxU8hRlsbnLOcelAcrS&#10;QQ7iO4kcUASu0QIAVzcSN0DZRp/Fj7k+JXzhLzG0MmroPqqUTheACQwvmxbwoetb4Ad/FoKyGcA+&#10;YLO9muVdKlOb7jRoNYU+lqK+LmXIXPF0PUssCGggp1PaYeizQOjes9V2eZhL3wHHnq0f1r0Po41Q&#10;Cs+qQxNnRZ3gkUMRicucCBGisPuQZDlJEy3GERDadRZJpGmbNoBus3QL3NfmNOHI+nYAS3XzLUtI&#10;4Fn+e7IGxCRAQiqoq9vrX7JqcR8RKiQ+EsbKyk2kSlW9ilSwKuqh+9fAs0yVTNy6q0rJmSKm+xKB&#10;DZs7LXlnrLiRADFgVnRaw8QYFHOTaLnIG3N/DnBbsElzkuptOz1R6/Rvf4gWLIqBJ42NMZPmpNnC&#10;ASoJnTgbGW1c9PGpkXkLhZ1mNJzAtxGEwRTMpR81d9LCTCRrdV+a7LN5oaUnYx6Ozby4ns8NkiPt&#10;iyyCpSNDN8nAMGb7tiMNjOPC2gyQOea7XgiAR7oyvsclPAA7rJebupPUm3oyhhXyZCQnNAW0roq0&#10;CVJltC60V/uWw1Q26sh0KVWzeoqVatavWDY/mVDzKSs5dkfgi/goV+KkHAGzGmIcgXkrIdBT5vsy&#10;2nAcP7AGuE5gc6zlKjXlbiiv/wg11ZyQlkpGXq6luq5RJe0Qjk6WgmBesDFBnTsczKTuSkvbEn3s&#10;mjQ1muPGp29TEEacw4xj9gMQZpjlOWNd5i3NsdAN8ZXh7Nm6tJiG1L+ubr+6tk6xFixwAhlhzKMe&#10;tYXn+OJdwhdlGq/wVbloOHuSXTWes4e7mrsqWapKtpPq2EbVf+/Kn5A2B8AqvU6ztPkmUgAB3RBT&#10;+f1VGlOSFf1BAKIStWCizColCKhdwlvFGqWmpPtobqP/vWqus7SkjClyI+hcMQx4aJB/t6PPMrfv&#10;cxHfbZO8kcmKVQLwDJmS9SYt6+WiWiXb6wS5d9WvNwJOBB7WVEkTA4/T0FaskrnMBcFlyxjx/Exy&#10;GRw3zj2s6hFSGAApELNzC/ojvLADjRXbHNTflZckGJOsiFNwtqf8Lchzx9qlKJ0VkNph4LqY0Gi8&#10;QhuTEYULnfHigeMgNU4EpLYdYI1TxRM6INUZd2+SlOcYt/0klkkIUDCa22IM85ILXOY63EMEBJF6&#10;HufBIHZBRpAXuIeBMWhWXgVj0JWNhi9mBOih74IsOg7Qx148MJWwHw+cMYbuyscRLTYwszytowCU&#10;zDG9gP9CZHMpPXVsJmai1vR6Fpzfg8AYNCevgTHoukaVtEM46le/DcbQ4WCClehSv3rU0rcpZ4zB&#10;rEr21lWPybpA8WUqk7EuJptr0kqD67u+z7UXcLYuJm9Czulvqq0TrIUbIr9sMsbQoR61hWeMwcSR&#10;KuviXaRIUEyL7zvCGChPQpqoK4MxoAwuEPWF0IhDwBiUU2WghFfAGBBgeTbFafBhfEosHMbMSHbj&#10;2nN73xgDMwtpbbY7Nm2aqHzaVAS0G/v51Hhx21O4j97AgDxbbpt9f3uHGAx2fzIQgwGOWohhXsY7&#10;Vke5z+UCBmeMA4rqo0YOZz5lY1NGputxwFID1Gh/aQyaFQQvipOXL5AiYUP2azR66VL2BkBDC/rY&#10;hRgmE+rRlJWcIYZjhRgG+UawvPN2jUFPHUaZ13heucWZM0g38kMLplepqQ9sdwju7k1NNSekpZKR&#10;l2uprmtUSTuEo271CyCGCerc4WAmdVda2pboY8+mTCXs25QzxHD8EMNgpQHWZd5CA4P1cLUXcLYu&#10;wzSGrm5PVUJl++BMYVLX6qyPPbXuOlWaQB8loR/A65ZRyhTb0lKP2sIzxHCGGOTri944jYEyoYcQ&#10;g1zRPySIQe0SfU2IAY4bMsRkGgP3OHIWhgGWH3ieXhzyCWQYBFizluV/ZBqDbdbRuhADSuespTE3&#10;CEKVxoD0D38IMTDmObQBtE1jEBBGJ2F31niRbSb/dOq7hRzjtp8KxhAYzTUYA4pmiZT7jLvY0QU3&#10;ntkWNtsNQAbpkRPC4LtIbtL+q85L2VvoIvlA4KLYeHngYmIM3Rc9oeujnNgNWa/fmkYfu97CZMJ+&#10;w8cOLKi9l9LbOqX9EfaTjZIomaOctou3XagMZmAMHhu++AL4l0OF0uDCHnPRQMfg7k0/DStQUVty&#10;sktFmUfsdjCDZ/cy6a6BFq9WsgBdyydIa54+Sg3sIoGq+b8in+hbP+FWN3refXDsuxCxC7+XGoCk&#10;Qbkxf/IuROwx9B2VeRQiuxPJ7ngk28yjdmbVmXLyif1xU6vmY5fiSo3RM9dzWmsmTU2oFUYfB3Or&#10;bnFcV6dT9ps+z677hu0paMT3Ha2xU+b1kwBYgPiHFACrBOPXDIAdzvE2LeX9B9gGjUigZ6MwrXI/&#10;VInpQYDcda1d2krNiuh2RsDv8HkxmO6VycmQ2MEhPS8i9n7lfR/YromMNxktYqN+aA+yafFOHKxT&#10;K4cUS9a+J8el45F+/wMjXsqMt1YL+Fa9YZtei939j/Pue8A//R8AAP//AwBQSwMECgAAAAAAAAAh&#10;ANpN32dCBwAAQgcAABQAAABkcnMvbWVkaWEvaW1hZ2UxLmpwZ//Y/+AAEEpGSUYAAQEBAGAAYAAA&#10;/9sAQwADAgIDAgIDAwMDBAMDBAUIBQUEBAUKBwcGCAwKDAwLCgsLDQ4SEA0OEQ4LCxAWEBETFBUV&#10;FQwPFxgWFBgSFBUU/9sAQwEDBAQFBAUJBQUJFA0LDRQUFBQUFBQUFBQUFBQUFBQUFBQUFBQUFBQU&#10;FBQUFBQUFBQUFBQUFBQUFBQUFBQUFBQU/8AAEQgAWQ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2A/8Akzb4T/8AYGT/ANDevoCvn/8A&#10;YD/5M2+E/wD2Bk/9DevoCgAooooAKKKKACiiigAooooAKKKKACiiigAooooAKKKKACiiigAooooA&#10;KKKKACiiigAooooAKKKKACiiigAooooAKKKKACiiigAooooAKKKKACiiigAooooAKKKKACiiigAo&#10;oooAKKKKACiiigAooooAKKKKACiiigAooooAKKKKACvzB/bM/wCTk/GH/bn/AOkcFfp9X5g/tmf8&#10;nJ+MP+3P/wBI4KAPr79gP/kzb4T/APYGT/0N6+gK+f8A9gP/AJM2+E//AGBk/wDQ3r6AoAKKKKAC&#10;iiigAooooAKKKKACiiigAooooAKKKKACiiigAooooAKKKKACiiigAooooAKKKKACiiigAooooAKK&#10;KKACiiigAooooAKKKKACiiigAooooAKKKKACiiigAooooAKKKKACiiigAooooAKKKKACiiigAooo&#10;oAKKKKACiiigAr8wf2zP+Tk/GH/bn/6RwV+n1fmD+2Z/ycn4w/7c/wD0jgoA+vv2A/8Akzb4T/8A&#10;YGT/ANDevoCvn/8AYD/5M2+E/wD2Bk/9DevoCgAooooAKKKKACiiigAooooAKKKKACiiigAooooA&#10;KKKKACiiigAooooAKKKKACiiigAooooAKKKKACiiigAooooAKKKKACiiigAooooAKKKKACiiigAo&#10;oooAKKKKACiiigAooooAKKKKACiiigAooooAKKKKACiiigAooooAKKKKACvzB/bM/wCTk/GH/bn/&#10;AOkcFfp9X5g/tmf8nJ+MP+3P/wBI4KAPr79gP/kzb4T/APYGT/0N6+gK+f8A9gP/AJM2+E//AGBk&#10;/wDQ3r6AoAKKKKACiiigAooooAKKKKACiiigAooooAKKKKACiiigAooooAKKKKACiiigAooooAKK&#10;KKACiiigAooooAKKKKACiiigAooooAKKKKACiiigAooooAKKKKACiiigAooooAKKKKACiiigAooo&#10;oAKKKKACiiigAooooAKKKKACiiigAr8wf2zP+Tk/GH/bn/6RwV+n1fmD+2Z/ycn4w/7c/wD0jgoA&#10;+vv2A/8Akzb4T/8AYGT/ANDevoCvn/8AYD/5M2+E/wD2Bk/9DevoCgAooooAKKKKACiiigAooooA&#10;KKKKACiiigAooooAKKKKACiiigAooooAKKKKACiiigAooooAKKKKACiiigAooooAKKKKACiiigAo&#10;oooAKKKKACiiigAooooAKKKKACiiigAooooAKKKKACiiigAooooAKKKKACiiigAooooAKKKKACvz&#10;B/bM/wCTk/GH/bn/AOkcFfp9X5g/tmf8nJ+MP+3P/wBI4KAPr79gP/kzb4T/APYGT/0N6+gK+f8A&#10;9gP/AJM2+E//AGBk/wDQ3r6AoAKKKKACiiigAooooAKKKKACiiigAooooAKKKKACiiigAooooAKK&#10;KKACiiigAooooAKKKKACiiigAooooAKKKKACiiigAooooAKKKKACiiigAooooAKKKKACiiigAooo&#10;oAKKKKACiiigAooooAKKKKACiiigAooooAKKKKACiiigAr8wf2zP+Tk/GH/bn/6RwV+n1fmD+2Z/&#10;ycn4w/7c/wD0jgoA/9lQSwMECgAAAAAAAAAhAKZL5ABoBQAAaAUAABQAAABkcnMvbWVkaWEvaW1h&#10;Z2UyLmpwZ//Y/+AAEEpGSUYAAQEBAGAAYAAA/9sAQwADAgIDAgIDAwMDBAMDBAUIBQUEBAUKBwcG&#10;CAwKDAwLCgsLDQ4SEA0OEQ4LCxAWEBETFBUVFQwPFxgWFBgSFBUU/9sAQwEDBAQFBAUJBQUJFA0L&#10;DRQUFBQUFBQUFBQUFBQUFBQUFBQUFBQUFBQUFBQUFBQUFBQUFBQUFBQUFBQUFBQUFBQU/8AAEQgA&#10;WQ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2A/8Akzb4T/8AYGT/ANDevoCvn/8AYD/5M2+E/wD2Bk/9DevoCgAooooAKKKKACiiigAo&#10;oooAKKKKACiiigAooooAKKKKACiiigAooooAKKKKACiiigAooooAKKKKACiiigAooooAKKKKACii&#10;igAooooAK/Fev2or8V6AP0o/YD/5M2+E/wD2Bk/9DevoCvn/APYD/wCTNvhP/wBgZP8A0N6+gKAC&#10;iiigAooooAKKKKACiiigAooooAKKKKACiiigAooooAKKKKACiiigAooooAKKKKACiiigAooooAKK&#10;KKACiiigAooooAKKKKACiiigAr8V6/aivxXoA/Sj9gP/AJM2+E//AGBk/wDQ3r6Ar5//AGA/+TNv&#10;hP8A9gZP/Q3r6AoAKKKKACiiigAooooAKKKKACiiigAooooAKKKKACiiigAooooAKKKKACiiigAo&#10;oooAKKKKACiiigAooooAKKKKACiiigAooooAKKKKACvxXr9qK/FegD9KP2A/+TNvhP8A9gZP/Q3r&#10;6Ar5/wD2A/8Akzb4T/8AYGT/ANDevoCgAooooAKKKKACiiigAooooAKKKKACiiigAooooAKKKKAC&#10;iiigAooooAKKKKACiiigAooooAKKKKACiiigAooooAKKKKACiiigAooooAK/Fev2or8V6AP0o/YD&#10;/wCTNvhP/wBgZP8A0N6+gK+f/wBgP/kzb4T/APYGT/0N6+gKACiiigAooooAKKKKACiiigAooooA&#10;KKKKACiiigAooooAKKKKACiiigAooooAKKKKACiiigAooooAKKKKACiiigAooooAKKKKACiiigAr&#10;8V6/aivxXoA/Sj9gP/kzb4T/APYGT/0N6+gK+f8A9gP/AJM2+E//AGBk/wDQ3r6AoAKKKKACiiig&#10;AooooAKKKKACiiigAooooAKKKKACiiigAooooAKKKKACiiigAooooAKKKKACiiigAooooAKKKKAC&#10;iiigAooooAKKKKACvxXr9qK/FegD/9lQSwMECgAAAAAAAAAhAJBtUOI3BwAANwcAABQAAABkcnMv&#10;bWVkaWEvaW1hZ2UzLmpwZ//Y/+AAEEpGSUYAAQEBAGAAYAAA/9sAQwADAgIDAgIDAwMDBAMDBAUI&#10;BQUEBAUKBwcGCAwKDAwLCgsLDQ4SEA0OEQ4LCxAWEBETFBUVFQwPFxgWFBgSFBUU/9sAQwEDBAQF&#10;BAUJBQUJFA0LDRQUFBQUFBQUFBQUFBQUFBQUFBQUFBQUFBQUFBQUFBQUFBQUFBQUFBQUFBQUFBQU&#10;FBQU/8AAEQgAdwH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2A/8Akzb4T/8AYGT/ANDevoCvn/8AYD/5M2+E/wD2Bk/9DevoCgAooooA&#10;KKKKACiiigAooooAKKKKACiiigAooooAKKKKACiiigAooooAKKKKACiiigAooooAKKKKACiiigAo&#10;oooAKKKKACiiigAooooAKKKKACiiigAooooAKKKKACiiigAooooAKKKKACiiigD8V6KKKAP0o/YD&#10;/wCTNvhP/wBgZP8A0N6+gK+f/wBgP/kzb4T/APYGT/0N6+gKACiiigAooooAKKKKACiiigAooooA&#10;KKKKACiiigAooooAKKKKACiiigAooooAKKKKACiiigAooooAKKKKACiiigAooooAKKKKACiiigAo&#10;oooAKKKKACiiigAooooAKKKKACiiigAooooAKKKKAPxXooooA/Sj9gP/AJM2+E//AGBk/wDQ3r6A&#10;r5//AGA/+TNvhP8A9gZP/Q3r6AoAKKKKACiiigAooooAKKKKACiiigAooooAKKKKACiiigAooooA&#10;KKKKACiiigAooooAKKKKACiiigAooooAKKKKACiiigAooooAKKKKACiiigAooooAKKKKACiiigAo&#10;oooAKKKKACiiigAooooA/FeiiigD9KP2A/8Akzb4T/8AYGT/ANDevoCvn/8AYD/5M2+E/wD2Bk/9&#10;DevoCgAooooAKKKKACiiigAooooAKKKKACiiigAooooAKKKKACiiigAooooAKKKKACiiigAooooA&#10;KKKKACiiigAooooAKKKKACiiigAooooAKKKKACiiigAooooAKKKKACiiigAooooAKKKKACiiigD8&#10;V6KKKAP0o/YD/wCTNvhP/wBgZP8A0N6+gK+f/wBgP/kzb4T/APYGT/0N6+gKACiiigAooooAKKKK&#10;ACiiigAooooAKKKKACiiigAooooAKKKKACiiigAooooAKKKKACiiigAooooAKKKKACiiigAooooA&#10;KKKKACiiigAooooAKKKKACiiigAooooAKKKKACiiigAooooAKKKKAPxXooooA/Sj9gP/AJM2+E//&#10;AGBk/wDQ3r6Ar5//AGA/+TNvhP8A9gZP/Q3r6AoAKKKKACiiigAooooAKKKKACiiigAooooAKKKK&#10;ACiiigAooooAKKKKACiiigAooooAKKKKACiiigAooooAKKKKACiiigAooooAKKKKACiiigAooooA&#10;KKKKACiiigAooooAKKKKACiiigAooooA/FeiiigD9KP2A/8Akzb4T/8AYGT/ANDevoCvn/8AYD/5&#10;M2+E/wD2Bk/9DevoCgAooooAKKKKACiiigAooooAKKKKACiiigAooooAKKKKACiiigAooooAKKKK&#10;ACiiigAooooAKKKKACiiigAooooAKKKKACiiigAooooAKKKKACiiigAooooAKKKKACiiigAooooA&#10;KKKKACiiigD8V6KKKAP0o/YD/wCTNvhP/wBgZP8A0N6+gKKKACiiigAooooAKKKKACiiigAooooA&#10;KKKKACiiigAooooAKKKKACiiigAooooAKKKKACiiigAooooAKKKKACiiigAooooAKKKKACiiigAo&#10;oooAKKKKACiiigAooooAKKKKACiiigAooooAKKKKAPxXooooA//ZUEsDBAoAAAAAAAAAIQDHeB4b&#10;8UUAAPFFAAAUAAAAZHJzL21lZGlhL2ltYWdlNC5qcGf/2P/gABBKRklGAAEBAQBgAGAAAP/bAEMA&#10;AwICAwICAwMDAwQDAwQFCAUFBAQFCgcHBggMCgwMCwoLCw0OEhANDhEOCwsQFhARExQVFRUMDxcY&#10;FhQYEhQVFP/bAEMBAwQEBQQFCQUFCRQNCw0UFBQUFBQUFBQUFBQUFBQUFBQUFBQUFBQUFBQUFBQU&#10;FBQUFBQUFBQUFBQUFBQUFBQUFP/AABEIASI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qapqtloenz32o3cNjZQKXluLiQJGijqSx4AoAssu5SMke4OK89+Knxg8&#10;O/BvS/t/iLxFbWalSY7OSPzLmcjtGikH8SMD1FfMf7QX/BQi3sPtGifDNVu7jlJNeuI/3aH/AKYo&#10;R8x/2m49j1rifgP+yL4q+PGsjxv8Ur3UI9JuCJVjupG+1346jrzHH79SOgA5oA+h/gH+1brPx68V&#10;6zDpfgiW28N2MQZb6S5+cvnAU5ULuI52g8Y617O3jlrQk6h4f1qwi7SfZ1uQfwgZ2H4itLwv4V0j&#10;wXoltpGh6db6Xptuu2O3t0CqPf3PqTya1qAOat/iR4auHWN9Xt7OdsYt74m3l5/2JArfpXQx3EUy&#10;gxyI4PIKsDmoryO0kTZdrCyy/JtmAw+e3PWuXvvhF4PvyXGh21nM3/LxYZtpf++4yrfrQB2NFcCP&#10;hVPp640Xxl4k0peoSS7W9X6f6Sshx+NUT4f+KmjsWsvFmh69DniHVtKaCTH/AF0hkx/45QB6ZRXk&#10;r+NvizojbdQ+HOm64gP+u0LW1Ukf7k6J/wChVXuP2kYNFyPEHgLxpoe378raV9phH/A4WcUAexV8&#10;6/8ABQ7/AJMt+Kv/AGDF/wDR8VdTpP7XHwn1aYwf8Jdb6fcA4aLUoJbUqfQ+YoH615t+3f8AELwv&#10;4r/Yz+KMWi+I9K1eWTTF2R2N7HMzfvozwFY54B/KgDqv2A/+TNvhP/2Bk/8AQ3r6Ar5//YDP/GG/&#10;woHcaMmR/wADevoCgAooooAKKKZNNHbwvLLIsUSDczuQFUDuSaAH0leXXnx2tNc1CXSvAOlz+OdS&#10;jbZLc2jCPTrZv+mt0Rt/BA59q434ieOtB8DwrcfFr4gxpMwyvhnQS8Uf0ZUJmkHbLlUP92gD2DVv&#10;H+labcSW0P2jVb1OGtdMga4dW9HKjahP+2RXN6l8RPGcNtPJYfDPU7yZc+XFNqFpCH9Du8w4z6Ec&#10;V83a5/wUa8GeF7MWHgvwXdXEEY2x/aGjs4h7hUDHH5V57qX/AAUw8cSt/oPhjQbZf+m4ml/k60Ae&#10;7+Mf2pfit4Phka9+A2pQhOTNFqX2uML6kwxED864O1/4Ka2sMgi1P4fXVrIrYcRagGI9eGjXnPau&#10;I0n/AIKY+MoWH9peFdDu1zz9maaE/qz1f1r9sr4S/FqEQ/ET4Vs74C/a7ORJZUHqr/u3H0BoA9m8&#10;J/8ABRD4Ya8yx6omq+Hnxy9zbedH+cZY/wDjte6+Bfi14O+JluZvDHiKw1fAy0UEo81B/tRnDD8R&#10;XwWn7PXwK+Lz/wDFvPiW2ganKfk0nXl/iPRF3bGP4F683+JH7J/xS+Cbf2qLKS/sIDvXVtClaQR4&#10;53EAB0x6kY96AP1por8mPAv7a3xY8CNHH/wkLa5aJ1ttYjFxn238P/49X1F8K/8Ago54Y8QSxWfj&#10;XSZfDc7YH261JuLYnuWXG9B+DfWgD7ForN8P+I9L8WaTBqmjahb6np843R3NrIJEb8R39q0qACii&#10;igAooooAKKKKACiiigAooooAKKKKACiiigAooooAKKKKACiiigAooooAKKKKACiobu7gsLWW5uZo&#10;7e3iUvJLKwVEUdSSeAK+Iv2kv2/YbIXXh34ZyrPPzHN4gZconYiBT94/7Z49AetAH0B8e/2ovCPw&#10;GsGjvp/7U8Qum6DRrVx5h9GkPSNfc8nsDX50fE344fET9pzxXb6dIbi4jnm2WOgaaG8pSTx8v8bf&#10;7Te/QVznw5+GPjP9oLxq9ppUVxqt/O/m3mo3TsUiBPMkshz/AInsK/Tf9nn9mDwz8A9IVrZF1TxJ&#10;MmLrV5kG4+qRj+BP1Pc0AeWfsy/sL6Z8P1tfEfjqKHWPEYxJDp5w9tZnqCe0jj1+6O2etfXHTgcC&#10;lrwH48/tk+DPgus+n28q+I/Ey8f2bZyDbE3/AE1k5C/QZb2oA911DUbXSbKa8vrmGztIVLyTzuER&#10;FHUljwBXyJ8cP+Chmg+FWuNL8A2yeItSXKHUp8raRn1UcNJ+g9zXxt8Zv2j/ABt8cL5m17UjDpit&#10;mHSbMmO2j9Plz8x/2mya8uz3NAHY/EL4veL/AIpaz/afiXXbrUbhTmNGfbFD7RoMKo+grc8G/tLf&#10;E3wHsXSPGWppCgwtvcy/aIgPQJJuA/AVhfDr4Q+Mvi1eS23hLw9d6y0QPmSxgJDGcZw0rkIpI6An&#10;J7V9SeE/+CZevalosNx4h8ZWui6k/LWdnZG6WNcDALl0+brkAEccE0AZPhH/AIKTeONLEcev6FpO&#10;uRr96SLfbSt+ILL/AOO17X4P/wCCkHgDWfLj13SdW0CZvvOqLcwr/wACUhv/AB2vOrj/AIJnW9rd&#10;2trN8UYYrm6LCCF9JAeUqNzBR5+TgcnHQVneKP8AgmP4js7aBvD3jTTtUnZ8Sx6lavaKq4PKlDJk&#10;5xwQPrQB9heEv2kPhl432DSfGmlSSvwsNxP9nlPsEk2k/lXosU0dxGHjdZUYZDKQQa/MzVf+Ccvx&#10;U03Tbm6t73w/qU0KF0s7W7kWWUj+FS8ark+7Ae9Y2n/s8/tIfDOxuNR0rTNb0yK3QyOmk6tG7sB1&#10;xFFIWc+wBz6UAfp3rXhPRPEkHk6tpFjqcP8AzzvLZJR+TA14H+0J+xr4X8ffDPxBZeBPDmgeHPG0&#10;8IGmag6tbW8Mu9SS4iVuNoYfcbr0r5Zg/aq/aI+E9vbS+JbLUDZSP5cX/CR6M0YkYDO0PtRicDPX&#10;tXoHhf8A4KcXUflxeI/BUMrfxzabdmMj6Rup/wDQqAO9+F/7Cd54Y+Hugwaj8QPEGg+MobYLqE3h&#10;nUnFg82SS0atGjY6f3e/Fb1z8Cfjt4bX/imfja2ooPuw65YKxx7uRJn64o8M/wDBQz4Va3tW/fVd&#10;Bc/e+12fmKPxiLH9K9S8N/tJfC/xZtGneONHZ26R3FyIHPttk2nNAHkY1D9q3wev73TvCPjSMdfJ&#10;fypCPbJiGfwpbT9qz4l+H28vxb8DdfTYPnuNG3XC/XAQjH/Aq+hPE3xC8N+D/Dc/iDV9as7PR4Vy&#10;bppQVPoFx94nsBkmvlHUPi58SP2udfn0H4Zrc+DvAkLGO98STKUlmXuFI5BI6Ipz/eIFAG94g/4K&#10;KeC9P0m6Wy8Pa63iGM7F0u/hS32v/tvubaB9M+1VdFuLH4qeEbj4ifGHx/p914UtWyvhfRLho7C3&#10;f7yxz7Tvml6YXnn1HFel+H/h98OP2Q/hvqOs3CqfLjzfateASXd7IeiDP949EHH86/OP49fHrVvj&#10;d4le4kiXS9Bt3b7DpNuAsUK/3mA4ZyOrfgOKAPWfjL+3Lq2sWjeGvhpZr4K8Kwjyo5LVFjuZE9tv&#10;EQ9l59+1fLd7fXGpXUtzdzyXNxKxZ5ZnLMxPck8k1BRQAUUUUAFFFFACqxU5Bwa9j+En7WHxD+EM&#10;kUNhq76ppC8NpeqEzQ7fRcncn/ASPoa8booA+/fDth8DP20o5VOnf8IR8QHTfIlq6xvK3dlH3Jh6&#10;5Af+deN/Fz9gnx/8PI7i+0QR+L9IjBYvYqVuVUesJJJ/4AWr5u0/ULnSb2C8s55LW6gcSRTQsVdG&#10;ByCCOhr9Hf2Rf2uL34uQweD/ABFcW1t4ogjzFqEn/L8g7BOB5gHJOcHGcdaAPib4M/Hbxb8BPE4u&#10;9IuZBbeZi80m5JEM4BwQy/wt/tDkfpX62/Dfx5YfE7wPo/ifTMraajAJRGxy0bdGQ+4II/Cvn79r&#10;T9kOx+KGg3XiXw3beV40tkMjiNQv9pAD7rAYG/A4P4Gpv+CfOpRR/Bu+8PTO0Ws6Rqs6XllKCskO&#10;4gjIPuGH1BoA+oKKKKACiiigAooooAKKKKACiiigAooooAKKKKACiiigAooooAKKKKACiiigArjv&#10;ij8WPDXwe8My634l1BLO3XIihHM1w+PuRr1Y/oO+K4n9of8Aag8M/APSXjuHXU/Es0e610iJ/m56&#10;PIf4E/U9q/Ln4pfFjxJ8YvFE2ueJL9ru4YkRQrxFbpnhI1/hH6nvmgD0j9oj9rnxT8dLqWwidtD8&#10;Kq/7rS4HOZQOjTMPvn26D071W/Zv/ZZ8Q/HzVluMSaV4Wgkxdaq6fex1SIH7z/oO/pXefso/sX33&#10;xUktvE/i+KbTfCSkPDbnKTahj07rH/td+3rX6SaHoen+GtJtdL0qzhsNPtUEcNtboFRFHYAUAYnw&#10;4+Gfh34UeGYNC8NadHYWUYG5hzJM2OXkbqzH1NSePviN4d+GHh+bWfEuqQ6XYxjhpD88jf3UUcs3&#10;sBXjf7RX7Znhj4Kx3Gk6WY/EPi0Db9jif91anHWZh0P+wOfXHWvzY+JnxW8T/FzxFLrPibU5b+5Y&#10;ny4ycRQKf4I06KPp175oA+gP2hP28fEXxE+0aN4N8/wz4fbKPcK2Ly5X3Yf6tT6Kc+p7V8pySNI5&#10;d2LsxyWY5JNNooAK+7f2Lf2XPh14s8L2fjTX9Rs/F2pSLHJ/YjMvlaZJlvkmQMd7EDOHAGP4T1r4&#10;SpVZo87HZM9drEZ/KgD9ztD0XTPDulwafo9ja6dp0C7IrWziWOKMeiqoAFW7hpFgkMKLJMFJRXba&#10;pbHAJwcDPfBr8TvDvxU8a+EdP+waH4v1zR7He0n2ax1CWKPcerbVbGTXdeHP2wfjF4W037DZ+OLy&#10;eHe0m7UIoryXJ6jzJVZse2cCgD9RtQtdP+IkL2ouv7N8UaJIria3z5thcMmcrvVfMiYZXJG2RQw9&#10;cZvgv4rTXvjC88FeK9PTQfFkCGe0VZC1tq1sMZuLZiB0P34jlkyOWHzH87bL9uj4m28+n3t0dJ1L&#10;WrKRiuqzWhjmlhY5NvIImVGiyM425B5BB5rvvGn7dmhfFjRrHSfFPgW90uWF1li8QaHqm2902cLj&#10;7RbAoCGz/CXGQcEmgD9G6K+Mf2Xf25tI1bT4/C3xG1dbPVLdxBY6/dp5cd/HkhTPjIikAAySdp9c&#10;9fsDRtc07xFpsGoaVf22pWE674rq0lWWORc4yrKSCOO1AFx41kGHVWH+0M15544/Z3+G/wARVuzr&#10;3g7S7q4upFlnvIoRBcyMuMEzR7X7AdeRwa9Cmmjt4XlldYoo1LPI5wqgDJJPYV8d/tRft1aP4b0W&#10;48PfDXVIdX8Q3GYptXt/nt7FcA7o2xtkcg8FcqOSTkYoA+S/2tPh54X+F3xt1PQPCDY0mO2hla3+&#10;0ed9mmYHfFuJJGAFOGJI3fSvHcmn3FxLd3EtxcSyT3EzmSSaVizuxOSzE8kk8kmo6AJWuZWjEbSu&#10;Y852ljjPriux8N/Gzx94P06PT9F8Ya1plhGMR2tveusSc54XOBz6CuJooA6nxh8UvF/xAjhj8SeJ&#10;NT1uKE7o4725aRUPqFJxn3rlqKKACiiigAooooAKKKKACiiigAq9oetXvhzV7PU9OuJLS+tJVmhm&#10;iYhkZTkEGqNFAH7D/An432vxc+Edj4lUodTjt3W/t4+kc8a/Nn0DcEex9q+SP2CfF13qv7RHjGVg&#10;xj1i3uLmYZ4DecHB/Uj8a4H9jv8AaO0b4GTeKLXxN9sn0TUrZWS2s4w7NMpx3IAypIzkdBXtf7Ad&#10;j4Z/4SPx/wCKLCLUI0muFtrNrqBVRYncuIwQW3ScLnHYe9AH3DRSEgdeKWgAooooAKKKKACiiigA&#10;ooooAKKKKACiiigAooooAKKKKACiikZgqlmOAOSTQAtfKH7VX7atj8L1ufC/g6SHU/FRBSe7BDw2&#10;H/xUnt0Hf0riP2uv22hZ/bPBfw8vd0/MWoa5A3CdjHCfX1ft0HrXwvpOk6j4o1m3sNPtp9S1O8lC&#10;RQwqXklcnoB1JoAdrGs6p4u1y41DUbq41PVLyXfJNMxeSVyf1r7c/ZT/AGGDutPF3xItMLxLZ6BK&#10;OvcPOP5J+fpXe/spfsVWnwxNt4q8Zxw6h4pwHtrPh4bA+vo0nv0Hb1r334s/GDwz8F/C8ut+JL5b&#10;ePlYLZMGa5f+5Gvc+/Qd6AOl1bWNL8J6LNfajdW+laXZx7pJpmEcUSAfkB7V8BftKft7XviX7X4c&#10;+HMkum6Wcxza0QVuJx0IiH/LNT6/ePtXiX7Qn7Tfib4+a0xu5G03w9C3+iaRC58tf9p/77+56dsV&#10;45QA+aZ7iR5JXaSRjuZmOSSe5NMoooAKKKKACiiigAooooAKKKKADr1rc8J+OPEfgO9a78Oa7qGh&#10;3DBVd7C5eLeobcFYA8rnseKw6KAPW/iP+1V8TvipocGj654kkXTVh8qe3sUW2W74YM02wDdkNgr9&#10;3gYANeSAY4AwKKKACiiigAooooAKKKKACiiigAooooAKKKKACiiigAooooAK7f4cfGjxj8KdQguv&#10;DetT2QiYsLdsSQnP3so2Rz6jn3riKKAP0W+Dv7e3hf4jRweH/iLYQ6FezYT7euTZSN2Jz80R98kD&#10;1Fe9X3w/8R2dql34F8dXFtG6747PWQNStJQRkEOx80D3DkY7V+N9fYn7Bf7Rmp6B4ws/h5rFzJea&#10;HqbGOw3ksbWfqFX0RsHjoDg+tAH0T4q8dftCeCdL1C61Lwp4R1vT4IZHe70u9ltyiAfeKynOfYV7&#10;p4Fvr3U/BehXepQLbX89lDJNEknmBWKAn5sDNcL+1RqjaT+z742mQsHewaFWXqN5C5/Wuv8AhdqE&#10;eqfDXwrdxOJEl0u2bcPXylz+uaAOoooooAKKKKACiiigAooooAKKKKACiiigAooqG8vINOtJrq6m&#10;jt7aFDJJNKwVUUDJJJ6CgB8sqQRvJI6xxoCzOxwFA6kn0r8+f2wP20H8SNd+C/AN80ekjMV/q0Jw&#10;bnsY4z2T1Yfe7cdcP9rz9sq5+I1xd+D/AAZdPa+FkYx3V9GSr6gQegPURe38Xfjivn/4RfB3xL8a&#10;vFUOieHbNpmJDXF24Ihto88vI3Ye3U9qAMPwV4J1v4ieJLPQtAsJdR1O6bakUY6DuzHoFHcngV+o&#10;n7MP7KOjfAXS11C98rVfGFxHie/25W3B6xxZ6D1bqfpxXUfAP9nXw18AvD/2XSo/ter3Cj7bq0yj&#10;zZj/AHR/dQHoo/HJrhv2p/2utM+B9jLouimHU/GcyfJATujswRw8vqfRe/figDqv2iv2mfDvwB0F&#10;jcMmpeI7hCbLSY3+Zj2eQ/wp79T0Ffln8Tvip4k+L3iefXPEt+95dOcRxjiKBM8JGv8ACo//AF5r&#10;G8UeKNV8aa7d6zrd9NqWp3bmSa4nbLMf6D0A4FZVABRRRQAUUUUAFFFFABRRRQAUUUUAFFFFABRR&#10;RQAUUUUAFFFFABRRRQAUUUUAFFFFABRRRQAUUUUAFFFFABRRRQAUUUUAFezfse6oul/tGeC2ZVYT&#10;XfkfMM4Lqyg/mRXjNdl8G9aPh34reE9RBKm31O3fI/66LQB+ov7Yn/JufjL/AK9l/wDQ1qr+xb4l&#10;XxJ+zn4WIbc9isli5zk5Rzj9CK2P2rtOOp/s8eOYxndHp7TDHfYQ2P0rwv8A4JpeLje+B/E/h2SQ&#10;brG8S6ij77ZFwx/NB+dAH2bRRRQAUUUUAFFFFABRRRQAUUUUAFFFMmmS3ieWV1jjQFmdjgKB1JPY&#10;UAMu7uGxtZbm5lSC3hQvJLIwVUUDJJJ6DFfmr+2B+19cfFK8uPCfhO4e38JQvtnuUJVtQYHr7R+g&#10;79TV39sb9sGb4iXV34L8HXTQ+F4nMd5fRnDagwPKj0iB/wC+uvSvOf2Z/wBlfXPj5rAu5RJpfhO2&#10;kxdaky8yEdY4gfvN6noO/pQBk/s7/s2+IPj94kENorWGgW7D7dq0iZSMf3E/vOR0HbqeK/U74W/C&#10;fw58HfC8OheG7FbW2X5pZm5luHxy8jdz+g7Vp+CPBGi/DrwzZaBoFlHYaZaJtSNByT3Zj3Y9STXz&#10;5+2F+1lB8INLl8MeGrhJvGN3Hh5VII0+Mj75/wBs9h26ntQBD+1t+2JZ/CW2uPC3hSaK98YSLtmm&#10;Uh49OB7t6yY6L26nsK/NLVNUu9a1C4v7+4ku7y4cySzzMWd2JySSepqO8vJ9Quprm5lee4mcySSy&#10;MWZ2JySSepJqGgAooooAKKKKACiiigAooooAKKKKACiiigAooooAKKKKACiiigAooooAKKKKACii&#10;igAooooAKKKKACiiigAooooAKKKKACiiigAq3pN19h1S0uc48mVZPyINVK2vB/hLVvHPiSw0TRLO&#10;S+1K8lEcUMY6n1PoB1J7UAfsj4mgTxp8INRR/nXUtFdvrvhyP51+en7CnxItfht488StdxS3Et7p&#10;/kWtlEP3lzceavlxKPUkke3NfoANcsPg38HLG58YX8MMGj6ZDBdzLkiR1jC7EHVixGAOpr4F/Y1j&#10;hvf2uvOOnPaQyi9ube2u48PCrIzx8HoQpHPvQB+iehaBqMenrNqF6RqNyfPuUjyY0kIA2Jz90AAe&#10;+Ce9FdLRQAUUUUAFFFFABRRRQAUUUUAFfAf7cH7Wf9oyXvw68H3mbRCYtW1GBv8AWMOsCEdh/Ee/&#10;T1r1j9tz9pYfCnwufCug3IHirVovnkRvms7c5Bf2ZuQv4ntXx7+y7+zLqnx+8UC6vRNaeFLSTdfX&#10;/Qynr5UZPVj3PYc+lAFj9lv9lLVvjzqw1K/8zTfB1rJtuL3GHuGGMxRep9W6D68V+pfhnw1pvg/Q&#10;bHRdHtI7HTbKIQwW8QwFUfzPcnuTR4b8N6Z4P0Gy0bR7OOw0yyiEMFvEMKij+vv3rz/9ob49aR8A&#10;/A82rXhW51WcGPTtP3YaeXHU+iDqT+HU0Acf+1p+1BafAnw2NO0t47rxhqEZ+zQHkWyHjzpB/wCg&#10;jufYGvyx1jWL3xBql1qWo3Ml5fXUjSzTzNuZ2JySTWh428aav8QvE9/r+uXbXmpXkhkkkboPRVHZ&#10;QOAKwqACiiigAooooAKKKKACiiigAooooAKKKKACiiigAooooAKKKKACiiigAooooAKKKKACiiig&#10;AooooAKKKKACiiigAooooAKKKKACiiloAkt7eW8uIoII2lmlYIkaDLMxOAAO5zX6bfstfAHSP2bP&#10;h9eeNfGLw2viCa2M93cXBGNPgxnyh/tH+LuTgfXzX9iP9mm38N6cvxU8bxx2iRRmfTILzCrCgGTc&#10;vnpx938/SuU+MPxg8Rftj/FSy+HHgpmtvCa3PMnIFwEPzXEuP4FHKr9O5GADv/Cuo6n+3D8XBf39&#10;vNZ/CjwzP5kVmxIF9Nn5Q/qT1I/hXjqa9s0z9m+LS/2lrj4oW+oRw2sll5A02OLDGUx+WWJ6BdoG&#10;ABXovwz+HWj/AAp8F6b4a0SAQ2VnHgtjDSufvSN6sx5/TtXUUAFFFFABRRRQAUUUUAFFFFABXHfF&#10;z4m6b8IfAGq+KNUbMVnH+6hzgzSnhIx7k/1rsa/O/wDav8caz+0p8bdN+F3g1Wu7HTLgxOYzlHuO&#10;kkrEdEjGRn/e9qAPKPhn8OPFf7Yvxlv7++uJIreeY3Op6kVyltFn5Y0HTOMKq+2T0NfqR4F8D6P8&#10;OfCth4e0K0Wz02yjCRoOWY92Y92J5JrC+C3wh0f4KeA7Hw5pMas0ah7u72gPczEfM7f0HYYrupJF&#10;hjZ3YIijczMcAAdSaAMHx7450n4b+EdS8R65cra6dYxGR2PVj2RR3YnAA96/IL44fGPWPjd48vfE&#10;GqSMsLMY7Ozz8ltCD8qAevcnuSa9Y/bT/aVf4weLT4e0O5P/AAiWkyMqMnAvJhwZT6qOi/ie9fM1&#10;ABRRRQAUUUUAFFFFABRRRQAUUUUAFFFFABRRRQAUUUUAFFFFABRRRQAUUUUAFFFFABRRRQAUUUUA&#10;FFFFABRRRQAUUUUAFFFFABRRRQAV9TfsY/svj4oasPGHiiHyvB+mSbljl+Vb2VeduT/yzXqx/D1r&#10;zv8AZl/Z91H4+eOo7ILJb+H7IrLqV8BgImeEU/326AfU9q9t/a6/aU07R9HHwk+G7R2Wg6fGLS/u&#10;rI4VgvBgQjqAfvN3OR60AZH7X37T8/xW1xPh/wCBpHPhmCVbd2tBj+0ZQcBVA/5Zg4AHfr0xX1R+&#10;yL+zfB8C/BgvNRjWTxbqkavey4/1C9RAp9u57n6CvDf2Bf2aizRfEzxHa/KP+QLbyr1PQ3Bz+S/i&#10;fSvvCgAooooAKKKKACiiigAooooAKijeXcwkjCjsVbP58VLVfULNdQs5bdpJId4wJIXKup7EH1oA&#10;8n/aM+MkHw7+Fet3ekXcU/iGQrYWdtGwMq3Ep2qdnXI5OPaue/ZH/Z0/4Uz4Wl1fWx9o8Z60BLez&#10;Py0Cn5hCCec55Y9z9Ky9Q8Nn4l/tFaX4a8bNBMnhTTZNRtBGTGdUaVwsc2Bja0YU7gD97BHB49Um&#10;+GOqaXIZfDfjTWdNI6WuouNRt2Pv5uZP++ZBQB6DXyh+3l+0F/wr3waPBmjXOzX9biIuHjbDW9qc&#10;gnjoX6D2ya9L8YfEL4j/AAq8P32s634e0jxVpFjA01xdaLcPazoqgksYJdwI+j59q/Kz4lfEDVPi&#10;j421XxLrEhkvL6Uvtz8sa/wovsBgfhQBzNJRRQAUUUUAFFFFABRRRQAUUUUAFFFFABRRRQAUUUUA&#10;FFFFABRRRQAUUUUAFFFFABRRRQAUUUUAFFFFABRRRQAUUUUAFFFFABRRRQAV1Pwz+HOsfFbxpp3h&#10;rQ4DNe3j43EfLEg+87HsoHJrn9O0+51a/t7Kzhe4urh1jihjGWdicAAeua+4I5NN/YQ+DuSsF78W&#10;vE0HTIYWUfv/ALK/+PN7CgBvx4+Jmifsr/DOD4RfD643eIp4s6xqsfEkZYfMSR0kbsB91cd68Z/Z&#10;H/Zvufjt40+26mjx+E9McSX02P8AXt1EKn1Pc9h9RXnPw+8D+JPj58TINKtZJL3VtTnMt1eTktsU&#10;nLyufQDn8hX67/C34a6R8JfBOneGdFiCWlonzyYAaaQ/ekb3J/oO1AHS2VnBptnBaWsKW9tAixRR&#10;RjCooGAoHYACp6KKACiiigAooooAKKKKACiivPPi38Vn+H8Nhpuj6VJ4k8YasXTTNFgYKZNoy0kj&#10;H7ka8ZY+oFAHodFeL/D3w58bb3XrXVvGvi3Q9O04OHk0DR9PEgZcH5DM/wAy9uRnp1r2igD5+/a4&#10;+0eC9J8MfEzTF26l4W1KNpigOZrSU7JY2x1U5Fe5aDrln4m0Ow1bT5RNY30CXEMg7owBH481yfx2&#10;8Knxr8HvF+jKAZLnTpvL46Oq7lP5gV5F+wF8Q38YfBNdIuH33Xh64az6f8sm+eP+bD8KAPdviNpq&#10;6x4A8SWTDIn064Tp6xtX4iv95vrX7o6tD9o0q9i/vwuv5qRX4d69bfY9c1C3xjyriRPyYigChRRR&#10;QAUUUUAFFFFABRRRQAUUUUAFFFFABRRRQAUUUUAFFFFABRRRQAUUUUAFFFFABRRRQAUUUUAFFFFA&#10;BRRRQAUUUUAFFFFABS9aSvpf9k74Cad4gW7+JPjplsvAeg5mPnjC3kq87fdQcZx1OB60Adt+zz8O&#10;9F/Z2+Hcnxp+IVuBqEkePD+kygea7MPlcKejN2J+6uW9K+YPiN8QNd+MXjy91/VpJLvUr+ULHCuS&#10;I1zhIkHoBgAD+tdb+0h8fNQ+PHjd70hrPQLLMOmaeDhYoh/ER03NjJ9OB2r6F/YH/ZoGqXEPxK8S&#10;WpNpCx/se2lXiSQHBnIPUKeF9Tk9qAPfv2Pf2d4/gj4CW81KBf8AhK9XRZb1yPmgTqsAPt1Pv9K+&#10;gKKKACiiigAooooAKKKKACivPPgB4D8T/DP4S6F4b8ZeLbjxz4ls/O+169dFy9zumd0zuJb5UZE5&#10;J+7XodABXklrrfhm2/aD1VtT1nTl12TT7aw0q0kuE87axd5lRc5yWCZ78V5r+0f8TvFniz4paL8G&#10;fAF+2k6hqEfnatqsRw9vCQSQrA5XCgscYPIA616V8Kf2YfA/wk+x3mmWBvNfhy0mtXx8y5lZhhjk&#10;8KD6DH9aAPW6KoTtqULOYkt7kE/KrM0RUe5w2f0rNm8XnTyf7Q0fUrWMcCWOD7QrH2ERZse5AoA3&#10;LqEXNvLCekiFD+IxXwD+wf4jbw3+0B438KMxEF4J9kfQCSGU8/8AfJavu/SfE2k65vFhqNvdPHjf&#10;HHIC6Z7MvVT7GvzI/Z/8SNof7akUsf3bzW7y0P0kaRf6igD9SmAYEHoa/EX4jwi3+IXiaIdI9TuV&#10;/KVq/buvxS+MNm9l8VvGETqykavdH5lweZmPT8aAOOooooAKKKKACiiigAooooAKKKKACiiigAoo&#10;ooAKKKKACiiigAooooAKKKKACiiigAooooAKKKKACiiigAooooAKKKKACiiup+Gfw51j4reM9O8N&#10;aHAZr27fBbHyxIPvSMeygcmgDtf2bPgFf/Hbxstq26z8OWOJ9U1E/KsUY/hBP8TYOPTk9q7P9q/4&#10;+2HixrP4eeBttj8P9AxBFHb/ACpdyJxvPqoOcZ6klu4ruP2iviJo37Pvw9i+Cvw/uAb4oD4h1aM/&#10;vJHI+aPI6M3cfwrgdya+WPh/4E1f4meL9N8O6JbNc6hfSiNQBwg/idj2UDJJ9qAPSv2V/wBnu7+P&#10;Pj2OGdJIfDWnMs2pXSjGVzxEp/vNgj2GTX60aXpdpomm2un2FulrZWsawwwxjCoijAA/CuO+Cvwj&#10;0n4K+AdP8N6Wodol33V1jDXExHzOf5AdgBXd0AFFFFABRRRQAUUUUAFFFFABWP4r8XaN4G0O41jX&#10;9St9K023GZLi5fao9h6k9gOTWxXw/dXL/tdftXXGhXsjTfD/AMGlpHsQ/wC7uJEYKSw4zuf5f91T&#10;6mgDmvEvxZtfDv7S+h/Gmw0jVY/AOqn+zZNSvLYxrN8ux5IwTnbjDDOM7TX31pWq2euabbahp9zH&#10;eWVzGJYbiFgyOpGQQaz/ABH4J0Lxd4am8P6vpVrfaNLGIjZyRjywoHG0D7pHYjGO1ed+DP2f5fhe&#10;sln4M8ZaxpOhSSFzpN4sd5FDnr5JddyfiSPagD1+iq9jZixtUhEkkxUfNJKcs57kn1P5VYoAzdU8&#10;N6VrWz7fp1reGM5QzRKxU+oJHBr8lNRil+Hf7U0y28rWr2PiTMcn3igM+QeeuAa/X2vz6/ba+AOu&#10;/wDC5tH8U+E9Eu9SGuMgnWzhZwl0hAyxA43DByePlNAH2vPeeMtHYs1jpviC3HzE2kjWk4HoqPuV&#10;j7l1rjvGWsfDPxOBa/EHw9b6bK3ybvEmnBEUnstzgx5/3ZK9T0dbldJsReALdiBBMAcgPtG7nvzm&#10;rFxbxXUTRTRJNGwwUkUMD9QaAPlnxV+wL8KPHVmbzwxd3WhtIpMcun3Qubck99rlsj2DCvnvx1/w&#10;Tm+IPh9pZfD19p3ie2X7iK/2ac/8Bf5f/H6+7dQ+BfhKe6kvNMtJ/DOoScm70C5eyYt6ssZCv/wI&#10;Gsefwv8AFbwjltC8Vad4wtFPFl4ltfIn2+guIAAT/vR0AflH40+Fvi74d3Jh8SeHdQ0dt20PcwMs&#10;bH/Zf7rfgTXL1+r2rftLQ+GY3sfin8PdZ8L27jbJeeQupaaw95Yx39CuawH+Cv7OX7QULz6D/ZK3&#10;sgzu0K5FrOnuYeAD/vJQB+X9Ffcnj3/gmfew+ZP4N8VxXK9UtNYi2Nj081Mgn/gIr5s8ffsy/Ev4&#10;a+ZJrPhS++yJybyzX7TDj1LR52j/AHsUAeXUUrKVYhgQR1BpKACiiigAooooAKKKKACiiigAoooo&#10;AKKKKACiiigAooooAKKKKACiiigAooooAKKKKACiiloAs6Xpl1rWoW1hY28l1eXEixRQxLlnYnAA&#10;H1r7aupNO/YU+Dv2eIw3fxb8TQfPIuG+wx/X0U/99N7Cs/8AZ/8Ah3ov7NXw2l+MvxAtwdYni26B&#10;pMoxISw+Vgp/iYd/4Vye9fKXxK+ImsfFTxlqXiTXLhp768k3bc/LEnRUUdlA4AoAwbq6utY1CW4n&#10;kkury5kLvIxLPI7HJJ9SSa/Tz9in9m1PhD4PXxFrVsB4s1iJWZX5NpAeVjHox4LfgO1eA/sH/szn&#10;xhrEXxB8R2mdF0+X/iXW8w4upx/GR3RD+Z+hr9F6ACiiigAooooAKKKKACiiigAooooAK+GP2WWH&#10;wp/ay+IXhPX1NjfauZGsWmG0TfvTIuCeu5GJGOpGK+l/2j/inc/CP4W3+r6dHHNrNw6WWnpIfl8+&#10;Q7VYjuF5bHtWF4+/ZtsPiv4P8ONrGp3dj440q2iaLxLbAC5WYKC27GNy7snbxjsRQB7bRXj/AITm&#10;+NHhmI6dren+HfGEUK7YdWgvnsZpQOhljMbjce+04+tegaXYazqCxz67LbwHr/Z1iS0Sn0aRgDJj&#10;2Cj1BoA6CiiigAooooAKKKKACiiigBkkaTRlJEV0YYKsMg15B49/ZL+GPxAd7ifw7FpGpMdw1DRm&#10;+yTK3975PlY/7wNexUUAfK9x8Efjj8Jcy/Dz4jf8JXpkfK6L4oG99o6Kshz+hQVl/wDDa/ir4c3U&#10;dj8WfhhqGh5bY2oadloW/wB0N8rfhIa+vKq6lpdnrFnLaX9rDe2sq7ZILiMOjD0IPBoA+cm1T9m3&#10;9pLCTnQptUnI/wBcp0+9LHtu+RmP0JFed/ED/gmnpF6slx4M8Tz2DnJW01RBNGT6CRcED6hq9I+J&#10;37Bfw48dtLdaRDN4Q1JssJNNIMBb3hbgD/dK14lqXwP/AGjv2fWNx4L8TXXifRoMlbe1lMuFHrbS&#10;5H/fGTQB4d8QP2OPir8PfMkuPDcmr2aH/j60dvtKkeu0fOB9VFeL3FrNZzPDPE8MqHDRyKVZT6EH&#10;pX3X4L/4KNatoN4dL+I3g547mFtk0+ngwzJj+9DJ3/4EPpXtVj48+AX7TVukF2dF1G/kUKLbVIhb&#10;Xqk/wqxwxP8AuMaAPylor9GPiF/wTc8Ka0JLjwhrl5oE7ZK212PtMH0B4cfUlq+YfiF+xL8VfAHm&#10;zLoY8Q2Kf8vGjP55x/1zwH/8doA8Foqe9sbnTbmS3u7eW1uIzteKZCjKfQg8ioKACiiigAooooAK&#10;KKKACiiigAooooAKKKKACiiigAooooAKKKKACvqX9j/9niy8TNc/Ejxvss/BGhhp1Fz8qXUicknP&#10;8C459Tgeteffsx/s96h8e/HCWpWS28PWJWXUr4DAVM8Rqf77dvTk9q9L/bD/AGgrG/jg+FfgQR2P&#10;g3QwLe4a1OFuZE42DH8Ckf8AAmyTQB5j+038fL347+PZbxC1v4esSYNMsugSMfxkf3mxk+nA7U79&#10;mP8AZ91D4+ePI7MrJb+H7IrLqV6owETPEan++3Qfie1eeeAvA2r/ABI8Wad4d0O1a71G+lEaKvRR&#10;3Zj2UDJJ9q/X/wCB/wAH9K+CPw/sPDmmqskqDzLy7x81zMR8zn27AdgBQB1+g6DYeF9FstJ0u1js&#10;tOs4lhggiGFRQMAVoUUUAFFFFABRRRQAUUUUAFFFFABRRRQB8/ftweE7/wASfA28vdMVnu9FuotS&#10;CqM/Ihwxx3wDn8K9O+Dvj+0+J3w10DxFaXC3H2q1Tz9p5SYACRSOxDA8fSuuuLeK8t5YJ41lhlUo&#10;8bDIZSMEH2xXyHfeHfGH7FviDWNc8N6dJ4s+FOoSNc3elxHFxpbf3l/2R0z0wOcEZoA+waa7bV9+&#10;1fIX7MX7V2keIU8Xat438VC11HUtT3WOkSl3FvAEwqRIAfxx1IzX0z4Z1+68XP8Ab10+407R1/49&#10;/tsZjmuT/f8ALPKL6BgGPcDuAdNRRRQAUUUUAFFFFABRRRQAUUUUAFFFFABRRRQByHj74R+DvihZ&#10;m28T+HrLVhjas0seJk/3ZBhl/A18mfFD/gmzaXDS3ngHxA1nJ95dN1bLJn0WVRkD6qfrX3FRQB+W&#10;snib9oT9lW4SG9l1W20qMhUW6/02wYZ6Kx3KufQFTXsvw5/4KWWs3lW3jjwy9u2MNfaO25c+pic5&#10;A+jH6V9wXVrDe27wXEUc8Mg2tHIoZWB7EHrXz/8AFD9hv4Z/EUzXNpp7+FtTfJ+0aRhIy3+1ERsx&#10;9AD70Abdn4g+CX7TliIC+heJZmXAt7pBHeRjvgNiRfqtePfEj/gm34a1YS3PgzXbnQrg5ZbO+H2i&#10;D2Abh1HuS1eF/E79gr4j/DuR77w6U8WWEZ3LLp2Y7pAO5iJzn/cLGub8F/tcfF74Q3x0661S5vo7&#10;dtsmm+IImlK4/hy2JF+m6gDP+I/7HfxR+GpllufD0mr2Ef8Ay+6OTcpj1Kgb1H1UV4vLDJBIySI0&#10;bqcMrDBB9CK/RP4cf8FI/C2s+VbeMdEutAnOA13Zn7Tb+5K8Oo9gGr2C88J/BX9prT2ukg0PxLIy&#10;gtdWbiO8j9NxXEi/RqAPyJor7z+Jv/BNSNvNuvAfiMoeo0/WRkfRZkH81P1r5N+InwD8ffCuZx4j&#10;8NXtpbqf+PyNPNtz/wBtFyv4Eg0AefUUtJQAUUUUAFFFFABRRRQAUUUUAFFFFABXUfDT4dax8VfG&#10;mneGtEgM17ePt3YO2JB952PZQOTXPWNjcaneQWlrC9xczuI44oxlnYnAAHrmv0E8JaHo/wCwn8C5&#10;/EesRw3fxF1yPy4rfglXIysQ/wBhOGc9yMelAGX+0B8QNF/ZO+Edp8KPA03/ABUt9Du1HUEIEsas&#10;PnkYjo79FH8K/hn4MhikupkjjRpZZGCqigksT0AHc1oeJvEupeMfEF/rWr3Ul7qV9K0080hyWYn+&#10;XYDsBX2l+wj+y2bya1+JPim1/cRndo9lKv32H/Ldgew/h9Tz2FAHs37Gf7NMfwZ8JjXdatwfF+qx&#10;hpQ45s4jyIh6Mere/HavpKiigAooooAKKKKACiiigAooooAKKKKACiiigArifjZo8/iD4Q+MdOtl&#10;Lz3Gl3CIoOCTsPFdtTZI1kjZHUMjDBU9CKAPzx/4JxfELTNJ8Xa34R1BLdLjUlW5sZpFG4yICGjB&#10;7ZU599tfohX5OftJfCvXf2c/jTJqmliez06a7/tDR9QiOAvzbtmR0KnjHpj1r6x+DX/BQTwX4m0G&#10;CDxzOfDWuxKFllEDyW05/vKUBKe4YYHqaAPrFsbTnp3zXBfBLxk/jnwN9vkcytDfXdoJSOJFjndV&#10;I9sAD8K8H+LX7bGj+IbceD/hUtx4l8U6z/ocF0kDxwwF/lJG4BmYDOMDA654r6E+D3w/T4X/AA00&#10;Dwyr+bJY2wWeX+/KxLSN/wB9E0AdlRRRQAUUUUAFFFFABRRRQAUUUUAFFFFABRRRQAUUUUAFcf8A&#10;ED4Q+DvilZG28UeH7LVRjCzSR7Zk/wB2RcMv4GuwooA+JviX/wAE1tJvllufA/iCbTZjkrY6qPNi&#10;PsJFG5R9Q1fKfjj4CfFL4F6h9tvdI1CwS3bdHq+luzxDB4YSx/d/4Fg1+wtNdFkUqyhlPUMMg0Af&#10;lt8N/wBvb4meBRFbapcweK7BCAY9UU+cF74lXDZ923V9R/D3/goN8OfGiJZ+JLa68LXMg2v9qT7R&#10;aknjG9Rn/vpQK7j4sfsgfDf4oQXNzJoKaVrDKSt7pJFu7N1+YAbGJ9SpPvXxVqX7FN94kh1C7+Gv&#10;inTfGCWMrQXWmSuLa/tpFYhkZSdpwQfmyAccUAfYfir9l/4MfHjTW1TSraxhkmGV1Xw1Oic9clVy&#10;hPrlc18W/tKfsc6v8A9Lj12DWIdc8PyziASeWYp4mIJXcvII4xkHr2ry+SP4hfAfxGQw1rwfqydw&#10;XgLjPr0dfzBrtfH37XPjb4pfDGXwb4oFlqUbTxzrqQh8u4yhyAduFP8A3yDQB4tcWc9p5fnwyQ+Y&#10;odPMUruU9CM9R71DX6Ifs0+Lvg98TPgn4c8B+L7rSb/WrOOSL7Hq6CKRC0jECGRsc4I+62ap/FL/&#10;AIJuaTqQmvfAOuPpsrZZdO1MmWE+yyj5lH1DUAfn3RXefEz4G+NvhFeGHxPoNzYw7tqXir5lvJ/u&#10;yLlfw6+1cHQAUUUUAFFFFABS0lfVP7FH7L5+KmvJ4t8R2x/4RTTZf3cLjAvZx0X/AHF6t69PWgD0&#10;b9j34Bab8MfCs3xi+ISLZpb27XOnQXK8wR4/15U/xt0Udec9xXy/+0N8cNS+O/xButbut8OnRZg0&#10;+zLZEEIPH/Aj1J9fpXuP7eX7RUfi/W1+H3hy5U6DpUn+nSQH5J7heAgxxtT+f0rw79n34Fav8ePH&#10;Vvo9iGt9OhIl1C/25W3izz9WPQD1oA9C/Y6/Zim+NXica3rduyeDtMlBmLcC8lHIhX1H949hx1Nf&#10;qRa2sNlbRW9vEkEESCOOKNQqooGAAB0AFZHgrwbpPw+8L6f4f0S1W002xjEcUY6n1Zj3Ynkn1Nbl&#10;ABRRRQAUUUUAFFFFABRRRQAUUUUAFFFFABRRRQAUUUUAc34++Hfh74n+HZtE8S6ZDqeny87JOGRu&#10;zIw5Vh6g18l+Jv8Agmt4Wju2urPxveaTpu75o72COQrk8APuUfmDX2xXm37RPw1l+LHwh17w/bOy&#10;ag0YuLNlYr+/jO9ASPUjH40AY/wN/ZZ8FfAkNdaTbyahrcibH1W+IaXaeqoAMIPoMnuTXsNfKP7K&#10;H7W1p4us4fA/jm5j0nxfp/8Aosc10wjW92fLtJPAlGMEd8cc5r6toAzLzxRpOn69p+iXF/BFq9+k&#10;klrZs37yVUGXYD0ApZ9YFrr1tp8oAW6iZoXzyWXllx9Ofwr438MfEr+0f+ChGrQ61OogtYJ9K08y&#10;kqIdsYbAHqx38+9e5+F/iBa/F743SNoEq3vhrwjbSRy6lH80U99NhTGjdwqA5I4yRQB7RRRRQAUU&#10;zzk87yt37zbu2+2cZp9ABRRRQAUVGlxFJNJErq0keN655XPTNSUAFFFVr7UbfTIVluZPKiZ1j3kH&#10;AJOBk9hnueKALNFFFABRRWOvie0XxQ2gzZgv2t/tUCt0njBwxX3UkZHXkGgDYooooAKKzPE3iDTv&#10;Cug3uq6vepp2m2se+e6kOFjXOMn86w/hZ4+tviN4VGp28kcjRXM1pKYnDrujcjII65Xa3/AqAOvr&#10;4k/bj+FreDNc0X4meFb648L3t1dLZare6ezRYLD5J22kc8EH14r7br5w/b71yw0z9ny/tLt4xc39&#10;5BFaxt1Z1cMSPooJoA8T1jwH+1Vr2krok95p/ivQLpAVu7j7DPFIhGQ26VPM5ByOM1X8I/8ABNPW&#10;9Ssbq48U+KrPSr6QZhg02AzopP8AfJ2D8FH419nfBW3u7P4Q+DYb/wD4+l0q2D5OSP3YwPyxXa0A&#10;flT8TP2F/id8PDLc2NgninTk5FxpBLyAZ4zEcNn/AHQ31rk/Af7R3xR+DF4LOx1y+hht22vpWqKZ&#10;Ylx1XY/Kf8Bwa/YKuT8cfCjwf8SLUweJfDun6uMbRJcQjzE/3XHzL+BoA+TPh/8A8FE/Dnimz/sj&#10;4k+GVtopl8uW5s0+02zg9d8LfMB9C1X/ABR+yL8Ifj/ps2ufC7xDa6TfON5hsX8223HnDwnDxfhj&#10;H92mfEz/AIJsaHqkk114I1+bRpGywsNSUzw57BZB8yj67q+avE37NPxl+Bepf2paaZqC/ZyWTVvD&#10;0zShQO+U+dR/vAUAcn8XP2ePHPwVvGTxHo8i2JbbHqdrmW1k9MOPuk+jYPtXmtfWfw6/b/8AFOj2&#10;50b4g6Ra+M9IceVMZo1juNvQhuNj8dmUE+taHiH4N/Bz9omN9Q+E/iG38J+KJBvbwzqx8mOZjztj&#10;BJ2n/cLL7CgD48orovHXw/8AEPw18QT6L4k0ufStQi6xzDhh2ZWHDKfUEiqfhPw1eeMfEumaJYKH&#10;vNQuEtogTgbmYAZ/OgD0X9m34B6n8e/HkOmxBrfRbUibUr7HEUefuj1dugH49q+2f2rvjRpn7Nvw&#10;ssPAvg1YrHWLu1+zWsUI5srYcNKf9o84z1JJ7V3/AIf0Hwl+xv8AAqeWRlMVjF5t1ccCW/umGABn&#10;1PCjsPxr8zvEGseK/wBpH4tS3Kwyalr2s3GyG2jJKxL0VB/dRR39iaAMz4ZfDXXvjF40tNA0SBrm&#10;9unzJM2SkSZ+aRz2Ar9b/gj8F9D+Bvge20DR4xJLxJeXzLiS6mxy7e3YDsPxrA/Zr/Z40n4A+DUt&#10;Iwl34gvFV9S1HHLt/wA809EXsO/U16/QAUUUUAFFFFABRRRQAUUUUAFFFFABRRRQAUUUUAFFFFAB&#10;RRRQAUUUUAfNP7Rv7FGg/Ga+m8QaJdL4c8VOMyyiPdb3bAcGRRyG6fOPxBrxDQ/hn+1v8MWOm6Fq&#10;FxqFjENkbf2hbXMIUcAILg5Ue2BX6C0UAfkz8dPgP8XtCjufiF47sBJPezj7Xc28kbvG2AAziL5V&#10;BwBkcV9efsX/ALQPw81bwLpXgyzitfCmvWqhHsJG2reyd5Uc/fZjyVJ3DtkCvqHUtNtNY0+4sb62&#10;ivLO4QxzQTIGR1IwQQeor4g+OH/BO95r641r4Z30dsWYyHRLxyoU9f3Uvb2Vun96gD7oqjrGuaf4&#10;dsvtmp3sGn2u9Y/OuJAibmICjJ7kkAV+dmg+Kv2rPhDt0waTruq2sLBViubIainsBIoZsfRsV31x&#10;qX7TPx28P3fhnV/BukaRo2oqIbi71K3Nv5K5zvAMhfIxkEKTxQB9iatqEMfivQbPduuZPPk8tW5C&#10;CM5Zh6ZwM+pFb9fIf7O3xIg+GfxC1rwN8UruWD4gbkt7XXdQmLQXtqAPKiiYgBB39GJ5ORivrvry&#10;KAFrgvjt48uPhp8JPEviOzZVvrK1LW29dw8wkKvH1Nd7Xn37QHguf4hfBvxXoVoFa8ubJzAG6GRf&#10;mUfiRj8aAJbDXvMuPBGqiZZRrVoIpps4EmYRIhCjuWH4A13lfAH7IvxY1X4keL/AHgjWpYbaHweL&#10;u4WSabbNdNs2RRBT12bmPrge1ff9ABXF6x4y8N+IvEWsfD57+MeIvsH2g2MylS0bghXQkYbBHOM4&#10;xXaV8zfts+HNLbw7ofiKx1K40j4hWd0sGgPYc3F3I5wYcZB285z2/HFAHtHwf8TTeLvhroWp3G43&#10;DwmGVnOWZ43aJmPuShP412NfBfwZ/bMk+Bml2/w9+JPhO/0+50hmiN3agGT5nLEvGxGeWJ3KcEdB&#10;XvMX7c/wYktxKfFUkbYz5Tadc7vpxGR+tAHvEsqQRPJIwSNAWZmOAAOpr5o+JXxS0rxF+0N8FrTw&#10;rfQ6rPJJc3Fxc2UodfskiFCDjsSpP/Aa4n4tf8FGfDdro91Y+BdLudW1KRTGt5qUPl2yAj72zO5z&#10;7EKK+fP2f/Gkv7OPxS0zxZ8QPC19FZ61Zu1ndCPYYUkb5pY04BGMjbwQG47ZAP1Torzjw3+0b8Mf&#10;FdmLnT/HGilMZKXN0tvIB7pJtYflXN+Ov2xfhT4FtZXk8UW2tXKj5bXRz9pZz6Bl+QfiwoA9A+Ku&#10;q6Bovw58Q3XijyzoK2UguklAIdCpG0DuTnA9yK+Bv2fPin8SvgR4Dl8R6X4Qk8R/DTUL2ZxECfOt&#10;mUgFiyglQRgZKlTt7VLrXjX4hft6eOoNA0mzk0PwPZzCSZVOY4Vz/rJn43vjOFH5dTX6B+CvB+ne&#10;AvCOl+HNLi8vT9Pt1t41PUgdWPuTkn3NAHyjN/wUu8Mf2exh8Haw+o4+W3eaMRlvQuMnH/Aa5Hwl&#10;8OPiP+2L8S9O8X+PrGXw74H09xJbWMiMiyoCD5cSNyd38UhGMdPSvuL/AIRLQ/twvf7GsPtgORcf&#10;Zk8wH13YzWr04HAoAbFGkMaRxoqRoAqqowAB0AFPoooAKKKKACkpaKAPPPiH+z78PvikrnxF4Ysr&#10;q5b/AJfIk8m4H/bRMMfoTivl34h/8E1YSz3XgXxQ9s45Sy1hcjPtKgyPxU/WvuWigD8uviB4P+NP&#10;w/8ADraF4/8ADVx4w8Kw58m4mH2z7L23w3CZkh46Bvl9VNS/s36t8PLPWvAdlbvPa+KX8Tx3d9c6&#10;iirHHbIjGONJAcY3YyTgk9gK/T8gMMEZFeW+M/2bfA3jbxbpOv3ei2cF1ZGYy/ZrdYzdF4yoMjAA&#10;kqTuHvQB8M/tdfGvUv2hviha+DPCSTajo9hcfZrS3tQWN7c52tJjuOoHtk96+uP2UP2W7L4D+Hhq&#10;GprFeeMb6MfarhfmW2U8+TGf5t3PtW/8Ff2VfAvwL1K61LQ7e6vdVnBQX2pSLJJCh6pHhVCg9zjJ&#10;9a9ioAKKKKACiiigAooooAKKKKACiiigAooooAKKKKACiiigAooooAKKKKACiiigAooooAKKKKAC&#10;iiigDzX43fAHwt8eNCSy163aK9t8m01K2ws9uT6Hup7qeP518wyfD/8Aaa/Z7ItfCmr/APCb+G4f&#10;9TC22cqg6KY5DvX6IxFfdFFAHwrD+1H+0vdSfZo/hQqyn5d7aFeqM+u5pNtbVn4K/aa+Oii18Va3&#10;D8PvD0nE8doqxzyIeoCxkt04wzqK+0KKAPhj4uf8E+7nQbHTdZ+Fep3X9tafGvm291cbJbiRTnzo&#10;5OAj5/h4HHBHfE0P9r/42/CSMaR458Dz6ybf5PtV5aywTN2GZFBRx7gc+pr9AqayK/3lDfUUAfD2&#10;n/tMftDfF24Fp4L8AQ6LE45vri1cqme/mzEJ07YJr2r4N/s43+g+IE8bfEfXpPGnjor+5ll5ttPz&#10;1EK8DP8AtAD2A617wAF4AwKWgDhPij8EfBnxk09bbxTosN88YIhulJjni/3ZF5x7dPavmrVv+CZf&#10;hme/36b4w1S0tM5MNxbxyv8AQMNv8q+0KKAPnf4U/sM/Dj4Y6lFqc8Nx4n1OLDRyasVaKNh/EsQA&#10;XP8AvbsV6x8T/hP4Z+MHhptD8T6ct7aZ3xOp2SwPjhkYcqf0PfNdhRQB8N65/wAExrObUC2j+Opr&#10;ayZuIr2wErov+8rqCfwFdF4J/wCCbPg/R7qOfxJ4g1DxCEOfs8MYtIn9jgs2Powr7CooAxvCfg7R&#10;PAmhwaR4f0y30nTYRhLe2QKPqfUnuTya2aKKACiiigAooooAKKKKACiiigAooooAKKKKACiiigAo&#10;oooAKKKKACiiigAooooAKKKKACiiigAooooAKKKKACiiigAooooAKKKKACiiigAooooAKKKKACii&#10;igAooooAKKKKACiiigAooooAKKKKACiiigAooooAKKKKACiiigAooooAKKKKACiiigAooooAKKKK&#10;ACiiigAooooAKKKKACiiigAooooAKKKKACiiigAooooAKKKKAP/ZUEsDBAoAAAAAAAAAIQBnGDVu&#10;3oMAAN6DAAAUAAAAZHJzL21lZGlhL2ltYWdlNS5qcGf/2P/gABBKRklGAAEBAQBgAGAAAP/bAEMA&#10;AwICAwICAwMDAwQDAwQFCAUFBAQFCgcHBggMCgwMCwoLCw0OEhANDhEOCwsQFhARExQVFRUMDxcY&#10;FhQYEhQVFP/bAEMBAwQEBQQFCQUFCRQNCw0UFBQUFBQUFBQUFBQUFBQUFBQUFBQUFBQUFBQUFBQU&#10;FBQUFBQUFBQUFBQUFBQUFBQUFP/AABEIAYIB2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4r43f8kX8ff9i/qH/pNJXaMwRSzEKqjJJ4Ar5g/an/AGzfg58P/h94w8N6j440+58QXmkXVrDp&#10;unN9ql8ySF0UHZkL8xA5NAHFf8Ehv+TNtO/7DV//AOhrX2rX4sfsd/8ABTLQf2WPgLaeBZ/BWoeI&#10;NTjvbm7a6ju0hhAkYELggkkAfrXaax/wW98Utcf8Sr4Z6RHB/wBPl9KzdP8AZA75oA/XOivxsuP+&#10;C2HxOkkcxeCPDMSH7q7p22/ju5rE/wCHzXxm/wCgN4a/8Bn/APiqAP2uor8Uf+HzXxm/6A3hr/wG&#10;f/4qj/h818Zv+gN4a/8AAZ//AIqgD9rqK/F/T/8AgtL8WrZHF14W8M3jE5DGOVMe3D1qWf8AwW1+&#10;I0KsLjwB4ZuCTwVmuEx/48aAP2Mor8h7T/gt74vWM/avhnojyZ4MN9Mox9CDXQ6T/wAFwJP3f9p/&#10;C9Tx8/2TUiOfbclAH6r0V+aem/8ABbzwXLtF98Ndctzt5aG+hkGfxA4rr9L/AOCznwbusfbdD8TW&#10;Py54t45efTh/1oA+/aK+LdP/AOCun7PV9kPqmu2Z4/4+NJfv/useldpo/wDwUr/Z11iTZ/wsO2sf&#10;e8tpox09dpoA+nqK8k8N/tbfBnxdt/sr4meGrnd03agkfp/fI9RXc2PxG8J6nt+x+J9Gu933fI1C&#10;J849MNQB0VFR29xFdRLLBKk0bch42DA/iKkoAKKKKACiiigAooooAKKKKACiiigAooooAKKKKACi&#10;iigAooooAKKKKACiiigAooooAKKKKACiiigAooooAKKKKACiiigAooooAKKK5X4mfFLwt8HvCV54&#10;l8Ya1a6Ho9quXnuXALHsiL1Zj2UZNAHVV8iftSf8FLPhj+zpNd6LYzf8Jp4wiXB03TJFMMDdhNNy&#10;FI4yoyfpXwP+2H/wVQ8XfGSbUPDPw3e48H+Cn3QvdqdmoXydMswP7pSM/KvODya+FtO03UfEWppa&#10;WFpdanqNwxKQW8bTSyHBJwoBJOAT+BoA+g/2hP2/vi/+0ReTxan4hm0Dw+7Ex6HojtBAq5OA5B3S&#10;HnGWNfOLMXYsxLMTkk9TX6ufsc/8EjbWO10/xd8bQbiSaGK5t/CMLMnkP5m7F24PzfIqgxr/AH2B&#10;ORXun/BQz9lHwRrH7IuuTeGfA1lb614NtI7vR/7JhSCSCFGjWcEjG9BArsQxP+rB6igD8Lq+2/8A&#10;gkL4R0Pxf+1bdR67pFnrEdl4cu7u2jvoRKkU3m28fmBTxu2SOvI/iPeviSv0D/4It+HdSvP2kvE2&#10;tw2ckmk2HhuW1urpcbIpZp4WiQ+7CGUj/cNAH6//APCsfB3/AEKeh/8Agth/+Jo/4Vj4O/6FPQ//&#10;AAWw/wDxNdNRQBzP/CsfB3/Qp6H/AOC2H/4mj/hWPg7/AKFPQ/8AwWw//E101FAHH6p8HvAmtaZd&#10;6fe+DdBuLK7heCeFtOhw8bKVZThe4JFeaf8ADBf7Pn/RJfDf/gMf8a97ooA8E/4YL/Z8/wCiS+G/&#10;/AY/41geNP8Agm7+zz400mOxb4e2eihJhMLjRZHtZjgMNpYHlTu6eoHpX01RQB8X/wDDoz9nb/oD&#10;65/4OJa5bx1/wRp+DfiBbL/hHdW8QeFGhL+eY7hbvz87dufMHy7cHp13c9BX3zRQB+bX/DkXwD/0&#10;UfxJ/wCAtv8A4Vxfjb/giDM2pwnwh8TI00/yR5q63YFpfN3HJUxkDbjb1Gc5r9WaKAPyF/4cg+Mf&#10;+in6H/4Lpv8A4qvPNQ/4JCftA6PrF3DpNzoN3ZwzOlvepqhgM0YJCvsK5XIwdueM4r9vaKAPxQg/&#10;4Jx/tceCLG41DSdZVJLSJpkttN8SyCWTaMhEXgFjgAAkc4p3h/Rf+CgvhlYksovHhijxiK4nimXj&#10;th2PpX7W0UAfjnqX7ZP7b3wd1K00zxR4Uu7uV4hcLHd+HvPLxliufMhHByp4znvjkV2mk/8ABXr4&#10;oeDYbe4+InwYa300uIjeRR3FkXcgnaDKpXJAJx7Gv1Yqjq2h6d4gtRbapp9rqVsGDiG7hWVAwyAc&#10;MCM8nn3oA+FvBP8AwWU+DOvKi69pXiHwzK2Ad1ut0gOe7Ic498V9O/C39q/4SfGZo4vCXjzSNSvH&#10;AxZNOIbjJ/h8t8En2Ga1fGn7Ovww+Imkx6Z4i8BeH9TsY5hOsMlhGoEgDANlQD0Zh+NfJf7bH/BO&#10;n4f33wR1bxF8LPCkHhTxr4aifU7UaLui+2RoA0sTAZLMEVmTb825Qo+8aAPvmivnb9gT44S/Hr9m&#10;LwprV9K0uu6fGdI1RpDl2uIMJvb3ddj/APAq+iaACiiigAooooAKKKKACiiigAooooAKKKKACiii&#10;gAooooAKKKKACiiigAooooAKKKKACiiigAooooAKKK+L/wBun/gopoH7Mun3Phfws1t4g+JEyFRb&#10;7t0GmZHEk+OrdxH1PfA6gHqH7WX7Z/gb9k/wu1xrVyup+J7lCdP8PWrjz5z2d/8AnnGD1Y/QZr8M&#10;f2jP2oPHf7T/AIyk13xhqbPAjH7FpNuStpZJ2WNPXHVjyea4Px1471/4l+KtQ8SeJ9VuNZ1q+kMs&#10;95dOWZie3sB2A4Ffb/7Fv/BLHxF8Ztvif4oxah4O8IgQzWdiFCXmpq2yQnB5iiMZxuI3ZbgfKaAP&#10;mX9m39k/4g/tR+KItN8IaTIdLjuY4NR12dcWlgGBbc7dztUkKuSTgdxX7dfsr/sK/Df9lSxjuNGs&#10;/wC3PFn70S+JtRjX7UUkIzGgHEaAKowOT82T8xFe4eDfBOgfD3w9aaF4a0iz0TSLWNY4bSyiEaKF&#10;UKM46naqjcck45NbdABXG/Gjwvf+OPg7468OaUsbanrGg3+n2qzPsQzS27xoGbBwNzDJ7V2VFAH8&#10;rdzbva3EsEmN8blGwcjIODX6h/8ABDf/AJDXxi/699K/9Cu6/MXW/wDkNX//AF8Sf+hGv06/4Ib/&#10;APIa+MX/AF76V/6Fd0AfrDRRXyt/wUf/AGhPGX7NPwF07xX4HubW11ebXrfT5HvLZZ0MLwzuwCng&#10;HdGnPsfWgD6por8d/hX+2p+258btCudZ8C6Fa+JdLtrk2c11Z6Nb7EmCq5Q7mHO11P8AwIV1Ok/8&#10;FTP2iNP0u0tdQ+Bh1C+hiWOe7Om30RmkAwzlFXCknJwOBnigD9X6K/KW8/4KyfHTT7Oe6uvgPHbW&#10;sCNLLPNa3yJGijLMzFcAAAkk9MVyv/D7rx9/0Tjw3/4FXH+NAH7CUV+Pf/D7rx9/0Tjw3/4FXH+N&#10;H/D7rx9/0Tjw3/4FXH+NAH7CUV+Z6/8ABb/wftG74Ya4GxzjUYcf+g0v/D77wd/0TDXP/BjD/wDE&#10;0AfpfRX5of8AD77wd/0TDXP/AAYw/wDxNH/D77wd/wBEw1z/AMGMP/xNAH6X0V+aH/D77wd/0TDX&#10;P/BjD/8AE16ov/BYD9nxlBN14kUkdDpB4/8AH6APtuiviX/h79+z5/z9+JP/AAUH/wCLo/4e/fs+&#10;f8/fiT/wUH/4ugD7aor4l/4e/fs+f8/fiT/wUH/4urWl/wDBXH9nrU9TtLM6prlkLiZIjc3WlMsU&#10;W5gN7kMSFGckgHgGgD7Qor56/wCHgn7O3/RV9D/OX/4ivYfh58RvDXxY8J2nibwjrFvrug3bSLBf&#10;WufLco5RwMgHhlI/CgD5N/YX0n/hUv7QP7SHwpFpa6ZY2WvxeINLsbN8xx2l2pMSr6YjWHI7E4r7&#10;Wr4P0mPVfAP/AAV2143rxJpnjfwhHNZokm4uIY4Y8sMfKwe2mAHPBz3r7woAKKKKACiiigAooooA&#10;KKKKACiiigAooooAKKKKACiiigAooooAKKKKACiiigAooooAKKKKACiivzF/4KJf8FLF8N/2n8MP&#10;hLqSyasN1trHiS2bK23Zobdh1fqGcdOg55AB1f8AwUC/4KXWnwjj1D4efC+8iv8AxswMN/rUZDw6&#10;UCMFU7NN+id+eB+Qek6T4i+KHjK30+wt73xH4m1q62RxJumuLqdz+ZJJySfcmtr4VfCHxn8efG1p&#10;4d8I6Pd65q99OqPIqsY4i2SZJpOiLhWYsx6Ketfuh+x3+wL4G/ZR0+21aOMa98QJrMQX2vT5KoSS&#10;XW2Q/wCrU5C5+8wQZ6kUAfP/AOwn/wAEt9I8E6XpHjz4wacNQ8YCZL2x8PSOGttPAB2idRxLJkhi&#10;p+VSqjk5r9IaKKACiiigAqK6uoLG1mubmaO3toUaSWaVgqIoGSzE8AADJJqWvNv2mFDfs4/FYEZB&#10;8J6qCD/15y0AfzWa0wbWL4qQwM8hBByD8xr9O/8Aghv/AMhr4xf9e+lf+hXdflxX7Bf8ER/COm2/&#10;wj+IPiiOOQaxea4mmTSGQlDBDbxyRgL2Ia4lye+R6UAfpNX5zf8ABbDxzDpfwT8DeEmtJJJ9Z1t9&#10;QS6VgEiFrCUZSOpLfagRjpsPqK/Rmvy4/wCC5H/IF+Dv/Xxqv/oNpQB3f/BE/wD5Ny8af9jXL/6R&#10;2tfoZX55/wDBE/8A5Ny8af8AY1y/+kdrX6GUAR3FvFd28sE8STQSqUkjkUMrqRggg9QR2rnf+FY+&#10;Dv8AoU9D/wDBbD/8TXTUUAcz/wAKx8Hf9Cnof/gth/8Aia8rb9g39nxmLH4S+G8k54tiP6171RQB&#10;4J/wwX+z5/0SXw3/AOAx/wAa4DxV/wAErf2d/FWuXGpnwreaSZgoNppWoSW9um1QvyoOBnGT6kk9&#10;6+uqKAPi/wD4dGfs7f8AQH1z/wAHEtH/AA6M/Z2/6A+uf+DiWvtCigD4v/4dGfs7f9AfXP8AwcS0&#10;f8OjP2dv+gPrn/g4lr7QooA+L/8Ah0Z+zt/0B9c/8HEtb/gv/gl1+zx4L1aS/XwfLrZaEw/Z9avZ&#10;LmFclTuCEj5vlxn0Jr6xooA8E/4YL/Z8/wCiS+G//AY/411PgX9lz4R/DVr1vDXw78PaW14EE5Sx&#10;Ry+zdt++DjG5unrXqVFAH82f7XtpBYftUfFu2tYY7a2h8U6ikcMKBERRcOAABwAB2FfvN+xjbw2v&#10;7JnwhWGGOFW8Lac7LGgUFmt0LMQO5JJJ6kkk1+D/AO2R/wAnY/GD/sa9S/8ASl6/oA/Zw8Haj8Pf&#10;gB8OfDGriJdU0fQLKxuhBJvTzI4UVtrdxkHmgD5g/ai0ifwf/wAFFP2a/HL30YsdWt7zw6bXaQ4Z&#10;FlYuW6EMbuMAeqH1r7lr8/8A/gp7qlz4b+LX7LevpFL9l0/xXI09wqHy0BlsvlZugLKr4B67Tjoa&#10;+/1YMoYcgjIoAWiiigAooooAKKKKACiiigAooooAKKKKACiiigAooooAKKKKACiiigAooooAKKKK&#10;ACkJwMngUtflp/wUm/4KOfYf7T+E3wq1MGchrbXvEVo+dnUNawMO/Z3H+6O5oAr/APBRr/gpRt/t&#10;X4VfCbUvm+a21vxNaSfUPb2zD8mkHuF7mvhn9mH9kL4g/tZeIrqz8J2kcOmWLx/2jrd+xS2tg7AY&#10;zj55NpLbByQp6Vqfsc/sc+Kf2uvHw0/TxJpfhSwdW1nX3TKW6Hny488PMw+6vbqcAV++nwj+Efhb&#10;4G+AdM8HeDtMj0vRLBMIi8vK5+9LI3V5GPJY/oABQBzP7Nf7NfhD9l34cWvhPwna5Y4l1DVJlH2j&#10;UJ8YMshH5Ko4UcDuT6vRRQAUUUUAFFFFABXm/wC0t/ybl8Vf+xU1X/0jlr0ivnD/AIKK69qPhv8A&#10;Yt+KN7pV5LYXf2GC386E4by5bqGKVPo0bup9mNAH881fs5/wRP8A+TcvGn/Y1y/+kdrX4x1+zn/B&#10;E/8A5Ny8af8AY1y/+kdrQB+hlfll/wAFx7y3ax+EFos8Zuo5NUleAON6owtgrFeoBKsAe+0+lfqb&#10;X4xf8FsFH/DR3gw45/4ROIZ/7fLqgD6R/wCCJ/8Aybl40/7GuX/0jta/Qyvzt/4Im3cDfs+eNrUT&#10;xG6TxQ8jQBwZFQ2lsFYrnIBKsAehKn0NfolQAUUUUAFFFFABRRRQAUUUUAFFFFABRRRQAUUUUAfz&#10;cftjMG/aw+MJByP+Es1Mcf8AXy9f0daJ/wAgWw/694//AEEV+IH7fHgex8bf8FMLvwnI506z17VN&#10;DsJ5rWNd6C4htkkkA6FvnLc9T1r9xrO3FnaQW6ksIkVAx6nAxmgD4c/4LE6hLpX7L/h29gO2a28Y&#10;WMyH/aWC6I/UV9r+GtQTVvDul3sTbo7m1imVvUMgI/nXxJ/wWVtJ7r9kvTnhglmSDxRZyStGhYRp&#10;5Fyu5iB8oyyjJ4ywHUivpr9ljxAfFX7Nnww1Ytve78OWMjEnJ3eQuR+eaAPU6KKKACiiigAooooA&#10;KKKKACiiigAooooAKKKKACiiigAooooAKKKKACiiigAoor8s/wDgo9/wUkNi2p/Cr4TaoPP+a21z&#10;xJaPnb2a2t2HfqGkH0XuaAJv+CkH/BSAaWup/Cn4U6nm8O621zxHaP8A6rs1tbsP4uoZx06Dua+I&#10;P2Ov2OvFX7Xfj/7BYeZpnhWxdX1nxBIm5LdDz5aZ4eZhnC9upwBWH+yZ+zXrP7VPxl0vwjZG6tNL&#10;JNxq+sRQGVbG2AJLt23MQEXPVmHYGv6EPhH8I/C3wN8A6Z4O8HaZHpeiWCYRF5eVz96WRuryMeSx&#10;/QACgA+Efwj8LfA3wDpng7wdpkel6JYJhEXl5XP3pZG6vIx5LH9AAK7GiigAooooAKKKKACiiigA&#10;r5c/4Kb3lva/sQ/ElJ544XuI7OKFZHCmR/tsDbVz1O1WOB2UntX1HXwZ/wAFnFB/ZP0ckZI8WWZH&#10;t/o13QB+JVfs5/wRP/5Ny8af9jXL/wCkdrX4x1+zn/BE/wD5Ny8af9jXL/6R2tAH6GV+Mf8AwWw/&#10;5ON8F/8AYqRf+ll1X7OV+Mf/AAWw/wCTjfBf/YqRf+ll1QB3f/BDf/kNfGL/AK99K/8AQruv1hr8&#10;nv8Aghv/AMhr4xf9e+lf+hXdfrDQAUUUUAFFFFABRRRQAUUUUAFFFFABRRRQAUUUUAfit+2B/wAp&#10;btF/7GPwx/6BZ1+1NflP4ut4br/gt9pMc8Mc8e6BtkqBhuGhkqcHuCAQexANfqxQB8xf8FMP+THv&#10;ih/172f/AKXW9Sf8E3NaOvfsW/DaYtu8m0mtP+/U8keP/Haj/wCCmH/Jj3xQ/wCvez/9LreuO/4J&#10;H6sNQ/Yz0O2zk2Op38P0zO0n/s9AH2dRRRQAUUUUAFFFFABRRRQAUUUUAFFFFABRRRQAUUUUAFFF&#10;FABRRRQAVHcXEVrBJPPIkMMal3kkYKqqBkkk9AB3qSvy5/4K7ftgXmhtH8FPCd+beS4gW58R3Nu5&#10;DhG5jtcjpuGHb1BUdzQBzf8AwUD/AOCnh8QQ6l8N/g/qDxac2631XxRbsVadejQ2x7Kehk6kcDjm&#10;vzq+GHw18Q/GT4gaL4N8LWf9oa/rE/kW0LOFBOCzMzHoqqrMT2CmuWr9t/8Aglx+xra/Bn4a23xF&#10;8U6ZazeOfEkK3NnI6sZdNsHRSkWGHySNyzkc4Kr2OQD6D/ZB/Zj0n9lP4N6d4RtHt7/WXJudX1eG&#10;ARte3DEnJPUogOxM/wAKjjJNe3UUUAFFFFABRRRQAUUUUAFFFFABX5zf8FsPHMOl/BPwN4Sa0kkn&#10;1nW31BLpWASIWsJRlI6kt9qBGOmw+or9Ga/Lj/guR/yBfg7/ANfGq/8AoNpQB+T1ftb/AMEYfDup&#10;aP8Asw67f3tnJb2ereJJ7qxmfG24iWGGFnX2EkUi/VTX4pV++P8AwSp/5Me8C/8AXxqX/pdPQB9b&#10;1+Mf/BbD/k43wX/2KkX/AKWXVfs5X4x/8FsP+TjfBf8A2KkX/pZdUAd3/wAEN/8AkNfGL/r30r/0&#10;K7r9Ya/J7/ghv/yGvjF/176V/wChXdfrDQAUUUUAFFFFABRRRQAUUUUAFFFFABRRRQAUUUUAfmO/&#10;g7UfFX/BbK8vLERGHQdOh1S88yTaRD/ZUVv8o/ibfcR8emT2r9OK+APhz/ymS+KX/YmQ/wDonTq+&#10;/wCgD5y/4KJ+H9S8T/sXfFGx0qzkv7z7DDcmGLG7y4bqGWV+T0WON2Psprwj/gizq5vv2bPE9kx5&#10;svEsqhf9lreBs/mW/Kvrz9pb/k3L4q/9ipqv/pHLXwj/AMEQdUMngP4madniLUra42/70RXP/jlA&#10;H6bUUUUAFFFFABRRRQAUUUUAFFFFABRRRQAUUUUAFFFFABRRRQAUUUUAch8XviPYfCH4X+KPGmpl&#10;fseiafLeMrHHmMqnZHn1Ztqj3YV/NN8QPHOr/EzxtrfirXbprzV9Xu5Lu5mbuzHOB6AdAOwAr9kf&#10;+CyPxKl8J/s26V4Xt5THN4n1ZI5Rn71vAvmOP++zD+VfidQB9kf8Ex/2VLj9oD43W3iXU4Yz4N8G&#10;3EN9erNkfa7j5mghTjDYdFdweNoAP3xX7wV8+fsH/AmD9n/9mbwloT2Mljrl/brqusrcIFl+2zKr&#10;Oj4JBMY2xA/3Y1zzX0HQAUUUUAFFFFABRRRQAUUUUAFFFFABX44/8FtNe1Gb44eBNFe8lbSbfw79&#10;sisyf3aTSXMySSAf3mWKMH2QV+x1fiP/AMFkvGOneI/2qLDSrMym78P6BbWN6JI9qiR3kuV2n+Ie&#10;XPHz65HagD4Pr98f+CVP/Jj3gX/r41L/ANLp6/A6v3x/4JU/8mPeBf8Ar41L/wBLp6APrevxj/4L&#10;Yf8AJxvgv/sVIv8A0suq/Zyvxj/4LYf8nG+C/wDsVIv/AEsuqAKv/BFvxBqVp+0p4l0aG8lj0q+8&#10;NzXNzaKfkllhnhWJ2HqomlA/3zX7TV+JP/BGP/k7HV/+xUvP/Sm1r9tqACiiigAooooAKKKKACii&#10;igAooooAKKKKACiiigD47+DPhHTdR/4KUftD+JJ45Dq2laNoNlaushCLFcWiNKCvck28WD2wfWvs&#10;SvlT4F/8n+ftPf8AXh4Y/wDSKSvqugDzf9pb/k3L4q/9ipqv/pHLX50/8EOdQP8AaXxcsSePJ02Z&#10;R/wK4B/9lr9Fv2lv+Tcvir/2Kmq/+kctfmL/AMER9R8n4rfEayz/AMfGj28mP9yZh/7PQB+wVFFF&#10;ABRRRQAUUUUAFFFFABRRRQAUUUUAFFFFABRRRQAUUUUAFFFFAH4+/wDBbXxob74rfD/wqj7o9N0i&#10;W/df7rzylcfXbCp/EV8wfsA/B+X41ftW+BtJaCaXTNNuhrWoPFEkixw2xEi71bgo0vkxnrxJ0r0n&#10;/grlq8moftlazav9yw0uxhT6NCJD+rmvU/8AgiT4HttU+LXxC8WPdSpd6PpNvYRW6qNki3UrM7Me&#10;oKm1XGP7x9BQB+wiqFUADAHAApaKKACiiigAooooAKKKKACiiigAooooAK/A7/gqt/yfD46/699N&#10;/wDSGCv3xr+fz/gpz4i03xN+2v8AEK50u8jvYLd7WxleLOEngtYopoz7rIjKfcGgD5ar98f+CVP/&#10;ACY94F/6+NS/9Lp6/A6v3x/4JU/8mPeBf+vjUv8A0unoA+t6/Gj/AILZWk6/tB+CbowSi1fwukaz&#10;lCI2cXdyWUNjBIDKSOoDD1FfsvX5cf8ABcj/AJAvwd/6+NV/9BtKAPEP+CMf/J2Or/8AYqXn/pTa&#10;1+21fiT/AMEY/wDk7HV/+xUvP/Sm1r9tqACiiigAooooAKKKKACiiigAooooAKKKKACiiigDyH4Q&#10;W8S/GL45ziKMTt4gsEaYIN5UaPYkKW6kAk4HbJ9TXr1cD8PvBup+HPH3xO1a9WEWfiDV7W9sTHJu&#10;Yxx6da27bhj5T5kL8c8YPeu+oA83/aW/5Ny+Kv8A2Kmq/wDpHLX5Pf8ABFzUDD+014ks88T+GZpM&#10;f7lxAP8A2ev1h/aW/wCTcvir/wBipqv/AKRy1+Pv/BHu++x/tfrGTj7T4fvYf/Hom/8AZaAP3Koo&#10;ooAKKKKACiiigAooooAKKKKACiiigAooooAKKKKACiiigAooooA/Bn/grHGyftseK2YYD2OnFfcf&#10;ZYx/MGvoX/ghsp/tj4xnHHkaSM/8Cu68Z/4LCaA2k/tcNfNnbqmiWdwufRd0XH4xmvPP+CdX7Rmm&#10;fs2/tH6fq/iG4+y+FtYtZNJ1K5bey2yuVaOcop52uigkg4V3IGaAP6CqKbHIssauhyrAMD7GnUAF&#10;FFFABRRRQAUUUUAFFFFABRRRQAV/Nz+2R/ydj8YP+xr1L/0pev6Rq/mz/a8vLfUP2pvi3dWs8d1b&#10;TeKdRkjmhcOjqbhyCrDgg+ooA8jr98f+CVP/ACY94F/6+NS/9Lp6/A6v3x/4JU/8mPeBf+vjUv8A&#10;0unoA+t6/Oj/AILX+B4NU+CPgfxa91Klzo2tvp8dsoGyRbqEszMeuV+yrjH9857V+i9fI/8AwVS8&#10;H6b4o/Yt8YXl+kjz6FcWep2RjkKhZ/PWDLAfeGy4k4Pcg9qAPzG/4JW+MNS8L/tpeD7OweNINdt7&#10;zTL0SRhi0HkNPhSfunfbx8jsCO9fvjX8+n/BM/8A5Ph+F/8A18Xn/pDcV/QXQAUUVna54j0nwvZi&#10;81nVLPSbRnEYnvrhIYyxBIXcxAzgHj2NAGjRXnfif9on4X+DdDutY1f4geHbXTrYKZZl1KKQruYK&#10;PlRix5YDgd6811T/AIKJfs7aXpl3ef8ACz9Ku/s8LzfZ7VZXll2qTtRdnLHGAO5IoA+jqK+HNU/4&#10;LDfAS10y7nsz4kvryOF3htf7M8vznCkqm8thcnAyeBmvM/8Ah994O/6Jhrn/AIMYf/iaAP0vor8k&#10;9B/4LGfFrxZJcLoPwd03WPIwZFsPtdwYwc7d2wHGcHrjODXQ6X+0D+378QNTtL7RPh/Bo+jazMkt&#10;kLrSoVitoJWBjLvI28KqsMswzgEkUAfqXRX51af+zt+3D8R9e1XU/E/xqsfAQIiEFro7+bbvhSrb&#10;Y41ATG0E5JyXNdVb/wDBNnxR46udG1b4qfH7xl4l1m1IjuYtNnNtbyQLKzCJDncuVYgt1yTjoKAP&#10;tTxB4v0HwmsDa5renaMs5IiOoXccAkxjO3eRnGR09RXD+K/2nvhN4Ks4bnVviH4fiSa4W1iS3vku&#10;ZXlYEqgjiLMSdp7V514f/wCCePwR0lp21Tw7eeMi4Aj/AOEq1KbUBbYznyg7fJu43Y67V9K9k8N/&#10;B3wJ4PttOg0XwboWmJp6Rpam306JXhCY2YbbuyMDnOcjNAHMaf8AtNeCPEUF+PDUmreKdQs4PtJ0&#10;zTNJuBcyJvRCUEqIrEFwSN2cAntXpGhaodc0Wx1A2V3pxuoUm+x30Yjnh3AHZIoJ2sM4Iyeav0UA&#10;FFFFAHP/ABC8Hw/ELwD4l8K3NxJZ2+uaZc6ZJcQgF4lmiaMuoPBIDZGeOK/Dv/gltMuj/tweHbRX&#10;yrwX9sCcZOIWP/stfvJX8/8A/wAE7rtrP9vbwARyJNQvoyPra3A/nigD+gCiiigDi/FXxr+H/gXx&#10;PbeHfEvjbQPD2uXVuLuCw1bUobWWaIsyB0EjDcCyOOP7p9K6vT9StNXs4ruxuob20lG6Oe3kEiOP&#10;UMDg14l8e/2JfhD+0prkWueOfDk99rsNstnFqVtqNxBLHCrMwQKr7CAzseVPJPrXzhff8Ef/AA54&#10;cvHvfhn8XfG3gK+b/lt5qT7T2wYTA2Pqx+tAH6C0V+eI/Zr/AG4fhWA3g7496X41s4xj7P4jBknl&#10;A6DNxDLzx180H360v/DTX7bvwrwvjT9n/TvGdpGuftHhos88uOpP2eWbk+nlA+1AH6G0V+femf8A&#10;BYLwvoN3HZfEn4T+NfAd845j8pLgKe+fN8h8e4Un2r2fwT/wUp/Z08cBFh+I1rpFww5g1u1nstv1&#10;eRBH+TGgD6dornfCXxG8J+PoPO8MeJ9G8Rw7d/maTqEV0u098xseK6KgAooooAKKKKACiiigAooo&#10;oAKKKKAPyv8A+C3Hw0aSL4deP4IWYJ5+i3coHCjPmwgn3Jm/Kvynr+kn9rL4DQftJfAbxP4Gd44L&#10;+6iE+nXMgyIbuM7omPoCQVJ/uu1fzl+KvC2q+CPEmpaBrljNpur6bO9tdWs6lXjkU4II/wA5HNAH&#10;62f8Eu/289O8WeHNI+DfjzUZIfFVmDDomq385ddSiySlsWb7sqDCoOjKoA+YfN+k9fyt29xLaXEU&#10;8EjwzxMHjkjYqyMDkEEdCD3r9lP+Ccv/AAUai+Ltvp/wy+JuoJD44iUQ6XrM7BV1hQOI5D2uAO//&#10;AC0/3vvAH6IUUUUAFFFFABRRRQAUUUUAFFFFABX8setKF1i+AGAJ5AAP941/U5X8smt/8hq//wCv&#10;iT/0I0AUq/fH/glT/wAmPeBf+vjUv/S6evwOr91v+CRvjDTvEX7HOj6VZtKbvQNTvrK+Eke1RK8z&#10;XChTn5h5c8fPrkdqAPtKuG+OXwvtPjR8IPF/gi9S2ZNb02a1ie7jMkUU5XMMpUEE+XKEfg9UFdzR&#10;QB/Ml8OPiH4o/Z0+LVl4n0HZY+KPD9xPHEL+13CNyjwuHicddrtweQfpXsHjb/gpL+0N421OG8b4&#10;g3eieXCIfs+iRJaxNhidzKBy3OM+gFfaf7Un/BKnxT8cv2nfE3izw3rGheGfCWtwpfvJJG7SrfEK&#10;sytGv3jI2+UvkD5iMZ66fwu/4Ip+DNI/s268eeM9S8QXEZkN5YaXGLW2lB3BArnMgwChPqQR0oA/&#10;M/x1+1H8XPiUtkviX4ieIdUWzLmAPfOgTft3fcIznavX0rChtfiJ8StMPkw+J/FWnwzc7FubyJJQ&#10;vtuAbDfXDe9fvZ4B/wCCfvwD+HdrpiWPw60y/u9Om+0Q6hqoN1cGQSb1LMx+bBwACMYAFe9aPoOm&#10;+HrZrbStOtdMt2cyNDZwLEhYgAsQoAzgAZ9hQB+A/gn/AIJoftD+NdUezPgObQFWEzfatbnS3hOC&#10;o2Agk7juzjHQH0r3/wAA/wDBFHx3qlrpl14t8b6PoTPN/pthZQvcyxxCTB2ScKWKDI4wCQD3r9h6&#10;KAPgPwL/AMEZ/g54fa9PiLWfEPisShPIV51tBBjdu/1Y+bOV69NvvX0V4A/Yh+B3w1n0m60X4caK&#10;NR0yIRQ6hdQ+fO3yFC7s+QzEE5JHU5r3KigDM0Xwxo3hvzv7J0mx0vztvm/YrZId+M43bQM4ycZ9&#10;TWnRRQAUUUUAFFFFABRRRQAUUUUAFfz3/sEzG3/bs+HThgv/ABObhcn3hmGP1r+hCv53v2KJxb/t&#10;tfDp2GR/wkBXj3Dj+tAH9ENFFFABRRRQAUUUUAVdS0uy1mzktNQtIL61kGHguYlkRvqrAg14v42/&#10;Ye+AnxC8w6x8KvDYkkB3zabaf2fI2e5e3MbE++c17lRQB8J+Lv8Agjt8FNWn+1eG9U8VeDbxOYvs&#10;OoLPEjdjiVGc/g4rnf8AhgT9pH4ZZPwz/ah1O6hQfubDxILhYE9BgvcJjpyIx9OK/Q6igD88W8X/&#10;APBQj4UBjf8Ahbwh8VLSMZkubfyFkIHdUjkt2JPtGfpSt/wVG8d/DrcnxY/Zu8W+F44xl9QtfN8p&#10;h3KrNCi49xIf0r9DaKAPjXwT/wAFav2d/Fmxb7XNY8JyN0TW9JkPPoWt/NUficV7/wCCv2mfhL8R&#10;tq+G/iR4X1aZsYt4NVh8/npmIsHH4ip/G37Ovwt+JHmHxP8ADzwzrcsgwbi70qFph9JNu8H3BrwD&#10;xt/wSf8A2dvGHmtaeG9S8KzyDmbRNVlGD6hJjKg+gXHtQB9hZzyORS1+eTf8Eq/FPw+3SfCX9orx&#10;h4PVP9XZ3BkKN6BngliGP+2Z+lJ/wr7/AIKBfCjP9k+OfCfxQsY+Y7W8EKzN7M0sULZ/7ake/WgD&#10;9DqK/PE/t1/tQ/C/f/wsr9l+81KGI/vr3wwZxDGO7FkFyn/j4HvW74X/AOCxXwfvLo2Pivw/4t8F&#10;6hGQsy3lik8cZOOpR/M/OMUAfeNFeDeCf27/AIAfEHyxpPxV8PxSSHCxarOdOcn0C3IjJNek/wDC&#10;5PAP/Q8eG/8AwbW//wAXQB2FfH/7cf8AwT28OftUWMviLRpIvD3xGtodkN/txDfKv3YrgD8g45Hu&#10;OK+wKKAP5hfip8JvFnwV8ZXvhfxlo1xousWrcxTL8si9njbo6Hswrlbe4ltLiKeCR4Z4mDxyRsVZ&#10;GByCCOhB71/SX+0V+zF4D/ad8HvoXjLS1mlRT9i1SABbuyfs0b+meqng9xX4f/tdfsNeOv2TtcaX&#10;UIjrng64k22XiG0jPlnPRJh/yzf2PB7GgD7D/wCCev8AwU4vLzVrf4c/GjW2umvJtuk+LL5wCsjH&#10;i3um/ukn5ZD0ztbjBX9ULO8t9Ss4Lu0njurWdFlinhcOkiMMqysOCCCCCK/ldr7P/Yl/4KQeLP2b&#10;bzRvCfieWTxD8MI5XSS0K77rT1cr88DnkqpBbyjwdzYwSCAD92aKwPA/j7w78SvDlrr3hbWbPXdI&#10;ukV47qylEi/MquA2OVbaykq2CMjIFb9ABRRRQAUUUUAFFFFABX8smt/8hq//AOviT/0I1/U3X8sm&#10;t/8AIav/APr4k/8AQjQBSr9nP+CJ/wDybl40/wCxrl/9I7Wvxjr9nP8Agif/AMm5eNP+xrl/9I7W&#10;gD9DKKKKACiisLXvHnhrwrdR22teItJ0e4kTzEhv72KB2XJG4B2BIyCM+1AG7RXk3jr9rL4OfDZb&#10;JvEXxI8PWIvC4g2Xizl9m3dxHuxjcvXHWvNfGn/BTH9njwbpMd8vjyLXy8wh+y6LbyTzDIY7ipC4&#10;UbcZz1I9aAPqOivhHxP/AMFjvgfpeh3V1o1p4i1zUowvk2DWItxLlgD+8ZiFwCT07Y71wNx/wWPn&#10;8W6LqK+Afgvr2r63AEK+ZKbi3jy3WUQoWGVD46ZI+tAH6WUV+cGk/ts/tefEDwe+peGv2c44oryK&#10;WO01BxKDHICyb/KlZSdrDoRg49K73wT4d/bv1zVHh8ReLfAXhiyEJkF0NPS8YyZUCPYgHYk5zj5f&#10;egD7ior418F/scfHH+z528YftSeLn1EzEx/2HFGkIjwMZEgJ3bt3TjGK6jTv+CeXw8bULbVNf8Qe&#10;NfFGs+atzfXV94iuFS/myGkaSJGChXbOUXAAOBQB7vqXxa8D6LdTWuoeMvD9jcwOYpYbnVII3jcH&#10;BVlZwQR6GuO1H9rL4S6bql1p58aWl9c2pVZjpcE99GjMocKZIEdM7WU4znkUeFf2Sfg14K1qfV9I&#10;+G/h+31OdGjlupbQTO4ZgzZMm7JJAJPX35NemaJ4e0rwzZtaaPplnpVqzmQwWNukKFiAC21QBnAH&#10;PsKAKfh/xdZ+KPIm06G7l0+4sYb+31B4GjglSUttUbsMHAUEqVGA6+vG5RRQAUUUUAFFFFABX85v&#10;7JNnPqH7YXgK3tb2TTbiTxAFS7iRXaI5b5gG4P41/RlX87H7Gf8Ayep8Ov8AsYh/NqAP3F1TwN8Z&#10;LPfJo3xO0u/c5Kw6z4fjVF54GYWU4ArldU8Q/tR+HG/deEvh14xhXq1lqV1p8rDPpKrLnHvX0ZRQ&#10;B8jat+2Z8UfA0O7xd+zT4wiiQ4ku9DvIL+LpyVC/NjrTNJ/4KifBdrmG08Sf8JH4JvXHzR6/o0sK&#10;qe43DOcfSvrysTxJ4J8PeMLZ7fXdD07WIXXayX1qkwx/wIGgDz/wb+1t8GvH7BdC+JXh28c9Fe9W&#10;Fvyk2mvUNO1ay1i3E9heW97CeklvKsi/mDXzF8RP+CZf7PvxE3SHwYvh65OT52hTvbfMe5UEqfyr&#10;558Vf8ElfFfg2YX/AMIvjNrGkTwkvHZ6lJJGAR0UPEQPzWgD9LqK/KK98Vft+fs1qzajav8AELR4&#10;BvkuBFHqQ2DtuXEo/KtnwX/wWiuNHvP7O+JnwvutMvEYLI+lzMjJ6lopgD+GaAP1Eor5g+F3/BST&#10;4B/FOSOC28Zx6DfSMFW016I2jMx7BjlT/wB9V9JaTrWn6/YpeaZfW2o2b/duLSZZY2+jKSDQBdoo&#10;ooAKKKKACiiigArC8U+BfDXjm1+y+JPD2leILbGPJ1SyiuUx6bXUit2igD5q8bf8E4/2dfHfmtdf&#10;DTT9LnfkTaJNNYbD6hInVPwKkV51/wAOgP2fP+fXxJ/4Nz/8RX21RQAUUUUAFZniXwzpPjLQb3Rd&#10;d0621bSb2Jobizu4xJHKhGCCDWnRQB+Nn7cX/BLPVfhl9v8AG3wlt7jXPCo3TXegqDJd2A6kxd5Y&#10;wO33h7ivzrZSrFWBDA4IPUV/VPXwT+2t/wAEu/Dnxu+3eLvhylt4X8ctulms8eXY6i3X5gP9VIT/&#10;ABDg55HegD8wP2U/2wPG/wCyT4tutU8MvHqGk3ybNQ0K+Zvst0QDsc4OVdSeGHOMg8Gv3I/Zk/a6&#10;+H/7U/hmG98LanHDrsdqlxqPh64fF3YksVIYfxruBw68YKk4LAV/PP8AEH4deJPhX4qvfDfizR7r&#10;Q9as22y2t0m1vZgejKezDINN8A/EPxL8LfE1t4i8Ja3eeH9bt1ZYr6xlMciqylWGe4IJ4NAH9Q9F&#10;fBX7E/8AwVC8O/HD7B4O+Ipt/C3jWO0z/ak0qRWGpyJu37ScCF9gVtpOCd23GAD960AFFFFABRRR&#10;QAV/LJrf/Iav/wDr4k/9CNf1N1/LT4mtJ7DxFqltdQS2tzFdSpJDOhR0YMcqykZBHoaAM2v2c/4I&#10;nqf+GcfGZxx/wlkoz/252tfjHX6l/wDBDe6mbUPi/bmWQ26RaXIsJY7AxN0CwHTJCqM+w9KAP1do&#10;oooA4f46aXqmufBL4g6dokU8+tXnh7ULexitX2SvO9tIsao2RhixAByOcc1+HH7Nf7D/AMUv20I5&#10;9fh161g0bT76TSLzVNavHnnt5EiEu1YuWZcyqOCBliexr9/6+Gv+CQvhDUPD/wCzdrur3Xk/YvEP&#10;ia8v7Fo5AzGJAluxYfwnzIJOPTB70AeJ+Bf+CIUSte/8Jl8THdcJ9lGhWIU/xb9/mk/7OMe+a9r8&#10;K/8ABHn4FaPodvaawdf8QaihbzdQfUDbmTLEj92g2jAIHvjPevuasK38eeGrzXDokHiLSZ9ZDtGd&#10;OjvomuAygll8sNuyACSMcYNAHmnhb9jH4HeCtatNX0X4YeHbLUrTd5Nx9kDlcqVJwxIPDHr616ro&#10;vhjRvDfnf2TpNjpfnbfN+xWyQ78Zxu2gZxk4z6mtOorq6gsbWa5uZo7e2hRpJZpWCoigZLMTwAAM&#10;kmgCWivzK+P3/BZrTfCfjK50b4Y+FrXxTp1lNJDNrWpTvHBdYC4aBU527t43N1AUgYNfSX7EX7de&#10;hfthaRqlqNJbw54s0aKF77T3mV45ldcGWA/eKh1cEEZUbMn5hQB9R0UUUAFFFFABRRRQAUUUUAFF&#10;FFABX88f7EFkdQ/bf+HUI6/2879cfdWRv6V/Q5X4Ef8ABOPR31b9vLwUyjKWd3f3L/RbeYD9WWgD&#10;996KKKACiiigAooooAK4P4kfAf4efF6za28Y+DtH8QI3O+7tVMgPqHA3A/jXeUUAfnr8Yv8AgjT8&#10;NPFcM9z4D1vUvBmoEEpb3DfbLQsT3DYdR7Bq+Q/E37HP7Vv7IN9Lq/gy91a9023DEX3hO8eVdncv&#10;bnkZ9Npr9xqKAPxp+FH/AAWH+KXgG+XSviV4btPFMEDiOdxGbG/jAHQjG0t/vKK+9fgd/wAFHvgl&#10;8cDb2kHiRfDGtzYX+zNfAt2LEZISQnY35j6V6B8bP2R/hT+0FayL4y8I2V3espC6pbL5F4mTkkSr&#10;g/nmvzp+Pn/BGPxBoa3Op/CnxHHr9suXGjaxiG5A5OElHytgcDIBNAH66QzJcRJLE6yRuoZXQ5DA&#10;8gg9xT6/AHwT+0v+0h+xD4gTQdRl1fTbWF/m0DxLC01q44z5ZbpxxuRq/Q79nP8A4K3fDX4qNa6T&#10;46gb4fa/JhPOnYy6fK/tL1TnAAYfjQB94UVW0/UrTV7GG8sbqG9s5l3xXFvIJI5F9VYHBH0qzQAU&#10;UUUAFFFFABRRRQAUUUUAFFFFAHjX7S37J/gH9qbwm2k+LdOEeoQowsdatVC3dmx7q2PmXOMoeDX4&#10;eftW/sV+Pv2UfEDR63aNqnhidyLHxFZoTbzDPCv/AM836fK34E1/RRWV4o8K6P420G80TX9MtdY0&#10;m8jMVxZ3kQkjkU9iDQB/LZX6E/sT/wDBVDW/hL9g8H/Faa58QeB7W0+zWepQxeZf2JTcUDHOZkII&#10;TBOVCrg4BB6H9tD/AIJOal4P+3+MPg1HNrOijM1z4Zdt1zbDqTAf+WiD+6fmHOM1+bNzbTWdxLb3&#10;ETwTxMUkikUqyMDggg8gg9qAP6hfA/j7w78SvDlrr3hbWbPXdIukV47qylEi/MquA2OVbaykq2CM&#10;jIFb9fzf/sy/tb/ED9lPxHcah4Ov420++aP+0NHvV8y1u1RgeV/hfAK71wwDGv3J/ZY/bK+H/wC1&#10;lodxP4XuZLLXbGKN9R0K+wtxb7lBLL/z0jDEpvHccgZGQD3eiiigAr+bn9sj/k7H4wf9jXqX/pS9&#10;f0jV/O9/wUG8Dz+AP2xvihY3F3HePeaq+rq8SFQqXYFyqHPdVlCk9yCaAPniv0h/4IleOINL+Lnx&#10;B8JNaSSXOs6RBqEd0rgJEtrKyspHUljdLg9th9a/N6vsz/gkn44g8H/tjaTYzWkly/iLSrzSInjc&#10;KIXwtzvbPUbbZlwO7A9qAP3cooooAK8m/Zq0ttG8F+IrU2TafEvi/wAQNDAYTEBGdUuShVcD5SpB&#10;BHBBBFes0UAfCX/BW79ozxF8Fvg1oPhrwvdXOlal4xuLi3n1S2YK8VpCiebEp+8rSGZBuXkKrjuD&#10;X4owa5qNrqx1SHULqLUy7Sm9jmZZi7Z3NvBzk5OTnnJr+gT9vX9kdP2tvhDHpenz29h4v0WZr3Rr&#10;y4TKsxXEluzdUSTCZYdDGh5AIP5JWH/BM39oi+8ZN4fPgSS2VZpIf7WuLmNbEhAx3iTOdrbflOMn&#10;cOBQB+rv/BNv9oDUv2hP2ZtM1HxBqU+r+KNGupdJ1S8niCGR0IaJsj75MLxFm4JYtn1r2v4+aHfe&#10;KPgX8RtG0y0e/wBS1Hw3qVpa2keN00slrIiIM8ZZiBz61zf7Jv7P8P7MnwL8PeAlv49Vu7ESTXl/&#10;HCIhPPLI0jkdyoLbVLc7VXPpXsFAH8r1/Y3Ol31xZXtvLaXlvI0M1vOhSSJ1OGVlPIIIIIPTFfeP&#10;/BGnwprmqftMazrtg0tvo2l6FLDqMywJIjmaWPyoGLcoWMTuGXn9yR0Jr9J/jd+wJ8Ff2gPEh8Q+&#10;J/C5h1yRme4v9KuGtJbpiqrmUr98gIME88n1r0n4MfAXwJ+z94YGheBfD1rolm2w3EkY3TXTqgQP&#10;LIfmdsL34yTwM0AegUUUUAFFFFABRXEeP/jd4A+FllfXXizxjo2hJYhGuI7q8QSxhyoXMYJfksuM&#10;Dvmvkn4mf8Fhvgx4O+0QeHLTWfGl7BeG2ZbWEW0DoNwMySv95cgY4yQwNAH3bUV1dQ2NrNc3M0dv&#10;bwoZJJpWCoigZLMTwAAM5Nfix48/4LMfGHxB9kHhvRfD/hMRFzNtha8MwO3aD5h+Xbhug53e1fI3&#10;xC/aG+JnxWvDc+LPHOua3Ibc2hE944QwksShRSFIO9u3fFAH7sfF7/goN8C/gvPJa6v40t9V1KKW&#10;OKTT9CX7bKm9N4Y7Tt24xk7uCwFfFfxQ/wCC2t5eaZ5Hw/8Ah+unXckcyPea9ciXymKgROiR4BIO&#10;SQxwcAetflxXcfCT4I+N/jp4li0LwR4dvNdvnYB2gT91CD/FJIflQDrye1AHdfF79tr40fG6eT/h&#10;I/HOopZNLHOunaa5tLaN0TYCqR47FieeSxNfXv8AwR7/AGbfEzfEy9+LOt6Tc2Hh6206S10u4ukK&#10;fbJ5WUM6Z5Kqgb5uh3jFezfsl/8ABJHw58N7m08S/Fi4tvF2vRkSQ6LCD9gtmwOXJ5mYHPUBeBwa&#10;/Q62tYbK3it7eJIIIlCRxRqFVFAwAAOABQBLRRRQAUUUUAFFFFABRRRQAUUUUAFFFFAHM+P/AIZ+&#10;FPipoM2jeLvD+n+INNlUq0F9AsgGf7pPKn3BBr81P2mP+CNqSfatb+DOrbG5c+G9Yk+X6Qz/AJ8P&#10;+dfqjRQB/Pp8J/2l/jn+wl44k0C5W/sbe2k/0zwnr6sbaQeqA/d6cPGcfWv1v/ZR/b++HH7UlrDY&#10;Wt0PDnjIJmXw/qMgDue5gfpKPp8wz0r0347fs2/D79o7w22j+ONAg1EKCLe+QbLq1b+9HKOR9OnP&#10;Svxy/ax/4J0/ET9ljU5PFPhWa88TeDbd/Oh1jTwVvLDB4MypyuOP3i8fSgD93KK/K/8AYU/4KpSX&#10;l1pngD4z3al5CtvYeLpCBluipdfXj95/3161+psUqTxJJG6yRuAyupyGB5BB7igB9FFFABRRRQAU&#10;UUUAFFFFABRRRQAV8hftif8ABOTwP+03b3OuaSsXhLx/tyuq28eIbs4+7cRj73b5x8w96+vaKAP5&#10;oPjp+zv48/Zz8VPoPjjQ5tNmJP2e8UF7W6X+9FIOGHHTqO4Fcb4V8Xa34F1y11nw9qt5ouq2rrJD&#10;eWUzRSIysGHIP95QcdOBX9MvxO+FPhP4yeE7rw34y0O113SLgYMNygJQ9nRuqMOxGDX5F/tcf8Em&#10;fFfwxa98SfCtp/GHhhS0r6S3OoWi9eB/y2UDuPm46GgD6A/Yp/4KuaX8QPsfg/4yXMGj+Krm8EFl&#10;r0MIisrlX3FVmwcQsCAm77p3Lnbgk/o1Z3lvqVnBd2k8d1azossU8Lh0kRhlWVhwQQQQRX8sN1az&#10;WVxLb3EUkE8TFJIpVKsjA4IIPIIPavsL9jn/AIKTeNf2ZILHwzrMT+L/AIe24m2aW7hbm1LAFfIl&#10;OcKGH3DlfnfGDigD94q/D7/gsR4Hg8L/ALWSazFdSzy+JNEtdQmikACwtHutQq46grbhue7Htiv2&#10;G+Dfxu8G/HvwXY+J/BeswapYXMKyvCrgXFqWJGyaPOY2DK4weu04JHNfnn/wW8+H/m6T8NPGtro4&#10;ZopbrSr/AFdQMqpCSW0LHOcZ+0svH96gD8nq+gv+Cf8A4w07wL+2N8LtV1VpVtDqbWQMMe9vNuIZ&#10;LeIYz08yVMnsMntXz7V3Q9cv/DOt6frGlXUljqen3Ed3a3UJw8M0bBkdT2IYAj6UAf1N0V5/8A/i&#10;5pXx1+D/AIW8c6MxNnq9kkrRs29oZR8ssTNgZZJFdCQMZU4r0CgAooooAKKKKACisLXvHnhrwrdR&#10;22teItJ0e4kTzEhv72KB2XJG4B2BIyCM+1fN/jz/AIKffs8+BfsgHjNvERuC4I0G1e48rbt5cnaB&#10;ndx1zg+lAH1bRX5e/Ez/AILa6Va/aLfwF8Pp76WO8KR3muXPlxTW43DeI4/mVj8hAJ4BOea+VfiZ&#10;/wAFT/j78QvtENn4jg8JWLXhuYY9Dt1iliT5gsJlOWZQGGc8kqDQB+6viDxfoPhNYG1zW9O0ZZyR&#10;EdQu44BJjGdu8jOMjp6ivmnx5/wU+/Z58C/ZAPGbeIjcFwRoNq9x5W3by5O0DO7jrnB9K/BjXPFW&#10;teJmibWNXv8AVmiLGM31y8xTdjdjcTjOBn1wKy6AP1R8ef8ABbyQ/ZB4L+Giry/2ltevc5Hy7Ngi&#10;Ax/FnJ9MV8g/Ez/gop8ffik06X3ju60izntGspbHQ0FnDJG27cSF53EMRuznAHpXzZRQBZ1LVLzW&#10;b2S81C7nvruTG+4uZGkkbAAGWYknAAH0FVq7PwH8GPHfxQvIbXwn4R1jXpJjhGs7N3Qn/fxtH4mv&#10;sX4Vf8Ecvi34xhhuvFmqaT4JtXAYwysbq5x3BRPlU/VqAPgeu/8AhV8A/iF8bdUjsfBXhPUtedzg&#10;zQQEQJg4JaU4UY9zX7NfBH/glH8FvhS0F7rdncePdXj587WiPs4PHSBfl4PTOa+wtI0XT/D9ilnp&#10;dhbadZp923tIVijX6KoAoA/MH9nj/gjHbwLbar8YdfNxJw58P6G+EHqsk/U9vuD8a/SL4c/C/wAK&#10;fCPw3BoPg/QbHw/pUIwILOIJuP8AeY9WPXkkmtbxB4m0jwnpsmoa3qlnpFjGMtcX06wxj/gTECvk&#10;r4w/8FWPgd8MPPt9K1O58c6pGDiDRI/3O4djM2FH4ZoA+yKy/EXirRvCGnPf65q1lo9igJa4vrhI&#10;UGPdiBX40fGP/gsX8VPGgns/BWmaf4HsGyqzqv2q7Knod7fKp+i1832PhX4+ftbaw93DZeLPiDcy&#10;RtcfaJjI8JVGCsVZiI+GYDAOc0Afrd8Y/wDgq58EPhis1vo2oXXjvVE4EGipiHOcEGZ8KPwBr5f0&#10;H/gtVr158VtLk1fwbY6d8PzKYry3tXaW9EbHAlDnALL12gYIyOtc18M/+CLXxF1xYLjxr4r0fwxG&#10;t2qTWdmGvJmt/lLOrjChuWABzyuTwa9G+P3/AARx0vQ/g3HdfC3VdR1nxzpRlnuIdSdQurxEkiNF&#10;GFjkUYC9m5BwSCAD9M/B3jDRviB4X0zxF4e1GDVtF1KBbi1vLdtySIwyD9exB5BBBrZr8Kv2BP24&#10;9Y/ZN8bSeC/Ggu28A3l2Yr2zuFYTaPcbtrSoh5GCMOntnqOf3I0XWrDxHpFnqul3cN/p15Es9vdW&#10;7h45Y2GVZSOoINAF2iiigAooooAKKKKACiiigAooooAKZNDHcQvFKiyxSKVdHGVYEYII7in0UAfl&#10;b/wUC/4Jgwrbap8Sfg9YFHTdc6r4Vt1yCOrS2oHfqTH+K+lUP+CXv7fE+n3+n/Bf4jX7vbysLfw7&#10;q103zRP0FnKT2PRCeh+XuMfrDX5If8FU/wBimPwLff8AC7Ph7YGwsJJ1bX7SyG0WtwW+S7QD7oZi&#10;A2OjYP8AEaAP1vor5s/4J+ftE3P7SX7OGja5q0yTeJdMkbStVZOrzRgbZD7vGUc+7GvpOgAooooA&#10;KKKKACiiigAooooAKKKKACiiigD5d/ao/wCCe3w0/achuNRmtB4X8ZFfk17TIwrSN2EydJB7/e5P&#10;Nfjv+0r+xH8T/wBmHU5f+Eh0h9S8PbiIPEGmo0lpIP8AaOMxnHZsdepr+iqq9/p9rqtnNaXttDeW&#10;ky7JILiMPG6+jKeCPrQB/Mz8Hfjh43+AnipfEPgbX7rQtRwqzeS2Y7mNXV/LlQ8OhKjIPv61+hvx&#10;k/bK8A/t6/sj+JvC+qpB4P8Aibovk6xp+m3175VrfTQRM07wSYwf3X2oLE/JJj5JPHuX7SH/AAST&#10;+G3xWkudX8Czn4e6/IC3k28fmafK/q0Wcp3+4fwr8zfjh+wP8aPgTeTnVvCV1rGkofk1bQ0N1Awy&#10;cZCjcpxyQRx60AfPFFOkjeGR45EaORCVZWGCCOoI9abQB96f8E2f2+dA/Zh0nxN4R+IDai/ha8kX&#10;UNNlsYBO1vc4CyoVyDtdQhGDgFG4y+a+2v8Ah79+z5/z9+JP/BQf/i6/De1sbm9YJb28s7E4CxIW&#10;JPpxW5Y/Dfxbqm37H4W1q73ZI8jT5nzjr0WgD9rP+Hv37Pn/AD9+JP8AwUH/AOLryLVv+C33hn+z&#10;7z+zPhjqxv8Ayn+ym71CIReZg7N4Vc7c4zjnGcV+a2k/s1/FbXCosvh14mm3LvH/ABK5lyPXlRXf&#10;aP8A8E+f2htaK+T8LtZhRuj3XlxDr/tMKAPdfHX/AAWY+MfiBbIeHdG8PeFDEX89kga7M+du3/WH&#10;5cYbp13e1eF+Pv8AgoF8fPiJdam998RdTsLTUYfs82n6URa24jMexgqqPlyMkkHOSTXoeh/8Elf2&#10;hdZRHl0XR9MUnn7bqiKw5x0UGvTfC/8AwRR+JOoora3428P6N/eSGOW5PboRtHr+VAH57axr2p+I&#10;blbnVdRutTuFQRrNeTtK4UEkKCxJxkk49zVGv1v8Pf8ABEPw5HGh1z4l6pNJ/Eun2MaKfxcn3r1H&#10;wv8A8Ed/gZoyqdVl8Qa+47zX/kqfqIwKAPw/qzYabearOILK1nvJj0jt4y7H8AK/ob8K/wDBP/8A&#10;Z/8ACKxG0+GWj3M0Zys9+jXD5+rk17B4f+G/hPwrFHHo3hnSNLWMAL9ksYoyMdOQtAH87Hgb9kb4&#10;zfEjnw/8N/EF5HnmSSzaBB77pNoxX0b4C/4I8/G3xPJC+u3Gh+FLWQZLXF0biVfqkY/rX7fUUAfm&#10;z8Of+CKPgrS/s8/jXxvquuyr/rbXTYltYW+jHc1fUXw1/YF+BHwraGXSfh/p15eQnKXmrA3ko/GT&#10;I/SvdtZ1zTfDmnyX2raha6ZZR/fubyZYo1+rMQBXyf8AGL/gqZ8C/hWs9vYa3N411WMNi10GPfHu&#10;BwVaZsKPwzQB9aadpdlo9qttYWcFlbr0ht4ljQfQAAVDrniLSvDGnvfaxqVppVkn3ri9nWGMfVmI&#10;Ffjn8WP+CxXxS8eXTaX8O/D1l4ShuJPJgk2G9vpN3CqMjaHyeNqk5ryex/Zs/au/a01Cw1PWdM8S&#10;6ra6k0gTUvEly1vap5e7JZXI2DKFRhOTjFAH6ZfGL/gqh8Dfhas9vpusT+N9VjBxbaHHui3A4KtM&#10;2FH4Zr4a+MP/AAWO+KPjHz7TwRpOneCbBsqtwV+1XZU99zfKp+gr1T4Nf8EUlAtL74neNSTi3mfS&#10;dAjxjvNC8z/goZB6n0r7h+EP7EvwX+CMEf8AwjngbTnvVikgbUdSQXdzIjvvIZ5M9woHHAUCgD8V&#10;NF+F/wC0h+2RrK3bWPinxgszwb9Q1SR0s41lJCSbnwmzgnKg4AzX1Z8If+CKWv6pBHdfEnxrb6IH&#10;ikzp+hRi4ljkD4TMr4QqUBY4GQSB61+tlraw2NtDbW0MdvbwoI44YlCoigYCqBwABxgVLQB8w/C/&#10;/gm38AvhXqf9o2PgxdZvVlhmhm16drzyHiYsrIrfKCSQTxg7RX0ppul2ejWUdnp9pBY2kedlvbRr&#10;HGuSScKoAGSSfqatV5H8XP2sfhL8D7aVvF3jfS7G6RZyunwzCe5dogC8YjTJD8gANjJOKAPXKK/H&#10;74H/ALcXxX8NfEqX4b+F5XuPA/jDWGsfA2v/ABDjuN2nWzEpblZMZnG0w4QlstgZG8mv07+D/wAP&#10;fFvg+HUNQ8bePLzxr4g1JYTOogS10+z2RhSlrAv3QW3EsxLNkZxigD5M/wCCin/BOu2+PFjefEP4&#10;eWcVp8RbePfeWEeEj1pFH5CcAcN/FgK3Yj5N/wCCeH7e2ofs5+JV+F/xJkuY/BM101vFLeKwl0K4&#10;3EMGU8iItwy/wHJ9RX7V18Df8FFP+Cddt8eLG8+Ifw8s4rT4i28e+8sI8JHrSKPyE4A4b+LAVuxA&#10;B952l3Bf2sNzbTR3FtMiyRTRMGR1IyGUjggg5yKmr8gf+Cb/AO35d/CnWLf4N/FW5mtdDWc2el6h&#10;qGUk0qYMVNtNu5WPdwM/cPHTp+vissihlIZWGQwOQRQA6iiigAoornfHnxE8M/DDw/PrnizXbHw/&#10;pMIJe6vphGvHYZ5Y+wyaAOior89/iN/wV68MtfXWj/CTwNrfxD1aNGZZvIeOABSAW2KGkZckc4HU&#10;V6Ho+rftWfGf4Uab4z8N694T8C3Wqaf9sh8PanoE63MchU7YmeV22hiBhyvRgcdqAPsWivxs+Knx&#10;9/bv+EPiIL4httUCvPLFBLp2kR3VpceWQCyeWp+U5UjdjIPsccnZ/wDBWb9ozwRrP2LxLDpVzNb7&#10;fOsNT0f7LMMgMN2NrDIIPToQaAP2/or8yvhb/wAFsPDmpSW1t8QPA13ozM2Jb7RphcRIPXy2w35E&#10;1+gHwp+NHgr43eHI9c8E+IrLX7Bh8xtpP3kR/uuh+ZD9RQB2tc/8QPBOmfErwPrvhXWYvO0vWLKW&#10;yuFwCdrqVyPcZyPcCugqhr2uWPhnRb/V9UuY7PTrGB7m5uJDhY40UszH6AGgD83f+CN+kX/hHWvj&#10;j4XuTIYtJ1O2g5yE8xTOjHHrhFz+FfpjXzX+w38JL7wH4I8VeLtZtjZ638QdeufE0tm64e0glb9x&#10;C3+0E+YjsXI7V9KUAFFFFABRRRQAUUUUAFFFFABRRRQAUUUUAFFFFABSdeDS0UAcN4g+Bfw68VTt&#10;Nq/gfw/qEzNuaSbToizH1J25NQaX+z78MtFGLLwB4cg+ff8ALpkJ+b15WvQKKAMKz8B+GtPObXw7&#10;pNsc7v3NjEnPrwta9vaQWihYIY4VHRY0Cj9KmooAKKKKACiiigAoqpqmr2Oh2Ml5qV7b6fZxjL3F&#10;1KsUa/VmIAr5Y+MX/BTv4FfCXz7aHxE/i/VY9y/Y9Aj85Q4/haU4QfUE0AfWVUtX1rT/AA/YyX2q&#10;X9rptlH9+4vJlijX6sxAFfkR8RP+CvPxY+J19caT8J/BMejDaXWRbd9SvvL4BYqBtXBI52nGRWBp&#10;P7Cv7WX7VWrJf/E3W73Q7FpWhll8TXzM6Kqb1ZLVDgqSQo6YOfSgD7s+MX/BUH4F/Cdbi3ttfk8Z&#10;atGGAs9Bj81N4/haU4QfUE18S/Ez/gsD8VviPqR0b4YeFLbw79oZlgKwtqF/Iu0kgLjaCACcqp6V&#10;9FfC3/gjN8LPD2l/8VvreseLdSlhhD/ZpfsUEMoB8wxhfmZSSMbjkBfevrnwp8IPhV+zr4a1LVNB&#10;8LaH4Q0rTo5tSu76G2AaFVixLIZCCwAjQ5wemfU0AfkPoP7Hf7WP7X19b6t4zudVtdMuRbSfbvFl&#10;60SGCQ5EkcA5O1RuK7VPKjvX0p8Iv+CKfhrSLqO6+I3jS68QCOZz/Z+ixfZYZYjHhQ0jZcMHJPHG&#10;AB3NfpfDMlxCksZ3I6hlb1B5FPoA8n+En7Knwo+B9rFH4Q8E6Xp9yscCPfyQCa5laLOyRpHyd+ST&#10;uGOTn0r1iqmraeNW0q8sTcXFoLqF4ftFpJ5c0W5SN6N/CwzkHsQK+GP2L/21b63vfiX8OPjv4r0y&#10;y8V+AbiRP7VvLiONbq1gHlS/MAPNkR4yzN95vNGF4NAH3lRXxF8VP+Ctnwe8F6gNL8Jwap8RtWa4&#10;igSPR4vLhkDpnMcjj5yGKrtC5yfavCW+KX7c/wC1oxn8IaCfhd4ZmP2q1nIFkf3X7povOlBkbc5Z&#10;tu0D5fQcgH1N+3h+1Jrv7Kdl4E8V6ReaTf6WNU+y654XuNv22+tpUYpLC+cxiMxS87SCzIDwCD41&#10;4+/4LCeH7/zNN+EXw/17xzrLWqzq1zA0ccTeYA6vFHucgLg7hgZZRUnw5/4I++GJmg1P4ueONc8e&#10;6x9neGSGC4eGFG8zchSRiZCAucgkDLk1h/8ABJuRvhT8QPjB8FfEemWGneLdD1Br6KXYxup4srDM&#10;qyFRugUxW7A8bjMCM9gBP+FJ/tiftd6sLn4g+Kh8IPAWoD97oWmylLhIUutwjMaHcZNuSHduQi5H&#10;OK+h/wBn/wD4Jz/CX4E3n9sTafJ448WM7yvrniMCd9zGTLLGflUlZME4JO0HrX1JRQB8l/8ABRz9&#10;m1fjR+zjPc+HrQW/inwSDq2i/ZE2OscajzoI9oyuY0DKqDJaGMDFdz+xD+0NH+0p+z34f8TTuv8A&#10;b9qv9ma1CoC+XexABzgABQ4KyBRnCyKOte91+fXwH8Op+xz/AMFAPFnw1hsJI/BPxStv7X8OtCjG&#10;O2nhEsj24UYRFUeeD1bbFBn71AH6C0UUUAfA3/BRT/gnXbfHixvPiH8PLOK0+ItvHvvLCPCR60ij&#10;8hOAOG/iwFbsR5V/wTZ/b+udJvrT4J/Fq6ltLu3k+w6Lq2pZSSJ1O37FcbuQQRtVjyD8p7V+p1fA&#10;/wDwUQ/4J3wfHS0uviN8ObWOx+JFqnmXdjFiNNZRRxz0W4AHyt/FgK3YgA++KK/OH/gm/wDt+T+L&#10;JLf4N/FW5ksfGWnk2el6hqGY3u9nym2m3cidcYGeWxj7w5+9Pin8RNM+Evw58R+MtYJ/s3RLGW9l&#10;VSAz7FyEXPdjhR7kUAeIftsftueHv2RPCMGYY9b8aakrf2bovmbRtHBmmI5WMHj1Y8Dvj5M/Z0/Z&#10;G8T/ALflnD8Z/j/4r1O60XUZpDpHhqwcwRmBfMTdj/lkm/BXaMsFyThhXzL+zr4d1j/goR+3Imq+&#10;M5VubF5n13VbWR8otjA6hLWNW6oWeKMqOdrO3UV+8FnZwafZwWtrBHbWsCLFFBCgRI0UYVVUcAAA&#10;AAdMUAct8O/hD4K+Eukwab4O8L6X4dtIUaNFsbdUfaz72Bf7xBbnknoPSuvoooAK4/x18H/A/wAT&#10;dPvbLxV4T0jXre9CC4+2WiO0gQqVy+N3BVcc9hXYUUAfBHxl/wCCPPwn8cm7vfBl/qHgXU5DcTLD&#10;C32izaV+Y18tuUjRs/KhHBx2FfFWvfsUftN/sX+I5vGng9pLqz0z7TcvrHh66BQWsA3GS5hYjCMm&#10;TsO7ow7c/uZXm/7S3/JuXxV/7FTVf/SOWgDyP9hr9uDRP2tvBssFxGmlePNJhVtU0tT8sq9PPh9U&#10;J6jqpIHcGvetY8Ky+Mr4JrYjfw/CyyR6XjIuZFIZWm7FQQCE6Z5OcYr+e39jH4uaj8Ff2l/AniCw&#10;n8qGbUYdOvlJO2S1ndY5Q3rgNuHui1/R2rBlBByDyKAAAKAAMCloooAKKKKACiiigAooooAKKKKA&#10;CiiigAooooAKKKKACiiigAooooAKKrahqVppNnJd311DZWsYy89xII0QepYnAr5g+Mf/AAUs+Bfw&#10;fa4tW8T/APCUatEWU2OgJ9ow47NJwg+uTQB9UVV1PVbLRbKS81C8t7C0jGXuLqVY41HuzEAV+X+q&#10;f8FHv2gv2hJprH4EfCO5tbRonmj1K4tzdyGNWCMQzbYchiBwSc/SoH/4JuftGftBXaaj8Z/i4tqh&#10;u1SXTY7h7z/RvlLNGF2xK3LAKQeV54NAH1N8Yf8Agpl8CvhH59sPE3/CV6rHlfsWgJ5+GHZpOEH1&#10;ya+Stc/4KefHb9oDVDovwN+GMtok8jQxXn2Zr6fKoXZWcgRIQozz/hX0n8J/+CWfwE+FKWf9u6dJ&#10;411adZLUTeIJx5c7MxkGyBcLvVEI4ycBj9Pr7RfD+l+G7M2uk6baaXalt5gsoEhQtgDO1QBnAAz7&#10;CgD8htN/YF/as/ammXVPit4yl8P2k0UjLDrl400iMsm0Rm2iO1QRlgc9APUV9VfCD/gkb8FfhzcR&#10;XniBdQ8fX0UzSL/aziO2KGPbsaFOGAO5gSepHpX29XKfFS78Sad4C1W+8JRC616yVLuGz8sO14kU&#10;iyS2yAkASSxq8SMThWkVjwKAJ/B/w38K/D+ztbXw34c0zQ4bW2W0i+w2qRMsKgAJuAyR8q9TzgGu&#10;krifg78YvC3x28A6d4v8IakmoaVeLyvAlt5B9+GVOqSKeCD9RkEE9tQAVR13Q7DxNoeoaPqtpHfa&#10;XqFvJaXdrMMpNDIpR0YdwVJB+teF/Gz9vD4LfAUW8fiDxfb6hfTlSthoeL2cId43sEOFUGNhyc5x&#10;xzXzPJ+318ff2hv9C+BPwUu9OtJ47Zf+Eg8QLuS3aWU4lGdsbRFF6/Nj5j2GQD1H9gP4/wB/eeCf&#10;Gvw1+IdzZad4h+E98uh3eoGXFs1qGaKBnnc4Z90UiZ4yEUnJY1u/GX/gpl8C/g+bu0HiQ+K9ZgNx&#10;F9g0BPP2zRceW8nCLuY7Q2SOCe1flX8Rvgf4+0n9sKz8F/GqW70m8+IusW8+oT+G5kaK6N3OQksa&#10;n5GVJ2OVYcbGx2Nfrv8ACD9gD4G/BW4iu9F8FW2oanDM00Woa032yeMtH5ZVS/AXGeMdWJoA+OLr&#10;9tr9q39qS5msPg38NZPCuhzOYRq8tuXcW9wdtvM08uEUqoZt8YI79AM/I37Sf7OOt/s8/HbwTL8a&#10;tYl8RxeKXt9c8R32nI5fbJckXkSykASTBVY5XH31OBkV/QJa2sNjbQ21tDHb28KCOOGJQqIoGAqg&#10;cAAcYFfCX/BYj4Qf8Jz+zfY+MbeIPfeDdQE0jvOUVbS4KxS4To7GQW2PQbvxAPoD4Hfsb/Bv4HQ2&#10;F/4P8F2cepRxHy9Xv1+0XhVnEozI+cEELgjBAUCvcq8d/Y9+IH/Czv2Yvht4hk1g69fXGiW0d/fM&#10;SXe7RAlwGJAywkV1PuDXsVABX52/t62dt+zL+1N8If2kLLT5m0+a6bRfE7QriNk8ookjBWDPKYWk&#10;Kqfl/wBETOO/6JV5v+0V8F9O/aE+DHinwHqRSMarasttcuCfs1yvzQy8c4VwuQMZXcvegD0S3mW4&#10;gjlUELIoYBhg4IzyKkr4z/ZL/bB8CeF/2VPCX/CyvF+l+Ftc8Pu3hi/s9QmkF2k9sWRDLE4Mgd4o&#10;1kJxgFiMgjAm1P8A4KMaf45vdS0j4HfDvxJ8XNVtFuke7s4Ps2nxPHtVGMr/AH0ZnU4GG2845FAH&#10;2NXzj+3L4N8P3nwrt/H17c6dpvir4f3I8Q+Hr7UbprdHmhKzS2m5WUsLiOFoyo6nacHbWVY+C/2l&#10;/jFb3UfjHxdo3wc0toRCtn4MjF9fvIrq4lFzLxGpBZCqgn5P9qvS/Bf7L3w88G3El62kSeJNYnMj&#10;3OreJLh9QubhpJPMZm8wlc5wAVUYAwMDNAHTfDX4qaL8VtFstX8OvNqGj3dml1DqscLLazEu6Mkb&#10;MAxZTGSflxhlIJzXZVFa2sNjbQ21tDHb28KCOOGJQqIoGAqgcAAcYFS0AFFFFAHwV/wUK/4J6p8a&#10;o5/iZ8NIF034m2IE9xa258oauE5BBGNtwuBtf+LAB7EfHPxY/wCCgWtfFb9i7V/hV43F3afEiy1K&#10;1srmeSMo2oWsbMX84EArKjxoHB6nB65r9u6+Bv8Agop/wTrtvjxY3nxD+HlnFafEW3j33lhHhI9a&#10;RR+QnAHDfxYCt2IAPn7/AIIj+IdB0/4gfErSb29soNf1Gysn023mwJ5442nM4iJHON0ZZQckYOCF&#10;JH69V/LMr6p4T1qQK15o+r2UrxPgvBPBIMqynoysOQR16ivuf4L/APBYT4r+A0s7DxjY6f460uIW&#10;0BmmU294sScSN5i8PI64+ZweRnuaAP2yor80P+H33g7/AKJhrn/gxh/+Jr0rR/8AgsR8B7zSbOe/&#10;XxHp19JCjz2Y03zRDIQCybw2GwcjI64zQB9y0V8S/wDD379nz/n78Sf+Cg//ABdeL+Kf+C32j/2L&#10;djw38Mr7+1/l+zNql+n2f7wyXCDd93djB64oA/UKvzR/4KyftnaNpPg2++CnhPUvtXiO/kj/AOEg&#10;mtSDHZ26nf8AZi4ORK7BCQOighvv4r5C+OX/AAVG+Nfxms9Q0u11O38FaDeAK1noSlJdhiMboZz8&#10;5VtzMRxg4x0rxL4M/s9fEj9pfxY9j4P0O81u6llL3epTki3hLH5nmmbgcnJ6k56GgDT/AGP/AIXa&#10;j8YP2lPAHh7T4mf/AImkN5dSKpIit4XEsrH0G1SAT3YDvX9IiqFUAdBxXzH+xJ+w94e/ZF8KzyNN&#10;HrnjfUkC6jrOzaAoORDCDyqA8nuxGT0AH07QAUUUUAFFFFABRRRQAUUUUAFFFFABRRRQAUUUUAFF&#10;FFABVe/1C10uzlu725hs7WIbpJ7iQIiD1LHgVM7rGrMzBVUZLMcAD1r+d39sr9p7xN8efjV4vuR4&#10;k1Gbwgt/Nb6VpouGW3S1RtqfuwcZYLuOe7GgD9g/jF/wUi+BXwdae2n8WJ4k1WIshsPD6famDgZA&#10;Zx8gB9dxr50m/by/aP8A2jro2XwM+D02i6XI1uBr2tRGTy0mJCyFn2x7MAtuXdgDP10P+CRfg34X&#10;eOfgXLqkngnRZfHOi3lzpWo6pdxxz3F1FI6zxvsbO1QrJGDjkwtg9RX6L2trDY20NtbQx29vCgjj&#10;hiUKiKBgKoHAAHGBQB+bFj/wTc+NPx7kXUfj38ab4rLFKDo+kSGYQv5mEHOIihXJwFyMgetfR3wv&#10;/wCCbfwC+Fep/wBo2PgxdZvVlhmhm16drzyHiYsrIrfKCSQTxg7RX0V4p0i48QeGdX0u01O50S7v&#10;rOa2h1Oz2+faO6FVmj3AjehIYZGMgV8Vfsb/ALbWpS+OtS+AvxtuU0/4naDdSafZ6xOdsWsiMkBW&#10;YgDziBlWwBKCCPm+8Afb+m6XZ6NZR2en2kFjaR52W9tGsca5JJwqgAZJJ+pq1RRQB8cf8FV7HxLD&#10;+y/b+KPC162m6j4R8RWOuG+inMU1uqiWBXjI6t5lxHx6Fvodz/gnt+2I/wC1p8K7p9bjt7Xxt4fk&#10;S11WK34W4VlzHdBMYQPhxtB4aN8YGBXS/t3ax4Df9mH4j6D4016x0wXWiyT21pLerDPNcIQ9qEXO&#10;5gZ44xwMHkHjNfk5/wAExfjN4s+GPx5vtB8J6X/wkOpeLNLmsrTR575bS0kvIlM0M07lT8qIs4wO&#10;f3hA60AfvTXlPxl/al+FvwBhYeN/GGn6Te+TJNHpwfzbqXYgcqsS5O4hlwDjO4Yrwyf9n/8AaT+O&#10;kMx+JXxcg+Hei3Ud5GfD3gOAeaiyuFSOS5b/AFiiIHkYYFvXOPSvhl+wn8Gfhdqo1e08Krr+vCYz&#10;LrHiSZtQugTEItoeTPy7RwMcZPtgA/OvQP21tc+Cn7S3iSf4P+H2b4ZfEzVILvTrHxlDJp9n/aE4&#10;hEtzHKcCOPexBwdgTYeiivpT/hi/9oX9ob/TfjV8brjQdPn/ANIXw74N+SK3nT93GwYYUqY9zHry&#10;4/D0f/gpJ+zLB8dP2abttF0+MeI/ByNqekRwRAEwogE9sgAOA0ahgqjJaKNR1qt/wTL/AGpLz9oz&#10;4Hvp/iS/a98b+FZRY6lLKAJJ4WybedgABkqGQknJaJyetAHcfCD9gD4G/BW4iu9F8FW2oanDM00W&#10;oa032yeMtH5ZVS/AXGeMdWJr6EtbWGxtoba2hjt7eFBHHDEoVEUDAVQOAAOMCpaKAPyx/wCC2Hw3&#10;ltpvhr8StOtbtLmEzaPd6lFMRHBtYTWqgZ+VyzXJDD+5z0Ffol8BfHFz8TPgl4D8W3trHZXWuaHZ&#10;6jLbwlmSNpYVcqpbkjnvXhH/AAVI8C2vjb9jPxhPNa3N3d6FNa6tZJa7iVlWZYWZlX7yiKaUnPAx&#10;uP3az/8Agmd4rsNB/YT8AX/iDWLfTrb7RfwR3Op3SxJxezhEDOQOAuAPRfagD7Drhvjl8L7T40fC&#10;Dxf4IvUtmTW9NmtYnu4zJFFOVzDKVBBPlyhH4PVBXgPxQ/4KjfAL4d6Z51j4obxjeyRzNDaaDC0m&#10;XRQVR3YBUDkgBuRwT2r4/wDHn/BZX4g+NNQvNH+GPw/tdPmugi6fNch769UgK0n7pBsbOHA44Bz2&#10;oA+sP+CUeuW0/wCybZeGhHdQ6r4W1jUNL1OG6gMRjnNw84UA8/cmTOQCDkY4r1D4v/tw/BX4JW8v&#10;/CQeOdPuL5IVnXTdJcXlzKjSeXlVTIyCGyCRgKTX5c+A/wBkn9rH9ozWL/W7k33gfSNe1Y+Ibqe9&#10;um0+F5b0qZbiOBDuYhI0JUgEAKO9fWvwH/4I5/DrwVbwXvxG1S58c6wk0cot7cta2K7JGO0qDukV&#10;12Bgx7HHWgDB+IX/AAWKttU1SbSfg78NtU8Y3cbJJ9pv43CvBs/eEQxAuCrsq5Jx1PcVR0P4e/ty&#10;/tS6bcWvjHxVD8INDSK4t3WO3FvPeeYsYKNHESxXazYYsMEMOtfoN8PfhH4K+E+lw6f4P8L6X4dt&#10;YVdEWwtljba772BbG4gtzgnsPQV11AH54fC//gmD8N/h78fPI8bDV/iXa6lpbalY3mrBjD9qjkdL&#10;tbkJwcrcWrx72yzCT+4a/QDRfD+l+G7M2uk6baaXalt5gsoEhQtgDO1QBnAAz7Cnaho9nqs1hNdw&#10;CaSxuPtVsxYjy5Njpu4PPyyOOeOau0AFFFFABRXPeNPiF4Z+HOlS6l4o1/TtAso4pJjLqFykWUjX&#10;c5UE5bA5wMnkV8ffF7/grt8F/h7PJaeHBqPj69jljRjpqCG2KMm4us0n3tp2qRt6k+lAH3FWdrni&#10;PSfC9mLzWdUs9JtGcRie+uEhjLEEhdzEDOAePY1+Ivxf/wCCuXxq+I1vLZ+H20/wDYywrG39koZL&#10;kOJN29Zn5UkbVIA6A+tfOF9rfxb/AGnfFBW4ufEvxB1e5ngRox5tyBKR5UWVHyoSPlBOO/vQB+x3&#10;xf8A+CrvwN+GtvLHouqXPjzU/JWWKDRY8QMTJtKNM+ArAAt0PGPWviD4y/8ABYv4p+NTd2XgnTNO&#10;8D6a5uIkuAv2m8aJ+I23t8qSIMnKjGT7Vynw4/4JN/Gzxda2epeJI9J8BaLIsz3VxrN0DNZpGH+Z&#10;4l7EqP4ujAnivTIP2e/2OP2Y5oW+JvxHufib4kt5bPz9I0P54IpdhlfKxH54W+UHc+QCB1Y4APhD&#10;XNZ8a/HLxpe6vf8A9p+MPE10gluZobdp55FQKm9gi9htGcemeten/Av9ir4gftFaJ4jn8Gx2sus+&#10;HbhYNT0XUWa0ni3Btu0uMMco4KnBGOetfY3g39tDxp4msY/Df7Kf7Odv4ctfI8uPVZLIStCzTl5f&#10;nAEZQjHDscEk/wAIr7F/YF+APjD4I/DfxDe/EaaO7+IHivWptZ1a4WUSsSwUKGcAAnhmIHALmgD8&#10;gfEH/BPP9oXw5KVm+GWq3aZx5tiY51/8dbP6VmWv7CP7QF5L5cXwp8RFsZ+aAKPzLAV/RhRQB+An&#10;hf8A4Jf/ALRPidlB8FLo4b+LVL2KLHTrgn1/SvZ/Av8AwRX+JWrSRv4q8XaF4fhyC8doHu5CO4Bw&#10;ozX7KUUAfDXwj/4JD/BjwDNBd+JG1Lx3fRsH26hJ5NsfUGJMbh9Sa+zvC3hDQ/A+jwaT4e0iz0XT&#10;YFCx2tjAsUagDA4UfrWvRQAUUUUAFFFFABRRRQAUUUUAFFFFABRRRQAUUUUAFFFFABRRRQB89/t7&#10;/GL/AIUl+yv431uGbydTvbb+ydP5wTPcZTIPqqGR/wDgFflt+xX+yDN+0N+zH8dtai0ew1DXUW2t&#10;fDd3KPMuory3zcXEUa5G0zRvFGGJxlvY17B/wWs+Mf2/xR4K+GVnNmLT4G1m/VW4MsmUhVh6qiu3&#10;0kr7e/4J4/DG4+FP7Ifw+0u9WMX95aNqs+23MMim5dpxHICAS6LIqEn+5xxigD8wP+CTPxem+F/7&#10;VUXhi9nlg0zxbayaZNC06xQrdRAywySbvvEBZY1AOS03Geh/c6v57P22vhFq37LP7WmuLo6DRLRt&#10;QXxD4buLFPKSGFpPMh8oZJBidTHn+9ESBjFfu78FfiRZ/F74S+EvGdivl2+t6ZBe+SZlmaJnQFo3&#10;ZeC6nKnpggjAoA7avzK/4K6fs/x+Ho/D37QPhFl0fxTpmoW8GqXcMuyWRl2/ZLhcsBvjaMLwCxBT&#10;shNfprXPePvAOh/E7wjqfhvxFYR6hpWoW8ttKjqNyCSNoyyMR8jhXbDDkZ4oA+d/2d/2ztX/AGhv&#10;hDoev+Evh5ea74hKNDq9ut6ltYWc8bbXj+0yA5kYGKVY9pOyUEtkGvSf+Fe/E/xrkeLPHtv4dsGJ&#10;jk03wTbtC0qD5lf7XNmWN93BCAAquP4jX57f8E69S1L9k79tLx78A/EkUkra0xis7hFbDS26PNFK&#10;qbiFSa3Zn3HLfJGO5r9aaAPIvBn7KXwz8G6tLrZ8Ox+IvEsyyrPr/iNzqN9MJJDIwaSXOBuPAUAA&#10;cDvn8eP2H/B2o/D3/gpR4X8MaskMeqaRrWqWNytu++MSR2l0rBWwMjIPOK/eSvyPg8I6Z4L/AOC2&#10;ltZaWsiQ3WoTalMJJC58+50mS4lOT0BeViB2BAoA/XCiivHfih+198Hvg/pn2zxJ4+0aItHNJDa2&#10;dytzPOYlBZESMn5uVABxkkCgD2Kvyw8H+DU/Yb/4KgWunQxxWHw++I8MsGnvIXWCDz23pCioNu9L&#10;iMQopzhJVJxuzWx8Xv8AgtboGlzyWvw28FXGtlJY8ahrsht4pIymXxEmXDByFGTggE+lfIXx3+MP&#10;7Qn7azW+t6l4RvE0PwvBeeILGXTNNe3isbM+WzyfaGx5gRUjw2c8ZFAH7h/EX4xeCPhHpk1/4y8V&#10;aX4dtoY1lb7dcqj7GcIrBPvMCxxwDXyH8TP+Cw3wY8HfaIPDlprPjS9gvDbMtrCLaB0G4GZJX+8u&#10;QMcZIYGvmXwJ/wAEfvip8RjZat8RPH1jpw86OMxrNJqNw1n8rFkkJCqfmfCnjIyetfVXwi/4JHfB&#10;T4dXUd5ryah49vIpnkQavIEt9hj2hGhjwGwcsCe5HpQB8QfEj/gqN8cvj5a6t4Z8M+G9P0/StT0q&#10;exvdK0vT3v5nikDJJJvILL8sgXgYBAPesz4S/wDBL39oT4oWNpp+vRnwN4ZiuXBh126ZvJYRlhKl&#10;spOcl9ueDlm9DX7V+D/hv4V+H9na2vhvw5pmhw2tstpF9htUiZYVAATcBkj5V6nnANdJQB+fHwt/&#10;4IzfCzw9pf8AxW+t6x4t1KWGEP8AZpfsUEMoB8wxhfmZSSMbjkBfevsj4a/AP4c/B23MPgzwZo/h&#10;4ea0/mWlqok3lAhO85blQB19fU139FABRRRQAUV578TP2gvhv8G4fM8aeNNH8PnzUhMN1cgyh2Uu&#10;oMa5YZUE5xjFfEHxf/4LSeB9Dt5bf4c+FdQ8TXrQq0d5q3+iWySeZhlZBlyNgyCMcsB2NAH6Q1x3&#10;xF+MXgj4R6ZNf+MvFWl+HbaGNZW+3XKo+xnCKwT7zAsccA1+J/xe/wCCrHx0+Jk8kekavb+BNN82&#10;OWO30KPEq7U2lTM2WZWJLEeuPSvDvC/wQ+Mnx61SOTSvCvijxbeNafaI7q4ilcNb7hhlllIUrmQE&#10;YPO7IoA/VH4y/wDBY74X+Czd2XgfSdR8b6jGbiFbkj7LZiROIn3N80kbNk5UA4HuK+Kfij/wVo+O&#10;vj7+0rfSL/T/AAXpt0IxHFpNuDPb7dpYpO+W+Yqc+zEV6f8ACD/gi3441y4iuPiN4q0/wzZLMyyW&#10;ek/6XcvH5eVZXOEB3nBBzwpPcV7LrXwV/Yg/Y60670/xtNZ+LvEsdrB9ps7+Vr+8dldo2aOFCFiY&#10;vuLLkYCe3IB+ZOl+G/i5+094o32ll4k8f6vd3Mz+cRJcIJmXzZfnb5EJA3EZHAHtX1j8Gv8Agjj8&#10;UPGgtL3xxq2neCNOkFvM1sD9qvDG/MqbV+WORVwMMSMn2New63/wVQ1LXrq48K/s6/BuS4eSS4iS&#10;5a043EBIJ1t4AAp4yRIegUetV4f2YP2yv2r5lu/id49b4faDLLHcDS45jGY3RNgK28BG0kFj8zdS&#10;TigCNv2b/wBir9k1je+P/Gx+Iut25+1w6YZ1uDLC/wC5CeRB8jbW3v8AMwIxnoOazf8ABQrxT4gu&#10;Z/Bf7KfwSjtNNjjjsrXU103fJiKQhGMaAIFMWABIxILsTX0R8G/+CTXwT+GhhutetLvx9qSZJk1l&#10;9tvz/wBMUwpwfXNfX/hvwrovg/TY9P0LSbLR7GMBVt7GBYUAAwOFAoA/Mi1/Yb/ak/ahuk1D40/E&#10;6Xwzo8rzS/2PBOZWjSYjzIlhjIjUYAG1i2AMdzX0p8Gf+CXvwM+EogubrQpPGmrRgE3mvv5qbgch&#10;lhGEB/A19cUUAVNL0mx0Oyjs9NsrfT7SP7lvaxLFGv0VQAKt0UUAFFFFABRRRQAUUUUAFFFFABRR&#10;RQAUUUUAFFFFABRRRQAUUUUAFFFFABRRRQAUUUUAfht/wVK+DuteA/2sJvFvima81Lwj4skiube8&#10;tQokjhjCJLbKW+UOigbc8EMpPev2p8AeLdF8deC9G13w7qkGs6NfWscttfW8gdZFKjnPr2IOCCCC&#10;Aa85/a2/Zx0r9qH4Lax4OvhHDqW03Wk3zrk2t2oPltn+6clW/wBlj3xXwt/wSz/aOvvhP4w1r9m/&#10;4iAaPeWl7cPpMmoXHl+TchwJbFVIx87F5UwRkl+u5RQB3H/BZb4DweKPhPofxQ0+xkk1nw5cLp9/&#10;NCi4+wSlirSMedscxAUDvcNn2z/+CLHxjfXfhr4u+HF7cyST6BeLqFgs067VtrjO6OKP72FlSR2P&#10;IzOOmefvf4vfC/R/jR8MfEngjXow+l63ZvayNsDGJjzHKoPG5HCOue6Cvwh/Y48cap+y7+2t4dt9&#10;ZS60vytWk8N61ZyTpCQkr+SVmY5ULHL5Ujc4/dde9AH9B1FIrBlDKQVIyCOhpaAPzx/4Kl/Cm88H&#10;6t4B/aQ8L2Ym1jwXqNqmrwq7Is9ssweBnKkYXeTExGWYTIOi1916J4/0HWvAum+L49Xsl8PX1nDe&#10;xalJKI7do5ApR9z4wDuGM46ivK/it8Jvij8Zo9f8Mal4v8PeG/AGo213ZtFpekG7v7mKTCxiRrgm&#10;NGVN53IM7iCOlfPn7PP7BPgfxV4RfRvidquu+LPFXhDUzo2pWEmsTpYPBbOrWCm1DbVie0Fq4X+6&#10;4J5JwAesfFL/AIKVfAL4U6p/Z134vOu3qzTW88WgW5u/s7xkBg7AheScDBOdp9K+Avi58bvir+0N&#10;+1x4O+JXwd+E2u6B4u0HQ5VhtdXsUdrhVaSOSchwquAl3GnUkZX2r9TfAv7Lnwj+GrXreGvh34e0&#10;trwIJylijl9m7b98HGNzdPWu21DwbpupeMdG8TzpIdV0m0urK1ZZCEEdw0LS5XoSTbx4J6YPrQB+&#10;aOpfsp/tn/tPzxz/ABG+Ilv4I0W6hiv00+2uWVYJlRUWM28GNrbWctliN2e+K7j4Z/8ABF34a6D9&#10;nuPGnifWfFMxtAk9palbOAXB2lnRly+0YYAE9GBPSv0SooA8X+Gf7GvwY+Ef2eTw58PtGhvYbQWT&#10;X11bi4nlT5cl2fOWJQEtjOc16+um2i6cNPFrCLAReQLURjyvLxt2bcY244x0xVmigBFUKoVQAoGA&#10;B0FLRRQAUV4R8X/24fgr8EreX/hIPHOn3F8kKzrpukuLy5lRpPLyqpkZBDZBIwFJr4/+L3/Ba3QN&#10;Lnktfht4KuNbKSx41DXZDbxSRlMviJMuGDkKMnBAJ9KAP03ryP4uftY/Cb4H28reLvG+l2N0izld&#10;PhmE907xAF4xGmSH5AAbGScV+IHxV/b1+PPx4YaXqPjC9t7S8SO1/snw/H9ljnYS70+WP5mcttHX&#10;JAA+snwr/YC+PXx1Y6nY+ELuytbtZbn+1fEUhtUmZZNrjL/OXLFjyOcMc0AfdXxR/wCC13hLS/7S&#10;tfAXgnUNcnQR/Y9Q1aUW0EhO0vviXLjALgc8kA9K+LPjL/wUt+OnxhN3bHxOfCujTG4j/s/QE+z5&#10;hl48p5PvvtXgNkHknvX2H8M/+CJei2awT+PfH91qM8d2rtaaHbiGGW3G0lC75YMTvG4dAQetfROm&#10;/Cj9k/8AYtso5NQi8LaFfJmye81yZby+fzSZgrhtzYwowdo+VRz6gH5F/DL9jH47ftDaqLzTvCOr&#10;zJPMYJta18tbxK6RBgHkl+YjbtAIB6qK+t/hD/wRS1/VII7r4k+NbfRA8UmdP0KMXEscgfCZlfCF&#10;SgLHAyCQPWvWvib/AMFkPCiynS/hV4K1fxprE0Sm3lvI2gi8zzMMhiXMjfIMgjHLAdjXmF/4R/bb&#10;/bUvLiXUrib4YeCb/aosZJTYwiHzTInyLmWRl+UEnBIUUAfQUfwx/Yz/AGJf9O1RtCbXbaS5ngOq&#10;XH9p6hvjiCSQonO04OApA+Zz+HnPjT/gr9Y3V/F4d+Cfww1DxVNE8Mdu11E0cbQ+XyqW8QLqVbao&#10;ycYBPpXQ/CP/AII5/D/QbhdU+I/iPU/HeryN5s8Ubm2tmkLZLE5Mj577m5r7X+Hfwb8D/CXTksfB&#10;3hXSvDtuvGLG2VGP1f7x/E0Afm7D8I/24P2urdV8ZeJv+FaeGLqFIprUH7H5ih/MVzBEd5Occlhw&#10;oB717T8I/wDgkV8KfB90mq+OL7UviJrTSefMb+UxWzyHl8op3OCST8zE1910UAc74K+HXhf4b6XF&#10;pvhbw/pugWMahFh0+2SIYHQHAyfxroqKKACiiigAooooAKKKKACiiigAooooAKKKKACiiigAoooo&#10;AKKKKACiiigAooooAKKKKACiiigAooooAKKKKACvzL/4Kvfsv3+n3WmftCeAkkste0SaBtZezGJF&#10;8tgbe9GP4kYKrH02Hsa/TSqWt6LY+JNHvtJ1S1jvtNvoHtrm2mXcksbqVZWHoQSKAPF/2N/2oNJ/&#10;aq+Dem+J7c21lr8I+zaxpEVx5j2k6kjJB5COBvUnPDYySDX5Z/8ABXL4DwfC39omLxZpVjJbaN40&#10;tzqEsgRVh+3qxW4Vcclj+7lYnvMce3b+EbrUf+CWf7bl1o+oCW4+FnjDZElzLKUjW0aX93cMQDue&#10;2LOrDHKs5HLCvr//AIKefBnTfjt+yhfeKNKiXVtW8LINc0u7sSknmWrbRcgPnHlGL96Sp58hcZ6E&#10;A9Z/Yp+Ob/tDfs3eEPF92Ik1d7c2eoxxMnFzCxidti/6sOV3qp5Cuv1r3KvyO/4Is/HN9L8VeLPh&#10;PeCJbPUozr1hIzIhE6COKaPn5nLJ5RCjoInOOTj9caACoorWGCWaWKGOOSZg8rqoBkYAKCx7nAA5&#10;7AVLRQAUUVU1XVrHQtPmvtSvbfT7GEAyXN1KsUaZIA3MxAHJA59aALdFfOXxe/4KDfAv4LzyWur+&#10;NLfVdSiljik0/Ql+2ypvTeGO07duMZO7gsBXwt8X/wDgtZ4k1a3ltPhv4MttAEkKgahrUguZ45BJ&#10;lisa4QqUAHOcEk9hQB+uN1dQ2NrNc3M0dvbwoZJJpWCoigZLMTwAAM5NeA/FH9vj4FfCT+0odX8f&#10;afe6lYCMyabpJN3O2/aVCbPlPDhj83Az6V+KXij41fH39rbX/sM+r+JfF8s1y8aaXpayfZoTcsF8&#10;rZGAqo2AoDcYB969q+EP/BIn40fEKCO78RnTvANlJFI6jUnM1yHV9oRoY/u7huYHd0A9aAPcPjL/&#10;AMFrWJu7H4Y+CgBm4hTVtfkzkdIZkhT8WKufQetfGHxC/a2+P37SuqTWl34m17U1LJdjR/D0bxQx&#10;GNPL3rHCMgfMc54y2fSv0n+DX/BHT4WeChaXvjfU9R8cakgt5Xty32azWVOZF2L8zxucDDHOB719&#10;PyTfBP8AZM8M4Y+F/h3plpCW2jy4ZfLkm5wB+8dTIffke3AB+Nnwv/4Jc/H34ian5N94XXwdZRyw&#10;rNd69MseEdiGdEUlnKAEleDyB3r7W+EP/BF3wHoMEdx8RPE+o+KrxopEktNN/wBDtlcvlHVuXOEG&#10;CCcZY+grc+Mf/BYv4YeD3ubDwLpGpeOdTU3ECXG37NZiVeImDNlpI3bPKgHA9xXi0fx1/bd/a8uh&#10;/wAIPoM3w98OSTRyR3VvD9iSPbHtINxKN7qxJbAB7enIB96yeG/2fP2TdBlmlsPB/gKyhkS/JmSM&#10;ThyyxpKobMh+ZVAK9x9a+V/it/wWb8G6fmw+GXhDU/FupzRp5FxqKm2gEpkwyGMZkb5BkEY5YDsa&#10;xvhn/wAEc31q9ttY+MvxF1DxFeKFDWOmyOfl5JjaeUlsBiT8oHU19sfCL9kz4TfA23jTwj4J0yxu&#10;kUKb+aIT3T47mV8tn6YoA/O9tf8A25f2yvMXT7af4deErv7QoIH9mRG3lwpjZjmWTavAOAeSe/Hp&#10;3wt/4I2+HVvl1f4s+N9T8Z6m/wDrrexdoYnwAF3SsTI2AAOo4Ffo/RQB5z8Lf2dvht8FrRYPBng3&#10;SdDIxm4htwZ2IGMmRssT+NejUUUAFFFFABRRRQAUUUUAFFFFABRRRQAUUUUAFFFFABRRRQAUUUUA&#10;FFFFABRRRQAUUUUAFFFFABRRRQAUUUUAFFFFABRRRQAUUUUAFFFFAHzp+3T+yzZ/tUfBO+0eCONP&#10;Fmlhr7Q7psAicLzCT/ckA2n0O09q+fv+CWf7Tw8YeCrz4FeOljtPFPhOJrOzh1KX95f2gZ1a38ph&#10;1gACFf7m3j5WNfoZX5Y/8FLPgb4g/Z++LOhftN/C5m0y9ju1/tdoIwywXRBRZ2XGCkykxuDwSefv&#10;0AfGeoT6p+wn+3BPcRW9xcHwfr8jRpdJGJbywkDDdgZVWltpSVOPlLqcDGK/oP0jVLfW9Ks9QtJY&#10;57W6hWaKWGQSIysAQVZTgjB6jivxl/4KZXWi/Hr4f/CX9oPwq3n2Ws2H9i6xDC0TLp92gMqQzMMM&#10;ZjvmXkY2wAjgjPnWj/8ABUP4x+FPgx4Y+HnhyTStDh0TTW0oatDahrqWEIEhI3fKjxoMBgMk4J56&#10;gH7v6rq1joWnzX2pXtvp9jCAZLm6lWKNMkAbmYgDkgc+tfL3xl/4KZfAv4Pm7tB4kPivWYDcRfYN&#10;ATz9s0XHlvJwi7mO0NkjgntX5D2fgL9pT9qyXUtWTTfGfjdJ47eS5nuGkEEqEfuSA5VGGIwRtz93&#10;PvX058IP+CLfjjXLiK4+I3irT/DNkszLJZ6T/pdy8fl5Vlc4QHecEHPCk9xQBH8Xv+C0XjzXp5Lf&#10;4d+GNO8K2ayxvHd6l/plyyBMOjLwgy5yCBnCj1NfKUutfH39r3W4LVrnxZ8Q7qVfsixqZHt/kzNs&#10;bGIwRy3ze3tX7IfBr/gml8C/g8LS5HhgeKtZhFvJ/aGvv9oxNFz5qR/cTc3JXBHAHavoqWbwv8N9&#10;JLyPpHhbTJJuWYxWcLSkf8BUsQv1wvtQB+O3wa/4I4/FDxoLS98catp3gjTpBbzNbA/arwxvzKm1&#10;fljkVcDDEjJ9jX2t8Lv+CS/wK8A/2bcavYah401K1Mhkl1a4IguN24KHgTC/KGGPdQam+L//AAVd&#10;+Bvw1t5Y9F1S58ean5KyxQaLHiBiZNpRpnwFYAFuh4x618kXn7cn7Wv7WDNpvwr8HzeHNOnhRHud&#10;EtGYqwk3GQXcvC5G1SB2B9aAP1EaT4afs7+FVDN4e8B6Ja2mACYrUNDAmeOhk2Kfc8+9fLnxe/4K&#10;7fBf4ezyWnhwaj4+vY5Y0Y6aghtijJuLrNJ97adqkbepPpXgXg3/AIJL/FD4uasde+OHxLljmmml&#10;uJbW1ma/ud8hDMwd/wB2m49QoPQegr7P+Df/AAT3+B/wUaC50zwfBrOqxEMNS1w/a5Q2OSob5V+g&#10;FAHxG37XX7Yv7W/+hfDLwW/g3RriKON9QsbcoEbzN3mi6nxgEbVO0HgH1rZ+Gf8AwRz8ReLLq31f&#10;4y/Ea4uLjYA1jpsjXMwAYnY1xL/DyT8o7n1r9T7e3is4EhgiSGGMbUjjUKqj0AHSpKAPCfg7+xD8&#10;F/gcsUnhvwTYyahH/wAxLU1+13J/4G+cfgBXuiqsahVUKqjAUDAAp1FABRRRQAUUUUAFFFFABRRR&#10;QAUUUUAFFFFABRRRQAUUUUAFFFFABRRRQAUUUUAFFFFABRRRQAUUUUAFFFFABRRRQAUUUUAFFFFA&#10;BRRRQAUUUUAFFFFABRRRQAVh+OPBej/Ebwfq/hjxBZpf6Lqts9pdW79HRhg49COoPYgGtyigD8T/&#10;AA/8OZ/gH8ZvGn7KXxN8Qy6N8LfHEyT6frjpFtt5xIj2t4jSAhS6w/Z3wRgsMkBa/Sb4PfsA/Az4&#10;LzQ3uh+C7XUtRjlaeHUtab7bMm6PYQpf5QuMnGOrE1yf/BR79ktP2mPgzLfaNaq/jrw0kl5pbKvz&#10;3MeMy22e+4DK/wC0o9TXwt8Pf+ClP7TXirwbongXwl4WTX/FenyLaza6umyXVzcKu5Qkyf6tX5QF&#10;zgnZzySaAP2Pu7zS/CujeddT2ej6TZoqeZM6QQQoMKoycKo6AD6CvkP4v/8ABV34G/DW3lj0XVLn&#10;x5qfkrLFBoseIGJk2lGmfAVgAW6HjHrXynof/BPr9qH9p6a31H4yePrjQ9PaFIzbapeNczmNZC+w&#10;wRkRqQxLAk+noK+r/g3/AMEp/gh8LfJudW0258d6pHyZ9cfMOexEK4Xj3zQB8oa//wAFJP2jf2kt&#10;SuNF+C3gGTSbSZrmBLixtGu7ny3+WNmmceXFIgycjjJ9qu+G/wDgmL8ef2gtUXXPjh8R5dPjuHjl&#10;ltZLlr+6O2PYpC5ESMF479T6mv1a0Hw5pXhfT47HRtNtNKsowAtvZwrEgAGBwoArRoA+Uvgz/wAE&#10;zPgZ8H/s9y3hw+LNXiwft3iB/P8AmH8Sx8Iv5V9Sadptno9nHa2FpBZWsYwkFvGI0X6KBgVZooAK&#10;KKKACiiigAooooAKKKKACiiigAooooAKKKKACiiigAooooAKKKKACiiigAooooAKKKKACiiigAoo&#10;ooAKKKKACiiigAooooAKKKKACiiigAooooAKKKKACiiigAooooAKKKKACiiigArN0nw3pGgNO2l6&#10;VZaa07b5WtLdIjI3q20DJ+tFFAGlRRRQAUUUUAFFFFABRRRQAUUUUAFFFFABRRRQAUUUUAFFFFAB&#10;RRRQAUUUUAFFFFABRRRQAUUUUAFFFFABRRRQAUUUUAFFFFABRRRQAUUUUAf/2VBLAwQUAAYACAAA&#10;ACEA1lHAkN4AAAAFAQAADwAAAGRycy9kb3ducmV2LnhtbEyPQUvDQBCF74L/YRnBm92k0drGbEop&#10;6qkUbIXibZqdJqHZ2ZDdJum/d/Wil4HHe7z3TbYcTSN66lxtWUE8iUAQF1bXXCr43L89zEE4j6yx&#10;sUwKruRgmd/eZJhqO/AH9TtfilDCLkUFlfdtKqUrKjLoJrYlDt7JdgZ9kF0pdYdDKDeNnEbRTBqs&#10;OSxU2NK6ouK8uxgF7wMOqyR+7Tfn0/r6tX/aHjYxKXV/N65eQHga/V8YfvADOuSB6WgvrJ1oFIRH&#10;/O8N3mI6W4A4Knh8ThKQeSb/0+ffAAAA//8DAFBLAwQUAAYACAAAACEAcIovKtsAAAAxAwAAGQAA&#10;AGRycy9fcmVscy9lMm9Eb2MueG1sLnJlbHO80stqwzAQBdB9oP8gZl/Ldh6EEDmbUsi2pB8wSGNZ&#10;qfVAUkvz9xWEQAPB2XmpGebes9D+8GtH9kMxGe8ENFUNjJz0yjgt4PP0/roFljI6haN3JOBCCQ7d&#10;y2L/QSPmcpQGExIrKS4JGHIOO86THMhiqnwgVza9jxZzeUbNA8ov1MTbut7w+D8DurtMdlQC4lEt&#10;gZ0uoTQ/z/Z9byS9efltyeUHFdzY0l0CMWrKAiwpg9fhsjoHDfyxoZ3H0E4ZmnkMzZRhPY9hPWVY&#10;zWNY3Qz87qN3fwAAAP//AwBQSwECLQAUAAYACAAAACEA2vY9+w0BAAAUAgAAEwAAAAAAAAAAAAAA&#10;AAAAAAAAW0NvbnRlbnRfVHlwZXNdLnhtbFBLAQItABQABgAIAAAAIQA4/SH/1gAAAJQBAAALAAAA&#10;AAAAAAAAAAAAAD4BAABfcmVscy8ucmVsc1BLAQItABQABgAIAAAAIQAB2QFrdAoAAE9cAAAOAAAA&#10;AAAAAAAAAAAAAD0CAABkcnMvZTJvRG9jLnhtbFBLAQItAAoAAAAAAAAAIQDaTd9nQgcAAEIHAAAU&#10;AAAAAAAAAAAAAAAAAN0MAABkcnMvbWVkaWEvaW1hZ2UxLmpwZ1BLAQItAAoAAAAAAAAAIQCmS+QA&#10;aAUAAGgFAAAUAAAAAAAAAAAAAAAAAFEUAABkcnMvbWVkaWEvaW1hZ2UyLmpwZ1BLAQItAAoAAAAA&#10;AAAAIQCQbVDiNwcAADcHAAAUAAAAAAAAAAAAAAAAAOsZAABkcnMvbWVkaWEvaW1hZ2UzLmpwZ1BL&#10;AQItAAoAAAAAAAAAIQDHeB4b8UUAAPFFAAAUAAAAAAAAAAAAAAAAAFQhAABkcnMvbWVkaWEvaW1h&#10;Z2U0LmpwZ1BLAQItAAoAAAAAAAAAIQBnGDVu3oMAAN6DAAAUAAAAAAAAAAAAAAAAAHdnAABkcnMv&#10;bWVkaWEvaW1hZ2U1LmpwZ1BLAQItABQABgAIAAAAIQDWUcCQ3gAAAAUBAAAPAAAAAAAAAAAAAAAA&#10;AIfrAABkcnMvZG93bnJldi54bWxQSwECLQAUAAYACAAAACEAcIovKtsAAAAxAwAAGQAAAAAAAAAA&#10;AAAAAACS7AAAZHJzL19yZWxzL2Uyb0RvYy54bWwucmVsc1BLBQYAAAAACgAKAIQCAACk7QAAAAA=&#10;">
                <v:rect id="Rectangle 1993" o:spid="_x0000_s1077" style="position:absolute;top:1370;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14:paraId="797BD4A0" w14:textId="77777777" w:rsidR="00AD2FD9" w:rsidRDefault="00B825A9">
                        <w:pPr>
                          <w:spacing w:after="160" w:line="259" w:lineRule="auto"/>
                          <w:ind w:left="0" w:firstLine="0"/>
                        </w:pPr>
                        <w:r>
                          <w:t xml:space="preserve"> </w:t>
                        </w:r>
                      </w:p>
                    </w:txbxContent>
                  </v:textbox>
                </v:rect>
                <v:rect id="Rectangle 1994" o:spid="_x0000_s1078" style="position:absolute;top:4586;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14:paraId="6CE07F97" w14:textId="77777777" w:rsidR="00AD2FD9" w:rsidRDefault="00B825A9">
                        <w:pPr>
                          <w:spacing w:after="160" w:line="259" w:lineRule="auto"/>
                          <w:ind w:left="0" w:firstLine="0"/>
                        </w:pPr>
                        <w:r>
                          <w:t xml:space="preserve"> </w:t>
                        </w:r>
                      </w:p>
                    </w:txbxContent>
                  </v:textbox>
                </v:rect>
                <v:rect id="Rectangle 1995" o:spid="_x0000_s1079" style="position:absolute;top:7802;width:583;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396C41F6" w14:textId="77777777" w:rsidR="00AD2FD9" w:rsidRDefault="00B825A9">
                        <w:pPr>
                          <w:spacing w:after="160" w:line="259" w:lineRule="auto"/>
                          <w:ind w:left="0" w:firstLine="0"/>
                        </w:pPr>
                        <w:r>
                          <w:t xml:space="preserve"> </w:t>
                        </w:r>
                      </w:p>
                    </w:txbxContent>
                  </v:textbox>
                </v:rect>
                <v:rect id="Rectangle 1996" o:spid="_x0000_s1080" style="position:absolute;top:11002;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14:paraId="5DF9CA8C" w14:textId="77777777" w:rsidR="00AD2FD9" w:rsidRDefault="00B825A9">
                        <w:pPr>
                          <w:spacing w:after="160" w:line="259" w:lineRule="auto"/>
                          <w:ind w:left="0" w:firstLine="0"/>
                        </w:pPr>
                        <w:r>
                          <w:t xml:space="preserve"> </w:t>
                        </w:r>
                      </w:p>
                    </w:txbxContent>
                  </v:textbox>
                </v:rect>
                <v:rect id="Rectangle 1997" o:spid="_x0000_s1081" style="position:absolute;top:14218;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14:paraId="652582F5" w14:textId="77777777" w:rsidR="00AD2FD9" w:rsidRDefault="00B825A9">
                        <w:pPr>
                          <w:spacing w:after="160" w:line="259" w:lineRule="auto"/>
                          <w:ind w:left="0" w:firstLine="0"/>
                        </w:pPr>
                        <w:r>
                          <w:t xml:space="preserve"> </w:t>
                        </w:r>
                      </w:p>
                    </w:txbxContent>
                  </v:textbox>
                </v:rect>
                <v:rect id="Rectangle 1998" o:spid="_x0000_s1082" style="position:absolute;top:17418;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722684B0" w14:textId="77777777" w:rsidR="00AD2FD9" w:rsidRDefault="00B825A9">
                        <w:pPr>
                          <w:spacing w:after="160" w:line="259" w:lineRule="auto"/>
                          <w:ind w:left="0" w:firstLine="0"/>
                        </w:pPr>
                        <w:r>
                          <w:t xml:space="preserve"> </w:t>
                        </w:r>
                      </w:p>
                    </w:txbxContent>
                  </v:textbox>
                </v:rect>
                <v:rect id="Rectangle 1999" o:spid="_x0000_s1083" style="position:absolute;top:20634;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14:paraId="5B4946B9" w14:textId="77777777" w:rsidR="00AD2FD9" w:rsidRDefault="00B825A9">
                        <w:pPr>
                          <w:spacing w:after="160" w:line="259" w:lineRule="auto"/>
                          <w:ind w:left="0" w:firstLine="0"/>
                        </w:pPr>
                        <w:r>
                          <w:t xml:space="preserve"> </w:t>
                        </w:r>
                      </w:p>
                    </w:txbxContent>
                  </v:textbox>
                </v:rect>
                <v:rect id="Rectangle 2000" o:spid="_x0000_s1084" style="position:absolute;top:23834;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14:paraId="7E219789" w14:textId="77777777" w:rsidR="00AD2FD9" w:rsidRDefault="00B825A9">
                        <w:pPr>
                          <w:spacing w:after="160" w:line="259" w:lineRule="auto"/>
                          <w:ind w:left="0" w:firstLine="0"/>
                        </w:pPr>
                        <w:r>
                          <w:t xml:space="preserve"> </w:t>
                        </w:r>
                      </w:p>
                    </w:txbxContent>
                  </v:textbox>
                </v:rect>
                <v:rect id="Rectangle 2001" o:spid="_x0000_s1085" style="position:absolute;top:27050;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14:paraId="6EC6164F" w14:textId="77777777" w:rsidR="00AD2FD9" w:rsidRDefault="00B825A9">
                        <w:pPr>
                          <w:spacing w:after="160" w:line="259" w:lineRule="auto"/>
                          <w:ind w:left="0" w:firstLine="0"/>
                        </w:pPr>
                        <w:r>
                          <w:t xml:space="preserve"> </w:t>
                        </w:r>
                      </w:p>
                    </w:txbxContent>
                  </v:textbox>
                </v:rect>
                <v:shape id="Shape 2002" o:spid="_x0000_s1086" style="position:absolute;left:3901;width:27478;height:30053;visibility:visible;mso-wrap-style:square;v-text-anchor:top" coordsize="2747772,300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NuwwAAAN0AAAAPAAAAZHJzL2Rvd25yZXYueG1sRI9Ba8JA&#10;FITvBf/D8gre6qYipU1dRVsEJYdSFc+P7GsSzL4Nu0+N/94tCB6HmfmGmc5716ozhdh4NvA6ykAR&#10;l942XBnY71Yv76CiIFtsPZOBK0WYzwZPU8ytv/AvnbdSqQThmKOBWqTLtY5lTQ7jyHfEyfvzwaEk&#10;GSptA14S3LV6nGVv2mHDaaHGjr5qKo/bkzOwXB0mJ1ocv4uPPf4Um0KCaDFm+NwvPkEJ9fII39tr&#10;ayARx/D/Jj0BPbsBAAD//wMAUEsBAi0AFAAGAAgAAAAhANvh9svuAAAAhQEAABMAAAAAAAAAAAAA&#10;AAAAAAAAAFtDb250ZW50X1R5cGVzXS54bWxQSwECLQAUAAYACAAAACEAWvQsW78AAAAVAQAACwAA&#10;AAAAAAAAAAAAAAAfAQAAX3JlbHMvLnJlbHNQSwECLQAUAAYACAAAACEA5YsTbsMAAADdAAAADwAA&#10;AAAAAAAAAAAAAAAHAgAAZHJzL2Rvd25yZXYueG1sUEsFBgAAAAADAAMAtwAAAPcCAAAAAA==&#10;" path="m,l2747772,r,9144l9144,9144r,2987037l2747772,2996181r,9144l,3005325,,xe" fillcolor="black" stroked="f" strokeweight="0">
                  <v:stroke miterlimit="83231f" joinstyle="miter"/>
                  <v:path arrowok="t" textboxrect="0,0,2747772,3005325"/>
                </v:shape>
                <v:shape id="Shape 2003" o:spid="_x0000_s1087" style="position:absolute;left:31379;width:27477;height:30053;visibility:visible;mso-wrap-style:square;v-text-anchor:top" coordsize="2747772,300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b1xAAAAN0AAAAPAAAAZHJzL2Rvd25yZXYueG1sRI9fa8JA&#10;EMTfC36HYwu+1UtVSpt6in8QlDyUWunzktsmwdxeuFs1fnuvUOjjMDO/YWaL3rXqQiE2ng08jzJQ&#10;xKW3DVcGjl/bp1dQUZAttp7JwI0iLOaDhxnm1l/5ky4HqVSCcMzRQC3S5VrHsiaHceQ74uT9+OBQ&#10;kgyVtgGvCe5aPc6yF+2w4bRQY0frmsrT4ewMrLbf0zMtT5vi7Ygfxb6QIFqMGT72y3dQQr38h//a&#10;O2sgESfw+yY9AT2/AwAA//8DAFBLAQItABQABgAIAAAAIQDb4fbL7gAAAIUBAAATAAAAAAAAAAAA&#10;AAAAAAAAAABbQ29udGVudF9UeXBlc10ueG1sUEsBAi0AFAAGAAgAAAAhAFr0LFu/AAAAFQEAAAsA&#10;AAAAAAAAAAAAAAAAHwEAAF9yZWxzLy5yZWxzUEsBAi0AFAAGAAgAAAAhAIrHtvXEAAAA3QAAAA8A&#10;AAAAAAAAAAAAAAAABwIAAGRycy9kb3ducmV2LnhtbFBLBQYAAAAAAwADALcAAAD4AgAAAAA=&#10;" path="m,l2747772,r,3005325l,3005325r,-9144l2738628,2996181r,-2987037l,9144,,xe" fillcolor="black" stroked="f" strokeweight="0">
                  <v:stroke miterlimit="83231f" joinstyle="miter"/>
                  <v:path arrowok="t" textboxrect="0,0,2747772,3005325"/>
                </v:shape>
                <v:shape id="Shape 45677" o:spid="_x0000_s1088" style="position:absolute;left:11262;top:3413;width:16459;height:3658;visibility:visible;mso-wrap-style:square;v-text-anchor:top" coordsize="16459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OzxQAAAN4AAAAPAAAAZHJzL2Rvd25yZXYueG1sRI9Ba8JA&#10;FITvBf/D8gRvdWNsjaRZRQqKV22h9fbIvmxis2/T7Krpv3cLhR6HmfmGKdaDbcWVet84VjCbJiCI&#10;S6cbNgre37aPSxA+IGtsHZOCH/KwXo0eCsy1u/GBrsdgRISwz1FBHUKXS+nLmiz6qeuIo1e53mKI&#10;sjdS93iLcNvKNEkW0mLDcaHGjl5rKr+OF6sgPdG5M6ahefjIKkyT3fnzO1VqMh42LyACDeE//Nfe&#10;awVPz4ssg9878QrI1R0AAP//AwBQSwECLQAUAAYACAAAACEA2+H2y+4AAACFAQAAEwAAAAAAAAAA&#10;AAAAAAAAAAAAW0NvbnRlbnRfVHlwZXNdLnhtbFBLAQItABQABgAIAAAAIQBa9CxbvwAAABUBAAAL&#10;AAAAAAAAAAAAAAAAAB8BAABfcmVscy8ucmVsc1BLAQItABQABgAIAAAAIQCbz5OzxQAAAN4AAAAP&#10;AAAAAAAAAAAAAAAAAAcCAABkcnMvZG93bnJldi54bWxQSwUGAAAAAAMAAwC3AAAA+QIAAAAA&#10;" path="m,l1645920,r,365760l,365760,,e" stroked="f" strokeweight="0">
                  <v:stroke miterlimit="83231f" joinstyle="miter"/>
                  <v:path arrowok="t" textboxrect="0,0,1645920,365760"/>
                </v:shape>
                <v:shape id="Shape 2005" o:spid="_x0000_s1089" style="position:absolute;left:11216;top:3368;width:8275;height:3749;visibility:visible;mso-wrap-style:square;v-text-anchor:top" coordsize="82753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dmxAAAAN0AAAAPAAAAZHJzL2Rvd25yZXYueG1sRI9bawIx&#10;FITfhf6HcATfNGvBC6tRpFBoX6ReSl8Pm+NmcXOyTdLd9d83guDjMDPfMOttb2vRkg+VYwXTSQaC&#10;uHC64lLB+fQ+XoIIEVlj7ZgU3CjAdvMyWGOuXccHao+xFAnCIUcFJsYmlzIUhiyGiWuIk3dx3mJM&#10;0pdSe+wS3NbyNcvm0mLFacFgQ2+GiuvxzyrwX4tD8TMvp+33vvs8/+6MDlWv1GjY71YgIvXxGX60&#10;P7SCRJzB/U16AnLzDwAA//8DAFBLAQItABQABgAIAAAAIQDb4fbL7gAAAIUBAAATAAAAAAAAAAAA&#10;AAAAAAAAAABbQ29udGVudF9UeXBlc10ueG1sUEsBAi0AFAAGAAgAAAAhAFr0LFu/AAAAFQEAAAsA&#10;AAAAAAAAAAAAAAAAHwEAAF9yZWxzLy5yZWxzUEsBAi0AFAAGAAgAAAAhAIibR2bEAAAA3QAAAA8A&#10;AAAAAAAAAAAAAAAABwIAAGRycy9kb3ducmV2LnhtbFBLBQYAAAAAAwADALcAAAD4AgAAAAA=&#10;" path="m,l827532,r,9144l9144,9144r,356616l827532,365760r,9144l,374904,,xe" fillcolor="black" stroked="f" strokeweight="0">
                  <v:stroke miterlimit="83231f" joinstyle="miter"/>
                  <v:path arrowok="t" textboxrect="0,0,827532,374904"/>
                </v:shape>
                <v:shape id="Shape 2006" o:spid="_x0000_s1090" style="position:absolute;left:19491;top:3368;width:8276;height:3749;visibility:visible;mso-wrap-style:square;v-text-anchor:top" coordsize="82753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dkRwwAAAN0AAAAPAAAAZHJzL2Rvd25yZXYueG1sRI9Ba8JA&#10;FITvQv/D8gq96UYPtkQ3QYSCvRS1ll4f2Wc2mH2b7m6T+O+7guBxmJlvmHU52lb05EPjWMF8loEg&#10;rpxuuFZw+nqfvoEIEVlj65gUXClAWTxN1phrN/CB+mOsRYJwyFGBibHLpQyVIYth5jri5J2dtxiT&#10;9LXUHocEt61cZNlSWmw4LRjsaGuouhz/rAK/fz1UP8t63n9/Dh+n343RoRmVenkeNysQkcb4CN/b&#10;O63gRoTbm/QEZPEPAAD//wMAUEsBAi0AFAAGAAgAAAAhANvh9svuAAAAhQEAABMAAAAAAAAAAAAA&#10;AAAAAAAAAFtDb250ZW50X1R5cGVzXS54bWxQSwECLQAUAAYACAAAACEAWvQsW78AAAAVAQAACwAA&#10;AAAAAAAAAAAAAAAfAQAAX3JlbHMvLnJlbHNQSwECLQAUAAYACAAAACEAeEnZEcMAAADdAAAADwAA&#10;AAAAAAAAAAAAAAAHAgAAZHJzL2Rvd25yZXYueG1sUEsFBgAAAAADAAMAtwAAAPcCAAAAAA==&#10;" path="m,l827532,r,374904l,374904r,-9144l818388,365760r,-356616l,9144,,xe" fillcolor="black" stroked="f" strokeweight="0">
                  <v:stroke miterlimit="83231f" joinstyle="miter"/>
                  <v:path arrowok="t" textboxrect="0,0,827532,37490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8" o:spid="_x0000_s1091" type="#_x0000_t75" style="position:absolute;left:11277;top:3886;width:16429;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h4xQAAAN0AAAAPAAAAZHJzL2Rvd25yZXYueG1sRI/BasJA&#10;EIbvQt9hmYI33VSkSHQTbKmkB6GYeuhxyI5JMDsbsqvGPn3nUPA4/PN/M98mH12nrjSE1rOBl3kC&#10;irjytuXawPF7N1uBChHZYueZDNwpQJ49TTaYWn/jA13LWCuBcEjRQBNjn2odqoYchrnviSU7+cFh&#10;lHGotR3wJnDX6UWSvGqHLcuFBnt6b6g6lxdn4K0ojtrvf8efZfG14PKjuqzi3pjp87hdg4o0xsfy&#10;f/vTGhCivCs2YgI6+wMAAP//AwBQSwECLQAUAAYACAAAACEA2+H2y+4AAACFAQAAEwAAAAAAAAAA&#10;AAAAAAAAAAAAW0NvbnRlbnRfVHlwZXNdLnhtbFBLAQItABQABgAIAAAAIQBa9CxbvwAAABUBAAAL&#10;AAAAAAAAAAAAAAAAAB8BAABfcmVscy8ucmVsc1BLAQItABQABgAIAAAAIQDXGdh4xQAAAN0AAAAP&#10;AAAAAAAAAAAAAAAAAAcCAABkcnMvZG93bnJldi54bWxQSwUGAAAAAAMAAwC3AAAA+QIAAAAA&#10;">
                  <v:imagedata r:id="rId51" o:title=""/>
                </v:shape>
                <v:rect id="Rectangle 2009" o:spid="_x0000_s1092" style="position:absolute;left:12984;top:3923;width:17833;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3FE1CBBD" w14:textId="77777777" w:rsidR="00AD2FD9" w:rsidRDefault="00B825A9">
                        <w:pPr>
                          <w:spacing w:after="160" w:line="259" w:lineRule="auto"/>
                          <w:ind w:left="0" w:firstLine="0"/>
                        </w:pPr>
                        <w:r>
                          <w:rPr>
                            <w:rFonts w:ascii="Century Gothic" w:eastAsia="Century Gothic" w:hAnsi="Century Gothic" w:cs="Century Gothic"/>
                            <w:b/>
                          </w:rPr>
                          <w:t xml:space="preserve">Application System </w:t>
                        </w:r>
                      </w:p>
                    </w:txbxContent>
                  </v:textbox>
                </v:rect>
                <v:shape id="Shape 45678" o:spid="_x0000_s1093" style="position:absolute;left:41437;top:5577;width:10058;height:3658;visibility:visible;mso-wrap-style:square;v-text-anchor:top" coordsize="100584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8TxAAAAN4AAAAPAAAAZHJzL2Rvd25yZXYueG1sRE/Pa8Iw&#10;FL4P/B/CE7zNVN10VKPIxOFtVN3Y8dE822Lz0jUx7f775SB4/Ph+rza9qUWg1lWWFUzGCQji3OqK&#10;CwXn0/75DYTzyBpry6Tgjxxs1oOnFabadpxROPpCxBB2KSoovW9SKV1ekkE3tg1x5C62NegjbAup&#10;W+xiuKnlNEnm0mDFsaHEht5Lyq/Hm1Hw+/M1zb6z0H2G2252vpwOwXxYpUbDfrsE4an3D/HdfdAK&#10;Xl7ni7g33olXQK7/AQAA//8DAFBLAQItABQABgAIAAAAIQDb4fbL7gAAAIUBAAATAAAAAAAAAAAA&#10;AAAAAAAAAABbQ29udGVudF9UeXBlc10ueG1sUEsBAi0AFAAGAAgAAAAhAFr0LFu/AAAAFQEAAAsA&#10;AAAAAAAAAAAAAAAAHwEAAF9yZWxzLy5yZWxzUEsBAi0AFAAGAAgAAAAhAGcSTxPEAAAA3gAAAA8A&#10;AAAAAAAAAAAAAAAABwIAAGRycy9kb3ducmV2LnhtbFBLBQYAAAAAAwADALcAAAD4AgAAAAA=&#10;" path="m,l1005840,r,365760l,365760,,e" stroked="f" strokeweight="0">
                  <v:stroke miterlimit="83231f" joinstyle="miter"/>
                  <v:path arrowok="t" textboxrect="0,0,1005840,365760"/>
                </v:shape>
                <v:shape id="Shape 2011" o:spid="_x0000_s1094" style="position:absolute;left:41391;top:5532;width:5075;height:3749;visibility:visible;mso-wrap-style:square;v-text-anchor:top" coordsize="50749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bAxgAAAN0AAAAPAAAAZHJzL2Rvd25yZXYueG1sRI9bS8NA&#10;FITfBf/DcgTf7CahSBu7LUUQLyjUKPT1kD250OzZsHtM4793BcHHYWa+YTa72Q1qohB7zwbyRQaK&#10;uPa259bA58fDzQpUFGSLg2cy8E0RdtvLiw2W1p/5naZKWpUgHEs00ImMpdax7shhXPiROHmNDw4l&#10;ydBqG/Cc4G7QRZbdaoc9p4UOR7rvqD5VX87AcXVoqvVjsZT19LJsXoPMz8c3Y66v5v0dKKFZ/sN/&#10;7SdroMjyHH7fpCegtz8AAAD//wMAUEsBAi0AFAAGAAgAAAAhANvh9svuAAAAhQEAABMAAAAAAAAA&#10;AAAAAAAAAAAAAFtDb250ZW50X1R5cGVzXS54bWxQSwECLQAUAAYACAAAACEAWvQsW78AAAAVAQAA&#10;CwAAAAAAAAAAAAAAAAAfAQAAX3JlbHMvLnJlbHNQSwECLQAUAAYACAAAACEAYjw2wMYAAADdAAAA&#10;DwAAAAAAAAAAAAAAAAAHAgAAZHJzL2Rvd25yZXYueG1sUEsFBgAAAAADAAMAtwAAAPoCAAAAAA==&#10;" path="m,l507492,r,9144l9144,9144r,356616l507492,365760r,9144l,374904,,xe" fillcolor="black" stroked="f" strokeweight="0">
                  <v:stroke miterlimit="83231f" joinstyle="miter"/>
                  <v:path arrowok="t" textboxrect="0,0,507492,374904"/>
                </v:shape>
                <v:shape id="Shape 2012" o:spid="_x0000_s1095" style="position:absolute;left:46466;top:5532;width:5075;height:3749;visibility:visible;mso-wrap-style:square;v-text-anchor:top" coordsize="50749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i3xgAAAN0AAAAPAAAAZHJzL2Rvd25yZXYueG1sRI9bS8NA&#10;FITfhf6H5RR8s5uGIm3stkiheEGhRqGvh+zJBbNnw+4xjf/eFQQfh5n5htnuJ9erkULsPBtYLjJQ&#10;xJW3HTcGPt6PN2tQUZAt9p7JwDdF2O9mV1ssrL/wG42lNCpBOBZooBUZCq1j1ZLDuPADcfJqHxxK&#10;kqHRNuAlwV2v8yy71Q47TgstDnRoqfosv5yB8/pUl5uHfCWb8XlVvwSZns6vxlzPp/s7UEKT/If/&#10;2o/WQJ4tc/h9k56A3v0AAAD//wMAUEsBAi0AFAAGAAgAAAAhANvh9svuAAAAhQEAABMAAAAAAAAA&#10;AAAAAAAAAAAAAFtDb250ZW50X1R5cGVzXS54bWxQSwECLQAUAAYACAAAACEAWvQsW78AAAAVAQAA&#10;CwAAAAAAAAAAAAAAAAAfAQAAX3JlbHMvLnJlbHNQSwECLQAUAAYACAAAACEAku6ot8YAAADdAAAA&#10;DwAAAAAAAAAAAAAAAAAHAgAAZHJzL2Rvd25yZXYueG1sUEsFBgAAAAADAAMAtwAAAPoCAAAAAA==&#10;" path="m,l507492,r,374904l,374904r,-9144l498348,365760r,-356616l,9144,,xe" fillcolor="black" stroked="f" strokeweight="0">
                  <v:stroke miterlimit="83231f" joinstyle="miter"/>
                  <v:path arrowok="t" textboxrect="0,0,507492,374904"/>
                </v:shape>
                <v:shape id="Picture 2014" o:spid="_x0000_s1096" type="#_x0000_t75" style="position:absolute;left:41452;top:6050;width:10028;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7exAAAAN0AAAAPAAAAZHJzL2Rvd25yZXYueG1sRI9Pa8JA&#10;FMTvBb/D8oReSt1ESpHUVTQg9NrY4PWZffmj2bcxu9Xk23cFweMwM79hluvBtOJKvWssK4hnEQji&#10;wuqGKwW/+937AoTzyBpby6RgJAfr1eRliYm2N/6ha+YrESDsElRQe98lUrqiJoNuZjvi4JW2N+iD&#10;7Cupe7wFuGnlPIo+pcGGw0KNHaU1Fefszyi4pKftcaRDUY42z0rc5OnpLVbqdTpsvkB4Gvwz/Gh/&#10;awXzKP6A+5vwBOTqHwAA//8DAFBLAQItABQABgAIAAAAIQDb4fbL7gAAAIUBAAATAAAAAAAAAAAA&#10;AAAAAAAAAABbQ29udGVudF9UeXBlc10ueG1sUEsBAi0AFAAGAAgAAAAhAFr0LFu/AAAAFQEAAAsA&#10;AAAAAAAAAAAAAAAAHwEAAF9yZWxzLy5yZWxzUEsBAi0AFAAGAAgAAAAhAJjCTt7EAAAA3QAAAA8A&#10;AAAAAAAAAAAAAAAABwIAAGRycy9kb3ducmV2LnhtbFBLBQYAAAAAAwADALcAAAD4AgAAAAA=&#10;">
                  <v:imagedata r:id="rId52" o:title=""/>
                </v:shape>
                <v:rect id="Rectangle 2015" o:spid="_x0000_s1097" style="position:absolute;left:44912;top:6072;width:46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14:paraId="64FE0818" w14:textId="77777777" w:rsidR="00AD2FD9" w:rsidRDefault="00B825A9">
                        <w:pPr>
                          <w:spacing w:after="160" w:line="259" w:lineRule="auto"/>
                          <w:ind w:left="0" w:firstLine="0"/>
                        </w:pPr>
                        <w:r>
                          <w:rPr>
                            <w:rFonts w:ascii="Century Gothic" w:eastAsia="Century Gothic" w:hAnsi="Century Gothic" w:cs="Century Gothic"/>
                            <w:b/>
                          </w:rPr>
                          <w:t xml:space="preserve">ACD </w:t>
                        </w:r>
                      </w:p>
                    </w:txbxContent>
                  </v:textbox>
                </v:rect>
                <v:shape id="Shape 45679" o:spid="_x0000_s1098" style="position:absolute;left:12176;top:7117;width:13716;height:4572;visibility:visible;mso-wrap-style:square;v-text-anchor:top" coordsize="1371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7IyQAAAN4AAAAPAAAAZHJzL2Rvd25yZXYueG1sRI9PSwMx&#10;FMTvQr9DeAVvNmtZq65NS10UxEPB/oEeXzevm6WblyWJ2/XbG6HgcZiZ3zDz5WBb0ZMPjWMF95MM&#10;BHHldMO1gt32/e4JRIjIGlvHpOCHAiwXo5s5Ftpd+Iv6TaxFgnAoUIGJsSukDJUhi2HiOuLknZy3&#10;GJP0tdQeLwluWznNspm02HBaMNhRaag6b76tgr09vX2ufVbu+jLfn4/rfPtqDkrdjofVC4hIQ/wP&#10;X9sfWkH+MHt8hr876QrIxS8AAAD//wMAUEsBAi0AFAAGAAgAAAAhANvh9svuAAAAhQEAABMAAAAA&#10;AAAAAAAAAAAAAAAAAFtDb250ZW50X1R5cGVzXS54bWxQSwECLQAUAAYACAAAACEAWvQsW78AAAAV&#10;AQAACwAAAAAAAAAAAAAAAAAfAQAAX3JlbHMvLnJlbHNQSwECLQAUAAYACAAAACEA+4AuyMkAAADe&#10;AAAADwAAAAAAAAAAAAAAAAAHAgAAZHJzL2Rvd25yZXYueG1sUEsFBgAAAAADAAMAtwAAAP0CAAAA&#10;AA==&#10;" path="m,l1371600,r,457200l,457200,,e" stroked="f" strokeweight="0">
                  <v:stroke miterlimit="83231f" joinstyle="miter"/>
                  <v:path arrowok="t" textboxrect="0,0,1371600,457200"/>
                </v:shape>
                <v:shape id="Shape 2017" o:spid="_x0000_s1099" style="position:absolute;left:12131;top:7071;width:6903;height:4663;visibility:visible;mso-wrap-style:square;v-text-anchor:top" coordsize="690372,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LqxQAAAN0AAAAPAAAAZHJzL2Rvd25yZXYueG1sRI9Pi8Iw&#10;FMTvwn6H8ARvmraHVbpGkbKyshfxD3t+NM+22Lx0k2yt334jCB6HmfkNs1wPphU9Od9YVpDOEhDE&#10;pdUNVwrOp+10AcIHZI2tZVJwJw/r1dtoibm2Nz5QfwyViBD2OSqoQ+hyKX1Zk0E/sx1x9C7WGQxR&#10;ukpqh7cIN63MkuRdGmw4LtTYUVFTeT3+GQVfl5/0tNv+9vP9wX1eu6LIvheFUpPxsPkAEWgIr/Cz&#10;vdMKsiSdw+NNfAJy9Q8AAP//AwBQSwECLQAUAAYACAAAACEA2+H2y+4AAACFAQAAEwAAAAAAAAAA&#10;AAAAAAAAAAAAW0NvbnRlbnRfVHlwZXNdLnhtbFBLAQItABQABgAIAAAAIQBa9CxbvwAAABUBAAAL&#10;AAAAAAAAAAAAAAAAAB8BAABfcmVscy8ucmVsc1BLAQItABQABgAIAAAAIQApZQLqxQAAAN0AAAAP&#10;AAAAAAAAAAAAAAAAAAcCAABkcnMvZG93bnJldi54bWxQSwUGAAAAAAMAAwC3AAAA+QIAAAAA&#10;" path="m,l690372,r,9144l9144,9144r,448056l690372,457200r,9144l,466344,,xe" fillcolor="black" stroked="f" strokeweight="0">
                  <v:stroke miterlimit="83231f" joinstyle="miter"/>
                  <v:path arrowok="t" textboxrect="0,0,690372,466344"/>
                </v:shape>
                <v:shape id="Shape 2018" o:spid="_x0000_s1100" style="position:absolute;left:19034;top:7071;width:6904;height:4663;visibility:visible;mso-wrap-style:square;v-text-anchor:top" coordsize="690372,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YwgAAAN0AAAAPAAAAZHJzL2Rvd25yZXYueG1sRE/LisIw&#10;FN0L/kO4A+40bReOdIwyFEVxM/hg1pfm2habm5rEWv/eLAZmeTjv5XowrejJ+caygnSWgCAurW64&#10;UnA5b6cLED4ga2wtk4IXeVivxqMl5to++Uj9KVQihrDPUUEdQpdL6cuaDPqZ7Ygjd7XOYIjQVVI7&#10;fMZw08osSebSYMOxocaOiprK2+lhFOyuv+l5v733nz9Ht7l1RZEdFoVSk4/h+wtEoCH8i//ce60g&#10;S9I4N76JT0Cu3gAAAP//AwBQSwECLQAUAAYACAAAACEA2+H2y+4AAACFAQAAEwAAAAAAAAAAAAAA&#10;AAAAAAAAW0NvbnRlbnRfVHlwZXNdLnhtbFBLAQItABQABgAIAAAAIQBa9CxbvwAAABUBAAALAAAA&#10;AAAAAAAAAAAAAB8BAABfcmVscy8ucmVsc1BLAQItABQABgAIAAAAIQBY+paYwgAAAN0AAAAPAAAA&#10;AAAAAAAAAAAAAAcCAABkcnMvZG93bnJldi54bWxQSwUGAAAAAAMAAwC3AAAA9gIAAAAA&#10;" path="m,l690372,r,466344l,466344r,-9144l681228,457200r,-448056l,9144,,xe" fillcolor="black" stroked="f" strokeweight="0">
                  <v:stroke miterlimit="83231f" joinstyle="miter"/>
                  <v:path arrowok="t" textboxrect="0,0,690372,466344"/>
                </v:shape>
                <v:shape id="Picture 2020" o:spid="_x0000_s1101" type="#_x0000_t75" style="position:absolute;left:12191;top:7574;width:13686;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HswgAAAN0AAAAPAAAAZHJzL2Rvd25yZXYueG1sRE9Ni8Iw&#10;EL0v+B/CCN7W1B5UqlEWURBRRHcPHmebse1uMilNrPXfm4Pg8fG+58vOGtFS4yvHCkbDBARx7nTF&#10;hYKf783nFIQPyBqNY1LwIA/LRe9jjpl2dz5Rew6FiCHsM1RQhlBnUvq8JIt+6GriyF1dYzFE2BRS&#10;N3iP4dbINEnG0mLFsaHEmlYl5f/nm1XAf/Xap4dTfn3sJu3vcWX2/mKUGvS7rxmIQF14i1/urVaQ&#10;JmncH9/EJyAXTwAAAP//AwBQSwECLQAUAAYACAAAACEA2+H2y+4AAACFAQAAEwAAAAAAAAAAAAAA&#10;AAAAAAAAW0NvbnRlbnRfVHlwZXNdLnhtbFBLAQItABQABgAIAAAAIQBa9CxbvwAAABUBAAALAAAA&#10;AAAAAAAAAAAAAB8BAABfcmVscy8ucmVsc1BLAQItABQABgAIAAAAIQAa4QHswgAAAN0AAAAPAAAA&#10;AAAAAAAAAAAAAAcCAABkcnMvZG93bnJldi54bWxQSwUGAAAAAAMAAwC3AAAA9gIAAAAA&#10;">
                  <v:imagedata r:id="rId53" o:title=""/>
                </v:shape>
                <v:rect id="Rectangle 2021" o:spid="_x0000_s1102" style="position:absolute;left:14889;top:7596;width:115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14:paraId="32B1371C" w14:textId="77777777" w:rsidR="00AD2FD9" w:rsidRDefault="00B825A9">
                        <w:pPr>
                          <w:spacing w:after="160" w:line="259" w:lineRule="auto"/>
                          <w:ind w:left="0" w:firstLine="0"/>
                        </w:pPr>
                        <w:r>
                          <w:rPr>
                            <w:rFonts w:ascii="Century Gothic" w:eastAsia="Century Gothic" w:hAnsi="Century Gothic" w:cs="Century Gothic"/>
                            <w:b/>
                          </w:rPr>
                          <w:t xml:space="preserve">CTI Software </w:t>
                        </w:r>
                      </w:p>
                    </w:txbxContent>
                  </v:textbox>
                </v:rect>
                <v:shape id="Shape 45680" o:spid="_x0000_s1103" style="position:absolute;left:17617;top:12070;width:91;height:6400;visibility:visible;mso-wrap-style:square;v-text-anchor:top" coordsize="9144,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8uwwAAAN4AAAAPAAAAZHJzL2Rvd25yZXYueG1sRI9Na8JA&#10;EIbvgv9hGaE33SiNhNRVJFDoqfULeh2yYxLMzqbZNab/3jkUenx5v3g2u9G1aqA+NJ4NLBcJKOLS&#10;24YrA5fz+zwDFSKyxdYzGfilALvtdLLB3PoHH2k4xUrJCIccDdQxdrnWoazJYVj4jli8q+8dRpF9&#10;pW2PDxl3rV4lyVo7bFgeauyoqKm8ne7OwOuqPN+zL918H1IajtVnMf6khTEvs3H/BirSGP/Df+0P&#10;K710nQmA4AgK6O0TAAD//wMAUEsBAi0AFAAGAAgAAAAhANvh9svuAAAAhQEAABMAAAAAAAAAAAAA&#10;AAAAAAAAAFtDb250ZW50X1R5cGVzXS54bWxQSwECLQAUAAYACAAAACEAWvQsW78AAAAVAQAACwAA&#10;AAAAAAAAAAAAAAAfAQAAX3JlbHMvLnJlbHNQSwECLQAUAAYACAAAACEAZFrvLsMAAADeAAAADwAA&#10;AAAAAAAAAAAAAAAHAgAAZHJzL2Rvd25yZXYueG1sUEsFBgAAAAADAAMAtwAAAPcCAAAAAA==&#10;" path="m,l9144,r,640080l,640080,,e" fillcolor="black" stroked="f" strokeweight="0">
                  <v:stroke miterlimit="83231f" joinstyle="miter"/>
                  <v:path arrowok="t" textboxrect="0,0,9144,640080"/>
                </v:shape>
                <v:shape id="Shape 2023" o:spid="_x0000_s1104" style="position:absolute;left:24063;top:21351;width:13732;height:2651;visibility:visible;mso-wrap-style:square;v-text-anchor:top" coordsize="1373124,2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jnwgAAAN0AAAAPAAAAZHJzL2Rvd25yZXYueG1sRI9Bi8Iw&#10;FITvC/6H8AQvi6bbFZFqFFcQ9lpX8Pponm0xeQlNrNVfbxYW9jjMzDfMejtYI3rqQutYwccsA0Fc&#10;Od1yreD0c5guQYSIrNE4JgUPCrDdjN7WWGh355L6Y6xFgnAoUEEToy+kDFVDFsPMeeLkXVxnMSbZ&#10;1VJ3eE9wa2SeZQtpseW00KCnfUPV9XizCsxQnko/9095Njd6779Yzhes1GQ87FYgIg3xP/zX/tYK&#10;8iz/hN836QnIzQsAAP//AwBQSwECLQAUAAYACAAAACEA2+H2y+4AAACFAQAAEwAAAAAAAAAAAAAA&#10;AAAAAAAAW0NvbnRlbnRfVHlwZXNdLnhtbFBLAQItABQABgAIAAAAIQBa9CxbvwAAABUBAAALAAAA&#10;AAAAAAAAAAAAAB8BAABfcmVscy8ucmVsc1BLAQItABQABgAIAAAAIQDpKEjnwgAAAN0AAAAPAAAA&#10;AAAAAAAAAAAAAAcCAABkcnMvZG93bnJldi54bWxQSwUGAAAAAAMAAwC3AAAA9gIAAAAA&#10;" path="m1524,l1373124,256029r-1524,9144l,9144,1524,xe" fillcolor="black" stroked="f" strokeweight="0">
                  <v:stroke miterlimit="83231f" joinstyle="miter"/>
                  <v:path arrowok="t" textboxrect="0,0,1373124,265173"/>
                </v:shape>
                <v:shape id="Shape 45681" o:spid="_x0000_s1105" style="position:absolute;left:45963;top:9326;width:92;height:10059;visibility:visible;mso-wrap-style:square;v-text-anchor:top" coordsize="9144,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FxwAAAN4AAAAPAAAAZHJzL2Rvd25yZXYueG1sRI/dasJA&#10;FITvhb7DcgreiO4qNkrqKtViKYHiT32AQ/aYhGbPhuxW07d3BaGXw8x8wyxWna3FhVpfOdYwHikQ&#10;xLkzFRcaTt/b4RyED8gGa8ek4Y88rJZPvQWmxl35QJdjKESEsE9RQxlCk0rp85Is+pFriKN3dq3F&#10;EGVbSNPiNcJtLSdKJdJixXGhxIY2JeU/x1+r4f1wymtaZ2q/+6iSs5rh4CvLtO4/d2+vIAJ14T/8&#10;aH8aDdOXZD6G+514BeTyBgAA//8DAFBLAQItABQABgAIAAAAIQDb4fbL7gAAAIUBAAATAAAAAAAA&#10;AAAAAAAAAAAAAABbQ29udGVudF9UeXBlc10ueG1sUEsBAi0AFAAGAAgAAAAhAFr0LFu/AAAAFQEA&#10;AAsAAAAAAAAAAAAAAAAAHwEAAF9yZWxzLy5yZWxzUEsBAi0AFAAGAAgAAAAhAJ4FT8XHAAAA3gAA&#10;AA8AAAAAAAAAAAAAAAAABwIAAGRycy9kb3ducmV2LnhtbFBLBQYAAAAAAwADALcAAAD7AgAAAAA=&#10;" path="m,l9144,r,1005840l,1005840,,e" fillcolor="black" stroked="f" strokeweight="0">
                  <v:stroke miterlimit="83231f" joinstyle="miter"/>
                  <v:path arrowok="t" textboxrect="0,0,9144,1005840"/>
                </v:shape>
                <v:shape id="Picture 2026" o:spid="_x0000_s1106" type="#_x0000_t75" style="position:absolute;left:37734;top:18760;width:1377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L0xQAAAN0AAAAPAAAAZHJzL2Rvd25yZXYueG1sRI9Ba8JA&#10;FITvBf/D8gpeiu42mCCpq0ix4LWm1etr9nUTzL4N2a3Gf98VCj0OM/MNs9qMrhMXGkLrWcPzXIEg&#10;rr1p2Wr4qN5mSxAhIhvsPJOGGwXYrCcPKyyNv/I7XQ7RigThUKKGJsa+lDLUDTkMc98TJ+/bDw5j&#10;koOVZsBrgrtOZkoV0mHLaaHBnl4bqs+HH6eh4qdcHfPC5l+VP3/u9t6edgutp4/j9gVEpDH+h//a&#10;e6MhU1kB9zfpCcj1LwAAAP//AwBQSwECLQAUAAYACAAAACEA2+H2y+4AAACFAQAAEwAAAAAAAAAA&#10;AAAAAAAAAAAAW0NvbnRlbnRfVHlwZXNdLnhtbFBLAQItABQABgAIAAAAIQBa9CxbvwAAABUBAAAL&#10;AAAAAAAAAAAAAAAAAB8BAABfcmVscy8ucmVsc1BLAQItABQABgAIAAAAIQBPcLL0xQAAAN0AAAAP&#10;AAAAAAAAAAAAAAAAAAcCAABkcnMvZG93bnJldi54bWxQSwUGAAAAAAMAAwC3AAAA+QIAAAAA&#10;">
                  <v:imagedata r:id="rId54" o:title=""/>
                </v:shape>
                <v:shape id="Picture 2028" o:spid="_x0000_s1107" type="#_x0000_t75" style="position:absolute;left:13746;top:16779;width:14417;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9nwgAAAN0AAAAPAAAAZHJzL2Rvd25yZXYueG1sRE9LawIx&#10;EL4L/Q9hhN40cQ9FVqNYS0tLL75AvA2bcXfpZrIkU93+++ZQ6PHjey/Xg+/UjWJqA1uYTQ0o4iq4&#10;lmsLp+PrZA4qCbLDLjBZ+KEE69XDaImlC3fe0+0gtcohnEq00Ij0pdapashjmoaeOHPXED1KhrHW&#10;LuI9h/tOF8Y8aY8t54YGe9o2VH0dvr2Fj13wl/Rpns/zcxzkbe9eZjux9nE8bBaghAb5F/+5352F&#10;whR5bn6Tn4Be/QIAAP//AwBQSwECLQAUAAYACAAAACEA2+H2y+4AAACFAQAAEwAAAAAAAAAAAAAA&#10;AAAAAAAAW0NvbnRlbnRfVHlwZXNdLnhtbFBLAQItABQABgAIAAAAIQBa9CxbvwAAABUBAAALAAAA&#10;AAAAAAAAAAAAAB8BAABfcmVscy8ucmVsc1BLAQItABQABgAIAAAAIQDQ0S9nwgAAAN0AAAAPAAAA&#10;AAAAAAAAAAAAAAcCAABkcnMvZG93bnJldi54bWxQSwUGAAAAAAMAAwC3AAAA9gIAAAAA&#10;">
                  <v:imagedata r:id="rId55" o:title=""/>
                </v:shape>
                <w10:anchorlock/>
              </v:group>
            </w:pict>
          </mc:Fallback>
        </mc:AlternateContent>
      </w:r>
    </w:p>
    <w:p w14:paraId="703B58C6" w14:textId="77777777" w:rsidR="00AD2FD9" w:rsidRDefault="00B825A9">
      <w:pPr>
        <w:spacing w:after="216" w:line="259" w:lineRule="auto"/>
        <w:ind w:left="0" w:firstLine="0"/>
      </w:pPr>
      <w:r>
        <w:t xml:space="preserve"> </w:t>
      </w:r>
    </w:p>
    <w:p w14:paraId="2FC989C2" w14:textId="77777777" w:rsidR="00AD2FD9" w:rsidRDefault="00B825A9">
      <w:pPr>
        <w:pStyle w:val="Heading5"/>
        <w:tabs>
          <w:tab w:val="center" w:pos="1957"/>
        </w:tabs>
        <w:spacing w:after="218" w:line="259" w:lineRule="auto"/>
        <w:ind w:left="0" w:firstLine="0"/>
      </w:pPr>
      <w:r>
        <w:rPr>
          <w:b w:val="0"/>
        </w:rPr>
        <w:t xml:space="preserve"> </w:t>
      </w:r>
      <w:r>
        <w:rPr>
          <w:b w:val="0"/>
        </w:rPr>
        <w:tab/>
        <w:t>Host/Server – Third Party</w:t>
      </w:r>
      <w:r>
        <w:rPr>
          <w:b w:val="0"/>
          <w:u w:val="none"/>
        </w:rPr>
        <w:t xml:space="preserve"> </w:t>
      </w:r>
    </w:p>
    <w:p w14:paraId="61B6AB9F" w14:textId="77777777" w:rsidR="00AD2FD9" w:rsidRDefault="00B825A9">
      <w:pPr>
        <w:ind w:left="731" w:right="72"/>
      </w:pPr>
      <w:r>
        <w:t xml:space="preserve">Unlike First Party CTI, Third Party CTI allows multiple networked workstations to share applications.  It uses a single server platform on a local area network (LAN), connected to a telephony switch.  The CTI application can be linked to any number of business databases, containing relevant information sources. </w:t>
      </w:r>
    </w:p>
    <w:p w14:paraId="37E2CBED" w14:textId="77777777" w:rsidR="00AD2FD9" w:rsidRDefault="00B825A9">
      <w:pPr>
        <w:spacing w:after="0" w:line="259" w:lineRule="auto"/>
        <w:ind w:left="720" w:firstLine="0"/>
      </w:pPr>
      <w:r>
        <w:t xml:space="preserve"> </w:t>
      </w:r>
    </w:p>
    <w:p w14:paraId="12B622C9" w14:textId="77777777" w:rsidR="00AD2FD9" w:rsidRDefault="00B825A9">
      <w:pPr>
        <w:spacing w:after="240" w:line="259" w:lineRule="auto"/>
        <w:ind w:left="0" w:firstLine="0"/>
      </w:pPr>
      <w:r>
        <w:rPr>
          <w:rFonts w:ascii="Calibri" w:eastAsia="Calibri" w:hAnsi="Calibri" w:cs="Calibri"/>
          <w:noProof/>
        </w:rPr>
        <mc:AlternateContent>
          <mc:Choice Requires="wpg">
            <w:drawing>
              <wp:inline distT="0" distB="0" distL="0" distR="0" wp14:anchorId="5782017D" wp14:editId="3180098E">
                <wp:extent cx="5542787" cy="3698820"/>
                <wp:effectExtent l="0" t="0" r="0" b="0"/>
                <wp:docPr id="39652" name="Group 39652"/>
                <wp:cNvGraphicFramePr/>
                <a:graphic xmlns:a="http://schemas.openxmlformats.org/drawingml/2006/main">
                  <a:graphicData uri="http://schemas.microsoft.com/office/word/2010/wordprocessingGroup">
                    <wpg:wgp>
                      <wpg:cNvGrpSpPr/>
                      <wpg:grpSpPr>
                        <a:xfrm>
                          <a:off x="0" y="0"/>
                          <a:ext cx="5542787" cy="3698820"/>
                          <a:chOff x="0" y="0"/>
                          <a:chExt cx="5542787" cy="3698820"/>
                        </a:xfrm>
                      </wpg:grpSpPr>
                      <wps:wsp>
                        <wps:cNvPr id="2046" name="Rectangle 2046"/>
                        <wps:cNvSpPr/>
                        <wps:spPr>
                          <a:xfrm>
                            <a:off x="0" y="0"/>
                            <a:ext cx="58399" cy="225083"/>
                          </a:xfrm>
                          <a:prstGeom prst="rect">
                            <a:avLst/>
                          </a:prstGeom>
                          <a:ln>
                            <a:noFill/>
                          </a:ln>
                        </wps:spPr>
                        <wps:txbx>
                          <w:txbxContent>
                            <w:p w14:paraId="2394FD77"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47" name="Rectangle 2047"/>
                        <wps:cNvSpPr/>
                        <wps:spPr>
                          <a:xfrm>
                            <a:off x="0" y="321564"/>
                            <a:ext cx="58399" cy="225084"/>
                          </a:xfrm>
                          <a:prstGeom prst="rect">
                            <a:avLst/>
                          </a:prstGeom>
                          <a:ln>
                            <a:noFill/>
                          </a:ln>
                        </wps:spPr>
                        <wps:txbx>
                          <w:txbxContent>
                            <w:p w14:paraId="3055515D"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48" name="Rectangle 2048"/>
                        <wps:cNvSpPr/>
                        <wps:spPr>
                          <a:xfrm>
                            <a:off x="0" y="641605"/>
                            <a:ext cx="58399" cy="225083"/>
                          </a:xfrm>
                          <a:prstGeom prst="rect">
                            <a:avLst/>
                          </a:prstGeom>
                          <a:ln>
                            <a:noFill/>
                          </a:ln>
                        </wps:spPr>
                        <wps:txbx>
                          <w:txbxContent>
                            <w:p w14:paraId="4D4B809D"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49" name="Rectangle 2049"/>
                        <wps:cNvSpPr/>
                        <wps:spPr>
                          <a:xfrm>
                            <a:off x="0" y="963169"/>
                            <a:ext cx="58399" cy="225083"/>
                          </a:xfrm>
                          <a:prstGeom prst="rect">
                            <a:avLst/>
                          </a:prstGeom>
                          <a:ln>
                            <a:noFill/>
                          </a:ln>
                        </wps:spPr>
                        <wps:txbx>
                          <w:txbxContent>
                            <w:p w14:paraId="4D808B1F"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50" name="Rectangle 2050"/>
                        <wps:cNvSpPr/>
                        <wps:spPr>
                          <a:xfrm>
                            <a:off x="0" y="1283209"/>
                            <a:ext cx="58399" cy="225083"/>
                          </a:xfrm>
                          <a:prstGeom prst="rect">
                            <a:avLst/>
                          </a:prstGeom>
                          <a:ln>
                            <a:noFill/>
                          </a:ln>
                        </wps:spPr>
                        <wps:txbx>
                          <w:txbxContent>
                            <w:p w14:paraId="7F7B957C"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51" name="Rectangle 2051"/>
                        <wps:cNvSpPr/>
                        <wps:spPr>
                          <a:xfrm>
                            <a:off x="0" y="1604773"/>
                            <a:ext cx="58399" cy="225083"/>
                          </a:xfrm>
                          <a:prstGeom prst="rect">
                            <a:avLst/>
                          </a:prstGeom>
                          <a:ln>
                            <a:noFill/>
                          </a:ln>
                        </wps:spPr>
                        <wps:txbx>
                          <w:txbxContent>
                            <w:p w14:paraId="23B3FE13"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52" name="Rectangle 2052"/>
                        <wps:cNvSpPr/>
                        <wps:spPr>
                          <a:xfrm>
                            <a:off x="0" y="1924812"/>
                            <a:ext cx="58399" cy="225084"/>
                          </a:xfrm>
                          <a:prstGeom prst="rect">
                            <a:avLst/>
                          </a:prstGeom>
                          <a:ln>
                            <a:noFill/>
                          </a:ln>
                        </wps:spPr>
                        <wps:txbx>
                          <w:txbxContent>
                            <w:p w14:paraId="2CA0B68E"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53" name="Rectangle 2053"/>
                        <wps:cNvSpPr/>
                        <wps:spPr>
                          <a:xfrm>
                            <a:off x="0" y="2246377"/>
                            <a:ext cx="58399" cy="225083"/>
                          </a:xfrm>
                          <a:prstGeom prst="rect">
                            <a:avLst/>
                          </a:prstGeom>
                          <a:ln>
                            <a:noFill/>
                          </a:ln>
                        </wps:spPr>
                        <wps:txbx>
                          <w:txbxContent>
                            <w:p w14:paraId="0254E601"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54" name="Rectangle 2054"/>
                        <wps:cNvSpPr/>
                        <wps:spPr>
                          <a:xfrm>
                            <a:off x="0" y="2567941"/>
                            <a:ext cx="58399" cy="225083"/>
                          </a:xfrm>
                          <a:prstGeom prst="rect">
                            <a:avLst/>
                          </a:prstGeom>
                          <a:ln>
                            <a:noFill/>
                          </a:ln>
                        </wps:spPr>
                        <wps:txbx>
                          <w:txbxContent>
                            <w:p w14:paraId="7610F76B"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55" name="Rectangle 2055"/>
                        <wps:cNvSpPr/>
                        <wps:spPr>
                          <a:xfrm>
                            <a:off x="0" y="2887980"/>
                            <a:ext cx="58399" cy="225084"/>
                          </a:xfrm>
                          <a:prstGeom prst="rect">
                            <a:avLst/>
                          </a:prstGeom>
                          <a:ln>
                            <a:noFill/>
                          </a:ln>
                        </wps:spPr>
                        <wps:txbx>
                          <w:txbxContent>
                            <w:p w14:paraId="47C9D133"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56" name="Rectangle 2056"/>
                        <wps:cNvSpPr/>
                        <wps:spPr>
                          <a:xfrm>
                            <a:off x="0" y="3209545"/>
                            <a:ext cx="58399" cy="225083"/>
                          </a:xfrm>
                          <a:prstGeom prst="rect">
                            <a:avLst/>
                          </a:prstGeom>
                          <a:ln>
                            <a:noFill/>
                          </a:ln>
                        </wps:spPr>
                        <wps:txbx>
                          <w:txbxContent>
                            <w:p w14:paraId="47FFE6F3"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57" name="Rectangle 2057"/>
                        <wps:cNvSpPr/>
                        <wps:spPr>
                          <a:xfrm>
                            <a:off x="0" y="3529585"/>
                            <a:ext cx="58399" cy="225083"/>
                          </a:xfrm>
                          <a:prstGeom prst="rect">
                            <a:avLst/>
                          </a:prstGeom>
                          <a:ln>
                            <a:noFill/>
                          </a:ln>
                        </wps:spPr>
                        <wps:txbx>
                          <w:txbxContent>
                            <w:p w14:paraId="5B55743B" w14:textId="77777777" w:rsidR="00AD2FD9" w:rsidRDefault="00B825A9">
                              <w:pPr>
                                <w:spacing w:after="160" w:line="259" w:lineRule="auto"/>
                                <w:ind w:left="0" w:firstLine="0"/>
                              </w:pPr>
                              <w:r>
                                <w:t xml:space="preserve"> </w:t>
                              </w:r>
                            </w:p>
                          </w:txbxContent>
                        </wps:txbx>
                        <wps:bodyPr horzOverflow="overflow" vert="horz" lIns="0" tIns="0" rIns="0" bIns="0" rtlCol="0">
                          <a:noAutofit/>
                        </wps:bodyPr>
                      </wps:wsp>
                      <wps:wsp>
                        <wps:cNvPr id="2071" name="Shape 2071"/>
                        <wps:cNvSpPr/>
                        <wps:spPr>
                          <a:xfrm>
                            <a:off x="47243" y="96083"/>
                            <a:ext cx="2747772" cy="3575304"/>
                          </a:xfrm>
                          <a:custGeom>
                            <a:avLst/>
                            <a:gdLst/>
                            <a:ahLst/>
                            <a:cxnLst/>
                            <a:rect l="0" t="0" r="0" b="0"/>
                            <a:pathLst>
                              <a:path w="2747772" h="3575304">
                                <a:moveTo>
                                  <a:pt x="0" y="0"/>
                                </a:moveTo>
                                <a:lnTo>
                                  <a:pt x="2747772" y="0"/>
                                </a:lnTo>
                                <a:lnTo>
                                  <a:pt x="2747772" y="9144"/>
                                </a:lnTo>
                                <a:lnTo>
                                  <a:pt x="9144" y="9144"/>
                                </a:lnTo>
                                <a:lnTo>
                                  <a:pt x="9144" y="3566160"/>
                                </a:lnTo>
                                <a:lnTo>
                                  <a:pt x="2747772" y="3566160"/>
                                </a:lnTo>
                                <a:lnTo>
                                  <a:pt x="2747772" y="3575304"/>
                                </a:lnTo>
                                <a:lnTo>
                                  <a:pt x="0" y="35753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2" name="Shape 2072"/>
                        <wps:cNvSpPr/>
                        <wps:spPr>
                          <a:xfrm>
                            <a:off x="2795015" y="96083"/>
                            <a:ext cx="2747772" cy="3575304"/>
                          </a:xfrm>
                          <a:custGeom>
                            <a:avLst/>
                            <a:gdLst/>
                            <a:ahLst/>
                            <a:cxnLst/>
                            <a:rect l="0" t="0" r="0" b="0"/>
                            <a:pathLst>
                              <a:path w="2747772" h="3575304">
                                <a:moveTo>
                                  <a:pt x="0" y="0"/>
                                </a:moveTo>
                                <a:lnTo>
                                  <a:pt x="2747772" y="0"/>
                                </a:lnTo>
                                <a:lnTo>
                                  <a:pt x="2747772" y="3575304"/>
                                </a:lnTo>
                                <a:lnTo>
                                  <a:pt x="0" y="3575304"/>
                                </a:lnTo>
                                <a:lnTo>
                                  <a:pt x="0" y="3566160"/>
                                </a:lnTo>
                                <a:lnTo>
                                  <a:pt x="2738628" y="3566160"/>
                                </a:lnTo>
                                <a:lnTo>
                                  <a:pt x="27386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7" name="Shape 45687"/>
                        <wps:cNvSpPr/>
                        <wps:spPr>
                          <a:xfrm>
                            <a:off x="4349495" y="318588"/>
                            <a:ext cx="822960" cy="457200"/>
                          </a:xfrm>
                          <a:custGeom>
                            <a:avLst/>
                            <a:gdLst/>
                            <a:ahLst/>
                            <a:cxnLst/>
                            <a:rect l="0" t="0" r="0" b="0"/>
                            <a:pathLst>
                              <a:path w="822960" h="457200">
                                <a:moveTo>
                                  <a:pt x="0" y="0"/>
                                </a:moveTo>
                                <a:lnTo>
                                  <a:pt x="822960" y="0"/>
                                </a:lnTo>
                                <a:lnTo>
                                  <a:pt x="822960"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4" name="Shape 2074"/>
                        <wps:cNvSpPr/>
                        <wps:spPr>
                          <a:xfrm>
                            <a:off x="4344923" y="314015"/>
                            <a:ext cx="416052" cy="466344"/>
                          </a:xfrm>
                          <a:custGeom>
                            <a:avLst/>
                            <a:gdLst/>
                            <a:ahLst/>
                            <a:cxnLst/>
                            <a:rect l="0" t="0" r="0" b="0"/>
                            <a:pathLst>
                              <a:path w="416052" h="466344">
                                <a:moveTo>
                                  <a:pt x="0" y="0"/>
                                </a:moveTo>
                                <a:lnTo>
                                  <a:pt x="416052" y="0"/>
                                </a:lnTo>
                                <a:lnTo>
                                  <a:pt x="416052" y="9144"/>
                                </a:lnTo>
                                <a:lnTo>
                                  <a:pt x="9144" y="9144"/>
                                </a:lnTo>
                                <a:lnTo>
                                  <a:pt x="9144" y="457200"/>
                                </a:lnTo>
                                <a:lnTo>
                                  <a:pt x="416052" y="457200"/>
                                </a:lnTo>
                                <a:lnTo>
                                  <a:pt x="416052" y="466344"/>
                                </a:lnTo>
                                <a:lnTo>
                                  <a:pt x="0" y="4663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5" name="Shape 2075"/>
                        <wps:cNvSpPr/>
                        <wps:spPr>
                          <a:xfrm>
                            <a:off x="4760975" y="314015"/>
                            <a:ext cx="416052" cy="466344"/>
                          </a:xfrm>
                          <a:custGeom>
                            <a:avLst/>
                            <a:gdLst/>
                            <a:ahLst/>
                            <a:cxnLst/>
                            <a:rect l="0" t="0" r="0" b="0"/>
                            <a:pathLst>
                              <a:path w="416052" h="466344">
                                <a:moveTo>
                                  <a:pt x="0" y="0"/>
                                </a:moveTo>
                                <a:lnTo>
                                  <a:pt x="416052" y="0"/>
                                </a:lnTo>
                                <a:lnTo>
                                  <a:pt x="416052" y="466344"/>
                                </a:lnTo>
                                <a:lnTo>
                                  <a:pt x="0" y="466344"/>
                                </a:lnTo>
                                <a:lnTo>
                                  <a:pt x="0" y="457200"/>
                                </a:lnTo>
                                <a:lnTo>
                                  <a:pt x="406908" y="457200"/>
                                </a:lnTo>
                                <a:lnTo>
                                  <a:pt x="40690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 name="Picture 2077"/>
                          <pic:cNvPicPr/>
                        </pic:nvPicPr>
                        <pic:blipFill>
                          <a:blip r:embed="rId56"/>
                          <a:stretch>
                            <a:fillRect/>
                          </a:stretch>
                        </pic:blipFill>
                        <pic:spPr>
                          <a:xfrm>
                            <a:off x="4352543" y="364307"/>
                            <a:ext cx="816864" cy="362712"/>
                          </a:xfrm>
                          <a:prstGeom prst="rect">
                            <a:avLst/>
                          </a:prstGeom>
                        </pic:spPr>
                      </pic:pic>
                      <wps:wsp>
                        <wps:cNvPr id="2078" name="Rectangle 2078"/>
                        <wps:cNvSpPr/>
                        <wps:spPr>
                          <a:xfrm>
                            <a:off x="4605525" y="366533"/>
                            <a:ext cx="463729" cy="228634"/>
                          </a:xfrm>
                          <a:prstGeom prst="rect">
                            <a:avLst/>
                          </a:prstGeom>
                          <a:ln>
                            <a:noFill/>
                          </a:ln>
                        </wps:spPr>
                        <wps:txbx>
                          <w:txbxContent>
                            <w:p w14:paraId="07252020" w14:textId="77777777" w:rsidR="00AD2FD9" w:rsidRDefault="00B825A9">
                              <w:pPr>
                                <w:spacing w:after="160" w:line="259" w:lineRule="auto"/>
                                <w:ind w:left="0" w:firstLine="0"/>
                              </w:pPr>
                              <w:r>
                                <w:rPr>
                                  <w:rFonts w:ascii="Century Gothic" w:eastAsia="Century Gothic" w:hAnsi="Century Gothic" w:cs="Century Gothic"/>
                                  <w:b/>
                                </w:rPr>
                                <w:t xml:space="preserve">ACD </w:t>
                              </w:r>
                            </w:p>
                          </w:txbxContent>
                        </wps:txbx>
                        <wps:bodyPr horzOverflow="overflow" vert="horz" lIns="0" tIns="0" rIns="0" bIns="0" rtlCol="0">
                          <a:noAutofit/>
                        </wps:bodyPr>
                      </wps:wsp>
                      <wps:wsp>
                        <wps:cNvPr id="45688" name="Shape 45688"/>
                        <wps:cNvSpPr/>
                        <wps:spPr>
                          <a:xfrm>
                            <a:off x="234695" y="3569279"/>
                            <a:ext cx="5120640" cy="38100"/>
                          </a:xfrm>
                          <a:custGeom>
                            <a:avLst/>
                            <a:gdLst/>
                            <a:ahLst/>
                            <a:cxnLst/>
                            <a:rect l="0" t="0" r="0" b="0"/>
                            <a:pathLst>
                              <a:path w="5120640" h="38100">
                                <a:moveTo>
                                  <a:pt x="0" y="0"/>
                                </a:moveTo>
                                <a:lnTo>
                                  <a:pt x="5120640" y="0"/>
                                </a:lnTo>
                                <a:lnTo>
                                  <a:pt x="512064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9" name="Shape 45689"/>
                        <wps:cNvSpPr/>
                        <wps:spPr>
                          <a:xfrm>
                            <a:off x="673607" y="2949011"/>
                            <a:ext cx="38100" cy="640080"/>
                          </a:xfrm>
                          <a:custGeom>
                            <a:avLst/>
                            <a:gdLst/>
                            <a:ahLst/>
                            <a:cxnLst/>
                            <a:rect l="0" t="0" r="0" b="0"/>
                            <a:pathLst>
                              <a:path w="38100" h="640080">
                                <a:moveTo>
                                  <a:pt x="0" y="0"/>
                                </a:moveTo>
                                <a:lnTo>
                                  <a:pt x="38100" y="0"/>
                                </a:lnTo>
                                <a:lnTo>
                                  <a:pt x="38100" y="640080"/>
                                </a:lnTo>
                                <a:lnTo>
                                  <a:pt x="0" y="640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0" name="Shape 45690"/>
                        <wps:cNvSpPr/>
                        <wps:spPr>
                          <a:xfrm>
                            <a:off x="234695" y="2374463"/>
                            <a:ext cx="1188720" cy="574548"/>
                          </a:xfrm>
                          <a:custGeom>
                            <a:avLst/>
                            <a:gdLst/>
                            <a:ahLst/>
                            <a:cxnLst/>
                            <a:rect l="0" t="0" r="0" b="0"/>
                            <a:pathLst>
                              <a:path w="1188720" h="574548">
                                <a:moveTo>
                                  <a:pt x="0" y="0"/>
                                </a:moveTo>
                                <a:lnTo>
                                  <a:pt x="1188720" y="0"/>
                                </a:lnTo>
                                <a:lnTo>
                                  <a:pt x="1188720" y="574548"/>
                                </a:lnTo>
                                <a:lnTo>
                                  <a:pt x="0" y="5745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2" name="Shape 2082"/>
                        <wps:cNvSpPr/>
                        <wps:spPr>
                          <a:xfrm>
                            <a:off x="230123" y="2369892"/>
                            <a:ext cx="598932" cy="583692"/>
                          </a:xfrm>
                          <a:custGeom>
                            <a:avLst/>
                            <a:gdLst/>
                            <a:ahLst/>
                            <a:cxnLst/>
                            <a:rect l="0" t="0" r="0" b="0"/>
                            <a:pathLst>
                              <a:path w="598932" h="583692">
                                <a:moveTo>
                                  <a:pt x="0" y="0"/>
                                </a:moveTo>
                                <a:lnTo>
                                  <a:pt x="598932" y="0"/>
                                </a:lnTo>
                                <a:lnTo>
                                  <a:pt x="598932" y="9144"/>
                                </a:lnTo>
                                <a:lnTo>
                                  <a:pt x="9144" y="9144"/>
                                </a:lnTo>
                                <a:lnTo>
                                  <a:pt x="9144" y="574548"/>
                                </a:lnTo>
                                <a:lnTo>
                                  <a:pt x="598932" y="574548"/>
                                </a:lnTo>
                                <a:lnTo>
                                  <a:pt x="598932" y="583692"/>
                                </a:lnTo>
                                <a:lnTo>
                                  <a:pt x="0" y="5836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 name="Shape 2083"/>
                        <wps:cNvSpPr/>
                        <wps:spPr>
                          <a:xfrm>
                            <a:off x="829055" y="2369892"/>
                            <a:ext cx="598932" cy="583692"/>
                          </a:xfrm>
                          <a:custGeom>
                            <a:avLst/>
                            <a:gdLst/>
                            <a:ahLst/>
                            <a:cxnLst/>
                            <a:rect l="0" t="0" r="0" b="0"/>
                            <a:pathLst>
                              <a:path w="598932" h="583692">
                                <a:moveTo>
                                  <a:pt x="0" y="0"/>
                                </a:moveTo>
                                <a:lnTo>
                                  <a:pt x="598932" y="0"/>
                                </a:lnTo>
                                <a:lnTo>
                                  <a:pt x="598932" y="583692"/>
                                </a:lnTo>
                                <a:lnTo>
                                  <a:pt x="0" y="583692"/>
                                </a:lnTo>
                                <a:lnTo>
                                  <a:pt x="0" y="574548"/>
                                </a:lnTo>
                                <a:lnTo>
                                  <a:pt x="589788" y="574548"/>
                                </a:lnTo>
                                <a:lnTo>
                                  <a:pt x="58978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85" name="Picture 2085"/>
                          <pic:cNvPicPr/>
                        </pic:nvPicPr>
                        <pic:blipFill>
                          <a:blip r:embed="rId57"/>
                          <a:stretch>
                            <a:fillRect/>
                          </a:stretch>
                        </pic:blipFill>
                        <pic:spPr>
                          <a:xfrm>
                            <a:off x="237743" y="2421707"/>
                            <a:ext cx="1182624" cy="478536"/>
                          </a:xfrm>
                          <a:prstGeom prst="rect">
                            <a:avLst/>
                          </a:prstGeom>
                        </pic:spPr>
                      </pic:pic>
                      <wps:wsp>
                        <wps:cNvPr id="2086" name="Rectangle 2086"/>
                        <wps:cNvSpPr/>
                        <wps:spPr>
                          <a:xfrm>
                            <a:off x="498346" y="2423932"/>
                            <a:ext cx="929738" cy="228634"/>
                          </a:xfrm>
                          <a:prstGeom prst="rect">
                            <a:avLst/>
                          </a:prstGeom>
                          <a:ln>
                            <a:noFill/>
                          </a:ln>
                        </wps:spPr>
                        <wps:txbx>
                          <w:txbxContent>
                            <w:p w14:paraId="6ED53110" w14:textId="77777777" w:rsidR="00AD2FD9" w:rsidRDefault="00B825A9">
                              <w:pPr>
                                <w:spacing w:after="160" w:line="259" w:lineRule="auto"/>
                                <w:ind w:left="0" w:firstLine="0"/>
                              </w:pPr>
                              <w:r>
                                <w:rPr>
                                  <w:rFonts w:ascii="Century Gothic" w:eastAsia="Century Gothic" w:hAnsi="Century Gothic" w:cs="Century Gothic"/>
                                  <w:b/>
                                </w:rPr>
                                <w:t xml:space="preserve">Database </w:t>
                              </w:r>
                            </w:p>
                          </w:txbxContent>
                        </wps:txbx>
                        <wps:bodyPr horzOverflow="overflow" vert="horz" lIns="0" tIns="0" rIns="0" bIns="0" rtlCol="0">
                          <a:noAutofit/>
                        </wps:bodyPr>
                      </wps:wsp>
                      <wps:wsp>
                        <wps:cNvPr id="2087" name="Rectangle 2087"/>
                        <wps:cNvSpPr/>
                        <wps:spPr>
                          <a:xfrm>
                            <a:off x="618742" y="2622052"/>
                            <a:ext cx="609616" cy="228634"/>
                          </a:xfrm>
                          <a:prstGeom prst="rect">
                            <a:avLst/>
                          </a:prstGeom>
                          <a:ln>
                            <a:noFill/>
                          </a:ln>
                        </wps:spPr>
                        <wps:txbx>
                          <w:txbxContent>
                            <w:p w14:paraId="2F4C1561" w14:textId="77777777" w:rsidR="00AD2FD9" w:rsidRDefault="00B825A9">
                              <w:pPr>
                                <w:spacing w:after="160" w:line="259" w:lineRule="auto"/>
                                <w:ind w:left="0" w:firstLine="0"/>
                              </w:pPr>
                              <w:r>
                                <w:rPr>
                                  <w:rFonts w:ascii="Century Gothic" w:eastAsia="Century Gothic" w:hAnsi="Century Gothic" w:cs="Century Gothic"/>
                                  <w:b/>
                                </w:rPr>
                                <w:t xml:space="preserve">Server </w:t>
                              </w:r>
                            </w:p>
                          </w:txbxContent>
                        </wps:txbx>
                        <wps:bodyPr horzOverflow="overflow" vert="horz" lIns="0" tIns="0" rIns="0" bIns="0" rtlCol="0">
                          <a:noAutofit/>
                        </wps:bodyPr>
                      </wps:wsp>
                      <wps:wsp>
                        <wps:cNvPr id="45691" name="Shape 45691"/>
                        <wps:cNvSpPr/>
                        <wps:spPr>
                          <a:xfrm>
                            <a:off x="4696967" y="3223331"/>
                            <a:ext cx="38100" cy="365760"/>
                          </a:xfrm>
                          <a:custGeom>
                            <a:avLst/>
                            <a:gdLst/>
                            <a:ahLst/>
                            <a:cxnLst/>
                            <a:rect l="0" t="0" r="0" b="0"/>
                            <a:pathLst>
                              <a:path w="38100" h="365760">
                                <a:moveTo>
                                  <a:pt x="0" y="0"/>
                                </a:moveTo>
                                <a:lnTo>
                                  <a:pt x="38100" y="0"/>
                                </a:lnTo>
                                <a:lnTo>
                                  <a:pt x="38100"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2" name="Shape 45692"/>
                        <wps:cNvSpPr/>
                        <wps:spPr>
                          <a:xfrm>
                            <a:off x="4258055" y="2949011"/>
                            <a:ext cx="1005840" cy="274320"/>
                          </a:xfrm>
                          <a:custGeom>
                            <a:avLst/>
                            <a:gdLst/>
                            <a:ahLst/>
                            <a:cxnLst/>
                            <a:rect l="0" t="0" r="0" b="0"/>
                            <a:pathLst>
                              <a:path w="1005840" h="274320">
                                <a:moveTo>
                                  <a:pt x="0" y="0"/>
                                </a:moveTo>
                                <a:lnTo>
                                  <a:pt x="1005840" y="0"/>
                                </a:lnTo>
                                <a:lnTo>
                                  <a:pt x="1005840" y="274320"/>
                                </a:lnTo>
                                <a:lnTo>
                                  <a:pt x="0" y="274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0" name="Shape 2090"/>
                        <wps:cNvSpPr/>
                        <wps:spPr>
                          <a:xfrm>
                            <a:off x="4253483" y="2944439"/>
                            <a:ext cx="507492" cy="283464"/>
                          </a:xfrm>
                          <a:custGeom>
                            <a:avLst/>
                            <a:gdLst/>
                            <a:ahLst/>
                            <a:cxnLst/>
                            <a:rect l="0" t="0" r="0" b="0"/>
                            <a:pathLst>
                              <a:path w="507492" h="283464">
                                <a:moveTo>
                                  <a:pt x="0" y="0"/>
                                </a:moveTo>
                                <a:lnTo>
                                  <a:pt x="507492" y="0"/>
                                </a:lnTo>
                                <a:lnTo>
                                  <a:pt x="507492" y="9144"/>
                                </a:lnTo>
                                <a:lnTo>
                                  <a:pt x="9144" y="9144"/>
                                </a:lnTo>
                                <a:lnTo>
                                  <a:pt x="9144" y="274320"/>
                                </a:lnTo>
                                <a:lnTo>
                                  <a:pt x="507492" y="274320"/>
                                </a:lnTo>
                                <a:lnTo>
                                  <a:pt x="507492" y="283464"/>
                                </a:lnTo>
                                <a:lnTo>
                                  <a:pt x="0" y="2834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 name="Shape 2091"/>
                        <wps:cNvSpPr/>
                        <wps:spPr>
                          <a:xfrm>
                            <a:off x="4760975" y="2944439"/>
                            <a:ext cx="507492" cy="283464"/>
                          </a:xfrm>
                          <a:custGeom>
                            <a:avLst/>
                            <a:gdLst/>
                            <a:ahLst/>
                            <a:cxnLst/>
                            <a:rect l="0" t="0" r="0" b="0"/>
                            <a:pathLst>
                              <a:path w="507492" h="283464">
                                <a:moveTo>
                                  <a:pt x="0" y="0"/>
                                </a:moveTo>
                                <a:lnTo>
                                  <a:pt x="507492" y="0"/>
                                </a:lnTo>
                                <a:lnTo>
                                  <a:pt x="507492" y="283464"/>
                                </a:lnTo>
                                <a:lnTo>
                                  <a:pt x="0" y="283464"/>
                                </a:lnTo>
                                <a:lnTo>
                                  <a:pt x="0" y="274320"/>
                                </a:lnTo>
                                <a:lnTo>
                                  <a:pt x="498348" y="274320"/>
                                </a:lnTo>
                                <a:lnTo>
                                  <a:pt x="49834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93" name="Picture 2093"/>
                          <pic:cNvPicPr/>
                        </pic:nvPicPr>
                        <pic:blipFill>
                          <a:blip r:embed="rId58"/>
                          <a:stretch>
                            <a:fillRect/>
                          </a:stretch>
                        </pic:blipFill>
                        <pic:spPr>
                          <a:xfrm>
                            <a:off x="4261103" y="2997779"/>
                            <a:ext cx="999744" cy="176784"/>
                          </a:xfrm>
                          <a:prstGeom prst="rect">
                            <a:avLst/>
                          </a:prstGeom>
                        </pic:spPr>
                      </pic:pic>
                      <wps:wsp>
                        <wps:cNvPr id="2094" name="Rectangle 2094"/>
                        <wps:cNvSpPr/>
                        <wps:spPr>
                          <a:xfrm>
                            <a:off x="4428741" y="3000003"/>
                            <a:ext cx="936085" cy="228635"/>
                          </a:xfrm>
                          <a:prstGeom prst="rect">
                            <a:avLst/>
                          </a:prstGeom>
                          <a:ln>
                            <a:noFill/>
                          </a:ln>
                        </wps:spPr>
                        <wps:txbx>
                          <w:txbxContent>
                            <w:p w14:paraId="7A6E8D6A" w14:textId="77777777" w:rsidR="00AD2FD9" w:rsidRDefault="00B825A9">
                              <w:pPr>
                                <w:spacing w:after="160" w:line="259" w:lineRule="auto"/>
                                <w:ind w:left="0" w:firstLine="0"/>
                              </w:pPr>
                              <w:r>
                                <w:rPr>
                                  <w:rFonts w:ascii="Century Gothic" w:eastAsia="Century Gothic" w:hAnsi="Century Gothic" w:cs="Century Gothic"/>
                                  <w:b/>
                                </w:rPr>
                                <w:t xml:space="preserve">CTI Server </w:t>
                              </w:r>
                            </w:p>
                          </w:txbxContent>
                        </wps:txbx>
                        <wps:bodyPr horzOverflow="overflow" vert="horz" lIns="0" tIns="0" rIns="0" bIns="0" rtlCol="0">
                          <a:noAutofit/>
                        </wps:bodyPr>
                      </wps:wsp>
                      <wps:wsp>
                        <wps:cNvPr id="45693" name="Shape 45693"/>
                        <wps:cNvSpPr/>
                        <wps:spPr>
                          <a:xfrm>
                            <a:off x="4710683" y="775788"/>
                            <a:ext cx="9144" cy="2103120"/>
                          </a:xfrm>
                          <a:custGeom>
                            <a:avLst/>
                            <a:gdLst/>
                            <a:ahLst/>
                            <a:cxnLst/>
                            <a:rect l="0" t="0" r="0" b="0"/>
                            <a:pathLst>
                              <a:path w="9144" h="2103120">
                                <a:moveTo>
                                  <a:pt x="0" y="0"/>
                                </a:moveTo>
                                <a:lnTo>
                                  <a:pt x="9144" y="0"/>
                                </a:lnTo>
                                <a:lnTo>
                                  <a:pt x="9144" y="2103120"/>
                                </a:lnTo>
                                <a:lnTo>
                                  <a:pt x="0" y="2103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6" name="Shape 2096"/>
                        <wps:cNvSpPr/>
                        <wps:spPr>
                          <a:xfrm>
                            <a:off x="3433571" y="461843"/>
                            <a:ext cx="917448" cy="283464"/>
                          </a:xfrm>
                          <a:custGeom>
                            <a:avLst/>
                            <a:gdLst/>
                            <a:ahLst/>
                            <a:cxnLst/>
                            <a:rect l="0" t="0" r="0" b="0"/>
                            <a:pathLst>
                              <a:path w="917448" h="283464">
                                <a:moveTo>
                                  <a:pt x="914400" y="0"/>
                                </a:moveTo>
                                <a:lnTo>
                                  <a:pt x="917448" y="9144"/>
                                </a:lnTo>
                                <a:lnTo>
                                  <a:pt x="3048" y="283464"/>
                                </a:lnTo>
                                <a:lnTo>
                                  <a:pt x="0" y="274320"/>
                                </a:lnTo>
                                <a:lnTo>
                                  <a:pt x="914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7" name="Shape 2097"/>
                        <wps:cNvSpPr/>
                        <wps:spPr>
                          <a:xfrm>
                            <a:off x="3887723" y="713303"/>
                            <a:ext cx="466344" cy="1010412"/>
                          </a:xfrm>
                          <a:custGeom>
                            <a:avLst/>
                            <a:gdLst/>
                            <a:ahLst/>
                            <a:cxnLst/>
                            <a:rect l="0" t="0" r="0" b="0"/>
                            <a:pathLst>
                              <a:path w="466344" h="1010412">
                                <a:moveTo>
                                  <a:pt x="457200" y="0"/>
                                </a:moveTo>
                                <a:lnTo>
                                  <a:pt x="466344" y="4573"/>
                                </a:lnTo>
                                <a:lnTo>
                                  <a:pt x="9144" y="1010412"/>
                                </a:lnTo>
                                <a:lnTo>
                                  <a:pt x="0" y="1005840"/>
                                </a:lnTo>
                                <a:lnTo>
                                  <a:pt x="457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8" name="Shape 2098"/>
                        <wps:cNvSpPr/>
                        <wps:spPr>
                          <a:xfrm>
                            <a:off x="4390643" y="792552"/>
                            <a:ext cx="123444" cy="1258824"/>
                          </a:xfrm>
                          <a:custGeom>
                            <a:avLst/>
                            <a:gdLst/>
                            <a:ahLst/>
                            <a:cxnLst/>
                            <a:rect l="0" t="0" r="0" b="0"/>
                            <a:pathLst>
                              <a:path w="123444" h="1258824">
                                <a:moveTo>
                                  <a:pt x="114300" y="0"/>
                                </a:moveTo>
                                <a:lnTo>
                                  <a:pt x="123444" y="1524"/>
                                </a:lnTo>
                                <a:lnTo>
                                  <a:pt x="9144" y="1258824"/>
                                </a:lnTo>
                                <a:lnTo>
                                  <a:pt x="0" y="1257300"/>
                                </a:lnTo>
                                <a:lnTo>
                                  <a:pt x="114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4" name="Shape 45694"/>
                        <wps:cNvSpPr/>
                        <wps:spPr>
                          <a:xfrm>
                            <a:off x="166115" y="1504259"/>
                            <a:ext cx="1097280" cy="457200"/>
                          </a:xfrm>
                          <a:custGeom>
                            <a:avLst/>
                            <a:gdLst/>
                            <a:ahLst/>
                            <a:cxnLst/>
                            <a:rect l="0" t="0" r="0" b="0"/>
                            <a:pathLst>
                              <a:path w="1097280" h="457200">
                                <a:moveTo>
                                  <a:pt x="0" y="0"/>
                                </a:moveTo>
                                <a:lnTo>
                                  <a:pt x="1097280" y="0"/>
                                </a:lnTo>
                                <a:lnTo>
                                  <a:pt x="1097280"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0" name="Shape 2100"/>
                        <wps:cNvSpPr/>
                        <wps:spPr>
                          <a:xfrm>
                            <a:off x="161543" y="1499687"/>
                            <a:ext cx="553212" cy="466344"/>
                          </a:xfrm>
                          <a:custGeom>
                            <a:avLst/>
                            <a:gdLst/>
                            <a:ahLst/>
                            <a:cxnLst/>
                            <a:rect l="0" t="0" r="0" b="0"/>
                            <a:pathLst>
                              <a:path w="553212" h="466344">
                                <a:moveTo>
                                  <a:pt x="0" y="0"/>
                                </a:moveTo>
                                <a:lnTo>
                                  <a:pt x="553212" y="0"/>
                                </a:lnTo>
                                <a:lnTo>
                                  <a:pt x="553212" y="9144"/>
                                </a:lnTo>
                                <a:lnTo>
                                  <a:pt x="9144" y="9144"/>
                                </a:lnTo>
                                <a:lnTo>
                                  <a:pt x="9144" y="457200"/>
                                </a:lnTo>
                                <a:lnTo>
                                  <a:pt x="553212" y="457200"/>
                                </a:lnTo>
                                <a:lnTo>
                                  <a:pt x="553212" y="466344"/>
                                </a:lnTo>
                                <a:lnTo>
                                  <a:pt x="0" y="4663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1" name="Shape 2101"/>
                        <wps:cNvSpPr/>
                        <wps:spPr>
                          <a:xfrm>
                            <a:off x="714755" y="1499687"/>
                            <a:ext cx="553212" cy="466344"/>
                          </a:xfrm>
                          <a:custGeom>
                            <a:avLst/>
                            <a:gdLst/>
                            <a:ahLst/>
                            <a:cxnLst/>
                            <a:rect l="0" t="0" r="0" b="0"/>
                            <a:pathLst>
                              <a:path w="553212" h="466344">
                                <a:moveTo>
                                  <a:pt x="0" y="0"/>
                                </a:moveTo>
                                <a:lnTo>
                                  <a:pt x="553212" y="0"/>
                                </a:lnTo>
                                <a:lnTo>
                                  <a:pt x="553212" y="466344"/>
                                </a:lnTo>
                                <a:lnTo>
                                  <a:pt x="0" y="466344"/>
                                </a:lnTo>
                                <a:lnTo>
                                  <a:pt x="0" y="457200"/>
                                </a:lnTo>
                                <a:lnTo>
                                  <a:pt x="544068" y="457200"/>
                                </a:lnTo>
                                <a:lnTo>
                                  <a:pt x="54406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03" name="Picture 2103"/>
                          <pic:cNvPicPr/>
                        </pic:nvPicPr>
                        <pic:blipFill>
                          <a:blip r:embed="rId59"/>
                          <a:stretch>
                            <a:fillRect/>
                          </a:stretch>
                        </pic:blipFill>
                        <pic:spPr>
                          <a:xfrm>
                            <a:off x="167639" y="1553027"/>
                            <a:ext cx="1094232" cy="362712"/>
                          </a:xfrm>
                          <a:prstGeom prst="rect">
                            <a:avLst/>
                          </a:prstGeom>
                        </pic:spPr>
                      </pic:pic>
                      <wps:wsp>
                        <wps:cNvPr id="2104" name="Rectangle 2104"/>
                        <wps:cNvSpPr/>
                        <wps:spPr>
                          <a:xfrm>
                            <a:off x="321562" y="1553728"/>
                            <a:ext cx="1098173" cy="228634"/>
                          </a:xfrm>
                          <a:prstGeom prst="rect">
                            <a:avLst/>
                          </a:prstGeom>
                          <a:ln>
                            <a:noFill/>
                          </a:ln>
                        </wps:spPr>
                        <wps:txbx>
                          <w:txbxContent>
                            <w:p w14:paraId="2DDBE087" w14:textId="77777777" w:rsidR="00AD2FD9" w:rsidRDefault="00B825A9">
                              <w:pPr>
                                <w:spacing w:after="160" w:line="259" w:lineRule="auto"/>
                                <w:ind w:left="0" w:firstLine="0"/>
                              </w:pPr>
                              <w:r>
                                <w:rPr>
                                  <w:rFonts w:ascii="Century Gothic" w:eastAsia="Century Gothic" w:hAnsi="Century Gothic" w:cs="Century Gothic"/>
                                  <w:b/>
                                </w:rPr>
                                <w:t xml:space="preserve">Application </w:t>
                              </w:r>
                            </w:p>
                          </w:txbxContent>
                        </wps:txbx>
                        <wps:bodyPr horzOverflow="overflow" vert="horz" lIns="0" tIns="0" rIns="0" bIns="0" rtlCol="0">
                          <a:noAutofit/>
                        </wps:bodyPr>
                      </wps:wsp>
                      <wps:wsp>
                        <wps:cNvPr id="2105" name="Rectangle 2105"/>
                        <wps:cNvSpPr/>
                        <wps:spPr>
                          <a:xfrm>
                            <a:off x="445006" y="1751848"/>
                            <a:ext cx="718517" cy="228634"/>
                          </a:xfrm>
                          <a:prstGeom prst="rect">
                            <a:avLst/>
                          </a:prstGeom>
                          <a:ln>
                            <a:noFill/>
                          </a:ln>
                        </wps:spPr>
                        <wps:txbx>
                          <w:txbxContent>
                            <w:p w14:paraId="518A7DAD" w14:textId="77777777" w:rsidR="00AD2FD9" w:rsidRDefault="00B825A9">
                              <w:pPr>
                                <w:spacing w:after="160" w:line="259" w:lineRule="auto"/>
                                <w:ind w:left="0" w:firstLine="0"/>
                              </w:pPr>
                              <w:r>
                                <w:rPr>
                                  <w:rFonts w:ascii="Century Gothic" w:eastAsia="Century Gothic" w:hAnsi="Century Gothic" w:cs="Century Gothic"/>
                                  <w:b/>
                                </w:rPr>
                                <w:t>Systems</w:t>
                              </w:r>
                            </w:p>
                          </w:txbxContent>
                        </wps:txbx>
                        <wps:bodyPr horzOverflow="overflow" vert="horz" lIns="0" tIns="0" rIns="0" bIns="0" rtlCol="0">
                          <a:noAutofit/>
                        </wps:bodyPr>
                      </wps:wsp>
                      <wps:wsp>
                        <wps:cNvPr id="2106" name="Rectangle 2106"/>
                        <wps:cNvSpPr/>
                        <wps:spPr>
                          <a:xfrm>
                            <a:off x="984502" y="1751848"/>
                            <a:ext cx="52213" cy="228634"/>
                          </a:xfrm>
                          <a:prstGeom prst="rect">
                            <a:avLst/>
                          </a:prstGeom>
                          <a:ln>
                            <a:noFill/>
                          </a:ln>
                        </wps:spPr>
                        <wps:txbx>
                          <w:txbxContent>
                            <w:p w14:paraId="3F759251" w14:textId="77777777" w:rsidR="00AD2FD9" w:rsidRDefault="00B825A9">
                              <w:pPr>
                                <w:spacing w:after="160" w:line="259" w:lineRule="auto"/>
                                <w:ind w:left="0" w:firstLine="0"/>
                              </w:pPr>
                              <w:r>
                                <w:rPr>
                                  <w:rFonts w:ascii="Century Gothic" w:eastAsia="Century Gothic" w:hAnsi="Century Gothic" w:cs="Century Gothic"/>
                                  <w:b/>
                                </w:rPr>
                                <w:t xml:space="preserve"> </w:t>
                              </w:r>
                            </w:p>
                          </w:txbxContent>
                        </wps:txbx>
                        <wps:bodyPr horzOverflow="overflow" vert="horz" lIns="0" tIns="0" rIns="0" bIns="0" rtlCol="0">
                          <a:noAutofit/>
                        </wps:bodyPr>
                      </wps:wsp>
                      <wps:wsp>
                        <wps:cNvPr id="2107" name="Shape 2107"/>
                        <wps:cNvSpPr/>
                        <wps:spPr>
                          <a:xfrm>
                            <a:off x="620267" y="815411"/>
                            <a:ext cx="624840" cy="691896"/>
                          </a:xfrm>
                          <a:custGeom>
                            <a:avLst/>
                            <a:gdLst/>
                            <a:ahLst/>
                            <a:cxnLst/>
                            <a:rect l="0" t="0" r="0" b="0"/>
                            <a:pathLst>
                              <a:path w="624840" h="691896">
                                <a:moveTo>
                                  <a:pt x="617220" y="0"/>
                                </a:moveTo>
                                <a:lnTo>
                                  <a:pt x="624840" y="6096"/>
                                </a:lnTo>
                                <a:lnTo>
                                  <a:pt x="7620" y="691896"/>
                                </a:lnTo>
                                <a:lnTo>
                                  <a:pt x="0" y="685800"/>
                                </a:lnTo>
                                <a:lnTo>
                                  <a:pt x="6172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8" name="Shape 2108"/>
                        <wps:cNvSpPr/>
                        <wps:spPr>
                          <a:xfrm>
                            <a:off x="1309115" y="1613987"/>
                            <a:ext cx="390144" cy="45720"/>
                          </a:xfrm>
                          <a:custGeom>
                            <a:avLst/>
                            <a:gdLst/>
                            <a:ahLst/>
                            <a:cxnLst/>
                            <a:rect l="0" t="0" r="0" b="0"/>
                            <a:pathLst>
                              <a:path w="390144" h="45720">
                                <a:moveTo>
                                  <a:pt x="1524" y="0"/>
                                </a:moveTo>
                                <a:lnTo>
                                  <a:pt x="390144" y="36576"/>
                                </a:lnTo>
                                <a:lnTo>
                                  <a:pt x="388620" y="45720"/>
                                </a:lnTo>
                                <a:lnTo>
                                  <a:pt x="0" y="914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 name="Shape 2109"/>
                        <wps:cNvSpPr/>
                        <wps:spPr>
                          <a:xfrm>
                            <a:off x="1307591" y="1956887"/>
                            <a:ext cx="1214628" cy="434340"/>
                          </a:xfrm>
                          <a:custGeom>
                            <a:avLst/>
                            <a:gdLst/>
                            <a:ahLst/>
                            <a:cxnLst/>
                            <a:rect l="0" t="0" r="0" b="0"/>
                            <a:pathLst>
                              <a:path w="1214628" h="434340">
                                <a:moveTo>
                                  <a:pt x="3048" y="0"/>
                                </a:moveTo>
                                <a:lnTo>
                                  <a:pt x="1214628" y="425196"/>
                                </a:lnTo>
                                <a:lnTo>
                                  <a:pt x="1211580" y="434340"/>
                                </a:lnTo>
                                <a:lnTo>
                                  <a:pt x="0" y="914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0" name="Shape 2110"/>
                        <wps:cNvSpPr/>
                        <wps:spPr>
                          <a:xfrm>
                            <a:off x="1476755" y="1068395"/>
                            <a:ext cx="76200" cy="2415540"/>
                          </a:xfrm>
                          <a:custGeom>
                            <a:avLst/>
                            <a:gdLst/>
                            <a:ahLst/>
                            <a:cxnLst/>
                            <a:rect l="0" t="0" r="0" b="0"/>
                            <a:pathLst>
                              <a:path w="76200" h="2415540">
                                <a:moveTo>
                                  <a:pt x="38100" y="0"/>
                                </a:moveTo>
                                <a:cubicBezTo>
                                  <a:pt x="59436" y="0"/>
                                  <a:pt x="76200" y="16764"/>
                                  <a:pt x="76200" y="38100"/>
                                </a:cubicBezTo>
                                <a:cubicBezTo>
                                  <a:pt x="76200" y="54102"/>
                                  <a:pt x="66770" y="67532"/>
                                  <a:pt x="53054" y="73247"/>
                                </a:cubicBezTo>
                                <a:lnTo>
                                  <a:pt x="42672" y="75297"/>
                                </a:lnTo>
                                <a:lnTo>
                                  <a:pt x="42672" y="2415540"/>
                                </a:lnTo>
                                <a:lnTo>
                                  <a:pt x="33528" y="2415540"/>
                                </a:lnTo>
                                <a:lnTo>
                                  <a:pt x="33528" y="75297"/>
                                </a:lnTo>
                                <a:lnTo>
                                  <a:pt x="23146" y="73247"/>
                                </a:lnTo>
                                <a:cubicBezTo>
                                  <a:pt x="9430" y="67532"/>
                                  <a:pt x="0" y="54102"/>
                                  <a:pt x="0" y="38100"/>
                                </a:cubicBezTo>
                                <a:cubicBezTo>
                                  <a:pt x="0" y="16764"/>
                                  <a:pt x="1676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 name="Shape 2111"/>
                        <wps:cNvSpPr/>
                        <wps:spPr>
                          <a:xfrm>
                            <a:off x="2025395" y="2074235"/>
                            <a:ext cx="76200" cy="1409700"/>
                          </a:xfrm>
                          <a:custGeom>
                            <a:avLst/>
                            <a:gdLst/>
                            <a:ahLst/>
                            <a:cxnLst/>
                            <a:rect l="0" t="0" r="0" b="0"/>
                            <a:pathLst>
                              <a:path w="76200" h="1409700">
                                <a:moveTo>
                                  <a:pt x="38100" y="0"/>
                                </a:moveTo>
                                <a:cubicBezTo>
                                  <a:pt x="59436" y="0"/>
                                  <a:pt x="76200" y="16764"/>
                                  <a:pt x="76200" y="38100"/>
                                </a:cubicBezTo>
                                <a:cubicBezTo>
                                  <a:pt x="76200" y="54102"/>
                                  <a:pt x="66770" y="67532"/>
                                  <a:pt x="53054" y="73247"/>
                                </a:cubicBezTo>
                                <a:lnTo>
                                  <a:pt x="42672" y="75297"/>
                                </a:lnTo>
                                <a:lnTo>
                                  <a:pt x="42672" y="1409700"/>
                                </a:lnTo>
                                <a:lnTo>
                                  <a:pt x="33528" y="1409700"/>
                                </a:lnTo>
                                <a:lnTo>
                                  <a:pt x="33528" y="75297"/>
                                </a:lnTo>
                                <a:lnTo>
                                  <a:pt x="23146" y="73247"/>
                                </a:lnTo>
                                <a:cubicBezTo>
                                  <a:pt x="9430" y="67532"/>
                                  <a:pt x="0" y="54102"/>
                                  <a:pt x="0" y="38100"/>
                                </a:cubicBezTo>
                                <a:cubicBezTo>
                                  <a:pt x="0" y="16764"/>
                                  <a:pt x="1676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2" name="Shape 2112"/>
                        <wps:cNvSpPr/>
                        <wps:spPr>
                          <a:xfrm>
                            <a:off x="2848355" y="2967299"/>
                            <a:ext cx="76200" cy="586740"/>
                          </a:xfrm>
                          <a:custGeom>
                            <a:avLst/>
                            <a:gdLst/>
                            <a:ahLst/>
                            <a:cxnLst/>
                            <a:rect l="0" t="0" r="0" b="0"/>
                            <a:pathLst>
                              <a:path w="76200" h="586740">
                                <a:moveTo>
                                  <a:pt x="38100" y="0"/>
                                </a:moveTo>
                                <a:cubicBezTo>
                                  <a:pt x="59436" y="0"/>
                                  <a:pt x="76200" y="16764"/>
                                  <a:pt x="76200" y="38100"/>
                                </a:cubicBezTo>
                                <a:cubicBezTo>
                                  <a:pt x="76200" y="54102"/>
                                  <a:pt x="66770" y="67532"/>
                                  <a:pt x="53054" y="73247"/>
                                </a:cubicBezTo>
                                <a:lnTo>
                                  <a:pt x="42672" y="75297"/>
                                </a:lnTo>
                                <a:lnTo>
                                  <a:pt x="42672" y="586740"/>
                                </a:lnTo>
                                <a:lnTo>
                                  <a:pt x="33528" y="586740"/>
                                </a:lnTo>
                                <a:lnTo>
                                  <a:pt x="33528" y="75297"/>
                                </a:lnTo>
                                <a:lnTo>
                                  <a:pt x="23146" y="73247"/>
                                </a:lnTo>
                                <a:cubicBezTo>
                                  <a:pt x="9430" y="67532"/>
                                  <a:pt x="0" y="54102"/>
                                  <a:pt x="0" y="38100"/>
                                </a:cubicBezTo>
                                <a:cubicBezTo>
                                  <a:pt x="0" y="16764"/>
                                  <a:pt x="1676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14" name="Picture 2114"/>
                          <pic:cNvPicPr/>
                        </pic:nvPicPr>
                        <pic:blipFill>
                          <a:blip r:embed="rId60"/>
                          <a:stretch>
                            <a:fillRect/>
                          </a:stretch>
                        </pic:blipFill>
                        <pic:spPr>
                          <a:xfrm>
                            <a:off x="2676143" y="623388"/>
                            <a:ext cx="807720" cy="518160"/>
                          </a:xfrm>
                          <a:prstGeom prst="rect">
                            <a:avLst/>
                          </a:prstGeom>
                        </pic:spPr>
                      </pic:pic>
                      <pic:pic xmlns:pic="http://schemas.openxmlformats.org/drawingml/2006/picture">
                        <pic:nvPicPr>
                          <pic:cNvPr id="2116" name="Picture 2116"/>
                          <pic:cNvPicPr/>
                        </pic:nvPicPr>
                        <pic:blipFill>
                          <a:blip r:embed="rId61"/>
                          <a:stretch>
                            <a:fillRect/>
                          </a:stretch>
                        </pic:blipFill>
                        <pic:spPr>
                          <a:xfrm>
                            <a:off x="1648967" y="1272611"/>
                            <a:ext cx="2977896" cy="1600200"/>
                          </a:xfrm>
                          <a:prstGeom prst="rect">
                            <a:avLst/>
                          </a:prstGeom>
                        </pic:spPr>
                      </pic:pic>
                      <pic:pic xmlns:pic="http://schemas.openxmlformats.org/drawingml/2006/picture">
                        <pic:nvPicPr>
                          <pic:cNvPr id="2118" name="Picture 2118"/>
                          <pic:cNvPicPr/>
                        </pic:nvPicPr>
                        <pic:blipFill>
                          <a:blip r:embed="rId62"/>
                          <a:stretch>
                            <a:fillRect/>
                          </a:stretch>
                        </pic:blipFill>
                        <pic:spPr>
                          <a:xfrm>
                            <a:off x="1191767" y="242388"/>
                            <a:ext cx="984504" cy="801624"/>
                          </a:xfrm>
                          <a:prstGeom prst="rect">
                            <a:avLst/>
                          </a:prstGeom>
                        </pic:spPr>
                      </pic:pic>
                    </wpg:wgp>
                  </a:graphicData>
                </a:graphic>
              </wp:inline>
            </w:drawing>
          </mc:Choice>
          <mc:Fallback>
            <w:pict>
              <v:group w14:anchorId="5782017D" id="Group 39652" o:spid="_x0000_s1108" style="width:436.45pt;height:291.25pt;mso-position-horizontal-relative:char;mso-position-vertical-relative:line" coordsize="55427,369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z6lUkRAAAFOkAAAOAAAAZHJzL2Uyb0RvYy54bWzsXW1v4zYS/n7A&#10;/QfD37sRqfeg2eKue1sUOFyLtvcDHEeOjbMtQ3Y22f76e4bkUJTsxJQ3dRxbLTay6RE15HCGw2eG&#10;1Pc/PC3mgy9FtZ6Vy5uh+BAMB8VyXN7Nlvc3w//+8fm7bDhYb0bLu9G8XBY3w6/FevjDx7//7fvH&#10;1XUhy2k5vyuqASpZrq8fVzfD6Wazur66Wo+nxWK0/lCuiiV+nJTVYrTB1+r+6q4aPaL2xfxKBkFy&#10;9VhWd6uqHBfrNUo/6R+HH1X9k0kx3vwymayLzWB+MwRvG/W3Un9v6e/Vx+9H1/fVaDWdjQ0bowO4&#10;WIxmSzzUVvVptBkNHqrZVlWL2bgq1+Vk82FcLq7KyWQ2LlQb0BoRtFrzU1U+rFRb7q8f71e2m9C1&#10;rX46uNrxf778Wg1mdzfDME9iORwsRwuIST15oIvQRY+r+2tQ/lStfl/9WpmCe/2NWv00qRZ0RXsG&#10;T6pzv9rOLZ42gzEK4ziSaZYOB2P8FiZ5lknT/eMpZLR133j6rz13XvGDr4g/y87jCkNpXffW+tt6&#10;6/fpaFUoIaypD0xvySBKuLN+wygbLe/nxUCVqu5RtLaz1tdr9Jt3T2Vhnut+kjIOspBGqW3s6HpV&#10;rTc/FeViQB9uhhUer8be6Mu/1xtNyiT0yPmS/i7Lz7P5XP9KJegz5oo+bZ5un/QwyOhpVHRb3n1F&#10;a6dl9ecv0PDJvHy8GZbm05CUHg+nX4eD+c9L9DLpF3+o+MMtf6g28x9LpYWanX88bMrJTPFbP83w&#10;BfFpHo4hRwxJPegbcky5GyBzXzmGUsRJRDeOru2wbwlT/Xw0YebciksRJqabHcK0Y7qDMJNIJEH8&#10;sjCPqpmRMpe1rpy/ZsII7hCmHdMdhJknoUjUjc9r5nGFKS5MM2PMDtvCRKmZbToIU8gslMFJSVNy&#10;My7EzsZipzTtoO4izSSI0lQp36nopmLmggxt7fe7LhBKD9DNXEaZUHc+L82j+kCRetolSTPcqZt2&#10;UHfQTSmjJEyVK/y8NI87byqP7JKkGe2Uph3UXaQZJ2keKRt9KtJM2MRcyrwZ75SmHdRdpJllaZ4Z&#10;COUkVpuRXTNfijR3QkCxHdQdpEkObRyd1HLTLpovRZo7gaDYDuou0oxlHmcnJU27ar4QaaZ2haIA&#10;XECzKOniz0apjOBJAazOE4PB1rOmTLFmSQGXKzA7TuMwaDu14weN0hIYyMgs4gN3GqNF2ZQ/jZ+W&#10;/JGw3BdDFavRhu6jSunjAJCs5WUKXN2wQr8vgNX+USrKTQtdB/5Y/zpfulS2NkbwQcsUfF2p+lzK&#10;XGg3+1liRaA605syjJMEEBwJ7dlqXR6607ti47bxVbcRoAVFKxoCZgq+upRtbsfzcl3oBpC4VEus&#10;CNEqd5DMlyRNPHE8QiBsMh9pVH8x2yBCNp8tEF6TaRDUj9gC8debr/OCBD5f/lZMAOerWAwVrKv7&#10;2x/n1eDLiBB49Z8OGcxX05EpNR1tSE2nox66f4LYga1SqFt3ValbaojpvkKF4Oydgb5zbLjRcThE&#10;s9BojsahU+xN6snlcmPvXyKGqNikBYBpbb0WoKfTt2NGD8gGaFjLmpluy2aZ5nEg4Bb2hsbH0Pir&#10;YhdKH0MTZolEdEGZg270e42jtjKeZLX+a7PdmxiK8lsTcW4mJooTCpq7NkYXwdqRsfPySqMwyqNc&#10;G5lQZHGmfPvancmkhJOjvZkoTpFYYSYDDuy789Rf6swwJ/BlDCM0CdTOyq7Jtv61OSVzXXs9GYew&#10;0Xqujq/uw70JuSt1JZjeztoR+Kz+M6PnohwBi9NZR6AbRgcdjXKpVxyhiMgngIrXOqrC0WbFESUJ&#10;qN9KR5kT0lHNyOE6ynXt1VGHcO9EecBiw0OdHQ46UrvSYlvC14ZN8SVs2hQsI/plxjn7AMAuLG5s&#10;rYsyD/4eQJoEOdVC/mtvXeqlhtY/V7d9lbBhhFmd+dpQa9ejYgK+mucHSR7o1YWPbamp99rCfm3x&#10;LuGL1Wx8jX8m5ReftpJY96dG467NQ1UMTSULrzoWo+p/D6vvkJ0MP3V2O5vPNl9VpjWgG2Jq+eXX&#10;2ZhyWekLFh82HxZhYrNKAQE9lyBXBZ4zJd1HGA19b1RzO5+tKDuV3Aj6bBgGPNRKc97RZp1C/akc&#10;PyyK5UbnhFcFwDMkpK+ns9V6OKiui8VtgRTn6uc7E/1cb6piMwYex9DW2CTO2h8UlzVjxPMzObxR&#10;GMvYQMVhEoVBK16eiSRDVqjJe5apzo7AQoAXV5ys65XPq/jSnKiPYOxoqbLpzuxKlHZaiyKrEh2m&#10;Z6IkicNW6g9lHEib/pzB0W35uZ26iww9Sdk3/blOSLuIOAlBCVao2rXQRV0kKsMoYXAhTnIgmiSx&#10;euUSCxkkyF7VGpCJt0MXLCcUKlGMEJ81fuDO2uxj1782p2xb196li0upn0pWsHZBmvXqCduXjrnU&#10;dZw7umAiF7r7LgddIJW0udC1ltqQrhcGmKRhgqmJFgASYGAgWolAesQpHYWyBjqzxJmljgYBGkag&#10;ooaPw3XUVLVXQ2u6RtNZMfnqmgdvwl5D1Vxw3oFAaGgOw91C6VF04DwqwzSCI9ScR4VAyhc2zSkd&#10;jdMojpTn9RY6almBlhpODtdSW9lePXUpGx3AGspXV1O9CS9LUy8Wqc+2QvYo6aangTBAvaSNrHk7&#10;3R1FoUHq4wwU6ve3UNPYcEJaqhk5XEu5rr1K6hDuRacOQOo91NnhoCO1Ky22JXxt2BRfwqZN6ZF6&#10;m9vTyE46o4Qg7NZuuAHS5A56I/WZzAGQaD+9ty5Ynjf1z9VtXyVsGGGujq8NtXadKibgqyaMszwl&#10;yARm0Me21NR7baFe+HuS9XYF8+lJIACEDOPfO0LqkZi+hdTrZHVqC2H6p4DUG6fKAvIs7m9A6rGq&#10;Sg1QLyMp0jZSj+WFTKSB6qM0i0O1lcPx3Dphz28J1Wc7t6agtIujG+UZoF09FUUyJKcWt9fAbi7z&#10;NIQtpCR4KY8O1dt8/ouA6uFI2Aibu00XpV1kmogsjbA4IZElUgZ6l28tU6QJIOv+zWSqRhj5Shch&#10;U4KNWvtUdFEXiSL4gv81shtKGYbh88humMRIBKEB4xi1N0B2DR+Hr0ZrxJZbw24aX7W7VtM1ms5E&#10;fHWdQG/C5pPRoWed2Xm5sRfgN40lHamotVNesZdIxpld1O0KviAmGmccIsWmJmwHfSsltawANDKc&#10;HK6mtrK9qJFL2egAVlG+uqrqTci9qSs5d1W9WGi3HYPBpmoleW/wBYoaRgThkHuUR1EUtnMZghRZ&#10;2sY9Iu+4nZ1ytMk0NpyQmmpGDldTrmuvljqEe4GKA7BdD312OOhI7UqLjQlfG0bFl7BpVHps9+yx&#10;3bavDvNi16B+foCThd2bF7JXTQV0ldtXC43x00saro6vDb123Som4KsmVICHBnc9jItDvdcY9uAu&#10;hG3wWh36eRe7yN8fuJvb+BNQXJOGjTKoxymBuyaz5TXB3UgmQgTsuuU4nqPluuV5jqQa7bqJNEmz&#10;tuv2bsDd3O41dIFAlHaCjSIJJBDoE5y+UC3uW+lGOfIFKVRg0V2148jBjTr1V+dEbMXNRSGBVnNt&#10;iqdWXP/VSyqCxKxe0jSmOCVGRI3tao9cyROagqzst8IYNCO0cjF8HL50sasMbgzP6HzVM7sl4yd6&#10;+AuNPuLq+Op6Fs1Hnzu6cKFAIJx9G1PjTZgo6WJywyjEqSTa5EYIxCAW2dJPTFAcT3P9X94pdDRw&#10;IReak5fBBVIqbOagGYRV4LndElwhSJUqvqR+OEvL+OBuH7Di8dVVQA9nfQevXFO/e/qsT1CB4trA&#10;qVXcbkHTEInXqUn5TEUYws1sKK7ZCqxcJYH3uERbe/yOprnMCjSXOdk1uZpdxj6qyzVCdXGXajmm&#10;OFYevramWX72S3quLQcD/y9R7uCWn9sr77krL+YCd18F1LnjhtMwx/ZDvTBMc4nNp03lRS43gH6z&#10;LkSgLkMGkB6MR592mRVSXsPJLuUVAruM/eZdrhHKK2LbMFYevraVt9ELTMRXd+IFlymx8pLy7uCW&#10;q+qV96yVlwLlFqqoF7XdcAqBw/bM+YgiDhCga8E6AtO7xG5FNfk2Ds84vvoyK9Bfw8ku9fXUXK7M&#10;8a5Zb/iqVdH2gJ6h69PbmIyvruY2eooJ+OoSNpX73Be3lxo6hxfWmmapBGbdG3wSieBTMESU53Rq&#10;IW6vwac4xuvRTOS8cXTO0dWUOSEt/dbzy7iuvUrqEO5dACsCcs39KT3U2eGgI/Wrn4jUtCl95Pzc&#10;I+dYDW5Zl26R81REqdkV1VsXMqvNqdrV7VfXVh9rASAw0aBdN+q9Fk47S55kvV2Bf9bvijrk/DIV&#10;OtY4gw2cUxl8mFMKnKu1E87zf8Xzy0SSJkhzJH9DwI4EsuW4YXmBzT/GcwuTd3yAGYBZnoacwDmV&#10;dnF01Vt+0R2mv7D4bDq66K9MACetA+dtPOmvDZzb1lzEFhrEc+12xoZQO56PGsV4m7wWahojNNcS&#10;aopT0wXCCDYZ4rgytY25FJnaUGtDpt3CrXkGoRpF3SXTWErxdmpq23IpIm0H4YTefusNMCQykGab&#10;WwaooX1+GTbu2h002FWX6dg8/KGj4wvMCfAFw8guFDARKbZfegXPuULMOLQ9k6abZyNwKbpJVdro&#10;A14t8NUF+BK8D2IPhL+DV66ph/DPGsLH9NqOv1FJF39JhEiTZwQ/EWHeRgYRn6OXgtUAvhngR1dc&#10;ZoThe/W2qjqjxaDtFEbziZtzbdBataX0RbVFhgErrlpAv0jsuSZWAT+X015n9dvMzh9ua50WCi3u&#10;dlgodDaNabsLLXJyOiS4vSiUIlLvwyKHGK8uCbF5VU9LR9dawayQ2mpOds23NquMGa0Vm/XCKDjX&#10;Ry2Tsdgz4eLxAhOo6qpGR3CtfHXn3L141ha3XEs/3575fCswlBr5LtjVQKrl7ScDKU8sVk754Dib&#10;G/fXkThyEfEQtZSNAPm8neoaTqC40jCyU3PVSd3uRFar7vjhdjb+Z/Gn+wrTOI9wcI+lx7kM6n2l&#10;5mFk0YB4qfX79k/6vAhtyZp1N7+1q8R6BEtN1c36pyRJU20UIAw+OEf/BIwt1i5EGkr90my48836&#10;Wd31HdjbQi+aBOsp3iysTPGzC4CalvtUt4Zr5KuuGQnJ5q2G3aj38yHxmhktBbeV/PRmazUvENsz&#10;PaaLt/pYF3cTmb5nawTogq0xUx8fwrNGk/HeGp+7Nd4KXGrcwdsaA7SIyQLT0MILUYCkP2+N8V6m&#10;HG/4fStHqrbGzEhvjfW8wlbrW6wx96mfNe5G3VvjkoZqb43P3RrDCWr5xt0OYpII7IR8ui4OTZN5&#10;K5vU8Y3jLElPwTU2fPS2+PVscUO0bNz52naMOxH3lri3xLTUfrPXnVCyCv69n+OIsT2EjXqdeIMy&#10;+EmnlHhjvPbXTLzBoj7BTh61NEhwbmd7u36G9ydSMI+AGqQkiK2DOzvlkew8jfgdjhabGeCMFhUS&#10;PaXRohh67TStCDFtfcyrkCmddtKE9QAMpRT1VuMFgyWoN4IwJn+RA8bGL50BoyKYpzRgTHjlNc2L&#10;ENh0bwYMjjvfMi8qPcaEXbNA0MHnem36eqPl6nF1f/14v1L5CvfVaDWdjT+NNiP3Oz4/rq4LWU7L&#10;+V1Rffw/AAAA//8DAFBLAwQKAAAAAAAAACEA1rJ6/GAGAABgBgAAFAAAAGRycy9tZWRpYS9pbWFn&#10;ZTEuanBn/9j/4AAQSkZJRgABAQEAYABgAAD/2wBDAAMCAgMCAgMDAwMEAwMEBQgFBQQEBQoHBwYI&#10;DAoMDAsKCwsNDhIQDQ4RDgsLEBYQERMUFRUVDA8XGBYUGBIUFRT/2wBDAQMEBAUEBQkFBQkUDQsN&#10;FBQUFBQUFBQUFBQUFBQUFBQUFBQUFBQUFBQUFBQUFBQUFBQUFBQUFBQUFBQUFBQUFBT/wAARCAB3&#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ZO/wCTWfg3/wBiZo3/AKQw16rXlX7J3/JrPwb/AOxM0b/0hhr1WgAooooAKKKKACiiigAo&#10;oooAKKKKACiiigAooooAKKKKACiiigAooooAKKKKACiiigAooooAKKKKACiiigArifG3/IVi/wCu&#10;I/8AQmrtq4nxt/yFYv8AriP/AEJqAMD9k7/k1n4N/wDYmaN/6Qw16rXlX7J3/JrPwb/7EzRv/SGG&#10;vVaACiiigAooooAKKKKACiiigAooooAKKKKACiiigAooooAKKKKACiiigAooooAKKKKACiiigAoo&#10;ooAKKKKACuJ8bf8AIVi/64j/ANCau2rifG3/ACFYv+uI/wDQmoAwP2Tv+TWfg3/2Jmjf+kMNeq15&#10;V+yd/wAms/Bv/sTNG/8ASGGvVaACiiigAooooAKKKKACiiigAooooAKKKKACiiigAooooAKKKKAC&#10;iiigAooooAKKKKACiiigAooooAKKKKACuJ8bf8hWL/riP/Qmrtq4nxt/yFYv+uI/9CagDA/ZO/5N&#10;Z+Df/YmaN/6Qw16rXlX7J3/JrPwb/wCxM0b/ANIYa9VoAKKKKACiiigAooooAKKKKACiiigAoooo&#10;AKKKKACiiigAooooAKKKKACiiigAooooAKKKKACiiigAooooAK4nxt/yFYv+uI/9Cau2rifG3/IV&#10;i/64j/0JqAMD9k7/AJNZ+Df/AGJmjf8ApDDXqteVfsnf8ms/Bv8A7EzRv/SGGvVaACiiigAooooA&#10;KKKKACiiigAooooAKKKKACiiigAooooAKKKKACiiigAooooAKKKKACiiigAooooAKKKKACuJ8bf8&#10;hWL/AK4j/wBCau2rifG3/IVi/wCuI/8AQmoAwP2Tv+TWfg3/ANiZo3/pDDXqteVfsnf8ms/Bv/sT&#10;NG/9IYa9VoAKKKKACiiigAooooAKKKKACiiigAooooAKKKKACiiigAooooAKKKKACiiigAooooAK&#10;KKKACiiigAooooAK4nxt/wAhWL/riP8A0Jq7auJ8bf8AIVi/64j/ANCagDA/ZO/5NZ+Df/YmaN/6&#10;Qw16rXlX7J3/ACaz8G/+xM0b/wBIYa9VoAKKKKACiiigAooooAKKKKACiiigAooooAKKKKACiiig&#10;AooooAKKKKACiiigAooooAKKKKACiiigAooooAK4nxt/yFYv+uI/9Cau2rifG3/IVi/64j/0JqAM&#10;D9k7/k1n4N/9iZo3/pDDXqtFFABRRRQAUUUUAFFFFABRRRQAUUUUAFFFFABRRRQAUUUUAFFFFABR&#10;RRQAUUUUAFFFFABRRRQAUUUUAFFFFABXE+Nv+QrF/wBcR/6E1FFAH//ZUEsDBAoAAAAAAAAAIQCl&#10;f4QJrggAAK4IAAAUAAAAZHJzL21lZGlhL2ltYWdlMi5qcGf/2P/gABBKRklGAAEBAQBgAGAAAP/b&#10;AEMAAwICAwICAwMDAwQDAwQFCAUFBAQFCgcHBggMCgwMCwoLCw0OEhANDhEOCwsQFhARExQVFRUM&#10;DxcYFhQYEhQVFP/bAEMBAwQEBQQFCQUFCRQNCw0UFBQUFBQUFBQUFBQUFBQUFBQUFBQUFBQUFBQU&#10;FBQUFBQUFBQUFBQUFBQUFBQUFBQUFP/AABEIAJ0B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79k7/AJNZ+Df/AGJmjf8ApDDXqteVfsnf&#10;8ms/Bv8A7EzRv/SGGvVaACiiigAooooAKKKKACiiigAooooAKKKKACiiigAooooAKKKKACiiigAo&#10;oooAKKKKACiiigAooooAKKKKACiiigAooooAKKKKACiiigAooooAKKKKACiiigAooooA4nxt/wAh&#10;WL/riP8A0JqKPG3/ACFYv+uI/wDQmooAwP2Tv+TWfg3/ANiZo3/pDDXqteVfsnf8ms/Bv/sTNG/9&#10;IYa9VoAKKKKACiiigAooooAKKKKACiiigAooooAKKKKACiiigAooooAKKKKACiiigAooooAKKKKA&#10;CiiigAooooAKKKKACiiigAooooAKKKKACiiigAooooAKKKKACiiigDifG3/IVi/64j/0JqKPG3/I&#10;Vi/64j/0JqKAMD9k7/k1n4N/9iZo3/pDDXqteVfsnf8AJrPwb/7EzRv/AEhhr1WgAooooAKKKKAC&#10;iiigAooooAKKKKACiiigAooooAKKKKACiiigAooooAKKKKACiiigAooooAKKKKACiiigAooooAKK&#10;KKACiiigAooooAKKKKACiiigAooooAKKKKAOJ8bf8hWL/riP/Qmoo8bf8hWL/riP/QmooAwP2Tv+&#10;TWfg3/2Jmjf+kMNeq15V+yd/yaz8G/8AsTNG/wDSGGvVaACiiigAooooAKKKKACiiigAooooAKKK&#10;KACiiigAooooAKKKKACiiigAooooAKKKKACiiigAooooAKKKKACiiigAooooAKKKKACiiigAoooo&#10;AKKKKACiiigAooooA4nxt/yFYv8AriP/AEJqKPG3/IVi/wCuI/8AQmooAwP2Tv8Ak1n4N/8AYmaN&#10;/wCkMNeq15V+yd/yaz8G/wDsTNG/9IYa9VoAKKKKACiiigAooooAKKKKACiiigAooooAKKKKACii&#10;igAooooAKKKKACiiigAooooAKKKKACiiigAooooAKKKKACiiigAooooAKKKKACiiigAooooAKKKK&#10;ACiiigDifG3/ACFYv+uI/wDQmoo8bf8AIVi/64j/ANCaigDA/ZO/5NZ+Df8A2Jmjf+kMNeq15V+y&#10;d/yaz8G/+xM0b/0hhr1WgAooooAKKKKACiiigAooooAKKKKACiiigAooooAKKKKACiiigAooooAK&#10;KKKACiiigAooooAKKKKACiiigAooooAKKKKACiiigAooooAKKKKACiiigAooooAKKKKAOJ8bf8hW&#10;L/riP/Qmoo8bf8hWL/riP/QmooAwP2Tv+TWfg3/2Jmjf+kMNeq15V+yd/wAms/Bv/sTNG/8ASGGv&#10;VaACiiigAooooAKKKKACiiigAooooAKKKKACiiigAooooAKKKKACiiigAooooAKKKKACiiigAooo&#10;oAKKKKACiiigAooooAKKKKACiiigAooooAKKKKACiiigAooooA4nxt/yFYv+uI/9Caijxt/yFYv+&#10;uI/9CaigDA/ZO/5NZ+Df/YmaN/6Qw16rXlX7J3/JrPwb/wCxM0b/ANIYa9VoAKKKKACiiigAoooo&#10;AKKKKACiiigAooooAKKKKACiiigAooooAKKKKACiiigAooooAKKKKACiiigAooooAKKKKACiiigA&#10;ooooAKKKKACiiigAooooAKKKKACiiigDifG3/IVi/wCuI/8AQmoo8bf8hWL/AK4j/wBCaigDA/ZO&#10;/wCTWfg3/wBiZo3/AKQw16rXlX7J3/JrPwb/AOxM0b/0hhr1WgAooooAKKKKACiiigAooooAKKKK&#10;ACiiigAooooAKKKKACiiigAooooAKKKKACiiigAooooAKKKKACiiigAooooAKKKKACiiigAooooA&#10;KKKKACiiigAooooAKKKKAOJ8bf8AIVi/64j/ANCaijxt/wAhWL/riP8A0JqKAMD9k7/k1n4N/wDY&#10;maN/6Qw16rXlX7J3/JrPwb/7EzRv/SGGvVaACiiigAooooAKKKKACiiigAooooAKKKKACiiigAoo&#10;ooAKKKKACiiigAooooAKKKKACiiigAooooAKKKKACiiigAooooAKKKKACiiigAooooAKKKKACiii&#10;gAooooA4nxt/yFYv+uI/9Caijxt/yFYv+uI/9CaigD//2VBLAwQKAAAAAAAAACEAwF+XRLEEAACx&#10;BAAAFAAAAGRycy9tZWRpYS9pbWFnZTMuanBn/9j/4AAQSkZJRgABAQEAYABgAAD/2wBDAAMCAgMC&#10;AgMDAwMEAwMEBQgFBQQEBQoHBwYIDAoMDAsKCwsNDhIQDQ4RDgsLEBYQERMUFRUVDA8XGBYUGBIU&#10;FRT/2wBDAQMEBAUEBQkFBQkUDQsNFBQUFBQUFBQUFBQUFBQUFBQUFBQUFBQUFBQUFBQUFBQUFBQU&#10;FBQUFBQUFBQUFBQUFBT/wAARCAA6AU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ZO/wCTWfg3/wBiZo3/AKQw16rXlX7J3/JrPwb/AOxM&#10;0b/0hhr1WgAooooAKKKKACiiigAooooAKKKKACiiigAooooAKKKKACiiigAooooAKKKKACiiigAo&#10;oooAKKKKACiiigAooooAKKKKACiiigAooooAqat/yCr3/ri//oJoo1b/AJBV7/1xf/0E0UAea/sn&#10;f8ms/Bv/ALEzRv8A0hhr1WvKv2Tv+TWfg3/2Jmjf+kMNeq0AFFFFABRRRQAUUUUAFFFFABRRRQAU&#10;UUUAFFFFABRRRQAUUUUAFFFFABRRRQAUUUUAFFFFABRRRQAUUUUAFFFFABRRRQAUUUUAFFFFAFTV&#10;v+QVe/8AXF//AEE0Uat/yCr3/ri//oJooA81/ZO/5NZ+Df8A2Jmjf+kMNeq15V+yd/yaz8G/+xM0&#10;b/0hhr1WgAooooAKKKKACiiigAooooAKKKKACiiigAooooAKKKKACiiigAooooAKKKKACiiigAoo&#10;ooAKKKKACiiigAooooAKKKKACiiigAooooAqat/yCr3/AK4v/wCgmijVv+QVe/8AXF//AEE0UAea&#10;/snf8ms/Bv8A7EzRv/SGGvVa8q/ZO/5NZ+Df/YmaN/6Qw16rQAUUUUAFFFFABRRRQAUUUUAFFFFA&#10;BRRRQAUUUUAFFFFABRRRQAUUUUAFFFFABRRRQAUUUUAFFFFABRRRQAUUUUAFFFFABRRRQAUUUUAV&#10;NW/5BV7/ANcX/wDQTRRq3/IKvf8Ari//AKCaKAP/2VBLAwQKAAAAAAAAACEAq5Gd+zUHAAA1BwAA&#10;FAAAAGRycy9tZWRpYS9pbWFnZTQuanBn/9j/4AAQSkZJRgABAQEAYABgAAD/2wBDAAMCAgMCAgMD&#10;AwMEAwMEBQgFBQQEBQoHBwYIDAoMDAsKCwsNDhIQDQ4RDgsLEBYQERMUFRUVDA8XGBYUGBIUFRT/&#10;2wBDAQMEBAUEBQkFBQkUDQsNFBQUFBQUFBQUFBQUFBQUFBQUFBQUFBQUFBQUFBQUFBQUFBQUFBQU&#10;FBQUFBQUFBQUFBT/wAARCAB3AW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T/YD/wCTNvhP/wBgZP8A0N6+gK+f/wBgP/kzb4T/APYGT/0N&#10;6+gKACiiigAooooAKKKKACiiigAooooAKKKKACiiigAooooAKKKKACiiigAooooAKKKKACiiigAo&#10;oooAKKKKACiiigAooooAKKKKACiiigAooooAKKKKAPFf2zP+TbPGH/bn/wClkFFH7Zn/ACbZ4w/7&#10;c/8A0sgooAyf2A/+TNvhP/2Bk/8AQ3r6Ar5//YD/AOTNvhP/ANgZP/Q3r6AoAKKKKACiiigAoooo&#10;AKKKKACiiigAooooAKKKKACiiigAooooAKKKKACiiigAooooAKKKKACiiigAooooAKKKKACiiigA&#10;ooooAKKKKACiiigAooooA8V/bM/5Ns8Yf9uf/pZBRR+2Z/ybZ4w/7c//AEsgooAyf2A/+TNvhP8A&#10;9gZP/Q3r6Ar5/wD2A/8Akzb4T/8AYGT/ANDevoCgAooooAKKKKACiiigAooooAKKKKACiiigAooo&#10;oAKKKKACiiigAooooAKKKKACiiigAooooAKKKKACiiigAooooAKKKKACiiigAooooAKKKKACiiig&#10;DxX9sz/k2zxh/wBuf/pZBRR+2Z/ybZ4w/wC3P/0sgooAyf2A/wDkzb4T/wDYGT/0N6+gK+f/ANgP&#10;/kzb4T/9gZP/AEN6+gKACiiigAooooAKKKKACiiigAooooAKKKKACiiigAooooAKKKKACiiigAoo&#10;ooAKKKKACiiigAooooAKKKKACiiigAooooAKKKKACiiigAooooAKKKKAPFf2zP8Ak2zxh/25/wDp&#10;ZBRR+2Z/ybZ4w/7c/wD0sgooAyf2A/8Akzb4T/8AYGT/ANDevoCvn/8AYD/5M2+E/wD2Bk/9Devo&#10;CgAooooAKKKKACiiigAooooAKKKKACiiigAooooAKKKKACiiigAooooAKKKKACiiigAooooAKKKK&#10;ACiiigAooooAKKKKACiiigAooooAKKKKACiiigDxX9sz/k2zxh/25/8ApZBRR+2Z/wAm2eMP+3P/&#10;ANLIKKAMn9gP/kzb4T/9gZP/AEN6+gK+f/2A/wDkzb4T/wDYGT/0N6+gKACiiigAooooAKKKKACi&#10;iigAooooAKKKKACiiigAooooAKKKKACiiigAooooAKKKKACiiigAooooAKKKKACiiigAooooAKKK&#10;KACiiigAooooAKKKKAPFf2zP+TbPGH/bn/6WQUUftmf8m2eMP+3P/wBLIKKAMn9gP/kzb4T/APYG&#10;T/0N6+gK+f8A9gP/AJM2+E//AGBk/wDQ3r6AoAKKKKACiiigAooooAKKKKACiiigAooooAKKKKAC&#10;iiigAooooAKKKKACiiigAooooAKKKKACiiigAooooAKKKKACiiigAooooAKKKKACiiigAooooA8V&#10;/bM/5Ns8Yf8Abn/6WQUUftmf8m2eMP8Atz/9LIKKAMn9gP8A5M2+E/8A2Bk/9DevoCiigAooooAK&#10;KKKACiiigAooooAKKKKACiiigAooooAKKKKACiiigAooooAKKKKACiiigAooooAKKKKACiiigAoo&#10;ooAKKKKACiiigAooooAKKKKACiiigDxX9sz/AJNs8Yf9uf8A6WQUUUUAf//ZUEsDBAoAAAAAAAAA&#10;IQBfotf07yAAAO8gAAAUAAAAZHJzL21lZGlhL2ltYWdlNS5qcGf/2P/gABBKRklGAAEBAQBgAGAA&#10;AP/bAEMAAwICAwICAwMDAwQDAwQFCAUFBAQFCgcHBggMCgwMCwoLCw0OEhANDhEOCwsQFhARExQV&#10;FRUMDxcYFhQYEhQVFP/bAEMBAwQEBQQFCQUFCRQNCw0UFBQUFBQUFBQUFBQUFBQUFBQUFBQUFBQU&#10;FBQUFBQUFBQUFBQUFBQUFBQUFBQUFBQUFP/AABEIAKo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sfxZ4w0bwLoVzrOvajBpem265knuGwPoO5J9ByaANivG/jJ+014U+FNyulJPNr3iqUiODQtKAlm&#10;Zz0D8EJ/P2r538aftXePP2iPFD+Cfg3ps+n2knyzas/yzeXnBct0hT/x7r9K95/Z9/ZV8P8AwXhX&#10;Vb1/+Eg8ZTDNxrFyCxRj94RA/dHv1NAHVfC3VviTr/h1tS8XaZpOh3lxMXg0xN7SQw44WRt2N+f8&#10;9q67+2NUtyWudEfygOtrOsrk/wC6QOPxriPjH+0l4H+CVo39u6ms2qFd0WlWZElw/pkfwjpy2Ove&#10;viDxx/wUS+IeseIPtHhyKy0DSoyRHaPAtwzjsZGYcnH93AoA/Qo/EDT7bI1C21DS37Lc2jksPUFN&#10;w/WrFr4+8N3mxYtd0/zGOBG9wqPn02sQf0r4a8I/8FMtZtjHH4l8J2l8irhptPmaF2Prhtwr1rQf&#10;22Pgp46VYNcsn0mab/Wf2hYLIg/4GmT+lAH1SrCRQykMp5BByDS14hoenfBjxxGJvDWu2FtLKch9&#10;J1VraZif9ncD+ldBN8H9YtVH9ifEjxNp4BBUXcsd+Pp+9Ukj8aAPT6K8jfw/8Z9FLPZ+LPDfiJF+&#10;7FqmlvbM3/AoWwPyqovjz4yaCC2rfDbS9bj/AL2gawFb67JlH86APZ6juLiK0gkmnlSGGMFnkkYK&#10;qgdSSegr59P7Wj6011pHh7wNrVx4mt5hBcR3CK1lZkjlpZ4mYEDI+UcnnpXh/wAbf2r7DwhePYxX&#10;8fxD8VRnLzMDHothJ6RQA/vXU5+ZyffPSgD7SXxtbagsp0mF9RjjB3XRPlWwI7eawweOQVBHvXE+&#10;JviJq6LJHpfjT4f2Nxu/1eoXDMVHocSjn3x+Fflp46+N3jb4kXhn13xDeXK9Eto5DHBGv91I1wqj&#10;2ArifMfJO5snk80Afpxrnxf+PWg28l3p3hbwj45slOfN8PXbysqgZyV35/IGsPw//wAFDtMsdQi0&#10;7x34M1XwxdY/eyIC4U/9c2CsB+dfnfpuvalo0qyWF/c2UincrW8rIQfXINeuaD+1V4na0XTPGlpY&#10;/EHRDw9tr0IklUf7E4+dSO3JoA/TfwL8dfAXxJCr4e8UaffTtj/RjL5c2SOmxsEn6Cu8r8yPD/7P&#10;ngr4+WcuqfCHxDJoHiGBfNl8La1KS8XAGYphyy9fmIPviuy+EP7RXxH/AGeviBY+AvipDdXOjzSL&#10;BHNeHfLbqSFWSOXnfH04JPHoeKAP0FopAQwBHIpaACiiigAooooAKKKKACiiigAooooAKKK+Sf2o&#10;v23tO+HS3nhjwTLFqnibBjnvhh4LI9CB2eQenQd89KAPUf2gP2ovCvwF08xXkn9p+IZU3W+k27Df&#10;7NIf4F+vJ7CvjHw34Z+KH7d3jU6lrF4+m+FLWTDTKpW1tlz/AKuFM/PJjv17k9qf+zf+yn4h/aE1&#10;xvGnju4vI/D00pmee4Y/aNSbOTtJ5CerfgPUfV/xh/aL8A/steGYPD2lWlvPqkEWy00HTyFWEY4a&#10;Uj7g7/3j+tAHaeFPB/gD9mH4fOsL2uhaTbqGutQu2Hm3D4+87dWY44UfgK+Pvj9/wUG1TxAbnRvh&#10;0kmjafyjaxKMXMo9Yx/yzHvy30r5w+MHx08W/G3XTqPiPUGkiQn7PYw5S3t19FT19zyfWvPqAOs8&#10;E+Ede+M3xAsNCsp1uta1WbBuL6cADuzszHJwOcDJPQCvvz4V/wDBOnwX4TuLS/8AFl/ceLr2NQXt&#10;HUQ2XmAnnYPmZSMDa5Ir82o5XhkSWKR4pUO5JI2Ksp9QRyDWxpfjjxJompW2oWHiHVbW9tn8yGZL&#10;2TcjDuMtigD9Yda/Zh+Fen6TdXNj8LNA1K7iQtHaLbpGZSP4QxGAfrWZp/7NXwQ+IXheWSx8C6Vb&#10;Q3CtBI1vb/Z7q1kHDISPmjkU/wCcV+csX7UHxchmjkHxF15ijBgr3IKnBzgjHI9q6vRP2zvHum+P&#10;rPxddCxudVVhFem3h+zx31r3hljU7WYH5llxuXGM4OKAPsvUf+Ce3wnmsJ4tPg1jSr1kIhvYtSlk&#10;aFuzBXJU49CMVzt1+xv468DqkvgH4z6xpkEcTtNHq2XUkYK4KFVVeDnINXvhv/wUU+H3i6+ltfEV&#10;neeCz1iuLxhPA4AydzoPlOeAMHNeHftMft46l45E/hz4eyXOhaNHMyT6wGAnvkHAEYx+7jPOc8kY&#10;6AkUActpv7d3xd8I302n3uq6drX2OV4JGlt0kWRkYqSsigFlODhu4INWfHX7d3ir4lW9ppWqWq6L&#10;oDN/xMYdClaG4vE/uea24op6HHY18vKoRQqjaqjAA7UtAH1B8RP2zILr4Yp4H+HXhceBNLkXZcSw&#10;3G+V1P3gGCg5b+Jjkn8a+YGYsSScmkooAKKKKACiiigDX8K+KtV8E+ILLWtFvJbDUbSQSRTRNggj&#10;t7g9CO9foJ4y8feE/wBoT9kK/wDFt9Ywxa9oEO9ViA32l6uNpU9Qj5BweoJ9K/OSvQPh38YNR8A+&#10;F/FnhyO2gvNK8S2yW1ylxuPlbWyJEAI+YZPWgD9bPg34uk8efCvwt4gmQJPf2EUsijpvxhv1Brsq&#10;8R/Z1+N3gTxl4B0fRvDGo251DTbKOA6RJ+4nyigEqrH5gSCeCfeu11L4zeGNAk8rXbm50Cb+5qNr&#10;Igweh3gFP/HqAO5orP0HXrDxNpFtqml3Md5YXILQzxHKuASMj8Qa0KACiiigAooooAKKKKACmySL&#10;FGzuwRFGWZjgADuaZdXUNlby3FxKkEESl5JJGCqqgZJJPQV+e37VX7X2ofE3UZPAHw5aZ9Kmk+zT&#10;3lqCZdQYnHlxgciMn8W+lAGt+1j+25LqEt34L+HV0ywZMN7rcB+aXsY4T/d7F+/bjmof2Vf2I5NS&#10;a28a/Em3MVlxcWujT8NL3Ek+ei99vU9/Suz/AGX/ANjXTvhfYp45+JP2ZtVgj+0xWVww8jT1Azvk&#10;J4Lj8l9zzXk/7V37a118RGu/CfgmaSx8MgmO51BSVlvuxA7rH7dW78cUAej/ALTn7clp4Yhn8IfD&#10;GaF7qMeRPrMKjyrcDjZAOhI6bug7Z618DalqV1rF9Pe3txJdXc7mSWaZizux6kk9TVekoAKKKKAC&#10;iiigAooooAKKKKACiiigAooooAKKKKACiiigAooooAs6fqN1pN5Dd2VxJa3ULB45oWKsjDoQR0r6&#10;p0P/AIKN/ECHwjp/g/SvhVqHxT8a7CGv4A7wxxdFlnjSJiSMHJJQEDJI5r5Nr70/4Js6j9o8JfEH&#10;R1OZmaKdF+qOh/8AZaAPNfA/gn9sX9pLw3bf2R8QtH+Fnw6ZpEt5dLIivJV3ney+UGlBDbuDLH9O&#10;lbv/AA6y+KH/AEdh4u/8BLr/AOT697/YK8QJN8MPEGhSti40PWriOQMeFVzuH6hq+nKACiiigAoo&#10;ooAKjnnjtYZJppFihjUu8jkBVUDJJJ6CpK+Fv2uvj9rXxK8WL8H/AIcCS+kml+z6jPZnLTyZ5hBH&#10;RFx8x6cY6A0Ac3+1B+0prXx28UJ8NPhotxeaVLL5M0toDv1B89B6RD364yeK97/Zv/ZY8Pfs8+H2&#10;8S+JJbW68TrAZrnUJyPJsExlljJ6YHV+p+lbv7Mv7MWjfs++H2vLpor/AMU3UWb3UWA2xL1McZPR&#10;R3PfHpxXyZ+2l+1hJ8SNTn8GeFbxl8LWsm26uoWx9vkB9f8AnmD09Tz6UAY37W37XV98YtSn8OeH&#10;JpLLwZbyYJUlXv2B++/+x6L+J56fMVFFABRRRQAUUUUAFFFFABRRRQAUUUUAFFFFABRRRQAUUUUA&#10;FFFFABRRRQAV9n/8EzXuo/Hni0CGVrJ9NTfMFPlq4kG0E+pBb8q+W/hj8Nta+LHjLT/DehQede3T&#10;4Ln7kSD70jnsoHNfeei6Xb6V9m+AvwouNjRr5ni/xVCPmhU4Eiqw/wCWrfdH90YA7kAGb+yZZuPj&#10;18WtBtNSiuNBh1E37/Zm3Lct5rhV3f3VLHOOuMV9pV5z8P8A4E+Gvhl4v1XXtBiktDfWNvYGzXAi&#10;jSLOGHGSzE5JJ6/WvRqACiiigAooqhqut2Wh6fc31/Olpa26NJJJMwUBQCTyfYUAeHfte/G67+Gn&#10;g+38PeHBJceNPEhNrYQ24JkjUkK0gA78hV9z7U39k79mWD4I+Hm1bWVjvPGepKHurhvmNsp58pW9&#10;c/ebufaqnwO+Hd18RvH178afFtvIlzfDZ4c024H/AB52YyElIPRnByPTcT3rpf2qvjxD8C/hrPd2&#10;8iN4h1DNvpsJOSHx80hHooOfrgUAeEft5ftPPpMU3w38L3hS7lXGsXcLcop/5YA+pH3vY47mvgGr&#10;Go6hc6tf3F7eTyXN3cSNLLNI25nYnJJPck1WoAKKKKACiiigAooooAKKKKACiiigAooooAKKKKAC&#10;iiigAooooAKKKKACrui6Pe+IdWtNM062ku767lWGGCJdzO7HAAFU1UswAGSeAK+nPCtvB+yh4Ch8&#10;T6hBFN8U/EFuf7GsZV3HSbVxj7TIvZ2H3R6fjQB2Maj9mXw7bfDrwSsesfGfxOEi1K9t8OdOV/uw&#10;IezDOfb7x7V9ffs7/BCz+B3gSPTd63mt3jfadU1DGWnmI5GTyVHQZ9z3ryH9iv8AZ3uvDFnJ8SPG&#10;KPc+LdaDS24ustJbxPyXbP8Ay0fOfYHHc19YUAFFFFABRRTJpkt4XlkbbGilmY9gOSaAH15t8fNA&#10;bVvh5qU6Rvcw2yCW9slP/H3aKQ00XsSoOD2IpfDd5458Z6vb6015Z+HvCpctBpv2bzbu6iBwHkdj&#10;hA3UBRkAjJzXoV5apfWk9tIMxzI0bD2IwaAON0fwjoWs6JY6p4avLvSbO8t47i3k02dkjdWUFCU5&#10;U8EcY9q/NH9tLWvEV78c9W0zX9Vk1VdKVLezkaJYh5RUPnavygksckdcV91/sea87eBdc8IXDs1x&#10;4R1e40tdw58jeWi/TI/Cviv9v6xFn+0XqTAY8+zt5frlMf0oA+cKKKKACiiigAooooAKKKKACiii&#10;gAooooAKKKKACiiigAooooAKKKKACiivU/gf8JrfxxeX2v8AiO5bSvAugqLjVb/u/wDdt4/WRzwB&#10;2zmgDo/gz4N0nwH4Xk+LHjazFxptrIYtA0ibj+1L0dCR3ijPLHuRivVv2Ufg/q37R3xLv/ij48LX&#10;+l2915iLMPlurgcqgHTy4+OOnQeted6Vp+vftkfGaw0bTbf+x/C2nIsNvaxD9zpdghx06F29f4mP&#10;pX6eeDfCGl+AvC+naBo1strpthEIYo19urH1JOST3JoA2QAoAAwBS0UUAFFFFABXj/xQ8f8AiDUv&#10;Hll8NfBi2sOsXlk19qWrXqGSPT7TOwMsf8bscgA8etdj8WPiTYfCbwLqPiS/ie5W3CpDax/fnmY7&#10;UjHuSRz2615F/wAKy+Jlxr2ifFSO700+NvI8i88NsPJtGsnO77N5uCxkQnO9sjI9KAPbfCWh3nhL&#10;wzY6XcahPrs1rHsa9nCpJJjp8qjA4449Kurr0AkVJ457R2+6JoyAffIyB+Jo0TVLnVbYS3GnT6a2&#10;MNFcFdwbvjBOR6Hv6VokBgQRkGgD5G/Zk8RJ/wANU/GbSYHU2dxL9qQK2QWSQKSPwc14Z/wUS8N6&#10;ofjWmrLp102mNpduv2xYWMW4M+RuxjPTjNexaH4HvPB/7fWpiW3kTTPEWnzXcE1upUJ+7GSGHQh0&#10;P/fQr6h1Lwzqy27R2OqRXkPQWeswC4jPqSww5/OgD8TOR14pK/U74ifs/wDgnxN5kvif4XmKQnLa&#10;l4WcbmPdmQbSB3xhq+eNe/Yj8IeKLh1+H/xGthfZONH15PIuC2fugEK2PfYaAPjiivZfHn7IfxT+&#10;HokkvfDM+oWkfW60s/aU/Jfm/SvH7q1msp3guIZIJozteORSrKfQg9KAIqKKKACiiigAooooAKKK&#10;KACiiigAooooAKKKKACiir+g6HfeJtZs9K0y2kvL+8lWGCCJcs7E4AAoA6H4V/DPVfix4wtdD0xV&#10;jVgZbq8l4itYF5eWQ9lUf0FegfFLxdD421DQ/hZ8N7aV/CunTiC1SMYk1W8Y7XupPUsc7c9FrV+K&#10;GtWHwJ8Ey/C7wxeR3XiG+Ct4r1i3OdzjkWUbD+BP4vU/iK+j/wBgv9mv/hFNJT4h+IrXGr30eNMt&#10;5V5t4WHMpB6M46ei/WgD2/8AZr+Ath8Bfh/BpiiOfXLoLNqd4o/1kuPuA/3F5A/E969boooAKKKK&#10;ACiiigDxT9qjwzJ468E2mg6VPFJ4oS6TVdO012IN39nO909sjoTxnA712Pgf4xeHfGmj207Xsela&#10;oy7bnSdQYQXVvKB86GNsMcHuMg9jXGfEDUj4G/aK8F+ItSOzQNW06bQPtUn3LW6aRZIwT/CH27cn&#10;uBXrf2fSL7VJv3VlcajbhfN+VGljBGV3dxkA4+lAFy1ukvIRLHu8tvullK598GpqarbsnIIzjinU&#10;ARmCNpllMamVRtEm0bgD1GakoooAK5zxZ8OvDPjqHy9e0Oy1T0eeIF1+jj5h+Bro6KAPGbr4FeIP&#10;CoMvw88f6poIA+XS9Y/4mNj15wsnzp/wFq8v+In9sw2/l/Fz4L6f4usl4/4SDwqPMdFJwXMZAkDd&#10;+DgV9bUUAfnK/wCzz8C/i0zL4C8fy+FtWPA0nXhjaQcEfPg5zxgMa878f/sP/FLwOrzwaTH4hsVB&#10;b7RpMgkO0dyhw34AGv0X+I37PPgD4pox17w7bPdkYF9ajybhec8OuD19c14lefs3/Fr4Rlrn4V/E&#10;SfUbFDuXRNdO9eeTgnKn0HA+tAH5walpN7o129rf2c9jcp9+G4jaN1+oIyKqV98+Iv2jlt5k0P4/&#10;/B1VyyqdRhtgynj7w3cE/wC69Y037NHwL+OUJuPhr44XQNUkUEabePuAYnODHIQ/4KSKAPh+ivfP&#10;iR+xL8UPh75s6aQPEGnpk/adJbzSFHcpwwPsAa8LvrC5026ktru3ltbiM7XimQoyn0IPSgCvRRRQ&#10;AUUUUAFFFFABRRRQA5VLsFUFmJwAK+ldJs4f2VfhsuuXiJ/wtTxLbEabbNy+j2bjBnYfwyuOF7j8&#10;6z/gP4C0jwF4Un+MPjq187SbFymhaTLwdUvB904PWNCMk9OPasD4f+C/Ff7Xfxrnku52eW8m+1al&#10;fMCUtYAegHbA+VV+nvQB3f7F/wCzXL8ZPFb+LPEcbyeGNNm3sJcn7dcZzsyeqjqx+g71+nMcaxRq&#10;iKERRhVUYAHoKxvBXg3Svh/4X07w/otstpptjEIoo16n1YnuxOST6mtugAooooAKKKKACiiigDI8&#10;VeE9J8b6Dd6LrdjFqGm3S7ZYJRkH0IPYg8gjkGvkf9ltbqH4yfE/wZdeKtUtJ7e9DraXGx7i6t48&#10;xrmdh5gKLsHynoSa+z6+SP2mf2dfGKfEW0+K3wrl2eJYdv2yxjKq8xA271zw2V+VlPUCgD6smaPS&#10;NLldFxFbRMwGeyjPX8Kh8Pa1D4i0Ow1S3z5N3CkyZ9GGa+X9B8QfH7442o8N654btfAGhzhY9T1j&#10;ay3EsPSRIlLHDN0yBxnrX1Ppem2+i6ZaafZxiG0tYUghjHRUVQqj8ABQBaoqNZ0eZ4gwMiAFl9M9&#10;KkoAKKKKACiiigAooooAo6xomn+ILGSy1Oxt9QtJAVeG5iEikEYPBFfN3xM/YD8CeLHe98MS3Hg3&#10;VMlkNmd9vuxx+7J+Uf7pFfT9FAHwXN4Z/aY/Zty+lX7eN/DkHSJSbsCMc/6tvnXP+yTUMn7V3ww+&#10;K0Z0j4xfDsabqK5R762hLNEx4zziRDj3NffVea/GX4LeHPid4Zv1u/DWmarrKxMbSS6UxsZMcAyr&#10;hlB6Z96APj7VP2LfAHxUs5dR+EPxBtbqQ7nXS76QORgfdzw6892U18u/Ej4S+J/hT4putA1/T2hv&#10;7eIXDGE+YhiJIEgYfw5B5OOlej+KPBPhTSzLqHhe88V+EPENrNJBLpF1YvcIk6HDRxXURGcEfxDP&#10;IrU8L+Nvi38PfF2mfEnxX4X1TxLbLYyWHmazbSFGt+chjjIxk4LfrQB86UlfZF1q37N/7QSn7XbX&#10;Hws8TS/8to1H2ZnJ74G05J6kL9a8v+J37HPjbwJYtrGj/Z/GnhojcmqaI3mjbxyyAkjk9sj3oA8H&#10;opzo0bFWUqwOCCMEU2gAr2H9nT4Hf8LW1261PWZ/7M8E6Gn2rV9SY7QI1GfLU/3mx+A59K5P4Q/C&#10;nWvjJ44sPDmiwlpZm3TTkfJbxD70jH0A/M4HevfP2lvG2meE9F0z4EfDWNprCzkVdVuLYbpL+8JH&#10;yHH3ju5Pvgfw0AeefEzxlrH7TXxS0rw74U054dFtiNO0LR4hhIIBxvYdASBuY9gPav0i/Z/+Bekf&#10;AfwLb6PYIs2pTAS6hf7fmuJcc/8AAR0A9PcmvPv2Pf2YIvgl4b/trW4lk8YalEPOyAfscZ58lT69&#10;Nx9eOgr6PoAKKKKACiiigAooooAKKKKACiiigD518c/E/Xf2dfihqOoeI4dQ1n4aeIHWaO+hUytp&#10;FyFCshH/ADzbaCB6nj0rl/2of2lvCmpfCyyPhPxZZ34uNTtvtkNnMVna2V9zrt4YZ2gGvqy8s4NQ&#10;tZLa6gjubeQbXimQMrD0IPBrzi6/Zn+Fl3Hcq/gXRVNwrK7x2qq3zdSCOh9xQBL8JfGsnxWku/GN&#10;taTWXhyaMW2k/aBtluowcyTMv8ILDC98A+tekV8eW/wg+M37NOqTn4ZXkXjTwXJIZF0DUXHmQ5/h&#10;XJH/AH0pGcDIrtf+FqfG/wAWaYttYfCpvD2qRssv2y/1JFtyVOShXG4hgCPx60AfRUMwm344KsVP&#10;1qSvM/gn8VdJ8f6H5BvjH4pt2YatpN4ohuba4/jTy/7oxgMMggA5ya9L6cmgCnaaxa31wYreZJvl&#10;LB42DKcNtYZHcHirtfJ/7PHxScfFjVPhpqN5aLPoeoajcwXQuVcX0c0m5Ikx1KhyTz29q+sKAKf9&#10;qRDVv7PYFZmi85D2ZQcH8QSPzq5Xyl4u+L2q/Df4s3mpRrf+O/AOlTtJd3mnp5sukTTJta3L5xIg&#10;xvx/BnBIrpX/AG9PhEtj9oGrXzNt3eQLF/M+mOmfxoA9t1bxRb6L4g0bTbkbf7VaSKCT/poiF9p+&#10;qg/jW3Xwwv7RN14k+MHh/wCI3ijSdc0n4SWs0kWkzywh41umj2CVtvO0hie4HbODX0Dq37YXwh0r&#10;THvf+EytLwKu4QWiPJK/sF29frigDqPif8V7L4Y6h4YTUYpEs9Y1BLBr1sLBAW7yMT8vr+Fdpdan&#10;Z2enyX891DDZRx+a1w7gRhMZ3FumMd6+YPDseq/tgeNdP13XNAk0z4T6OzyWWn6ivz6tOVKiR1/u&#10;AEkdunXJI7AfsW/DnzQr/wBty6cG3DTJNWmNt16bM9PagCL9mW7g8Y+IPij4rsYjJ4Z1fXg+mPIn&#10;yyeXEEllQHszAHPfFe9ywpPG0cqLJGwwysMgj0Iqpoeh6f4b0m10zSrOHT9PtUEcNtboFRFHQACr&#10;1AHjPxJ/ZG+GXxMWaW78PxaXqMmW+3aX+4k3EYyQPlb8RXhDfsf/ABW+C2oPqPwp8dtc26nd/Z14&#10;3lb1HOGU5jfJ9QK+3aKAPzW+Jlxp3iAva/Gf4a33gfxDgAeLfD9riN2wADNF9yTJH8LZweK8B8Rf&#10;CrUNN1WCDRLq38V2F2221vtJy4k9mQ/MjDuGH4mv2gvbG21K3a3u7eK6gb70UyB1P1BrxPxx+x74&#10;A8StJfaNZy+D9cCt5N/okpg2uc/MyD5W6nt3NAHz9HqOmfsd/s3WX9lFZviV4ygDCYAM8SMD8y/7&#10;KAjHqxzXc/sY/sqy+C408f8AjS38zxReAy2drcDLWitz5j5/5atn/gIPrmu28C/sl2+mfEaDxf4w&#10;1xvF91p1rb2uk280ASK1EcYUEjOGIIJHpnPJr6FoAKKKKACiiigAooooAKKKKACiiigAooooAKKK&#10;KACiiigDzT4nfs8eC/itdLf6rYSWetIu1NW02U290Bg4BdfvAZ6HNcJafsZ6O8oXV/HPjLW7HvZ3&#10;GqMiN7EqAcfjX0NRQB4x4y/ZH+HPivw7p+mW+kf8I9Npwb7FqGkt5NxEx6kt/Gc8/NnnmsGD9kee&#10;+8m28Q/FDxhr2kRYA0970xI6AcKzLz+WK+haKAMbwv4O0XwX4fg0TRdNt9P0uFSq20SfKc9S394n&#10;uTya5yb4D/Dq41htVk8FaI+os283Bsk3bs5z09a7yigChf6BpmqaS+l3mn21zprp5bWksStEV9Nu&#10;MYrhtL/Zx+GGi3yXln4G0WG5jbej/ZQ20+wOQK9IooAbHGkMaxxoqIowqqMAD0Ap1FFABRRRQAUU&#10;UUAFFFFABRRRQAUUUUAFFFFABRRRQAUUUUAFFFFAH//ZUEsDBAoAAAAAAAAAIQAj9ugZ/voAAP76&#10;AAAUAAAAZHJzL21lZGlhL2ltYWdlNi5qcGf/2P/gABBKRklGAAEBAQBgAGAAAP/bAEMAAwICAwIC&#10;AwMDAwQDAwQFCAUFBAQFCgcHBggMCgwMCwoLCw0OEhANDhEOCwsQFhARExQVFRUMDxcYFhQYEhQV&#10;FP/bAEMBAwQEBQQFCQUFCRQNCw0UFBQUFBQUFBQUFBQUFBQUFBQUFBQUFBQUFBQUFBQUFBQUFBQU&#10;FBQUFBQUFBQUFBQUFP/AABEIAg0D0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RmCKWYhVAySegr43/AGnP&#10;+CoHwu+Ab3mjaHL/AMJ74uhLRmw0yUfZoJB2mn5Uc8ELuYdwKAPsmq9xqFra58+5hh/66SBf51+C&#10;nxk/4KgfHX4sXEsdp4hXwVpLZC2Ph9PKbaem6ZsuT7gr9K+ZfEHjnxJ4skkk1vxBqmsySHLtqF7J&#10;OWPqS7HPQflQB/TXffETwrpfm/bPEukWvlDMnm30SlfrluKyP+F6fDr/AKHrw7/4M4f/AIqvirwP&#10;/wAEYfhHH4WsD4i8T+KtX1Z08yW7sZobOJgxyoERjkK4UgffOSM8ZwN7/hzL8CP+gr40/wDBnb//&#10;ACPQB9b/APC9Ph1/0PXh3/wZw/8AxVXLD4t+CNUVzaeMNCuQnDeXqMJx/wCPV8ef8OZfgR/0FfGn&#10;/gzt/wD5Hri/G3/BEnwJqmpQy+FfiHrnh+xWELJb6lZxag7ybiS4dWh2jBUbdp6E55wAD9D7XxZo&#10;l9F5ttrOn3Eecb4rpGGfqDVuPVLKbHl3cEmf7sqn+tfmJ/w430v/AKLBd/8AhPL/APJNWW/4Iw6j&#10;oum3LaB8ctSg1COBxaxnS2t4jJg7VZkuCVUtjJCkgdj0oA/TpWVwCpDA9wadX5Oaf/wTB/ak0jb9&#10;h+O1pZbV2L9n8QapHhfQYj6V0P8Aww3+2j4a025uNN+PtvqFxBbsYrP+2r13nKrlY1aaHaGYgDcx&#10;A55IFAH6hUV+VGh+C/8AgpFoJUR6mbuNf+Wd7qOkTA8Y6k7v1rp9d+Ln/BQr4Z6NFfal8PNE8RxG&#10;UQeXY2ceoT5YEhjHaz7go243YwMjPUUAfphRX5ueHf26v2trMj+2v2XtW1Qd/smnX1qf1R6uWf8A&#10;wWEtdF1W60vxp8GPFeh6lZytBdWtqyyyQyKSGVlkEZBBGMHFAH6L0V8f+E/+CqXwG8QeUmq6rq3h&#10;G4lOEj1vS5UU+vzoGXjI6mvob4e/HX4efFZN3g/xpofiJsZMen30cki/VQcg/UUAd1RRRQAUUUUA&#10;FFFFABRRRQAUUUUAFFFFABRRRQAUUUUAFFFFABRRRQAUUUUAFFFFABRRRQAUUUUAFFFFABRRRQAU&#10;UUUAFFFFABRRRQAUUUUAFFFFABRRRQAUUUUAFFFFABRRRQAUUUUAFFFFABRRRQAUUUUAFFFFABRR&#10;RQAUUUUAFFFFABRRRQAUUUUAFFFFABXM/E34haT8J/h74i8Y65IYtJ0Oxlvrjb95lRSdi+rMcKB3&#10;JArpq/Pr/gp9401X4n+Jfht+zP4RnxrfjS/hvdVZQSIbNZCIi4HVAySzMOoFsD3oAs/8Etfh7qvi&#10;9fH/AO0X4wiD+J/H+oTR2TFSPKs1lJk2Z6I0qhAOwtl9a+/KwfAfgrSvhv4L0LwrocH2bR9GsorC&#10;0izkiONAq5PckDJPckmt6gAooooAKKKKACiiigAooooAKKKKACiiigAr8+PiMP8AhK/+CyPwzhI3&#10;xeH/AAlI7r2BMF8wP1zOn5Cv0Hr8+Phj/wAVX/wWO+KlzgNDoPhSNI3POGMNghA9DmaT8jQB+g9F&#10;FFABRRRQAUUUUAFFFFABRRRQAUUUUAFFFFABXF/Fv4xeEPgb4NuvFPjXWoNF0i348yU5eV8cRxoO&#10;Xc9lAzXnn7V37YHgr9k/wa2o6/cC/wBfukb+zNAt3H2i6cdz/cjB6ufoMnivxH+JXxY+LP7enxo0&#10;+2nS41zWr+Y2+kaBYZFtZoeSEUnCgAZeRj0BLEAcAHr/AO2B/wAFNPHP7Q15d+HPBj3Xg3wK7GIW&#10;9u+291BTx++deVB/55qcepar37Hn/BLfxj8e7ew8U+OJZ/BPgS4ijurV9ite6ihk5VIycxKUDESO&#10;P4kKq4Jx9j/sOf8ABMDQfgomheOviRGutfEWAm4h03zEksNMc7dnAB82ZME787QW+UEqr1990AfF&#10;X7Wn7DPwu0/9j3xnpPgnwToOg6noNjJrFjqckTG5QwEzTbrjmV90QmUK5K5ZeAFBH4WV/TB+0t/y&#10;bl8Vf+xU1X/0jlr+Z+gD+pvRP+QLYf8AXvH/AOgirtUtE/5Ath/17x/+givmn9qj/goJ4K/ZM8ea&#10;T4U8SeHfEOs3+paeuowyaPHA6BGlkiCnfKp3ZjPQdxQB9R0V8Af8Pkvhv/0Tj4gf+AVt/wDH60/C&#10;f/BYr4Ka1rcthr2meKfBsSQmT7XqmnrKhbK4j2wPI4JBJyVxx15FAH3ZRXyN/wAPWP2av+h4u/8A&#10;wR33/wAZo/4esfs1f9Dxd/8Agjvv/jNAH1zRXyN/w9Y/Zq/6Hi7/APBHff8Axmj/AIesfs1f9Dxd&#10;/wDgjvv/AIzQB9c0V8yeC/8AgpN+zr451Z9Ps/iNZ6fKsLTebrVvNp8JAIGBJOiqW+bhc5IB9DXb&#10;/wDDZnwI/wCiweC//B5b/wDxdAHslFeN/wDDZnwI/wCiweC//B5b/wDxdH/DZnwI/wCiweC//B5b&#10;/wDxdAHoXi/4c+E/iCtqvinwvo3iVbUsbddY0+K7EJbG4p5inbnaucdcD0r5w/aj/Yf+Hnir4b+J&#10;PEXgnwdaeFviTpGlvcaFqfhe1a3nWeAmZI0hhZEd5CGj3FSw8zvgCvTf+GzPgR/0WDwX/wCDy3/+&#10;LrvPh/8AFDwh8VtLuNT8GeJtK8U6fbzG2lutJu0uI45QoYoWQkBsMpx6EUAc/wDs4/Ex/jF8C/BP&#10;jCZRHeappkMt1GP4LgLtlX8HDCvSK+Yv2CGsvD/gT4geAdOkuJdP8DeONY0K1e6cPKYROZU3MAMn&#10;EvXAr6doAKKKKACiiigAooooAKKKKACiiigAooooAKKKKACiiigAooooAKKKKACiiigAooooAKKK&#10;KACiiigAooooAKKKKACiiigAooooAKKKKACiiigAooooAKKKKACiiigAooooAKKKKACiiigAoooo&#10;AKKKKACiiigAooooAKKKKACiiigAooooAKKKKACiiigCjruuWPhnQ9Q1jVLlLPTdPt5Lu6uJPuxR&#10;RqWdz7BQT+Ffnz/wTv0S+/aN+P8A8U/2n/EVs6Q3l4+i+GoZs/uIQqhiB6pCIY9w4JebvXY/8FU/&#10;i9qOl/DDw98HvCm648ZfErUI9Njt4WIk+yiRAwyOnmSNFHzwVMnpX1J8A/hFp3wH+DvhTwHpe1rf&#10;RbJIJJlH+vmOWml+ryM7f8CoA7+iiigAooooAKKKKACiiigAooooAKKKKACiiigAr8+P2JP+Km/4&#10;KDftV+IMh/sN4NK3DnGLl0xn/t1/Sv0Hr8+P+CU5/t7xp+0t4uzv/trxcP3nZtsl1L/7cfrQB+g9&#10;FFFABRRRQAUUUUAFFFFABRRRQAUUUUAFfLX7bn7dfhr9kzwybK28nXPiBfRE6fowf5YQeBPcY5VA&#10;eg6tjAxyRift5ft9aL+yvoD6BoJg1j4kX8JNtZE7o7BCOJ58f+Op1bHYV+cH7Lv7G3xL/bm+JzeN&#10;PHE+rWnhC8lN7qfiq+Qh7/5yphtSww7Eqy5Hyxgc/wAKsAcJ8MfhH8YP+CiPxo1i+W8/tLU5AbjU&#10;9f1RmSysUwfLjJVTtBI2pGgJ4JxgMR+0/wCyv+yD4G/ZV8FWemaFYW9/4iMRGoeJbi3X7Zdu20uA&#10;3Jjiyi4jBwNoJy2WPpPw3+FvhP4QeF7bw94O0Gx8P6TAqjyLKEIZGVFTfI3WRyqqC7EsccmuqoAK&#10;KKKAPN/2lv8Ak3L4q/8AYqar/wCkctfzrfAvw/p/iz43fD3Q9WtheaVqXiHT7K7t2ZlEsMlzGjoS&#10;pBGVYjIIPNf0U/tLf8m5fFX/ALFTVf8A0jlr+ef9mn/k434Vf9jXpX/pZFQB/S7DClvDHFGu2ONQ&#10;qr6ADAFfld/wUa/5SNfs7f8AcF/9O8tfqpX4l/t4+NovDP8AwVAsNY1/UbgaF4e1Tw/dOXLyi1to&#10;0tppfLQZIGTI+1RyWJ6mgD9tK4zxJ8Ffh54x1ebVdf8AAfhnXNUmCiW+1LR7e4ncKoVQzuhY4AAG&#10;TwABXX28yXMEc0ZzHIodTjGQRkVJQB5z/wAM2/CT/olvgv8A8J60/wDjdebax/wTp/Zy17VrzUrv&#10;4XaaLq7maeX7Pd3UEe5iSdsccqogyfuqAB2Ar6PooA+ZP+Haf7NX/RLrT/wZX3/x+j/h2n+zV/0S&#10;60/8GV9/8fr6booA+ZP+Haf7NX/RLrT/AMGV9/8AH6P+Haf7NX/RLrT/AMGV9/8AH6+m6KAPmT/h&#10;2n+zV/0S60/8GV9/8fo/4dp/s1f9EutP/Blff/H6+m6KAPzT/wCCrHwK+Hfwm/ZL8Pf8If4J0Pw9&#10;Nb+IbKyS7sbGNLkwi2ufkefHmPnapJZiSQCcmus/4IuaLf6b+zL4ju7uzntrXUPE009nNLGVS4jW&#10;3gjZ0J+8A8brkd1I7Ve/4LOf8mnaR/2Ndn/6TXVd3/wSp/5Me8Cf9fGpf+l89AG7+zrHpnhr9qj9&#10;pPwvpVuLSD+0tK12WJWZg095ZK80nJPLSKzY6DPAAr6ar5N8C6TeeDf+CknxOW5uYJLfxl4P03WL&#10;WGIneiWzC0IfIxnernjPDDvkV9ZUAFFFFABRRRQAUUUUAFFFFABRRRQAUUUUAFFFFABRRRQAUUUU&#10;AFFFFABRRRQAUUUUAFFFFABRRRQAUUUUAFFFFABRRRQAUUUUAFFFFABRRRQAUUUUAFFFFABRRRQA&#10;UUUUAFFFFABRRRQAUUUUAFFFFABRRRQAUUUUAFFFFABRRRQAUUUUAFFFFABTZJFijZ3YIijLMxwA&#10;PU06vkn/AIKafH2X4Lfs33+k6RMw8WeM3OhaZFCT5wRx/pEqgc8RnYCOQ0qGgDxT9llW/bK/by8d&#10;/HS7H2rwT4G/4kvhfccxvJhkSRQe2wzTEdmuIz2r9Ia8S/Y1+AcX7N37O/hTwc8SprCwfbtYkXB3&#10;30wDSjI+8E4jB7rGte20AFFFFABRRRQAUUUUAFFFFABRRRQAUUUUAFFFFAFHXNUj0PRdQ1GX/VWd&#10;vJcPn0RSx/lXwn/wRj0ySL9mXxPq05LXGp+LLmQyH+JVtrYZ/wC+t9fWX7Smtf8ACN/s7fFHVQxV&#10;rPwvqc6kHB3LayFQPfOK8H/4JP6L/ZP7E3hG527TqV7qF2ffF3JFn8oqAPsCiiigAooooAKKKKAC&#10;iiigAooooAK+RP29f28dG/ZX8LyaHokkOqfEnUoD9jschksUIwLiceg/hTqxHpml/by/by0b9lXw&#10;y+i6K8GrfEjUYSbOwJ3JZIeBcTgdv7qdWI9Mmvgr9iH9ijxL+2l46uviz8Vru9ufBcl4009xcSEX&#10;Gu3Ctho0bqsKkbWcY6bEwQSgA39h/wDYf8S/tj+OLj4q/FW4vpfBUl21xNcXTsLjX5w3zIjdRCCM&#10;M49Nic5KftLo+j2Ph/SrPTNMs4NP06ziWC2tLaMRxQxqAFRVHAAAAAFGj6PY+H9Ks9M0yzg0/TrO&#10;JYLa0toxHFDGoAVFUcAAAAAVcoAKKKKACiiigD5q/wCCkGpXek/sT/FG4sbqeyuPsltF5tvIY32P&#10;eQI65BzhkZlI7hiDwa/DT9mn/k434Vf9jXpX/pZFX7bf8FQNasNJ/Yl+IMN7eQWs2ofY7W0jmcKZ&#10;5vtcMnloD95tkcjYHZGPavxJ/Zp/5ON+FX/Y16V/6WRUAf0wV+B3/BVb/k+Hx1/176b/AOkMFfvj&#10;X4Hf8FVv+T4fHX/Xvpv/AKQwUAfvJon/ACBbD/r3j/8AQRV2qWif8gWw/wCveP8A9BFXaACiiigA&#10;ooooAKKKKACiiigD4N/4LOf8mnaR/wBjXZ/+k11Xs/8AwTz8DJ8P/wBjf4Y2KXjXwvdMGrmRo9mw&#10;3bNcmPGTnaZdue+3OBnFeMf8FnP+TTtI/wCxrs//AEmuq+kP2N/+TTvg/wD9ippv/pMlAHjPjrxA&#10;NF/4Ko/D23LbRqfw7uLPH97/AEueXH/kL9K+yK+Df2mNJ1Pw/wD8FNv2cPFcsSpoeoadc6NHP5ik&#10;vOq3RkQrnIAFzCc9Dnjoa+8qACiiigAooooAKKKKACiiigAooooAKKKKACiiigAooooAKKKKACii&#10;igAooooAKKKKACiiigAooooAKKKKACiiigAooooAKKKKACiiigAooooAKKKKACiiigAooooAKKKK&#10;ACiiigAooooAKKKKACiiigAooooAKKKKACiiigAooooAKKKKACiiigAr83dHP/Dbn/BSy51HP234&#10;bfBtBHD0eCe/WQ7T6ZadWYEZDJZr619S/tzftAr+zf8As3+KPE1vcCHX7qP+y9FAYBvtkwKo656+&#10;WoeXHcR471y//BOH9n5vgL+zRoo1K3aLxR4mP9u6s0q/vFaVR5UTHr8kezIPRmf1oA+paKKKACii&#10;igAooooAKKKKACiiigAooooAKKKKACiiigD56/4KDa1/YP7GPxXuc7fM0n7L1x/rpY4f/alP/wCC&#10;f+i/2B+xr8J7bbt8zR1u8f8AXaR5s/8AkSvPf+Csmtf2X+xR4ptt2P7Sv9PtceuLpJsf+Qf0r6A/&#10;Zz0X/hG/2fPhjpW3abLwxplufqtrGpP5igD0SiiigAooooAKKKKACiiigAr4r/by/wCCiOifsz2F&#10;14S8KNBrfxKuIseVndBpYYcSTer4OVj+hOBjPvX7VHx5sv2bfgb4k8cXQWW6tYfJ0+3bpPdvlYUP&#10;tu+Y/wCyrV/O1GniX41fEuKPfLrXizxPqaxq00gDXFzPIAMsxwMsw5JwB7CgD2/9ln4A+Lv27P2h&#10;nk8Q3erX+lSTm+8T+JBhnijIJChm+UPIQEVRnaMsFIQiv3v+H/w/8P8Awt8H6X4W8LaXBo2g6bCI&#10;bazt1wqr1JJ6sxOSWOSSSSSTXmX7Hv7NOmfss/BPSfCVoqvrEwW91u7SZpEub9kVZXTIGEG0KowP&#10;lUZyck+3UAFFFFABRRRQAUUUUAfBv/BZz/k07SP+xrs//Sa6r8kf2af+TjfhV/2Nelf+lkVfqD/w&#10;Wz8dPpfwd8A+EhZrIms6zNqBu/MwYjaxBQm3HO77UTnIxs754/OD9izwTefEL9q74WaPYzwW9wuu&#10;29/5lwWCbLU/aXHAJyUhYD3Izgc0Af0fV+B3/BVb/k+Hx1/176b/AOkMFfvjX4Hf8FVv+T4fHX/X&#10;vpv/AKQwUAfvJon/ACBbD/r3j/8AQRV2qGgusmh6cyMro1vGQykEH5RyDV+gAooooAKKKKACiiig&#10;AooooA+Df+Czn/Jp2kf9jXZ/+k11X254T0200fwvpFjYWsFjY29pFFBbW0YjiiQIAFVVACgDoBXx&#10;t/wVz8N6h4y/Z18IeH9JhFxqureN9NsLSFnVA80sNyiKWYgDLMBknAr7V0uF7bTbSGQbZI4URhnO&#10;CFANAHxD/wAFCNX/ALD/AGjP2SLvdt/4qq5hz/10ezj/APZq+6K/Ov8A4Kv3/wDZfxK/Zhvc7fs3&#10;iaabPptmsT/Sv0SjbzI1YdGGaAHUUUUAFFFFABRRRQAUUUUAFFFFABRRRQAUUUUAFFFFABRRRQAU&#10;UUUAFFFFABRRRQAUUUUAFFFFABRRRQAUUUUAFFFFABRRRQAUUUUAFFFFABRRRQAUUUUAFFFFABRR&#10;RQAUUUUAFFFFABRRRQAUUUUAFFFFABRRRQAUUUUAFFFFABRRRQAUUV5n+0n8aLH9nv4IeLfHl7sd&#10;tKs2NpA5/wBfdOQkEf0aRlBx0GT2oA+Kfj5n9tT/AIKGeEvhNCDefD74aL/aniEDDQz3AKPJG3Yg&#10;nyLfB5GZsd6/SHpwOBXxV/wSx+Ct94N+CuofEvxMHn8Z/Ei8bWbm5uFxKbUsxhz/ANdC0k2R1Eqe&#10;lfa1ABRRRQAUUUUAFFFFABRRRQAUUUUAFFFFABRRRQAUUUUAfAf/AAWc1KT/AIZu8JaNb83OqeLb&#10;ZAn95Vtrnj/vpkr7x0nTo9H0qysIuYrWFIE4x8qqFH8q+A/+CqH/ABPviJ+zH4RGX/tnxccxgZJx&#10;NaRD/wBHmv0HoAKKKKACiiigAooooAKKKKAPyr/4LcfE6ZW+Hnw9glZIWWbW7uMHh+TDDke2Jv8A&#10;vquN/wCCNf7Oq+LPH+tfFzVIlex8NltN0obut7JGDLJw4I2QuF+ZSreee6V5V/wVt8Tya9+2Trli&#10;ZN8Oj6bY2cfOQN0ImYf99Smv1I/4J1/DSx+Gf7H/AMPIbRop5tYsF1y6uEt1ieSS6/fbXIJLlFZY&#10;wxOSsa9OgAPpOiiigAooooAKKKKACiiigD8uP+C5H/IF+Dv/AF8ar/6DaV8d/wDBM/8A5Ph+F/8A&#10;18Xn/pDcV7v/AMFs9Su5Pj54H09rqdrCLwys8dqZCYkka6uFdwmcBmCICepCL6CvCP8Agmf/AMnw&#10;/C//AK+Lz/0huKAP6C6/A7/gqt/yfD46/wCvfTf/AEhgr98a/A7/AIKrf8nw+Ov+vfTf/SGCgD9j&#10;/wBjf/k074P/APYqab/6TJXsVeO/sb/8mnfB/wD7FTTf/SZK9ioAKKKKACiiigAooooAKKKKAPmr&#10;9uzwtqfiLwb8LrywgWa30T4k+HtSv2Mir5Vv9pMO4An5j5k8QwOfmz0Br6VrnvHXgjT/AIheHxo+&#10;pvOloLyzvt1s4R/MtrmK5jGSDxvhXIxyMjjrXQ0AfmT/AMFpr/8Asq4+BN7nb9m1LUJt3ptNmc/p&#10;X6W6ZJ5mm2j/AN6JD/46K/MH/guR/wAgX4O/9fGq/wDoNpX6U+Ar7+1PA/h68zu+0adby59cxqaA&#10;N6iiigAooooAKKKKACiiigAooooAKKKKACiiigAooooAKKKKACiiigAooooAKKKKACiiigAooooA&#10;KKKKACiiigAooooAKKKKACiiigAooooAKKKKACiiigAooooAKKKKACiiigAooooAKKKKACiiigAo&#10;oooAKKKKACiiigAooooAKKKKACvzm/b01G6/al/am+GH7M2izudJtbhNd8VSw5xEmwsFJHQrAXIz&#10;wWuY+9fefxN+IWk/Cf4e+IvGOuSGLSdDsZb642/eZUUnYvqzHCgdyQK+Kf8Aglr8PdV8Xr4//aL8&#10;YRB/E/j/AFCaOyYqR5VmspMmzPRGlUIB2FsvrQB956bptro2m2mn2NvHaWVrEkEFvEu1I41UKqqO&#10;wAAA+lWaKKACiiigAooooAKKKKACiiigAooooAKKKKACiiigAooooA/Pj9tL/ipv+CiH7LHh7Bf7&#10;DOdV2emLgPn/AMlf0r9B6/Pj4jD/AISv/gsj8M4SN8Xh/wAJSO69gTBfMD9czp+Qr9B6ACiiigAo&#10;oooAKKKKACiiigD+fr/gptE8P7a3xDDrtJktWH0NtER+lfuJ+z14ntvGnwJ+H2v2ej2/h+01PQbK&#10;7i0q0x5NojwqwiTCqNqg4GAOB0r8a/8Agrp4Vm0H9sXVNReIxw61pVleRNjhwsQgJH4wn8q+wf8A&#10;gkb+1hpnjb4dW3wY1T7Ynirw5bzXNncXErTR3lj5udqsfuGLzEQR9NgUr0YKAfopRRRQAUUUUAFF&#10;FFABRRRQB+Mf/BbD/k43wX/2KkX/AKWXVeIf8Ez/APk+H4X/APXxef8ApDcV1v8AwVq8TanrX7Z3&#10;iLTr26aez0fT7C1sIiqgQRPbJMyggZOZJZGycn5sdABXJf8ABM//AJPh+F//AF8Xn/pDcUAf0F1+&#10;J3/BZvwzpeiftRaLqFjarBe6x4ct7u/lDMTPKk00CsQTgYjhjXjA+X1ya/bGvy7/AOC4HhV5NB+F&#10;niODSdyQ3F9Y3eqxwD5dywvBC8mM84nZVJ7SEd6APuL9jf8A5NO+D/8A2Kmm/wDpMlexV8Ffs9f8&#10;FFPgH8L/ANnP4VeH9f8AGzQavZ+G7O1urW3065na3liQRSI/lxnad0bYz1Uqw4YGtPxz/wAFg/gN&#10;4XSzOivr/jFpi4lXTdNaD7PjGC32kxZ3ZONufunOOMgH3FRX5keOf+C3nhm1Sz/4Q34a6tqbsX+1&#10;DXL2KzCDjZs8rzt2fmznbjA6545W5/4K6/F/4mNYaJ8NfgxBH4kvJd0AZ7jVPPjCMzKkKRxEnA3b&#10;txwFPHOQAfrDRX5l6f8AF/8A4KEfFzwjqCaT8OtH8IMZBAL24sl069jI2uWjjvJyGUg7dxRhywHI&#10;477Sf2Zv20vEFwNP8V/tHaTp+gXkUkN7No9gj3kaNGw/d/6NFhskDcJFI5IOQKAPvas9vEGlx5La&#10;lZqB1zOg/rXyH4J/4JyXml6bNH4q/aG+LPiC+aUtHcab4gl09Ej2jClGaYk53HduHUDHGT3HgP8A&#10;4Jz/ALPnw/uNKvLb4fWur6pYR7ft2tTy3huG2FWklidvJdjkk/uwATkAYGAD0HUP2qPg9pOp3mnX&#10;fxL8MQ31lM1vc251OIvDKpwyMAeGBGCDXSeG/ilo3i7Xl03SYdUvIJLNL+DWE02f+zLiJ1RlMV3s&#10;8mQkOPlVieG9DWn4S8C+G/ANhLY+GPD2leHLKaXzpLbSbKK1jeTAG8rGoBbCgZPOAPStygAooooA&#10;/Ln/AILkIx0P4PMFYotxqoLYOBlbTAJ/A/lX6Dfs+X39qfAn4e3ec+doNjJ+cCGvk3/gs5/yadpH&#10;/Y12f/pNdV9J/sezNcfsp/CKVzl28K6aT/4DJQB6/RRRQAUUUUAFFFFABRRRQAUUUUAFFFFABRRR&#10;QAUUUUAFFFFABRRRQAUUUUAFFFFABRRRQAUUUUAFFFFABRRRQAUUUUAFFFFABRRRQAUUUUAFFFFA&#10;BRRRQAUUUUAFFFFABRRRQAUVW1DUrTSLGe9vrmGztIFLyzzuERFHUljwBXzbrX7Uer/EfxPL4W+C&#10;mkt4kvYzi61++BTTbQZxu5GX9uRnHAagD6borBsYvElrY2/2q407UbsRoJQkbwKz4+ZgctxnOBil&#10;k1rVbOL9/oM1zJnpYTxuuPq5Q5/CgDdormJPiHpVqm69j1DT8HDm5sJlRD7uFK/jnFWtN8deHNYm&#10;8mw17Tbyb/nnDdIzfkDQBu0U1ZFflWDD2OadQAUUUUAFFFZmteJdM8PrH9vu0hklOIoRlpZT6Igy&#10;zH2ANAGnRXHa346XT7H7RcXen+GrdwdtzrtwsRx2YR7hwfRmUjuK8r8R/FbVbyTHhr4zfDMzbcJa&#10;3SqNzAckuLlj1z0WgD6For4/1j47ftEeCNt1eeCfDvjPRk+9feGWknDjqT8sjMOPWOr3gn/gon4L&#10;1S4ez8X6NqXhC8RtrFlNzEuPXaocH22UAeWf8FPvGmq/E/xL8Nv2Z/CM+Nb8aX8N7qrKCRDZrIRE&#10;XA6oGSWZh1Atge9fc/gPwVpXw38F6F4V0OD7No+jWUVhaRZyRHGgVcnuSBknuSTXwT+wDot58eP2&#10;nfi1+0J4tjW21GS5bSfD+l3Eg861tyqgvszwFhEMYYcMXm71+ilABRRRQAUUUUAFFFFABRRRQAUU&#10;UUAFFFFABRRRQAUUUUAFFFFAH58fDH/iq/8Agsd8VLnAaHQfCkaRuecMYbBCB6HM0n5Gv0Hr8+P2&#10;JP8Aipv+Cg37VfiDIf7DeDStw5xi5dMZ/wC3X9K/QegAooooAKKKKACiiigAooooA/PP/gsF+zjq&#10;HxI+Gei/EbQLJrzUvCnmRajHCpaRrFyDvA7iNwSfZ2Pavx88G+Mtc+HvirTPEnhvU7jRtd02Zbi0&#10;vrVtskTjv6EEZBByCCQQQSK/X+X9or9unw9C9t4m/Z38O65bsojkXTW8wyKVO4N5d5KpyPRcdsc1&#10;+eXx8+B/xC8ReLrnXtO/Z08YfDyC6O+5sbXTry5sRKQSTCTCPLB5Ozc2OcY6UAfrR+wn+3poP7Vn&#10;hRdL1l7bRPiTpsS/b9M3bI7xchftNtk8qSQGTkoSByCpP1rX8soOp+FtaRgbrSdXsJw6spaGe3lR&#10;sgg8MrKQCDwQRX7G/sI/8FPtD+J2k6P4F+LGpx6R4+86Oxs9XkQrbavkHYXYDbFNkBSDhXZl28tt&#10;AB+htFFFABRRRQAUUUUAfgd/wVW/5Ph8df8AXvpv/pDBXl37GXjS/wDAP7Vfws1fTUge6bXrawxc&#10;IWTy7lvs0hwCOQkz4PY4PPSvUf8Agqt/yfD46/699N/9IYK8Q/Zp/wCTjfhV/wBjXpX/AKWRUAf0&#10;wV4x+2H8D3/aH/Z08Y+C7WOFtYubYXOlvNEjlbuJhJGqlyAhfaYi+RtWVj0yD7PRQB+MXwu/4Iw/&#10;FHxJ/Z11408RaJ4Os5WkF3aRO19ewAbghCp+6bcQp/1vAb1GK+lPht/wRf8AhZ4b8ubxf4o17xfd&#10;RXazqluE0+3eIbT5MiDzGIJDZZXU4bAwRmv0JooA8N8DfsO/Ab4cvePovwt0AtdhBL/aUDah93ON&#10;v2lpNn3jnbjPGc4Fe0aXpdloem2unabZ2+n6faxLDb2lrEsUUMajCoiKAFUAAAAYFWqoHXtMHB1G&#10;0B/67r/jQBforyfWf2svgt4d1a80vU/ir4QsNRs5WguLW41mBJIpFOGRlLZBBBBFcnJ+3l8G5vGy&#10;+E9J17UPE+uSY8mDw7ot5qKz/u/MIjeGJlfC5J2k4wQeQaAPoSivELH9o7XvEevanYeHPgt8QNSt&#10;LFYj/aWpWdvo8M+9c4iW9lhd9pBB+XjA7EE9Za+I/iTrJsbq18G6TollLbTG4s9f1jF9DcDzBEoF&#10;tHNC0bEREsJdwDt8pK4IB6HRTI95jTzAokwNwU5APfB9KfQAUUUUAfBv/BZz/k07SP8Asa7P/wBJ&#10;rqvoX9iWQS/si/CFgdw/4RqyX8ogP6V89f8ABZz/AJNO0j/sa7P/ANJrqvTf2OfhrBrn7Jfwru7T&#10;X9e0G7m0C1Z5dNvuCQvZJVdB9AoFAH1LRXi+ofCH4naeC3hv41ahuUEqniTRLW/DdcAmIQY/KuVv&#10;NS/aq8HK839jfDn4iwrnbBY3VzpFw3p/rRIg/wC+qAPpKivkXUv25PF/w6Vz8Sv2e/HWgQxn97qG&#10;ipFqtlGO5MqEcfQV0Xw//wCCjnwB+IEi26eOrfw/fHAa18QwvYMrH+HdIApP0JoA+mKKzdD8SaT4&#10;ms47vSNTs9TtZBuSaznWVWHqCpNaVABRRRQAUUUUAFFFFABRRRQAUUUUAFFFFABRRRQAUUUUAFFF&#10;FABRRRQAUUUUAFFFFABRRRQAUUUUAFFFFABRRRQAUUUUAFFFFABRRRQAUUUUAFFFMmmjt4XlldYo&#10;kUszucKoHUk9hQA+vIfjz+054R+AumsNSnGo69IubfRrVx5zejOf+Wa+5/AGvBP2kP294tLmufDP&#10;wzK32oZMMuubd8aN0IgX+M/7R49AetZH7OP7FWoeMr6Px38W2ubqW5f7TFpF25aW4J5D3JPIB/ud&#10;fXHSgCp4W8M/FP8Abk1ZNV8VXs3hf4axS7o7S1BRJwD92NT/AKw+sjZA7DtX2n4J8B+GfhJ4VTSt&#10;CsrfR9JtV3u2QN2BzJI56n1JNcP8aP2j/A/7POjJa3ksc+prEFtNB0/aJNoHy5A4jT3P4A1+c3xy&#10;/ap8bfHK6khv7w6VoO793o9i5WHHYyHrIfc8egFAH2P8cf8AgoB4W8C/aNL8FxJ4q1lMobrcRZRN&#10;/vDmT6Lx/tV8t6f+3t8XtP1qW+l1u0vIJHLfYbiyj8lR/dXaAwH/AAKs79lv9l+T9ofVNQnutcg0&#10;bQ9MeMXPlsr3UpY52IhPyAqG/eMMZ6BsHH3z8Nf2PfhT8O9NktofDtt4juJMebe68iXkrYLEYBXY&#10;mN2PlUZAGc4oA+dfCP8AwU4nXZF4p8HQTA/en0q6KY/7ZuDn/vqvV9K/bI+A/wASokh11I7F2G3y&#10;tc0wOo9tyh1A+pFejeKvhX8NvCYtby5+GfhqTRcst7fR6XATZjjbIyeXzH13MD8nBI27mVviT9lT&#10;4Q+NobRrrwRpKRw7mibS1NmG3Y+8YCu8cDGc45x1oAr6H4W+EfjhhJ4W1m1SXqo8N65JbMn/AACG&#10;QY6ngitS4+D+u2p8zQ/ib4m09sYWO8NvfRfiJIy347q888Sf8E/fhPrBtW0y21Xww8JYs+l37Ey5&#10;xjd53mYxjjbjqc54ryP40/Bvx7+zD4G1Hxb4b+M+qtplrdolvo2pSEMyO2FRCXZZJAMHARchWPGM&#10;UAfSU2g/GzRlxp/irwr4iX/qLaVLavj/AHopCM++38Kyde+MXxI+G+lzaj4x8C6RLpdvzNqOla/H&#10;GmPZJ1QknsM5PpXxT4b/AOCgnxa0Nl+2Xum66g/hvrJVJ/GIpVSz/a/u9f8AHy+KfiB4di8Zvatu&#10;03Smujb2Nif7yxbWDP8A7T5P6UAfYOpftIap4m0cau9hqHww8ErAJpvEGuWe66nyMiO2j5QE9mbd&#10;nstfJXxK/bK1W5ubyz+H8M3h+zlzHLrl5J5+rXa+rTNnyx3Cp93sa4b9oP8AaQ8Q/tA65b3GoIum&#10;aRaLttNJt5C0UZ7uTxuY+uOmBXkdAFzVNYv9bu5LrUL24vrmQ5ea5laR2PqSTk1U3H1pKKANfw94&#10;u1vwlfLeaJq97pN0vSayuGib81Irqvij8fPGHxQ+H0+iarFouoa6rxtaeIrywX7bCqMCY/MTG5WA&#10;2ksCcE9+a8+ooA+qNL/ZH1u/8I6d47+D3jiLxG0UKvNHA7WV5DOFHmKnPXO7CsVOMdep+hv2N/2m&#10;/EHxD1fUPAPjqFl8U6bC0kd1JH5csyowV0lXAAdcrzxkHpxk/E37Ovx01H4GePLXUoy1zok8ipqN&#10;geVkjz99R/fXJKn8Ohr7e+LPirQPDn7RXwc8W+HII5b/AMT+ZZ3d5CPkurRwgjJ7FgXzu64UCgD6&#10;rooooAKKKKACiiigAooooAKKKKACiiigAooooAKKKKACiiqOuapHoei6hqMv+qs7eS4fPoilj/Kg&#10;D4G/4JTn+3vGn7S3i7O/+2vFw/edm2yXUv8A7cfrX6D18C/8EY9Mki/Zl8T6tOS1xqfiy5kMh/iV&#10;ba2Gf++t9ffVABRRRQAUUUUAFFFFABRRRQAUUUUAfJn7aH/BPfwd+1Pps+s6esPhj4hRRnyNYijx&#10;Hd4HCXKj7w7Bx8w9xxX4ifGT4JeMvgH40uvC/jXRptI1OE5QsMxXCZ4kiccOp9RX9N1ea/Hj9nnw&#10;P+0h4Ml8N+N9Ijv7flra8jwlzZyEffikxlT7dDjkGgD8vv2G/wDgqhqnw+ul8I/GvVrvWvCnkqlh&#10;4gaEzXWnmNAqxyhF3zRsFHzYZwxySwJ2/r14d8RaX4u0Gw1vRL+31XSNQhW4tb21kEkU0bDKsrDg&#10;givwO/bE/wCCf/jn9lXUptTSOTxL4Ckkxb69bRn9zk8JcIP9W3v909j2rH/ZJ/bo8e/sna9/oE0v&#10;iXwjLE0c/he/u3W2BJZhJCcN5Lh2JJVcNuYMCcEAH9DVFeS/s7/tQeAf2nPCNvrXg3WYZ7vyEmvt&#10;FlkUXunsxZdk0YOR8ysA33WxkEgivWqACiiigD8Dv+Cq3/J8Pjr/AK99N/8ASGCvEP2af+TjfhV/&#10;2Nelf+lkVe4f8FWEZf24PHJZWUNb6aVJBAP+gwDI9ef5V81fDfxi3w7+InhbxUlot+2hara6oLVp&#10;PLExhmWTYWwduduM4OM0Af1C0VBY3P2yxt7grsMsavtznGQDip6APz3/AGgf2ov2ktQ/au8bfBL4&#10;MaL4dvWsNIhvoLi+iEd1FE9vAZJVklmWJmWScbQVI4GQcGsbwT8Hf+Cg/ibTZrjWPi3o3hG4SUxp&#10;Z6klnO8i7QfMBt7aRQMkjBIPynjGCfqBPBKap+3rd+KzeGOTRvh1a2AtPLyJRdajdMXLZ42/ZQMY&#10;Od/bHO7+05+1b4G/ZR8Gw674wuZpri7k8qx0ewCveXjAjeUVmA2qDlmYgDgZywBAPm3wH/wTZ+IU&#10;Vzpd541/ac+IF8DHv1HTdF1G5gBkKHKxXDzHChyDkxcgYwueOv8ABP8AwSc/Z78JzX0moaJq/i83&#10;O3b/AG9qjnySM5KeQIuWzzu3fdGMc59k/Zv/AGsfh3+1P4dn1HwTqrSXlmsf2/SbyPyruzZ1DAOh&#10;+8M5XehZSVYAnFZ/7aH7SMf7LPwF1fxpHBDd608sen6Ra3IcxS3cm4rvKjhVRJHOSM7NuQWBoA1f&#10;Cv7IXwT8F6HBpGmfCzwqbOAsU+3aXFeS/MxY5lnDyNyTjLHAwBgACvXEVY1VVUKqjAVRgAelfkx+&#10;zT/wV4+IfjP41eF/DPjzw9oV3oWu3kWlB9DtpLe4gnmkWOKXMkrKyhmAZeDgkg5GD+tNABRRRQAU&#10;UUUAFFFZ+u+IdL8L6bc6jrGo2ul2FvE881zdzLFHHGi7nYljgAAEk9qAPh3/AILOf8mnaR/2Ndn/&#10;AOk11X0H+xDbm1/ZE+EaN1bw5Zv0x96MMP518N/8FZ/2svhl8S/hH4e8A+DfE1n4s1aTVotYludH&#10;mS4tbeKOOaPa8inG9jJkKMkBSTjK5/Qz9m3w+/hX9n34b6PIjRvY+HrG3ZGHIKwIMGgD0eiiigAr&#10;zL4mfsy/Cv4xQyr4w8B6JrMsn3rp7UR3B/7bJtk/8er02igD4I8Xf8EndC0W8m1X4O/EnxR8MtTY&#10;lxDFdvLbs3ZcoyOq/UvXD6j4h/br/ZXbff2lj8afC9vgG4t4ftEwjA5+4EmXj+JlYV+l9FAHwF8K&#10;P+CwXw58QXiaV8RvD2rfDrVwdkryxm6tVfOMEqBIvP8AeTA9a+2fAnxK8K/E/RY9W8JeIdN8R6a/&#10;S4025WZfodp4Psa4r41fsq/Cz9oKzkj8a+ELHUbxlwupwp5N5HxgETJhjjsGyPavgn4hf8Es/iZ8&#10;Ddel8W/s5/EG+WeM7xpV1dfZbvaOiCQYimHs4UexoA/U+ivyw+Fv/BVH4gfBnxMngr9o3wReW9zA&#10;RHJq1tam3u0HADyQHCyDvujI46Ka/R34V/GLwb8bPC8PiDwT4gs9f0uTrJbP88bf3ZEPzIw9GANA&#10;HZUUUUAFFFFABRRRQAUUUUAFFFFABRRRQAUUUUAFFFFABRRRQAUUUUAFFFFABRRRQAUUUUAFFFFA&#10;BRRRQAUUUUAFFFFABRRXK/Er4maB8JfCd14h8R3q2ljAMKo5kmc9I0X+Jj6fieKANTxV4q0nwToN&#10;3rWuX8Om6ZapvluJ2wqj09yegA5NfnD+0R+1t4l/aC1geDfBFreWnh64l8lLa3Um61Js8bwOi/7A&#10;/H25n4lfFbx/+2Z8RrXQ9Hsphp/mH7Do0DfuoV7yzN0Jx1Y8DoPf6/8AhP8ABbwF+xr4Fn8VeK9R&#10;tpddMeLjVJVyQTz5FsnXn25bHOBwADF/Zd/Y40r4RafF4x8eC2ufEkaeekM7KbfTVAzkk8GQd26L&#10;29a479pD/goAlm114e+GbrLMMxzeIJFyo9RAp6/7549B3rwj9pP9rvxF8cr2bTbFpdE8II2I9Pjf&#10;D3GDw8xH3j/s9B7nmvn6gC3qurXuuahcX+oXU17e3DmSW4uHLu7HqSTyTVSiigBVZlztZk9drEVu&#10;+GfH3ifwW1w3h/xHq2htcBRMdPvZITJtzt3bSM4ycfU1g0UAeoeG/wBp/wCK/hW/e8s/HuszytGY&#10;impTm8j2kg/cl3Lngc4z19a9D+CP7b/iP4R3OpQ3WjW2taFefvl0uCU2qW9yceZLEcMEWQ7maNQF&#10;DHKheQfmyigD9MbD/gox8OrrwFd6tcW1/Z+I4Ivk8PvGWaeXavCTAFNm4kbm2nCk7egPxF8ef2jf&#10;FXx88Qz3WqXMtjoSups9BhmJt7cLnazDgPJ8zZcjPJAwMCvK6KACiiigAooooAKKKKACiiigAr33&#10;4R/tJLo/iL4bQeMbWG70HwY85s5oLcvcgSAgBiXAIXII442DAzzXgVFAH7TeF/i/4f8AH2gJrPhG&#10;5XxPZ/8ALWOwkUTwk84eNypHfg8+gNV2+OnhCHUrfTbq9utO1G4kSGO11Cwnt2Z2YKAC6AHkjocV&#10;+Q/w8+I2v/C7xPaa74d1CWwvoGBO0nZKvdHXoynuDX6jfFD4kSv8H/AXie4t1sf7W1XR3uYtwfyl&#10;lkV2G7uAe/tQB7lRSA5GRyKWgAooooAKKKKACiiigAooooAKKKKACiiigArzf9pTWv8AhG/2dvij&#10;qoYq1n4X1OdSDg7ltZCoHvnFekV89f8ABQbWv7B/Yx+K9znb5mk/ZeuP9dLHD/7UoA4T/gk/ov8A&#10;ZP7E3hG527TqV7qF2ffF3JFn8oq+wK+ff+Cf+i/2B+xr8J7bbt8zR1u8f9dpHmz/AORK+gqACiii&#10;gAooooAKKKKACiiigAooooAKKKKAKmqaVZa5ptzp+o2kF/YXMZintbmMSRyoRgqykYIPoa/LH9s/&#10;/gko8Rv/ABj8EYWkT5prnwe7ZZe5Nqx6/wDXNufQnpX6s0UAfzBeFfGPjP4J+Nf7R0HU9U8IeJtP&#10;l8t2t3eCZCrqxjkX+JdyLlGBU45Br9kf2Lf+CoXhf49bPDHxDOn+CPGiLDHbzS3ISy1Z22ofKLY8&#10;uUyHiIk8MNrNhsen/tc/sD+AP2qtNmvp4F8OeN448W3iCzjG5yBwlwn/AC1Xtn7w7HtX4qftF/sp&#10;/EP9mDxM2l+MtHZLORiLPWLUGSzu1HdJMcHGMqcMM8igD+kiivxe/Y7/AOCr3in4XTaf4V+Kz3Hi&#10;/wAJtLDBHrbNm+0uBU2cgLm4UYQncd/3zlyQtfsH4J8eeHPiV4dt9f8ACmt2PiHRbgssV/p06zRM&#10;VJVhuU9QQQR1FAH5Af8ABbA/8ZHeDB3/AOEUi/8ASy6r89K/Vn/guNpNstp8I9SSyiF5I+pW8t4s&#10;Q8xo1FuyRs+M7QXkIUnqzEdTX5TUAf08/CDxtZ/Er4VeEPFenwT2tjrWk21/BDc7fNRJIlZVbaSM&#10;gHnBNdfXgn7B/i7SvGX7IfwrudIuvtUNnoVtps5KFSlxboIZkIPPDowz0IwRwRXvdAFVdMs49Sl1&#10;FbSBdQliWCS6EaiV41LMqF8ZKgu5AzgFm9TX5kf8Fcv2VfiT8VvH3hHx14K8OXXivToNLXRrmy0m&#10;F57uCVZppRI0ajJjYSY3DOCuDjK5/UGigD8qf+CTH7JvxN+Gnxc8Q+PvGXhm88J6THpUujxW2sQP&#10;b3VxLJJDJuSNhnYojwWOASwAzhsfoZ+0V8CdD/aS+EWueA9fdra31BFaC+iiSSWzuEO6OZAw6gjB&#10;xglWdcjdmvSqKAPzc/Zj/wCCRMXwl+Ni+LvHHiez8T6Nod0t3oNnp6yQyTTI+6Ka5BHybMI2xGYF&#10;urYXDfpHWB4u8feGvAOj3eq+JNf03QdNtArXF1qF0kMcQZgqlixGMllA+or5d+L3/BVL4DfCyaS0&#10;stcufHWoxyRo9v4ZiE8e1k3bxOxWFgOAQrkgnGODgA+waK/Ir4mf8FtPE999pt/APgDTtJVbsmDU&#10;NduXumktxuADwR7Ajn5TxIwGCOc5r5V+Jn/BQX4+fFT7TFqPxD1HS7CW7N3HZaFtsFgPzYRJIgJS&#10;gDEbWds4BOSAaAP3e+Jn7QHw5+Dmli/8ZeM9H0GF45pIUurtBLceUoZ1ijB3SMAR8qgklgAMkV8f&#10;/Fz/AILKfCfwnayReBdK1bx3qLQrJFI0LWFoHL4aOR5R5gIUFsrGwOVGeuPxZZmkYsxLMxyWJySa&#10;7T4afBTx38YtVXTvBfhTVPEVySN32K2Z0QE4y742qPckUAfWfxe/4K//ABn8eTSQ+EotM+HuneZH&#10;JF9jiF5eDCYZGllXYysxLcRAjCjPBz8rPrXxP/aG8QaZok2p+J/iDqxkYWVjcXU9+6M+N3lqzNtz&#10;tGcYHyjPSvu/4Bf8EY/EutS2+o/FnxDD4dsshm0bRnW4u39VaX/Vp9V31+lvwR/Zt+HX7O+hjTfA&#10;vhq10ksoWe+I8y7uPeSVvmPPOOFHYCgD4C/Y+/4JErp81j4s+NjrJPG6zW/hS0lDIMcj7TIOv+4h&#10;+rdRX6kRxrDGqIoVFAVVHQAdq80+K37S3wv+CVq0vjTxtpOiyBd62klwHuZB/sxLl2/AV8RfGD/g&#10;tJ4V0qSWw+Gfg++8TXJJSPUNWb7LbknoyxgGRvodtAH6VUV+VH7K/wDwVm8Sap8XH0P42Q2Ol6Br&#10;TollfWlq1vHpkhO1d4YktE3QsTlSM9M4/VSGaO4hSWJ1likUMjoQVYEZBBHUUAPooooAKKKKACii&#10;igDhPi78DfA3x28NyaJ448OWWu2bKRG80eJoCf4opB8yH6H65r8yPi9+wf8AGD9inxPP8Sv2ffEW&#10;paxolvmW50+P5ryGEclZoh8tzGB3AyOTgYzX65UUAfF/7E//AAUg8N/tKSW/hLxVDD4U+I6qVFmW&#10;IttQK9TAW5D9zG3PXBbFfaFfAn7eH/BOWz+J63fxL+FMP9gfEeyP2yWysT5Sam6fNvTbjZccZDD7&#10;xAzzzXY/8E6/2zLr9oXwrfeC/GubT4m+F1EV8k6+W99Ep2edtPR1YbXHY4P8WKAPsqiiigAooooA&#10;KKKKACiiigAooooAKKKKACiiigAooooAKKKKACiiigAooooAKKKKACiiigAooooAKKKKACiiuL+L&#10;Xxa0D4M+D7nxD4gufLhj+WC3QjzbmTHEaDuT69AOTQA34ufF7w98F/CM+veIboRxrlbe1Qgy3MmO&#10;EQdz6noOpr84tR1D4kft1fFJYbeIw6Zbt8kWSLPTISfvMe7n/vpj04HGvoPhnx/+3l8VZdW1GSTT&#10;vDFpJse4AJgsYc5EMQP3pCP8TxgV9l+LPEngH9i/4RJHZWkcCqClnYoR9o1C4x9526n1ZjwB+AoA&#10;wrPTfhv+wl8K3upSLrVrldrSkD7ZqcwH3V/uoM/RRyck8/nv8cPjx4l+O3ihtU1y48u0jJFnpsLH&#10;ybZPRR3b1Y8n9Kyfit8WPEPxk8XXPiDxFdme4kO2KBciK3j7Rxr2A/M9TXG0AFFFFABRRRQAUUUU&#10;AFFFFABRRRQAUUUUAFFFFABRRRQAUUUUAFFFFAC1+gnxYvrjxB/wT38J6jbufNsYdOZ5O4MbeXn/&#10;AL6xX59V+g3hS0aT/gnHfWmvE6Xutp2tWuxtM3+k+ZBsB5O4hQPX6UAfXHgHxJD4u8E+H9agI8vU&#10;bCG6QezIp/rXQV4V+xgtzefAPwxqN5ctcSva/ZYU6LDDEzIqD3O0sT6nHQCvdaACiiigAooooAKK&#10;KKACiiigAooooAKKKKACvjv/AIKya1/Zf7FHim23Y/tK/wBPtceuLpJsf+Qf0r7Er4D/AOCzmpSf&#10;8M3eEtGt+bnVPFtsgT+8q21zx/30yUAfXH7Oei/8I3+z58MdK27TZeGNMtz9VtY1J/MV6JVTSdOj&#10;0fSrKwi5itYUgTjHyqoUfyq3QAUUUUAFFFFABRRRQAUUUUAFFFFABRRRQAUUUUAFYnjLwToHxE8O&#10;3eg+JtIs9c0a7XZNZ30Qkjb3wehHYjkdjW3RQB+S37Wn/BIG+0pr3xL8FJm1Cz+aWTwrey/v4+5F&#10;vKfvj0Rvm9Cxr42+An7R3xO/Yw+JyyWLahZR2lyy6t4S1RpIre6B2rIskR+5JhFxIBuUqOoyp/oy&#10;ryH48/sn/DD9pDTWt/G3hm3u77Zti1e1AhvoeMDbKBkgdlbcvtQB8D/tWftYfD79uL9iHWZNN1Rv&#10;DXjjwrNZeIL/AML3Kb3c+a1oyxSHaJIx9o371yQNgZVLcflbX6NfHX/gjP458M3E998MdctfF+m5&#10;LJp2oMtpeoOuNxPlvgd8qT6V8rXn7Dvx9sr77I/wk8VvJnAeHTZJI+uPvqCvb1oA+r/+CRv7WXhj&#10;4SDxj8PvG+s6Z4a0W9ca3Y6rqU6W8XngJDLC8juMllETIoH8EpJ6V+kn/DZnwI/6LB4L/wDB5b//&#10;ABdfiHpX/BPX9obV9vl/C7WYNzbf9KVIfxO5hx712Ol/8Eqf2kNTVGbwZaWUbZ+a61i1UjHqokLf&#10;pQB+tnjT9v79n3wNpKahefFLQdQiaVYRFotx/aEwJBOTHBvYL8pyxGASBnkV4r42/wCCx3wN8M6l&#10;Db6Pa+JPF1u8Qke802wWBI23EeWRcPGxOADkAj5hznIHxnoX/BG3446ps+3X3hjR92M/aL95Nuev&#10;+rjbpXoOgf8ABEPxdMU/tv4k6Laj+L+z7OabHHbfszzQBX8b/wDBbfxrqWmCHwp8OtG0G/EwY3Wp&#10;X0l8jRYOV8tViwxO07txxgjBzkfNXj//AIKMftCfESHVrW7+Id5pem6jIXay0aGK0EC7w4SKVF85&#10;VBAH+sJIGCTk5+8fDf8AwRJ8CWQH9ufETXdVPf7HZxWo/UyV6p4W/wCCR/7Pfh2QPdaXrniHByV1&#10;TVDg+37pY6APw58R+J9Y8YaxNq2v6tfa3qkwUS32pXL3E8gVQq7ncljgAAZPAAFT+HfBXiDxdeR2&#10;miaJqGr3UnCQ2Vq8rH8FBr+ibwj+xf8AAzwPt/sj4W+G0K4w15Zi7YY75m3nPvXrWi+H9L8OWgtd&#10;J0200u1HSGygSFP++VAFAH8//wAP/wDgm9+0J8QnQwfD680WA4zNrsiWIUeu2Qhj+AJr6i+HP/BE&#10;jXrvypvHXxDsdNXhmtdDtXuX/wB0vJsAPuAfxr9Kfij+0N8NvgvZm48aeM9I0HglYLi5Xz5MdkjG&#10;WY+wFfE/xa/4LMeD9MlmsPhj4P1PxneKPlvb4G0tsf3gmGkOOOCq/WgD2X4S/wDBLr4C/C147mfw&#10;7P4x1FCGFz4in85Fb2iUKmPZg1eveOPjf8Hv2atDS11vxD4d8GWUSlodLtvLjcjv5dvGNxP0Wvz8&#10;a0/by/a7mMU4l+E/hiaVoJS6nSFjATeGwd106nIXcmVJJ6YOO7+Hf/BF/wAKyQTX3xP8fa54l1u7&#10;jjeX+xytusU+D5v72USNMCSMMVQ/LkjnAAG/Fr/gtB4R0yaXT/hn4O1HxZeZKx3upH7Jbtx95UAa&#10;RvoQteQrr/7dH7aQibT7e/8AA3hK8FvIJrZf7GtDBKTtmSVz50yhfmPls3GPl+YA/pN8K/2VfhB8&#10;CVFz4P8AAuj6NcwyNcLqU0f2i6iYx7GZZ5izoCoIIVgvLccnPq4uI2gEwkUw7d/mbht24znPpigD&#10;8tfhd/wRWuLvVDqXxW+In20m4dprPw6ju9zGU4Y3M4BR95yR5bZC9cnj7X+Dv7DvwU+B8dtJ4d8C&#10;6fcanCsGdW1dPtt00kPKTBpMrHJuO4mJU5xxwMXvix+2T8HPgrdPZeKPHOnxaqkscT6VYFr29Quh&#10;dWaCEM4UqM7iMcjnkV8sfEj9qz41eD/iBpPjtfCVz8LPgt4q1Cy0a4vvG0KXV3aXZEifbGs/tMbW&#10;0RCKGG7YUiEg+dyGAPoH9tP9izwz+114H8mbydH8b6bG39j69s5Q8nyJscvCx7dVJ3L/ABBvkn9h&#10;v9rzxP8As7+Pm/Z0+PSzaRcWMws9H1O/fIgJ/wBXC0hOGhcEGOQHGCBnBGP0r8H6HP4d8PWtjc67&#10;qHiSZdznUtT8rz5dzFhnykRMDOBhegGSTyfCv20/2LPDP7XXgfyZvJ0fxvpsbf2Pr2zlD18ibHLw&#10;se3VSdy/xBgD6OBDAEHINLX51/sOftfeJfhz40b9nP4+LLo/jDSXFno+q6g4xdL/AMs4Hk6PlceX&#10;ICQ64Gc4J/RSgAoorzr41ftA+A/2fPDq6z451+HSIZSUtrfBkubp/wC7FEuWc/Qcd6APRaK+NtL/&#10;AGmvj/8AHWbSb34VfBw+HPBN5ewRv4o8aTIkxtXKFrmKyMsbSII23Aq53EY6g1L8ePhj+11p+ljV&#10;Phv8W9F8Q3qZ87RZNCg00vllC+S8jyqTguTvdOFGMk4oA+xKK/KvXf2iP29fgTceb4r8BReJ9Ogt&#10;De3NxBpS3kEcK7i5ea0fbGwCkkHoMHGDXo/wF/4LC+C/GWrR6J8T9Am+HuoOQi6gjtcWWTj/AFny&#10;h4857ggDqRQB+htfnV+1L8MT8Af28Pgv8YPCUCWkPjLWV0PW7aP5UknlIjaQgf30k3f70WT1r9Cd&#10;H1ix8QaXa6lpl5BqGn3UaywXVtIJI5UIyGVhwQa8g+LHgaP4yfFf4eWAQSaT4N1Q+IdQuNoKi5SM&#10;pbW4b+8TI0jAdAi5+8KAPa6KKKACiiigAooooAKKKKACiiigAooooAKKKKACiiigAooooAKKKKAC&#10;iiigAooooAKKKKACiiigAooooAxfGXjDSvAPhjUfEGt3S2emWERlmlb07ADuScADuSK/PTS9D8Y/&#10;t9/F6fU715tH8C6Y/lhlGUtos5EaZ4aZxgk9up4AB9I+Omoa3+1x8aI/hd4VuHt/CHh6XzNa1JQT&#10;GZQcE+jbeVUd23HoK+rvDPhrwz8Efh5HYWSw6R4f0e2Mks0hA4UZeRz3Y8knqTQBg69rPgr9ln4R&#10;+YsMemaFpcXl29rHjzbmUjhR/edjySfcngV+VXxn+MWu/G7xtdeINbmPzEpa2ak+VaxZ4RB/M9zz&#10;XVftQftC6h8e/HUtwryQeG7Bmi0yyY4AXODKw/vtjJ9Bgdq8ZoAKKKKACiiigAooooAKKKKACiii&#10;gAooooAKKKKACiiigAooooAKKKKACiivT/gH8E7v4zeKnhlnGl+GtNT7VrGrykLHawDk8njcQDj8&#10;T0FAHb/ss/AOw8bTXvjrxvImm/Dvw/8Avrqe4O1buRefKHqo43Y65Cjk8fYvwusbn9pLxAPG2uWB&#10;svh1poe28MaDMgUT8FGvJV6ZxkIOgycdMnxjRbX/AIau8aWHw+8HwS6D8E/CZQzmIFTelTwWPdnO&#10;7Gegyx5Ir7w0vTLXRdNtbCxgjtbO1jWGGGNcKiKMAAemKAMP4b/D/TPhb4L07wzo5nbT7FWEbXLh&#10;pDuYsSSAB1Y9BXTUUUAFFFFABRRRQAUUUUAFFFFABRRRQAUUUUAFfnx/wVQ/4n3xE/Zj8IjL/wBs&#10;+LjmMDJOJrSIf+jzX6D1+fH7aX/FTf8ABRD9ljw9gv8AYZzquz0xcB8/+Sv6UAfoPRRRQAUUUUAF&#10;FFFABRRRQAUUUUAFFFFABRRRQAUUUUAFFFFABRRRQAUUUUAFFFFABRXB/Ez48fD34N2Bu/GnjDSf&#10;DyYJWO8ulWWTHZI87mPsBXyd4o/4KlWHirUrjRfgd8M/E/xY1iOJphNb2ckNv5asFL4CtIQCw/hH&#10;Uc80AfdteffFD9oD4c/BeyNz418Y6T4fGCUhurlRNJjskY+Zj7AV8c6r8J/23f2iIz/wkvjTQfg1&#10;oUl0sUul6NMWuzbnaTIskPmEsAWAUyx5ZeQowa6j4af8ElfhL4duDqfj7UNa+KOuzJItzcatdPbw&#10;SszgrIEjbzA6qAuTKwOSccjABz/jH/grPouv6yvh74LfDvxD8TdduGZLZhbvBDIwUsdqBWlYhQWw&#10;VXgda8+l8N/t3/tZws19e23wZ8M3MUpSBnbTpCVfaEdV33SsRkhiFUgZ7jP6R+D/AAH4a+Humvp/&#10;hfw/pfhyxkk817bSrOO2jd9oXeyoAC2FUZPOAK3aAPgX4X/8EgvhloWsHVPiH4m1n4l6z5zTyR3E&#10;htLeVGTaBKqs0rkNuYOJFzgDHBz9g/Dv4F/Dz4TR2w8H+CtD8PTW9qLJLuxsY0uWhG35Hnx5j52q&#10;SWYkkAnJrxL9or4rWH7N/wC0l8NvG+sXU1n4S8WWU3hXxDezOPsdgYnM+nzvhCysZJrpCSwXazMf&#10;9XWHe/8ABRjSPHd1NpnwO+Hvir4waovkobuxsXtNMt5JJigW4uJFzGu1WbfsKcckYYgA98+JHx78&#10;JfCbxz4H8MeKLxtLm8YSXFtpt9MALUXEXlYhkfPyNJ5uEzwSpGckZj+Mn7R3w3+AOif2p468V2Gi&#10;RMSIrdn8y5nKsqsI4Uy7ld6khQcA5PFfBv7YnwQ/ag/aC+DPijxR8Qbzw54U8M6BbS61a+ANKlS4&#10;nVoJH/eT3J+RmW2eZtyPhtijywxOPRv2Dv2RPgZ49+DfhD4rXuiS+PvFmrxG71DU/FEkl0Fvtphu&#10;oxE4COglWXBkVySdwY/KQAXtU/b48TfHqC+0L4FfA7WviHp1415pkuveIohaaMT5WUZiwIZGVsmO&#10;UxEhlXq/Hzl+y/8As/8AxO+KXxA1z4C/GL4p+IvBen+CNPjmi8F6HqMYe+srtGMiLOjENDHugG1h&#10;KqiTYAma/WvS9LstD02107TbO30/T7WJYbe0tYliihjUYVERQAqgAAADAr5L/bat7b4M/ET4V/tF&#10;RQ3pTwzqI0DxJ9j83a+j3QdfNm2E/JBK28JsO95EGQQtAHsvwm/ZP+EXwPaObwZ4C0jSr2OVp49Q&#10;kiNzdxuybGKTylpEBXjarAcnjk56L42fCfSvjl8J/FHgTWvlsNcsmtjNtLGCTIaKYAMu4xyKjhcg&#10;Erg8E12kMy3EMcqHKSKGXIxwRmobzUrTTVVru6htVbhTNIEB+mTQB85/sD/ErxD4x+DN14V8ZxSp&#10;41+H+pzeE9XklkEhnktwuyXfvYuTGybnJ+Zw5HGK+la+ctC8eeFdW/aSsfEXw9jfxTbeJbD+xvEm&#10;q6HYPPaW8tsJJbSWa7RREjKrzRursXIktdqhQTX0bQB85ftnfsY+Hf2s/BaAvHofjvSkL6J4iRSG&#10;iYHcIZSOWhZvxQncvcN5P+xL+1x4it/FU/wB+OcUmifFTQ/9Hsry8YAavEoyuH6PJtwQwOJF5HOa&#10;+5a+eP2wv2PND/ak8K21xBcDw58Q9E/faB4mgyslvIp3LFIV+YxFueOUPzL3DAHZ/tNfH/Rv2Z/g&#10;7rfjnWAs5tVENjZbtpvLpwfLiB9yCSeyqx7V8b/8E/fgrqP7SniG5/ab+MUkviDXLm+lXwxp1yQ1&#10;nZxxtt8+OPJ2lXDqikDbs3/MWVl+Pf26f2kviJ468GeD/hN8UdGutF8eeDL25GsytjyNTBSNba4X&#10;HBJXzDuHytv3Drgfq/8AsYfGj4X/ABI+CPhHR/h1r4u4dD0m1sX0nUJ0/tOyWNDGq3CLj5v3TfMB&#10;tbGV4oA9/ooooAK8Z+OH7H3wj/aHaS58aeDrO81doZIk1i1LW16hZFQOZEI8wqFXb5gcLt6YyD7N&#10;Xzd+15+274F/Zf8AB96lxrEF544vNPmm0TR7eM3BklHyRvKFICRBzklmXcEcLkjFAHx3+wn8dJ/g&#10;H+1/42/Zuk1C+v8AwG2t6hp3h8X0oklsp4JJCBuAAxIiNnAA3gEAZNfqbZWNvpsAhtolhjyW2qOr&#10;E5JPqSeSTya/Cb/gmx8NfFHxw/bD0nxfObq9tdDuZNb1nVbhmkJkYPsVnY5LvI3ckkBj2r94aACi&#10;iigAooooAKKKKACiiigAooooAKKKKACiiigAooooAKKKKACiiigAooooAKKKKACiiigAooooARiV&#10;UkAt7CvLvj58QL/w14NOleGCtx4y16UaZpVuHCukkgO6YjqFjUMxPbAr1KvIvG2k6To/xc8LXWuW&#10;sV/o+rJPptnHdKHjs75wHJAPA81I8exT/aNAGt8B/gvpfwR8C2+jWZF1qEx+0ajqDD57qcj5mPsO&#10;gHYfjXyH/wAFBP2h21TVP+Fa6Ddf6FaMJNYkib/WTDlYcjsvBI/vYH8NfX3jzwfNoPg3XdQ8Mavq&#10;Wh6haWE81ukM/nQbljZlXypQyhcgfdAPvX436lfXOpahc3d5M9xdTyNJLLIcs7E5JJ7kmgCtRRRQ&#10;AUUUUAFFFFABRRRQAUUUUAFFFFABRRRQAUUUUAFFFFABRRRQAUUVPY2VxqV5BaWsL3FzO6xRQxqW&#10;Z2JwFAHUkmgDe+HPw91n4peMNO8N6Fbm4v7x9oJ+5Eg+9I57Ko5Jr37xTeN4iuNI/Z++ER+06WLg&#10;DV9Xj4OqXQx5krsOkKY4HQ7R14rJ8WXUf7NvgeTwHokom+JGvwqPEV/bHc1hCwBWwiYfxHOXI9cf&#10;T7D/AGM/2bo/gv4NGs6xAp8XaxEr3G4ZNpEeVhHoe7e/HYUAeqfBj4SaR8FfAVh4a0lA3lDfc3RX&#10;D3MxHzSN9ew7AAV3VFFABRRRQAUUUUAFFFFABRRRQAUUUUAFFFFABRRRQAV+fHxGH/CV/wDBZH4Z&#10;wkb4vD/hKR3XsCYL5gfrmdPyFfoPX58fDH/iq/8Agsd8VLnAaHQfCkaRuecMYbBCB6HM0n5GgD9B&#10;6KKKACiiigAooooAKKKKACiiigAooooAKKKKACiiigAooooAKKKKACuG+Jfxy8AfB3TzeeNPF2k+&#10;HYsEqt7dKskmOypncx9gK/M3/gp/+298QPDHxmvPht8PPFF34f0jSbCJdWl00KsstxIN5HmgbkCq&#10;8a/KR82a+gv+Cf8A+z38Gvid8BvCfxN1DwgvivxjqdpNbatqvi+T+0pprhJisx2SM0YXfGdh2hwm&#10;3JyWyAa+of8ABSBPiBqM2kfAv4W+KfirfpJDG2oC1ez06HzWKo8kjKWRCQTuZVXCk5GOKMvwb/a5&#10;/aChZvHPxK0n4L6HPFIP7H8Iw/ab5GD4QSShsYK5bck2fujbnOPsPU/DJj8EXnh/wzcReE3/ALPk&#10;stNubG1jKac3llInjhwEIjO0hOny46V4T+yV+1qnxqutd8AeMbaHw/8AGHwjLJaa7o6MDFceU/lt&#10;dW5BIaMtjIBO0sBkgqxAOd8C/wDBMD4H+E/EEuu6zY6z8QNXklhnFx4s1FrnZJGS27agQOGONyyb&#10;wQoGMZz2HxI+PPhj9lX4kfC/wDP4a07QfBXjKSew0+60dBCLLUBLHhHtkjCLFIZ1/eK2QzEsoGWr&#10;6AuLmGzhaaeVIIl+9JIwVR9Sa/Mb/gsR4k8C/ET4W+HbnRdb/tvxL4X1ySzuItLbzrezjnjPmC5Z&#10;VIjcvbxhAzDO2TAODgA/T3ryK8n/AGnNW1Pwn8Lb3xhol/Db6x4RL+IYbK7u2t7bUY4IpPPtptoJ&#10;YNC8u0YwJREx4XFeEfst/ET47ftOfs7+DtcsfEHhnwTp9xplxYXGvyWsmqarc3ULfZ/PFuRDBCS0&#10;csn3pBkoNuM16ldfsT/DvxZrFtrXxDfWvinrdrcrdW134s1FpI7ZlWNdkdtCIrdUPlKWUxncc7i1&#10;AHmunf8ABTnwH488JpN8NPCfi74ieNHtPPbwrpOjzNNatsyTNLt8sRrIURmQufnBAYVMNN/bA+Nl&#10;6Dd3/hf4AeHftSny7PZreseWsPUMcwMjSNyCI3Xb3x82X8KLUfskfto+IfhqsAsvhv8AFTzPEXhk&#10;Rw7ILTVEX/S7RdsSquUXcF3bURIV5Z6+1qAPzR/bA/4J3aD4X/Zi8X+MbjxD42+JnxJ0WxtZ4tV1&#10;jUHuSiRy/wCk+XDg7IdksspQs23ywQ3DbvsL9i/x3onxK/Zj8BeIdC0/TdKgurAfarLR7D7Faw3i&#10;sVuljixwPOEnPOeuTnNek/EjwevxE+Hfinwq921guu6VdaWbpY/MMImhaPeFyN2N2cZGcV8Af8E+&#10;f2yfhH8Gf2RItC8Z+LLXQNS8LaneW01ncOHurtZLkyrLBboWkdMThTheCj9hmgD9GtQ0+11axubK&#10;9tobyyuY2hnt7iMPHLGwIZGU8MpBIIPBBr5H/wCCZlvrfhP4T+Ofh1rZsnfwF4y1LQYJbGN1WVQy&#10;zs3zYJBeZ9pwPl28d68713/grlo3ibWf7B+EPwt8UfEbXXvWgtk8v7PDdxKrs0kewSS5woYK0ana&#10;STjGK5DwP8If23PjR4g8R+INT8Tad8FNF8WG1udRs4Y0890a3S3doo8STQzLDEmQ7xHdjBU5wAfo&#10;V47+Kng34X6ct/4v8U6R4ZsmlWAT6pex26GRgWVcsRyQrHHoDXyd8bf25PhZ8YPDPiz4ZeCvCniT&#10;44XmoWF7Z3dl4U0xpoYdoCLL5zqV2+Y6FZY1k2lQwH3cyeBP+CU/wwtNRbW/iZrfiH4veJZomiub&#10;3Xr6SOKXkCNtquZQyIqoMysMZ4HAH1z4P8B+Gvh7pr6f4X8PaX4csJJPNe20mzjto3faF3sqAAth&#10;VGTzgCgD4++D+j/tZePPhvoHhe5vNE+DunaNax6Je6tqRfWfEFzJbjBvIw2IdspVVxISSpZ1JDJX&#10;tfhn9jrwFp+rXOseLW1T4qa1NLNKt548uRqUdt5pQyJb2xUQQqWjU/JGCOgO3Ar17SfC2l6Hq2t6&#10;lY2i299rVwl1qEwZiZ5UhjhViCcDEcUa8YHy+uTWrQA1FWNVVVCqowFUYAHpTqwvGHjrw58P9Gud&#10;X8Ta7p+gaZbKrzXeo3KQRxhmCglmIABYgfU18e/GX/grl8Fvhy11ZeG5L/x/q0RuIQNJi8u0WVBh&#10;N08mA0bt0eIScAnB4yAfb9Z+u+IdL8L6bc6jrGo2ul2FvE881zdzLFHHGi7nYljgAAEk9q/GH4hf&#10;8FWvj98YtVi0z4daPb+EIbq7hjtIdIszqN88hXZ5JkkUo4d2yAIg33RnrnmdZ/ZI/aO+OVnN4x+N&#10;HiuPwXocfn3v9pfEfWDaxWsjzLGyra8tbh2xjEaoQq4/hyAfQv8AwUw/aA/Zf+M/g2TTotbk8R/E&#10;bSdq6Tq3he3E6IroX8uWclYpYCcBlVyyM2VGQ4P5h+CpvE1jr0d/4Sl1S21qyjeeO50d5EuYVxtd&#10;laM7lGGIJHYmvs3wj8HP2Z/BWv8A9l6QPG37TvjGKe5ji0vwxp7WellljCxpK4JaSMyFmEsLnhQd&#10;pH3vsv8AZN/Zn8Ux/Frwz411z4P+Fvg34R8M2V4dF0bT7g3ery3F0sau13cklpFUCXar4KCTaBig&#10;D84NK/4KDftL+HNLs9Mt/iRq621pCsEX2qxtppdqjA3SSQs7nA+8xJPc1dj/AOCjn7T8zbY/iPqM&#10;jei6TZk/+iK/eq98EeHNSlEt5oGl3UgGN81lG5/MrTtP8GeH9InE1joWm2U3/PS3s442/MCgD8Lo&#10;/iV+2f8AtKPYQ2WpeP8AVUtixim0e3bTY134BMkkCRBh8oxvJA5xjJz698C/+CNfjrxTeW+o/FLX&#10;LbwnppbfLp+nyLd30gzkgsP3aZ9csR6V+xlFAHA/BX4F+C/2fPBcPhfwPo0ek6ap8yV875rmTGDJ&#10;K55dj+Q6AAcV31FFABRRRQAUUUUAFFFFABRRRQAUUUUAFFFFABRRRQAUUUUAFFFFABRRRQAUUUUA&#10;FFFFABRRRQAVz/jbXr3QNFD6XZrf6vdSra2VvIxVGlb+JyOiqoZj3wpxzXQV4J4P1TxL+0Lrl1r0&#10;Gsv4a8D6PqskGmwWEam61GSElHllkYHYhyyhVAOCcmgD1LwRoXibSUuJvEviVddupsEQ29kltbwd&#10;chAMsfqzHpXn/wC1/YXEnwL1bVrF/L1LQLi21m0fGdskMqnP/fJavX7i4nt+VtWnXOAImG76/Nj+&#10;deZ/tEa1aS/Anx3HOskLHSp18ueMpltvABPDHPoTQB12i61B8QvhraapbfNb6xpYmQe0kWcfrX4o&#10;Xy+XeTr/AHXI/Wv1g/Yi8QN4g/Zv8LmRsyWfn2ZGc4EcrBf/AB3bX5gfEDwPrvg3xFfW+saNfaUf&#10;Pk2C7t3jDLuOCCwGRjuKAOXooooAKKKKACiiigAooooAKKKKACiiigAooooAKKKKACiiigAooooA&#10;K+iPBen237Nfge28d6xBHL8QtagY+GtMnUE2ELDBvpVP8R6ID9fpifBPwFpHh/QLn4p+ObfzfDOm&#10;SeXpmlvw2s3w5WIf9M1PLt04x6itn4O/DvxH+2N8bbvVdfnkOmJItzql2oIWKIHCW8X93IG1QOgB&#10;PbkA9T/Yc/Z3uvHfiFvip4xSS7to7hpdPS6yzXdxuy07Z6hTnHq3Pbn9Bap6Po9n4f0q003TraO0&#10;sbSJYYIIlwqIowAB9KuUAFFFFABRRRQAUUUUAFFFFABRRRQAUUUUAFFFFABRRRQAV+fH7En/ABU3&#10;/BQb9qvxBkP9hvBpW4c4xcumM/8Abr+lfoPX58f8Epz/AG940/aW8XZ3/wBteLh+87Ntkupf/bj9&#10;aAP0HooooAKKKKACiiigAooooAKKKKACiiigAooooAKKKKACiiigArJ8W+JrLwX4V1jxBqUnladp&#10;VnNfXD+kcaF2P5Ka1q8F/bq8FeLPiF+yr4/0LwWc61cWQfyVzvuIUdXliTH8TIpAHfOO9AH5+fsO&#10;/Au6/bH/AOGlPiJ4jhWS48VW1zounTXFzttlvJmF0TIifvMROlkykcY3DDdB1H/BHb4mal4F8dfE&#10;T4F+INMk0/UIppNYRZovLlhuIjHb3MUu5gc8Q7VC8bZMnpXun/BH+Xwz/wAMmiDRk8vXodZu18QK&#10;wcN9q3DyyQ3H/Hv5A+Xjgj7wavl39tXSB+xR/wAFBvCPxk0fTJptC1uf+2bqM2zNGZn3w6hFE7Ph&#10;pWRzMMlQrTpxtAyAfsHX5u/8FENJ1z9ln4/eBv2ovBVqtx5jjRvEdi8rpFdnyysYkIfJDxKVGF2o&#10;1vGxDEgH9G7G8j1CzguoiGimjWRSCDwRkcjisP4jeAdH+KngPXvCHiC3Fzo+tWcllcptUsFdcb03&#10;AgOpwytg4ZVPagDhvD/wj8FfErw34d17WNQvPiRazWYlt7zVtQM9newSFpU8y2iEdrOB5nys0JOF&#10;Q5yoNcV+3l8P5tX/AGIviP4b8LaZbW8dnpMU0FjbhLeGG2tp4ppAi8KoWKJyFH90Adqwv2QfiJF8&#10;HfgJqng74p67b6FffDPVJvDV3qmsyx2lvLbIyNZyxFtpMJgmt1VmALe+cmj8Sv24vhT8SvD/AIo8&#10;BeE9N8YfFW81G1utMvrHwNo8s0otJEaGW5imdViZBuUB1ZgS6kAjmgCX/glT/wAmPeBf+vjUv/S6&#10;evrG5u4LOPzLiaOBM43SMFGfTJr8vP2SvDv7XN9+zr4b8GfDvStB+Gfg/wCzXVzaeKvEh338zSXr&#10;zApCAxj3K+0b4WUqpYMNy16fq3/BMzxh8ZtQ06/+Nnx98ReL4XEc+o6FptuLez89YSgMGW8tdpP3&#10;/IBYbsgFiaAOP/4Ka/H34MeNPhv4Y1bwr8StJvfih4V1dNU8OPoji/ZZEkj82OQoTHEDiOQNIDk2&#10;+0Dlqiuv+Co/xS+K1rq1n8EfgTrXiJrWG3Kavewy3LRMwBZpbaBduGKyhcSjOA3YrX1N8M/+CfXw&#10;D+Ff2aXTvh5p2q38VoLSS913dftOPly7xykxByVB3Ki4yQMAkV7n4T8K6V4H8M6X4e0OzXT9G0u2&#10;jtLO0jZmWGFFCogLEnAAA5NAH51WP7L/AO2b+0VrUOo/E34rt8LtHjvJ3TTdAu9s0MboGHlpasA6&#10;BgqATTFlCse/zeh/CP8A4JB/BrwPGlx4wm1T4i6m0ciTG+maztGLPuV1iibeGVRt5lYHLHHIx90U&#10;UAYXg/wH4a+Humvp/hfw/pfhyxkk817bSrOO2jd9oXeyoAC2FUZPOAK3a4D4ofHz4d/BfTvtnjXx&#10;jpHh5GjmkiivLpVmn8pQzrFHndIwyPlUEksBjJr4o+L3/BaL4eeGJpLT4f8AhfU/G08ckeLy8b+z&#10;rOSMplipZWl3K2Fw0YB+Y5xjIB+i1ct47+Kng34X6ct/4v8AFOkeGbJpVgE+qXsduhkYFlXLEckK&#10;xx6A1+ROqftvfta/tc6ldaR8MtAu9D0qSVoHTwzp7O8UFydkQuLuQEJtAbEy+Vj5m4wMX9B/4JS/&#10;EjxgLrxj8dvidYeEQbWWa7utRvTql/H5OAplkZxGYxEpbcJSVAUY64APpH4wf8FkfhP4Pt5YPA2l&#10;6p481HyleKXyjY2YfzMMjvKPMBCgsCsbA5UZ64+XdR/4KTftS/tDajd6R8MfDY00+c99BH4Z0d7+&#10;9jtlJXY7yB0dQXQMwjUkgdM4roNG0H9iL9nXULW0iGuftCeM4ZbMGHS4zc23mhS5mhCFIWQsVDRN&#10;JLjhcHDV754X8U/tZfF7QYNF+Gnwu8M/s4+DGiwlxqUS/aIHMpkaSGAIoUODggwEZLHdk5AB8pL/&#10;AME2fj98SdRl8QfGnxlZeFtN0+JHm1fxZr32+ZbQFnm8ra77RGu5trsi5bqOSLNr8N/2S/gvqkWh&#10;WEHib9p/xxLbzRC18PgxaX5zBXgO6Ft2cEITHJLjEhKA4Ffamh/8EztJ8YapFrfxw+Inib4u6ss0&#10;lyLO7u3ttOhkkIMgjhViUU4HCFBgDgYAH1P8PPhH4L+EuljT/BvhfS/Ddrt2sun2qxs4H99wNzn3&#10;YmgD4j8E+H/2sPiNZ/Y/A3gzwb+y34LuLiK78uGyifUGIjCOHjCYYtgH54kb5VG7g573wX/wS/8A&#10;Abala638VvE/iT4yeIYY/LWfxFfy/Z0XcWCrGHLBQzE7S5HJ45NfZtFAGD4N8A+Gvh3pKaZ4X0HT&#10;fD+nqAPs+m2qQIcDAJCgZPuea3qKKACiiigAooooAKKKKACiiigAooooAKKKKACiiigAooooAKKK&#10;KACiiigAooooAKKKKACiiigAooooAKKKKACiiigDyT4p/ErWo/H2gfDnwd5MXiTVoXvrvUrhPMTT&#10;bJTtMuz+J2b5VB4z14rP+Hvwv8TfA/xFqUGiTjxN4L1SZr2W0uJFjvrS6YDzGj4EbI5GSvy4J4z3&#10;5zxhI3h39oSL4m6Lbza/odraN4Y8RR2MTSy2LBllEyqOXVSVVwuSuG79PbdG+IHh7xJEr6Rq1rqp&#10;JA8uzkEjqfRlHK++7GO9AG7btI8KtKgjkPJUHOPbNYvjzw0PGXgnX9BLKh1Kwns1dxkKZI2UN+BO&#10;fwrdpaAPk/8AYP8ACl5Z/C/xDo2tWd7pl9peuz24dGeBmwiZ5BG4Bt3XIr3/AFfwzrU0LQ/atP8A&#10;ENiw+ey1u0Ul/bzEGAPrG1dgAF6DHeloA+UviN+zb8MdYE03iL4dal4UmbO7VfC+Z7cH1EcYJA92&#10;hArwfVf2ELPxR50/w0+I2jeJVTJNjeOIp4/9lim7n/eVa/SWuL8Y/BvwZ48k87WNAtZr0fdvoVMN&#10;ynusqEOPzoA/KLx7+zX8Sfht5j634Tv0tY8k3lqn2iDHqXjyAPrivM2UqcEYNfrhffCX4j+Doy/g&#10;P4iS31uvK6P4wi+2RH/ZFwuJVH514t8Srzw800q/Gz4EzaXk/P4p8L/v4WP99nj2so9mLH2oA/Pe&#10;ivsL/hkT4afFqN7j4TfE62luWG4aRrHEo9uiuB9UP1ryL4hfsi/FL4c+ZLe+GZ9RskP/AB+aSftU&#10;ePUhfmUf7yigDxqinyRPDIySIyOpwVYYIplABRRRQAUUUUAFFFFABRRRQAUUUUAFel/A/wCEi/Er&#10;W7q91e6/sjwbosf2zWtWfhYYR/Ap7yOflUe+fY858Nfh3rHxU8Zaf4b0ODzr27fl2+5DGOWkc9lU&#10;ck/416b8dvHWjaVpOn/CnwDKZvDGkS7r6/j+9rF/0aU46op+VR/9agDN8c+KNW/aO+JGi+GfCemN&#10;aaJbldN0DRYuEtoB1d/9ogb3Y+ntX6c/Ar4OaX8D/h7Y+HNOCyTgebe3e3DXM5A3OfbsB2AFeR/s&#10;V/syp8I/C6eJ9dth/wAJfqsIJRxzZQHkRj0Y8FvwHavp6gAooooAKKKKACiiigAooooAKKKKACii&#10;igAooooAKKKKACiiigCjrmqR6HouoajL/qrO3kuHz6IpY/yr4T/4Ix6ZJF+zL4n1aclrjU/FlzIZ&#10;D/Eq21sM/wDfW+vrL9pTWv8AhG/2dvijqoYq1n4X1OdSDg7ltZCoHvnFeD/8En9F/sn9ibwjc7dp&#10;1K91C7Pvi7kiz+UVAH2BRRRQAUUUUAFFFFABRRRQAUUUUAFFFFABRRRQAUUUUAFFFFABRRRQB+a/&#10;xe0Yf8E8f2x7D4v6fDcQ/B3x6z2PiK1s4mkWxuWy+8RqwH3wJFOCQrTqoyRXqv8AwVO+B9p8af2W&#10;7jxVp8E17rfhAjV7B7SJpWktZNi3K4DABNmyYvg4EHYEmvpr42fB/Qfjx8L9e8D+I4fM07Vbcx+a&#10;FBe3kHMcyejIwBH0x0Jr4z/YJ8Zarpk3j39kX4tWa3N74cs54bFpJJidS0qUssibs8IqSx7CrA7J&#10;AAB5ZNAHqn/BMP4xQ/Fj9knwrbPPA+q+F1OgXkEETRiJYQBBncTuJgMLFhwWLdMED6n1TTYNY027&#10;sLnzPs11C8EvkyvE+1lKna6EMpwThlII6gg1+Tf/AAT1upP2U/27/iP8FNXlaCy1gy2dlcXtk8c1&#10;3JbM8lq6/MQiSW8k0nOQ3yYPIz+t1AHg+l/sa/C7RPiHfeIV8E6Z4gXVrNINRm8UTyavMskJPktF&#10;9rErZZXdXPmDAihAU8ke3aXpVloem2unabZ2+n6faxLDb2lrEsUUMajCoiKAFUAAAAYFWqa7rGjO&#10;7BUUZLMcAD1oAdRXifxe/bQ+DHwNmktvFvj3TLXUYpI4pdNs2N3eR703qzQxBnVSuDuIxyvPIr46&#10;+L3/AAWk0CzmudM+Fvgm+8R3ebiGPUtYb7NASBiGaOJd0kik5Yo/ltgAcEnAB+mNeU/F39qj4UfA&#10;u1kk8aeONK0m4WFbhbATCa8ljZ9gaOBMyONwP3VONrHoDX5g3muft4ftiWUuoaZaaz4a8PSLbX1t&#10;DprLoNtIrRkI8E0jrLKrDLMBIy5YHA+XHe/Cn/gisLeVdR+K3xBiWBJmMth4dQ/vYynyk3MwGx/M&#10;PI8tgQOuW4AO4+JX/BarwLpLz2vgTwRrPim8jvPJjn1CRLG1uIRuHmIRvkyTtwrRqcE5wRg/O0n7&#10;Rn7aP7aDtp3g7T9S0fRJz9hnfw1ZnT7RZE/fZkvZCWifGwcSoCNox8xz9U/21+xL+xL/AKNZQaLr&#10;3i+z/dFYYzrepm7tOV3feS2mLn7wEQLegT5TUv2sv2lf2j5xB8CvhHN4S8MXELIPFHjWMRyMHRR5&#10;kSlggaNt5GDLu+XKjkUAeHfDf/gjp4q8SXo8R/GX4iW+lTXkkN3dW9m5vbyaRyWuI5riQhVk7eYp&#10;lBJJ5xz1kz/sF/suixXTrGP4s+LLJGnt1tnbWZboySMhR9pW03KpbCuAQFU8tgn0vT/+CbXjL4wX&#10;S6l+0P8AGnXfGjO8c0mg6NIbewWRE2KwBAQEKSMrEpOWOcsTX1H8I/2WfhT8C4Yh4M8EaXpV1GP+&#10;Qg0XnXZOOT50mXGfQED2oA+XdL+Of7T3xs0+DSfg38GtN+EngyNJbS01nxYBE0dqVC28kNsAojKD&#10;naqypnA6DnRtP+CaN38VtYtfEH7QnxV174matEAyabZsLPT4G2qrBFA4DBFyUWMtgE5PNfc9FAHn&#10;/wALfgD8OfgrZrb+CPBuk+HsDaZ7a3BuGHo0zZkb8WNegUUUAFFFFABRRRQAUUUUAFFFFABRRRQA&#10;UUUUAFFFFABRRRQAUUUUAFFFFABRRRQAUUUUAFFFFABRRRQAUUUUAFFFFABRRRQAUUUUAFFFFAHh&#10;/wAB9VHhHxV488A6zIINWtdWudZtHlOPtljcP5izAn7xViytjpgV7Hpt/Y6lp0GoWE0FxZ3KCSG4&#10;hIKSK3III6g14/8AtceA7LxN8G/EWsJZM3iDR7GW4sL62Zo54Rj94AykEoU3ZU8Edqo/sg31n4y+&#10;DHhfVf7cvtXmsbdbJrS4aNI7KWMbCgSNVyMAFS+44I5oA96paxvEXiSHw7No6TDP9oXy2SY67mR2&#10;GB3+5+Wa2aACiiigAooooAKayLIpVlDKeCCMg06igDxX4mfsg/Db4lNJdPo/9gawTvXU9FIt5Q3X&#10;cVA2sc9yM+9eV3Xwx/aI+Bv7zwX4uj+ImhRcjS9ZGZwv90b2yQB/dkH0r6+ooA+DtU/aL+Gvji+b&#10;Rfjh8J5PDmtYCSXy2rb1/wBrICyqPpurL1D9in4d/Fa1k1H4RfES1mYjf/Zt9IJduexIxIg/3lJr&#10;7m8YeAfDnxA01rDxHotlrNqeiXcKvtPqpPKn3HNfLvxB/wCCeGjTXh1X4eeIrzwpqKHfHbzO0sKn&#10;sFcESJ9ctQB8f/Eb9lP4m/DEyyan4ZuLuxj5+3aaPtMOPUleVH+8BXkbKVYhgQR1Br7ll8eftNfs&#10;3fJr+nt438PxcG5kQ3ibR1PmpiRfrIPwqGb46fs9fH7938QPCMng7XJOG1O1XjceMmWIBj/wNCKA&#10;Ph+ivsPxX+wPD4i019Z+E/jTT/FmnkbltbiZBJ0+6JU+Un2YLXyTeaLf2EPnXFnNFD5jQ+ayHYXU&#10;4ZQ3QkelAFKiiigAooooAKsafp9zq19b2VnA9zd3EixRQxrlndjgKB3JJqvX1N8L/DNn+zL8NI/i&#10;v4nto5fGWqI0XhTR7gDMWV5u5FPoDwPQj+9wAV/HF1a/sr/DOTwNpU0cnxK8RQK3iLUIWydPtmGV&#10;tEYdGIPzH0J9RjtP2D/2Yf8AhJdQg+I3ie1zpdpJnSbSZeLiVT/riO6qenqwz2583/Zl+Aur/tNf&#10;Ei717xFJcTeH4Lg3Oq38hO66lY7vJVvVu57L9RX6l6bptro+n21jY28dpZ20axQwQqFSNAMBQOwA&#10;oAs0UUUAFFFFABRRRQAUUUUAFFFFABRRRQAUUUUAFFFFABRRRQAUUUUAfPX/AAUG1r+wf2Mfivc5&#10;2+ZpP2Xrj/XSxw/+1Kf/AME/9F/sD9jX4T223b5mjrd4/wCu0jzZ/wDIlee/8FZNa/sv9ijxTbbs&#10;f2lf6fa49cXSTY/8g/pX0B+znov/AAjf7Pnwx0rbtNl4Y0y3P1W1jUn8xQB6JRRRQAUUUUAFFFFA&#10;BRRRQAUUUUAFFFFABRRRQAUUUUAFFFFABRRRQAV8U/8ABRX4B6xfWOgfHf4dxeV8R/h7Kt8yxbgb&#10;6xRt7xuEILBRuyuRuRpFzyBX2tTZI1ljZHUOjDDKwyCD1BFAH4rfts+IrXxhH8Ef2u/BOnrFfaw8&#10;A1i3aCSW0tdWsHQokrsQTny2jCgKGW2LAncTX6Mal/wUT/Z90PwVpfiG8+Jekzx3qRf6HYB7i8jZ&#10;0LYktow0seMEHco2nAPJFfC/7Tn7NK/Br4tar8Kd0On/AAm+L2oRXegajdee8Ph7XULCIKiHG1zL&#10;5LEg/uplbP7nB95+EP8AwRw+FPgeSO/8da5qfju4hkaQ25xYWRjMeNkiozSNtbc24SL/AA5HByAe&#10;ZfFb/gtRLfRzWPwp+HtxLctCCuo+Inz5Ugk+b/RoSd6FMYJkUgt0454Zvhf+3N+2XeOPEl7qngfw&#10;xcT3MMkGoSHRrSGOWMM0ZgQCeeEjbGNwkHJGfvmvti5+JH7J37Dsf2C0uPCvhTVLY/ZZINLiN9qy&#10;pN++xIVElwYzhTljtHyDj5RXlM//AAUa+J3xyaSw/Z8+B2s6xvRVGveJFEVrby7+dyo2xkKAYJmQ&#10;5bp8vIByHw1/4IneFtMSC7+IPxB1DVB9j/0mx0O3S1SK4+UlluJN5eMYYcxqTkHjGK9Tu/ih+xl+&#10;xHLNFodv4dXxNaTXLLBo8R1bVIrqOMRvEZiXa3ZvuAM6KSW/2jWGn7G/7R37QkjXPxt+Nc3hvRZ2&#10;mLeFvBv7tBFNgPbu67QybRtAcy8Z55Ofdfg5+wB8Dvgn5M2keCrXVtTj/wCYnr2L2fPYgONin3VQ&#10;aAPAl/bu+PP7QFz5PwE+BtzDpTSoY/EfjDKQMgT94jKGRFO88EStwv3cniaz/wCCf/xh+Oaxz/tB&#10;/HPVdSsJIlim8NeGWEFtJGH8wLIQqRswbncYnPA+b5RX39GixoqIoRFGAqjAA9BTqAPEPg7+xZ8G&#10;vgWkL+GPA+n/ANoxgf8AE01FPtd0WHRg8mdh/wBwLXt9FFABRRRQAUUUUAFFFFABRRRQAUUUUAFF&#10;FFABRRRQAUUUUAFFFFABRRRQAUUUUAFFFFABRRRQAUUUUAFFFFABRRRQAUUUUAFFFFABRRRQAUUU&#10;UAFFFFABRRRQBDeWcOoWk9rcxLPbzo0UsTjKurDBBHoQa+HW+Bvxl/Ze8eajqHwnij8T+FNRfedO&#10;uGVgv91ZYyynK5wHQ8gc46V90Vn+INIXxBoOpaW80tsl7bSWxmhYq8YdSu5T2IzkUAeLfCXwf8S/&#10;Gniix8afFdrHTZdNRhpPhzTR+6t5HXa9xKdzZfaSoG44DHpmveNwDBSRuPIHc18v+B/2l5/g7dL4&#10;D+M8dzpOp2OYbLxIYWktNSgHCOWUEhsYz1GeuDxXG+JP2r9DtP2oba/0q7Pi7R5NB/s3SrfTXGDe&#10;yzIdpLYC7iqgsegAoA+z7e4juoVlibcjDINSVieDNOv9M8N2ceqvG+qyAzXZhOYxM5LOF/2QSQPY&#10;VrzyiCF5CMhBuOPQdaAJKKQHcAar6hqFtpVq9zeTpbW6lQ0khwASQoH4kgfjQBZoqvY3iX0LOgwV&#10;do2U9mU4I/SrFABRVLStUj1SCR0BR4pXhkjPVXU4I+nceoIq7QAUVhaH4ph1jXNe0nG290idI5VH&#10;QrJGsiMP+Atg+4NbtACEZGCMivmH9rr4OeFW8PHxfN4Is9VtrVidXksJPsd8sTYAmjdRtYqTyHBB&#10;HpjNeq6P8Z9PufjB4g8B6ht0q+soILi0+1yKv2wPuz5XPzAAKT3BYjtVD9pj4kaD4G+EniCHU5o5&#10;73VrKbTrDTUIaa6mlQoqqnUgFsk9sfSgD875fAut+HfFFtP8I/8AhPYtQlcYtbnS3triFf8AakjY&#10;q46c4Awa7TwD8UvGH7Mml6h4U+I/wzGseG9TvHu7hdTgILyMoDFZCGjfhQcY9ea/Qb4Q6FfeGfhZ&#10;4R0nVCTqVlpVtb3JJyfMWJQ2T35FdNqGm2mrWklrfWsN5bSDa8M8YdGHoQeDQB+dN98O/wBn34/f&#10;vPBXiN/ht4mm+7pWrjbbSMewyxUZP9x/+A14j8Wv2bfHnwakaTXNIabS8/u9WsT51q47fOB8ufRg&#10;DX6C/Er9hX4Y+PvMnsbCTwpqDcibSCEiJ94iCuP90L9a8pg+AXx++AkUsfgjxJaeOfDYBVtEv+Vd&#10;O6+TKdoBH9xwTQB+f9FfRXxJ0bwR4rupI9c8L33wV8anJMUttI2kXTd/lxvhye6hl/nXGfCf4C6t&#10;48+JWmaFdR7dJa9ihutQtnWSEoxJ/dyLlWLKj4x6H0oA7/8AZR+BGnaxBe/E/wAehbTwD4fBnxOP&#10;lvZU/hA/iUHAI/iYhfWqt5H4r/bk+PT/AGOJ7PSIiI0YjMOmWKnjPbceeB95j6Dj079oXWrz4v8A&#10;jbRPgH8KrVU8P6KViuzb8Q+YnDF2H/LOLue7E9TivsH4HfBXRPgX4HttB0hBLOcSXt8y4kupscsf&#10;bsB2FAG78N/h5o3wr8Had4b0G3FvYWabQT9+Rv4pHPdmPJNdNRRQAUUUUAFFFFABRRRQAUUUUAFF&#10;FFABRSbhuxkZ9KWgAooooAKKKKACiiigAooooA+A/wDgs5qUn/DN3hLRrfm51TxbbIE/vKttc8f9&#10;9MlfeOk6dHo+lWVhFzFawpAnGPlVQo/lXwf/AMFRtHv/ABZ44/Zr8OWtjdXdrqHi/wDfvDAzpH+9&#10;tYxuYDC5ErYz1wfQ1990AFFFFABRRRQAUUUUAFFFFABRRRQAisHUMpDKRkEdDS1+cLfsK/tIfs0s&#10;bj4A/GmXWdFh+ZPC/iQ7E2j+BFcSQMT/AHsQ/XgVPp//AAUw+JvwMvodJ/aN+COraANwjOvaBGfI&#10;kPT5VdjFIe5KT/RaAP0XorxX4N/tmfBr48+TD4R8d6bcanJwNJvnNpe59BDKFZ8Z6puHvXtVABRR&#10;RQAUUUUAFFFFABRRRQB5R+09+z7o37THwc1vwRqwSGa4TztPvmXJs7tQfLlHtk4I7qzCviTwX+wz&#10;+1H8XfDGlaJ8XfjbqHhnwxYW72KaRp1yJ7uaAqEKTvCVWZWRQMyySHk5HJz+mVFAHy38G/8Agmv8&#10;Cfg4YLmLwqPFWrR4Iv8AxI4uznHOIsCMD6qSPWvp6zs7fTrWK1tII7W2hUJHDCgREUdAAOAKmrwz&#10;9sn9pyx/ZR+Cd/4wmto9R1iaVbDSNPkYhbi7cMV3452Kqs7Y6hcAgkUAey6xrmneHrM3mq6ha6Za&#10;BgpuLyZYowT0G5iBk1HoniXSPE0Ek2j6rZarDG215LG4SZVbrglScGv5oPi58bPG3x08VXHiHxv4&#10;ivde1CV2ZBcSHybdSc7IY/uxoOyqAKyvAfxE8T/C/wARW+veEte1Dw7rFucpd6fO0T/7pwfmU91O&#10;QehBoA/qGor5X/4J7/tiN+1r8KbqXWo4bbxv4ekjtdYjtxtjnDgmK5Rf4Q4VwV7MjYwCK+qKACii&#10;igAooooAKKKKACiiigAooooAKKKKACiiigAooooAKKKKACiiigAooooAKKK5/wAWfELwv4DtTceJ&#10;PEWl6DCF3btRvI4Mj2DEZ/CgDoKK+fdY/b+/Z60OZorr4p6KZFBJWDzZunuiEVy+of8ABT79nSwV&#10;Cvjr7Vu7W9jOxX65UUAfVVFfJH/D0/8AZ2/6G66/8F0v+FH/AA9Q/Z2/6G26/wDBdL/hQB9b0V8u&#10;2/8AwUy/ZzuIY3PxChiLDOySynDL9fkrXj/4KIfs5ysqr8VdIBY4G6KdR+JMfFAH0XRXi+k/tnfA&#10;3Wyos/ij4bk3PsG+8EfP/AsV1un/AB4+GurbfsfxA8MXBZtqqmsW+SfTG/NAHd0Vi2Hjbw9qm37F&#10;r2mXm44X7PeRvnHXGGrZBDAEHINAC0UUUAFFFFABRRRQAUUUUAFFFFABRRRQAUUUUAZmveGdI8VW&#10;LWWtaXZ6tZtybe9gWZD/AMBYEV5h8S/2Uvh58QvCEuiweH7Dw5Mreba3+kWkcEkEnr8oG4eqnr7H&#10;Br2KigD5H8PWf7THwTZdIhsdN+KOgQ4S3nmuliuFQcAFnZW/Pfj1xXQa/wCPvjFpq2/inxR4Uh8P&#10;eEIQkOs6bpl4L+9WDcWM8aqNoA+6+CSUJwMjI+mKRlDKQRkHgg0AYXg/xx4f8d6NDqfh7VrTVrGR&#10;QVktpQ2PZh1U+x5rhv2pJWX4E+Kmt9SttNvYYY7q3luJljBkhlSYICTyW8vAHcnFZXjD9kH4deLN&#10;Yl1e3s73wzqcxJludAu2tPMz1yo+XnuQMml8J/sg/Dvw1qkGpXdpfeJ7+3bdDNr9490EPqEPyZ6d&#10;QegoAl/Zh+MNt8aPCN/r5mt4NSnuz9o0qOUM9oFVUXcMA/ME3Z/2q9C+Il5pNr4M1f8AtnWv+Efs&#10;Xt2V9RWfyXgJHDo2fvA8gdyMc15j49/ZB8F+MPEj+I9LutV8FeIJDukv/Dl19mMjerLgjPqRgnvU&#10;3gv9kvwf4Z1iDWNZvdY8cavbsHhufE14boRN6qmAuc8jIJFAHlfg39p7Vvg7FM/xU8N6wtlrEq3V&#10;j4ltbQCK5iEaRo0sWf3chVAxXrlugrW8Sf8ABQLwVdWLWXhDSdb8Sa/dAxWlpDbeVlzwMnJP/fKm&#10;vqHUNNtNWs5LS9tYby1kG14Z4w6MPQg8Gsfw/wDDzwt4TuGn0Xw5pWkzNnMljZRwsc8nlQKAPlD4&#10;E/HC2+COreIdL+NT6nofjXWJ4759Sv4TNDcQiJUjRWjBxtAIPGM55yMV6B4w/bm8DWqrp/gqO+8d&#10;+JLn5LSx061kVGkPQMzKDj/dBr3bxR4J8P8AjazW18QaJp+tW6nKx39skwU+o3A4P0qv4X+HXhbw&#10;TuPh/wAOaXorMMM1hZxwlh7lQCaAPEvh/wDsyw+OvD2ta38Y9Nt9Z8WeJLhbqaNWZTpsajEUETqc&#10;rtB5wcdjnGT2/gb9lv4b/D7Xo9b03QTcatF/qbvUbmS6eH0KeYxCn3Az716xRQAUUUUAFFFFAGbr&#10;3hrSfFNi9lrOmWeq2b/egvIFlQ/gwIrxPWP2OfCtrrcOseCb6+8C6gryO402VmgZmhkjVhExwGUv&#10;kYwOo75r36igDy/4D/s/6B8BvDslnppa/wBWuzvv9XnUCa5b077VHZc+5yea9QoooAKKKKACiiig&#10;AooooAKKKKACiiigArP17xBpvhfSbjU9XvrfTdPt13y3N1IERB7k15N8f/2qPCXwHsZLe5lGreJX&#10;TdBo9s43jPRpT/Av15PYGvlvwT8Pfif+294hj8QeNtRuNF8BQyloYYVMcbjP3LdD949jI2fx6UAe&#10;sa9+094n+OfiSXwf8FNHE0SNtu/FmpQ/6PbL3dFIwPbcCT2XvXtnwr+DrfD/AMNm01PxLrHiTV7i&#10;Y3V3qN1eSLvlIxhEDYVB2Xmtvw34Y8JfBTwULPT4rPw7oFim+SaVxGvu8jnqx7kmvlf45/8ABRLT&#10;dH8/Sfhxarqt2Mo2s3iEQIfWNOC/1OB7GgD63lsryxlQJ4gYzSDCRX0cbKfoFCMT+NRGTxZZ5Ai0&#10;nVQeQ4kktCPbGJM/mK/HPXvGvjP4u+Lori+v9T8R6/dSbIIo90km48hIkX7vsFAr1rwj4g/aa8Ee&#10;WNKsfHixRjCwXWnT3EYHoFkRgKAP0mm8b6vp8ZN94O1YhThpLF4LhMeoG8Of++apy/GzwrY/8hKe&#10;+0bHU6pptxbr7/M6BT9QcV8kaL+2F8ePB2ny3ni/4XXl9pdqnmXF5JpdxZFFHVmfBQD3213Phf8A&#10;4KPeBNWjjTxB4f1nRJD95ljW5hX/AIECG/8AHaAPpPR/if4P8QKrab4o0e+DHA8i+jY59OG610qS&#10;JIMoysPVTmvBrX4vfs9/FrAuNS8LX8sn8Or26Qvn0/eqvP0rZtf2efhtqUIu/Db3Wj7+UufDmtTw&#10;KPdQkm39KAPYqK+f/GfgG4+Eeg3Guf8AC7fEfh/T4B8za60OooT2VVdNzE9gCSa4iPxl8Xdf8D3+&#10;u6/4msPCngKAiQazd2Lafqt7B32oGkEQbsQA5yMYoA+lNc8faRod8NO81r/V2XcmmWK+bcEdiVH3&#10;F/2nIX3ryzxt+1F4R8F3E1v4k8UWOh3C5H9m6Z/p98p9HKgxxt6qc/71fCnxc/an1DX7efw74Et3&#10;8H+EiSJPs8jfbdQbvJcT53sT6Z+ua8DZizEk5J6k0Afffif9sf4La+stvdW/j+dGbcZrS/kgDH1w&#10;Llfyxj2rgL7x58PfEDmXwh8b/H3gW8kPFvr0txPbk9huiYlR7ksK+QqKAPuPSfiR+0X8P7Earpes&#10;6V8WfDFuMPPp0kd8Mdfm2BZgceucV3PgL/gpB4V1SZLTxfoF94buM7WuLc/aYQe5YYDr9AGr8+/D&#10;Hi/W/BeqR6loWq3ek30Zys9pK0bfQ4PI9jxX098Ofib8Of2kbmDw58XdHttK8Uz/ALq18XaYBayT&#10;ueAJ8DaWPQFgV7YFAH6F+DvHGgfEDRo9W8Oata6xp8nSa1kDYPow6qfY4NbtfnFq3wq8dfsV/ETS&#10;vFXh7ULjVfBV3dRwTylTGHjZh+6uI+xx91vUcYPFfo1DMtxDHKhyjqGB9iM0APooooAKKKKACq+o&#10;afa6tYzWd9bQ3lnOpSW3uIxJHIp6hlIwR7GrFFAHyV8Zv+CXvwH+Lnn3Vr4ck8DaxJlhfeF5BbJu&#10;7ZtyGhxnrtRSfWvFf+GZP2w/2W/3nwk+KUHxR8M25ynh3xEQJdgOfLVJ2Kqv/XOaMnsOcV+j9FAH&#10;56eG/wDgqxqHw71eDw9+0F8I/EHw81Y/KdQsbd3t5PVxFLtbZ7o8ua+v/hH+0r8L/jtbrJ4F8b6T&#10;r8xXebKKby7tBjOWt3CyqPcqOhruPEnhfRfGWkzaVr+kWGuaXN/rLLUrZLiF/wDeRwVP4ivj/wCL&#10;f/BJ34MePLhtT8KLqXw015W82K50GctbrIOjGCQnaBxxG0fSgD7Uor84P+Fc/txfsqgt4V8Vaf8A&#10;HXwnb8iw1YmS8CD1WVlmBx0WOaT/AHa6XwJ/wVs8L6brC+HfjR4B8R/CjxDH8szT2slxbp2LMhRZ&#10;kz6CN/rQB99UVxvw1+Mngb4xaX/aHgnxZpPia2C7n/s66SR4vaRAdyH2YA12VABRRRQAUUUUAFfl&#10;3/wXHTUD4f8AhA8fmf2WLrVBPjOzzilr5We2domx+NfqJXiv7Xn7NGl/tWfBfUvBd9cjTtQWRb7S&#10;tRKbvst2gYIxHdGDMjAc7XOOQKAP5waK9F+NH7PfxA/Z98Sz6L458NXmjypIUhvGjLWl0ATh4ZgN&#10;rqcZ4OR3AORWP8NfhL4y+MXiGLQ/BXhvUfEmpSMB5VjAXEef4pH+7Gv+0xAHrQB93f8ABElL8/G/&#10;4gPHv/sseHVE+M7fONzH5We2domx+PvX7G18xfsC/sfx/sjfCe4sdSngvvGeuypd61dW/MSFQRFb&#10;xkgEpGGfk9Wdz0wB9O0AFFFFABRRRQAUUUUAFFFFABRRRQAUUUUAFFFFABRRRQAUUUUAFFFFABXl&#10;Xx9/ac+Hn7Nfhw6r4312KykdSbbTYcSXl0fSOMHJ6H5jgcda+U/22v8AgqRofwZk1DwZ8MmtvEfj&#10;WPMVxqZxJZac3Qjj/WyD0HyjvnpX5mfDn4T/ABh/bk+J95c2a3/inVJpkOp65qEh8izV2wGdzwFH&#10;JCLzgHAoA+hP2hv+CuHxN+KF5LpXw4gPgLRHby45YMTajNnGCZMYQ57IM89TXxd8Q7jxlL4hmPjg&#10;60Nbl/fyLrolWc7v4sSc4PNfuV+yJ/wTl8A/sy29trF+kfi7x35bpLrF1H+5iDHpBCxITAGN3LHJ&#10;5xxXzh/wW68BWR0H4c+NBK66it1NpBhVF2PGyGXcWxuJBTAGcYJoA+MP+CevwZ8K/Hn9pvRPCfjK&#10;xk1HQ5bO6uXt45mi3PFGXXJU5xkcjvX7Rf8ADDXwA/6JH4V/8AFr8lP+CSX/ACel4f8A+wZqH/og&#10;1+71AHhn/DDXwA/6JH4V/wDABaP+GGvgB/0SPwr/AOAC17nRQB8fX3/BKD9nO+vri5PhfUYDNI0n&#10;lQavOkaZJO1VDcAZ4HYVB/w6V/Zy/wChc1b/AMHVx/8AFV9kUUAfCfjf/gjr8D/EVjbxaDPr/hS4&#10;jk3SXFvem5Mq4xtKzBgOcHI5rjh/wRJ+G4OR8QfFQP8A1ztv/iK/R2igD8yfF3/BFq0t7G2Hgj4r&#10;6vp94shMp1eASR7MfwCIoQ2cdc8VU0L/AIJQ/GPwzIJNK/aHnsGHTyIbpR+XnV+oNFAH5j65+yP+&#10;294P1pYfCvxzPiHTQgcXN5qksHznO5TE6v045z3rfh0L/goX4F0W5uxrfhPxSLZDJ9hYwzXE+P4U&#10;JjTLH/eFfozRQB+fHhj9pr9tnT/LTW/2d7PV0/jkhnWCQ/TExX9K7TSf+CjOqaTr02iePPgJ8QvD&#10;d/akJcyadYNqMQbAPylFAI57E19p0UAeP/BP9rL4X/tBXU9h4P8AEkdxrVspe40a8ia3vYQDht0T&#10;gHg9cZx3r2Cvkb9sLw3b/C/4i/CD4y6Na22myaL4hj0rWZ4mERmsb1hE67AMOxdlO48gA19c0AFF&#10;FFABRRRQAUUUUAFFFFABRRRQAUUUUAFFFFABRRRQAUUUUAFFFFABRRRQAUUUUAFFFFABRRRQAUUU&#10;UAFFFFABRRRQAUUUUAFFFZniTxLpfhDRLvV9ZvodO021QyTXE7bVUf4+3U0AaE0yQRPJK6xxoCzO&#10;xwFA6kn0r4h/aX/by+x3Fx4W+GMq3F1kwz68q71Vum23H8R/2zx6Z615b+0V+114j+PmsHwb4Hgu&#10;7Tw7cS/Z0ggU/atSJOBuA5Cnsg/H0Hun7L/7G+mfCWyTxt8Qzay67Cnnx21wy/Z9NUDJdyeGkHr0&#10;XtzzQBxP7M/7FN94svI/HPxWW4n+0P8AaINIvHZprgnnzLgnkA/3ep746H6F+OX7UXgn9nnS1039&#10;3qGuJEFtdCsCF8tcYXeRxGv6+gr59/aU/b8dmuvDnwyl2ICY5/EDLyexEAPT/fP4DvXw1fX1zqd5&#10;NdXc8l1czMXkmmcu7sepJPJNAHpHxn/aK8Z/HLUml17UWj01W3QaVakpbReny/xN/tNk1y/wzs/C&#10;2oeO9Hg8a6hdaX4XaYG9ubOLzJAo5xgcgHoWAJAPANcxRQB+n3wr+OX7MngW4s9L8H6lpGi3Myi1&#10;W6bT54ndckgS3MkeSM93bHvXrWqfGrwBq2nzWWn/ABM8O2F9OPLguIdTtpHSQnC4VmIbnAx3zX4z&#10;9etJsX+6PyoA/abwz8Sra68QJ4Q8QGHTvF/kNOLUA+RfRKcGa3c8MvIJTO9M8jGGPVapoOm65p1x&#10;Yajp9rfWNwhjmtrmFZI5FPVWUjBH1r8RdH8Vaz4fuLSbTdVvLKSzulvoDFMw8udRgSDn72CRn0JH&#10;SvpP4b/8FEPiL4XvpT4pitfGdhJz5bRpZzRnGAEeNduM8ncpPoRQB9e/Fr9nP4GRaHJrXijw1o+g&#10;2dnEyC4tZRpy5boPkZFdyQAu7PPHevyuj12fR9UuJ9Bv9QsrYSv9mkMpjn8rcdm/YQN23GccZziu&#10;4+N/7Qni749az9o8Q3uzS4JnksdJgAWC1DcDoMu2B95snk4wDivM6AOvuPi54xvtV0zUdQ8RX+rX&#10;WmtutG1OY3awn1VZdwzwO3YVq/Eb9oLx/wDFjT4LDxT4juNTsoWDpb7I4o9wGASqKoJ9zXndFABR&#10;RRQAUUUUAFKrFGDKcEcgikooA+8PAfx4vfih+xn490fUf9O1/QNO8iSSU5aS2Y4SX3KgEE+wNfV3&#10;7P8AcaldfBPwVLq4kGoNpcPmeZ977vyk/wDAcV+Omj+JNU8PpdR6fqF1Zw3aCK5igmaNZ0BzscKR&#10;uGexr7r+Av7f2jXGl2HhrxpaHw/NFEltb6xaAy26hQFXzEOWXAA5y3vjrQB9wUV57ceKvGlvYw32&#10;laPo/jHTpkWSG60/UPsrSKechHDKRjv5n4V0fgTxLL4w8J6fq89mdPmuVYtbM6uYyHZcbl4PTtQB&#10;v0UUUAFFFFABRRRQAUUUUAFc148+GnhL4o6O2leL/DWleJtOOcW+qWiXCqT3XcDtPA5GCMV0tFAH&#10;wl8Sv+CSHw61DVhr3wt8Ta98JvEUTeZBJp1y9zbxt1yoZ1lQ5/uygDsK43+0P26v2Vf+Pq1074/e&#10;ErfjfCDPfBAO2Alwzn1KzCv0fooA+G/hb/wVt+FfiPUP7F+Iek618KvEUbeXcQarbvcW0cmPumRF&#10;EinP9+JQOOa+xvBvj3w18RdGj1fwrr+meI9LfhbzS7uO4iz6FkJAPseawvil8Cfh78bNP+xeOfB+&#10;keJYwpRJL62UzxA/885Rh4z7qwr448Z/8El9L8N6y/iP4GfErxH8LdeXJjh+0yTQeyCVGSVF9dzS&#10;fSgD9AqK/OD/AIXN+2z+yudnj3wJZfGvwrb/AH9W0IbrkoDyd0KB1AHVpbc+pPBr1b4P/wDBVj4H&#10;/EqaOw17UL34da3ny3tfEcO2ASdwLhMoAPWTy/pQB9k0VQ0PX9M8UaXBqejalaatptwu6G8sZ1mh&#10;kX1V1JBH0NX6APHP2yIUm/ZO+MCyIsgHhTUmAYZwRbOQfqCAa81/4JaxJH+wr8NmVFVnOps5AwWP&#10;9p3QyfU4AH4CvTf2xP8Ak1D4w/8AYpap/wCkslea/wDBLj/kxP4Zf9xP/wBOl3QB9VUUUUAFFFFA&#10;BRRRQAUUUUAFFFFABRRRQAUUUUAFFFFABRRRQAUUVm+I/Eel+EdCvta1q/t9L0mxiae5vLpwkcSK&#10;MliTQBZ1HUbXSLC4vr64is7O3jaWa4ncIkaAZLMTwAB3r8hv29v+CoV346e/8AfCC/msPDnzQah4&#10;khJSa+HRkgPVIjz83VvYdeC/bp/4KAeIv2pPEL/D/wCHSX1t4E8/yUgtEY3WtyA8FlX5tmfuxjrw&#10;TzwPc/2E/wDglfbLZaH8RPjDBKb3zFvLLwjIo8sJjKNdAjJbOG8voMYbOSAAfOn7Gf8AwTZ8X/tK&#10;TL4k8UvdeD/BMU8ZM11bst1qSkhmEAbGBtP+sORyMA84/af4W/CLwf8ABXwvF4e8FaBZ+H9KQhmh&#10;tY8GV9oUu7dWYgDLHk110caQxrHGqoigKqqMAAdABTqACvzf/wCC3H/JGPh5/wBjBJ/6TPX6QV+b&#10;/wDwW4/5Ix8PP+xgk/8ASZ6APkH/AIJJkf8ADaXh/wB9M1D/ANENX7vV+Of/AARKgik+Nnj+R40e&#10;SPQEKOyglc3CA4Pbiv2JmmS3ieWV1jjRSzO5wFA5JJ7CgD80ND/4KQfH/wCJHxQ8ZeD/AId/B/Qv&#10;Fc/h28uIpVhnlVxDHO0Su26VRyQOnrXX3H7Vn7adrbyzSfs1ab5cal223DMcAZOAJ8n6CvKv+CVt&#10;xFd/tj/HyeCWOeCVbp45YmDI6nUchlI4II7iv1YoA/OTwd/wVM+I0ej48V/s3+K59V8xvn0e2uYo&#10;NnG35ZImbPXPOOlaWqf8FY9V0TT57/Uf2dfHFhY2675rm6LxxRqO7M0AAHua/Qmorq1hvbeSC4ij&#10;ngkUq8UqhlYHqCDwRQB+Zv8Aw/C8Mf8ARKtW/wDBtF/8bo/4fheGP+iVat/4Nov/AI3X6M/8ID4Y&#10;/wChc0n/AMAYv/iaP+EB8Mf9C5pP/gDF/wDE0AfnN/w/C8Mf9Eq1b/wbRf8Axuu58Hf8FnPg7q2j&#10;+f4i0PxJ4e1HzGX7HBAl4u0Yw3mBk688Y4xX3B/wgPhj/oXNJ/8AAGL/AOJo/wCEB8Mf9C5pP/gD&#10;F/8AE0AfHf8Aw+I+AH/U1f8AgqX/AOO0f8PiPgB/1NX/AIKl/wDjtfYn/CA+GP8AoXNJ/wDAGL/4&#10;mj/hAfDH/QuaT/4Axf8AxNAHyJpv/BXX4Ga1qFvY6faeML69uHEcNtbaKJJJGPRVVZCST6CrPiD/&#10;AIKxfBjwnqH2DXNJ8b6NfbBJ9m1DQTBJtPRtryA4ODzX1va+DfD9hcR3FtoWm29xGdySxWkasp9Q&#10;QMivxa/4K3abPrn7a1rp1uV+0XWjadbxbzhdzvIoyewyaAP0w/bK1DSPG37FHjLxKlot3a/2Emu6&#10;d9rjw0UgVZYJMfwupIPsa9o+GPiB/Fnw28Ka3I4eTUdKtbt2BzlnhVj+pNc7/wAI1N4e/Z1XQNUi&#10;gludP8LCzuYxiSIyR2m1sZHzDKnqK5H9hfxC3ij9kX4W6g53SNo6QtznmNmj/wDZKAPdqKKKACii&#10;igAooooAKKKKACiiigAooooAKKKKACiiigAooooAKKKKACiiigAooooAKKKKACiiigAooooAKKKK&#10;ACiiigAoorlPiZ8TdB+EvhK78Q+IbtbazgGFQcyTP2RB3Y0AW/HnjzQ/hr4XvfEHiG+jsNNtV3M7&#10;n5nPZEH8TE8ACvzK+LPxm8dfthfEK18P6DY3C6UZSLDRYDkAD/ltMemccknhe3qbXiTxF8Rf26vi&#10;hHY6ZbSW+i2z5htyx+y6fEePMlboXI/E9BX2DoPhb4cfsNfC+fU7yVZtSmTZLeMB9q1GYDIijH8K&#10;57dB1JoAyvhH8C/Av7Hvgifxh4uvrebXlh/0jUpRkREj/U26nkk9MjlvYcV8g/tLftca/wDHS+k0&#10;2xMui+EI3/daerYe4x0eYjqfReg9zzXG/Hb9oDxL8efEzX+sTmDTYWP2LS4mPk26/T+JsdWPJ+nF&#10;eYUAFFFFABRRRQAUUUUAFFFFABRRRQAUUUUAFFFFABRRRQAUUUUAFFFFAH6L/wDBPPxHqOp/BfxZ&#10;Y3OoSXNvptyVtYXH/HurRFiAeuCecdufWvY/2RfE3/CUfAbw/Mzb7i2ae1nb/bSZ8/oRXzb/AME0&#10;tUF1D490EtjzoYZ8d/40z/49XoX7C/ihdH8O+PPDV24X+yfEDxwJn5naQsu0D1zHQB9aUUUUAFFF&#10;FABRRRQAUUUUAFFFFABRRRQAUUUUAFeUfGD9lX4TfHmOT/hN/A2k6xeOu3+0li8i9A7YuIysmB6b&#10;se1er0UAfndrn/BLPxN8KNSn1z9nb4y674IvmO86Tq07G3mOOjywgZUcfK8UnueKon9rz9rH9l/9&#10;18avhGnj3w7B/rPE3hwBG2d5HeBXiUezxxE881+j9FAHwD8S/wDgo58Evj9+zD8UdH0zxBN4e8S3&#10;3hbUYYNF8QQfZ5ZZGtnCpHIC0TsScBQ+45HFeqf8EuP+TE/hl/3E/wD06XdUf26v2U/hN4s+BPxI&#10;8aXvgbSofFmk6Dfala6xYRfZbjz44WdWkaIr5vKjiTcMV8bfsg/sn/Hq4/Z48JfFL4I/GOTQLzVf&#10;tTz+FNSLrYlobyaHIB8yJywiBw8QwSfmwaAP2Bor84of+Cgfx6/Zxkjs/wBof4I3kumRsEbxN4cA&#10;WIj1JBeB2P8AdEkf0r6Y+DP7fPwN+OX2eDQ/HFnpurTYA0jXj9gutxGdiiQhZG/65s1AH0LRSZzy&#10;ORS0AFFFFABRRRQAUUUUAFFFFABRRRQAUUUUAFFFZfifxPpXgvw/f65rl/BpekWELT3N5cuEjiRR&#10;kkmgBni7xdo/gPw3qOv+INRg0rR9Phae5vLlwqRoBySf6d6/FP8Aaw/a78eft7fE+y+Gnw2sL3/h&#10;EpLvytP0qAFZdRcH/j4uD2UDLAHhRyeaf+15+1p4z/b4+KmnfDP4Z6feSeE/tfl6fp0IKy6jIOPt&#10;E/ZUAyQDwo5PNfo/+w/+w/4e/ZL8HCecQ6v4+1GIf2nrG3IjHXyIM8rGD1PViMnsAAcN+wL/AME7&#10;tO/Zktf+Es8ZCz1r4kThkSSE+Zb6ZGeNsJIGXYdXwODgd8/bVFFABRRRQAV+bP8AwW5vrb/hUvw7&#10;szcQi7OuSSi38weYUFu4L7c525IGemSK/SavyK/4Lgf8lA+Fh/6hd7/6NjoAy/8AgiP/AMln+If/&#10;AGL8f/pSlfrR8ROfh/4mB/6Bd1/6KavyX/4Ij/8AJZ/iH/2L8f8A6UpX60fET/kn/ib/ALBl1/6K&#10;agD8cP8AgjT45i8O/tMar4fezknk8Q6LLCk6uAsHkkTEkY5yFxx61+2FfhD/AMEkv+T0vD//AGDN&#10;Q/8ARBr93qACiiigAooooAKKKKACiiigAr8Vv+CoX/KQDw5/156R/wCjmr9qa/JL9szwjpvjz/gq&#10;38ONA1iJ5tNvo9JinSOQxsV3yHhhyOQKAP1f13Sk17RNQ0yV2ijvLeS3aRMblDqVJGe/NfNP/BOE&#10;Rad+zi/h2CeS5g8NeIdV0SKWbG9khuWCk44yQQePWvqSvif/AIJi+IzqGj/GrR9xP9m+PdQfHp5s&#10;jH/2SgD7YooooAKKKKACiiigAooooAKKKKACiiigAooooAKKKKACiiigAooooAKKKKACiiigAooo&#10;oAKKKKACiiigAooooAKKKralqVro+n3N9ezx2tnbxtLNNIcKigZJJ+lAGH8RPiFonwu8I33iLX7t&#10;bTT7Rcn+9Ix+6iDuxPAFfnfIvjv9vr4tMYw2leFNPbALZMFjCT/4/KwH/wCoCt/xZfeKP29PjMNJ&#10;0V5tO+H+jSEfaXB8uNM4MxHQyOB8q9h6c19p6fpfgn9mj4WyeSkOi+HtLi8yaU8yTPj7xPV5GP6n&#10;A4oA564k8AfscfCFnSNbSxt1wFGDc6jcY9f4mP5KPQCvzE+NPxp8QfHDxjPruuTkR5KWlijHybWL&#10;PCIP5nqTzWt+0R8fNX+PnjaXVLsva6Rbkx6fp+7KwR56nsXPUn8O1eVUAFFFFABRRRQAUUUUAFFF&#10;FABRRRQAUUUUAFFFFABRRRQAUUUUAFFFFABRRXs37NPwFf4yeJprvVZTpvgzRwLjVtSc7FVBz5YY&#10;8bmA/AZPpQB7x/wT88MX/gOw8VfEnX5ItI8IfYTB9puTtMpV1Yso/ujGM9ycCu0/ZL0+K7/aO+Je&#10;pNpV1pcFzCmqWFrfDDpHO7FZCvYspz9GrV8Axr+1D4utYtPsm0j4J+D5listPjXYurXKY2Fx3jXg&#10;7fcZ5PH1Xb6PYWuo3GoQ2VvFfXCJHNcpEokkVM7VZgMkDJwD0zQBcooooAKKKKACiiigAooooAKK&#10;KKACiiigAooooAKKKKACiiigDx/9sT/k1D4w/wDYpap/6SyV5r/wS4/5MT+GX/cT/wDTpd16V+2J&#10;/wAmofGH/sUtU/8ASWSvNf8Aglx/yYn8Mv8AuJ/+nS7oA+p5oUuInilRZInUqyOMhgeCCO4r5n+M&#10;3/BOP4D/ABq8+4vPB8XhnV5cn+1PDDCxlyerGNQYXPfLRk+/Jr6booA/OE/sT/tPfsykz/Aj4yt4&#10;n0GHmPwv4kIQBf8AnmiS74MnuwMJqzpX/BTvx98F9Rg0b9o34Kax4VlZ/L/tzRIm+zynplI5WKOB&#10;1JjmbocCv0Vqpqmk2WuafPYalZ2+oWNwuya1uollikX0ZWBBHsaAPJ/g3+198H/j0sMfg3x1pd9q&#10;MmMaVdSG1vc+gglCu2PVQR78ivY6+QvjJ/wS0+BPxWaa807Q5/AOsOdwvPDEogi3ZyM27BogM/3F&#10;Q+/SvHf+Gd/2zf2WcP8AC/4lWvxc8L2/3NB8QH99sA4UJO52qB2inUn+7QB+j9Ffnv4V/wCCr58D&#10;6xF4d+Pnwp8RfDXWvuteW9u8lu/TL+VIFkVOeqGXPHrX2H8J/wBon4afHKzE/gTxrpHiNtu9rW3n&#10;C3Ua+rwPiRB/vKKAPRaKKKACiiigAooooAKKKwPHnjrRPhn4P1bxR4jv49N0TS4Gubm5kPCqo7Du&#10;T0AHUkUAW/FHijSfBfh+/wBc13UINL0iwhae5vLlwkcSAZJJP+TX4iftsftueJP2y/H9n4B8DpdW&#10;vgb7altY2MYYS6pMW2rNKq5OMn5U5wOTzXL/ALb37fXib9qzXJNI0/ztB+HlnNutNKVsSXRHSa4I&#10;+83ovRfc8192f8Etv2Iv+FT+GE+J/jfSrR/FmsRJLoyOfMk0+0dc7+u0PICDkcheM8kUAe1fsP8A&#10;7D/h79kvwcJ5xDq/j7UYh/aesbciMdfIgzysYPU9WIyewH1DRRQAUUUUAFFFFABX43f8FrPGWnax&#10;8avBPh6387+0dG0iSS63phNs8gMe0554jbPHHFfsjX4a/wDBYX/k8F/+xfsf5y0Aeg/8ER/+Sz/E&#10;P/sX4/8A0pSv1o+In/JP/E3/AGDLr/0U1fkv/wAER/8Aks/xD/7F+P8A9KUr9aPiJ/yT/wATf9gy&#10;6/8ARTUAfiF/wSS/5PS8P/8AYM1D/wBEGv3er8If+CSX/J6Xh/8A7Bmof+iDX7vUAFFFFABRRRQA&#10;UUUUAFFFFABX5Y/tI2Nzff8ABYL4WC2t5rkxR6XLIIYy+xFaUs5wOFA6noK/U6vgDWP+UyWh/wDY&#10;mN/6JmoA+/6+FP8Agnr4dk+G/wAfP2m/Bc95HfzQeIob/wA6NCgIlEkmACe3mgf8Br7rr4M/ZR1N&#10;k/4KQ/tPadn5ZIra4A918pf/AGagD7zooooAKKKKACiiigAooooAKKKKACiiigAooooAKKKKACii&#10;igAooooAKKKKACiiigAooooAKKKKACiiigAooooAK+UP2svFmufFDxZpXwR8FS/6bqW2fW7pSdlt&#10;b5yFcjtj5iO/yjvX0J8QvH1v8P8Aw5qGpXET3UtvbvNFbwj55SBwqgkbjnHAOeeleZfAHQNG8A2t&#10;/rHibUIo/iB4jlF3qtxqEbW77m5WCLzAMonT5eCR9KAPQPhN8KfD/wAEfA9voWjRrFbwr5l1eSYD&#10;zyY+aRz+HToBX53/ALaH7Sr/ABi8XHQdEuT/AMIjpMhWMoeLuYcGU+o7L7c96+i/2+P2hV8G+FE8&#10;DaFdgazrEe68lhYZgtT2yOhfkfQH1r83qACiiigAooooAKKKKACiiigAooooAKKKKACiiigAoooo&#10;AKKKKACiiigAoorS8OeHdQ8Wa7Y6PpVtJeajezLBBBGMs7E4AoA6b4PfCfV/jJ40tdB0tRHGf3t3&#10;ey8RWkC8vK57AD8zgV9J3Ey/GLXNK+BHwk8yz8A6a3maxraLg3xUjzJnPdSfug/eOOwFcf4xvY/h&#10;joFv8Ffh27at4r1eRIvEmrWfzNPOTgWcRH8CZwx7nPvj7l/Zn+ANh8BfAMNgAs+v3gWbU7zqXkx9&#10;xT/cXOB68nvQB6D4H8E6R8O/C2n+HtDtVtNNsYxHGg5J9WY92J5J963aKKACiiigAooooAKKKKAC&#10;iiigAooooAKKKKACiiigAooooAKKKKAPH/2xP+TUPjD/ANilqn/pLJXmv/BLj/kxP4Zf9xP/ANOl&#10;3XpX7Yn/ACah8Yf+xS1T/wBJZK81/wCCXH/Jifwy/wC4n/6dLugD6qooooAKKKKACiiigDH8VeD9&#10;B8daPNpPiTRdP1/S5hiSy1O1S4hbjHKOCK+Pfix/wSY+D/jS8OreC59W+F+vq3mw3GiTtLbLJ2by&#10;ZDlcdhG8YFfbVFAH5wf8Id+3N+yrzoOvad8efCVv0tNQJmvRGD3EjJPux0VJZQOODzXVfD3/AIK3&#10;eC49YHh74weC/EPwm8RR4WcXdtJcW8ZzjLDYsyZ9PKbHPPHP3rXK/EH4V+DvixpH9l+MvC+k+J7H&#10;nbDqlok/lk/xIWGUb3Ug0AM+Hfxa8F/FzSRqfgvxTpPieywC8mmXaTGPPQOoO5D7MAfautr4M+In&#10;/BI/wLJqx8QfCTxf4g+E3iKLLW7WV1JcW8bY/hJdZkye4lOM8DtXJnxL+3R+yrkatpGnfHvwnBn/&#10;AEizUzXqxjGANgS4LepaOUDnnpQB+j9FfEPwp/4K1fCLxdff2R45s9X+FviBH8qa31mBprZJM42+&#10;bGu5cdzJGgFfYnhLxr4f8faPFq3hnXNO8Q6XL9y90u6S4hb2DISM0AbVflH/AMFl/wBo64a+0T4O&#10;aTOY7ZUTVdZMbf6wknyIj7DBc++2v1bzjk8Cv5uP2tPHlz8WP2mviDrnzXDXWszW1uiZbKRt5UYU&#10;e4QYHvQB7d/wTF/ZNi/aG+MDeItdiWTwh4TkiurmGWFZYr2cnMduwJ4BALHg8KRxX7rxRpDGkcaL&#10;HGgCqijAUDoAPSvBv2HfgTZ/s/8A7OPhXQokzqV7brqmpTNGyO9xMoYgq3K7RtXaehB4Ga98oAKK&#10;KKACiiigAooooAK/n5/4KYeLtS8VftmePY9RkSRdJkh0212RhNsCRq6g46nMjcnmv6Bq/na/4KBX&#10;1tqP7ZPxTuLS4huoG1QBZYJA6EiGMEZBxwQQfQgigD7N/wCCIXge2km+JnjD7TMLyJbbSRbYHlmN&#10;yZd/ruygHpgmv03+In/JP/E3/YMuv/RTV+dn/BD/AP5J/wDFP/sJ2X/oqSv0T+In/JP/ABN/2DLr&#10;/wBFNQB+GH/BK3xHpvhv9s7wm+p3iWaXltd2NuZAf3k8sRWOMYHVjxX74V/OZ+wr/wAng/CT/sYL&#10;f+Zr+jOgAooooAKKKKACiiigAooooAK+JrXwPL4i/wCCsWoeIEu0gj8PeB4JZIGQlphMZIQAc8YL&#10;A856V9s187aP4Pk0X9vjX9fe6SWPXfAUSpAqEND9nvEU5Pfd5n4YoA+ia/OD9m7VPsf/AAVk+O1p&#10;nH2u0Zcf7q27f0r9H6/LX4K6gbX/AILMfEODPF1HeIfwtIm/9loA/UqiiigAooooAKKKKACiiigA&#10;ooooAKKKKACiiigAooooAKKKKACiiigAooooAKKKKACiiigAooooAKKKKACmsyqQCQCemTUV9dCx&#10;sbi4K7hDG0m3OM4GcV5t4D+HOk67JZeNNZum8SeIJ/8ASI7mS4Z7e0zyscMYOxNoIGcZJBJNAG/8&#10;WvDT+JvAuoR2xCalZr9usZCM7LiL50PuCRgj0NO+HPi7T/i18OdF8QC3jkt9TtVeW3kQMEfpIhB9&#10;GDD8K65lDqVYZUjBB7185fsg6sdN1D4l+CHZQmheIJpbZPSGZicfQEfrQB8NftjeG7bwv+0J4mtL&#10;O3S0s2aOWKCJQqIrRqcKBwBnP514pX0v/wAFCLUW37RF0wGPO062kP5Ef0r5ooAKKKKACiiigAoo&#10;ooAKKKKACiiigAooooAKKKKACiiigAooooAKKKKAHIjSMFUFmY4AHU19G2sa/sr/AA/W7cx/8LW8&#10;S2v+jx8F9EsXGN59JpB09AayvhN4X0n4T+EY/it4ytFu5mZk8L6HMP8Aj+uB/wAvDj/njGefcgda&#10;7T9lf4J6t+0t8T77x740Mt7olvdfaLqWbIF7cdREP9kcZx0AA70Ae0/sH/s4t4b0ofEfxLbs2t6k&#10;hOnRXA+aCFuspzzuftnt9a+x6bHGkMaRxoqRoAqqowAB0AFOoAKKKKACiiigAooooAKKKKACiiig&#10;AooooAKKKKACiiigAooooAKKKKAPH/2xP+TUPjD/ANilqn/pLJXmv/BLj/kxP4Zf9xP/ANOl3XpX&#10;7Yn/ACah8Yf+xS1T/wBJZK81/wCCXH/Jifwy/wC4n/6dLugD6qooooAKKKKACiiigAooooAKKKKA&#10;CiiigDz74rfs+/Df44WJtfHXgzSfEg27EuLq3AuY19I51xIn/AWFfHfiz/gk7B4P1qTxH8Bvil4i&#10;+GWt/eW1muHlt2weE82MrIqf7/m5545r9BaKAPzX1H48ftpfsu6fdQfEnwBZfFvwvDCyv4g0IZmR&#10;ApG8vAmVUDktLACcct1NfnR+yT4Pi+LH7VHgDSdUtLrULTUNbilvVtd4cIH3s5ZeVAPJbtX9Enjh&#10;DJ4L19B1bT7gD/v21fz8/wDBPzx5dfD39rr4dXtve2+nwXl+unXc91tCC3mG2QZbhSRwD2oA/oho&#10;oooAKKKKACiiigAooooAK/mL+NvHxm8fAf8AQfv/AP0pkr+nSv5jPjcCvxo8fAjB/wCEg1D/ANKZ&#10;KAP0/wD+CH//ACT/AOKf/YTsv/RUlfon8ROPh/4mJ/6Bd1/6Kavzs/4If/8AJP8A4p/9hOy/9FSV&#10;+mTosiMjqGVhgqwyCPSgD+c79hX/AJPB+En/AGMFv/M1/RnX4DfAvTZtI/4KWaDaT2j2Mkfj2XFv&#10;JEYiim4cr8pAwNpBHHQiv35oAKKKKACiiigAorI8SeMNB8G2sVzr+t6dodvK/lxzaldx26O2M7QX&#10;IBOATj2rhfF37UXwi8DaLJq2s/Efw3BYxsqM8Oox3DZY4GEiLMfwHFAHqNFfPkf7efwW1LSNQvvD&#10;/ia78XtZpue08PaPeXkzMc7UAWLaGODjcR0PNdP4a/aAu/Fk1hHafC3x7ZR3yq0N1qmnQW0CBlyp&#10;lPnlkHTOVJGelAHrlZreHNMbxEmvGxhOspatYrfbP3ogLhzHu/ullU49QKo+B9W8Q61of2nxN4fh&#10;8Nan5rL9hg1AXq7BjDeYETrzxjjFdBQAV+SngHUv7N/4LR+IznHnX1zB1x96xUV+tdfj/q2m6n4N&#10;/wCCzFrLqNrJZJq+tRz2pcj99BJbbFcYzwSjDn0oA/YCiiigAooooAKKKKACiiigAooooAKKKKAC&#10;iiigAooooAKKKKACiiigAooooAKKKKACiiigAooooAKKK8p/aY+JGo/DP4YT3misset6hcw6bZTO&#10;MiKSVtvmYxztGSAe+KAOT+JUn/Cy/wBofR/hxrN/NaeFYdIbVZtPglMY1abftETlTkogG4r3r2/S&#10;PDtj4c0mDTdGt4tKsLddsNtbRqsad+Fx0z6V5fH+zD4bbw7pET3d/B4qsJRef8JXbz/8TB7oj53a&#10;RgdytyNjArjjFepaLZ6haW4XUr9b+dRt8yOHygQO5XJ+Y98cegFAAG1SBhuS3u4+rMhMTD2CnIP5&#10;ivj79n/xP/Yv7ZXxZtNRD2YvFkcxuMhCjqwLEZA+UnnOOa+0q+eIfgHrGh/tfL8RdMSI+HtR0+Qa&#10;gWlAZZymzAXqc4Q+gwaAPKf2v/2XfFvxu8cp4y8Fy6brFp9hjtTardqkpZGbJUkbSPm/vV8XeNvg&#10;/wCNfhzKU8R+GdS0pc4E00DeU30kGVP4Gv2T1bwZpGsSNNNaeTdNj/SrV2gn47eYhDfrWPfeFfEN&#10;pCyaX4gS9hIwbPXbVbiMr/dDpsYfVt9AH4q0lfpl8Svg74K1hpH8bfB6606Rvva54LPnxj/aZIwk&#10;mfrE31rw69/Yr8GePmlPww+J1leXS/8AMJ1oeXcL7NgBx+MdAHx9RXrnxC/ZS+J/w2aR9S8L3V3Z&#10;rn/TdNH2qLA7kpkqP94CvJZI2jYq6lWHBDDBFADaKKKACiiigAooooAKKKKACiiigAooooAKKKKA&#10;CvWvgb8LNP8AEh1Dxf4ulaw8BeHwJb6bo93J/BaxerucD2Fc58IfhZqPxa8XRaVaMtrZQobnUNRm&#10;4is7deXlc9gB0Hc4Fdh8YfiBb+PL/Rfh94AspovB2kSfZtNtYx+91C4Y4a5kHd3PTPQGgC7Y2vib&#10;9sX42Wljawiy08BYYYIVxb6VYR8BQOnC/izGv1K8BeBtI+G/hLTfDuh2wttOsYhGg/ic93Y92J5J&#10;968y/ZT/AGe7b4D+AUjuUjl8TakqzajcLztOOIVP91f1OT6V7bQAUUUUAFFFFABRRRQAUUUUAFFF&#10;FABRRRQAUUUUAFFFFABRRRQAUUUUAFFFFAHj/wC2J/yah8Yf+xS1T/0lkrzX/glx/wAmJ/DL/uJ/&#10;+nS7r0r9sT/k1D4w/wDYpap/6SyV5r/wS4/5MT+GX/cT/wDTpd0AfVVFFFABRRRQAUUUUAFFFFAB&#10;RRRQAUUUUAFFFFAFbUbUX2n3Vsek0TR8+4I/rX8xHizSb34Z/EzVtO2eTf6DqssSiRMgPDKQDg9R&#10;8o69RX9QFfjR/wAFZv2R9W8F/Eq7+Lug2Ul14X15lOqNCmfsV4AF3NjojgAg/wB7I7igD9AP2Ef2&#10;vLT9rD4TpfX7WVn410tvs+rabbycnAG24VDyqPzxyAQRnpX0vX8x3wa+M3ir4C/EDTfGHg/Un07V&#10;rNue8c8Z+9FIv8SMOCD/ADr95f2Sf24PAf7VXh2yjsL2HSfG625kv/DcznzYyuA7xEjEkeTkEcgH&#10;kDFAH0ZRRRQAUUUUAFFFFAHP/EFmj8BeJWVirLplyQynBB8puQa/l5lleaR5JHaSRyWZ2OSxPUk+&#10;tf1C/ET/AJJ/4m/7Bl1/6Kav5eKAP10/4If/APJP/in/ANhOy/8ARUlfppX5Cf8ABEXXNRX4mfEX&#10;RheTDSW0iK7az3fuzMJlQSY/vBSRn0Jr9e6APxJ/axvL79mn/gppH8RfEumzXWjPq9rr9uLUnM9u&#10;EVCFZgBvBQ5XtxzzX0PqH/Bb3whBf3Mdp8MtYurRJWWGd9SijaRATtYrsO0kYOMnGepr379ur9hW&#10;H9sX/hEbm38QJ4b1TRJZI5LqaJ51ktXwXRUDABtwU7j6YrgfA/8AwRy+CPh23uk1668QeLJJWUxS&#10;XN59m8kAHIAhC5z756UAfOniL/gt14yfWrttB+HWhw6Ru/0dNRuZpLgLgffZGVSc56AViab/AMFB&#10;P2xPiz4ht5/BPhd49P1aULp9vY+HPOth/DhbiVSCMg5ZmwOeRX6f/Dr9lX4R/Cj5vC/w/wBC0y4a&#10;3W1kuRZq8sqLjG9mBLEkAknkmvULSzg0+2jt7WCO2t4xhIoUCIo9ABwKAPymt/h7/wAFCvjNqF3q&#10;t54juPAjwKkC2cmoR6fFKOTuSOAMCfUnB6V6JH/wTP8Ai58TNU0i8+LP7Q2tavb29swa304y+dA7&#10;AEokjttKhgMnbyB2r9G6KAPiHw1/wSV+E9vZzw+L9e8WeOy0geBtS1R4hb4BBCiPAOfU+le5+FP2&#10;K/gb4KutMvNJ+GHh2C/03Ybe8ezWSYMowHLNnc3Gcnknmva6KAKWl6Jp2iRumnWFrYJIcutrCsYY&#10;+p2gZq7RRQAUUUUAFflX+02/l/8ABYL4UHdt/wCQSM/VpRX6qV+Tv7W19Dpn/BW/4W3Vw6xQQnR2&#10;d3YKqjzJOSTwBQB+sVFVNP1ax1aISWN5b3kZGQ9vKrjHrkGrdABRRRQAUUUUAFFFFABRRRQAUUUU&#10;AFFFFABRRRQAUUUUAFFFFABRRRQAUUUUAFFFFABRRRQAV5B8bNO074qahB8LZRLFd3tk+r/2jE2D&#10;YGJwIZAP4iZCBt44zXr9eL/GbTNT8G+O/DfxQ0mzm1K30uGTTtbsbVS0r2MhDGVFH3mjYBsemaAO&#10;m8F694206xttK8UeG3vtRt0ET6xpdzEbW5wMCQrI6yIx6ldpwc4JrvLVpmhBuFRJT1WMkge2e/5V&#10;w3gf44+EfiG2uyaLqcdxp2kNCkuoswWF2kTfhSecqMA5HU4rubWZbmBZl3bJBuXcMHHagCaiiigA&#10;ooooAK4vx18G/BfxKj/4qHw9Z304GFu1Ty7hPTbKmHH4Gu0ooA+fb/4F/EfwCPN+GfxKupLRDuGh&#10;eLR9ttz/ALCzY3ovsPzryn4heMLWNjB8evgUscR4bxN4dTzo/TdvUhkHfBfPtX2xTZI0mjZJEV0Y&#10;YKsMgj6UAfncP2UfhB8YUM3ws+JcdrfOCy6Tq2GfPoFOyQD3w1eS/EL9jL4qfD0yyS+Hn1uxT/l7&#10;0ZvtKkeuwDePxWvvf4l/sX/DT4itJdR6U3hrVmO4X2ikQHd6mPGw8+2fevJrr4Z/tHfAMmXwd4oX&#10;4h6BDyNPv/nmCgdNkhzj2jf8KAPz2urSexneG4hkgmQ4aORSrKfQg9Khr7s1D9qL4c/EGc6F8b/h&#10;dJo2rIBHJeLbMXj9T0WaMewLVm337F/w1+LdrJqHwj+Ilu0hBf8As2+cTbc9AcYkQf7ytQB8S0V6&#10;98TP2UfiX8KxLNqnh2a806PJOoaZ/pEOB3O35lH+8BXkTKVOCMGgBKKKKACiiigAooooAK1PC/hn&#10;UvGXiCw0XSLV7zUb2VYYIYxksxrNRGkdUUFmY4AA5NfUWmQw/si/DFNWuBGfiz4otSLKEgM+jWbD&#10;Bkb0kcdPT8DQBjfGDxFpnwT8Dv8ACPwldLdapPtk8V61CcfaJhz9lQj/AJZoevqfxr379g39mUaD&#10;p8PxG8TWf/Eyuk/4lNrMvMEZ/wCWxHZm/h9Bz3FeL/sa/s13Hxn8WnxX4khlk8LafP5kjTZ/0+4B&#10;z5eTyQDyx/DvX6dRRJDGkcaLHGgCqijAAHQAelAD6KKKACiiigAooooAKKKKACiiigAooooAKKKK&#10;ACiiigAooooAKKKKACiiigAooooA8f8A2xP+TUPjD/2KWqf+kslea/8ABLj/AJMT+GX/AHE//Tpd&#10;16V+2J/yah8Yf+xS1T/0lkrzX/glx/yYn8Mv+4n/AOnS7oA+qqKKKACiiigAooooAKKKKACiiigA&#10;ooooAKKKKACqesaPY+IdLutM1Ozh1DT7qMxT2tzGHjlQjBVlPBFXKKAPyM/bY/4JP3vhtr7xn8Fr&#10;aTUdK+aa78Klt09uOpa2J++v+weR2z0r86PCfizxD8L/ABjZa5od7daF4h0m48yGeMmOWGRTggg/&#10;iCp9wa/qKr4q/ba/4JteF/2kLe78T+EltvC3xDCl2uFTbbakQPuzgdGPQSDn1zQBF+w//wAFJvD/&#10;AO0tcWng3xVbx+GviAtuuzMgFtqsgB3mH+4/APlnOcnBOMV9tV/ML8RPhv4v+CHji68P+J9MvPDv&#10;iDT5M7Xyh4PyyRuPvKeoZTX6KfsJ/wDBVAaBY6H8Ovi/JLcWyyLaWXi6STJgixhEuQRlgDgeZnIH&#10;XOM0AfrNRVTSdXsde06DUNMvbfUbCdd0N1aSrLFIOmVZSQR9Kt0AFFFFAHPfET/kn/ib/sGXX/op&#10;q/l4r+of4if8k/8AE3/YMuv/AEU1fy8UAfo//wAER/8Aks/xD/7F+P8A9KUr9ia/Hb/giP8A8ln+&#10;If8A2L8f/pSlfsTQAUVleLFvX8L6wum+Z/aJs5hbeUQH83YdmCe+7Ffkv8Hf2Wf2gP21Phg+teJ/&#10;jvqumrpes3WnPo+p+dO0FxBhHJZJFGfmI/A0AfrbrviLSvC+mvqGs6nZ6RYIQr3V9cJBEpJwAWYg&#10;Ak8da8+8XftRfCLwNosmraz8R/DcFjGyozw6jHcNljgYSIsx/AcV8n6L/wAEf/B0jab/AMJV8SvG&#10;Pia2iMcl5p0tyqW9ywHzAcFlUnOMHIHfvXs/gf8A4Ju/s8+Bbe6ih+HlnrP2hlYvrkj3rJgEYQuT&#10;tHPOOtAC6x/wUi/Z30vS7m7g+Ilrq00SbksdOtZ5LiduyRqUALHsCRRoH7d2geLtQ/s3Qfhh8UNR&#10;1No3eK3k8MtbK+1ScGSV1Renc17X4Z+EfgjwbpFlpeieEtF0ywsxtt4LexjAiGSeOPUk111AHzx4&#10;W+Onxq8YWd88X7Pk/h6aHCxjxB4ot4fMYg4KiOJyVBAz068Zrb8Lt+0TfWNjca63w30q4cg3Vjb2&#10;99cGIbuQsvmqGO3vtxk969sooA47w34T8UaTqktxqnjm61y0a6kmWzl022hCRMrBYdyKGIUlW3fe&#10;O3BOCa7GiigAooooAK/Jf9sCNZP+Cs/wwR0V0b+xwVYAg/vZOCDX60V+Uf7VVqL3/grx8KoW+6x0&#10;fPOOkkh/pQB+jfij9n/4d+MpPM1fwnYXMmch1VoiDnOQUIxzXDat+yDo2xz4X8dePPBMx+7/AGP4&#10;gmMS+3lSFlx+Fe9UUAfMGofBT9ozwmh/4Q7472uvQLlha+MtAhldz6edDtI/KuW1X45/tX/C/Y/i&#10;b4KaD450+MZluvBupsJSo6sY5OckdgK+yKKAPjDw3/wVQ+GC6hBpfj/QvFHwx1eQ4aDXdNfy0x1O&#10;8DJHvtr6O+Hv7QXw2+K0UT+EvG+ia40pwkNveJ5x/wC2ZIf9K6Hxh8PvDPxA02Ww8S+H9N12zlXY&#10;8OoWqTAj0+YcV8l/FD/gk/8ABrxpcSah4WGp/DvWCxdJ9DuD5SnsBE2Qo/3SKAPtSivzEvPgf+2r&#10;+yn++8BeN1+Knhm2AC6bdN50oTOSBDMcjjuj5rY+G3/BYK30bWB4f+Nfw91Lwbq0fEt1YROVXsC0&#10;EmHAPqCfpQB+kdFcN8K/jh4E+NmjrqfgjxRp3iG2xlltZh5sfb54zhl59QK7mgAooooAKKKKACii&#10;igAooooAKKKKACiiigAooooAKKKKACiiigAooooA+H/g7qWhfCf9rjxx4V8V6Zp8E+rXhu9I1S4t&#10;1BR2JZVRz90OHI4/iWvsfxj4itPCfhXVdXvrlLO1s7aSVppCAFwpx+OcYFeWftFfss+Hv2gLW3uZ&#10;rh9E8R2i7LfVYEDkrnOyRcjcvpyCPXtXnPwn/ZZkvtcZfGnxQ1D4gWfh+6WM6AbiU20E6AMglV3b&#10;oCpCgAfWgD6Y8F6ldax4R0W/vYzDd3VnFNJGRgqWQHBHY88itqsjxT4q0rwTosuq6xdLZWETIhkI&#10;JyzMFVQBySSQMCra6kn9rNYN8svlecn+0ucE/gcfnQBcooooAKKKKACiiigAooooA5nxx8M/C3xI&#10;082XibQrLWIMEL9piBdM91f7yn3BFfL3xA/4J2aUbk6n8O/El54a1GM74ra6dpIg3YLIuHT6ndX2&#10;PSZoA+ApviB+0x+zWoTxFp7eMvD8XH2idTeJt7nzkxIv/bT8qjPxw/Z7+PimHx/4PbwZrk2Q2qWa&#10;8bjxuMsYBJ/30Ir7v8SaGniTQb7TJLie0W6iaMXFq5SWIkcMrdiDzXwPrHwZ8bfF6+8S6JJ4X8Ia&#10;9rGgX76dca3l9P1DJAaOWXyyI5AyEEHBPBoA8j8Z/s1xX/xabwn8MddtvGME+m/2paSfaIwzqCd0&#10;W8fKXAHfb17V5P4w8B+IvAOpNYeItGvdHux0ju4WTd7qTww9xkV9X2H7BPxY+Hdva+IfCniuxj8S&#10;wqxa3sZ5IHH+ykpADZHUMFH1qxqX7SnxH8D2n/CO/HP4axeJtGY+W095aCJm/wBpZADE5A/u4PvQ&#10;B8U0V9V33wV+DvxyU3Hwt8XL4S8QS8jwz4kYojN/djkJPP0L/hXgvxI+Efi74S6qbDxTolzpkhJE&#10;czLuhmHqkg+Vh9DQBx1FFe8/sp/s7v8AGbxPLqmsk2XgrRv3+o3T/KJMDd5Sn3AyT2H4UAdF+z38&#10;MdJ+Hvg25+NPj+1D6Tp5/wCJFpUw51C66I23ugP4cE9BXO/DPwD4r/bG+Nd3f6ncSfZ5ZvtOqahj&#10;5LaHPEaD1x8qr+J6Guo+KnibXP2vvjBp3gvwPa+T4U0k/ZtPhUbYIoVwrXDgcAYHHtgDk19//BP4&#10;N6J8D/A9p4e0eMO4Aku71lxJdTY5dvbsB2FAHUeE/CumeCfDthoejWqWem2MQhhhQdAO59STyT3J&#10;rWoooAKKKKACiiigAooooAKKKKACiiigAooooAKKKKACiiigAooooAKKKKACiiigAooooA8f/bE/&#10;5NQ+MP8A2KWqf+kslea/8EuP+TE/hl/3E/8A06Xdelftif8AJqHxh/7FLVP/AElkrzX/AIJcf8mJ&#10;/DL/ALif/p0u6APqqiiigAooooAKKKKACiiigAooooAKKKKACiiigAooooAKKKKAPI/2jf2XfAX7&#10;UHhF9E8Y6Yr3Ean7Fq1uAt3Zv2ZH9M9VPB7ivxA/a2/Yb8efsn628upwHWvB88u2y8RWiHymz0SU&#10;f8spPY8HsTX9DdZviLw3pXi/Q7zR9b0621XSryMxXFndxCSKVCMEFTQB+Cf7G/8AwUA8b/sr6jZa&#10;NLK2vfDx7rzbzRJsF4g3DNbueUb+Lb90kc9c1+2PwI/aP8A/tHeFYtd8Ea3FfIwbzrCYrHeWxBwR&#10;LDkle2D0ORg1+bX7Z3/BJe+8O/bvF/wWil1PTMtNc+FpH3TwDqTbMfvr/sHkdielfAXwu+KvjX9n&#10;r4hQeI/C1/c+HvEenu0TrJHjI6PFLGwwy+qsO3qKAP6b6K+MP2Jv+Cj/AIU/aSt9J8J+JGXw/wDE&#10;toSJLdlC2t+64+aBs8Mwy3lnkYOM19n0AYvjazn1LwZr9pbRma5uNPuIoo1xl3aNgAM+pIr+XzWN&#10;JvNA1a90zUIGtb+yne2uIHxujkRirKcdwQR+Ff1O1/Ml8erG50344eP7e7t5rWddevmMU8ZRwDO7&#10;AkHnkEH6EUAfVH/BH3xdqWi/tZJo1pKiWGtaTdR3qNGGZ1iTzEAPVfmAPHWv3Fr+e/8A4Jv+OLrw&#10;N+2P8PZbW2huW1S6bSZBMSNkc6lGcY/iA6Z4r+hCgArw79jfwTF4L+C4xZXVhe6trWq6pexXYdXM&#10;0l7Ku4K3KgoiEDp3717jRQB+cH7Qn/BX/TPhf8Zj4X8IeGIfFfh7SpmttY1CaV4ZZJVbDpb9htwR&#10;uYHJ6DAyftj9n748eGf2kPhhpnjfwrJIbC6zFNbzrtltZ1A8yF+xK5HI4IINfmF+0B/wSH+KOtfF&#10;3xJrHgjVNF1bw/qt3JqEUmqXZtriN5XZ3jZQhB2sThh1GOK/Q79iv9nGf9lr4D6Z4KvNUGramZ5L&#10;+9mjXESTyhd0cfcqu0AE8nk8dAAfFX/BV39rr4mfC34oeHfBXgnWNX8HWENj9vn1Gxbyvt7uSAqv&#10;jOEAORkjLD0ro/8Agkv+1h8RfjRr3jDwZ451uTxNBp1kuqWuo37F7tCZFjaMt/EnORnkH2NfW/7U&#10;H7Hvw/8A2sNEtLXxfa3EGp6eki6fq9jJsntd45x/Cy5AO1gRkCrn7MP7Kfgn9lPwS+g+FLd7i7uH&#10;8y+1i8Cm6vGzxvYAAKo4CjAHXqSaAPZaKKKACiuB+J3x8+HXwZtJLjxr4y0nw8IwhaG6uAZ8OcKR&#10;EuXIJB5C44NfJPxZ/wCCxHwi8D3rWfhXTdV8eTRzeXJPbYtLYptzvSRwS3PGNo7/AIgH3pWfrviL&#10;SvC+mvqGs6nZ6RYIQr3V9cJBEpJwAWYgAk8da/Fj4nf8FiPjL4svWHhW20fwZp4EqCOG2F1M6sfk&#10;ZnkzhlHdQBnnHSvj/wCIHxh8c/FjUDeeL/Fer+JLpkWPdf3Ty5VSdowTjgk9u9AH7sfFn/gpJ8Bf&#10;hFetY3ni7/hINQjm8ia18PQ/azEdu7cXyEK9BlWPJ+tfBnwl+L7ftp/8FQvCvjXTNFbTtJ0sb7eN&#10;yWk+zWySFZZewZi/QcDIHJ5PlX7L3/BMr4n/ALQT2uraxbP4F8HuQx1DU4iLidM8+TCcE5APzNgd&#10;OtfsR+zr+yr8Pf2YfDQ0zwZo6RXkiKt5q9yA95dsO7v6ZzhRgD0oA9fooooAKKKKACiiigArgPix&#10;8BPh/wDHDSH07xv4V07XomUhZriECaIkY3JIPmUjsQa7+igD8v8A4tf8El/Efw71iTxd+z345vtI&#10;1K3bzodJvblopVIOQsdyvXA7ODk96xfhX/wU1+KX7PPiSHwT+0h4P1CURkRjVhbCG9RRgbyB+7uF&#10;H95SCSepr9Wq4X4vfBHwT8dvC83h/wAb+H7XXLBwdjTLiWFsH5o5B8yMM9QaALHwr+MHg742eFYf&#10;EXgrXrTXtLkwDJbP80Tf3JEPzI3sQK7KvyG+L37F/wAY/wBgvxXP8S/gRr2oa14WhJlu7JRvngiH&#10;JS4hHyzxDH3gMj0719n/ALEn7enhn9rTRW026SHw/wCP7OPfd6MZMrcIMZmtyeWX1XqvuOaAPqqi&#10;iigAooooAKKKKACiiigAooooAKKKKACiiigAooooAKKKKACvn74tfDXx14R8ey/Ej4VG2u9Ruoli&#10;1rw5dnbFqKpwsinIAkA46g8DnqD9A0UAfC3x/wDjD4++K3gS306P4Q+K9B1LSb2LU5ZpLZ5Lb9yS&#10;xw2wbh349K9x/ZV+Jlr8XNB1DxTea7aX/ii+YC70q3BjGmRJkJEqMdxB+8X6MT7V7vXzp8SP2KvD&#10;fifxK3ifwjrF/wDD/wARs5ka50k4iZz1bYCpUnvtYA+lAH0RNcRW+wyyJEHYIu9gMsegHuaisboX&#10;SzYZWEcrR7l9q+fLX9mjx/q2lvpfiv406xqunEArFZ2EUEqspyjeaSzZBweMHjrR4f8AjtJ8CrW3&#10;8KfFXSp9Fjs/3Np4osbd5tP1BO0jFQWjlbqykHnJzQB9GVynhHx9Z+MI4LuzP+h3Elxbx7sbvNhk&#10;KOOP90n8K4i8/a8+ENlbmY+NbKfjiO3jklkPsFVSc185/Dn4qP8ABb4oz6r4q03xBpXwt1i8u7rQ&#10;LvULPaLaWdg0juoBYBvmwOuDnHWgD7urm7fxhaXXiOCztryC8trjzYA0LBjHcRcvG2Oh2nODzxXH&#10;al+1N8J9L09byTx1pM0bLuWO1m8+U57eWgLZ9sV5NqXgrx/408V3vxW+GlrH4TnO37Po+uxMv9tD&#10;bteeSPOIWK4VTwzAZJWgD6urgvF3xAi8P/EPwfocNzHPNq881tPZqwZ0VYjIsmByMFRyexr55uf2&#10;k/2hYbptLHwXxqY+TzxFM9vuzjO4HaR/wP8AGs23+FXxy8I+JIfjRe2+l+J/GjhobvwyiKphtCuA&#10;sbqcFwOMDPB6t0oA+1a8S/aP+KGq/DPUfAc2lA35vNXWK50i0iMl7dQhSz+SAecAc545rz5v2tPi&#10;hrkX2HQvgTrsWsMfL36gZFt42/2iY14+rLXY/Bf4KeKm8ZN8SPinqUep+MXiaGx062P+i6VE3VUA&#10;4LkcZGcc8knNAD7r9tr4Vx6W09vq15eal9xNHi0+cXby/wDPPaVwDnjrj3rS/Zr8M6/Da+K/Gnii&#10;xOkaz4v1EX501hhrWBECQq3+1t65/wDrV66ulWS3X2kWduLn/nsIl3/njNW6ACq2oadaatZy2l7b&#10;Q3lrKu2SGeMOjA9iDwas0UAfPPxE/YX+F3jppLiz06bwtftz52jvsjz2zEQUx/ugV5hq/wCz38bP&#10;hto82kaTq2mfFfwaRhtA19MvtA4CBz8hHYpIOe1fatFAH4/+OPhfp9v4ttLafTNS+GxuXImsfEUb&#10;tBDjJJhnx868fxDIyOWr6B+JHiSa3+GXgr4DfC22+2atrFnFcarJaYyEkG8rIw4BOcuT0UAd6+7f&#10;EHhzS/FWlXGm6vYW+o2NwhSSC5jDqQfY1z3gn4O+Dfh1ql7qPh7QbbTb+8RIp7hNzOyooVVBJOBg&#10;DIGMnk80Act+zh+zzpHwA8GrZQbL3XrsB9R1LbgyP/cX0Rew79TXrlFFABRRRQAUUUUAFFFFABRR&#10;RQAUUUUAFFFFABRRRQAUUUUAFFFFABRRRQAUUUUAFFFFABRRRQB4/wDtif8AJqHxh/7FLVP/AElk&#10;rzX/AIJcf8mJ/DL/ALif/p0u69K/bE/5NQ+MP/Ypap/6SyV5r/wS4/5MT+GX/cT/APTpd0AfVVFF&#10;FABRRRQAUUUUAFFFFABRRRQAUUUUAFFFFABRRRQAUUUUAFFFFABXyf8Atff8E8PAf7UVrPq9skfh&#10;Tx2EPl63aRDZcHHC3EYxvH+0MMPWvrCigD+bP48fs0/Ej9lvxatj4t0m407EmbHWbMsba5xyGilH&#10;Q+xwwx0r7C/Yr/4Kt6r8Pvs3hL4x3NzrfhiG3S3sdaghEl5aFeAsvIMqEYG4/MNo61+tnjbwJ4e+&#10;JHhy70DxRo9nruj3S7JrO9iEiMPx6H3HNflh+1j/AMEgNR0Y3niT4LXD6pZ8yyeF72QefH7W8h4c&#10;f7LYPuaAP1U8I+MtC8e6Fba14c1ez1zSrhQ0V5YzLLG2QDjIPBwRkHkZ5r8DP+ClHh3U9A/bO+Ik&#10;mpWklquo3EV9aGQg+bA0SKrjB6Eow59Kzf2fP2pPit+xD41u9PtYbmzs5LiNtW8L6xAyJMFPJCsM&#10;xuRkb17eorpv+CgPx+8BftPeIvBPxD8KW1zpniC806Wz13S7uUu9q0MgEAzgKQVdyGXr3AIoA8X/&#10;AGb/AIjWfwj+PHgTxlqEDXNjo2rQXc0aPsJQNzzg4wDnp2r+lTR9Ws9f0my1PT51urC9gS5t50zt&#10;kjdQysM9iCD+Nfyx1+sf7JH/AAVc8B+AfgT4f8M/E6TXLjxJpCtZrcWNn9oE1uuPKZnZx8wHy4Aw&#10;AooA/UWivh3/AIfEfAD/AKmr/wAFS/8Ax2uG8Y/8Fr/h3pOseR4d8Da74g0/y1b7ZcXEdm285yvl&#10;kPwOOc856UAfo3RX4w+PP+C0XxU12yvLXw14a0Dwy7zbre+2PdTRxBshWVzsJK4BO31xivnX4nft&#10;6fHX4sfbI9Z+IGpW1jd24tZ9P0phZ2zpznKR4GTnk9TQB/QN4t+I3hXwFGjeJfEmk6AHjaVBqV7H&#10;AXVfvFQzAtj29a+YviB/wVW/Z98D+Stp4jvPFcs0TuP7DsmdUYdFdpNmCe2M1+EuoaxqniCeL7de&#10;3epTL8kf2iVpWGT0GSf0rqvDPwJ+I3jKSJNE8C+ItS8z7jwaZMUP/Atu39aAPvH4nf8ABa7xhq32&#10;y38C+CNN0C3ltwkN5qsrXVzDLzlwBtjIHGAVPvmvlX4nft6fHX4sfbI9Z+IGpW1jd24tZ9P0phZ2&#10;zpznKR4GTnk9TXaeA/8Aglv+0L44+aXwnB4ah4Pma5epDkeoVdzfhivpT4c/8ER72ZopvHXxFjt4&#10;2XL2uhWm51Pp5khwf++aAPzA1DVLzV7g3F9dz3txgL5txI0jYHQZJzWx4N+Hfin4iagtl4X8Panr&#10;90WCeXp9q820npuKjC/jX7m/Df8A4JZ/AD4fmKa58MzeKrtRhpNduWmRj6+UMJ+le3674y+FH7Nv&#10;h0JqOpeG/AelwRDbbgxW5KDgbY1+ZvwBoA/JP4I/8Egfix8QPIvfGl1Z+ANMbDNDcH7TekZ5Hlqd&#10;qnHQlvwr9GP2e/8AgnT8HP2fTbX1pon/AAk/iOHB/tnXQs0isM8xpjZH17DPvXi3xi/4LKfDTwj9&#10;os/Auiaj40vl3It1N/oloGHRgTl3X8BXhjfHb9tr9sK48jwboV54H8O3Ekam5src2EMaSLkMbiX9&#10;46Ec5TPUeooA/UP4j/G3wB8HdPa68ZeLdJ8OQooPl3lyqyEHptjGWP4Cviv4xf8ABZb4b+FfPtPA&#10;eg6j4yvV3Kt3cf6JaBh0POXdfwFec/D/AP4I0654sJ1b4ufEu5k1K4i3Pb6SDcSxy7v4p5sh12+i&#10;jk+3P178I/8Agn38CfgXHFqNn4StdS1G08u4Or6+/wBpkieNeZFL/LHnljgAfkKAPzx1X9qL9sv9&#10;r6O5TwLoeraRoMkRmVPDlp9kjaInYQLqQgyDORgN2PHWvd/+CfH7eOrWOv8A/CjfjZLPpviqxmaz&#10;03VNVykryA4+y3Bb+PP3HP3hgehP6Q6Stium2p0wW409o1e3+ybfKKEZBTbxgg5GOOa+P/2+v2Bd&#10;O/aW0VvFvhJYdH+J+mx7oLlT5aakq8iGUjow/gk7dDx0APsuivz/AP8Agnv+3FqPijUG+CnxeM2k&#10;/EnR2NnaXGpDy5L/AGcGGTP/AC2UD/gY5HPX9AKACiiigAooooAKKKKAEZQ6lWAZSMEHoa/M/wDb&#10;s/Ydv/hjrQ+P3wJjk0HXtFmOpappWnDaPl+ZriFB+O+PoQScdRX6Y0yaFLiF4pUWSN1KsjDIYHgg&#10;j0oA8O/Y2/aa0/8Aao+Cum+KYRHb63B/oesWKf8ALC6Uc4/2WGGHscdq90r4P/Yv+G83wN/bV/aA&#10;8C6WXh8Iy21prVra7cJG0zkqB9A0ij2A9K+8KACiiigAooooAKKKKACiiigAooooAKKKKACiiigA&#10;ooooAKKKKACiiigAqC8srfULd7e6gjuYJBhopkDKw9CDU9FAHOaX8OPCmh3gutO8M6RY3Q5E1vYx&#10;I4/ELmtjVNJsdcsZbLUbOC/s5Rtkt7mNZI2HoVIwat0UAcVoHwT8AeFtS/tDSPBmh6dfBty3FvYR&#10;q6n/AGTj5fwrtaKKACiiigAooooAKKKKACiiigAooooAKKKKACiiigAooooAKKKKACiiigAooooA&#10;KKKKACiiigAooooAKKKKACiiigAooooAKKKKACiiigAooooA8f8A2xP+TUPjD/2KWqf+kslea/8A&#10;BLj/AJMT+GX/AHE//Tpd16V+2J/yah8Yf+xS1T/0lkrzX/glx/yYn8Mv+4n/AOnS7oA+qqKKKACi&#10;iigAooooAKKKKACiiigAooooAKKKKACiiigAooooAKKKKACiiigAooooA8v+Nn7NHw2/aF0k2Pjn&#10;wvZ6s4UiK+VfLuoenKTLhh09cV+eHxi/4Io3kd1Nd/DPxtFLbscrpniCMq65PQTIMEAeq596/V+i&#10;gD8QrX/gjf8AHaWSQTXfhWBV+639ou278PK4rrNL/wCCJ/xKuv8Aj+8ceHbHp9yKaX69h0r9kaKA&#10;Pyd0r/gh7qYkX+0vipatHu5FrpLA7f8AgUnWu70X/giP4FhWNtW+IniC6cY3La28ESn16hjX6T0U&#10;AfD3h3/gj78BdJA/tGPX9bYY/wBfqTRA/hGBXqvh7/gnj+zz4cjCxfDHSb0j+LUA9wf/AB8mvoyu&#10;T+IHxY8GfCrTXv8Axf4n0vw7bKu/dqF0kbMPVVJ3N+ANAFbwv8FPh/4KhWLQvBeg6Ui9Ps2nxKR+&#10;O3NdlDDHbxrHFGsca9FQAAfhXwr8RP8AgrV8P7PU5ND+GPhjXvihrvziNdPtnjhbAzvX5TI6jqcK&#10;K4TUtQ/bv/aYspJdOstM+DegzGIpEZhb3TxuM71fDycDqDsOT09AD74+Ifxg8EfCbTnvvGPirSvD&#10;tuq7/wDTrlUdh6qmdzfgDXxv8T/+Cvnw50fUP7F+HPh7WPiNrcshhg+zxGCCRz93ZkF5MnsFBrJ+&#10;H/8AwR/8O3Wpf2x8XPHutfEHU2eUyQwytbwuGHykuS0m4HJ4YA8cV9Z/Af4P/CDwX4Yt7/4ZeGdF&#10;tNOmbYNQs7YeZM8DNCWZ2G4sGVwT3OT3oA/P1vih+3N+1zI0fhnQpPhh4cmZ0Fx5Z04IUGSplkBm&#10;OcgcLgn9Ox+G/wDwR1h1bUotb+MXxE1LxVftJHNLZaezKj5GZI3mkLOfm4DLt4Hvx+llfNf/AA21&#10;4X8E/GXx58Pfie9v4EudEj/tPStRvJP9H1PTSgPmKeT5gYONg5YLwMgigDqfhf8AsYfBf4QfYJfD&#10;nw/0iK/s4mij1K6gFxdMrZ3bpHyWJBIye3FeieMPiJ4X+Gq6NH4h1S30SHU7tNOsnnVliaZh8kZc&#10;Dameg3EAnAHNfIvjb/gprZ+Iden8N/Av4fa38WtWz9nTVLeB4tOjuGAMYZtuSh+bJYp90896474v&#10;fs1/tWftbeBdUtPiD4t8OeBtDLx6haeE9Ht2uGkZU3LFLKCpyrgcFmG457CgD6++K37Unwp+Ccb/&#10;APCY+OdJ0m5RzEbMTedchwm/aYk3MpI/vADketeLWv7X/j/49NPpnwW+EWpSWc0MZ/4Srx2h0/To&#10;g6lj+5wXlG3G3aSCSM4HXiP+CaPwO+FGofC1PFcvhyLUfihZXU+meI7rW2F1c215GzI6oGZtilSB&#10;kY3bT6V95RxpDGscaqiKAqqowAB0AFAH52/BfwBrfwj/AGkrb4OfGvxXe+NNF1yybV/C5FzJa6T9&#10;pSVpJbdbXzNo2MwZPQ7QoxX6KV83/tz/AAb1f4k/Cu28R+D45v8AhYPgq8TXdCa1z50kkfLwrgjJ&#10;dcgehOetew/CP4gW3xU+GXhrxZbPGy6rYxzyrCrKsc2MSxgMAw2SB15GfloA+aP27v2EbX9ojT08&#10;beCXTQPivpCiW0voW8oX4TlYpGHRxj5JOoPB46UP2Df23Lv4sNcfCz4oxvofxd0HdbzRXieU2orH&#10;wWweko/iA6/eHWvtWvkL9tz9iJfjgLb4hfD64Hhr4waFtnsdRt28oX2zlYpWHRh/C/boeDwAfXtR&#10;XN1DZ28txcSpBBEpeSWRgqooGSSTwAB3r5Z/Yl/bG/4Xvp974I8cWx8N/F/w3mDVtIuV8prnZwZ4&#10;1P8A48o6ZyOCK+fv+Cmv7Q3ibxl8QvD/AOzX8O5pk1PXnhXWZbYgPKJT+7tgcjjHzuMjIwPWgD2f&#10;xV+3LrfxO8Y6j4H/AGcfCC/EPWLF1iv/ABPeyGHRrAsSMl+smPbrtOAwrd8C/s1/F/xPrd/qPxl+&#10;MF9rGn3lkiRaH4Rkm0iG0n3At80bDzABleRz1r2D9n34F+G/2d/hfpHg/wAN2MFrHbRK15cQqQ13&#10;clR5kzkkkljnGScDA7V6RQB+fPxZ/wCCXvifV/FX9p/Dr43+JPDdhIzSPY6xd3F4Ym4x5cgkUkfe&#10;PzZPPWvH7z4R/t7fs5f6boHim48c6ZFLJGlrb3q348tckSNDOBgEDopJycV+s1FAH5z/ALNn/BWa&#10;x1rXrfwX8bdCbwT4jEi251ZYnit/MIGBPE/zQk5znleRwBX6E32t2en6S2ovL5trsDo0I8wyAj5d&#10;gH3ieMY65r5r/wCCh/w+8Eat+y38Q9b13Q9Gm1aw02WfT7+8hjWaO6K7UKOcEvjgDPPFeQf8Efvj&#10;tqnxK+Des+C9dmN5P4RnjWwuJWLObWQMVQk/3GUgezAdqAPrf4VfDiXQ/FHjHxxq0PleIvFVxE0k&#10;RbcbW0hTZbwE9NwBZmxxlsds16XRRQAUUUUAFFFFABRRRQAUUUUAFFFFABRRRQAUUUUAFFFFABRR&#10;RQAUUUUAFFFFABRRRQAUUUUAFFFFABRRRQAUUUUAFFFFABRRRQAUUUUAFFFFABRRRQAUUUUAFFFF&#10;ABRRRQAUUUUAFFFFABRRRQAUUUUAFFFFABRRRQAUUUUAFFFFABRRRQB4/wDtif8AJqHxh/7FLVP/&#10;AElkrzX/AIJcf8mJ/DL/ALif/p0u69K/bE/5NQ+MP/Ypap/6SyV5r/wS4/5MT+GX/cT/APTpd0Af&#10;VVFFFABRRRQAUUUUAFFFFABRRRQAUUUUAFFFFABRRRQAUUUUAFFFFABRRRQAUUUUAFFFcz46+Jnh&#10;P4Z6Y+oeK/EemeHrRVL+ZqF0kW4DrtBOW+gBoA6aivkDxJ/wUc8P6tdx6d8JPAnir4tX89wbSG70&#10;uxeDTjLjp9pdccZGcgY9a58eG/2x/wBoKESatr+g/AjQLiNXFppSG71NSHwUZ8/I23JyGx049AD6&#10;18ffFTwd8LdNfUPF3ibS/Dtqqb92oXSRsy+qqTub8Aa+TvG3/BVDwNJqVxovwq8J+IvizrkfGNJs&#10;3S2XJCq5cqWK7iB90fWum8C/8Ez/AIT6Hqn9s+M31f4p68ZJXa98WXjTowcYwYRhDjkg4zk/SvpL&#10;wT8OfC/w30mDTPC3h/TtAsII/Kjg0+2WIKuSccDJGSTz60AfEj6T+23+0fIwvdQ0b4C+HJWdDFa/&#10;vtQTaPlOVJbDE4yHXoTjpWt4T/4JK/DttY/tn4i+K/E3xJ1KSNDINSvDHEJsgu42/MVJBG1mPBrt&#10;fgL+1pf69+1X8TfgX4suob3UdFunuND1QRLDJcwbEdoGjQbcxhiQ/GQvPNfWMkiQxvJIyxxoCzMx&#10;wAB1JNAHEfDj4W/Dz4YJPo/grw7oegtat5s1rpkEaSRGQfebHzDcF79dvtXc1+f37S/7a3hL4N/F&#10;uz8afC7Vbfx/exL9h8ceHtFUyxPZRrmK7e4VCqvEzbFbcVxIykenex+N/wBqH9oyx0y/8HaNovwQ&#10;8J3kPmjUNcddT1OZWiyrLEoCKjblIOQw2kn0oA+tNd8RaV4X019Q1nU7PSLBCFe6vrhIIlJOACzE&#10;AEnjrX5veB/28dB+Bfxe+KvgbwhoM/xP0nUtaGq+GNP8G5kSNpcLdxMxTK4dWk+UMnJwcNmve/Dv&#10;/BOnwpqupW+s/Fjxd4m+L+txiAk+IL5haAxg5TyFIV0LEnD5/nnxP9tDwrp37Jv7QH7PnxI8D+Hb&#10;Hw/4dtbs6Be2eiFbWW7R33CFgFwU2mTJPrj0oA9YbT/2vPj1bt9pv/DvwH0C5hkAhtEOoattaTAD&#10;MTiKQICdyNjJ6enyz+1Z+xh4a/Zj8cfCfx7qU+sfFPTL3xJ9l8Rx6+xmkvRKwZN7Y2IgO4YI+YvX&#10;64V8+ft6fDS++KX7LfjLTtKkvF1fT4k1ixSyKiSSe2YSouW4AyuT344oA9v8O+F9H8I6fFYaJpVn&#10;pNnGixrBZwLEoVRtUYUDoBitSvN/BvxK0fw98FfBPiDxh4lstNF5olnPLf6tdpD58htkdzliNzH5&#10;mwOeteB+MP8AgqV8H9N1K40fwZFr3xL10WxntrXw5pzyRzsATs3kblwBknYQB60AW9B874B/t3ap&#10;pEWnQ2fg34rWAv47rzFULq1spDgkgYLoQFjU8klsda+sNS1Oz0XT7i+1C7gsbK3QyTXNzIsccajq&#10;zMxAAHqa+CPiQP2lf2mtJ0bxXF4O8KfCHRPDF/8A8JHpF34mka61OJoYtymRApVFYM2TgHAwR6+s&#10;eA/2NfDHjy303xb8SfHGufG431ol1ZjW7grpaRzIHYxWqYXYxYMofO0BcdKAPSJv2qvAV9e3un+F&#10;bjUPH+q2kphey8K2T3YLAAuFnO2A7QwJHmZ9s8Ufs7+H/FXhuHxXb6xoMfhzw1dakdQ0LTmvluJ7&#10;aOYFpo2VEVYl3/OEBYhpJMseK9O8PeG9K8JaPbaVomm2uk6ZbII4bSzhWKKNQAAAqgAcAVpUAFFF&#10;VtS1Oz0XT7i+1C7gsbK3QyTXNzIsccajqzMxAAHqaAPlj9sT9ju5+KWoWPxP+GV4PC3xm8PYnsdQ&#10;gPlrqKp0gmPckZAY+u0/KePyp0f9prVfAf7cU/xX+JXgiK41u11EHVNDmVke0mVFjMkQbpIm3cue&#10;Mn0wa/WP4w/8FJvgT8Hpp7SfxV/wk2qwyGJ7Hw9H9qKNs3AtJkJtPAyGPJ9jX5Kfts/tXeH/ANrj&#10;xpputaN8OYPCupQosMmoC4aa8vRggJIFARgDjadu7qMkYAAP2o+CP7YHwm/aB02C48J+LrJr2Vlj&#10;Ok6hItteq7ZwnlMcsTtP3Nwr2av5u/h5+yj8YPH1hfat4Q8Iapf3Oj3i2t7b24MN5YzFQy7432su&#10;Qcgj9K3ZP2df2lopHRvCXjoMpKnmc8j/AIFQB/RPXnXxE/aK+GPwntrubxb460PRjaSLFPby3ivP&#10;GzY2gwpl+4P3enPSvw58P/shftUeJths/CPjBI2OPMur0wKPc75BXsvw+/4I8/GPxxfC98ba9pPh&#10;iKYh5JJZ2vrpvUEDAzj1Y0AUP+CiH/BQi1/aatIvh94Hsbu28J2eoGSbUJJCG1YrxHiID5UDZYA5&#10;JIU8dK+1f+CVH7Met/Aj4O6l4g8U2r2GveLJY7lbCUESW1sinyw47M24tjsMV2X7Nv8AwTb+En7O&#10;15b6wtlJ4u8UQncmra0FfyW9YogNqHkjOCfevq6gAooooAKKKKACiiigAooooAKKKKACiiigAooo&#10;oAKKKKACiiigAooooAKKKKACiiigAooooAKKKKACiiigAooooAKKKKACiiigAooooAKKKKACiiig&#10;AooooAKKKKACiiigAooooAKKKKACiiigAooooAKKKKACiiigAooooAKKKKACiiigAooooA8f/bE/&#10;5NQ+MP8A2KWqf+kslea/8EuP+TE/hl/3E/8A06Xdelftif8AJqHxh/7FLVP/AElkrzX/AIJcf8mJ&#10;/DL/ALif/p0u6APqqiiigAooooAKKKKACiiigAooooAKKKKACiiigAooooAKKKKACiiigAooooAK&#10;KKKAOc+I/jay+G/gHxD4p1GRY7LR7Ga9lZumEQtj8SAPxr+eWP4heIr/AOMPhb4r+PdPHiDQ9X16&#10;W8ji1yRprOdY5l86PbknZH5ijGOw4Nfqf/wV++Mh8Bfs5W/hK0uPL1HxberbOqthhbR/PISPQkKv&#10;/Aq8m/aH/Y7trL/gmP4Mk0uWzGqeFLRPFFzcQRiFLwTpumLEgsWEbqAARuKD2oA/TLwu+j3GgWN3&#10;oEdsmkXkKXds1pEI45EkUMrgADqCD0rx79sHwv4tvPhkvi/4fXs9p458GytrGmxI7GK7VVIntpY9&#10;wV1kj3L83TqORXm3/BLv473Hxo/ZlsLPVb9L3X/C839lXHzO0vkAZgeQnjJXcoxxhBX166LIjI6h&#10;lYYKsMgj0oA8Y/ZJ/ab0f9qz4RWfi/Trb+zb9HNrqWmtIHa2uFA3YwclGzlSQMjPoa3vEH7RXgbR&#10;bw6dZaq3ijWizxppfhuI38zSqcGJjHmOJ88YldOh9DXwbpvwvk/Zk/b6bwXqen3V38Gfihei6tbQ&#10;2xktjqWS8S785V45ctkY+R8YIFfpfpuh6do7TnT9PtbE3D+ZMbaFY/Mb+82AMn3NAH4x/tt6h4r+&#10;H/7dHg34j6L4Yuvhzca59kuLCa8WKSa4lWTy5ZpolJUONygxsSCAvJzx+ma/sk6N4ovPtnxK8U+I&#10;fidOJ5Jls9Yu/J02PcmzC2UO2IYXOCQTlia+Sf8Agr14Glk8ZfA7xl9rQQw6uNI+ybDvLPIkvmbs&#10;4wBHjHvX6VySJDG8kjLHGgLMzHAAHUk0AcZqnwb8G6h4E1PwhH4c0yy0PUNPbTZbW1tI408grtC4&#10;A5A4wD6V86f8E/8Ax5deHU8bfALxDfreeI/hvfNb2su8O1xprndCxIUfMu9Q2e74HArtvi9/wUB+&#10;BnwYWSPVfG1rq+oIsb/2foOL2Zlc4BBQ7OMEkFsgdulfn748/a81Px7+1poXxa+A/wAMdYvb24t5&#10;PDQvNWR0tNVnkULDkKQiSKWb5Wc7vlzQB+xlfB//AAVe8QeDbj4FW95/bGl3vjHwnr1le2elLqKC&#10;dHMihw8IbcRsPccA5rzub4B/twftKafY2/j34g2Pw90C8tJY7q0sWEU2D/BNDAAGJwP4+AfqK9I+&#10;Hn/BIP4Q6HG1z401DXPHmsStFLJc3d40CB1HzgKhBZWP98k4AGaAOP1z/gsRo+raNpunfDv4d614&#10;x8aXWn+ZNbeSyQW90EBYLGm+SWMHccgqcAevEUzftv8A7V1q1tLb6X8EvCF8kCT4+W6aJgWaROWl&#10;OQQGQsnp6194fD74O+B/hRYCy8H+FNJ8OWwdpAun2iRnc2AxyBnnA79q7GgD4H+Fn/BInwHotjZH&#10;4j+Kdd+IFzBGoFk1y9tYxSBuGjQHdjaAuCxHX8Psf4ffB3wP8KLAWXg/wppPhy2DtIF0+0SM7mwG&#10;OQM84HftXY1ieLPG/h7wHpwv/EmuadoNkSQs+o3SQKxALEKWIycAnA54oA2ZI1ljZHUOjDDKwyCD&#10;2NJDClvEkUSLHGihVRBgKBwAB2FfEfxe/wCCufwV+HqyQeGnv/H+oKsbINNj8i2YMfmBmkGQygZx&#10;sPUc+nxv44/4Kg/tC/H6+udD+GmgHQIZEkjMXh2ykvL0Ru4CO0pDGNhkDcoUZP0oA/ZfXfEWleF9&#10;NfUNZ1Oz0iwQhXur64SCJSTgAsxABJ4618mfGP8A4KofA34Wpc2+mavceONXjWULa6JGTD5qNt2P&#10;M2FXJzhlDDAz6Z+ILT9gH9pf4/tJ4i+MvjP/AIRXSoo2W5vfFepmeSFIhlGaJW2BMk/MXGOT9Xab&#10;+z/+yN8Cb2Kw8Z+ONY+NHjEH7O+heEYWaFZx84K+WRuUjCn525J49AC98RP+CuXxj+KuryaN8K/C&#10;kOgiR2aBLW1bUtQki2cgjBXIOW3Koxge9edXn7J/7U/xvmfXfiTq134e0uS1hEms+OtcFrbtCzAJ&#10;Hgsfm+bOxgO468V9Z/DlP2ifG1qtn8F/gx4V/Z48HyTtPFqeq2iG9aKRArfKVJ3Z54VegGetejeG&#10;/wDgmVY+LL6LWPjh8SfE3xX1cRoj28929vZ/IcqNoJYgZPBPegD4L0b4E/s1fDbUfsGr+L/Efx68&#10;Wr9oVPD/AIEsnhtZHUhER5eXB3ZO5CynHp1+svhf8Kfjfr1qLT4X/B/wX+zx4WlljY6nrlql/q08&#10;axbUd1YNlwSW3YU5/HP3b8Ovgz4G+EemrY+DfCmleHbZcnFjaqjEnqS2Nx/E12dAHkv7NvwNuvgX&#10;4LvbHV/E95408TaretqOra/fria6mKKgB5J2qqADJJr1qiigAooooAKKKKACiiigAooooAKKKKAC&#10;iiigAooooAKKKKACiiigAooooAKKKKACiiigAooooAKKKKACiiigAooooAKKKKACiiigAooooAKK&#10;KKACiiigAooooAKKKKACiiigAooooAKKKKACiiigAooooAKKKKACiiigAooooAKKKKACiiigAooo&#10;oAKKKKACiiigDx/9sT/k1D4w/wDYpap/6SyV5r/wS4/5MT+GX/cT/wDTpd16V+2J/wAmofGH/sUt&#10;U/8ASWSvNf8Aglx/yYn8Mv8AuJ/+nS7oA+qqKKKACiiigAooooAKKKKACiiigAooooAKKKKACiii&#10;gAooooAKKKKACiiigAooooA/OT/grh8DdY1W18GfGLThNquneEZUi1TShyEtzKr+cvB4yArexB7V&#10;9tfDfxv4T/aE+D+n6xo8lrqPhzXLDypbeF1dYdyYkgbA4ZCSpGB0+ldlr2h2HifRb/SNUtY73Tb6&#10;B7e5t5lykkbAhlI9wa/PL9m3xBcfsFftN6x8B/FNysXw58WXDan4V1q+uCkcLsMCHkbdzHCNyPmV&#10;DnBoA8f/AGEfFV5+yp+3l4z+C+oXkFn4e1e9msY7Zrh5UWYfPabCB80hRlQlh3av18r8qv8AgrN4&#10;Ln+Efxm+GPxw8Pg6defaVtbu5tbjZO80J8yMquMD92JAW9xkV+lXwr+I2lfF34c+HvGWiSCTTNZs&#10;0uosEnYSMMhOBkqwZScdVoA8Z/b08D6B40+B8smo6xpOh+ItGuV1fw/dapfR2Ya8g+fylkcjG9QV&#10;O3nBNZFn+354b1nwf4YuPC/hTxP8QPE2tWEUqWPh3SJxZrdMq7oWupVVEAcsN2WACnNfTOraBpni&#10;CKOLVNNtNSjjbeiXcCyhW6ZAYHBrO8E+D7XwLpM2laeIYdKW5kms7K3tkgitI3O4xKEAyN5dsnkl&#10;z7UAfCn7THhv9oj9rjwpollb/BjRPBtha61aTWdxr2prcarp8qSKXudqfu/JI4I5YgNwciurX/gn&#10;Hr/xK1S01b4z/G7xV40vIbmV20/TZTZWJgdgxhVQSyAnrtI4wBjFfcFFAHzp8Kv+CfXwI+D+oDUN&#10;F8DWt5qCTJcQ3esO17JA65wYzITt69vb0r3210PTrG1S2ttPtbe3SQSrDFCqorg5DAAYBz3q9XA/&#10;E74+fDr4M2klx418ZaT4eEYQtDdXAM+HOFIiXLkEg8hccGgDvqK/Of4x/wDBZ3wD4bS5s/h74a1D&#10;xXfBZUS+1A/ZbVZFbCNt5eRDyf4TjHrx4TqH7X37ZP7WMMyfDjwtf+H9GeCOcSeHbMwBgr4LpdzE&#10;E5PBVW7HjrQB+sPxC+LXgz4UaXJqHjDxPpfh22SJp/8ATrlUd0XG4omdz4yOFBPIr40+MP8AwWI+&#10;E/geaez8HabqXju9jkMfnxAWloRsyHV3BZxuwMbR3/H548Bf8Ej/AIp/EzUF174w+PItGieRbm4j&#10;E7X14yOC8uXYhI3BPP3hnJ7c+iR+BP2F/wBkGFP7b1G1+JHiaKKLcjMNVlk3SZWRI0IgRhjnBBwO&#10;nPIB4nef8FFP2qP2k9Un0j4caI2mw3iJYmHw1prStBI2fn+0vkxMfUsAMcVreGP+CYPx++PV4/iT&#10;4veNF8PrcqLuZtWunv7sMCFYOgYJGdgzncRjA+n0hpv7Vnxz+MyT2XwC+A0fhHSLnzIz4l8URrbR&#10;hs/uplTCg/Lzghxk47c7dt+wV8S/jPdJqPx7+Nesa3A0y3P/AAjfhljZ2MTFNrID6YyPlUdT60Af&#10;ON58Mf2Gf2bby3tNY1nVfi/4qtL4j7HYyG5V22hkjdI9sLpnA4LElsHpx634E+KX7QXxC0a20n4B&#10;fAXRfgx4VEKJBrHiKFY3jAcs6hCo3Kc8ZQ9znmvrv4Q/sk/CT4G28S+EPBGmWN0iBDqE0Qnunx3a&#10;V8sT+NevUAfDemf8E49c+J15Fqfx8+L/AIi8fzgyf8SfT52tLFFkIZoxg7tuewwMAV9PfCz9nX4b&#10;fBWzW38GeDdJ0MjG64ht1M7kd2kOWJ/GvRqKACiiigAooooAKKKKACiiigAooooAKKKKACiiigAo&#10;oooAKKKKACiiigAooooAKKKKACiiigAooooAKKKKACiiigAooooAKKKKACiiigAooooAKKKKACii&#10;igAooooAKKKKACiiigAooooAKKKKACiiigAooooAKKKKACiiigAooooAKKKKACiiigAooooAKKKK&#10;ACiiigAooooAKKKKAPH/ANsT/k1D4w/9ilqn/pLJXmv/AAS4/wCTE/hl/wBxP/06Xdelftif8mof&#10;GH/sUtU/9JZK81/4Jcf8mJ/DL/uJ/wDp0u6APqqiiigAooooAKKKKACiiigAooooAKKKKACiiigA&#10;ooooAKKKKACiiigAooooAKKKKACvnT9uX9mKP9pf4Oz2mnBbfxpobf2loF6OGS4Xny8+jgY9jtPa&#10;vouigD86/DvjEft3/sE+MPB3ieS3uPiz4Vt5UvbW+nWCdLu3JMdy4C/Kp2lW4wSpz1q1/wAEdfjx&#10;B4z+Dep/Di+vZptb8MzNcW0c8m7NlIRgRjHyqj8YJ6yVF+1t4R1X9j79ovRP2ifB0Ui+D9euI9N8&#10;caZAq+XIrsB5rAg4D8ZOOGUH+KvmvT/ix4c/Yb/4KBar4psriW9+F3ii1/tKJNBuhOs9ndKWSQg4&#10;DbZQ7BMjGAM8UAftHRX5m/Fr/gtR4fs2ay+GPgm8126fy/KvdcbyIyxb508mMlicYwdw5PTjnySW&#10;6/bl/bQEkKRal4Q8MXQuLd1cf2PabOGMcgx5r8YVWKnPPPWgD9Ofit+1J8KfgnG//CY+OdJ0m5Rz&#10;EbMTedchwm/aYk3MpI/vADketfFXxO/4LXeDtL+2W3gTwTqWuSfZwba/1aVbWITHPDxLuYqOOQwJ&#10;z2ql8J/+CMGmfbItV+Kvjq81+7Z4ppbDSQYkk+X95HJM5LtzgBl2nA9+PYrzwj+yD+wjps2oXVpo&#10;MOt2byqsc7jU9XLsgJiCsWZcr0DbRz15oA+TG+M37bn7Y955XhTS9R8GeG57hMS2MJ023hjkjwN0&#10;7/vJYyMtkbuo9q6bwB/wRf8AEviK4sdR+J3xJCPJCwurTS42uLiNhkIqzynaw6E/L3IHrXrVx/wU&#10;e+IXxgvG0r9nv4Jap4gtlcpHretIYrUxbcBgqlVQqx6FzwvTngi/Y3/aU/aIUSfG/wCNEvh3R5Qg&#10;l8PeEwFDbDuRiVCxhsnnhug9KAJo/BH7E/7E8a3Woz6NrXia0AuI/tMv9rX5mh+VvLQZWJyxPyna&#10;M/Ti7b/t2fE34uuul/s9/Aq+u9JSTZFr/iNPsdj5LLw6oNoGGPQM3A6c8ey/B/8A4J9fBH4NSxXl&#10;h4Rh1zWUYSHVdeb7ZP5ndhv+Vc+wr6Lt7eK0hSGCJIYUGFjjUKqj0AHSgD4At/2CfjT8ebpNQ+Pn&#10;xs1BrRpftH/CN+GGMdvE+NpUNgKAVyPlXufWvo34O/sQ/Bf4GrFJ4b8EWMmox9NT1Nftdz/33JnH&#10;4Yr3aigBqqsahVUKqjAUDAAp1FFABRRRQAUUUUAFFFFABRRRQAUUUUAFFFFABRRRQAUUUUAFFFFA&#10;BRRRQAUUUUAFFFFABRRRQAUUUUAFFFFABRRRQAUUUUAFFFFABRRRQAUUUUAFFFFABRRRQAUUUUAF&#10;FFFABRRRQAUUUUAFFFFABRRRQAUUUUAFFFFABRRRQAUUUUAFFFFABRRRQAUUUUAFFFFABRRRQAUU&#10;UUAFFFFABRRRQAUUUUAeP/tif8mofGH/ALFLVP8A0lkrzX/glx/yYn8Mv+4n/wCnS7r0r9sT/k1D&#10;4w/9ilqn/pLJXmv/AAS4/wCTE/hl/wBxP/06XdAH1VRRRQAUUUUAFFFFABRRRQAUUUUAFFFFABRR&#10;RQAUUUUAFFFFABRRRQAUUUUAFFFFABRRRQBz/j7wLo/xM8F6z4W8QWiX2j6tbPa3MDjqrDGR6EdQ&#10;exAr8s/hj+y/4Q1j4+H9nz48Xd5cHwqs03gi7W7FquqadMS32bco3MVb94BuGCsigYOK/Wyvk7/g&#10;oF+y/oPx98F+H9UnvptA8R6NqMMdprFnGGmWKVwrx9Rx0Yc8EUAal5qX7Lf7GulSWUp8H+E5QyRy&#10;20caXF7JLHHlfMVQ0m/bzubGS3XmvHdW/wCCoesfE2+bSfgF8INf8eXreWE1HUoWhtUbOXR1Q8YH&#10;QmQcnpxz3fwj/wCCW3wV8AzR6pr9je/EPW2+eS88STeajE45MQwpx6nJr6z0Pw7pXhfT47HR9Ntd&#10;LsowFS3s4ViQADA4UCgD4JX9nP8Aa1/aTUt8U/ijb/Dbw1cq6S6B4ZX988EhyY5CmBlRhcszHH1N&#10;ewfCX/gmx8E/hfcR6jeaFL4214YZ9U8TSm6dnH8YQ/ID+FfU9FAFbT9NtNJtUtbG1hs7aPhIbeMR&#10;ov0UDAqzRRQAUUUUAFFFFABRRRQAUUUUAFFFFABRRRQAUUUUAFFFFABRRRQAUUUUAFFFFABRRRQA&#10;UUUUAFFFFABRRRQAUUUUAFFFFABRRRQAUUUUAFFFFABRRRQAUUUUAFFFFABRRRQAUUUUAFFFFABR&#10;RRQAUUUUAFFFFABRRRQAUUUUAFFFFABRRRQAUUUUAFFFFABRRRQB/9lQSwMECgAAAAAAAAAhANKP&#10;icskTwAAJE8AABQAAABkcnMvbWVkaWEvaW1hZ2U3LmpwZ//Y/+AAEEpGSUYAAQEBAGAAYAAA/9sA&#10;QwADAgIDAgIDAwMDBAMDBAUIBQUEBAUKBwcGCAwKDAwLCgsLDQ4SEA0OEQ4LCxAWEBETFBUVFQwP&#10;FxgWFBgSFBUU/9sAQwEDBAQFBAUJBQUJFA0LDRQUFBQUFBQUFBQUFBQUFBQUFBQUFBQUFBQUFBQU&#10;FBQUFBQUFBQUFBQUFBQUFBQUFBQU/8AAEQgBBw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r5g/aW/wCC&#10;h/wn/ZuW50+61L/hKfFcQIGhaO6u6N6Syfdj7+pGOlAH0/RX4cfGT/grl8ZviFNNB4Xey8BaU2VV&#10;NPjEtyRngmZwSDj+6AK+XfFH7QPxL8azyTa5498Q6lJIcuZtRlOTx2DewoA/pfutUs7IObi7ggCD&#10;LebIq7R6nJ4qh/wmnh//AKDum/8AgZH/AI1+enhD/gjzp+oeGbObxT8X/FF3rEyF5300qluQSSoU&#10;Sbm+7tzk9c1p/wDDmDwN/wBFO8ZfnB/8RQB98f8ACaeH/wDoO6b/AOBkf+NWLXxFpN8GNtqdncBe&#10;vlXCNj64Nfn/AP8ADmDwN/0U7xl+cH/xFcf4w/4Ix6jHqUR8F/GG/stOMI85NYt2klMu45IMToNu&#10;3bwRnOeaAP0+imSdA8brIn95TkU+vyoi/wCCOvxKgXbH8dFjX+6trcgf+jqvj/glb8cfDem3M+hf&#10;tAzPfQwOba1zdQrI+CVQv5p2AnA3YOM5waAP1Ior8m9L/Y9/bv0ZUWy+KggVV2KB4nmIC+nMdb//&#10;AApP/goR4Y026vIviLZ6s1vbs62v9qLNLNtUkKgeIAucYGSOTyaAP1For8qNF+KH/BRbSAiyeDZN&#10;SjXqt5YWJJ4/vBwa6bXP2z/2zfhhosOoeKvgLa3Vq0otxLDbSysXYFhlIJWIGFPOMe+SKAP0xor8&#10;2/DX/BUz4pKR/wAJB+zb4kkHf+zbe6T/ANDhNdLo/wDwWU+Fy3s1l4o8IeKvDF7byNFPbvBHM8Mi&#10;khlZdykEEYIIyKAPv+ivmPwR/wAFJf2evHCoIvH1vpE7nCwaxBJbMfxIK/rXv3hXx74a8cW/n+Hf&#10;EGl67FtDFtOvI58A+u0nH40Ab1FFFABRRRQAUUUUAFFFFABRRRQAUUUUAFFFFABRRRQAUUUUAFFF&#10;FABRRRQAVznxA+Inhv4V+Fb3xJ4s1i10PRLNd013dvtUeigdWY9lGSa4X9pT9qDwT+y54Gl8Q+Lb&#10;4G4kBWw0m3YG6vpccIi9h6seAPyP4efHv9pL4o/t0fFPTrB4Lm7Fxc/Z9D8J6XuaKJmPGF/ifH3p&#10;G7A9AKAPef2xf+CrHin4sTX3hj4XSXPhLwe26KTUh8moXynIPI/1SEfwjnnk9q4D9kn/AIJv/EL9&#10;p6W38R6283hDwPcKl0utXse+bUVMuGECE5JIVz5jfL937wavsL9hn/glfp/gP+wPiF8W4vt/iqIm&#10;6tvCz7HtbJvlMTT9fMlXDHbnaCR1K1+kFvbxWtvHBBGkMMahEjjUKqqBgAAdAB2oA+Bv2rP+Cc/w&#10;o8L/ALI/i2PwH4Ps7PxN4ftH1a11i6uH+1OsTGScSSnJceT5oCEYyE6YBH4qV/TB+0t/ybl8Vf8A&#10;sVNV/wDSOWv5n6AP6m9E/wCQLYf9e8f/AKCKu1S0T/kC2H/XvH/6CK8D/aP/AG7vhl+yz4w07w14&#10;2/tr+0r6wXUYf7NsRNH5RkeMZYuvO6NuPTHrQB9E0V8O/wDD4j4Af9TV/wCCpf8A47W/4L/4Kvfs&#10;9+MNWksptf1Lw4qwmUXetae0cLEEDYChc7jnPTGFPPqAfYdFfOX/AA8S/Zy/6KrpP/fm4/8AjdH/&#10;AA8S/Zy/6KrpP/fm4/8AjdAH0bRXzl/w8S/Zy/6KrpP/AH5uP/jdH/DxL9nL/oquk/8Afm4/+N0A&#10;fRtFeI+C/wBtn4F/EHVpNN0P4naDcXiQmdkuJmtV2AgEhpVVScsOAc+3Brtv+F5/Df8A6KD4V/8A&#10;B1bf/F0AdxWLc+C/D15cST3Gg6ZPPIxd5JLONmZj1JJXk1g/8Lz+G/8A0UHwr/4Orb/4uj/hefw3&#10;/wCig+Ff/B1bf/F0AUPHX7N/wt+Ji2S+KPAHh/WhZlzb/abCM+Xv27sYA67V/IV88ftGfsI+BNA+&#10;HviXxt8J9Km+H/xA0HS2vdLm8NyTRRvJbsZipt42AlkdQ0YyD95eDgCvpb/hefw3/wCig+Ff/B1b&#10;f/F10XhzxdofjGzku9A1rT9ctY5PKefTbqO4RXwDtLISAcEHHuKAOW+APxMX4x/Bfwb4zEfky6xp&#10;kNzND/zzmKgSJ+Dhh+Fd/XzJ+wL5Hh34a+MvAFtdz38PgTxlq+gR3VzjzJI1nMqFscZ2yjoMV9N0&#10;AFFFFABRRRQAUUUUAFFFFABRRRQAUUUUAFFFFABRRRQAUUUUAFfO/wC2J+2h4S/ZJ8Gm5v2TVvF1&#10;9G39laDG+Hlbp5kuOUiB6nqeg56Y37bn7cnhz9kvwmbaHytZ8e6hETp2jh+Ix0E8+OVQHt1bGB61&#10;+VvwG/Zx+Kv/AAUO+NNx4l8TXmoR6LcyC51fxXeRHyliDFRDbAjazfKyqi/Ku0k9MEA5LSfD/wAZ&#10;/wDgox8cL+eDdruvSRtPPcXDmGw0y3GdqZwRGuflVQCWPrya/Y/9kL9hzwN+yn4YsJLaztta8dmF&#10;hf8AieaEeczOF3xw5/1cQ2gADk8k8k16p8G/gX4H+APhVPD3gbQLXQ7EhDO8S5munVAgkmfq7kLy&#10;T3J9a72gAooooA83/aW/5Ny+Kv8A2Kmq/wDpHLX86XwU8M6f41+MvgLw9q0bzaVq2v2FhdxxuUZo&#10;ZbiNHAYcglWPPav6Lf2lv+Tcvir/ANipqv8A6Ry1/PP+zT/ycb8Kv+xr0r/0sioA/pct4EtbeKGM&#10;YjjUIuTngDAr8rP+CkEMdx/wUW/Z6iljSWJxoyvHIoZWB1eUEEHgg+hr9V6/FX9uzxwdL/4KiaJe&#10;eIdWeLQPDmq+HpFkuCWjsbVRbzy4ABIXc0rkAE5Y0AfsZ/wgPhj/AKFzSf8AwBi/+JrgPFX7I3wX&#10;8ca5cazrvwy8NalqlwFEt1NYJvfaoVc4HZVA/CvWoZkuIUljbdG6hlYdwRkGn0AeGf8ADDXwA/6J&#10;H4V/8AFrzbWP+CU/7OmsateX7eFL60a6meYwWeqTxQxliTtRA2FUZ4UcAcV9eUUAfG//AA6V/Zy/&#10;6FzVv/B1cf8AxVH/AA6V/Zy/6FzVv/B1cf8AxVfZFFAHxv8A8Olf2cv+hc1b/wAHVx/8VR/w6V/Z&#10;y/6FzVv/AAdXH/xVfZFFAHxv/wAOlf2cv+hc1b/wdXH/AMVR/wAOlf2cv+hc1b/wdXH/AMVX2RRQ&#10;B+W//BT79ln4V/An9lbQLvwT4L03RNUh16z086nHHm6li+zXBIkkPLFiikk9SK9C/wCCK1jc2v7N&#10;fiuaa3lhhufFE0kEkiFVlUWtupZSfvAMrLkd1I7Vqf8ABZz/AJNO0j/sa7P/ANJrqu7/AOCVLE/s&#10;O+BATnE+pAf+B89AG7+zbaaZ4R/aa/aT8K6WskcJ1nTvEMsckhc+fe2ayTMM9AZFbA6AYA6V9NV8&#10;mfDzT9R8I/8ABSH4tR3jQi08XeFNL1ayWOTcxjtsWrFxjg+YJOOeCD3xX1nQAUUUUAFFFFABRRRQ&#10;AUUUUAFFFFABRRRQAUUUUAFFFFABXzF+29+214e/ZM8EvHE8OqePNSiYaVo4bOzt58392NT+LEYH&#10;chf23P23PDv7Jfgwohh1bx3qMTf2Xo277vbz5scrGD+LEYHcj82v2TP2TPHP/BQL4rah8TPiZqF9&#10;/wAIb9r36hqkhKSalIp/49bb+6ijhmHCDgfN0AI/2Rf2RfG/7fXxSv8A4k/Em/vv+EM+1mTUdWlJ&#10;WXU5Qf8Aj2tv7qjozDhBwPm6fth4W8LaR4J8O6doOg6db6To2nQrb2llaoEjhjUYCgD/ACetHhbw&#10;tpHgnw7p2g6Dp1vpOjadCtvaWVqgSOGNRgKAP8nrWrQAUUUUAFFFFAHzh/wUW1zUPDv7FnxRvdLv&#10;ZrC7+xQW/nQNtby5bqGKVM+jRu6n2Y1+F37NP/Jxvwq/7GvSv/SyKv28/wCCnF9bWf7EXxIjuLiK&#10;B7mOzhgWRwplf7bA21QfvNtVjgc4UntX4h/s0/8AJxvwq/7GvSv/AEsioA/pgr8Dv+Cq3/J8Pjr/&#10;AK99N/8ASGCv3xr8Dv8Agqt/yfD46/699N/9IYKAP3k0T/kC2H/XvH/6CKu1S0T/AJAth/17x/8A&#10;oIq7QAUUUUAFFFFABRRRQAUUUUAfBv8AwWc/5NO0j/sa7P8A9JrqvYv+CdfgaX4f/sa/DOxlvI71&#10;r3Tzq4eNCoVbuRrkRnPUqJQpPcjNeO/8FnP+TTtI/wCxrs//AEmuq+kP2N/+TTvg/wD9ippv/pMl&#10;AHjvjTXxo3/BU7wFbFto1P4cXFpjPU/bJpf/AGlX2JXwX+0lZ6loP/BUL9nXxFJayR6JfaTcaVHd&#10;kjZJMBeF4xznKieE9MfOPevvSgAooooAKKKKACiiigAooooAKKKKACiiigAooooAK+Tf24P2+fDX&#10;7KehyaPpzQ678RbyEtaaUrZS0BHyzXGPujuF6t7DmvZv2kPjdpn7O/wZ8S+OtT2yDTrci1tmOPtN&#10;y3ywxfixGfQAntX85+tax4o+OPxOlvbp59d8W+JtSVQC2XuLmZwqIMnAyWVQOg4oA9j+Bfws8df8&#10;FAf2lhHr2p6hdtfSm81/xAIvMFjbAEjA+6uSBGi9ASOMA1+9vwr+F/hz4L+AdH8G+E7AaboOlReV&#10;bwbizHJLM7MerMxZmPcsTXlX7EP7L1l+yr8ENP8ADxUv4k1HZqGvTmQSBrxo1VkRgB+7TG1foT1Y&#10;19A0AFFFFABRRRQAUUUUAfBn/BZxQf2T9HJGceLLMj/wGu6/JL9mn/k434Vf9jXpX/pZFX6jf8Fs&#10;PHMWl/BTwL4Sazkkl1nW5NQS6DgLELWHYUK9SW+1Ag9th9a/NX9jXwbqHjz9qn4WaTpfk/a11+1v&#10;v377F8u2f7TLzjr5cL4Hc4HegD+kSvwO/wCCq3/J8Pjr/r303/0hgr98a/A7/gqt/wAnw+Ov+vfT&#10;f/SGCgD95NE/5Ath/wBe8f8A6CKu1S0UFdHsARgiCMEH/dFXaACiiigAooooAKKKKACiiigD4N/4&#10;LOf8mnaR/wBjXZ/+k11X2v4I0PT/AAz4N0PSdJsodO0yysobe2tLddscMaoAqKOwAGK+N/8Agr5o&#10;OoeKv2bfCuiaTave6rqXjXT7O0tY8bpppIblEQZ4yWIHPrX2xpMTwaXZxyLtkSFFZT2IUAigD4m/&#10;4KBav/Yf7SH7JF1u2/8AFU3UOf8Aro1nH/7NX3JX52/8FWtQ/sr4nfsv3udv2bxRNNu9Ns9gc/pX&#10;6II29FYdCM0AOooooAKKKKACiiigAooooAKKKKACiiigAooooA/Lb/gtt8UpbfTfh98O7eVkjuGl&#10;1u8jB4cL+6h/Imb9K8v/AOCPP7N//CefFLUvipq9tv0Xwrm107eMrLqEifMevPlRNnBHWZCDla4P&#10;/grp4ql179sXVNOZ98Wi6VZWcYzwN0QnI/OY1+m//BN34VWfwr/ZD8CrCLaS81+1GvXd1bxFDK1y&#10;PMQPk8skZjjz3EYoA+nqKKKACiiigAooooAKKKKAPy4/4Lkf8gX4O/8AXxqv/oNpXx3/AMEz/wDk&#10;+H4X/wDXxef+kNxXvv8AwW01zUJfjl4E0Z72ZtKt/Dgu4rMt+7SaS5nSSQD+8yxRgn0QV4F/wTP/&#10;AOT4fhf/ANfF5/6Q3FAH9Bdfgd/wVW/5Ph8df9e+m/8ApDBX741+B3/BVb/k+Hx1/wBe+m/+kMFA&#10;H7Jfsf3Et1+yr8Ipp5Hmmk8K6azySMWZibdMkk9TXr9eO/sb/wDJp3wf/wCxU03/ANJkr2KgAooo&#10;oAKKKKACiiigAooooA+ZP28/D+o634R+E91Y2j3NvpPxM8PX19IhGIIPPaLzGyem+WNeMnLj3r6b&#10;rmPiN4EtviR4ZGi3d1NZwi/sb/zYApbdbXcVyq8gjDNCFPsTjmunoA/Mv/gtBf8A9l3nwGvc7fs2&#10;p6hNu9Npsz/Sv0r02TzdOtX/AL0Sn8wK/MH/AILkf8gX4O/9fGq/+g2lfpX4Hvv7U8FaBeZ3faNP&#10;t5c+uY1NAG5RRRQAUUUUAFFFFABRRRQAUUUUAFFFFABRRRQB/P1/wU0jeP8AbW+IYcEEyWxGfQ20&#10;RH6V+4n7PWuaT4m+BPw/1fQdHXw/ot9oVncWWlIQVtIWhUpECAAQoIH4V+Mv/BW7w1Lof7ZWuXzx&#10;skWr6bY3cRI4YLCsJI/4FEfxzX3B/wAEmv2qNI+JHwhsPhTqN5eN418K20jIt2S63OniXERjYD5R&#10;EHjiKHoAhBIOFAPvuiiigAooooAKKKKACiiigD8Y/wDgth/ycb4L/wCxUi/9LLqvEP8Agmf/AMnw&#10;/C//AK+Lz/0huK7L/grh4u1PxB+2Rrel3ssclnoWm2NnYqsYUpE8C3DBj/EfMmkOT2IHauN/4Jn/&#10;APJ8Pwv/AOvi8/8ASG4oA/oLr8Sf+CyvhHTfD37U2m6pZRyJea94ft72+ZpCweVJJbdSoP3R5cEY&#10;wO4J6k1+21flf/wXB8KW4t/hX4kh0rN4xvrC61RISf3a+S8MLvjAG552VT6vjvQB93fsb/8AJp3w&#10;f/7FTTf/AEmSvYq+MP2bf21vgd8Of2aPhJpHiH4kaRp2pw+GLKKW1bzHkieOMRSK4VDtIeNxg4zj&#10;IyCCdnx1/wAFTP2ePBS2Rh8WXPiY3JcFdCsXlMO3by+/ZjO7jGehoA+tqK/PTx1/wWk+FeirZf8A&#10;CL+FfEPiZpC/2gXHl2IhA27cZL7s5b0xt964HXP+C0mpeJo7XTfh58Irm88RzzYW3vrproSRhWLB&#10;I4UDluAeuAA1AH6k0V+Zdh+2h+2X8WvCGoSeDfgRBpMolFuuqPayI8LjY7bYrmQBsqcZwR83qK77&#10;SfAv7e/ii4/svXfHvgvwzpd7DJFPqdjaxS3FqGjbDRqsanfnABDDBOe1AH3tRXxp4J/Yp+MUemzD&#10;xf8AtS+OrnUPOPlNojrDEItowGEm8ls7uhxjFdP4I/4JyfCTwnLplzff8JF4ovrWMLPJrOuXMsV3&#10;JsKtJJCHCcklsAYBx6UAe46p8avh7oeoT2GpePPDOn31u5jmtrrWLeKSNgcFWVnBBB4wal0P4r+F&#10;fE3ip/D2lap/aGpLaLfhre2la2eBlRldLgJ5LgiRD8rk8+xxmeEf2ffhp4Esri00LwJoOnwXE5uZ&#10;gthGxkkIALszAkkgDvXd2trBY2sVtbQx29vEoSOGJQqIoGAABwAPSgCaiiigD8t/+C5LD+x/g6M8&#10;+fqxx/wG0r9CvgDff2p8Dfh/dk58/QbKT84ENfI//BZ63ib9lXRZmjRpk8VWqpIVBZQbe5yAewOB&#10;n6Cvpj9kC4a6/ZV+Ecz/AH5PCumsfxt0oA9eooooAKKKKACiiigAooooAKKKKACiiigAooooA/N3&#10;/gsp+z7feMvAfh34oaNZNdXHhsPZar5YLMLN23JJj+6khbP/AF0z0FflD8Mvib4l+D3jfS/FvhLV&#10;JtH13TZPMguITwf7yOvRkYZBU8EEg1/TvqOnWur6fc2N9bx3dncxtFNbzIGSRGGGVgeCCD0r8jf2&#10;4v8AglTf+EZNR8cfBq0l1PQ/mnvPC6Ze4tB1ZrfvIg67PvDtnpQB90fsU/treGv2ufBG9PJ0jxxp&#10;sS/2voW/le3nw55aFj+Kk7W7FvpOv5bvD/iLXPAfiCDUtH1C90PWbGYPHcWsjQzRSIwYcjBBDKDg&#10;9xX7X/sL/wDBSTw18fdD0vwp491C18P/ABNEiWcayDy4NYYqSskRxtSQ7SGjOBuI253BQAfcVFFF&#10;ABRRRQAUUUUAfgd/wVW/5Ph8df8AXvpv/pDBXmn7FHji5+Hf7WHwt1i0tobuZtcg0/y5yQu26JtW&#10;bg5yqzFh7gZ4r0v/AIKrf8nw+Ov+vfTf/SGCvEP2af8Ak434Vf8AY16V/wClkVAH9MFeD/twfA2T&#10;9oT9mnxf4VsbSG615IRqGkCWIOwuoTvCx5Iw7p5kQbOB5pzxmveKKAPw2+F3/BIj43+OP7NudfXS&#10;vBGnXJkE/wDaFx511bhdwBMMfB3FRj5+jA+1fSnw1/4Il+GtP8qbx14+v9Ymju1kNto1uttDLbja&#10;TGxfc4ZjvG5SMAjHNfprRQB8weBf+Cav7PHgNr1ofAFtrJuggP8Absz3oj27vuBydud3OOuB6V77&#10;4Z+HPhXwXZ6fa6D4c0vSIdPhWC1WztI4zDGF2hVIGR8vFdFRQAUVx+ofGLwDpF9cWV9448N2V7bu&#10;Ypre41a3jkicHBVlL5BB7GuB1X9tf4IaT4obw43xE0u91tcYs9LSW+ZspvwpgRwx2nJ2k45z0NAH&#10;t1FeF2X7XGh+INa1HT/C/gfx94sisBGZb/TtAaG2O9cgK1y8RYjDA4HBU11dr8RfGeuGwutJ+G93&#10;DplxazSSnXtSisby3nTzAkTQKsgIcpHhw/Akzj5cEA9JopkTM0aF12OQCyg5we4z3p9ABRRRQB8G&#10;/wDBZz/k07SP+xrs/wD0muq+hv2J5PO/ZH+ELbt+PDNiufpEox+GK+ef+Czn/Jp2kf8AY12f/pNd&#10;V6X+x34D1TU/2S/hXdaR4x1jQbiXQLViq+Xcwrhf4Y5VKgewoA+p6K8T1DwT8c9HAOh/EvQddI52&#10;eI9AEe7rxm2ZMducVy158UP2lvBiyTax8IPDXjO2TOP+ET19oJm9MR3Kf+zUAfStFfJN1/wUS0Tw&#10;Y7xfEf4XfEHwBJGf3k11pBurZB6maM7cfSvRvh1+218EPilsj0L4jaN9pYZNrfTfZJR7Yl25P0Jo&#10;A9woqK1u4L63juLaaO4gkG5JYmDKw9QRwaloAKKKKACiiigAooooAKKKKACiiigD4m/ba/4Jr+GP&#10;2jLe78UeDltfC3xDVC5kVNlrqTAcLMB91z0Eg56ZzX4tfEL4c+K/gz40uvD3inSrvw/r+nyAmKYF&#10;WGD8siMOGU4yGU4r+n6vHP2lP2U/AX7UvhM6R4u07bfQq32HWbUBbuzY90bHK5xlTkGgD4F/Yb/4&#10;KtTw3Q8HfHTVlNisKjT/ABY8R3R7IwPLuggJfdtyJMFtxIbIIK/qppupWmsafbX9hcw3tjdRLNBc&#10;27h45Y2AKurDgggggjrmv55P2sP2JfH37KOvMNZtW1bwpPJtsfEVmhMEnPCSD/lnJ/snr2JrsP2N&#10;/wDgoh42/Zd1CHStTe68YfD8QNCPD89xtNocs6vbOQfLO5juXGGB6ZCkAH76UV5/8Ffjt4L/AGgP&#10;Bdl4l8F61b6naXEKSy229Rc2hYsNk8ecxsGRxzwdpIJHNegUAFFFFAH4Hf8ABVb/AJPh8df9e+m/&#10;+kMFeIfs0/8AJxvwq/7GvSv/AEsir27/AIKrMD+3F47wc4g00H/wAgr5w+FnjCL4e/E7wh4qntnv&#10;YdD1iz1N7aNwjSrDOkhQMQcEhcZxxmgD+oGiobO5F5ZwXAXaJY1fae2RnFTUAfA37Qn7bHxw0n9p&#10;bxr8F/hF8PNK8ValpWmRXkN0zMbmFZLeFzMys6xnZJOoAPXjPU1zHgm//wCCiXjLTZryZvDHhsxz&#10;GIW2t2trFK+FB3qERxt5xkkcg8V9Lx+Aft3/AAUAu/F8U8MC6X8OreymtxF89w1zqFwVfcP7otMc&#10;/wB4eld3+0B+0b4G/Zn8Fr4m8c6m1naSzLb21rboJLq6kJGVijyN20fMTwAByeRkA+V/Af7F/wC0&#10;zdXOlXXjT9qHXrS2lj8zULHRmdpYnKE7I5XO04fAzswQDgdK6HwR/wAErfh74fkvn8Q+NfHHi8z7&#10;fK+1azJbeSRu3H9yV3Fsjr02+9fRnwL/AGiPAP7R3hdtc8Ca9Fq0EPlrd2pBjuLN3QOEljPKnBIy&#10;MqSrAE4NYn7W37Rlh+y38ENZ8c3UEV9fxslppenzOUW7u5M7EJAOAFV3PTKxsAc4oA53w7/wT/8A&#10;gD4d0qOyb4baTrDq7yPfaypvLqVncsS8rksxye/YCvbdL8F+HtDmil07QdM0+WEERyWtnHGyZGDg&#10;qoxwSOPWvzX/AGc/+CwmsfEb4w+HfCnjbwVpunaVrlzHp0N5orytNDcyuqQllkYgoWO04wRuzzjB&#10;/UGgAooooAKKKKACiioby8g0+znurqeO2tYEaWWeZwiRooyzMx4AABJJ6YoA+E/+Czn/ACadpH/Y&#10;12f/AKTXVfQX7D9u1v8Ash/CNW6nw5aP07NGCP518cf8Fgv2gvAHib4M+HfAeh+JbHXvENxrEOrm&#10;PS50uYoreOOeMmSRCVUlpBhep2seOM/df7Mmht4Z/Z1+GekuGV7Pw5YQEN1G2BBzQB6ZRRRQBFcW&#10;sN5C0M8STxMMNHIoZT9Qa8O+KX7DvwR+MAnk1/wBpaXs33r/AE6P7Jcf99x4r3aigD8/Nc/4JmeM&#10;fhzdTaj8Dfjf4k8Iy8sum6lO8sPThAykYH+8prk9Q/aO/bN/ZbcL8RvAFn8SvDsO1W1bSoi7be53&#10;wgHOO7pX6X0jKGUgjIPBBoA+Kvg9/wAFZvgv8RpYrHxFLffD/VmO1otXj8y3DdMecg65/vKK+xPD&#10;/iXSfFmlxalomp2er6fL9y6sZ1mib6MpIrxL46fsK/Bz9oCOabxD4Tt7LWZFwNY0kC1ugQOMsow4&#10;HowNfDvif/gnz+0H+ydrE3iP4AeOrzXtNQ7m0pZRDcsoIO14WPlTZ79PpQB+sNFfmZ8E/wDgrjd+&#10;H9dTwh8fvCNz4a1eBhDNq1nbPHsbpumtm5UE85Q4x2Nfon4G8f8Ahz4meHLbX/CutWevaPcjMV5Y&#10;yiRD7HHQ+xwRQB0FFFFABRRRQAUUUUAFFFFAGV4o8K6P420G90TX9MtdY0i9jMVxZXkQkikUjBBB&#10;r8j/ANtD/gk7q3gc3/jD4Oxz65oA3TXHhtiXu7RepMJ6yoB/CfmH+1X7C0UAfzI/Cv4xeOfgB4wO&#10;t+DdcvvDWsRMIrhYyVEqpIGMU0Z4ZdyDKsPUV+1v7Gn/AAUc8GftPQnQ9aW38GeObdIQbC6uVEGo&#10;MwVS1szY58xsCI5bBXBbnCftjf8ABN/wR+0tb3WvaIsPhHx/t3LqVtGBBeMBwtxGOuf74+Ye/Svx&#10;h+NPwD8f/s3eMjonjPRrjRr+N99texEtBcAHiSGUcN68cjjIFAH9MFFfkb+x3/wVw1TQZ9P8JfGk&#10;yavpsksNtB4qiUCazjCbC1yoGZhuCkuPn+Zyd3Ar9YtB8QaX4o0qDU9G1G01bTZ8mK8sZ1mhkwSD&#10;tdSQcEEHB6g0Afjf/wAFrLeKH9pDwg6Rojy+FYmkZVALkXdyASe5wAPoBX571+qP/BcTQ9Nhl+Eu&#10;spZwpq9yNRtJbwL+9kgj8h44ye6q00hA7Fz61+V1AH9P/wALPGOnfEL4a+FvE+kecdL1fTLe9tft&#10;CbJPLkjVl3Lk4OCOMmuprwz9hvxBp3iT9kT4TXOl3aXkEHh60spJIwQFmhjEUycgcrIjqe2VOM17&#10;nQBnx+H9Nh1+41xLKFdXuLaOzlvQv7x4Y3d44yf7qtLIQPVz61+Wv/BY/wCBXxA8ZfEPwX4z0Dw/&#10;qGv+G4tKGkuumxvcSW90JppSWhUEqrIy4cDBKYOMLn9WqKAPyQ/4I9/AT4ieF/jB4l8ba34e1HQP&#10;DEekyaU39pxPbPPcvJDIuyJwCwVUbLYwN4A6nH6KftT/ALPOlftP/BfWvAupTJYz3G240/UWhEps&#10;rpDlJQp9iyNjB2yMAQTmvW6KAPy1/ZX/AOCR2v8Aw++OkPif4i63Y3fh/wAN3qXujx6RKwl1CeOT&#10;dDJKCP3SqVVymSSSBnAOf1KqlrGtaf4d02fUdVv7XTNPgAMt3eTLDFGCQBudiAMkgcnqRXzv8Xv+&#10;CinwI+Dc0lrqPjKLXNSiljiksfDyfbZEDpvDlgQm3GM4bILAYoA+laK/LX4mf8FtrSH7Tb+Afh41&#10;xJHdlYr7XrrEc1uNw3eVHhlc/IcFjgZ618q/Ez/gqL8f/iL9phg8VL4UsXuzcww6DAtvJCvzBYvO&#10;++ygN3PJUE0Afuh45+JPhT4Z6U+peK/EWm+HrNYpJhJqFykW9Y13PsBOXIGOFBPI9a+Tvi5/wVo+&#10;B/w7tZE8PXt74+1IwpNFDpMJit2Jk2lHmkA2sFBb7p4x61+HmreItV8QMjapqd5qTRlihu7h5SpO&#10;M43E4zgZ+lXfBvgPxH8Q9XTS/DGhahr2oOQBb6fbvMwycAnaOB7nigD73+L3/BZ74ieI5pLf4feH&#10;NN8H2QljeO6vgL26KhMOjBgI8FzkELkBQO5r4+8VfHT4wfHq80/Rtb8X+JfGNyzSRWun/aJJi5kA&#10;Dqsa/eyFHGOgr6v+Af8AwR7+JHjyW3v/AIi38PgPRzhms0K3F+47jaDsQ+5J+lfp1+z3+x38L/2a&#10;NPVPCHh+L+1WQLPrV9ia8m9fnI+UZz8q4HNAH57fsf8A/BI7VfEE1j4q+NHmaNpqus0PheFh9ouA&#10;OcXDD/Vqf7o+b3FfrjbwR2sEcMSCOKNQiKowAAMACuV+IXxd8FfCfTXv/GHinS/Dtsqb8390sbsv&#10;qqZ3N+ANfFvxk/4LHfC3wW09n4I0rUfHF8hZRc4+yWmezBmG5h9FFAH6AUV+Zv7Jv/BXB/iX8V5P&#10;DXxS0/S/DOm6vIkek39kWENrMeBFMzE/K5xhzjB68Hj9MVYMoIOQeQRQAtFFFABRRRQAUUUUAeU/&#10;Hb9l/wCG/wC0boklh428N21/cbCsGpxKI7y3Pqko+bsODke1fmj4/wD2Wfj3/wAE6fElx46+EOvX&#10;ninwOjb7yCOMuyxA/du7YcMuP+WidOvy4r9hKbJGsiMjqHRhgqwyCPQ0AfKf7Gn/AAUG8GftWWcW&#10;j3Aj8MeP44902iTSZS4AHzPbufvjuVPzD3HNfV1fnD+3J/wTmeW+uPi98DUk8P8AjPTn/tC50bTT&#10;5QuHU7jNbbfuS99o4b6nn2v/AIJ9/tmp+1F4BuNK8Qqtl8RfDqrDq1sV2faV+6LhV7ZIIZf4W9iK&#10;APrOiiigAooooAKKKKACiiigArkvid8KPCXxk8K3Hh3xloVpr2kzA5huowSjdnRuqsOxBBrraKAP&#10;xq/a0/4JI+Jvh6174k+Esk3izw8u6V9DmIOoWq5zhD0mUD6Nx3r55/ZZ/bK+In7IHjSC2hmvLvwt&#10;DdONV8I3zNHE5baJCqsP3Uw2DDY6jBBBIP8AQ3Xz7+0Z+wz8KP2l4Z7jxFoS6f4hdcJr+lgQ3YOD&#10;gsQMSAZ6ODQB8g/tnftAfD/9t39h2/17wnrFvp/iPwpc2Wu6n4evU3XtujSNatGp4BXfMrb1yMKu&#10;4KWAH5L195fHD/gkf8XfhrNeXXgO5i8e6LICvlWri3vdm7IV4mO18YBOG6gcV8o3n7OnxU0+++xz&#10;/DjxSlxnbsGj3Dc5x1CY6igD78/4I6ftMaH4QsfGHwy8UanZ6NA0n9u6ffahcrDEchIpoS8jhVxi&#10;JlUDJ3SE9K/TD/hefw3/AOig+Ff/AAdW3/xdfz2aR+yJ8adc2iy+GPiWTc2wb9PePn/gQFdfpv8A&#10;wTu/aK1TYY/hdqsSNn5riWCPGPUNJn9KAP3G8aftW/B74faTHqWufEnw5b2ckwgVoL9Lli5BIGyI&#10;s3RTzjHFeKeNv+CrX7PXg3UobOHxDqPiQSQiU3Oiae0sSZYjYxcod3GcAHgjmvzc0H/gk9+0PrYU&#10;yeH9L0sEAn7fqaLjI77d3SvQfD3/AARd+LmoFP7W8TeGdJB+95cktxt49lGeaAPT/G3/AAW+8zS1&#10;Xwh8MvJ1Hzhuk1vUPMh8rDZwsQU7s7e+MZr5q8f/APBVb9oHxvDq1pbeI7Xw1Y3spaJNHs0imtU3&#10;hlSOYgvwAFJJyRn1r6Z8M/8ABD+Jcf8ACQ/FF5PUaZpgT/0NzXqvhX/gjL8GtGkDaxrXiXxCM/cl&#10;uUtx/wCQ1B/WgD8fvHHxa8a/EzUru/8AFXirVtfu7sIJ3vrt5BIEChcgnHAVccdq5vT9Nu9Wuktb&#10;G1mvLl/uw28ZkdvoAMmv6C/CP/BOP9nnwciiD4c2GpsuMPqzyXZ47/Oxr2vwn8KvBngW3SDw94V0&#10;fRok+6LOyjjI/EDNAH893w//AGKfjf8AExkOifDfXDCxANxfW/2SNfcmXbx9M19RfDn/AIIufEzX&#10;vLl8X+KdE8LxEgtDah72XHpxtUH8TX65eOvif4R+GOmvqHizxJpnh60VS+/ULpIiwHXapOW/AGvj&#10;L4x/8FhPhJ4Faa08HWWo+Pb9SVE0C/ZbTpwRI43MM9go+tAGl8Jf+CRPwW8ASR3XiL+0vHd8jBgN&#10;Tl8q3HHI8qPAYf7xNfSVxffCL9l/wxtkl8M/DzR4oyyxjyrUsoP8Kj5n/AHpX56H45ftv/tbTm28&#10;FeFpPhp4emlaBr0QGyETKm/LTzZl5BUZRcEsPw3PCP8AwR11fxuJdX+MHxW1LUdbuYo5fL0sec0M&#10;rAmVXlm3bwDtAKheh9qAPRfjD/wWK+FHglp7TwZpupeOr9CUE6L9ktM44YO43MM+iivnyX9pz9tD&#10;9sCcW/w98NXfg3w/Obf/AEvS7c2saRykhJTdzfMyEAkmPPAzjpX358IP2DPgf8EriK78P+B7O51O&#10;GZpotS1cm8uIy0flkK0mcLjPAGMsTXvtvbxWtvHBBGkMMahEjjUKqqBgAAdAB2oA/JbwD/wR7+I3&#10;xA1r+1vjD8RI7bNxIJorCV7+6lQpkOs0mFUlzggqeFPqK+zPg1/wTd+BfwbFpcweFI/EuswC3f8A&#10;tLX2+1OJojkSoh+SMs3JCjHAHavWvih+0d8MfgvGT418b6PoMglSFrea4DzqzqXXMSZcAqCclcYx&#10;6ivkPxh+298R9F+J2la7oXhG78O/B3xffWej2viT4g20kcdtqDCRC8cCypJFC3lqCG4HlvJ/EQQD&#10;0v8Abe/YB8MftOeCxdeH7Sx8N+P9KhYabfwxCKG5XJb7NOFHKEk4bGUJJ5BYHwv9gD9tbXPBfij/&#10;AIZ8+OX2jR/FGly/YNK1DVDhyw4W1mYnB4x5cmSGBAycqT+iPg3S9U0fw9bWus68/ibUFLM+pyW0&#10;VuZQWJUbIwFAAIUY64yea+bP26P2F9F/as8MjV9IMOh/EzSov+Jbq/3FuVXkW85HJXP3X6oTkZBI&#10;IB9XUV8B/sE/tqa1ea9J8B/jWk2ifEzRG+xWd1qPyNqAQcROTwZQuCrDIkXBBJ6/flABRRXH/FD4&#10;veDvgv4Zk1/xr4gs/D2lqdolunwZG/uoo+Z29gDQB2FFfHVn+2t8Q/jFe6Yfgz8GNY1Twxd6hDaP&#10;4v8AEq/ZrSOJym6dYAyySIqOHyp5HTmm/Hr/AIbK8I6aur+BNS8F+LFXPnaRY6W0M6/MgXy/OkYP&#10;95icsuAnfOKAPseivys1b9vz9rf4J3ix/EX4ORXlutr9smlXTpVRIQW3SGWBmRMBWzu6AZIwc17d&#10;+z//AMFa/hX8WtRh0jxVbz/DzVpSEik1CUS2crHAx5wA2Ek8Bhj3oA+5a/N79oP4Yn9l/wD4KAfC&#10;b4q+ELb7Lo3j7VP7G1myhO2M3MxWN2IHQOJEkx/fjY96/Ry1uob62iuLeWO4t5kEkcsTBkdSMhgR&#10;wQR3FeIfG7wFH8Yvix8MNIWNZLPwlq3/AAk+pXG3IiaOMrbQ57O7vvx12xZ7igD3SiiigAooryv9&#10;pD9pHwd+y98Op/Fvi+5fyy4gstOtdpur6Y9I4lJAOBkkkgADJ7AgHqlFYfgfxjp/xC8G6J4n0kXC&#10;6Zq9nFe2wu4Ggl8uRQy7kYAqcH/DI5rcoAKKKKACiiigAooooAKKKKACiiigAornfGnxF8L/AA50&#10;x9Q8U+INN0CzVS3m6hcpCCB12hjlj7DNfJXxB/4Kp/DjT7+40f4baFr3xY12NDJ5OhWbiEKCAX37&#10;SxUEjJCY5HPNAH2vXNeOPiZ4T+GemtqHivxHpnh60VS3mahdJFuA/ugnLfQA18PareftzftCJtsd&#10;P0P4I6DJdLbSLJMGv0iO0mZT87HAY8AqSVI4q34L/wCCSvhvVrz+2fjH498Q/EvW5kkE6m5e3tw5&#10;fKOpyZMhBggtgliccCgDZ+JH/BWb4Y6NqX9ifDzRta+KGvyErBBpNs0cMhAJypKl2wASQE6CvIpP&#10;il+3H+1dCx8IeGYfhN4auIpHiu7gfY5G2SbCvmyBpg5OeiqCFJ9K/Qb4c/A34f8AwhtTb+DPB2j+&#10;HIzKZybG0VG3lAhbdjdkqAOtdzQB+dfgf/gkLp+ta0Nb+MvxJ1rx/qBuHkkt7aR4YZUMeAGkctIG&#10;DktlSAQAPWvrT4Z/sh/B34Q/ZpPDHw/0WyvYbQWRvpbZZriWP5c75HyWYlFJJ5Jrivjb8UIfgH+0&#10;98Ode1nUZ7Xwf440+bwxqM1yAtjp91buZ7OZpdp2NIbieIgkBsKxOIzWL4n/AOCjnw6lvm0j4aaV&#10;r3xf8QN5Cx23hexdrYSSzGNUluGGIjwzZIIwBz6AHvXjD4xeFPAPjrwf4S1/U00zV/FhuU0jzxti&#10;uJYPKLRb+gciZdoP3sEDnAM3xM+Lvgz4N6A2teNvEmn+G9NHSW+lCs/zKuEQZZyC652g4yM1+c37&#10;Z3g/9p39pD4Sa14p8ReFNH8BeC/DKSa5ZeHY5VuNZLwTMvmSSjhCIHeQ7WwRCMLkivRP2Pv2K/hN&#10;8bPhb4R+LPjTU9V+LHiHWI21C6k1+9kltoLp0CXNv5JwGCTCTk5yVHUAUAdN4x/4KKaN8T11Hwl8&#10;Hvhh4k+ME96L3S5LiO2a10wusRwGmP3kdSSQSh247sK+c/2YfBv7QPx017WPgh4++K2sfDKw8D2E&#10;cd1oNrJGdUu7O8icpH5oYl0jURDLFtqygcEiv1T8KeEdE8C6Fa6L4e0mz0XSbVFjhs7GFYo0VVCj&#10;gD0UDPXivlX9sK2svgX8bPhV+0MstzaWVnef8Ip4q+y7wsum3IcxTTFQQI4ZQHbK5b92oIIWgD0f&#10;4XfsN/Bn4Takuq6Z4Qh1XXFmMy6xr0jahdqTEIiBJKThdoPHQZNdr+0N8GdN/aB+DXinwHqZWOPV&#10;rRkt7hgT9nuFIeGXggkLIqkgEZGV6E16FDMlxCksbbo3UMrDuCMg0+gD52/YU+Lmt/FH4Irp/i2G&#10;4h8b+Db+bwtr/wBo+Znu7baC5fc25mRo2Yg43swHAFfRNfN+jeLvA+i/tSR33gu9stbbxxYiy1z+&#10;wVa5ihvLXzHguJJIgYlZ4zNHIXfePKtgFw+a+kKAPlb9t/8AYg0v9p7QYdf0CaPw78UtFUSaTrcZ&#10;MfnbDuWCZl5255V+qE5GQSDzP7Df7ZWqePr+8+D/AMXIJPD/AMYvDubeWK9AjbU0QffHYyBcE44c&#10;EOuQTX2fXy/+2d+xjaftEWFl4s8KXg8K/Fzw/ifRfEEBMZlKHcsEzDnbn7rclCe4LKQD1v8AaA+N&#10;+g/s7/CjXPHPiF82mnxfubZWCvdTtxHCme7H8gCe1fD37E/wm1r9tPxhN+0b8aJpdXsbe/ki8KeG&#10;ZRnT4BG2DMEJIZUcMgUjl42Zs/LXyn+3V+114s+MXwz8GfDbxzo134a+IHhXUblfE9lJHsiuZVRE&#10;t5157q0pwMj5sqSpFfrL+x34v+HviL9n7wVp/wAOvEEOuaPpOkW1oQ4jjvIti7P9JhX/AFchaN89&#10;iQxBYc0Ae029vFa28cEEaQwxqESONQqqoGAAB0AHapKKKAGTQx3MMkM0ayxSKUeNwCrKRggg9RXz&#10;l8eP+CfnwX/aAuJ9Q1nwwmka88MkY1bRW+yy7jGqI7qvyyFAi7QwI4Pqa+kK8N/aq/a08Ffst+B7&#10;++1zV7UeKJrCafRdDbc8t7MuFQFV5WPey7mJHAbGSMUAfGP7BP7Ql98Gf2nPGH7MWta1ea34YstV&#10;vtO8NXt9hp4Jbd3zESOAjojMB0DLgfer9NdN0u10mF47WIRiRzJI3VpHPVmPcn1r8Iv+CePhTxV8&#10;dv23NE8V3D3OoSafezeINb1SXLEEh+Xb+88jAe/J7Gv3ooAKKKKAOH+NHxm8LfAP4c6r408X34sd&#10;IsE+6uDLcSnOyGJcjdIxGAPqSQASPgj9nT4N+Kf+CgHxej/aA+M1i1r8PtPlKeEfCEpLQTIrcOwI&#10;G6IEAs2P3zjsihTm+A/Cfij/AIKnfGpPH3jK1u9D/Z98L3TRaNocjFG1WRTzuweS2B5jg4UYjQ53&#10;MP050/T7XSbC2sbK2is7K2iWGC3gQJHFGoAVFUcBQAAAOABQBOqhVAAwBwAKWiigAooooAKKKKAC&#10;iiigArn/ABl8QPDPw70ttR8T6/p2gWSgt52oXKQg4643H5j7DmvzU/4KYft/ePvhZ8W5fhr8N9cj&#10;0OCysIm1S+ghV7n7RIN4VHOdgWMp05yTXq/7GX7L/wAJ/j98F/CfxV8Z2+rfEvxNrNnKmo3PjC5k&#10;uIhdLKUm8uEsUAR42RXHJUZOCxoA7PxR/wAFL/Al5qr6J8LPDfiL4v66JYoAnh+ydbRXkbam+dl+&#10;UE55IxweeK5+Sw/bL/aEgYy3vh/4BaDPDJtjhBvdTDLJtUOQfk3DLblYcAcc19ZR/D+08I+A7/Q/&#10;h/Z6X4QvBpzWmmTQ2KmG2kWNlgZ4xjzFRiDtJ5GRnmvL/wBlX9q7Tf2gNP1XQNYt4/DfxR8MzPY+&#10;I/DLyAtDPGxR5YeTviLA9CSp+U9iwB5f4d/4JafDmXxNLr3xD8TeKPipqBmhnj/4SC+IjVkYlgyp&#10;jer8Aq3GBjua9G1b4gfDX9kv4k/Dr4dQeDdP8I6F4wW4s9I1bTIkVFvvOQm1kjVd4EhlQh8kbmAI&#10;AGa+ia/Mn/gsxq3hLxF8PfBd/pniuC48WeG9cmtP7N06dZWg82MGRpimTFIjW6BQxUnL4B2nAB+m&#10;1eX/ALRmta/4N+Gt1408Os8914Rc67c6V9oEEWp2kUUguLeR9px+6d5E9ZIos8Zrwn9nP45fHP8A&#10;aU+A/hLXPDOleGPDUV1pc1tdeKNcma7knvImEBkis4QgjHmJK+HYjAUY5rvdZ/Yv0b4k6hBqHxV8&#10;Y+JPiNdwXAlhtbi6+wacke2NWh+yW+2Nkfy/n3Z3biDQBzV5/wAFLPg5eeDY9U8J3Or+ONfmtftE&#10;fhbQ9Mmm1CNjGW2ygLtjUNtRnywBYdazB44/a0+NV8E8PeD9B+CPh8Xaqb/xK41HUvLWDc37hf3b&#10;K0jAA/KRt+tc/wDs/aHYfsk/tkeMPhKNOtrHwj4+R/EvhC5jtlXypgB9qsA6x5woi3LHuwqQhjzJ&#10;X3DQB+Yf7aP7CuqaT+zL4n8d+Lvid4y+JnjnQ7Symj+1SbrVAsxWcJAoOI8Tu+48qI+uC1fZX7Fm&#10;qeDfEn7N/gnxB4L0HRfD1lqdgkt1ZaHbmKCG6Bb7RF8w3NsmMq5YnvgnrXpXxS8Hy/EL4Y+L/C0F&#10;0llPrmj3mmR3UiF1haaF4w5UEZALZxkZxXxL/wAE4/2kvhn8NP2M7Sw8U+L9P8PzeFtTvbO/XUJl&#10;R2aS6aRGijBMkilZ4xkL13D+EmgD711rRbHxJo1/pOqWsV9pl/byWt1azrujmidSrow7gqSCPevk&#10;n/gmDJq2gfBPxZ8PdYtLO2uvAPi7UvD5eykZ1kYSCdzk9cPOyjAHCjjOa5rxp/wVy+F1nqTaP4D8&#10;O+JPiPrv2xraO10618pLhFDlpYmIZnHyggbASDnjFeV/Dpf21fjF4i8V654c0TR/g14e8ZTWt9dy&#10;X0CCVPMto7c3EAYNL5gjhVyDtO4joTQB+lHiLxTovhGxW913V7DRbJnEQuNRuUgjLkEhdzkDJAPH&#10;sa+Rv2nf2xvgX448C+Lvhgkup/E6/wBSsby0n0vwdp7X8lvLFtCSFsbF2ylCkg3KGUHtzgeHf+CW&#10;el+Lr5ta+N/xI8TfFLWp0IuImu3trXzFIWKRcEvlYht64+Y19b/DT4K+BPg3Yz2ngjwnpXhmCdy8&#10;o0+2WNnYhQSzdTwi9+woA+WfhD40/ap+JXw18PaFpnhnTvh5/Z1omj6l4r8bSNeanLeW42zXMdso&#10;CukjJsBY9WZgSACfXdI/ZB0fVdSn1P4l+KvEHxXv2lmkt49dufKsbMSlCyw2sO2NOU4PJAOK9m0b&#10;wrY6FrGvanamc3WtXMd1d+bOzpvSCOBdik4QbIkyFwCcnqTWxQBR0fQtN8PWrW2lada6Zbs28w2c&#10;CxIWwBnCgDOABn2FXqpaxrWn+HdNn1HVb+10zT4ADLd3kywxRgkAbnYgDJIHJ6kV8sfGX/gp58C/&#10;hGbu0g8QSeMNZhNxF9i0CPzUWaIYCPMcIAzHaGUsOCe1AH1pUN5eQafZz3V1PHbWsCNLLPM4RI0U&#10;ZZmY8AAAkk9MV+O/xS/4LJfEzxpqS6b8NPC1j4ZSa4iW1e4j/tC9lyu0xbSNhLSHjaueAO5rz7VP&#10;hL+1x+1lZzeIvG2pahovhfbc3K3vi3UBpOmwh5VjkiWM42AthQpXGF4PqAfRv/BUfxL+zV8T/Dst&#10;wfGdmfixpCrDZz+H4fthnRozIsFwykI0R4AcMWjZxwQWU/mD8O/HXi/4ea8Na8F6xqmiarao0put&#10;LldHRNpUs23thyMnj5vevrDS/wBnX9nH4WaybDxT8QNa+NXiqGe7jXwx8PLB/JlaOMKsUk3LAmUn&#10;DxkghenXP1x+x/8AsxzXnxh8N+LF+BsPwm8CeHbG8azbVr03Wr6tNcpGoF1uPzRoDNtBA2gqMd6A&#10;PivR/wDgqx+0Xo+k2dgviyxu1tYUhE95pcEs0gUAbncrlmOOWPJPNW/+HtX7Rv8A0Mek/wDglt//&#10;AImv2j1L4BfDXV5hNeeAvDtxKBjc2mQ565/u0/SvgP8ADfQ7jz7DwJ4etZv78emw5/8AQaAPxZuv&#10;21v2ufj5Np1toGreIHeFm2f8IpphtxJv2/6xolwQNvGTgZPrXafB3/glD8Z/jBqlrqnxM1JvCGmc&#10;CRtSuDeaiyBslVTcQuckjc3Univ2jsdLs9Lj8uytILSP+7BEqD8gKtUAeV/s7/s1eB/2YvBI8OeC&#10;tONukrCS8v7g77m8kAxvkfv3wo4HYV6pRRQAUUUUAZHhPwno/gTwzpvh7w/p0Gk6LpsC21pZWy7Y&#10;4o1GAB/UnkkknJNa9FFABRRRQAUUUUAFFFFABWd4i16z8LeH9T1rUZRBp+nWst5cyn+CONC7n8AD&#10;WjXz/wDt6aL4u8Rfsl/EPT/BURn1iaw/eRIT5j2wdWuFTHVjGGGO4JHUigD88/2R/gde/tu6l+0z&#10;8RtbtJJZfEFpc6bo/myKlsb6VxcopkwXTyjFZjgY2SsDkcV6F/wRp+LVzoWqePfgprNlcW2pWsz6&#10;3biWNw0W0xwXMThiNm1vJIG3JLyZ6Cvav+CP1j4ctf2R4pdGmMmsXGs3ja4m9j5d0GCxrgjA/wBH&#10;FucLkfNnqSK+Wf2qrOP9h/8A4KQ+HfinbRXFx4b8QTnW7uPZKwUTmSG9QNuAkcEvMqAgDdECMYyA&#10;fsNX5r/t1Wuqfsb/ALUng39pjwtYPeaNrGdG8TadHKYkuX8vAVmzx5kaKygKR5lrubOcH9JLeZbm&#10;3jmUELIocBhg4IzzXI/GD4VaF8bPhtr/AIL8R20dxpmrWrwF2iV2t5CDsmjDAgOjYZT2KigDkrf4&#10;N6b8TtB0W/8AFfi3V/HFjLa5aFLwW2m6jE7NJE0tvbkRSFQ64YdfLQ84rzT9uz4Q6db/ALEPxJ0X&#10;wd4Xs4ZbfTradILKCNGEVtPFI7ljgkpEsrZJJxu6k83f2IPGdz4X/Z4k8LePLyHSNX+GuoTeFNUu&#10;rxVtbVFgZRbMkjbQ6GCS3xIQNxbPOcmj8a/20Pgl4h8I+LvAlp4l1HxdqOo2l3ol5Y+CdOk1G8t0&#10;kjeKSZQF2FUJxuyRkr1zQBT/AOCVP/Jj3gX/AK+NS/8AS6evrevyu/Y78XftPj9mvw14J+EXw803&#10;R9Fjt7u7tfG3iqXas5e/kk/dRc8FHCjcpBw7A4xXqXiD9hP4+/Hi+024+Lnx/uIdJm8u5vtA8M27&#10;QR28ywFAISCEJDHlivOWOMkUAU/+CoXxH+H8/gPwX4w8O/EXRI/iX4M1ganoFrZ3Yuzc4eITxFI2&#10;KjkQtmTgrG6j7xrM8R/8FeH8RQ6rZfCX4T+IPG17aRQFNSmhcwhmClzLBCrMo4kC/OMlc9K9p+Gf&#10;/BLn4AfDv7PNP4VbxXfJaC2mm16driOZvl3S+T9xXJXsOAxAr6O+Hfw38O/Cvwrpvh7wzpsOnabp&#10;9rDZxBVBkaOJdqb36uQO7Enk+tAH592Pg39u39pHW4bzWfEkPwU0CO8uAtvausU8UbIHQbIyWmUH&#10;agLuCCXNbPwl/wCCMvw90NVvPiL4l1PxlqMkcgmt7NjZWu8yZWRSpMmQowQWwSxPYV+iVFAHDfDn&#10;4G/D/wCENqbfwZ4O0fw5GZTOTY2io28oELbsbslQB1rua5vxz8SfCnwz0p9S8V+ItN8PWaxSTCTU&#10;LlIt6xrufYCcuQMcKCeR618c/F7/AIK/fBvwDNJaeFrfUvH95HLGrPYr9mtWRk3FllkGSVOFI2dS&#10;eeKAPuqsvxF4p0XwjYre67q9hotkziIXGo3KQRlyCQu5yBkgHj2NfkJ4s/4KeftCftDatPoPwh8I&#10;NosE00lop0iye+vAk52QGSVgVhcYOHAUZyei1T0n/gm/+0Z+0A9z4o+MPjRPDFs8D3M9x4kvmu54&#10;2h/dqZIlbYg8sM2/dwo560AfY/xf/wCCs3wP+HNvLF4fvbzx9qfkrLFFpERjt2Jk2lGmkA2sAC3C&#10;kYx618keK/8Agrp8bPihfXWlfDHwRZ6ZKtw1xC1nZSanefZQSAsiYK/xJlgo5GB1p9n8Cf2Mv2Z7&#10;q2Xx/wCPL74t+KoZrMS6ToQ82BJtpkYhIiFkif5QVaRiAQMZJr234e/FT42+NtDg0j9nX9nbSfhB&#10;4caApFrviSFYWhczeZIUTaNysMcFW5JOeBQB8xP+xZ+1r+0dqUt98UNVvdF0uzjhS61HxhqwEUdr&#10;vZ3dY0YgiP5nIO3HHPo66/Z6/ZZ/Z9vU0vxx441r40+NJLadF0DwSu218/CyQDzUJYFkZV4ZuSxI&#10;+UCvta0/4J7eLPi1eJqXx8+Mev8AjPMk0o0HRpWstPiE2PMjUDnbgBcAAYFfSfwo/Zp+GPwRtEh8&#10;GeDNL0eQABrpIA9w5HQtK2WJ/GgD4i+HEfxz8Y26W3wO+AHhP4EeFJLuG/i1jxJaI942IwrnY6kl&#10;tyqQdgICDnJJr03Qf+Cap8bXVvqfx1+Kfib4p6gkQhNkbp7ay2hy6rtB3EBiT1FfbtFAHDfDX4H+&#10;Afg9p62XgzwlpXh+FerWdsqyMcYyz43E/U13NFFABRRRQAUUUUAFFFFABRRRQAUUUUAFFFFABRRR&#10;QAUUUUAFIQGBBGRS0UAfmt4qsR/wTk/bOt/FqTTWHwK+JDSQ6jFGHa30u9PzbvLU4+VuVODiOWQA&#10;ErXpH/BWj4Hw/Fb9mhfGFn5z6t4Lm+3wrEkknm2sxjjnXYvQjEUm8g7Vifpkmvpn9ob4G6H+0V8I&#10;9e8Da6gWDUIs291ty1pcLzFMvurfmCR3r5O/YR+I2qeK/Dfj79lb4uQ3B8T+F7K405ppLqRptQ0u&#10;XdE21sfKI1kjVWDDKSRYGQTQB6z/AME2/jBH8YP2SfB00k0MmqaDEdBvo4mdmR7fCxly/V3i8qQ4&#10;JH7zt0H0rq2njVtLvLFp7i1W6heEz2kpimj3KRuRxyrDOQw6EA1+UP8AwTR1O4/Zt/bN+JvwN1m4&#10;TZfNNb2k88U0TXFxZu5QwxnICywvJJubqsS4b1/WmgD5rj/Yc+HbfETVNY1/R7/4gW2u2kYvpvFu&#10;qPfeRNBhY2VX5cyIyqTnCi2TAy2a918KeAfDXgWxtbPw7oOnaLbWtutrCljapFsiUABMgZx8o/Kt&#10;+igBkMMdtDHDDGsUUahUjRQFVQMAADoKfXnHxQ/aO+GPwXjJ8a+N9H0GQSpC1vNcB51Z1LrmJMuA&#10;VBOSuMY9RXx78Zf+Cynw18IG7sfAeh6j401CM3EK3k3+iWYkUYikBOXkjZsngKcD3oA/QmuJ+JXx&#10;s8B/B3Tpr3xp4s0rw7DFGsxS8uVEpRn2BliGXYFuMqp6H0NflLqn7T/7a37V0NzceAfDereHNBQ2&#10;93GPD9p9kG1o2C7bmYhpUchnwGI6dgK3Phr/AMEcfiB401GHUfi149i09FkaOS30+Vr+6eLZuUrN&#10;J8q/vGOVIPAJ70Ae/wDxM/4LG/B3wj9pg8MaZrXjO9guzbnyo1tLeSMbgZklfJK5C4BUEhs8Yr5X&#10;1X9v79qr9qu6/sb4YeHJ9EtbpfspPhiyZ2EqEzMftcnETbAoI3Lx/vV9NW/wa/Yt/Yqt47nxLe6P&#10;rfia0UOP7Vn/ALSvWurQbm2QLlYZGcj5SFBO0dqZcftyfEj4qzyaP+zJ8EbqfR5kcnxLrlmLO2Dv&#10;GgWZEBVDsbdnczbtq8YoA8A8Df8ABKH41fGvVU8Q/F/xsujfapY72aO4uH1C+bzm3XCkZ2RSAAd2&#10;GSOy13t98Df2GP2U7eyuPF3iJfiF4isY2uPsn2v7e14skjRqDBCRD8mTwxB/d7q9Kh/Yf+PPx9mW&#10;8+O3xsvbLT3ljuD4b8JnyoY5ETYCGACDIJzhTyxNfQHwb/YU+CnwN8ibw/4Ks7rVIumqasPtdznH&#10;JDPnb9ABQB87eF/2n/ij4709dA/Zp/Z4Twz4djSSwh8ReI4VsrZYlTbazJGAuQBltp39QPWtWb9g&#10;L4mfH7UrfV/2gvjFqGpoqYHhvwuPstlEGRUkTOACGCDJCjJz6194RxrFGqIoRFGFVRgAegp1AHjX&#10;wg/Y++EHwMij/wCET8EabbXirtOoXUf2i6Ye8r5avZaKKACiiigAooooAKKKKACiiigAooooAKKK&#10;KACiiigAooooAKKKKACiiigAooooAKKKKACvh3/goZ8Gtd8M6l4e/aQ+G0ckXjbwQ6Satb27sn9p&#10;aarAusm0gsFXcrDvGzf3RX3FUV1aw31tLb3EST28yGOSKRQyupGCpB6gjtQB+L/7bviSyvPGfwT/&#10;AGufBEMjxeJRb3V7Yu0zxwahYtGrQSTDaACq+SVULu8mVhnJx+n+p/tjfBjw/wCC9K8Tap8SvDsG&#10;m6gkRieG7ErlpELgGJMyLwD95RjGDg8V+b/7Q37Od78JfiDrXwAM/k/Dn4lahHq/gW/vrqZbTR9Y&#10;Quot2VQQRL5ptzkceZA5+62fWvg//wAEVvCeiTw3fxH8Y3niV45WJ0/SI/slvJGY8AM5zJuDknKk&#10;ZAA9aAH/ABf/AOC1Hg/R7eW2+G/hG+8Q3jQq0d9rR+y26SeZhlaJSXYbBkEMOWHoa8fm8aftxftn&#10;3E1tpVlqXgvwvczXVq/lxnSLWOOSMMYpXYebIoTCq2G5frknH2vY+Af2Tv2J7VDeL4V8OajHmye5&#10;1SQXuosJSZgrg75MEKCCRgAKM+vnGt/8FSJ/iFdPpHwG+E/iP4h6pIiiO+vLdoLWKXzPmSRVycbB&#10;kEuvLD0NAHkHgH/gixqutXUWo/Ev4lu8txaK09vpEBknjuML8pmlJDqo3LnaM4XGBXuq+Cf2Mf2I&#10;WN3eHw//AMJBayXM0P22b+1dSWWOIJJCq/MY2wcBW2jc5/DC/wCFH/tfftJl3+IXxGs/hN4YuTOG&#10;0Pw0M3Jt5uDDIyEZ2rwCzMeSe9enfCL/AIJkfBD4Xzrf32hzeONc3eZJqPiWX7Rukzu3+XwgbPOc&#10;ZoA8wm/4KTeLPihdpo37PPwR1jxbBE8aRapqsRtrLyQnzqFQgIVbCjMmMKeOlNh/ZP8A2of2ioF/&#10;4XP8Yv8AhENCniSK48PeElCGVA/mAsV2oHDY5O7hQO1ffOm6XZaLZpaafZwWNrHwkFtEsaL9FAAF&#10;WqAPmn4Q/wDBPH4JfCG4j1CHwsniXXg4mfVvETm8maXOS4DfKpJ64FfSNraw2NukFvDHbwRjCRxK&#10;FVR6ADpUtFABRRRQAUUUUAFFFFABRRRQAUUUUAFFFFABRRRQAUUUUAFFFFABRRRQAUUUUAFFFFAB&#10;RRRQAUUUUAFFFFABRRRQB4x+1p+zpp/7TXwb1PwtM62etQ/6boupdGs71ATGwYchT91sdjnqBXxV&#10;4B+C/wC2Z+0b4N0zTfFnxXg8GeFLe3k0+SeylV729jKiNxMYcGQlV+8z5yzHqaKKAPc/hT/wSt+D&#10;fgW8TVPE8OofEjXOr3XiKcvE3AABiGFIGBjdngCvrbw94Y0fwlpsWn6JpdnpNjGoVLeygWJAAMDh&#10;QKKKANOiiigAooooAKKKKACiiigAooooAKKKKACiiigAooooAKKKKACiiigAooooAKKKKACiiigD&#10;/9lQSwMEFAAGAAgAAAAhAEVvLKfdAAAABQEAAA8AAABkcnMvZG93bnJldi54bWxMj0FLw0AQhe+C&#10;/2EZwZvdJBKNMZtSinoqQltBvE2z0yQ0Oxuy2yT9965e9DLweI/3vimWs+nESINrLSuIFxEI4srq&#10;lmsFH/vXuwyE88gaO8uk4EIOluX1VYG5thNvadz5WoQSdjkqaLzvcyld1ZBBt7A9cfCOdjDogxxq&#10;qQecQrnpZBJFD9Jgy2GhwZ7WDVWn3dkoeJtwWt3HL+PmdFxfvvbp++cmJqVub+bVMwhPs/8Lww9+&#10;QIcyMB3smbUTnYLwiP+9wcsekycQBwVplqQgy0L+py+/AQAA//8DAFBLAwQUAAYACAAAACEAJa30&#10;1OYAAAA5BAAAGQAAAGRycy9fcmVscy9lMm9Eb2MueG1sLnJlbHO8089qAyEQBvB7oe8gc++6u0k2&#10;ocTNJRRyLekDiM66Nusf1Jbm7SuUQgPB3jw6w3zf7+L+8GUW8okhamcZdE0LBK1wUlvF4O388rQD&#10;EhO3ki/OIoMrRjiMjw/7V1x4ykdx1j6SnGIjgzkl/0xpFDMaHhvn0ebN5ILhKT+Dop6LC1dI+7Yd&#10;aPibAeNNJjlJBuEkV0DOV5+b/89206QFHp34MGjTnQqqTe7OgTwoTAwMSs1/hqvm3Sug9w3bOoZt&#10;ydDXMfQlQ1fH0JUMQx3DUDJs6hg2JcO6jmH9a6A3H378BgAA//8DAFBLAQItABQABgAIAAAAIQDa&#10;9j37DQEAABQCAAATAAAAAAAAAAAAAAAAAAAAAABbQ29udGVudF9UeXBlc10ueG1sUEsBAi0AFAAG&#10;AAgAAAAhADj9If/WAAAAlAEAAAsAAAAAAAAAAAAAAAAAPgEAAF9yZWxzLy5yZWxzUEsBAi0AFAAG&#10;AAgAAAAhAAnPqVSREAAAU6QAAA4AAAAAAAAAAAAAAAAAPQIAAGRycy9lMm9Eb2MueG1sUEsBAi0A&#10;CgAAAAAAAAAhANayevxgBgAAYAYAABQAAAAAAAAAAAAAAAAA+hIAAGRycy9tZWRpYS9pbWFnZTEu&#10;anBnUEsBAi0ACgAAAAAAAAAhAKV/hAmuCAAArggAABQAAAAAAAAAAAAAAAAAjBkAAGRycy9tZWRp&#10;YS9pbWFnZTIuanBnUEsBAi0ACgAAAAAAAAAhAMBfl0SxBAAAsQQAABQAAAAAAAAAAAAAAAAAbCIA&#10;AGRycy9tZWRpYS9pbWFnZTMuanBnUEsBAi0ACgAAAAAAAAAhAKuRnfs1BwAANQcAABQAAAAAAAAA&#10;AAAAAAAATycAAGRycy9tZWRpYS9pbWFnZTQuanBnUEsBAi0ACgAAAAAAAAAhAF+i1/TvIAAA7yAA&#10;ABQAAAAAAAAAAAAAAAAAti4AAGRycy9tZWRpYS9pbWFnZTUuanBnUEsBAi0ACgAAAAAAAAAhACP2&#10;6Bn++gAA/voAABQAAAAAAAAAAAAAAAAA108AAGRycy9tZWRpYS9pbWFnZTYuanBnUEsBAi0ACgAA&#10;AAAAAAAhANKPicskTwAAJE8AABQAAAAAAAAAAAAAAAAAB0sBAGRycy9tZWRpYS9pbWFnZTcuanBn&#10;UEsBAi0AFAAGAAgAAAAhAEVvLKfdAAAABQEAAA8AAAAAAAAAAAAAAAAAXZoBAGRycy9kb3ducmV2&#10;LnhtbFBLAQItABQABgAIAAAAIQAlrfTU5gAAADkEAAAZAAAAAAAAAAAAAAAAAGebAQBkcnMvX3Jl&#10;bHMvZTJvRG9jLnhtbC5yZWxzUEsFBgAAAAAMAAwACAMAAIScAQAAAA==&#10;">
                <v:rect id="Rectangle 2046" o:spid="_x0000_s1109" style="position:absolute;width:583;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2394FD77" w14:textId="77777777" w:rsidR="00AD2FD9" w:rsidRDefault="00B825A9">
                        <w:pPr>
                          <w:spacing w:after="160" w:line="259" w:lineRule="auto"/>
                          <w:ind w:left="0" w:firstLine="0"/>
                        </w:pPr>
                        <w:r>
                          <w:t xml:space="preserve"> </w:t>
                        </w:r>
                      </w:p>
                    </w:txbxContent>
                  </v:textbox>
                </v:rect>
                <v:rect id="Rectangle 2047" o:spid="_x0000_s1110" style="position:absolute;top:3215;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3055515D" w14:textId="77777777" w:rsidR="00AD2FD9" w:rsidRDefault="00B825A9">
                        <w:pPr>
                          <w:spacing w:after="160" w:line="259" w:lineRule="auto"/>
                          <w:ind w:left="0" w:firstLine="0"/>
                        </w:pPr>
                        <w:r>
                          <w:t xml:space="preserve"> </w:t>
                        </w:r>
                      </w:p>
                    </w:txbxContent>
                  </v:textbox>
                </v:rect>
                <v:rect id="Rectangle 2048" o:spid="_x0000_s1111" style="position:absolute;top:6416;width:583;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14:paraId="4D4B809D" w14:textId="77777777" w:rsidR="00AD2FD9" w:rsidRDefault="00B825A9">
                        <w:pPr>
                          <w:spacing w:after="160" w:line="259" w:lineRule="auto"/>
                          <w:ind w:left="0" w:firstLine="0"/>
                        </w:pPr>
                        <w:r>
                          <w:t xml:space="preserve"> </w:t>
                        </w:r>
                      </w:p>
                    </w:txbxContent>
                  </v:textbox>
                </v:rect>
                <v:rect id="Rectangle 2049" o:spid="_x0000_s1112" style="position:absolute;top:9631;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4D808B1F" w14:textId="77777777" w:rsidR="00AD2FD9" w:rsidRDefault="00B825A9">
                        <w:pPr>
                          <w:spacing w:after="160" w:line="259" w:lineRule="auto"/>
                          <w:ind w:left="0" w:firstLine="0"/>
                        </w:pPr>
                        <w:r>
                          <w:t xml:space="preserve"> </w:t>
                        </w:r>
                      </w:p>
                    </w:txbxContent>
                  </v:textbox>
                </v:rect>
                <v:rect id="Rectangle 2050" o:spid="_x0000_s1113" style="position:absolute;top:12832;width:583;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14:paraId="7F7B957C" w14:textId="77777777" w:rsidR="00AD2FD9" w:rsidRDefault="00B825A9">
                        <w:pPr>
                          <w:spacing w:after="160" w:line="259" w:lineRule="auto"/>
                          <w:ind w:left="0" w:firstLine="0"/>
                        </w:pPr>
                        <w:r>
                          <w:t xml:space="preserve"> </w:t>
                        </w:r>
                      </w:p>
                    </w:txbxContent>
                  </v:textbox>
                </v:rect>
                <v:rect id="Rectangle 2051" o:spid="_x0000_s1114" style="position:absolute;top:16047;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14:paraId="23B3FE13" w14:textId="77777777" w:rsidR="00AD2FD9" w:rsidRDefault="00B825A9">
                        <w:pPr>
                          <w:spacing w:after="160" w:line="259" w:lineRule="auto"/>
                          <w:ind w:left="0" w:firstLine="0"/>
                        </w:pPr>
                        <w:r>
                          <w:t xml:space="preserve"> </w:t>
                        </w:r>
                      </w:p>
                    </w:txbxContent>
                  </v:textbox>
                </v:rect>
                <v:rect id="Rectangle 2052" o:spid="_x0000_s1115" style="position:absolute;top:19248;width:583;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2CA0B68E" w14:textId="77777777" w:rsidR="00AD2FD9" w:rsidRDefault="00B825A9">
                        <w:pPr>
                          <w:spacing w:after="160" w:line="259" w:lineRule="auto"/>
                          <w:ind w:left="0" w:firstLine="0"/>
                        </w:pPr>
                        <w:r>
                          <w:t xml:space="preserve"> </w:t>
                        </w:r>
                      </w:p>
                    </w:txbxContent>
                  </v:textbox>
                </v:rect>
                <v:rect id="Rectangle 2053" o:spid="_x0000_s1116" style="position:absolute;top:22463;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0254E601" w14:textId="77777777" w:rsidR="00AD2FD9" w:rsidRDefault="00B825A9">
                        <w:pPr>
                          <w:spacing w:after="160" w:line="259" w:lineRule="auto"/>
                          <w:ind w:left="0" w:firstLine="0"/>
                        </w:pPr>
                        <w:r>
                          <w:t xml:space="preserve"> </w:t>
                        </w:r>
                      </w:p>
                    </w:txbxContent>
                  </v:textbox>
                </v:rect>
                <v:rect id="Rectangle 2054" o:spid="_x0000_s1117" style="position:absolute;top:25679;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14:paraId="7610F76B" w14:textId="77777777" w:rsidR="00AD2FD9" w:rsidRDefault="00B825A9">
                        <w:pPr>
                          <w:spacing w:after="160" w:line="259" w:lineRule="auto"/>
                          <w:ind w:left="0" w:firstLine="0"/>
                        </w:pPr>
                        <w:r>
                          <w:t xml:space="preserve"> </w:t>
                        </w:r>
                      </w:p>
                    </w:txbxContent>
                  </v:textbox>
                </v:rect>
                <v:rect id="Rectangle 2055" o:spid="_x0000_s1118" style="position:absolute;top:28879;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47C9D133" w14:textId="77777777" w:rsidR="00AD2FD9" w:rsidRDefault="00B825A9">
                        <w:pPr>
                          <w:spacing w:after="160" w:line="259" w:lineRule="auto"/>
                          <w:ind w:left="0" w:firstLine="0"/>
                        </w:pPr>
                        <w:r>
                          <w:t xml:space="preserve"> </w:t>
                        </w:r>
                      </w:p>
                    </w:txbxContent>
                  </v:textbox>
                </v:rect>
                <v:rect id="Rectangle 2056" o:spid="_x0000_s1119" style="position:absolute;top:32095;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47FFE6F3" w14:textId="77777777" w:rsidR="00AD2FD9" w:rsidRDefault="00B825A9">
                        <w:pPr>
                          <w:spacing w:after="160" w:line="259" w:lineRule="auto"/>
                          <w:ind w:left="0" w:firstLine="0"/>
                        </w:pPr>
                        <w:r>
                          <w:t xml:space="preserve"> </w:t>
                        </w:r>
                      </w:p>
                    </w:txbxContent>
                  </v:textbox>
                </v:rect>
                <v:rect id="Rectangle 2057" o:spid="_x0000_s1120" style="position:absolute;top:35295;width:58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5B55743B" w14:textId="77777777" w:rsidR="00AD2FD9" w:rsidRDefault="00B825A9">
                        <w:pPr>
                          <w:spacing w:after="160" w:line="259" w:lineRule="auto"/>
                          <w:ind w:left="0" w:firstLine="0"/>
                        </w:pPr>
                        <w:r>
                          <w:t xml:space="preserve"> </w:t>
                        </w:r>
                      </w:p>
                    </w:txbxContent>
                  </v:textbox>
                </v:rect>
                <v:shape id="Shape 2071" o:spid="_x0000_s1121" style="position:absolute;left:472;top:960;width:27478;height:35753;visibility:visible;mso-wrap-style:square;v-text-anchor:top" coordsize="2747772,357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CrxgAAAN0AAAAPAAAAZHJzL2Rvd25yZXYueG1sRI/dagIx&#10;FITvC75DOELvNKuVVrdGkZWCvajFnwc43ZxuQjcnyybV3bc3BaGXw8x8wyzXnavFhdpgPSuYjDMQ&#10;xKXXlisF59PbaA4iRGSNtWdS0FOA9WrwsMRc+ysf6HKMlUgQDjkqMDE2uZShNOQwjH1DnLxv3zqM&#10;SbaV1C1eE9zVcpplz9Kh5bRgsKHCUPlz/HUKPj7fbbGfNXK2iOZJ9l99sT1YpR6H3eYVRKQu/ofv&#10;7Z1WMM1eJvD3Jj0BuboBAAD//wMAUEsBAi0AFAAGAAgAAAAhANvh9svuAAAAhQEAABMAAAAAAAAA&#10;AAAAAAAAAAAAAFtDb250ZW50X1R5cGVzXS54bWxQSwECLQAUAAYACAAAACEAWvQsW78AAAAVAQAA&#10;CwAAAAAAAAAAAAAAAAAfAQAAX3JlbHMvLnJlbHNQSwECLQAUAAYACAAAACEAUkagq8YAAADdAAAA&#10;DwAAAAAAAAAAAAAAAAAHAgAAZHJzL2Rvd25yZXYueG1sUEsFBgAAAAADAAMAtwAAAPoCAAAAAA==&#10;" path="m,l2747772,r,9144l9144,9144r,3557016l2747772,3566160r,9144l,3575304,,xe" fillcolor="black" stroked="f" strokeweight="0">
                  <v:stroke miterlimit="83231f" joinstyle="miter"/>
                  <v:path arrowok="t" textboxrect="0,0,2747772,3575304"/>
                </v:shape>
                <v:shape id="Shape 2072" o:spid="_x0000_s1122" style="position:absolute;left:27950;top:960;width:27477;height:35753;visibility:visible;mso-wrap-style:square;v-text-anchor:top" coordsize="2747772,357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7cxgAAAN0AAAAPAAAAZHJzL2Rvd25yZXYueG1sRI/NasMw&#10;EITvhbyD2EBvjVw3tI0bJQSHQnpoQn4eYGNtLVFrZSw1sd8+KhR6HGbmG2a+7F0jLtQF61nB4yQD&#10;QVx5bblWcDq+P7yCCBFZY+OZFAwUYLkY3c2x0P7Ke7ocYi0ShEOBCkyMbSFlqAw5DBPfEifvy3cO&#10;Y5JdLXWH1wR3jcyz7Fk6tJwWDLZUGqq+Dz9Owefuw5bbaSuns2ie5HAeyvXeKnU/7ldvICL18T/8&#10;195oBXn2ksPvm/QE5OIGAAD//wMAUEsBAi0AFAAGAAgAAAAhANvh9svuAAAAhQEAABMAAAAAAAAA&#10;AAAAAAAAAAAAAFtDb250ZW50X1R5cGVzXS54bWxQSwECLQAUAAYACAAAACEAWvQsW78AAAAVAQAA&#10;CwAAAAAAAAAAAAAAAAAfAQAAX3JlbHMvLnJlbHNQSwECLQAUAAYACAAAACEAopQ+3MYAAADdAAAA&#10;DwAAAAAAAAAAAAAAAAAHAgAAZHJzL2Rvd25yZXYueG1sUEsFBgAAAAADAAMAtwAAAPoCAAAAAA==&#10;" path="m,l2747772,r,3575304l,3575304r,-9144l2738628,3566160r,-3557016l,9144,,xe" fillcolor="black" stroked="f" strokeweight="0">
                  <v:stroke miterlimit="83231f" joinstyle="miter"/>
                  <v:path arrowok="t" textboxrect="0,0,2747772,3575304"/>
                </v:shape>
                <v:shape id="Shape 45687" o:spid="_x0000_s1123" style="position:absolute;left:43494;top:3185;width:8230;height:4572;visibility:visible;mso-wrap-style:square;v-text-anchor:top" coordsize="82296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FgyAAAAN4AAAAPAAAAZHJzL2Rvd25yZXYueG1sRI9BS8NA&#10;FITvQv/D8gre7KZVY4ndFikK6kGxrZ6f2ddsavZtyD7T9N+7guBxmJlvmMVq8I3qqYt1YAPTSQaK&#10;uAy25srAbvtwMQcVBdliE5gMnCjCajk6W2Bhw5HfqN9IpRKEY4EGnEhbaB1LRx7jJLTEyduHzqMk&#10;2VXadnhMcN/oWZbl2mPNacFhS2tH5dfm2xtoq8+Xezm86/z0uu6fp+7j6VJmxpyPh7tbUEKD/If/&#10;2o/WwNV1Pr+B3zvpCujlDwAAAP//AwBQSwECLQAUAAYACAAAACEA2+H2y+4AAACFAQAAEwAAAAAA&#10;AAAAAAAAAAAAAAAAW0NvbnRlbnRfVHlwZXNdLnhtbFBLAQItABQABgAIAAAAIQBa9CxbvwAAABUB&#10;AAALAAAAAAAAAAAAAAAAAB8BAABfcmVscy8ucmVsc1BLAQItABQABgAIAAAAIQDMNRFgyAAAAN4A&#10;AAAPAAAAAAAAAAAAAAAAAAcCAABkcnMvZG93bnJldi54bWxQSwUGAAAAAAMAAwC3AAAA/AIAAAAA&#10;" path="m,l822960,r,457200l,457200,,e" stroked="f" strokeweight="0">
                  <v:stroke miterlimit="83231f" joinstyle="miter"/>
                  <v:path arrowok="t" textboxrect="0,0,822960,457200"/>
                </v:shape>
                <v:shape id="Shape 2074" o:spid="_x0000_s1124" style="position:absolute;left:43449;top:3140;width:4160;height:4663;visibility:visible;mso-wrap-style:square;v-text-anchor:top" coordsize="416052,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HkxAAAAN0AAAAPAAAAZHJzL2Rvd25yZXYueG1sRI9Bi8Iw&#10;FITvwv6H8AQvsqYrWrUaRRaEvVp1wdujeTbF5qU0Wa3/fiMIHoeZ+YZZbTpbixu1vnKs4GuUgCAu&#10;nK64VHA87D7nIHxA1lg7JgUP8rBZf/RWmGl35z3d8lCKCGGfoQITQpNJ6QtDFv3INcTRu7jWYoiy&#10;LaVu8R7htpbjJEmlxYrjgsGGvg0V1/zPKpgM3WKr8+HOzH7NSU9P57S7NEoN+t12CSJQF97hV/tH&#10;Kxgnswk838QnINf/AAAA//8DAFBLAQItABQABgAIAAAAIQDb4fbL7gAAAIUBAAATAAAAAAAAAAAA&#10;AAAAAAAAAABbQ29udGVudF9UeXBlc10ueG1sUEsBAi0AFAAGAAgAAAAhAFr0LFu/AAAAFQEAAAsA&#10;AAAAAAAAAAAAAAAAHwEAAF9yZWxzLy5yZWxzUEsBAi0AFAAGAAgAAAAhAHktoeTEAAAA3QAAAA8A&#10;AAAAAAAAAAAAAAAABwIAAGRycy9kb3ducmV2LnhtbFBLBQYAAAAAAwADALcAAAD4AgAAAAA=&#10;" path="m,l416052,r,9144l9144,9144r,448056l416052,457200r,9144l,466344,,xe" fillcolor="black" stroked="f" strokeweight="0">
                  <v:stroke miterlimit="83231f" joinstyle="miter"/>
                  <v:path arrowok="t" textboxrect="0,0,416052,466344"/>
                </v:shape>
                <v:shape id="Shape 2075" o:spid="_x0000_s1125" style="position:absolute;left:47609;top:3140;width:4161;height:4663;visibility:visible;mso-wrap-style:square;v-text-anchor:top" coordsize="416052,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R/xAAAAN0AAAAPAAAAZHJzL2Rvd25yZXYueG1sRI9Bi8Iw&#10;FITvwv6H8AQvsqYra9VqFBGEvVp1wdujeTbF5qU0Ueu/3ywIHoeZ+YZZrjtbizu1vnKs4GuUgCAu&#10;nK64VHA87D5nIHxA1lg7JgVP8rBeffSWmGn34D3d81CKCGGfoQITQpNJ6QtDFv3INcTRu7jWYoiy&#10;LaVu8RHhtpbjJEmlxYrjgsGGtoaKa36zCr6Hbr7R+XBnpr/mpCenc9pdGqUG/W6zABGoC+/wq/2j&#10;FYyT6QT+38QnIFd/AAAA//8DAFBLAQItABQABgAIAAAAIQDb4fbL7gAAAIUBAAATAAAAAAAAAAAA&#10;AAAAAAAAAABbQ29udGVudF9UeXBlc10ueG1sUEsBAi0AFAAGAAgAAAAhAFr0LFu/AAAAFQEAAAsA&#10;AAAAAAAAAAAAAAAAHwEAAF9yZWxzLy5yZWxzUEsBAi0AFAAGAAgAAAAhABZhBH/EAAAA3QAAAA8A&#10;AAAAAAAAAAAAAAAABwIAAGRycy9kb3ducmV2LnhtbFBLBQYAAAAAAwADALcAAAD4AgAAAAA=&#10;" path="m,l416052,r,466344l,466344r,-9144l406908,457200r,-448056l,9144,,xe" fillcolor="black" stroked="f" strokeweight="0">
                  <v:stroke miterlimit="83231f" joinstyle="miter"/>
                  <v:path arrowok="t" textboxrect="0,0,416052,466344"/>
                </v:shape>
                <v:shape id="Picture 2077" o:spid="_x0000_s1126" type="#_x0000_t75" style="position:absolute;left:43525;top:3643;width:8169;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OBxgAAAN0AAAAPAAAAZHJzL2Rvd25yZXYueG1sRI/RasJA&#10;FETfBf9huULfdFMpUaOriFiw4oO1fsA1e01Cs3fD7pqkf98tFHwcZuYMs9r0phYtOV9ZVvA6SUAQ&#10;51ZXXCi4fr2P5yB8QNZYWyYFP+Rhsx4OVphp2/EntZdQiAhhn6GCMoQmk9LnJRn0E9sQR+9uncEQ&#10;pSukdthFuKnlNElSabDiuFBiQ7uS8u/Lwyho0+tt7o674+JjHx7p4XQu3nSn1Muo3y5BBOrDM/zf&#10;PmgF02Q2g7838QnI9S8AAAD//wMAUEsBAi0AFAAGAAgAAAAhANvh9svuAAAAhQEAABMAAAAAAAAA&#10;AAAAAAAAAAAAAFtDb250ZW50X1R5cGVzXS54bWxQSwECLQAUAAYACAAAACEAWvQsW78AAAAVAQAA&#10;CwAAAAAAAAAAAAAAAAAfAQAAX3JlbHMvLnJlbHNQSwECLQAUAAYACAAAACEAqVpTgcYAAADdAAAA&#10;DwAAAAAAAAAAAAAAAAAHAgAAZHJzL2Rvd25yZXYueG1sUEsFBgAAAAADAAMAtwAAAPoCAAAAAA==&#10;">
                  <v:imagedata r:id="rId63" o:title=""/>
                </v:shape>
                <v:rect id="Rectangle 2078" o:spid="_x0000_s1127" style="position:absolute;left:46055;top:3665;width:46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07252020" w14:textId="77777777" w:rsidR="00AD2FD9" w:rsidRDefault="00B825A9">
                        <w:pPr>
                          <w:spacing w:after="160" w:line="259" w:lineRule="auto"/>
                          <w:ind w:left="0" w:firstLine="0"/>
                        </w:pPr>
                        <w:r>
                          <w:rPr>
                            <w:rFonts w:ascii="Century Gothic" w:eastAsia="Century Gothic" w:hAnsi="Century Gothic" w:cs="Century Gothic"/>
                            <w:b/>
                          </w:rPr>
                          <w:t xml:space="preserve">ACD </w:t>
                        </w:r>
                      </w:p>
                    </w:txbxContent>
                  </v:textbox>
                </v:rect>
                <v:shape id="Shape 45688" o:spid="_x0000_s1128" style="position:absolute;left:2346;top:35692;width:51207;height:381;visibility:visible;mso-wrap-style:square;v-text-anchor:top" coordsize="51206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0rwgAAAN4AAAAPAAAAZHJzL2Rvd25yZXYueG1sRE/LisIw&#10;FN0L8w/hDsxO0/FF7RhFBEFwpfUDLs21KdPcdJpY2/l6sxBcHs57ve1tLTpqfeVYwfckAUFcOF1x&#10;qeCaH8YpCB+QNdaOScFAHrabj9EaM+0efKbuEkoRQ9hnqMCE0GRS+sKQRT9xDXHkbq61GCJsS6lb&#10;fMRwW8tpkiylxYpjg8GG9oaK38vdKsgPf6drmszwv7ivdo2bDd1gBqW+PvvdD4hAfXiLX+6jVjBf&#10;LNO4N96JV0BungAAAP//AwBQSwECLQAUAAYACAAAACEA2+H2y+4AAACFAQAAEwAAAAAAAAAAAAAA&#10;AAAAAAAAW0NvbnRlbnRfVHlwZXNdLnhtbFBLAQItABQABgAIAAAAIQBa9CxbvwAAABUBAAALAAAA&#10;AAAAAAAAAAAAAB8BAABfcmVscy8ucmVsc1BLAQItABQABgAIAAAAIQCKZg0rwgAAAN4AAAAPAAAA&#10;AAAAAAAAAAAAAAcCAABkcnMvZG93bnJldi54bWxQSwUGAAAAAAMAAwC3AAAA9gIAAAAA&#10;" path="m,l5120640,r,38100l,38100,,e" fillcolor="black" stroked="f" strokeweight="0">
                  <v:stroke miterlimit="83231f" joinstyle="miter"/>
                  <v:path arrowok="t" textboxrect="0,0,5120640,38100"/>
                </v:shape>
                <v:shape id="Shape 45689" o:spid="_x0000_s1129" style="position:absolute;left:6736;top:29490;width:381;height:6400;visibility:visible;mso-wrap-style:square;v-text-anchor:top" coordsize="3810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WDxgAAAN4AAAAPAAAAZHJzL2Rvd25yZXYueG1sRI9Ra8JA&#10;EITfC/6HYwt9q5cWFY2eIpaCKApq6fOSW5Ngbi/cXTT5954g+DjMzjc7s0VrKnEl50vLCr76CQji&#10;zOqScwV/p9/PMQgfkDVWlklBRx4W897bDFNtb3yg6zHkIkLYp6igCKFOpfRZQQZ939bE0TtbZzBE&#10;6XKpHd4i3FTyO0lG0mDJsaHAmlYFZZdjY+IboeZu5zaXn8kh2+6b/2bVDfZKfby3yymIQG14HT/T&#10;a61gMByNJ/CYExkg53cAAAD//wMAUEsBAi0AFAAGAAgAAAAhANvh9svuAAAAhQEAABMAAAAAAAAA&#10;AAAAAAAAAAAAAFtDb250ZW50X1R5cGVzXS54bWxQSwECLQAUAAYACAAAACEAWvQsW78AAAAVAQAA&#10;CwAAAAAAAAAAAAAAAAAfAQAAX3JlbHMvLnJlbHNQSwECLQAUAAYACAAAACEAzF0Vg8YAAADeAAAA&#10;DwAAAAAAAAAAAAAAAAAHAgAAZHJzL2Rvd25yZXYueG1sUEsFBgAAAAADAAMAtwAAAPoCAAAAAA==&#10;" path="m,l38100,r,640080l,640080,,e" fillcolor="black" stroked="f" strokeweight="0">
                  <v:stroke miterlimit="83231f" joinstyle="miter"/>
                  <v:path arrowok="t" textboxrect="0,0,38100,640080"/>
                </v:shape>
                <v:shape id="Shape 45690" o:spid="_x0000_s1130" style="position:absolute;left:2346;top:23744;width:11888;height:5746;visibility:visible;mso-wrap-style:square;v-text-anchor:top" coordsize="1188720,57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7UxwAAAN4AAAAPAAAAZHJzL2Rvd25yZXYueG1sRI9Na8JA&#10;EIbvBf/DMkIvpW5srWjqKrZYKHry45LbNDsmwcxsyG419td3D4LHl/eLZ7bouFZnan3lxMBwkIAi&#10;yZ2tpDBw2H89T0D5gGKxdkIGruRhMe89zDC17iJbOu9CoeKI+BQNlCE0qdY+L4nRD1xDEr2jaxlD&#10;lG2hbYuXOM61fkmSsWasJD6U2NBnSflp98sGsuxv/eR++GMj29Xm9Xjl5SpjYx773fIdVKAu3MO3&#10;9rc1MHobTyNAxIkooOf/AAAA//8DAFBLAQItABQABgAIAAAAIQDb4fbL7gAAAIUBAAATAAAAAAAA&#10;AAAAAAAAAAAAAABbQ29udGVudF9UeXBlc10ueG1sUEsBAi0AFAAGAAgAAAAhAFr0LFu/AAAAFQEA&#10;AAsAAAAAAAAAAAAAAAAAHwEAAF9yZWxzLy5yZWxzUEsBAi0AFAAGAAgAAAAhAO83TtTHAAAA3gAA&#10;AA8AAAAAAAAAAAAAAAAABwIAAGRycy9kb3ducmV2LnhtbFBLBQYAAAAAAwADALcAAAD7AgAAAAA=&#10;" path="m,l1188720,r,574548l,574548,,e" stroked="f" strokeweight="0">
                  <v:stroke miterlimit="83231f" joinstyle="miter"/>
                  <v:path arrowok="t" textboxrect="0,0,1188720,574548"/>
                </v:shape>
                <v:shape id="Shape 2082" o:spid="_x0000_s1131" style="position:absolute;left:2301;top:23698;width:5989;height:5837;visibility:visible;mso-wrap-style:square;v-text-anchor:top" coordsize="598932,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0jwwAAAN0AAAAPAAAAZHJzL2Rvd25yZXYueG1sRI9fa8Iw&#10;FMXfB36HcAXfZmIfpKtGEbWwJ2FuEx8vzbUtNjehybR+ezMY7PFw/vw4y/VgO3GjPrSONcymCgRx&#10;5UzLtYavz/I1BxEissHOMWl4UID1avSyxMK4O3/Q7RhrkUY4FKihidEXUoaqIYth6jxx8i6utxiT&#10;7GtperyncdvJTKm5tNhyIjToadtQdT3+2ATJH+rbb1z5ttsdynjeKzx5pfVkPGwWICIN8T/81343&#10;GjKVZ/D7Jj0BuXoCAAD//wMAUEsBAi0AFAAGAAgAAAAhANvh9svuAAAAhQEAABMAAAAAAAAAAAAA&#10;AAAAAAAAAFtDb250ZW50X1R5cGVzXS54bWxQSwECLQAUAAYACAAAACEAWvQsW78AAAAVAQAACwAA&#10;AAAAAAAAAAAAAAAfAQAAX3JlbHMvLnJlbHNQSwECLQAUAAYACAAAACEAuXtNI8MAAADdAAAADwAA&#10;AAAAAAAAAAAAAAAHAgAAZHJzL2Rvd25yZXYueG1sUEsFBgAAAAADAAMAtwAAAPcCAAAAAA==&#10;" path="m,l598932,r,9144l9144,9144r,565404l598932,574548r,9144l,583692,,xe" fillcolor="black" stroked="f" strokeweight="0">
                  <v:stroke miterlimit="83231f" joinstyle="miter"/>
                  <v:path arrowok="t" textboxrect="0,0,598932,583692"/>
                </v:shape>
                <v:shape id="Shape 2083" o:spid="_x0000_s1132" style="position:absolute;left:8290;top:23698;width:5989;height:5837;visibility:visible;mso-wrap-style:square;v-text-anchor:top" coordsize="598932,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4wwAAAN0AAAAPAAAAZHJzL2Rvd25yZXYueG1sRI9fa8Iw&#10;FMXfB36HcAXfZqLC6KpRRFfwaTCd4uOlubbF5iY0mdZvbwaDPR7Onx9nseptK27UhcaxhslYgSAu&#10;nWm40vB9KF4zECEiG2wdk4YHBVgtBy8LzI278xfd9rESaYRDjhrqGH0uZShrshjGzhMn7+I6izHJ&#10;rpKmw3sat62cKvUmLTacCDV62tRUXvc/NkGyhzr6tSvet9vPIp4/FJ680no07NdzEJH6+B/+a++M&#10;hqnKZvD7Jj0BuXwCAAD//wMAUEsBAi0AFAAGAAgAAAAhANvh9svuAAAAhQEAABMAAAAAAAAAAAAA&#10;AAAAAAAAAFtDb250ZW50X1R5cGVzXS54bWxQSwECLQAUAAYACAAAACEAWvQsW78AAAAVAQAACwAA&#10;AAAAAAAAAAAAAAAfAQAAX3JlbHMvLnJlbHNQSwECLQAUAAYACAAAACEA1jfouMMAAADdAAAADwAA&#10;AAAAAAAAAAAAAAAHAgAAZHJzL2Rvd25yZXYueG1sUEsFBgAAAAADAAMAtwAAAPcCAAAAAA==&#10;" path="m,l598932,r,583692l,583692r,-9144l589788,574548r,-565404l,9144,,xe" fillcolor="black" stroked="f" strokeweight="0">
                  <v:stroke miterlimit="83231f" joinstyle="miter"/>
                  <v:path arrowok="t" textboxrect="0,0,598932,583692"/>
                </v:shape>
                <v:shape id="Picture 2085" o:spid="_x0000_s1133" type="#_x0000_t75" style="position:absolute;left:2377;top:24217;width:11826;height: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nwxgAAAN0AAAAPAAAAZHJzL2Rvd25yZXYueG1sRI9Ba4NA&#10;FITvgfyH5QV6i2sDLanNRkQo5NJDbSTt7eG+qui+FXdrTH59tlDIcZiZb5hdOpteTDS61rKCxygG&#10;QVxZ3XKt4Pj5tt6CcB5ZY2+ZFFzIQbpfLnaYaHvmD5oKX4sAYZeggsb7IZHSVQ0ZdJEdiIP3Y0eD&#10;PsixlnrEc4CbXm7i+FkabDksNDhQ3lDVFb9GwbUrv0/z8FLnU3nRRWG+3jM8KPWwmrNXEJ5mfw//&#10;tw9awSbePsHfm/AE5P4GAAD//wMAUEsBAi0AFAAGAAgAAAAhANvh9svuAAAAhQEAABMAAAAAAAAA&#10;AAAAAAAAAAAAAFtDb250ZW50X1R5cGVzXS54bWxQSwECLQAUAAYACAAAACEAWvQsW78AAAAVAQAA&#10;CwAAAAAAAAAAAAAAAAAfAQAAX3JlbHMvLnJlbHNQSwECLQAUAAYACAAAACEAQ8ap8MYAAADdAAAA&#10;DwAAAAAAAAAAAAAAAAAHAgAAZHJzL2Rvd25yZXYueG1sUEsFBgAAAAADAAMAtwAAAPoCAAAAAA==&#10;">
                  <v:imagedata r:id="rId64" o:title=""/>
                </v:shape>
                <v:rect id="Rectangle 2086" o:spid="_x0000_s1134" style="position:absolute;left:4983;top:24239;width:92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6ED53110" w14:textId="77777777" w:rsidR="00AD2FD9" w:rsidRDefault="00B825A9">
                        <w:pPr>
                          <w:spacing w:after="160" w:line="259" w:lineRule="auto"/>
                          <w:ind w:left="0" w:firstLine="0"/>
                        </w:pPr>
                        <w:r>
                          <w:rPr>
                            <w:rFonts w:ascii="Century Gothic" w:eastAsia="Century Gothic" w:hAnsi="Century Gothic" w:cs="Century Gothic"/>
                            <w:b/>
                          </w:rPr>
                          <w:t xml:space="preserve">Database </w:t>
                        </w:r>
                      </w:p>
                    </w:txbxContent>
                  </v:textbox>
                </v:rect>
                <v:rect id="Rectangle 2087" o:spid="_x0000_s1135" style="position:absolute;left:6187;top:26220;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2F4C1561" w14:textId="77777777" w:rsidR="00AD2FD9" w:rsidRDefault="00B825A9">
                        <w:pPr>
                          <w:spacing w:after="160" w:line="259" w:lineRule="auto"/>
                          <w:ind w:left="0" w:firstLine="0"/>
                        </w:pPr>
                        <w:r>
                          <w:rPr>
                            <w:rFonts w:ascii="Century Gothic" w:eastAsia="Century Gothic" w:hAnsi="Century Gothic" w:cs="Century Gothic"/>
                            <w:b/>
                          </w:rPr>
                          <w:t xml:space="preserve">Server </w:t>
                        </w:r>
                      </w:p>
                    </w:txbxContent>
                  </v:textbox>
                </v:rect>
                <v:shape id="Shape 45691" o:spid="_x0000_s1136" style="position:absolute;left:46969;top:32233;width:381;height:3657;visibility:visible;mso-wrap-style:square;v-text-anchor:top" coordsize="3810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EuxgAAAN4AAAAPAAAAZHJzL2Rvd25yZXYueG1sRI9BSwMx&#10;FITvQv9DeAVvNrutFl2bllIobg8e3Or9kTx3FzcvIUm36783guBxmJlvmM1usoMYKcTesYJyUYAg&#10;1s703Cp4Px/vHkHEhGxwcEwKvinCbju72WBl3JXfaGxSKzKEY4UKupR8JWXUHVmMC+eJs/fpgsWU&#10;ZWilCXjNcDvIZVGspcWe80KHng4d6a/mYhWMh1Ndl6uXD31szqfX5coHjV6p2/m0fwaRaEr/4b92&#10;bRTcP6yfSvi9k6+A3P4AAAD//wMAUEsBAi0AFAAGAAgAAAAhANvh9svuAAAAhQEAABMAAAAAAAAA&#10;AAAAAAAAAAAAAFtDb250ZW50X1R5cGVzXS54bWxQSwECLQAUAAYACAAAACEAWvQsW78AAAAVAQAA&#10;CwAAAAAAAAAAAAAAAAAfAQAAX3JlbHMvLnJlbHNQSwECLQAUAAYACAAAACEAduiBLsYAAADeAAAA&#10;DwAAAAAAAAAAAAAAAAAHAgAAZHJzL2Rvd25yZXYueG1sUEsFBgAAAAADAAMAtwAAAPoCAAAAAA==&#10;" path="m,l38100,r,365760l,365760,,e" fillcolor="black" stroked="f" strokeweight="0">
                  <v:stroke miterlimit="83231f" joinstyle="miter"/>
                  <v:path arrowok="t" textboxrect="0,0,38100,365760"/>
                </v:shape>
                <v:shape id="Shape 45692" o:spid="_x0000_s1137" style="position:absolute;left:42580;top:29490;width:10058;height:2743;visibility:visible;mso-wrap-style:square;v-text-anchor:top" coordsize="10058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HIxwAAAN4AAAAPAAAAZHJzL2Rvd25yZXYueG1sRI9Ba8JA&#10;FITvBf/D8gRvulE0aHQVKYQqeFFbvT6yr0lq9m3Mrhr/fbcg9DjMzDfMYtWaStypcaVlBcNBBII4&#10;s7rkXMHnMe1PQTiPrLGyTAqe5GC17LwtMNH2wXu6H3wuAoRdggoK7+tESpcVZNANbE0cvG/bGPRB&#10;NrnUDT4C3FRyFEWxNFhyWCiwpveCssvhZhRct5PU7X6+Ljqtzx/P8/Y6O+1ipXrddj0H4an1/+FX&#10;e6MVjCfxbAR/d8IVkMtfAAAA//8DAFBLAQItABQABgAIAAAAIQDb4fbL7gAAAIUBAAATAAAAAAAA&#10;AAAAAAAAAAAAAABbQ29udGVudF9UeXBlc10ueG1sUEsBAi0AFAAGAAgAAAAhAFr0LFu/AAAAFQEA&#10;AAsAAAAAAAAAAAAAAAAAHwEAAF9yZWxzLy5yZWxzUEsBAi0AFAAGAAgAAAAhADAcccjHAAAA3gAA&#10;AA8AAAAAAAAAAAAAAAAABwIAAGRycy9kb3ducmV2LnhtbFBLBQYAAAAAAwADALcAAAD7AgAAAAA=&#10;" path="m,l1005840,r,274320l,274320,,e" stroked="f" strokeweight="0">
                  <v:stroke miterlimit="83231f" joinstyle="miter"/>
                  <v:path arrowok="t" textboxrect="0,0,1005840,274320"/>
                </v:shape>
                <v:shape id="Shape 2090" o:spid="_x0000_s1138" style="position:absolute;left:42534;top:29444;width:5075;height:2835;visibility:visible;mso-wrap-style:square;v-text-anchor:top" coordsize="507492,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7jwQAAAN0AAAAPAAAAZHJzL2Rvd25yZXYueG1sRE/LisIw&#10;FN0L8w/hCu40VUG0mooMOrgZwdrN7O40tw9sbkqTqfXvJwvB5eG8d/vBNKKnztWWFcxnEQji3Oqa&#10;SwXZ7TRdg3AeWWNjmRQ8ycE++RjtMNb2wVfqU1+KEMIuRgWV920spcsrMuhmtiUOXGE7gz7ArpS6&#10;w0cIN41cRNFKGqw5NFTY0mdF+T39Mwq+ei6yXyqfc/Nt85/jZWnTdqnUZDwctiA8Df4tfrnPWsEi&#10;2oT94U14AjL5BwAA//8DAFBLAQItABQABgAIAAAAIQDb4fbL7gAAAIUBAAATAAAAAAAAAAAAAAAA&#10;AAAAAABbQ29udGVudF9UeXBlc10ueG1sUEsBAi0AFAAGAAgAAAAhAFr0LFu/AAAAFQEAAAsAAAAA&#10;AAAAAAAAAAAAHwEAAF9yZWxzLy5yZWxzUEsBAi0AFAAGAAgAAAAhACjN/uPBAAAA3QAAAA8AAAAA&#10;AAAAAAAAAAAABwIAAGRycy9kb3ducmV2LnhtbFBLBQYAAAAAAwADALcAAAD1AgAAAAA=&#10;" path="m,l507492,r,9144l9144,9144r,265176l507492,274320r,9144l,283464,,xe" fillcolor="black" stroked="f" strokeweight="0">
                  <v:stroke miterlimit="83231f" joinstyle="miter"/>
                  <v:path arrowok="t" textboxrect="0,0,507492,283464"/>
                </v:shape>
                <v:shape id="Shape 2091" o:spid="_x0000_s1139" style="position:absolute;left:47609;top:29444;width:5075;height:2835;visibility:visible;mso-wrap-style:square;v-text-anchor:top" coordsize="507492,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t4xAAAAN0AAAAPAAAAZHJzL2Rvd25yZXYueG1sRI9Bi8Iw&#10;FITvgv8hPMGbplVY1moUEVe8rLC1F2/P5tkWm5fSZGv990ZY2OMwM98wq01vatFR6yrLCuJpBII4&#10;t7riQkF2/pp8gnAeWWNtmRQ8ycFmPRysMNH2wT/Upb4QAcIuQQWl900ipctLMuimtiEO3s22Bn2Q&#10;bSF1i48AN7WcRdGHNFhxWCixoV1J+T39NQoOHd+yKxXP2Hzb/LI/zW3azJUaj/rtEoSn3v+H/9pH&#10;rWAWLWJ4vwlPQK5fAAAA//8DAFBLAQItABQABgAIAAAAIQDb4fbL7gAAAIUBAAATAAAAAAAAAAAA&#10;AAAAAAAAAABbQ29udGVudF9UeXBlc10ueG1sUEsBAi0AFAAGAAgAAAAhAFr0LFu/AAAAFQEAAAsA&#10;AAAAAAAAAAAAAAAAHwEAAF9yZWxzLy5yZWxzUEsBAi0AFAAGAAgAAAAhAEeBW3jEAAAA3QAAAA8A&#10;AAAAAAAAAAAAAAAABwIAAGRycy9kb3ducmV2LnhtbFBLBQYAAAAAAwADALcAAAD4AgAAAAA=&#10;" path="m,l507492,r,283464l,283464r,-9144l498348,274320r,-265176l,9144,,xe" fillcolor="black" stroked="f" strokeweight="0">
                  <v:stroke miterlimit="83231f" joinstyle="miter"/>
                  <v:path arrowok="t" textboxrect="0,0,507492,283464"/>
                </v:shape>
                <v:shape id="Picture 2093" o:spid="_x0000_s1140" type="#_x0000_t75" style="position:absolute;left:42611;top:29977;width:999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CxgAAAN0AAAAPAAAAZHJzL2Rvd25yZXYueG1sRI9BSwMx&#10;FITvgv8hPMGLtElXWnRtWpaKsvbWWlBvj81zs3TzsiSxXf+9EQSPw8x8wyzXo+vFiULsPGuYTRUI&#10;4sabjlsNh9enyR2ImJAN9p5JwzdFWK8uL5ZYGn/mHZ32qRUZwrFEDTaloZQyNpYcxqkfiLP36YPD&#10;lGVopQl4znDXy0KphXTYcV6wONDGUnPcfzkNb/OtTVVxnD93j+q9uKk/6lC9aH19NVYPIBKN6T/8&#10;166NhkLd38Lvm/wE5OoHAAD//wMAUEsBAi0AFAAGAAgAAAAhANvh9svuAAAAhQEAABMAAAAAAAAA&#10;AAAAAAAAAAAAAFtDb250ZW50X1R5cGVzXS54bWxQSwECLQAUAAYACAAAACEAWvQsW78AAAAVAQAA&#10;CwAAAAAAAAAAAAAAAAAfAQAAX3JlbHMvLnJlbHNQSwECLQAUAAYACAAAACEAxPh1AsYAAADdAAAA&#10;DwAAAAAAAAAAAAAAAAAHAgAAZHJzL2Rvd25yZXYueG1sUEsFBgAAAAADAAMAtwAAAPoCAAAAAA==&#10;">
                  <v:imagedata r:id="rId65" o:title=""/>
                </v:shape>
                <v:rect id="Rectangle 2094" o:spid="_x0000_s1141" style="position:absolute;left:44287;top:30000;width:93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7A6E8D6A" w14:textId="77777777" w:rsidR="00AD2FD9" w:rsidRDefault="00B825A9">
                        <w:pPr>
                          <w:spacing w:after="160" w:line="259" w:lineRule="auto"/>
                          <w:ind w:left="0" w:firstLine="0"/>
                        </w:pPr>
                        <w:r>
                          <w:rPr>
                            <w:rFonts w:ascii="Century Gothic" w:eastAsia="Century Gothic" w:hAnsi="Century Gothic" w:cs="Century Gothic"/>
                            <w:b/>
                          </w:rPr>
                          <w:t xml:space="preserve">CTI Server </w:t>
                        </w:r>
                      </w:p>
                    </w:txbxContent>
                  </v:textbox>
                </v:rect>
                <v:shape id="Shape 45693" o:spid="_x0000_s1142" style="position:absolute;left:47106;top:7757;width:92;height:21032;visibility:visible;mso-wrap-style:square;v-text-anchor:top" coordsize="9144,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VNyAAAAN4AAAAPAAAAZHJzL2Rvd25yZXYueG1sRI9Pa8JA&#10;FMTvQr/D8gredNNa/0VXKYIgBQtGD3p7ZJ+b0OzbkF1j2k/fLQg9DjPzG2a57mwlWmp86VjByzAB&#10;QZw7XbJRcDpuBzMQPiBrrByTgm/ysF499ZaYanfnA7VZMCJC2KeooAihTqX0eUEW/dDVxNG7usZi&#10;iLIxUjd4j3BbydckmUiLJceFAmvaFJR/ZTeroP24nffHT/PjW2syf9pcDtfpWKn+c/e+ABGoC//h&#10;R3unFbyNJ/MR/N2JV0CufgEAAP//AwBQSwECLQAUAAYACAAAACEA2+H2y+4AAACFAQAAEwAAAAAA&#10;AAAAAAAAAAAAAAAAW0NvbnRlbnRfVHlwZXNdLnhtbFBLAQItABQABgAIAAAAIQBa9CxbvwAAABUB&#10;AAALAAAAAAAAAAAAAAAAAB8BAABfcmVscy8ucmVsc1BLAQItABQABgAIAAAAIQBZXGVNyAAAAN4A&#10;AAAPAAAAAAAAAAAAAAAAAAcCAABkcnMvZG93bnJldi54bWxQSwUGAAAAAAMAAwC3AAAA/AIAAAAA&#10;" path="m,l9144,r,2103120l,2103120,,e" fillcolor="black" stroked="f" strokeweight="0">
                  <v:stroke miterlimit="83231f" joinstyle="miter"/>
                  <v:path arrowok="t" textboxrect="0,0,9144,2103120"/>
                </v:shape>
                <v:shape id="Shape 2096" o:spid="_x0000_s1143" style="position:absolute;left:34335;top:4618;width:9175;height:2835;visibility:visible;mso-wrap-style:square;v-text-anchor:top" coordsize="917448,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cMxwAAAN0AAAAPAAAAZHJzL2Rvd25yZXYueG1sRI9Ba8JA&#10;FITvBf/D8gq91Y1C1UY3QbSt0os0evH2yD6zqdm3IbvV+O+7BaHHYWa+YRZ5bxtxoc7XjhWMhgkI&#10;4tLpmisFh/378wyED8gaG8ek4EYe8mzwsMBUuyt/0aUIlYgQ9ikqMCG0qZS+NGTRD11LHL2T6yyG&#10;KLtK6g6vEW4bOU6SibRYc1ww2NLKUHkufqyC4vtt9FF/To+7sJ+9THds1quNUerpsV/OQQTqw3/4&#10;3t5qBePkdQJ/b+ITkNkvAAAA//8DAFBLAQItABQABgAIAAAAIQDb4fbL7gAAAIUBAAATAAAAAAAA&#10;AAAAAAAAAAAAAABbQ29udGVudF9UeXBlc10ueG1sUEsBAi0AFAAGAAgAAAAhAFr0LFu/AAAAFQEA&#10;AAsAAAAAAAAAAAAAAAAAHwEAAF9yZWxzLy5yZWxzUEsBAi0AFAAGAAgAAAAhABuuNwzHAAAA3QAA&#10;AA8AAAAAAAAAAAAAAAAABwIAAGRycy9kb3ducmV2LnhtbFBLBQYAAAAAAwADALcAAAD7AgAAAAA=&#10;" path="m914400,r3048,9144l3048,283464,,274320,914400,xe" fillcolor="black" stroked="f" strokeweight="0">
                  <v:stroke miterlimit="83231f" joinstyle="miter"/>
                  <v:path arrowok="t" textboxrect="0,0,917448,283464"/>
                </v:shape>
                <v:shape id="Shape 2097" o:spid="_x0000_s1144" style="position:absolute;left:38877;top:7133;width:4663;height:10104;visibility:visible;mso-wrap-style:square;v-text-anchor:top" coordsize="466344,10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LUxQAAAN0AAAAPAAAAZHJzL2Rvd25yZXYueG1sRI/NagIx&#10;FIX3gu8QruCuJrpQOzWKCKVFcFFbpl1eJtfJ4ORmZpLq+PamUHB5OD8fZ7XpXS0u1IXKs4bpRIEg&#10;LrypuNTw9fn6tAQRIrLB2jNpuFGAzXo4WGFm/JU/6HKMpUgjHDLUYGNsMilDYclhmPiGOHkn3zmM&#10;SXalNB1e07ir5UypuXRYcSJYbGhnqTgff13ixtyqpS33h9y2P/nbd7vrb63W41G/fQERqY+P8H/7&#10;3WiYqecF/L1JT0Cu7wAAAP//AwBQSwECLQAUAAYACAAAACEA2+H2y+4AAACFAQAAEwAAAAAAAAAA&#10;AAAAAAAAAAAAW0NvbnRlbnRfVHlwZXNdLnhtbFBLAQItABQABgAIAAAAIQBa9CxbvwAAABUBAAAL&#10;AAAAAAAAAAAAAAAAAB8BAABfcmVscy8ucmVsc1BLAQItABQABgAIAAAAIQAOdDLUxQAAAN0AAAAP&#10;AAAAAAAAAAAAAAAAAAcCAABkcnMvZG93bnJldi54bWxQSwUGAAAAAAMAAwC3AAAA+QIAAAAA&#10;" path="m457200,r9144,4573l9144,1010412,,1005840,457200,xe" fillcolor="black" stroked="f" strokeweight="0">
                  <v:stroke miterlimit="83231f" joinstyle="miter"/>
                  <v:path arrowok="t" textboxrect="0,0,466344,1010412"/>
                </v:shape>
                <v:shape id="Shape 2098" o:spid="_x0000_s1145" style="position:absolute;left:43906;top:7925;width:1234;height:12588;visibility:visible;mso-wrap-style:square;v-text-anchor:top" coordsize="123444,125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dwwwAAAN0AAAAPAAAAZHJzL2Rvd25yZXYueG1sRE89b8Iw&#10;EN0r8R+sq8RWnAYVQYpBtAiJhaGhS7cjPpKU+GzZBkJ/PR4qMT697/myN524kA+tZQWvowwEcWV1&#10;y7WC7/3mZQoiRGSNnWVScKMAy8XgaY6Ftlf+oksZa5FCOBSooInRFVKGqiGDYWQdceKO1huMCfpa&#10;ao/XFG46mWfZRBpsOTU06OizoepUno2C349+9zc+nlyO7jAp39a28z9bpYbP/eodRKQ+PsT/7q1W&#10;kGezNDe9SU9ALu4AAAD//wMAUEsBAi0AFAAGAAgAAAAhANvh9svuAAAAhQEAABMAAAAAAAAAAAAA&#10;AAAAAAAAAFtDb250ZW50X1R5cGVzXS54bWxQSwECLQAUAAYACAAAACEAWvQsW78AAAAVAQAACwAA&#10;AAAAAAAAAAAAAAAfAQAAX3JlbHMvLnJlbHNQSwECLQAUAAYACAAAACEA34+ncMMAAADdAAAADwAA&#10;AAAAAAAAAAAAAAAHAgAAZHJzL2Rvd25yZXYueG1sUEsFBgAAAAADAAMAtwAAAPcCAAAAAA==&#10;" path="m114300,r9144,1524l9144,1258824,,1257300,114300,xe" fillcolor="black" stroked="f" strokeweight="0">
                  <v:stroke miterlimit="83231f" joinstyle="miter"/>
                  <v:path arrowok="t" textboxrect="0,0,123444,1258824"/>
                </v:shape>
                <v:shape id="Shape 45694" o:spid="_x0000_s1146" style="position:absolute;left:1661;top:15042;width:10972;height:4572;visibility:visible;mso-wrap-style:square;v-text-anchor:top" coordsize="109728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GBxwAAAN4AAAAPAAAAZHJzL2Rvd25yZXYueG1sRI9BawIx&#10;FITvQv9DeIK3mlVU7NYoRbrgpQW1tPT22Dyzq5uXdBN1+++bguBxmJlvmMWqs424UBtqxwpGwwwE&#10;cel0zUbBx754nIMIEVlj45gU/FKA1fKht8Bcuytv6bKLRiQIhxwVVDH6XMpQVmQxDJ0nTt7BtRZj&#10;kq2RusVrgttGjrNsJi3WnBYq9LSuqDztzlbBjymKI9Xn97fv16nf+s8vNgdWatDvXp5BROriPXxr&#10;b7SCyXT2NIH/O+kKyOUfAAAA//8DAFBLAQItABQABgAIAAAAIQDb4fbL7gAAAIUBAAATAAAAAAAA&#10;AAAAAAAAAAAAAABbQ29udGVudF9UeXBlc10ueG1sUEsBAi0AFAAGAAgAAAAhAFr0LFu/AAAAFQEA&#10;AAsAAAAAAAAAAAAAAAAAHwEAAF9yZWxzLy5yZWxzUEsBAi0AFAAGAAgAAAAhAFGiMYHHAAAA3gAA&#10;AA8AAAAAAAAAAAAAAAAABwIAAGRycy9kb3ducmV2LnhtbFBLBQYAAAAAAwADALcAAAD7AgAAAAA=&#10;" path="m,l1097280,r,457200l,457200,,e" stroked="f" strokeweight="0">
                  <v:stroke miterlimit="83231f" joinstyle="miter"/>
                  <v:path arrowok="t" textboxrect="0,0,1097280,457200"/>
                </v:shape>
                <v:shape id="Shape 2100" o:spid="_x0000_s1147" style="position:absolute;left:1615;top:14996;width:5532;height:4664;visibility:visible;mso-wrap-style:square;v-text-anchor:top" coordsize="553212,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dquwAAAN0AAAAPAAAAZHJzL2Rvd25yZXYueG1sRE9LCsIw&#10;EN0L3iGM4M6mFhGpRimi4NbffmzGtthMahNrvb1ZCC4f77/a9KYWHbWusqxgGsUgiHOrKy4UXM77&#10;yQKE88gaa8uk4EMONuvhYIWptm8+UnfyhQgh7FJUUHrfpFK6vCSDLrINceDutjXoA2wLqVt8h3BT&#10;yySO59JgxaGhxIa2JeWP08somGU6exyeiNVu57rktsfOXedKjUd9tgThqfd/8c990AqSaRz2hzfh&#10;Ccj1FwAA//8DAFBLAQItABQABgAIAAAAIQDb4fbL7gAAAIUBAAATAAAAAAAAAAAAAAAAAAAAAABb&#10;Q29udGVudF9UeXBlc10ueG1sUEsBAi0AFAAGAAgAAAAhAFr0LFu/AAAAFQEAAAsAAAAAAAAAAAAA&#10;AAAAHwEAAF9yZWxzLy5yZWxzUEsBAi0AFAAGAAgAAAAhAEoAd2q7AAAA3QAAAA8AAAAAAAAAAAAA&#10;AAAABwIAAGRycy9kb3ducmV2LnhtbFBLBQYAAAAAAwADALcAAADvAgAAAAA=&#10;" path="m,l553212,r,9144l9144,9144r,448056l553212,457200r,9144l,466344,,xe" fillcolor="black" stroked="f" strokeweight="0">
                  <v:stroke miterlimit="83231f" joinstyle="miter"/>
                  <v:path arrowok="t" textboxrect="0,0,553212,466344"/>
                </v:shape>
                <v:shape id="Shape 2101" o:spid="_x0000_s1148" style="position:absolute;left:7147;top:14996;width:5532;height:4664;visibility:visible;mso-wrap-style:square;v-text-anchor:top" coordsize="553212,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LxwgAAAN0AAAAPAAAAZHJzL2Rvd25yZXYueG1sRI9Ba4NA&#10;FITvgfyH5RVya1YlSLGuIiWBXGva+6v7qqL71robY/99txDIcZiZb5i8XM0oFppdb1lBvI9AEDdW&#10;99wq+Licnl9AOI+scbRMCn7JQVlsNzlm2t74nZbatyJA2GWooPN+yqR0TUcG3d5OxMH7trNBH+Tc&#10;Sj3jLcDNKJMoSqXBnsNChxO9ddQM9dUoOFS6Gs4/iP3x6Jbk64SL+0yV2j2t1SsIT6t/hO/ts1aQ&#10;xFEM/2/CE5DFHwAAAP//AwBQSwECLQAUAAYACAAAACEA2+H2y+4AAACFAQAAEwAAAAAAAAAAAAAA&#10;AAAAAAAAW0NvbnRlbnRfVHlwZXNdLnhtbFBLAQItABQABgAIAAAAIQBa9CxbvwAAABUBAAALAAAA&#10;AAAAAAAAAAAAAB8BAABfcmVscy8ucmVsc1BLAQItABQABgAIAAAAIQAlTNLxwgAAAN0AAAAPAAAA&#10;AAAAAAAAAAAAAAcCAABkcnMvZG93bnJldi54bWxQSwUGAAAAAAMAAwC3AAAA9gIAAAAA&#10;" path="m,l553212,r,466344l,466344r,-9144l544068,457200r,-448056l,9144,,xe" fillcolor="black" stroked="f" strokeweight="0">
                  <v:stroke miterlimit="83231f" joinstyle="miter"/>
                  <v:path arrowok="t" textboxrect="0,0,553212,466344"/>
                </v:shape>
                <v:shape id="Picture 2103" o:spid="_x0000_s1149" type="#_x0000_t75" style="position:absolute;left:1676;top:15530;width:10942;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97wQAAAN0AAAAPAAAAZHJzL2Rvd25yZXYueG1sRI/NCsIw&#10;EITvgu8QVvCmqRVFqlGKICgexJ8HWJq1LTab2kStb28EweMwM98wi1VrKvGkxpWWFYyGEQjizOqS&#10;cwWX82YwA+E8ssbKMil4k4PVsttZYKLti4/0PPlcBAi7BBUU3teJlC4ryKAb2po4eFfbGPRBNrnU&#10;Db4C3FQyjqKpNFhyWCiwpnVB2e30MAr04ZqmZnO4TOLH27f7/X233k2V6vfadA7CU+v/4V97qxXE&#10;o2gM3zfhCcjlBwAA//8DAFBLAQItABQABgAIAAAAIQDb4fbL7gAAAIUBAAATAAAAAAAAAAAAAAAA&#10;AAAAAABbQ29udGVudF9UeXBlc10ueG1sUEsBAi0AFAAGAAgAAAAhAFr0LFu/AAAAFQEAAAsAAAAA&#10;AAAAAAAAAAAAHwEAAF9yZWxzLy5yZWxzUEsBAi0AFAAGAAgAAAAhACoIH3vBAAAA3QAAAA8AAAAA&#10;AAAAAAAAAAAABwIAAGRycy9kb3ducmV2LnhtbFBLBQYAAAAAAwADALcAAAD1AgAAAAA=&#10;">
                  <v:imagedata r:id="rId66" o:title=""/>
                </v:shape>
                <v:rect id="Rectangle 2104" o:spid="_x0000_s1150" style="position:absolute;left:3215;top:15537;width:109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2DDBE087" w14:textId="77777777" w:rsidR="00AD2FD9" w:rsidRDefault="00B825A9">
                        <w:pPr>
                          <w:spacing w:after="160" w:line="259" w:lineRule="auto"/>
                          <w:ind w:left="0" w:firstLine="0"/>
                        </w:pPr>
                        <w:r>
                          <w:rPr>
                            <w:rFonts w:ascii="Century Gothic" w:eastAsia="Century Gothic" w:hAnsi="Century Gothic" w:cs="Century Gothic"/>
                            <w:b/>
                          </w:rPr>
                          <w:t xml:space="preserve">Application </w:t>
                        </w:r>
                      </w:p>
                    </w:txbxContent>
                  </v:textbox>
                </v:rect>
                <v:rect id="Rectangle 2105" o:spid="_x0000_s1151" style="position:absolute;left:4450;top:17518;width:71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518A7DAD" w14:textId="77777777" w:rsidR="00AD2FD9" w:rsidRDefault="00B825A9">
                        <w:pPr>
                          <w:spacing w:after="160" w:line="259" w:lineRule="auto"/>
                          <w:ind w:left="0" w:firstLine="0"/>
                        </w:pPr>
                        <w:r>
                          <w:rPr>
                            <w:rFonts w:ascii="Century Gothic" w:eastAsia="Century Gothic" w:hAnsi="Century Gothic" w:cs="Century Gothic"/>
                            <w:b/>
                          </w:rPr>
                          <w:t>Systems</w:t>
                        </w:r>
                      </w:p>
                    </w:txbxContent>
                  </v:textbox>
                </v:rect>
                <v:rect id="Rectangle 2106" o:spid="_x0000_s1152" style="position:absolute;left:9845;top:17518;width:5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3F759251" w14:textId="77777777" w:rsidR="00AD2FD9" w:rsidRDefault="00B825A9">
                        <w:pPr>
                          <w:spacing w:after="160" w:line="259" w:lineRule="auto"/>
                          <w:ind w:left="0" w:firstLine="0"/>
                        </w:pPr>
                        <w:r>
                          <w:rPr>
                            <w:rFonts w:ascii="Century Gothic" w:eastAsia="Century Gothic" w:hAnsi="Century Gothic" w:cs="Century Gothic"/>
                            <w:b/>
                          </w:rPr>
                          <w:t xml:space="preserve"> </w:t>
                        </w:r>
                      </w:p>
                    </w:txbxContent>
                  </v:textbox>
                </v:rect>
                <v:shape id="Shape 2107" o:spid="_x0000_s1153" style="position:absolute;left:6202;top:8154;width:6249;height:6919;visibility:visible;mso-wrap-style:square;v-text-anchor:top" coordsize="624840,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DfxwAAAN0AAAAPAAAAZHJzL2Rvd25yZXYueG1sRI9bSwMx&#10;FITfBf9DOIJvNunWqqybFil4eynaFnw9bM5e6OZku0m30V9vCoKPw8x8wxTLaDsx0uBbxxqmEwWC&#10;uHSm5VrDbvt88wDCB2SDnWPS8E0elovLiwJz4078SeMm1CJB2OeooQmhz6X0ZUMW/cT1xMmr3GAx&#10;JDnU0gx4SnDbyUypO2mx5bTQYE+rhsr95mg13K7fD6/7Y5xX9SzEjxc1y37GL62vr+LTI4hAMfyH&#10;/9pvRkM2VfdwfpOegFz8AgAA//8DAFBLAQItABQABgAIAAAAIQDb4fbL7gAAAIUBAAATAAAAAAAA&#10;AAAAAAAAAAAAAABbQ29udGVudF9UeXBlc10ueG1sUEsBAi0AFAAGAAgAAAAhAFr0LFu/AAAAFQEA&#10;AAsAAAAAAAAAAAAAAAAAHwEAAF9yZWxzLy5yZWxzUEsBAi0AFAAGAAgAAAAhAKdscN/HAAAA3QAA&#10;AA8AAAAAAAAAAAAAAAAABwIAAGRycy9kb3ducmV2LnhtbFBLBQYAAAAAAwADALcAAAD7AgAAAAA=&#10;" path="m617220,r7620,6096l7620,691896,,685800,617220,xe" fillcolor="black" stroked="f" strokeweight="0">
                  <v:stroke miterlimit="83231f" joinstyle="miter"/>
                  <v:path arrowok="t" textboxrect="0,0,624840,691896"/>
                </v:shape>
                <v:shape id="Shape 2108" o:spid="_x0000_s1154" style="position:absolute;left:13091;top:16139;width:3901;height:458;visibility:visible;mso-wrap-style:square;v-text-anchor:top" coordsize="390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okwwAAAN0AAAAPAAAAZHJzL2Rvd25yZXYueG1sRE9Na8JA&#10;EL0X/A/LCF6KbpJCjdFVpCKUQg8mXryN2TEJZmdDdhvjv+8eCj0+3vdmN5pWDNS7xrKCeBGBIC6t&#10;brhScC6O8xSE88gaW8uk4EkOdtvJywYzbR98oiH3lQgh7DJUUHvfZVK6siaDbmE74sDdbG/QB9hX&#10;Uvf4COGmlUkUvUuDDYeGGjv6qKm85z9GAXXl5fA6VPny/lXYtxS/r/q6Umo2HfdrEJ5G/y/+c39q&#10;BUkchbnhTXgCcvsLAAD//wMAUEsBAi0AFAAGAAgAAAAhANvh9svuAAAAhQEAABMAAAAAAAAAAAAA&#10;AAAAAAAAAFtDb250ZW50X1R5cGVzXS54bWxQSwECLQAUAAYACAAAACEAWvQsW78AAAAVAQAACwAA&#10;AAAAAAAAAAAAAAAfAQAAX3JlbHMvLnJlbHNQSwECLQAUAAYACAAAACEArkEaJMMAAADdAAAADwAA&#10;AAAAAAAAAAAAAAAHAgAAZHJzL2Rvd25yZXYueG1sUEsFBgAAAAADAAMAtwAAAPcCAAAAAA==&#10;" path="m1524,l390144,36576r-1524,9144l,9144,1524,xe" fillcolor="black" stroked="f" strokeweight="0">
                  <v:stroke miterlimit="83231f" joinstyle="miter"/>
                  <v:path arrowok="t" textboxrect="0,0,390144,45720"/>
                </v:shape>
                <v:shape id="Shape 2109" o:spid="_x0000_s1155" style="position:absolute;left:13075;top:19568;width:12147;height:4344;visibility:visible;mso-wrap-style:square;v-text-anchor:top" coordsize="1214628,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eOwwAAAN0AAAAPAAAAZHJzL2Rvd25yZXYueG1sRI9Bi8Iw&#10;FITvgv8hPGEvoqm6iFajiCB46WHdBa+P5tkUm5eaRO3+eyMs7HGYmW+Y9bazjXiQD7VjBZNxBoK4&#10;dLrmSsHP92G0ABEissbGMSn4pQDbTb+3xly7J3/R4xQrkSAcclRgYmxzKUNpyGIYu5Y4eRfnLcYk&#10;fSW1x2eC20ZOs2wuLdacFgy2tDdUXk93q2Dob+ei8h1+Fo2jWXEubq1ZKvUx6HYrEJG6+B/+ax+1&#10;gukkW8L7TXoCcvMCAAD//wMAUEsBAi0AFAAGAAgAAAAhANvh9svuAAAAhQEAABMAAAAAAAAAAAAA&#10;AAAAAAAAAFtDb250ZW50X1R5cGVzXS54bWxQSwECLQAUAAYACAAAACEAWvQsW78AAAAVAQAACwAA&#10;AAAAAAAAAAAAAAAfAQAAX3JlbHMvLnJlbHNQSwECLQAUAAYACAAAACEAIWj3jsMAAADdAAAADwAA&#10;AAAAAAAAAAAAAAAHAgAAZHJzL2Rvd25yZXYueG1sUEsFBgAAAAADAAMAtwAAAPcCAAAAAA==&#10;" path="m3048,l1214628,425196r-3048,9144l,9144,3048,xe" fillcolor="black" stroked="f" strokeweight="0">
                  <v:stroke miterlimit="83231f" joinstyle="miter"/>
                  <v:path arrowok="t" textboxrect="0,0,1214628,434340"/>
                </v:shape>
                <v:shape id="Shape 2110" o:spid="_x0000_s1156" style="position:absolute;left:14767;top:10683;width:762;height:24156;visibility:visible;mso-wrap-style:square;v-text-anchor:top" coordsize="76200,24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nnwQAAAN0AAAAPAAAAZHJzL2Rvd25yZXYueG1sRE/LisIw&#10;FN0L/kO4gjtNKyhajSIOSmE2vteX5tpWm5tOk9H695PFgMvDeS9WranEkxpXWlYQDyMQxJnVJecK&#10;zqftYArCeWSNlWVS8CYHq2W3s8BE2xcf6Hn0uQgh7BJUUHhfJ1K6rCCDbmhr4sDdbGPQB9jkUjf4&#10;CuGmkqMomkiDJYeGAmvaFJQ9jr9GgZ39XO/779S78f5Lrtu0mu1OF6X6vXY9B+Gp9R/xvzvVCkZx&#10;HPaHN+EJyOUfAAAA//8DAFBLAQItABQABgAIAAAAIQDb4fbL7gAAAIUBAAATAAAAAAAAAAAAAAAA&#10;AAAAAABbQ29udGVudF9UeXBlc10ueG1sUEsBAi0AFAAGAAgAAAAhAFr0LFu/AAAAFQEAAAsAAAAA&#10;AAAAAAAAAAAAHwEAAF9yZWxzLy5yZWxzUEsBAi0AFAAGAAgAAAAhAAcWqefBAAAA3QAAAA8AAAAA&#10;AAAAAAAAAAAABwIAAGRycy9kb3ducmV2LnhtbFBLBQYAAAAAAwADALcAAAD1AgAAAAA=&#10;" path="m38100,c59436,,76200,16764,76200,38100v,16002,-9430,29432,-23146,35147l42672,75297r,2340243l33528,2415540r,-2340243l23146,73247c9430,67532,,54102,,38100,,16764,16764,,38100,xe" fillcolor="black" stroked="f" strokeweight="0">
                  <v:stroke miterlimit="83231f" joinstyle="miter"/>
                  <v:path arrowok="t" textboxrect="0,0,76200,2415540"/>
                </v:shape>
                <v:shape id="Shape 2111" o:spid="_x0000_s1157" style="position:absolute;left:20253;top:20742;width:762;height:14097;visibility:visible;mso-wrap-style:square;v-text-anchor:top" coordsize="76200,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m6xQAAAN0AAAAPAAAAZHJzL2Rvd25yZXYueG1sRI9BawIx&#10;FITvBf9DeEJvNZs9tGU1iihKD160otfn5rm7unlZNlHTf28KhR6HmfmGmcyibcWdet841qBGGQji&#10;0pmGKw3779XbJwgfkA22jknDD3mYTQcvEyyMe/CW7rtQiQRhX6CGOoSukNKXNVn0I9cRJ+/seosh&#10;yb6SpsdHgttW5ln2Li02nBZq7GhRU3nd3ayG8njahEv8WC43Xbwd8qNaZ7HV+nUY52MQgWL4D/+1&#10;v4yGXCkFv2/SE5DTJwAAAP//AwBQSwECLQAUAAYACAAAACEA2+H2y+4AAACFAQAAEwAAAAAAAAAA&#10;AAAAAAAAAAAAW0NvbnRlbnRfVHlwZXNdLnhtbFBLAQItABQABgAIAAAAIQBa9CxbvwAAABUBAAAL&#10;AAAAAAAAAAAAAAAAAB8BAABfcmVscy8ucmVsc1BLAQItABQABgAIAAAAIQAZ7Ym6xQAAAN0AAAAP&#10;AAAAAAAAAAAAAAAAAAcCAABkcnMvZG93bnJldi54bWxQSwUGAAAAAAMAAwC3AAAA+QIAAAAA&#10;" path="m38100,c59436,,76200,16764,76200,38100v,16002,-9430,29432,-23146,35147l42672,75297r,1334403l33528,1409700r,-1334403l23146,73247c9430,67532,,54102,,38100,,16764,16764,,38100,xe" fillcolor="black" stroked="f" strokeweight="0">
                  <v:stroke miterlimit="83231f" joinstyle="miter"/>
                  <v:path arrowok="t" textboxrect="0,0,76200,1409700"/>
                </v:shape>
                <v:shape id="Shape 2112" o:spid="_x0000_s1158" style="position:absolute;left:28483;top:29672;width:762;height:5868;visibility:visible;mso-wrap-style:square;v-text-anchor:top" coordsize="7620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9LxgAAAN0AAAAPAAAAZHJzL2Rvd25yZXYueG1sRI/NasMw&#10;EITvhb6D2EJujWQV0uJGCU1IIeTUuj/Q22JtLVNrZSwlcd6+CgRyHGbmG2a+HH0nDjTENrCBYqpA&#10;ENfBttwY+Px4vX8CEROyxS4wGThRhOXi9maOpQ1HfqdDlRqRIRxLNOBS6kspY+3IY5yGnjh7v2Hw&#10;mLIcGmkHPGa476RWaiY9tpwXHPa0dlT/VXtv4HsV3/bSaTU+6pV6+Pqp7G5zMmZyN748g0g0pmv4&#10;0t5aA7ooNJzf5CcgF/8AAAD//wMAUEsBAi0AFAAGAAgAAAAhANvh9svuAAAAhQEAABMAAAAAAAAA&#10;AAAAAAAAAAAAAFtDb250ZW50X1R5cGVzXS54bWxQSwECLQAUAAYACAAAACEAWvQsW78AAAAVAQAA&#10;CwAAAAAAAAAAAAAAAAAfAQAAX3JlbHMvLnJlbHNQSwECLQAUAAYACAAAACEASFEfS8YAAADdAAAA&#10;DwAAAAAAAAAAAAAAAAAHAgAAZHJzL2Rvd25yZXYueG1sUEsFBgAAAAADAAMAtwAAAPoCAAAAAA==&#10;" path="m38100,c59436,,76200,16764,76200,38100v,16002,-9430,29432,-23146,35147l42672,75297r,511443l33528,586740r,-511443l23146,73247c9430,67532,,54102,,38100,,16764,16764,,38100,xe" fillcolor="black" stroked="f" strokeweight="0">
                  <v:stroke miterlimit="83231f" joinstyle="miter"/>
                  <v:path arrowok="t" textboxrect="0,0,76200,586740"/>
                </v:shape>
                <v:shape id="Picture 2114" o:spid="_x0000_s1159" type="#_x0000_t75" style="position:absolute;left:26761;top:6233;width:8077;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U/xQAAAN0AAAAPAAAAZHJzL2Rvd25yZXYueG1sRI9BawIx&#10;FITvBf9DeAVvNbsiVrZGKYIg3rQqeHskr5vVzcu6ibr665tCocdhZr5hpvPO1eJGbag8K8gHGQhi&#10;7U3FpYLd1/JtAiJEZIO1Z1LwoADzWe9lioXxd97QbRtLkSAcClRgY2wKKYO25DAMfEOcvG/fOoxJ&#10;tqU0Ld4T3NVymGVj6bDitGCxoYUlfd5enYKgV3a3zvb5Rj4P69O7rq7Hy0Op/mv3+QEiUhf/w3/t&#10;lVEwzPMR/L5JT0DOfgAAAP//AwBQSwECLQAUAAYACAAAACEA2+H2y+4AAACFAQAAEwAAAAAAAAAA&#10;AAAAAAAAAAAAW0NvbnRlbnRfVHlwZXNdLnhtbFBLAQItABQABgAIAAAAIQBa9CxbvwAAABUBAAAL&#10;AAAAAAAAAAAAAAAAAB8BAABfcmVscy8ucmVsc1BLAQItABQABgAIAAAAIQCAB0U/xQAAAN0AAAAP&#10;AAAAAAAAAAAAAAAAAAcCAABkcnMvZG93bnJldi54bWxQSwUGAAAAAAMAAwC3AAAA+QIAAAAA&#10;">
                  <v:imagedata r:id="rId67" o:title=""/>
                </v:shape>
                <v:shape id="Picture 2116" o:spid="_x0000_s1160" type="#_x0000_t75" style="position:absolute;left:16489;top:12726;width:2977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ZbxQAAAN0AAAAPAAAAZHJzL2Rvd25yZXYueG1sRI9Ba8JA&#10;FITvQv/D8oTedLMWRKKriFDagyBRg9dn9pmkzb4N2VXTf98VBI/DzHzDLFa9bcSNOl871qDGCQji&#10;wpmaSw3Hw+doBsIHZIONY9LwRx5Wy7fBAlPj7pzRbR9KESHsU9RQhdCmUvqiIot+7Fri6F1cZzFE&#10;2ZXSdHiPcNvISZJMpcWa40KFLW0qKn73V6sh332pj21yOLmf9Rlzdb7kWbbT+n3Yr+cgAvXhFX62&#10;v42GiVJTeLyJT0Au/wEAAP//AwBQSwECLQAUAAYACAAAACEA2+H2y+4AAACFAQAAEwAAAAAAAAAA&#10;AAAAAAAAAAAAW0NvbnRlbnRfVHlwZXNdLnhtbFBLAQItABQABgAIAAAAIQBa9CxbvwAAABUBAAAL&#10;AAAAAAAAAAAAAAAAAB8BAABfcmVscy8ucmVsc1BLAQItABQABgAIAAAAIQDK4uZbxQAAAN0AAAAP&#10;AAAAAAAAAAAAAAAAAAcCAABkcnMvZG93bnJldi54bWxQSwUGAAAAAAMAAwC3AAAA+QIAAAAA&#10;">
                  <v:imagedata r:id="rId68" o:title=""/>
                </v:shape>
                <v:shape id="Picture 2118" o:spid="_x0000_s1161" type="#_x0000_t75" style="position:absolute;left:11917;top:2423;width:9845;height: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G0wwAAAN0AAAAPAAAAZHJzL2Rvd25yZXYueG1sRE/Pa8Iw&#10;FL4P/B/CE7zNtB5kVKPIYGwIgjoPens2z6bYvJQkrXV//XIY7Pjx/V6uB9uInnyoHSvIpxkI4tLp&#10;misFp++P1zcQISJrbByTgicFWK9GL0sstHvwgfpjrEQK4VCgAhNjW0gZSkMWw9S1xIm7OW8xJugr&#10;qT0+Urht5CzL5tJizanBYEvvhsr7sbMKfs6Hnc/N/vN8PbXzod9128u9U2oyHjYLEJGG+C/+c39p&#10;BbM8T3PTm/QE5OoXAAD//wMAUEsBAi0AFAAGAAgAAAAhANvh9svuAAAAhQEAABMAAAAAAAAAAAAA&#10;AAAAAAAAAFtDb250ZW50X1R5cGVzXS54bWxQSwECLQAUAAYACAAAACEAWvQsW78AAAAVAQAACwAA&#10;AAAAAAAAAAAAAAAfAQAAX3JlbHMvLnJlbHNQSwECLQAUAAYACAAAACEAMKTRtMMAAADdAAAADwAA&#10;AAAAAAAAAAAAAAAHAgAAZHJzL2Rvd25yZXYueG1sUEsFBgAAAAADAAMAtwAAAPcCAAAAAA==&#10;">
                  <v:imagedata r:id="rId69" o:title=""/>
                </v:shape>
                <w10:anchorlock/>
              </v:group>
            </w:pict>
          </mc:Fallback>
        </mc:AlternateContent>
      </w:r>
    </w:p>
    <w:p w14:paraId="70612AC5" w14:textId="77777777" w:rsidR="00AD2FD9" w:rsidRDefault="00B825A9">
      <w:pPr>
        <w:spacing w:after="216" w:line="259" w:lineRule="auto"/>
        <w:ind w:left="0" w:firstLine="0"/>
      </w:pPr>
      <w:r>
        <w:t xml:space="preserve"> </w:t>
      </w:r>
    </w:p>
    <w:p w14:paraId="5AB2B8C8" w14:textId="77777777" w:rsidR="00AD2FD9" w:rsidRDefault="00B825A9">
      <w:pPr>
        <w:spacing w:after="233" w:line="259" w:lineRule="auto"/>
        <w:ind w:left="0" w:firstLine="0"/>
      </w:pPr>
      <w:r>
        <w:lastRenderedPageBreak/>
        <w:t xml:space="preserve"> </w:t>
      </w:r>
    </w:p>
    <w:p w14:paraId="1567BC2E" w14:textId="77777777" w:rsidR="00AD2FD9" w:rsidRDefault="00B825A9">
      <w:pPr>
        <w:pStyle w:val="Heading2"/>
        <w:tabs>
          <w:tab w:val="center" w:pos="2945"/>
        </w:tabs>
        <w:ind w:left="0" w:firstLine="0"/>
      </w:pPr>
      <w:r>
        <w:t xml:space="preserve">3.4 </w:t>
      </w:r>
      <w:r>
        <w:tab/>
        <w:t xml:space="preserve">Business Applications and Databases </w:t>
      </w:r>
    </w:p>
    <w:p w14:paraId="47AAFD4A" w14:textId="77777777" w:rsidR="00AD2FD9" w:rsidRDefault="00B825A9">
      <w:pPr>
        <w:spacing w:after="216" w:line="259" w:lineRule="auto"/>
        <w:ind w:left="0" w:firstLine="0"/>
      </w:pPr>
      <w:r>
        <w:t xml:space="preserve"> </w:t>
      </w:r>
    </w:p>
    <w:p w14:paraId="05C3CBCA" w14:textId="77777777" w:rsidR="00AD2FD9" w:rsidRDefault="00B825A9">
      <w:pPr>
        <w:ind w:left="731" w:right="72"/>
      </w:pPr>
      <w:r>
        <w:t xml:space="preserve">All Contact Centres use a combination of business applications and databases to cater for company specific and customer needs.  The database (where client and product information is stored) is the core upon which a Contact Centre’s customer relationship management model is based. </w:t>
      </w:r>
    </w:p>
    <w:p w14:paraId="436DB7EF" w14:textId="77777777" w:rsidR="00AD2FD9" w:rsidRDefault="00B825A9">
      <w:pPr>
        <w:spacing w:after="216" w:line="259" w:lineRule="auto"/>
        <w:ind w:left="1080" w:firstLine="0"/>
      </w:pPr>
      <w:r>
        <w:t xml:space="preserve"> </w:t>
      </w:r>
    </w:p>
    <w:p w14:paraId="63362476" w14:textId="77777777" w:rsidR="00AD2FD9" w:rsidRDefault="00B825A9">
      <w:pPr>
        <w:ind w:left="731" w:right="72"/>
      </w:pPr>
      <w:r>
        <w:t xml:space="preserve">The CTI application can be linked to any number of business databases, containing relevant information sources, providing the agent with customer data, so they can respond immediately to each caller’s needs. </w:t>
      </w:r>
    </w:p>
    <w:p w14:paraId="2F21BE80" w14:textId="77777777" w:rsidR="00AD2FD9" w:rsidRDefault="00B825A9">
      <w:pPr>
        <w:spacing w:after="235" w:line="259" w:lineRule="auto"/>
        <w:ind w:left="360" w:firstLine="0"/>
      </w:pPr>
      <w:r>
        <w:t xml:space="preserve"> </w:t>
      </w:r>
    </w:p>
    <w:p w14:paraId="3C96031A" w14:textId="77777777" w:rsidR="00AD2FD9" w:rsidRDefault="00B825A9">
      <w:pPr>
        <w:pStyle w:val="Heading2"/>
        <w:tabs>
          <w:tab w:val="center" w:pos="1732"/>
        </w:tabs>
        <w:ind w:left="0" w:firstLine="0"/>
      </w:pPr>
      <w:r>
        <w:t xml:space="preserve">3.5 </w:t>
      </w:r>
      <w:r>
        <w:tab/>
        <w:t xml:space="preserve">Voice Processing </w:t>
      </w:r>
    </w:p>
    <w:p w14:paraId="6201C4AD" w14:textId="77777777" w:rsidR="00AD2FD9" w:rsidRDefault="00B825A9">
      <w:pPr>
        <w:spacing w:after="214" w:line="259" w:lineRule="auto"/>
        <w:ind w:left="0" w:firstLine="0"/>
      </w:pPr>
      <w:r>
        <w:t xml:space="preserve"> </w:t>
      </w:r>
    </w:p>
    <w:p w14:paraId="78E2FE94" w14:textId="77777777" w:rsidR="00AD2FD9" w:rsidRDefault="00B825A9">
      <w:pPr>
        <w:ind w:left="731" w:right="72"/>
      </w:pPr>
      <w:r>
        <w:t xml:space="preserve">Voice processing is defined as the digital storage of the human voice on computer disk.  However, unlike data it demands huge amounts of disk space and therefore, has only recently become available due to the increasing size and falling cost of hard disks. </w:t>
      </w:r>
    </w:p>
    <w:p w14:paraId="374D7CE3" w14:textId="77777777" w:rsidR="00AD2FD9" w:rsidRDefault="00B825A9">
      <w:pPr>
        <w:spacing w:after="214" w:line="259" w:lineRule="auto"/>
        <w:ind w:left="720" w:firstLine="0"/>
      </w:pPr>
      <w:r>
        <w:t xml:space="preserve"> </w:t>
      </w:r>
    </w:p>
    <w:p w14:paraId="32BCD387" w14:textId="77777777" w:rsidR="00AD2FD9" w:rsidRDefault="00B825A9">
      <w:pPr>
        <w:spacing w:after="4"/>
        <w:ind w:left="731" w:right="72"/>
      </w:pPr>
      <w:r>
        <w:t xml:space="preserve">Voice processing is simply a generic term for a variety of applications which process voice transactions automatically.  It enables the Contact Centre to automate tedious </w:t>
      </w:r>
    </w:p>
    <w:p w14:paraId="110BAB53" w14:textId="77777777" w:rsidR="00AD2FD9" w:rsidRDefault="00B825A9">
      <w:pPr>
        <w:ind w:left="731" w:right="72"/>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17FB4AB4" wp14:editId="1E6DA51F">
                <wp:simplePos x="0" y="0"/>
                <wp:positionH relativeFrom="column">
                  <wp:posOffset>4114869</wp:posOffset>
                </wp:positionH>
                <wp:positionV relativeFrom="paragraph">
                  <wp:posOffset>268295</wp:posOffset>
                </wp:positionV>
                <wp:extent cx="1237488" cy="1228344"/>
                <wp:effectExtent l="0" t="0" r="0" b="0"/>
                <wp:wrapSquare wrapText="bothSides"/>
                <wp:docPr id="40335" name="Group 40335"/>
                <wp:cNvGraphicFramePr/>
                <a:graphic xmlns:a="http://schemas.openxmlformats.org/drawingml/2006/main">
                  <a:graphicData uri="http://schemas.microsoft.com/office/word/2010/wordprocessingGroup">
                    <wpg:wgp>
                      <wpg:cNvGrpSpPr/>
                      <wpg:grpSpPr>
                        <a:xfrm>
                          <a:off x="0" y="0"/>
                          <a:ext cx="1237488" cy="1228344"/>
                          <a:chOff x="0" y="0"/>
                          <a:chExt cx="1237488" cy="1228344"/>
                        </a:xfrm>
                      </wpg:grpSpPr>
                      <wps:wsp>
                        <wps:cNvPr id="2167" name="Shape 2167"/>
                        <wps:cNvSpPr/>
                        <wps:spPr>
                          <a:xfrm>
                            <a:off x="196596" y="918971"/>
                            <a:ext cx="150876" cy="149352"/>
                          </a:xfrm>
                          <a:custGeom>
                            <a:avLst/>
                            <a:gdLst/>
                            <a:ahLst/>
                            <a:cxnLst/>
                            <a:rect l="0" t="0" r="0" b="0"/>
                            <a:pathLst>
                              <a:path w="150876" h="149352">
                                <a:moveTo>
                                  <a:pt x="96012" y="0"/>
                                </a:moveTo>
                                <a:lnTo>
                                  <a:pt x="146304" y="10668"/>
                                </a:lnTo>
                                <a:lnTo>
                                  <a:pt x="150876" y="42672"/>
                                </a:lnTo>
                                <a:lnTo>
                                  <a:pt x="68580" y="149352"/>
                                </a:lnTo>
                                <a:lnTo>
                                  <a:pt x="0" y="91440"/>
                                </a:lnTo>
                                <a:lnTo>
                                  <a:pt x="41148" y="45720"/>
                                </a:lnTo>
                                <a:lnTo>
                                  <a:pt x="96012" y="0"/>
                                </a:lnTo>
                                <a:close/>
                              </a:path>
                            </a:pathLst>
                          </a:custGeom>
                          <a:ln w="0" cap="flat">
                            <a:miter lim="127000"/>
                          </a:ln>
                        </wps:spPr>
                        <wps:style>
                          <a:lnRef idx="0">
                            <a:srgbClr val="000000">
                              <a:alpha val="0"/>
                            </a:srgbClr>
                          </a:lnRef>
                          <a:fillRef idx="1">
                            <a:srgbClr val="EDEDB5"/>
                          </a:fillRef>
                          <a:effectRef idx="0">
                            <a:scrgbClr r="0" g="0" b="0"/>
                          </a:effectRef>
                          <a:fontRef idx="none"/>
                        </wps:style>
                        <wps:bodyPr/>
                      </wps:wsp>
                      <wps:wsp>
                        <wps:cNvPr id="2168" name="Shape 2168"/>
                        <wps:cNvSpPr/>
                        <wps:spPr>
                          <a:xfrm>
                            <a:off x="0" y="0"/>
                            <a:ext cx="1237488" cy="1228344"/>
                          </a:xfrm>
                          <a:custGeom>
                            <a:avLst/>
                            <a:gdLst/>
                            <a:ahLst/>
                            <a:cxnLst/>
                            <a:rect l="0" t="0" r="0" b="0"/>
                            <a:pathLst>
                              <a:path w="1237488" h="1228344">
                                <a:moveTo>
                                  <a:pt x="733044" y="0"/>
                                </a:moveTo>
                                <a:lnTo>
                                  <a:pt x="982980" y="70103"/>
                                </a:lnTo>
                                <a:lnTo>
                                  <a:pt x="978407" y="146303"/>
                                </a:lnTo>
                                <a:lnTo>
                                  <a:pt x="1170432" y="167640"/>
                                </a:lnTo>
                                <a:lnTo>
                                  <a:pt x="1188719" y="196596"/>
                                </a:lnTo>
                                <a:lnTo>
                                  <a:pt x="1117092" y="347472"/>
                                </a:lnTo>
                                <a:lnTo>
                                  <a:pt x="1091183" y="434340"/>
                                </a:lnTo>
                                <a:lnTo>
                                  <a:pt x="1191768" y="466344"/>
                                </a:lnTo>
                                <a:lnTo>
                                  <a:pt x="1237488" y="547116"/>
                                </a:lnTo>
                                <a:lnTo>
                                  <a:pt x="1170432" y="1004316"/>
                                </a:lnTo>
                                <a:lnTo>
                                  <a:pt x="1144524" y="1179576"/>
                                </a:lnTo>
                                <a:lnTo>
                                  <a:pt x="1071371" y="1226820"/>
                                </a:lnTo>
                                <a:lnTo>
                                  <a:pt x="998219" y="1228344"/>
                                </a:lnTo>
                                <a:lnTo>
                                  <a:pt x="347471" y="961644"/>
                                </a:lnTo>
                                <a:lnTo>
                                  <a:pt x="292608" y="918972"/>
                                </a:lnTo>
                                <a:lnTo>
                                  <a:pt x="167639" y="874776"/>
                                </a:lnTo>
                                <a:lnTo>
                                  <a:pt x="199644" y="946404"/>
                                </a:lnTo>
                                <a:lnTo>
                                  <a:pt x="237744" y="964692"/>
                                </a:lnTo>
                                <a:lnTo>
                                  <a:pt x="265176" y="1068324"/>
                                </a:lnTo>
                                <a:lnTo>
                                  <a:pt x="190500" y="1097280"/>
                                </a:lnTo>
                                <a:lnTo>
                                  <a:pt x="117347" y="1043940"/>
                                </a:lnTo>
                                <a:lnTo>
                                  <a:pt x="99059" y="851916"/>
                                </a:lnTo>
                                <a:lnTo>
                                  <a:pt x="56388" y="839724"/>
                                </a:lnTo>
                                <a:lnTo>
                                  <a:pt x="0" y="675133"/>
                                </a:lnTo>
                                <a:lnTo>
                                  <a:pt x="0" y="675131"/>
                                </a:lnTo>
                                <a:lnTo>
                                  <a:pt x="243839" y="169164"/>
                                </a:lnTo>
                                <a:lnTo>
                                  <a:pt x="391668" y="233172"/>
                                </a:lnTo>
                                <a:lnTo>
                                  <a:pt x="432815" y="237744"/>
                                </a:lnTo>
                                <a:lnTo>
                                  <a:pt x="449580" y="42672"/>
                                </a:lnTo>
                                <a:lnTo>
                                  <a:pt x="507492" y="32003"/>
                                </a:lnTo>
                                <a:lnTo>
                                  <a:pt x="659892" y="57912"/>
                                </a:lnTo>
                                <a:lnTo>
                                  <a:pt x="684276" y="22860"/>
                                </a:lnTo>
                                <a:lnTo>
                                  <a:pt x="733044" y="0"/>
                                </a:lnTo>
                                <a:close/>
                              </a:path>
                            </a:pathLst>
                          </a:custGeom>
                          <a:ln w="0" cap="flat">
                            <a:miter lim="127000"/>
                          </a:ln>
                        </wps:spPr>
                        <wps:style>
                          <a:lnRef idx="0">
                            <a:srgbClr val="000000">
                              <a:alpha val="0"/>
                            </a:srgbClr>
                          </a:lnRef>
                          <a:fillRef idx="1">
                            <a:srgbClr val="EDEDB5"/>
                          </a:fillRef>
                          <a:effectRef idx="0">
                            <a:scrgbClr r="0" g="0" b="0"/>
                          </a:effectRef>
                          <a:fontRef idx="none"/>
                        </wps:style>
                        <wps:bodyPr/>
                      </wps:wsp>
                      <wps:wsp>
                        <wps:cNvPr id="2169" name="Shape 2169"/>
                        <wps:cNvSpPr/>
                        <wps:spPr>
                          <a:xfrm>
                            <a:off x="36576" y="470915"/>
                            <a:ext cx="1143000" cy="676656"/>
                          </a:xfrm>
                          <a:custGeom>
                            <a:avLst/>
                            <a:gdLst/>
                            <a:ahLst/>
                            <a:cxnLst/>
                            <a:rect l="0" t="0" r="0" b="0"/>
                            <a:pathLst>
                              <a:path w="1143000" h="676656">
                                <a:moveTo>
                                  <a:pt x="1092708" y="0"/>
                                </a:moveTo>
                                <a:lnTo>
                                  <a:pt x="1143000" y="24384"/>
                                </a:lnTo>
                                <a:lnTo>
                                  <a:pt x="1054608" y="627888"/>
                                </a:lnTo>
                                <a:lnTo>
                                  <a:pt x="1005840" y="676656"/>
                                </a:lnTo>
                                <a:lnTo>
                                  <a:pt x="22860" y="278892"/>
                                </a:lnTo>
                                <a:lnTo>
                                  <a:pt x="0" y="208788"/>
                                </a:lnTo>
                                <a:lnTo>
                                  <a:pt x="10927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 name="Shape 2170"/>
                        <wps:cNvSpPr/>
                        <wps:spPr>
                          <a:xfrm>
                            <a:off x="428244" y="65532"/>
                            <a:ext cx="731520" cy="498348"/>
                          </a:xfrm>
                          <a:custGeom>
                            <a:avLst/>
                            <a:gdLst/>
                            <a:ahLst/>
                            <a:cxnLst/>
                            <a:rect l="0" t="0" r="0" b="0"/>
                            <a:pathLst>
                              <a:path w="731520" h="498348">
                                <a:moveTo>
                                  <a:pt x="50292" y="0"/>
                                </a:moveTo>
                                <a:lnTo>
                                  <a:pt x="731520" y="135636"/>
                                </a:lnTo>
                                <a:lnTo>
                                  <a:pt x="560832" y="498348"/>
                                </a:lnTo>
                                <a:lnTo>
                                  <a:pt x="0" y="350520"/>
                                </a:ln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 name="Shape 2171"/>
                        <wps:cNvSpPr/>
                        <wps:spPr>
                          <a:xfrm>
                            <a:off x="550164" y="39623"/>
                            <a:ext cx="402336" cy="454152"/>
                          </a:xfrm>
                          <a:custGeom>
                            <a:avLst/>
                            <a:gdLst/>
                            <a:ahLst/>
                            <a:cxnLst/>
                            <a:rect l="0" t="0" r="0" b="0"/>
                            <a:pathLst>
                              <a:path w="402336" h="454152">
                                <a:moveTo>
                                  <a:pt x="172212" y="0"/>
                                </a:moveTo>
                                <a:lnTo>
                                  <a:pt x="402336" y="47244"/>
                                </a:lnTo>
                                <a:lnTo>
                                  <a:pt x="327660" y="454152"/>
                                </a:lnTo>
                                <a:lnTo>
                                  <a:pt x="294132" y="435864"/>
                                </a:lnTo>
                                <a:lnTo>
                                  <a:pt x="361188" y="76200"/>
                                </a:lnTo>
                                <a:lnTo>
                                  <a:pt x="178308" y="36576"/>
                                </a:lnTo>
                                <a:lnTo>
                                  <a:pt x="65532" y="356616"/>
                                </a:lnTo>
                                <a:lnTo>
                                  <a:pt x="0" y="339852"/>
                                </a:lnTo>
                                <a:lnTo>
                                  <a:pt x="1722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33528" y="213359"/>
                            <a:ext cx="1104900" cy="873252"/>
                          </a:xfrm>
                          <a:custGeom>
                            <a:avLst/>
                            <a:gdLst/>
                            <a:ahLst/>
                            <a:cxnLst/>
                            <a:rect l="0" t="0" r="0" b="0"/>
                            <a:pathLst>
                              <a:path w="1104900" h="873252">
                                <a:moveTo>
                                  <a:pt x="227076" y="0"/>
                                </a:moveTo>
                                <a:lnTo>
                                  <a:pt x="1104900" y="260604"/>
                                </a:lnTo>
                                <a:lnTo>
                                  <a:pt x="969264" y="873252"/>
                                </a:lnTo>
                                <a:lnTo>
                                  <a:pt x="0" y="470916"/>
                                </a:lnTo>
                                <a:lnTo>
                                  <a:pt x="2270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 name="Shape 2173"/>
                        <wps:cNvSpPr/>
                        <wps:spPr>
                          <a:xfrm>
                            <a:off x="51816" y="487680"/>
                            <a:ext cx="1152144" cy="716280"/>
                          </a:xfrm>
                          <a:custGeom>
                            <a:avLst/>
                            <a:gdLst/>
                            <a:ahLst/>
                            <a:cxnLst/>
                            <a:rect l="0" t="0" r="0" b="0"/>
                            <a:pathLst>
                              <a:path w="1152144" h="716280">
                                <a:moveTo>
                                  <a:pt x="1127760" y="0"/>
                                </a:moveTo>
                                <a:lnTo>
                                  <a:pt x="1152144" y="59436"/>
                                </a:lnTo>
                                <a:lnTo>
                                  <a:pt x="1063752" y="667512"/>
                                </a:lnTo>
                                <a:lnTo>
                                  <a:pt x="970788" y="716280"/>
                                </a:lnTo>
                                <a:lnTo>
                                  <a:pt x="32004" y="324612"/>
                                </a:lnTo>
                                <a:lnTo>
                                  <a:pt x="0" y="249936"/>
                                </a:lnTo>
                                <a:lnTo>
                                  <a:pt x="981456" y="633984"/>
                                </a:lnTo>
                                <a:lnTo>
                                  <a:pt x="1127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 name="Shape 2174"/>
                        <wps:cNvSpPr/>
                        <wps:spPr>
                          <a:xfrm>
                            <a:off x="464820" y="91439"/>
                            <a:ext cx="612648" cy="437388"/>
                          </a:xfrm>
                          <a:custGeom>
                            <a:avLst/>
                            <a:gdLst/>
                            <a:ahLst/>
                            <a:cxnLst/>
                            <a:rect l="0" t="0" r="0" b="0"/>
                            <a:pathLst>
                              <a:path w="612648" h="437388">
                                <a:moveTo>
                                  <a:pt x="56388" y="0"/>
                                </a:moveTo>
                                <a:lnTo>
                                  <a:pt x="612648" y="129540"/>
                                </a:lnTo>
                                <a:lnTo>
                                  <a:pt x="513588" y="437388"/>
                                </a:lnTo>
                                <a:lnTo>
                                  <a:pt x="0" y="291084"/>
                                </a:lnTo>
                                <a:lnTo>
                                  <a:pt x="563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5" name="Shape 2175"/>
                        <wps:cNvSpPr/>
                        <wps:spPr>
                          <a:xfrm>
                            <a:off x="385572" y="505967"/>
                            <a:ext cx="70104" cy="47244"/>
                          </a:xfrm>
                          <a:custGeom>
                            <a:avLst/>
                            <a:gdLst/>
                            <a:ahLst/>
                            <a:cxnLst/>
                            <a:rect l="0" t="0" r="0" b="0"/>
                            <a:pathLst>
                              <a:path w="70104" h="47244">
                                <a:moveTo>
                                  <a:pt x="27432" y="0"/>
                                </a:moveTo>
                                <a:lnTo>
                                  <a:pt x="41148" y="0"/>
                                </a:lnTo>
                                <a:lnTo>
                                  <a:pt x="44196" y="1524"/>
                                </a:lnTo>
                                <a:lnTo>
                                  <a:pt x="47244" y="1524"/>
                                </a:lnTo>
                                <a:lnTo>
                                  <a:pt x="51816" y="3048"/>
                                </a:lnTo>
                                <a:lnTo>
                                  <a:pt x="53340" y="4572"/>
                                </a:lnTo>
                                <a:lnTo>
                                  <a:pt x="56388" y="6096"/>
                                </a:lnTo>
                                <a:lnTo>
                                  <a:pt x="59436" y="7620"/>
                                </a:lnTo>
                                <a:lnTo>
                                  <a:pt x="60960" y="9144"/>
                                </a:lnTo>
                                <a:lnTo>
                                  <a:pt x="64008" y="10668"/>
                                </a:lnTo>
                                <a:lnTo>
                                  <a:pt x="65532" y="12192"/>
                                </a:lnTo>
                                <a:lnTo>
                                  <a:pt x="67056" y="15240"/>
                                </a:lnTo>
                                <a:lnTo>
                                  <a:pt x="67056" y="16764"/>
                                </a:lnTo>
                                <a:lnTo>
                                  <a:pt x="70104" y="18288"/>
                                </a:lnTo>
                                <a:lnTo>
                                  <a:pt x="70104" y="28956"/>
                                </a:lnTo>
                                <a:lnTo>
                                  <a:pt x="67056" y="30480"/>
                                </a:lnTo>
                                <a:lnTo>
                                  <a:pt x="67056" y="33528"/>
                                </a:lnTo>
                                <a:lnTo>
                                  <a:pt x="65532" y="35052"/>
                                </a:lnTo>
                                <a:lnTo>
                                  <a:pt x="64008" y="36576"/>
                                </a:lnTo>
                                <a:lnTo>
                                  <a:pt x="60960" y="38100"/>
                                </a:lnTo>
                                <a:lnTo>
                                  <a:pt x="59436" y="41148"/>
                                </a:lnTo>
                                <a:lnTo>
                                  <a:pt x="56388" y="41148"/>
                                </a:lnTo>
                                <a:lnTo>
                                  <a:pt x="53340" y="42672"/>
                                </a:lnTo>
                                <a:lnTo>
                                  <a:pt x="51816" y="42672"/>
                                </a:lnTo>
                                <a:lnTo>
                                  <a:pt x="47244" y="44196"/>
                                </a:lnTo>
                                <a:lnTo>
                                  <a:pt x="44196" y="44196"/>
                                </a:lnTo>
                                <a:lnTo>
                                  <a:pt x="41148" y="45720"/>
                                </a:lnTo>
                                <a:lnTo>
                                  <a:pt x="38100" y="47244"/>
                                </a:lnTo>
                                <a:lnTo>
                                  <a:pt x="35052" y="47244"/>
                                </a:lnTo>
                                <a:lnTo>
                                  <a:pt x="30480" y="47244"/>
                                </a:lnTo>
                                <a:lnTo>
                                  <a:pt x="27432" y="45720"/>
                                </a:lnTo>
                                <a:lnTo>
                                  <a:pt x="22860" y="44196"/>
                                </a:lnTo>
                                <a:lnTo>
                                  <a:pt x="21336" y="44196"/>
                                </a:lnTo>
                                <a:lnTo>
                                  <a:pt x="18288" y="42672"/>
                                </a:lnTo>
                                <a:lnTo>
                                  <a:pt x="13716" y="42672"/>
                                </a:lnTo>
                                <a:lnTo>
                                  <a:pt x="12192" y="41148"/>
                                </a:lnTo>
                                <a:lnTo>
                                  <a:pt x="10668" y="41148"/>
                                </a:lnTo>
                                <a:lnTo>
                                  <a:pt x="7620" y="38100"/>
                                </a:lnTo>
                                <a:lnTo>
                                  <a:pt x="6096" y="36576"/>
                                </a:lnTo>
                                <a:lnTo>
                                  <a:pt x="4572" y="35052"/>
                                </a:lnTo>
                                <a:lnTo>
                                  <a:pt x="3048" y="33528"/>
                                </a:lnTo>
                                <a:lnTo>
                                  <a:pt x="1524" y="30480"/>
                                </a:lnTo>
                                <a:lnTo>
                                  <a:pt x="1524" y="28956"/>
                                </a:lnTo>
                                <a:lnTo>
                                  <a:pt x="0" y="25908"/>
                                </a:lnTo>
                                <a:lnTo>
                                  <a:pt x="0" y="21336"/>
                                </a:lnTo>
                                <a:lnTo>
                                  <a:pt x="1524" y="18288"/>
                                </a:lnTo>
                                <a:lnTo>
                                  <a:pt x="1524" y="16764"/>
                                </a:lnTo>
                                <a:lnTo>
                                  <a:pt x="3048" y="15240"/>
                                </a:lnTo>
                                <a:lnTo>
                                  <a:pt x="4572" y="12192"/>
                                </a:lnTo>
                                <a:lnTo>
                                  <a:pt x="6096" y="10668"/>
                                </a:lnTo>
                                <a:lnTo>
                                  <a:pt x="7620" y="9144"/>
                                </a:lnTo>
                                <a:lnTo>
                                  <a:pt x="10668" y="7620"/>
                                </a:lnTo>
                                <a:lnTo>
                                  <a:pt x="12192" y="6096"/>
                                </a:lnTo>
                                <a:lnTo>
                                  <a:pt x="13716" y="4572"/>
                                </a:lnTo>
                                <a:lnTo>
                                  <a:pt x="18288" y="3048"/>
                                </a:lnTo>
                                <a:lnTo>
                                  <a:pt x="21336" y="1524"/>
                                </a:lnTo>
                                <a:lnTo>
                                  <a:pt x="22860" y="1524"/>
                                </a:lnTo>
                                <a:lnTo>
                                  <a:pt x="274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 name="Shape 2176"/>
                        <wps:cNvSpPr/>
                        <wps:spPr>
                          <a:xfrm>
                            <a:off x="475488" y="533399"/>
                            <a:ext cx="68580" cy="47244"/>
                          </a:xfrm>
                          <a:custGeom>
                            <a:avLst/>
                            <a:gdLst/>
                            <a:ahLst/>
                            <a:cxnLst/>
                            <a:rect l="0" t="0" r="0" b="0"/>
                            <a:pathLst>
                              <a:path w="68580" h="47244">
                                <a:moveTo>
                                  <a:pt x="24384" y="0"/>
                                </a:moveTo>
                                <a:lnTo>
                                  <a:pt x="44196" y="0"/>
                                </a:lnTo>
                                <a:lnTo>
                                  <a:pt x="48768" y="1524"/>
                                </a:lnTo>
                                <a:lnTo>
                                  <a:pt x="50292" y="3048"/>
                                </a:lnTo>
                                <a:lnTo>
                                  <a:pt x="53340" y="3048"/>
                                </a:lnTo>
                                <a:lnTo>
                                  <a:pt x="54864" y="4572"/>
                                </a:lnTo>
                                <a:lnTo>
                                  <a:pt x="57912" y="6096"/>
                                </a:lnTo>
                                <a:lnTo>
                                  <a:pt x="62484" y="9144"/>
                                </a:lnTo>
                                <a:lnTo>
                                  <a:pt x="65532" y="13716"/>
                                </a:lnTo>
                                <a:lnTo>
                                  <a:pt x="67056" y="15240"/>
                                </a:lnTo>
                                <a:lnTo>
                                  <a:pt x="68580" y="18288"/>
                                </a:lnTo>
                                <a:lnTo>
                                  <a:pt x="68580" y="27432"/>
                                </a:lnTo>
                                <a:lnTo>
                                  <a:pt x="65532" y="32004"/>
                                </a:lnTo>
                                <a:lnTo>
                                  <a:pt x="62484" y="36576"/>
                                </a:lnTo>
                                <a:lnTo>
                                  <a:pt x="57912" y="39624"/>
                                </a:lnTo>
                                <a:lnTo>
                                  <a:pt x="54864" y="41148"/>
                                </a:lnTo>
                                <a:lnTo>
                                  <a:pt x="53340" y="41148"/>
                                </a:lnTo>
                                <a:lnTo>
                                  <a:pt x="50292" y="44196"/>
                                </a:lnTo>
                                <a:lnTo>
                                  <a:pt x="48768" y="44196"/>
                                </a:lnTo>
                                <a:lnTo>
                                  <a:pt x="44196" y="45720"/>
                                </a:lnTo>
                                <a:lnTo>
                                  <a:pt x="38100" y="45720"/>
                                </a:lnTo>
                                <a:lnTo>
                                  <a:pt x="35052" y="47244"/>
                                </a:lnTo>
                                <a:lnTo>
                                  <a:pt x="30480" y="45720"/>
                                </a:lnTo>
                                <a:lnTo>
                                  <a:pt x="24384" y="45720"/>
                                </a:lnTo>
                                <a:lnTo>
                                  <a:pt x="19812" y="44196"/>
                                </a:lnTo>
                                <a:lnTo>
                                  <a:pt x="16764" y="44196"/>
                                </a:lnTo>
                                <a:lnTo>
                                  <a:pt x="15240" y="41148"/>
                                </a:lnTo>
                                <a:lnTo>
                                  <a:pt x="12192" y="41148"/>
                                </a:lnTo>
                                <a:lnTo>
                                  <a:pt x="9144" y="39624"/>
                                </a:lnTo>
                                <a:lnTo>
                                  <a:pt x="7620" y="38100"/>
                                </a:lnTo>
                                <a:lnTo>
                                  <a:pt x="6096" y="36576"/>
                                </a:lnTo>
                                <a:lnTo>
                                  <a:pt x="3048" y="33528"/>
                                </a:lnTo>
                                <a:lnTo>
                                  <a:pt x="3048" y="32004"/>
                                </a:lnTo>
                                <a:lnTo>
                                  <a:pt x="0" y="27432"/>
                                </a:lnTo>
                                <a:lnTo>
                                  <a:pt x="0" y="18288"/>
                                </a:lnTo>
                                <a:lnTo>
                                  <a:pt x="1524" y="15240"/>
                                </a:lnTo>
                                <a:lnTo>
                                  <a:pt x="3048" y="13716"/>
                                </a:lnTo>
                                <a:lnTo>
                                  <a:pt x="3048" y="10668"/>
                                </a:lnTo>
                                <a:lnTo>
                                  <a:pt x="6096" y="9144"/>
                                </a:lnTo>
                                <a:lnTo>
                                  <a:pt x="7620" y="7620"/>
                                </a:lnTo>
                                <a:lnTo>
                                  <a:pt x="9144" y="6096"/>
                                </a:lnTo>
                                <a:lnTo>
                                  <a:pt x="12192" y="4572"/>
                                </a:lnTo>
                                <a:lnTo>
                                  <a:pt x="15240" y="3048"/>
                                </a:lnTo>
                                <a:lnTo>
                                  <a:pt x="16764" y="3048"/>
                                </a:lnTo>
                                <a:lnTo>
                                  <a:pt x="19812" y="1524"/>
                                </a:lnTo>
                                <a:lnTo>
                                  <a:pt x="24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 name="Shape 2177"/>
                        <wps:cNvSpPr/>
                        <wps:spPr>
                          <a:xfrm>
                            <a:off x="563880" y="559307"/>
                            <a:ext cx="68580" cy="45720"/>
                          </a:xfrm>
                          <a:custGeom>
                            <a:avLst/>
                            <a:gdLst/>
                            <a:ahLst/>
                            <a:cxnLst/>
                            <a:rect l="0" t="0" r="0" b="0"/>
                            <a:pathLst>
                              <a:path w="68580" h="45720">
                                <a:moveTo>
                                  <a:pt x="27432" y="0"/>
                                </a:moveTo>
                                <a:lnTo>
                                  <a:pt x="41148" y="0"/>
                                </a:lnTo>
                                <a:lnTo>
                                  <a:pt x="44196" y="1524"/>
                                </a:lnTo>
                                <a:lnTo>
                                  <a:pt x="48768" y="1524"/>
                                </a:lnTo>
                                <a:lnTo>
                                  <a:pt x="50292" y="3048"/>
                                </a:lnTo>
                                <a:lnTo>
                                  <a:pt x="53340" y="4572"/>
                                </a:lnTo>
                                <a:lnTo>
                                  <a:pt x="56388" y="4572"/>
                                </a:lnTo>
                                <a:lnTo>
                                  <a:pt x="59436" y="6096"/>
                                </a:lnTo>
                                <a:lnTo>
                                  <a:pt x="62484" y="10668"/>
                                </a:lnTo>
                                <a:lnTo>
                                  <a:pt x="67056" y="13716"/>
                                </a:lnTo>
                                <a:lnTo>
                                  <a:pt x="67056" y="16764"/>
                                </a:lnTo>
                                <a:lnTo>
                                  <a:pt x="68580" y="18288"/>
                                </a:lnTo>
                                <a:lnTo>
                                  <a:pt x="68580" y="28956"/>
                                </a:lnTo>
                                <a:lnTo>
                                  <a:pt x="67056" y="30480"/>
                                </a:lnTo>
                                <a:lnTo>
                                  <a:pt x="67056" y="32004"/>
                                </a:lnTo>
                                <a:lnTo>
                                  <a:pt x="62484" y="36576"/>
                                </a:lnTo>
                                <a:lnTo>
                                  <a:pt x="59436" y="39624"/>
                                </a:lnTo>
                                <a:lnTo>
                                  <a:pt x="56388" y="41148"/>
                                </a:lnTo>
                                <a:lnTo>
                                  <a:pt x="53340" y="41148"/>
                                </a:lnTo>
                                <a:lnTo>
                                  <a:pt x="50292" y="42672"/>
                                </a:lnTo>
                                <a:lnTo>
                                  <a:pt x="48768" y="44196"/>
                                </a:lnTo>
                                <a:lnTo>
                                  <a:pt x="44196" y="44196"/>
                                </a:lnTo>
                                <a:lnTo>
                                  <a:pt x="41148" y="45720"/>
                                </a:lnTo>
                                <a:lnTo>
                                  <a:pt x="35052" y="45720"/>
                                </a:lnTo>
                                <a:lnTo>
                                  <a:pt x="27432" y="45720"/>
                                </a:lnTo>
                                <a:lnTo>
                                  <a:pt x="24384" y="44196"/>
                                </a:lnTo>
                                <a:lnTo>
                                  <a:pt x="21336" y="44196"/>
                                </a:lnTo>
                                <a:lnTo>
                                  <a:pt x="18288" y="42672"/>
                                </a:lnTo>
                                <a:lnTo>
                                  <a:pt x="15240" y="41148"/>
                                </a:lnTo>
                                <a:lnTo>
                                  <a:pt x="12192" y="41148"/>
                                </a:lnTo>
                                <a:lnTo>
                                  <a:pt x="10668" y="39624"/>
                                </a:lnTo>
                                <a:lnTo>
                                  <a:pt x="7620" y="38100"/>
                                </a:lnTo>
                                <a:lnTo>
                                  <a:pt x="6096" y="36576"/>
                                </a:lnTo>
                                <a:lnTo>
                                  <a:pt x="4572" y="35052"/>
                                </a:lnTo>
                                <a:lnTo>
                                  <a:pt x="3048" y="32004"/>
                                </a:lnTo>
                                <a:lnTo>
                                  <a:pt x="1524" y="30480"/>
                                </a:lnTo>
                                <a:lnTo>
                                  <a:pt x="1524" y="28956"/>
                                </a:lnTo>
                                <a:lnTo>
                                  <a:pt x="0" y="25908"/>
                                </a:lnTo>
                                <a:lnTo>
                                  <a:pt x="0" y="21336"/>
                                </a:lnTo>
                                <a:lnTo>
                                  <a:pt x="1524" y="18288"/>
                                </a:lnTo>
                                <a:lnTo>
                                  <a:pt x="1524" y="16764"/>
                                </a:lnTo>
                                <a:lnTo>
                                  <a:pt x="3048" y="13716"/>
                                </a:lnTo>
                                <a:lnTo>
                                  <a:pt x="4572" y="12192"/>
                                </a:lnTo>
                                <a:lnTo>
                                  <a:pt x="6096" y="10668"/>
                                </a:lnTo>
                                <a:lnTo>
                                  <a:pt x="7620" y="7620"/>
                                </a:lnTo>
                                <a:lnTo>
                                  <a:pt x="10668" y="6096"/>
                                </a:lnTo>
                                <a:lnTo>
                                  <a:pt x="12192" y="4572"/>
                                </a:lnTo>
                                <a:lnTo>
                                  <a:pt x="15240" y="4572"/>
                                </a:lnTo>
                                <a:lnTo>
                                  <a:pt x="18288" y="3048"/>
                                </a:lnTo>
                                <a:lnTo>
                                  <a:pt x="21336" y="1524"/>
                                </a:lnTo>
                                <a:lnTo>
                                  <a:pt x="24384" y="1524"/>
                                </a:lnTo>
                                <a:lnTo>
                                  <a:pt x="274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 name="Shape 2178"/>
                        <wps:cNvSpPr/>
                        <wps:spPr>
                          <a:xfrm>
                            <a:off x="359664" y="568451"/>
                            <a:ext cx="70104" cy="45720"/>
                          </a:xfrm>
                          <a:custGeom>
                            <a:avLst/>
                            <a:gdLst/>
                            <a:ahLst/>
                            <a:cxnLst/>
                            <a:rect l="0" t="0" r="0" b="0"/>
                            <a:pathLst>
                              <a:path w="70104" h="45720">
                                <a:moveTo>
                                  <a:pt x="24384" y="0"/>
                                </a:moveTo>
                                <a:lnTo>
                                  <a:pt x="44196" y="0"/>
                                </a:lnTo>
                                <a:lnTo>
                                  <a:pt x="47244" y="1524"/>
                                </a:lnTo>
                                <a:lnTo>
                                  <a:pt x="50292" y="3048"/>
                                </a:lnTo>
                                <a:lnTo>
                                  <a:pt x="53340" y="3048"/>
                                </a:lnTo>
                                <a:lnTo>
                                  <a:pt x="56388" y="4572"/>
                                </a:lnTo>
                                <a:lnTo>
                                  <a:pt x="57912" y="6096"/>
                                </a:lnTo>
                                <a:lnTo>
                                  <a:pt x="62484" y="10668"/>
                                </a:lnTo>
                                <a:lnTo>
                                  <a:pt x="65532" y="13716"/>
                                </a:lnTo>
                                <a:lnTo>
                                  <a:pt x="67056" y="15240"/>
                                </a:lnTo>
                                <a:lnTo>
                                  <a:pt x="68580" y="18288"/>
                                </a:lnTo>
                                <a:lnTo>
                                  <a:pt x="68580" y="19812"/>
                                </a:lnTo>
                                <a:lnTo>
                                  <a:pt x="70104" y="22860"/>
                                </a:lnTo>
                                <a:lnTo>
                                  <a:pt x="68580" y="25908"/>
                                </a:lnTo>
                                <a:lnTo>
                                  <a:pt x="68580" y="27432"/>
                                </a:lnTo>
                                <a:lnTo>
                                  <a:pt x="67056" y="28956"/>
                                </a:lnTo>
                                <a:lnTo>
                                  <a:pt x="65532" y="32004"/>
                                </a:lnTo>
                                <a:lnTo>
                                  <a:pt x="62484" y="35052"/>
                                </a:lnTo>
                                <a:lnTo>
                                  <a:pt x="57912" y="39624"/>
                                </a:lnTo>
                                <a:lnTo>
                                  <a:pt x="56388" y="39624"/>
                                </a:lnTo>
                                <a:lnTo>
                                  <a:pt x="53340" y="42672"/>
                                </a:lnTo>
                                <a:lnTo>
                                  <a:pt x="50292" y="42672"/>
                                </a:lnTo>
                                <a:lnTo>
                                  <a:pt x="47244" y="44196"/>
                                </a:lnTo>
                                <a:lnTo>
                                  <a:pt x="44196" y="44196"/>
                                </a:lnTo>
                                <a:lnTo>
                                  <a:pt x="41148" y="45720"/>
                                </a:lnTo>
                                <a:lnTo>
                                  <a:pt x="35052" y="45720"/>
                                </a:lnTo>
                                <a:lnTo>
                                  <a:pt x="27432" y="45720"/>
                                </a:lnTo>
                                <a:lnTo>
                                  <a:pt x="24384" y="44196"/>
                                </a:lnTo>
                                <a:lnTo>
                                  <a:pt x="21336" y="44196"/>
                                </a:lnTo>
                                <a:lnTo>
                                  <a:pt x="18288" y="42672"/>
                                </a:lnTo>
                                <a:lnTo>
                                  <a:pt x="15240" y="42672"/>
                                </a:lnTo>
                                <a:lnTo>
                                  <a:pt x="12192" y="39624"/>
                                </a:lnTo>
                                <a:lnTo>
                                  <a:pt x="10668" y="39624"/>
                                </a:lnTo>
                                <a:lnTo>
                                  <a:pt x="7620" y="36576"/>
                                </a:lnTo>
                                <a:lnTo>
                                  <a:pt x="6096" y="35052"/>
                                </a:lnTo>
                                <a:lnTo>
                                  <a:pt x="4572" y="33528"/>
                                </a:lnTo>
                                <a:lnTo>
                                  <a:pt x="3048" y="32004"/>
                                </a:lnTo>
                                <a:lnTo>
                                  <a:pt x="1524" y="28956"/>
                                </a:lnTo>
                                <a:lnTo>
                                  <a:pt x="1524" y="27432"/>
                                </a:lnTo>
                                <a:lnTo>
                                  <a:pt x="0" y="25908"/>
                                </a:lnTo>
                                <a:lnTo>
                                  <a:pt x="0" y="19812"/>
                                </a:lnTo>
                                <a:lnTo>
                                  <a:pt x="1524" y="18288"/>
                                </a:lnTo>
                                <a:lnTo>
                                  <a:pt x="1524" y="15240"/>
                                </a:lnTo>
                                <a:lnTo>
                                  <a:pt x="3048" y="13716"/>
                                </a:lnTo>
                                <a:lnTo>
                                  <a:pt x="4572" y="12192"/>
                                </a:lnTo>
                                <a:lnTo>
                                  <a:pt x="6096" y="10668"/>
                                </a:lnTo>
                                <a:lnTo>
                                  <a:pt x="7620" y="7620"/>
                                </a:lnTo>
                                <a:lnTo>
                                  <a:pt x="10668" y="6096"/>
                                </a:lnTo>
                                <a:lnTo>
                                  <a:pt x="12192" y="4572"/>
                                </a:lnTo>
                                <a:lnTo>
                                  <a:pt x="15240" y="3048"/>
                                </a:lnTo>
                                <a:lnTo>
                                  <a:pt x="18288" y="3048"/>
                                </a:lnTo>
                                <a:lnTo>
                                  <a:pt x="21336" y="1524"/>
                                </a:lnTo>
                                <a:lnTo>
                                  <a:pt x="24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 name="Shape 2179"/>
                        <wps:cNvSpPr/>
                        <wps:spPr>
                          <a:xfrm>
                            <a:off x="449580" y="594359"/>
                            <a:ext cx="68580" cy="47244"/>
                          </a:xfrm>
                          <a:custGeom>
                            <a:avLst/>
                            <a:gdLst/>
                            <a:ahLst/>
                            <a:cxnLst/>
                            <a:rect l="0" t="0" r="0" b="0"/>
                            <a:pathLst>
                              <a:path w="68580" h="47244">
                                <a:moveTo>
                                  <a:pt x="22860" y="0"/>
                                </a:moveTo>
                                <a:lnTo>
                                  <a:pt x="44196" y="0"/>
                                </a:lnTo>
                                <a:lnTo>
                                  <a:pt x="47244" y="1524"/>
                                </a:lnTo>
                                <a:lnTo>
                                  <a:pt x="50292" y="3048"/>
                                </a:lnTo>
                                <a:lnTo>
                                  <a:pt x="53340" y="3048"/>
                                </a:lnTo>
                                <a:lnTo>
                                  <a:pt x="54864" y="4572"/>
                                </a:lnTo>
                                <a:lnTo>
                                  <a:pt x="57912" y="6096"/>
                                </a:lnTo>
                                <a:lnTo>
                                  <a:pt x="60960" y="7620"/>
                                </a:lnTo>
                                <a:lnTo>
                                  <a:pt x="62484" y="10668"/>
                                </a:lnTo>
                                <a:lnTo>
                                  <a:pt x="64008" y="12192"/>
                                </a:lnTo>
                                <a:lnTo>
                                  <a:pt x="67056" y="13716"/>
                                </a:lnTo>
                                <a:lnTo>
                                  <a:pt x="67056" y="16764"/>
                                </a:lnTo>
                                <a:lnTo>
                                  <a:pt x="68580" y="18288"/>
                                </a:lnTo>
                                <a:lnTo>
                                  <a:pt x="68580" y="27432"/>
                                </a:lnTo>
                                <a:lnTo>
                                  <a:pt x="67056" y="32004"/>
                                </a:lnTo>
                                <a:lnTo>
                                  <a:pt x="64008" y="33528"/>
                                </a:lnTo>
                                <a:lnTo>
                                  <a:pt x="62484" y="36576"/>
                                </a:lnTo>
                                <a:lnTo>
                                  <a:pt x="60960" y="38100"/>
                                </a:lnTo>
                                <a:lnTo>
                                  <a:pt x="57912" y="39624"/>
                                </a:lnTo>
                                <a:lnTo>
                                  <a:pt x="54864" y="41148"/>
                                </a:lnTo>
                                <a:lnTo>
                                  <a:pt x="53340" y="42672"/>
                                </a:lnTo>
                                <a:lnTo>
                                  <a:pt x="50292" y="44196"/>
                                </a:lnTo>
                                <a:lnTo>
                                  <a:pt x="47244" y="44196"/>
                                </a:lnTo>
                                <a:lnTo>
                                  <a:pt x="44196" y="45720"/>
                                </a:lnTo>
                                <a:lnTo>
                                  <a:pt x="36576" y="45720"/>
                                </a:lnTo>
                                <a:lnTo>
                                  <a:pt x="33528" y="47244"/>
                                </a:lnTo>
                                <a:lnTo>
                                  <a:pt x="28956" y="45720"/>
                                </a:lnTo>
                                <a:lnTo>
                                  <a:pt x="22860" y="45720"/>
                                </a:lnTo>
                                <a:lnTo>
                                  <a:pt x="19812" y="44196"/>
                                </a:lnTo>
                                <a:lnTo>
                                  <a:pt x="16764" y="44196"/>
                                </a:lnTo>
                                <a:lnTo>
                                  <a:pt x="13716" y="42672"/>
                                </a:lnTo>
                                <a:lnTo>
                                  <a:pt x="10668" y="41148"/>
                                </a:lnTo>
                                <a:lnTo>
                                  <a:pt x="9144" y="39624"/>
                                </a:lnTo>
                                <a:lnTo>
                                  <a:pt x="4572" y="36576"/>
                                </a:lnTo>
                                <a:lnTo>
                                  <a:pt x="1524" y="32004"/>
                                </a:lnTo>
                                <a:lnTo>
                                  <a:pt x="0" y="27432"/>
                                </a:lnTo>
                                <a:lnTo>
                                  <a:pt x="0" y="16764"/>
                                </a:lnTo>
                                <a:lnTo>
                                  <a:pt x="1524" y="13716"/>
                                </a:lnTo>
                                <a:lnTo>
                                  <a:pt x="4572" y="10668"/>
                                </a:lnTo>
                                <a:lnTo>
                                  <a:pt x="9144" y="6096"/>
                                </a:lnTo>
                                <a:lnTo>
                                  <a:pt x="10668" y="4572"/>
                                </a:lnTo>
                                <a:lnTo>
                                  <a:pt x="13716" y="3048"/>
                                </a:lnTo>
                                <a:lnTo>
                                  <a:pt x="16764" y="3048"/>
                                </a:lnTo>
                                <a:lnTo>
                                  <a:pt x="19812" y="1524"/>
                                </a:ln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0" name="Shape 2180"/>
                        <wps:cNvSpPr/>
                        <wps:spPr>
                          <a:xfrm>
                            <a:off x="537972" y="621792"/>
                            <a:ext cx="70104" cy="44196"/>
                          </a:xfrm>
                          <a:custGeom>
                            <a:avLst/>
                            <a:gdLst/>
                            <a:ahLst/>
                            <a:cxnLst/>
                            <a:rect l="0" t="0" r="0" b="0"/>
                            <a:pathLst>
                              <a:path w="70104" h="44196">
                                <a:moveTo>
                                  <a:pt x="24384" y="0"/>
                                </a:moveTo>
                                <a:lnTo>
                                  <a:pt x="44196" y="0"/>
                                </a:lnTo>
                                <a:lnTo>
                                  <a:pt x="48768" y="1524"/>
                                </a:lnTo>
                                <a:lnTo>
                                  <a:pt x="50292" y="1524"/>
                                </a:lnTo>
                                <a:lnTo>
                                  <a:pt x="53340" y="3048"/>
                                </a:lnTo>
                                <a:lnTo>
                                  <a:pt x="56388" y="4572"/>
                                </a:lnTo>
                                <a:lnTo>
                                  <a:pt x="59436" y="6096"/>
                                </a:lnTo>
                                <a:lnTo>
                                  <a:pt x="62484" y="9144"/>
                                </a:lnTo>
                                <a:lnTo>
                                  <a:pt x="67056" y="13716"/>
                                </a:lnTo>
                                <a:lnTo>
                                  <a:pt x="67056" y="15240"/>
                                </a:lnTo>
                                <a:lnTo>
                                  <a:pt x="68580" y="16764"/>
                                </a:lnTo>
                                <a:lnTo>
                                  <a:pt x="68580" y="19812"/>
                                </a:lnTo>
                                <a:lnTo>
                                  <a:pt x="70104" y="22860"/>
                                </a:lnTo>
                                <a:lnTo>
                                  <a:pt x="68580" y="24384"/>
                                </a:lnTo>
                                <a:lnTo>
                                  <a:pt x="68580" y="25908"/>
                                </a:lnTo>
                                <a:lnTo>
                                  <a:pt x="67056" y="28956"/>
                                </a:lnTo>
                                <a:lnTo>
                                  <a:pt x="67056" y="30480"/>
                                </a:lnTo>
                                <a:lnTo>
                                  <a:pt x="62484" y="35052"/>
                                </a:lnTo>
                                <a:lnTo>
                                  <a:pt x="59436" y="38100"/>
                                </a:lnTo>
                                <a:lnTo>
                                  <a:pt x="56388" y="39624"/>
                                </a:lnTo>
                                <a:lnTo>
                                  <a:pt x="53340" y="41148"/>
                                </a:lnTo>
                                <a:lnTo>
                                  <a:pt x="50292" y="41148"/>
                                </a:lnTo>
                                <a:lnTo>
                                  <a:pt x="48768" y="42672"/>
                                </a:lnTo>
                                <a:lnTo>
                                  <a:pt x="44196" y="42672"/>
                                </a:lnTo>
                                <a:lnTo>
                                  <a:pt x="41148" y="44196"/>
                                </a:lnTo>
                                <a:lnTo>
                                  <a:pt x="35052" y="44196"/>
                                </a:lnTo>
                                <a:lnTo>
                                  <a:pt x="27432" y="44196"/>
                                </a:lnTo>
                                <a:lnTo>
                                  <a:pt x="24384" y="42672"/>
                                </a:lnTo>
                                <a:lnTo>
                                  <a:pt x="21336" y="42672"/>
                                </a:lnTo>
                                <a:lnTo>
                                  <a:pt x="18288" y="41148"/>
                                </a:lnTo>
                                <a:lnTo>
                                  <a:pt x="15240" y="41148"/>
                                </a:lnTo>
                                <a:lnTo>
                                  <a:pt x="12192" y="39624"/>
                                </a:lnTo>
                                <a:lnTo>
                                  <a:pt x="9144" y="38100"/>
                                </a:lnTo>
                                <a:lnTo>
                                  <a:pt x="7620" y="36576"/>
                                </a:lnTo>
                                <a:lnTo>
                                  <a:pt x="6096" y="35052"/>
                                </a:lnTo>
                                <a:lnTo>
                                  <a:pt x="3048" y="32004"/>
                                </a:lnTo>
                                <a:lnTo>
                                  <a:pt x="1524" y="30480"/>
                                </a:lnTo>
                                <a:lnTo>
                                  <a:pt x="0" y="28956"/>
                                </a:lnTo>
                                <a:lnTo>
                                  <a:pt x="0" y="15240"/>
                                </a:lnTo>
                                <a:lnTo>
                                  <a:pt x="1524" y="13716"/>
                                </a:lnTo>
                                <a:lnTo>
                                  <a:pt x="3048" y="10668"/>
                                </a:lnTo>
                                <a:lnTo>
                                  <a:pt x="6096" y="9144"/>
                                </a:lnTo>
                                <a:lnTo>
                                  <a:pt x="7620" y="7620"/>
                                </a:lnTo>
                                <a:lnTo>
                                  <a:pt x="9144" y="6096"/>
                                </a:lnTo>
                                <a:lnTo>
                                  <a:pt x="12192" y="4572"/>
                                </a:lnTo>
                                <a:lnTo>
                                  <a:pt x="15240" y="3048"/>
                                </a:lnTo>
                                <a:lnTo>
                                  <a:pt x="18288" y="1524"/>
                                </a:lnTo>
                                <a:lnTo>
                                  <a:pt x="21336" y="1524"/>
                                </a:lnTo>
                                <a:lnTo>
                                  <a:pt x="24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 name="Shape 2181"/>
                        <wps:cNvSpPr/>
                        <wps:spPr>
                          <a:xfrm>
                            <a:off x="333756" y="629411"/>
                            <a:ext cx="70104" cy="45720"/>
                          </a:xfrm>
                          <a:custGeom>
                            <a:avLst/>
                            <a:gdLst/>
                            <a:ahLst/>
                            <a:cxnLst/>
                            <a:rect l="0" t="0" r="0" b="0"/>
                            <a:pathLst>
                              <a:path w="70104" h="45720">
                                <a:moveTo>
                                  <a:pt x="22860" y="0"/>
                                </a:moveTo>
                                <a:lnTo>
                                  <a:pt x="45720" y="0"/>
                                </a:lnTo>
                                <a:lnTo>
                                  <a:pt x="48768" y="1524"/>
                                </a:lnTo>
                                <a:lnTo>
                                  <a:pt x="51816" y="3048"/>
                                </a:lnTo>
                                <a:lnTo>
                                  <a:pt x="53340" y="3048"/>
                                </a:lnTo>
                                <a:lnTo>
                                  <a:pt x="56388" y="6096"/>
                                </a:lnTo>
                                <a:lnTo>
                                  <a:pt x="57912" y="7620"/>
                                </a:lnTo>
                                <a:lnTo>
                                  <a:pt x="62484" y="10668"/>
                                </a:lnTo>
                                <a:lnTo>
                                  <a:pt x="65532" y="15240"/>
                                </a:lnTo>
                                <a:lnTo>
                                  <a:pt x="67056" y="16764"/>
                                </a:lnTo>
                                <a:lnTo>
                                  <a:pt x="68580" y="18288"/>
                                </a:lnTo>
                                <a:lnTo>
                                  <a:pt x="68580" y="21336"/>
                                </a:lnTo>
                                <a:lnTo>
                                  <a:pt x="70104" y="22860"/>
                                </a:lnTo>
                                <a:lnTo>
                                  <a:pt x="68580" y="25908"/>
                                </a:lnTo>
                                <a:lnTo>
                                  <a:pt x="68580" y="27432"/>
                                </a:lnTo>
                                <a:lnTo>
                                  <a:pt x="67056" y="28956"/>
                                </a:lnTo>
                                <a:lnTo>
                                  <a:pt x="65532" y="32004"/>
                                </a:lnTo>
                                <a:lnTo>
                                  <a:pt x="62484" y="35052"/>
                                </a:lnTo>
                                <a:lnTo>
                                  <a:pt x="57912" y="39624"/>
                                </a:lnTo>
                                <a:lnTo>
                                  <a:pt x="56388" y="41148"/>
                                </a:lnTo>
                                <a:lnTo>
                                  <a:pt x="53340" y="42672"/>
                                </a:lnTo>
                                <a:lnTo>
                                  <a:pt x="51816" y="42672"/>
                                </a:lnTo>
                                <a:lnTo>
                                  <a:pt x="48768" y="44196"/>
                                </a:lnTo>
                                <a:lnTo>
                                  <a:pt x="45720" y="44196"/>
                                </a:lnTo>
                                <a:lnTo>
                                  <a:pt x="42672" y="45720"/>
                                </a:lnTo>
                                <a:lnTo>
                                  <a:pt x="35052" y="45720"/>
                                </a:lnTo>
                                <a:lnTo>
                                  <a:pt x="27432" y="45720"/>
                                </a:lnTo>
                                <a:lnTo>
                                  <a:pt x="22860" y="44196"/>
                                </a:lnTo>
                                <a:lnTo>
                                  <a:pt x="21336" y="44196"/>
                                </a:lnTo>
                                <a:lnTo>
                                  <a:pt x="18288" y="42672"/>
                                </a:lnTo>
                                <a:lnTo>
                                  <a:pt x="13716" y="42672"/>
                                </a:lnTo>
                                <a:lnTo>
                                  <a:pt x="12192" y="41148"/>
                                </a:lnTo>
                                <a:lnTo>
                                  <a:pt x="10668" y="39624"/>
                                </a:lnTo>
                                <a:lnTo>
                                  <a:pt x="7620" y="36576"/>
                                </a:lnTo>
                                <a:lnTo>
                                  <a:pt x="6096" y="35052"/>
                                </a:lnTo>
                                <a:lnTo>
                                  <a:pt x="4572" y="33528"/>
                                </a:lnTo>
                                <a:lnTo>
                                  <a:pt x="3048" y="32004"/>
                                </a:lnTo>
                                <a:lnTo>
                                  <a:pt x="1524" y="28956"/>
                                </a:lnTo>
                                <a:lnTo>
                                  <a:pt x="1524" y="27432"/>
                                </a:lnTo>
                                <a:lnTo>
                                  <a:pt x="0" y="25908"/>
                                </a:lnTo>
                                <a:lnTo>
                                  <a:pt x="0" y="21336"/>
                                </a:lnTo>
                                <a:lnTo>
                                  <a:pt x="1524" y="18288"/>
                                </a:lnTo>
                                <a:lnTo>
                                  <a:pt x="1524" y="16764"/>
                                </a:lnTo>
                                <a:lnTo>
                                  <a:pt x="3048" y="15240"/>
                                </a:lnTo>
                                <a:lnTo>
                                  <a:pt x="4572" y="12192"/>
                                </a:lnTo>
                                <a:lnTo>
                                  <a:pt x="6096" y="10668"/>
                                </a:lnTo>
                                <a:lnTo>
                                  <a:pt x="7620" y="7620"/>
                                </a:lnTo>
                                <a:lnTo>
                                  <a:pt x="10668" y="7620"/>
                                </a:lnTo>
                                <a:lnTo>
                                  <a:pt x="12192" y="6096"/>
                                </a:lnTo>
                                <a:lnTo>
                                  <a:pt x="13716" y="3048"/>
                                </a:lnTo>
                                <a:lnTo>
                                  <a:pt x="18288" y="3048"/>
                                </a:lnTo>
                                <a:lnTo>
                                  <a:pt x="21336" y="1524"/>
                                </a:ln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 name="Shape 2182"/>
                        <wps:cNvSpPr/>
                        <wps:spPr>
                          <a:xfrm>
                            <a:off x="423672" y="655319"/>
                            <a:ext cx="68580" cy="47244"/>
                          </a:xfrm>
                          <a:custGeom>
                            <a:avLst/>
                            <a:gdLst/>
                            <a:ahLst/>
                            <a:cxnLst/>
                            <a:rect l="0" t="0" r="0" b="0"/>
                            <a:pathLst>
                              <a:path w="68580" h="47244">
                                <a:moveTo>
                                  <a:pt x="22860" y="0"/>
                                </a:moveTo>
                                <a:lnTo>
                                  <a:pt x="44196" y="0"/>
                                </a:lnTo>
                                <a:lnTo>
                                  <a:pt x="47244" y="1524"/>
                                </a:lnTo>
                                <a:lnTo>
                                  <a:pt x="50292" y="3048"/>
                                </a:lnTo>
                                <a:lnTo>
                                  <a:pt x="51816" y="3048"/>
                                </a:lnTo>
                                <a:lnTo>
                                  <a:pt x="54864" y="6096"/>
                                </a:lnTo>
                                <a:lnTo>
                                  <a:pt x="57912" y="7620"/>
                                </a:lnTo>
                                <a:lnTo>
                                  <a:pt x="60960" y="10668"/>
                                </a:lnTo>
                                <a:lnTo>
                                  <a:pt x="64008" y="15240"/>
                                </a:lnTo>
                                <a:lnTo>
                                  <a:pt x="65532" y="16764"/>
                                </a:lnTo>
                                <a:lnTo>
                                  <a:pt x="67056" y="18288"/>
                                </a:lnTo>
                                <a:lnTo>
                                  <a:pt x="67056" y="21336"/>
                                </a:lnTo>
                                <a:lnTo>
                                  <a:pt x="68580" y="24384"/>
                                </a:lnTo>
                                <a:lnTo>
                                  <a:pt x="67056" y="27432"/>
                                </a:lnTo>
                                <a:lnTo>
                                  <a:pt x="64008" y="33528"/>
                                </a:lnTo>
                                <a:lnTo>
                                  <a:pt x="60960" y="36576"/>
                                </a:lnTo>
                                <a:lnTo>
                                  <a:pt x="57912" y="39624"/>
                                </a:lnTo>
                                <a:lnTo>
                                  <a:pt x="54864" y="41148"/>
                                </a:lnTo>
                                <a:lnTo>
                                  <a:pt x="51816" y="42672"/>
                                </a:lnTo>
                                <a:lnTo>
                                  <a:pt x="50292" y="44196"/>
                                </a:lnTo>
                                <a:lnTo>
                                  <a:pt x="47244" y="45720"/>
                                </a:lnTo>
                                <a:lnTo>
                                  <a:pt x="44196" y="45720"/>
                                </a:lnTo>
                                <a:lnTo>
                                  <a:pt x="41148" y="47244"/>
                                </a:lnTo>
                                <a:lnTo>
                                  <a:pt x="33528" y="47244"/>
                                </a:lnTo>
                                <a:lnTo>
                                  <a:pt x="25908" y="47244"/>
                                </a:lnTo>
                                <a:lnTo>
                                  <a:pt x="22860" y="45720"/>
                                </a:lnTo>
                                <a:lnTo>
                                  <a:pt x="19812" y="45720"/>
                                </a:lnTo>
                                <a:lnTo>
                                  <a:pt x="16764" y="44196"/>
                                </a:lnTo>
                                <a:lnTo>
                                  <a:pt x="13716" y="42672"/>
                                </a:lnTo>
                                <a:lnTo>
                                  <a:pt x="10668" y="41148"/>
                                </a:lnTo>
                                <a:lnTo>
                                  <a:pt x="9144" y="39624"/>
                                </a:lnTo>
                                <a:lnTo>
                                  <a:pt x="7620" y="38100"/>
                                </a:lnTo>
                                <a:lnTo>
                                  <a:pt x="4572" y="36576"/>
                                </a:lnTo>
                                <a:lnTo>
                                  <a:pt x="3048" y="35052"/>
                                </a:lnTo>
                                <a:lnTo>
                                  <a:pt x="1524" y="33528"/>
                                </a:lnTo>
                                <a:lnTo>
                                  <a:pt x="0" y="27432"/>
                                </a:lnTo>
                                <a:lnTo>
                                  <a:pt x="0" y="16764"/>
                                </a:lnTo>
                                <a:lnTo>
                                  <a:pt x="1524" y="15240"/>
                                </a:lnTo>
                                <a:lnTo>
                                  <a:pt x="3048" y="12192"/>
                                </a:lnTo>
                                <a:lnTo>
                                  <a:pt x="4572" y="10668"/>
                                </a:lnTo>
                                <a:lnTo>
                                  <a:pt x="7620" y="7620"/>
                                </a:lnTo>
                                <a:lnTo>
                                  <a:pt x="9144" y="7620"/>
                                </a:lnTo>
                                <a:lnTo>
                                  <a:pt x="10668" y="6096"/>
                                </a:lnTo>
                                <a:lnTo>
                                  <a:pt x="13716" y="3048"/>
                                </a:lnTo>
                                <a:lnTo>
                                  <a:pt x="16764" y="3048"/>
                                </a:lnTo>
                                <a:lnTo>
                                  <a:pt x="19812" y="1524"/>
                                </a:ln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 name="Shape 2183"/>
                        <wps:cNvSpPr/>
                        <wps:spPr>
                          <a:xfrm>
                            <a:off x="678180" y="624839"/>
                            <a:ext cx="289560" cy="121920"/>
                          </a:xfrm>
                          <a:custGeom>
                            <a:avLst/>
                            <a:gdLst/>
                            <a:ahLst/>
                            <a:cxnLst/>
                            <a:rect l="0" t="0" r="0" b="0"/>
                            <a:pathLst>
                              <a:path w="289560" h="121920">
                                <a:moveTo>
                                  <a:pt x="15240" y="0"/>
                                </a:moveTo>
                                <a:lnTo>
                                  <a:pt x="289560" y="92964"/>
                                </a:lnTo>
                                <a:lnTo>
                                  <a:pt x="280416" y="121920"/>
                                </a:lnTo>
                                <a:lnTo>
                                  <a:pt x="0" y="30480"/>
                                </a:lnTo>
                                <a:lnTo>
                                  <a:pt x="15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 name="Shape 2184"/>
                        <wps:cNvSpPr/>
                        <wps:spPr>
                          <a:xfrm>
                            <a:off x="649224" y="682751"/>
                            <a:ext cx="300228" cy="132588"/>
                          </a:xfrm>
                          <a:custGeom>
                            <a:avLst/>
                            <a:gdLst/>
                            <a:ahLst/>
                            <a:cxnLst/>
                            <a:rect l="0" t="0" r="0" b="0"/>
                            <a:pathLst>
                              <a:path w="300228" h="132588">
                                <a:moveTo>
                                  <a:pt x="18288" y="0"/>
                                </a:moveTo>
                                <a:lnTo>
                                  <a:pt x="300228" y="97536"/>
                                </a:lnTo>
                                <a:lnTo>
                                  <a:pt x="291084" y="132588"/>
                                </a:lnTo>
                                <a:lnTo>
                                  <a:pt x="0" y="30480"/>
                                </a:ln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 name="Shape 2185"/>
                        <wps:cNvSpPr/>
                        <wps:spPr>
                          <a:xfrm>
                            <a:off x="134112" y="272796"/>
                            <a:ext cx="304800" cy="449580"/>
                          </a:xfrm>
                          <a:custGeom>
                            <a:avLst/>
                            <a:gdLst/>
                            <a:ahLst/>
                            <a:cxnLst/>
                            <a:rect l="0" t="0" r="0" b="0"/>
                            <a:pathLst>
                              <a:path w="304800" h="449580">
                                <a:moveTo>
                                  <a:pt x="184404" y="0"/>
                                </a:moveTo>
                                <a:lnTo>
                                  <a:pt x="304800" y="32003"/>
                                </a:lnTo>
                                <a:lnTo>
                                  <a:pt x="102108" y="449580"/>
                                </a:lnTo>
                                <a:lnTo>
                                  <a:pt x="0" y="396240"/>
                                </a:lnTo>
                                <a:lnTo>
                                  <a:pt x="0" y="393192"/>
                                </a:lnTo>
                                <a:lnTo>
                                  <a:pt x="0" y="355092"/>
                                </a:lnTo>
                                <a:lnTo>
                                  <a:pt x="1524" y="347471"/>
                                </a:lnTo>
                                <a:lnTo>
                                  <a:pt x="1524" y="339852"/>
                                </a:lnTo>
                                <a:lnTo>
                                  <a:pt x="3048" y="332232"/>
                                </a:lnTo>
                                <a:lnTo>
                                  <a:pt x="3048" y="324612"/>
                                </a:lnTo>
                                <a:lnTo>
                                  <a:pt x="4572" y="318515"/>
                                </a:lnTo>
                                <a:lnTo>
                                  <a:pt x="4572" y="310896"/>
                                </a:lnTo>
                                <a:lnTo>
                                  <a:pt x="7620" y="303276"/>
                                </a:lnTo>
                                <a:lnTo>
                                  <a:pt x="7620" y="295656"/>
                                </a:lnTo>
                                <a:lnTo>
                                  <a:pt x="9144" y="288036"/>
                                </a:lnTo>
                                <a:lnTo>
                                  <a:pt x="10668" y="281940"/>
                                </a:lnTo>
                                <a:lnTo>
                                  <a:pt x="12192" y="274320"/>
                                </a:lnTo>
                                <a:lnTo>
                                  <a:pt x="13716" y="266700"/>
                                </a:lnTo>
                                <a:lnTo>
                                  <a:pt x="15240" y="260603"/>
                                </a:lnTo>
                                <a:lnTo>
                                  <a:pt x="16764" y="252984"/>
                                </a:lnTo>
                                <a:lnTo>
                                  <a:pt x="19812" y="246888"/>
                                </a:lnTo>
                                <a:lnTo>
                                  <a:pt x="21336" y="239268"/>
                                </a:lnTo>
                                <a:lnTo>
                                  <a:pt x="22860" y="231647"/>
                                </a:lnTo>
                                <a:lnTo>
                                  <a:pt x="25908" y="225552"/>
                                </a:lnTo>
                                <a:lnTo>
                                  <a:pt x="28956" y="217932"/>
                                </a:lnTo>
                                <a:lnTo>
                                  <a:pt x="30480" y="211836"/>
                                </a:lnTo>
                                <a:lnTo>
                                  <a:pt x="33528" y="205740"/>
                                </a:lnTo>
                                <a:lnTo>
                                  <a:pt x="36576" y="198120"/>
                                </a:lnTo>
                                <a:lnTo>
                                  <a:pt x="38100" y="192024"/>
                                </a:lnTo>
                                <a:lnTo>
                                  <a:pt x="41148" y="184403"/>
                                </a:lnTo>
                                <a:lnTo>
                                  <a:pt x="44196" y="178308"/>
                                </a:lnTo>
                                <a:lnTo>
                                  <a:pt x="47244" y="173736"/>
                                </a:lnTo>
                                <a:lnTo>
                                  <a:pt x="50292" y="166115"/>
                                </a:lnTo>
                                <a:lnTo>
                                  <a:pt x="53340" y="160020"/>
                                </a:lnTo>
                                <a:lnTo>
                                  <a:pt x="56388" y="153924"/>
                                </a:lnTo>
                                <a:lnTo>
                                  <a:pt x="59436" y="147828"/>
                                </a:lnTo>
                                <a:lnTo>
                                  <a:pt x="62484" y="141732"/>
                                </a:lnTo>
                                <a:lnTo>
                                  <a:pt x="65532" y="135636"/>
                                </a:lnTo>
                                <a:lnTo>
                                  <a:pt x="70104" y="128015"/>
                                </a:lnTo>
                                <a:lnTo>
                                  <a:pt x="73152" y="123444"/>
                                </a:lnTo>
                                <a:lnTo>
                                  <a:pt x="77724" y="117348"/>
                                </a:lnTo>
                                <a:lnTo>
                                  <a:pt x="80772" y="111251"/>
                                </a:lnTo>
                                <a:lnTo>
                                  <a:pt x="83820" y="106680"/>
                                </a:lnTo>
                                <a:lnTo>
                                  <a:pt x="88392" y="100584"/>
                                </a:lnTo>
                                <a:lnTo>
                                  <a:pt x="91440" y="94487"/>
                                </a:lnTo>
                                <a:lnTo>
                                  <a:pt x="96012" y="89915"/>
                                </a:lnTo>
                                <a:lnTo>
                                  <a:pt x="99060" y="83820"/>
                                </a:lnTo>
                                <a:lnTo>
                                  <a:pt x="103632" y="77724"/>
                                </a:lnTo>
                                <a:lnTo>
                                  <a:pt x="108204" y="73151"/>
                                </a:lnTo>
                                <a:lnTo>
                                  <a:pt x="112776" y="68580"/>
                                </a:lnTo>
                                <a:lnTo>
                                  <a:pt x="117348" y="62484"/>
                                </a:lnTo>
                                <a:lnTo>
                                  <a:pt x="121920" y="57912"/>
                                </a:lnTo>
                                <a:lnTo>
                                  <a:pt x="126492" y="53339"/>
                                </a:lnTo>
                                <a:lnTo>
                                  <a:pt x="129540" y="48768"/>
                                </a:lnTo>
                                <a:lnTo>
                                  <a:pt x="134112" y="42672"/>
                                </a:lnTo>
                                <a:lnTo>
                                  <a:pt x="140208" y="38100"/>
                                </a:lnTo>
                                <a:lnTo>
                                  <a:pt x="144780" y="33527"/>
                                </a:lnTo>
                                <a:lnTo>
                                  <a:pt x="149352" y="28956"/>
                                </a:lnTo>
                                <a:lnTo>
                                  <a:pt x="153924" y="24384"/>
                                </a:lnTo>
                                <a:lnTo>
                                  <a:pt x="158496" y="19812"/>
                                </a:lnTo>
                                <a:lnTo>
                                  <a:pt x="164592" y="16763"/>
                                </a:lnTo>
                                <a:lnTo>
                                  <a:pt x="169164" y="12192"/>
                                </a:lnTo>
                                <a:lnTo>
                                  <a:pt x="175260" y="7620"/>
                                </a:lnTo>
                                <a:lnTo>
                                  <a:pt x="179832" y="3048"/>
                                </a:lnTo>
                                <a:lnTo>
                                  <a:pt x="1844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6" name="Shape 2186"/>
                        <wps:cNvSpPr/>
                        <wps:spPr>
                          <a:xfrm>
                            <a:off x="216408" y="320039"/>
                            <a:ext cx="224028" cy="400812"/>
                          </a:xfrm>
                          <a:custGeom>
                            <a:avLst/>
                            <a:gdLst/>
                            <a:ahLst/>
                            <a:cxnLst/>
                            <a:rect l="0" t="0" r="0" b="0"/>
                            <a:pathLst>
                              <a:path w="224028" h="400812">
                                <a:moveTo>
                                  <a:pt x="224028" y="0"/>
                                </a:moveTo>
                                <a:lnTo>
                                  <a:pt x="222504" y="3048"/>
                                </a:lnTo>
                                <a:lnTo>
                                  <a:pt x="220980" y="6096"/>
                                </a:lnTo>
                                <a:lnTo>
                                  <a:pt x="217932" y="9144"/>
                                </a:lnTo>
                                <a:lnTo>
                                  <a:pt x="216408" y="13716"/>
                                </a:lnTo>
                                <a:lnTo>
                                  <a:pt x="214884" y="16764"/>
                                </a:lnTo>
                                <a:lnTo>
                                  <a:pt x="214884" y="18288"/>
                                </a:lnTo>
                                <a:lnTo>
                                  <a:pt x="213360" y="19812"/>
                                </a:lnTo>
                                <a:lnTo>
                                  <a:pt x="211836" y="22860"/>
                                </a:lnTo>
                                <a:lnTo>
                                  <a:pt x="210312" y="25908"/>
                                </a:lnTo>
                                <a:lnTo>
                                  <a:pt x="208788" y="27432"/>
                                </a:lnTo>
                                <a:lnTo>
                                  <a:pt x="207264" y="30480"/>
                                </a:lnTo>
                                <a:lnTo>
                                  <a:pt x="207264" y="35052"/>
                                </a:lnTo>
                                <a:lnTo>
                                  <a:pt x="201168" y="36576"/>
                                </a:lnTo>
                                <a:lnTo>
                                  <a:pt x="198120" y="38100"/>
                                </a:lnTo>
                                <a:lnTo>
                                  <a:pt x="193548" y="41148"/>
                                </a:lnTo>
                                <a:lnTo>
                                  <a:pt x="188976" y="44196"/>
                                </a:lnTo>
                                <a:lnTo>
                                  <a:pt x="185928" y="45720"/>
                                </a:lnTo>
                                <a:lnTo>
                                  <a:pt x="181356" y="47244"/>
                                </a:lnTo>
                                <a:lnTo>
                                  <a:pt x="176784" y="51816"/>
                                </a:lnTo>
                                <a:lnTo>
                                  <a:pt x="173736" y="53340"/>
                                </a:lnTo>
                                <a:lnTo>
                                  <a:pt x="169164" y="56388"/>
                                </a:lnTo>
                                <a:lnTo>
                                  <a:pt x="164592" y="59436"/>
                                </a:lnTo>
                                <a:lnTo>
                                  <a:pt x="161544" y="62484"/>
                                </a:lnTo>
                                <a:lnTo>
                                  <a:pt x="156972" y="65532"/>
                                </a:lnTo>
                                <a:lnTo>
                                  <a:pt x="153924" y="68580"/>
                                </a:lnTo>
                                <a:lnTo>
                                  <a:pt x="149352" y="71628"/>
                                </a:lnTo>
                                <a:lnTo>
                                  <a:pt x="146304" y="74676"/>
                                </a:lnTo>
                                <a:lnTo>
                                  <a:pt x="143256" y="77724"/>
                                </a:lnTo>
                                <a:lnTo>
                                  <a:pt x="138684" y="80772"/>
                                </a:lnTo>
                                <a:lnTo>
                                  <a:pt x="135636" y="83820"/>
                                </a:lnTo>
                                <a:lnTo>
                                  <a:pt x="132588" y="86868"/>
                                </a:lnTo>
                                <a:lnTo>
                                  <a:pt x="129540" y="91440"/>
                                </a:lnTo>
                                <a:lnTo>
                                  <a:pt x="126492" y="94488"/>
                                </a:lnTo>
                                <a:lnTo>
                                  <a:pt x="123444" y="97536"/>
                                </a:lnTo>
                                <a:lnTo>
                                  <a:pt x="120396" y="102108"/>
                                </a:lnTo>
                                <a:lnTo>
                                  <a:pt x="117348" y="105156"/>
                                </a:lnTo>
                                <a:lnTo>
                                  <a:pt x="112776" y="109728"/>
                                </a:lnTo>
                                <a:lnTo>
                                  <a:pt x="111252" y="112776"/>
                                </a:lnTo>
                                <a:lnTo>
                                  <a:pt x="108204" y="117348"/>
                                </a:lnTo>
                                <a:lnTo>
                                  <a:pt x="105156" y="120396"/>
                                </a:lnTo>
                                <a:lnTo>
                                  <a:pt x="102108" y="124968"/>
                                </a:lnTo>
                                <a:lnTo>
                                  <a:pt x="99060" y="128016"/>
                                </a:lnTo>
                                <a:lnTo>
                                  <a:pt x="96012" y="132588"/>
                                </a:lnTo>
                                <a:lnTo>
                                  <a:pt x="94488" y="137160"/>
                                </a:lnTo>
                                <a:lnTo>
                                  <a:pt x="91440" y="141732"/>
                                </a:lnTo>
                                <a:lnTo>
                                  <a:pt x="88392" y="144780"/>
                                </a:lnTo>
                                <a:lnTo>
                                  <a:pt x="86868" y="149352"/>
                                </a:lnTo>
                                <a:lnTo>
                                  <a:pt x="85344" y="153924"/>
                                </a:lnTo>
                                <a:lnTo>
                                  <a:pt x="82296" y="158496"/>
                                </a:lnTo>
                                <a:lnTo>
                                  <a:pt x="79248" y="161544"/>
                                </a:lnTo>
                                <a:lnTo>
                                  <a:pt x="77724" y="166116"/>
                                </a:lnTo>
                                <a:lnTo>
                                  <a:pt x="76200" y="170688"/>
                                </a:lnTo>
                                <a:lnTo>
                                  <a:pt x="73152" y="175260"/>
                                </a:lnTo>
                                <a:lnTo>
                                  <a:pt x="71628" y="179832"/>
                                </a:lnTo>
                                <a:lnTo>
                                  <a:pt x="70104" y="184404"/>
                                </a:lnTo>
                                <a:lnTo>
                                  <a:pt x="68580" y="188976"/>
                                </a:lnTo>
                                <a:lnTo>
                                  <a:pt x="67056" y="193548"/>
                                </a:lnTo>
                                <a:lnTo>
                                  <a:pt x="65532" y="198120"/>
                                </a:lnTo>
                                <a:lnTo>
                                  <a:pt x="62484" y="202692"/>
                                </a:lnTo>
                                <a:lnTo>
                                  <a:pt x="62484" y="208788"/>
                                </a:lnTo>
                                <a:lnTo>
                                  <a:pt x="60960" y="213360"/>
                                </a:lnTo>
                                <a:lnTo>
                                  <a:pt x="59436" y="217932"/>
                                </a:lnTo>
                                <a:lnTo>
                                  <a:pt x="57912" y="222504"/>
                                </a:lnTo>
                                <a:lnTo>
                                  <a:pt x="57912" y="227076"/>
                                </a:lnTo>
                                <a:lnTo>
                                  <a:pt x="56388" y="233172"/>
                                </a:lnTo>
                                <a:lnTo>
                                  <a:pt x="54864" y="237744"/>
                                </a:lnTo>
                                <a:lnTo>
                                  <a:pt x="53340" y="242316"/>
                                </a:lnTo>
                                <a:lnTo>
                                  <a:pt x="53340" y="246888"/>
                                </a:lnTo>
                                <a:lnTo>
                                  <a:pt x="51816" y="252984"/>
                                </a:lnTo>
                                <a:lnTo>
                                  <a:pt x="51816" y="268224"/>
                                </a:lnTo>
                                <a:lnTo>
                                  <a:pt x="50292" y="272796"/>
                                </a:lnTo>
                                <a:lnTo>
                                  <a:pt x="50292" y="304800"/>
                                </a:lnTo>
                                <a:lnTo>
                                  <a:pt x="51816" y="309372"/>
                                </a:lnTo>
                                <a:lnTo>
                                  <a:pt x="51816" y="321564"/>
                                </a:lnTo>
                                <a:lnTo>
                                  <a:pt x="53340" y="326136"/>
                                </a:lnTo>
                                <a:lnTo>
                                  <a:pt x="53340" y="332232"/>
                                </a:lnTo>
                                <a:lnTo>
                                  <a:pt x="54864" y="335280"/>
                                </a:lnTo>
                                <a:lnTo>
                                  <a:pt x="56388" y="338328"/>
                                </a:lnTo>
                                <a:lnTo>
                                  <a:pt x="56388" y="344424"/>
                                </a:lnTo>
                                <a:lnTo>
                                  <a:pt x="53340" y="347472"/>
                                </a:lnTo>
                                <a:lnTo>
                                  <a:pt x="53340" y="350520"/>
                                </a:lnTo>
                                <a:lnTo>
                                  <a:pt x="51816" y="352044"/>
                                </a:lnTo>
                                <a:lnTo>
                                  <a:pt x="50292" y="356616"/>
                                </a:lnTo>
                                <a:lnTo>
                                  <a:pt x="47244" y="361188"/>
                                </a:lnTo>
                                <a:lnTo>
                                  <a:pt x="44196" y="365760"/>
                                </a:lnTo>
                                <a:lnTo>
                                  <a:pt x="44196" y="368808"/>
                                </a:lnTo>
                                <a:lnTo>
                                  <a:pt x="41148" y="373380"/>
                                </a:lnTo>
                                <a:lnTo>
                                  <a:pt x="39624" y="377952"/>
                                </a:lnTo>
                                <a:lnTo>
                                  <a:pt x="38100" y="381000"/>
                                </a:lnTo>
                                <a:lnTo>
                                  <a:pt x="36576" y="384048"/>
                                </a:lnTo>
                                <a:lnTo>
                                  <a:pt x="35052" y="387096"/>
                                </a:lnTo>
                                <a:lnTo>
                                  <a:pt x="33528" y="390144"/>
                                </a:lnTo>
                                <a:lnTo>
                                  <a:pt x="32004" y="393192"/>
                                </a:lnTo>
                                <a:lnTo>
                                  <a:pt x="30480" y="394716"/>
                                </a:lnTo>
                                <a:lnTo>
                                  <a:pt x="30480" y="397764"/>
                                </a:lnTo>
                                <a:lnTo>
                                  <a:pt x="28956" y="400812"/>
                                </a:lnTo>
                                <a:lnTo>
                                  <a:pt x="27432" y="396240"/>
                                </a:lnTo>
                                <a:lnTo>
                                  <a:pt x="25908" y="393192"/>
                                </a:lnTo>
                                <a:lnTo>
                                  <a:pt x="24384" y="390144"/>
                                </a:lnTo>
                                <a:lnTo>
                                  <a:pt x="22860" y="385572"/>
                                </a:lnTo>
                                <a:lnTo>
                                  <a:pt x="21336" y="382524"/>
                                </a:lnTo>
                                <a:lnTo>
                                  <a:pt x="18288" y="377952"/>
                                </a:lnTo>
                                <a:lnTo>
                                  <a:pt x="18288" y="374904"/>
                                </a:lnTo>
                                <a:lnTo>
                                  <a:pt x="16764" y="371856"/>
                                </a:lnTo>
                                <a:lnTo>
                                  <a:pt x="15240" y="367284"/>
                                </a:lnTo>
                                <a:lnTo>
                                  <a:pt x="13716" y="362712"/>
                                </a:lnTo>
                                <a:lnTo>
                                  <a:pt x="12192" y="359664"/>
                                </a:lnTo>
                                <a:lnTo>
                                  <a:pt x="12192" y="355092"/>
                                </a:lnTo>
                                <a:lnTo>
                                  <a:pt x="10668" y="352044"/>
                                </a:lnTo>
                                <a:lnTo>
                                  <a:pt x="9144" y="348996"/>
                                </a:lnTo>
                                <a:lnTo>
                                  <a:pt x="7620" y="344424"/>
                                </a:lnTo>
                                <a:lnTo>
                                  <a:pt x="7620" y="341376"/>
                                </a:lnTo>
                                <a:lnTo>
                                  <a:pt x="6096" y="336804"/>
                                </a:lnTo>
                                <a:lnTo>
                                  <a:pt x="6096" y="333756"/>
                                </a:lnTo>
                                <a:lnTo>
                                  <a:pt x="4572" y="329184"/>
                                </a:lnTo>
                                <a:lnTo>
                                  <a:pt x="4572" y="324612"/>
                                </a:lnTo>
                                <a:lnTo>
                                  <a:pt x="3048" y="321564"/>
                                </a:lnTo>
                                <a:lnTo>
                                  <a:pt x="3048" y="316992"/>
                                </a:lnTo>
                                <a:lnTo>
                                  <a:pt x="1524" y="312420"/>
                                </a:lnTo>
                                <a:lnTo>
                                  <a:pt x="1524" y="304800"/>
                                </a:lnTo>
                                <a:lnTo>
                                  <a:pt x="0" y="301752"/>
                                </a:lnTo>
                                <a:lnTo>
                                  <a:pt x="0" y="277368"/>
                                </a:lnTo>
                                <a:lnTo>
                                  <a:pt x="0" y="257556"/>
                                </a:lnTo>
                                <a:lnTo>
                                  <a:pt x="1524" y="251460"/>
                                </a:lnTo>
                                <a:lnTo>
                                  <a:pt x="1524" y="237744"/>
                                </a:lnTo>
                                <a:lnTo>
                                  <a:pt x="3048" y="233172"/>
                                </a:lnTo>
                                <a:lnTo>
                                  <a:pt x="4572" y="227076"/>
                                </a:lnTo>
                                <a:lnTo>
                                  <a:pt x="6096" y="220980"/>
                                </a:lnTo>
                                <a:lnTo>
                                  <a:pt x="6096" y="213360"/>
                                </a:lnTo>
                                <a:lnTo>
                                  <a:pt x="7620" y="208788"/>
                                </a:lnTo>
                                <a:lnTo>
                                  <a:pt x="9144" y="202692"/>
                                </a:lnTo>
                                <a:lnTo>
                                  <a:pt x="10668" y="196596"/>
                                </a:lnTo>
                                <a:lnTo>
                                  <a:pt x="13716" y="190500"/>
                                </a:lnTo>
                                <a:lnTo>
                                  <a:pt x="15240" y="184404"/>
                                </a:lnTo>
                                <a:lnTo>
                                  <a:pt x="16764" y="179832"/>
                                </a:lnTo>
                                <a:lnTo>
                                  <a:pt x="18288" y="173736"/>
                                </a:lnTo>
                                <a:lnTo>
                                  <a:pt x="21336" y="169164"/>
                                </a:lnTo>
                                <a:lnTo>
                                  <a:pt x="22860" y="163068"/>
                                </a:lnTo>
                                <a:lnTo>
                                  <a:pt x="25908" y="156972"/>
                                </a:lnTo>
                                <a:lnTo>
                                  <a:pt x="27432" y="152400"/>
                                </a:lnTo>
                                <a:lnTo>
                                  <a:pt x="30480" y="146304"/>
                                </a:lnTo>
                                <a:lnTo>
                                  <a:pt x="33528" y="141732"/>
                                </a:lnTo>
                                <a:lnTo>
                                  <a:pt x="38100" y="135636"/>
                                </a:lnTo>
                                <a:lnTo>
                                  <a:pt x="39624" y="131064"/>
                                </a:lnTo>
                                <a:lnTo>
                                  <a:pt x="42672" y="126492"/>
                                </a:lnTo>
                                <a:lnTo>
                                  <a:pt x="45720" y="120396"/>
                                </a:lnTo>
                                <a:lnTo>
                                  <a:pt x="48768" y="115824"/>
                                </a:lnTo>
                                <a:lnTo>
                                  <a:pt x="51816" y="111252"/>
                                </a:lnTo>
                                <a:lnTo>
                                  <a:pt x="56388" y="105156"/>
                                </a:lnTo>
                                <a:lnTo>
                                  <a:pt x="59436" y="102108"/>
                                </a:lnTo>
                                <a:lnTo>
                                  <a:pt x="64008" y="97536"/>
                                </a:lnTo>
                                <a:lnTo>
                                  <a:pt x="67056" y="92964"/>
                                </a:lnTo>
                                <a:lnTo>
                                  <a:pt x="71628" y="86868"/>
                                </a:lnTo>
                                <a:lnTo>
                                  <a:pt x="74676" y="83820"/>
                                </a:lnTo>
                                <a:lnTo>
                                  <a:pt x="79248" y="79248"/>
                                </a:lnTo>
                                <a:lnTo>
                                  <a:pt x="83820" y="74676"/>
                                </a:lnTo>
                                <a:lnTo>
                                  <a:pt x="86868" y="70104"/>
                                </a:lnTo>
                                <a:lnTo>
                                  <a:pt x="91440" y="67056"/>
                                </a:lnTo>
                                <a:lnTo>
                                  <a:pt x="96012" y="62484"/>
                                </a:lnTo>
                                <a:lnTo>
                                  <a:pt x="100584" y="59436"/>
                                </a:lnTo>
                                <a:lnTo>
                                  <a:pt x="105156" y="54864"/>
                                </a:lnTo>
                                <a:lnTo>
                                  <a:pt x="109728" y="51816"/>
                                </a:lnTo>
                                <a:lnTo>
                                  <a:pt x="114300" y="47244"/>
                                </a:lnTo>
                                <a:lnTo>
                                  <a:pt x="118872" y="44196"/>
                                </a:lnTo>
                                <a:lnTo>
                                  <a:pt x="124968" y="41148"/>
                                </a:lnTo>
                                <a:lnTo>
                                  <a:pt x="129540" y="38100"/>
                                </a:lnTo>
                                <a:lnTo>
                                  <a:pt x="134112" y="35052"/>
                                </a:lnTo>
                                <a:lnTo>
                                  <a:pt x="138684" y="32004"/>
                                </a:lnTo>
                                <a:lnTo>
                                  <a:pt x="144780" y="28956"/>
                                </a:lnTo>
                                <a:lnTo>
                                  <a:pt x="149352" y="25908"/>
                                </a:lnTo>
                                <a:lnTo>
                                  <a:pt x="155448" y="22860"/>
                                </a:lnTo>
                                <a:lnTo>
                                  <a:pt x="160020" y="21336"/>
                                </a:lnTo>
                                <a:lnTo>
                                  <a:pt x="166116" y="18288"/>
                                </a:lnTo>
                                <a:lnTo>
                                  <a:pt x="172212" y="16764"/>
                                </a:lnTo>
                                <a:lnTo>
                                  <a:pt x="176784" y="13716"/>
                                </a:lnTo>
                                <a:lnTo>
                                  <a:pt x="182880" y="10668"/>
                                </a:lnTo>
                                <a:lnTo>
                                  <a:pt x="188976" y="9144"/>
                                </a:lnTo>
                                <a:lnTo>
                                  <a:pt x="193548" y="6096"/>
                                </a:lnTo>
                                <a:lnTo>
                                  <a:pt x="199644" y="6096"/>
                                </a:lnTo>
                                <a:lnTo>
                                  <a:pt x="205740" y="3048"/>
                                </a:lnTo>
                                <a:lnTo>
                                  <a:pt x="211836" y="3048"/>
                                </a:lnTo>
                                <a:lnTo>
                                  <a:pt x="217932" y="1524"/>
                                </a:lnTo>
                                <a:lnTo>
                                  <a:pt x="2240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7" name="Shape 2187"/>
                        <wps:cNvSpPr/>
                        <wps:spPr>
                          <a:xfrm>
                            <a:off x="320040" y="906780"/>
                            <a:ext cx="1524" cy="1524"/>
                          </a:xfrm>
                          <a:custGeom>
                            <a:avLst/>
                            <a:gdLst/>
                            <a:ahLst/>
                            <a:cxnLst/>
                            <a:rect l="0" t="0" r="0" b="0"/>
                            <a:pathLst>
                              <a:path w="1524" h="1524">
                                <a:moveTo>
                                  <a:pt x="0" y="1524"/>
                                </a:move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8" name="Shape 2188"/>
                        <wps:cNvSpPr/>
                        <wps:spPr>
                          <a:xfrm>
                            <a:off x="118872" y="658367"/>
                            <a:ext cx="201168" cy="390144"/>
                          </a:xfrm>
                          <a:custGeom>
                            <a:avLst/>
                            <a:gdLst/>
                            <a:ahLst/>
                            <a:cxnLst/>
                            <a:rect l="0" t="0" r="0" b="0"/>
                            <a:pathLst>
                              <a:path w="201168" h="390144">
                                <a:moveTo>
                                  <a:pt x="50292" y="0"/>
                                </a:moveTo>
                                <a:lnTo>
                                  <a:pt x="54864" y="0"/>
                                </a:lnTo>
                                <a:lnTo>
                                  <a:pt x="56388" y="1524"/>
                                </a:lnTo>
                                <a:lnTo>
                                  <a:pt x="59436" y="1524"/>
                                </a:lnTo>
                                <a:lnTo>
                                  <a:pt x="60960" y="3048"/>
                                </a:lnTo>
                                <a:lnTo>
                                  <a:pt x="64008" y="3048"/>
                                </a:lnTo>
                                <a:lnTo>
                                  <a:pt x="62484" y="7620"/>
                                </a:lnTo>
                                <a:lnTo>
                                  <a:pt x="60960" y="13716"/>
                                </a:lnTo>
                                <a:lnTo>
                                  <a:pt x="59436" y="19812"/>
                                </a:lnTo>
                                <a:lnTo>
                                  <a:pt x="57912" y="24384"/>
                                </a:lnTo>
                                <a:lnTo>
                                  <a:pt x="56388" y="28956"/>
                                </a:lnTo>
                                <a:lnTo>
                                  <a:pt x="54864" y="35052"/>
                                </a:lnTo>
                                <a:lnTo>
                                  <a:pt x="53340" y="39624"/>
                                </a:lnTo>
                                <a:lnTo>
                                  <a:pt x="51816" y="45720"/>
                                </a:lnTo>
                                <a:lnTo>
                                  <a:pt x="51816" y="51816"/>
                                </a:lnTo>
                                <a:lnTo>
                                  <a:pt x="50292" y="56388"/>
                                </a:lnTo>
                                <a:lnTo>
                                  <a:pt x="48768" y="62484"/>
                                </a:lnTo>
                                <a:lnTo>
                                  <a:pt x="48768" y="67056"/>
                                </a:lnTo>
                                <a:lnTo>
                                  <a:pt x="45720" y="73152"/>
                                </a:lnTo>
                                <a:lnTo>
                                  <a:pt x="45720" y="77724"/>
                                </a:lnTo>
                                <a:lnTo>
                                  <a:pt x="44196" y="83820"/>
                                </a:lnTo>
                                <a:lnTo>
                                  <a:pt x="44196" y="89916"/>
                                </a:lnTo>
                                <a:lnTo>
                                  <a:pt x="42672" y="94488"/>
                                </a:lnTo>
                                <a:lnTo>
                                  <a:pt x="42672" y="99060"/>
                                </a:lnTo>
                                <a:lnTo>
                                  <a:pt x="41148" y="105156"/>
                                </a:lnTo>
                                <a:lnTo>
                                  <a:pt x="41148" y="109728"/>
                                </a:lnTo>
                                <a:lnTo>
                                  <a:pt x="39624" y="114300"/>
                                </a:lnTo>
                                <a:lnTo>
                                  <a:pt x="38100" y="120396"/>
                                </a:lnTo>
                                <a:lnTo>
                                  <a:pt x="38100" y="131064"/>
                                </a:lnTo>
                                <a:lnTo>
                                  <a:pt x="36576" y="137160"/>
                                </a:lnTo>
                                <a:lnTo>
                                  <a:pt x="36576" y="152400"/>
                                </a:lnTo>
                                <a:lnTo>
                                  <a:pt x="35052" y="156972"/>
                                </a:lnTo>
                                <a:lnTo>
                                  <a:pt x="35052" y="213360"/>
                                </a:lnTo>
                                <a:lnTo>
                                  <a:pt x="36576" y="217932"/>
                                </a:lnTo>
                                <a:lnTo>
                                  <a:pt x="36576" y="227076"/>
                                </a:lnTo>
                                <a:lnTo>
                                  <a:pt x="38100" y="231648"/>
                                </a:lnTo>
                                <a:lnTo>
                                  <a:pt x="38100" y="239268"/>
                                </a:lnTo>
                                <a:lnTo>
                                  <a:pt x="41148" y="243840"/>
                                </a:lnTo>
                                <a:lnTo>
                                  <a:pt x="41148" y="251460"/>
                                </a:lnTo>
                                <a:lnTo>
                                  <a:pt x="42672" y="254508"/>
                                </a:lnTo>
                                <a:lnTo>
                                  <a:pt x="44196" y="259080"/>
                                </a:lnTo>
                                <a:lnTo>
                                  <a:pt x="44196" y="262128"/>
                                </a:lnTo>
                                <a:lnTo>
                                  <a:pt x="45720" y="265176"/>
                                </a:lnTo>
                                <a:lnTo>
                                  <a:pt x="47244" y="269748"/>
                                </a:lnTo>
                                <a:lnTo>
                                  <a:pt x="48768" y="272796"/>
                                </a:lnTo>
                                <a:lnTo>
                                  <a:pt x="50292" y="277368"/>
                                </a:lnTo>
                                <a:lnTo>
                                  <a:pt x="51816" y="280416"/>
                                </a:lnTo>
                                <a:lnTo>
                                  <a:pt x="51816" y="283464"/>
                                </a:lnTo>
                                <a:lnTo>
                                  <a:pt x="54864" y="286512"/>
                                </a:lnTo>
                                <a:lnTo>
                                  <a:pt x="54864" y="289560"/>
                                </a:lnTo>
                                <a:lnTo>
                                  <a:pt x="57912" y="292608"/>
                                </a:lnTo>
                                <a:lnTo>
                                  <a:pt x="59436" y="295656"/>
                                </a:lnTo>
                                <a:lnTo>
                                  <a:pt x="60960" y="297180"/>
                                </a:lnTo>
                                <a:lnTo>
                                  <a:pt x="64008" y="301752"/>
                                </a:lnTo>
                                <a:lnTo>
                                  <a:pt x="68580" y="306324"/>
                                </a:lnTo>
                                <a:lnTo>
                                  <a:pt x="71628" y="310896"/>
                                </a:lnTo>
                                <a:lnTo>
                                  <a:pt x="76200" y="313944"/>
                                </a:lnTo>
                                <a:lnTo>
                                  <a:pt x="79248" y="315468"/>
                                </a:lnTo>
                                <a:lnTo>
                                  <a:pt x="83820" y="318516"/>
                                </a:lnTo>
                                <a:lnTo>
                                  <a:pt x="88392" y="321564"/>
                                </a:lnTo>
                                <a:lnTo>
                                  <a:pt x="92964" y="323088"/>
                                </a:lnTo>
                                <a:lnTo>
                                  <a:pt x="96012" y="323088"/>
                                </a:lnTo>
                                <a:lnTo>
                                  <a:pt x="100584" y="324612"/>
                                </a:lnTo>
                                <a:lnTo>
                                  <a:pt x="105156" y="326136"/>
                                </a:lnTo>
                                <a:lnTo>
                                  <a:pt x="111252" y="326136"/>
                                </a:lnTo>
                                <a:lnTo>
                                  <a:pt x="114300" y="324612"/>
                                </a:lnTo>
                                <a:lnTo>
                                  <a:pt x="118872" y="324612"/>
                                </a:lnTo>
                                <a:lnTo>
                                  <a:pt x="120396" y="323088"/>
                                </a:lnTo>
                                <a:lnTo>
                                  <a:pt x="123444" y="323088"/>
                                </a:lnTo>
                                <a:lnTo>
                                  <a:pt x="124968" y="321564"/>
                                </a:lnTo>
                                <a:lnTo>
                                  <a:pt x="128016" y="321564"/>
                                </a:lnTo>
                                <a:lnTo>
                                  <a:pt x="131064" y="320040"/>
                                </a:lnTo>
                                <a:lnTo>
                                  <a:pt x="132588" y="320040"/>
                                </a:lnTo>
                                <a:lnTo>
                                  <a:pt x="135636" y="318516"/>
                                </a:lnTo>
                                <a:lnTo>
                                  <a:pt x="137160" y="316992"/>
                                </a:lnTo>
                                <a:lnTo>
                                  <a:pt x="138684" y="315468"/>
                                </a:lnTo>
                                <a:lnTo>
                                  <a:pt x="141732" y="313944"/>
                                </a:lnTo>
                                <a:lnTo>
                                  <a:pt x="144780" y="312420"/>
                                </a:lnTo>
                                <a:lnTo>
                                  <a:pt x="146304" y="312420"/>
                                </a:lnTo>
                                <a:lnTo>
                                  <a:pt x="149352" y="309372"/>
                                </a:lnTo>
                                <a:lnTo>
                                  <a:pt x="150876" y="307848"/>
                                </a:lnTo>
                                <a:lnTo>
                                  <a:pt x="153924" y="306324"/>
                                </a:lnTo>
                                <a:lnTo>
                                  <a:pt x="155448" y="304800"/>
                                </a:lnTo>
                                <a:lnTo>
                                  <a:pt x="158496" y="303276"/>
                                </a:lnTo>
                                <a:lnTo>
                                  <a:pt x="160020" y="300228"/>
                                </a:lnTo>
                                <a:lnTo>
                                  <a:pt x="163068" y="298704"/>
                                </a:lnTo>
                                <a:lnTo>
                                  <a:pt x="166116" y="295656"/>
                                </a:lnTo>
                                <a:lnTo>
                                  <a:pt x="167640" y="294132"/>
                                </a:lnTo>
                                <a:lnTo>
                                  <a:pt x="170688" y="291084"/>
                                </a:lnTo>
                                <a:lnTo>
                                  <a:pt x="172212" y="288036"/>
                                </a:lnTo>
                                <a:lnTo>
                                  <a:pt x="175260" y="286512"/>
                                </a:lnTo>
                                <a:lnTo>
                                  <a:pt x="176784" y="283464"/>
                                </a:lnTo>
                                <a:lnTo>
                                  <a:pt x="179832" y="280416"/>
                                </a:lnTo>
                                <a:lnTo>
                                  <a:pt x="181356" y="277368"/>
                                </a:lnTo>
                                <a:lnTo>
                                  <a:pt x="184404" y="274320"/>
                                </a:lnTo>
                                <a:lnTo>
                                  <a:pt x="185928" y="271272"/>
                                </a:lnTo>
                                <a:lnTo>
                                  <a:pt x="188976" y="268224"/>
                                </a:lnTo>
                                <a:lnTo>
                                  <a:pt x="190500" y="265176"/>
                                </a:lnTo>
                                <a:lnTo>
                                  <a:pt x="193548" y="262128"/>
                                </a:lnTo>
                                <a:lnTo>
                                  <a:pt x="195072" y="257556"/>
                                </a:lnTo>
                                <a:lnTo>
                                  <a:pt x="198120" y="254508"/>
                                </a:lnTo>
                                <a:lnTo>
                                  <a:pt x="199644" y="251460"/>
                                </a:lnTo>
                                <a:lnTo>
                                  <a:pt x="201168" y="249936"/>
                                </a:lnTo>
                                <a:lnTo>
                                  <a:pt x="201168" y="252984"/>
                                </a:lnTo>
                                <a:lnTo>
                                  <a:pt x="198120" y="257556"/>
                                </a:lnTo>
                                <a:lnTo>
                                  <a:pt x="196596" y="263652"/>
                                </a:lnTo>
                                <a:lnTo>
                                  <a:pt x="193548" y="268224"/>
                                </a:lnTo>
                                <a:lnTo>
                                  <a:pt x="190500" y="274320"/>
                                </a:lnTo>
                                <a:lnTo>
                                  <a:pt x="188976" y="278892"/>
                                </a:lnTo>
                                <a:lnTo>
                                  <a:pt x="185928" y="284988"/>
                                </a:lnTo>
                                <a:lnTo>
                                  <a:pt x="182880" y="289560"/>
                                </a:lnTo>
                                <a:lnTo>
                                  <a:pt x="181356" y="295656"/>
                                </a:lnTo>
                                <a:lnTo>
                                  <a:pt x="178308" y="298704"/>
                                </a:lnTo>
                                <a:lnTo>
                                  <a:pt x="175260" y="304800"/>
                                </a:lnTo>
                                <a:lnTo>
                                  <a:pt x="172212" y="309372"/>
                                </a:lnTo>
                                <a:lnTo>
                                  <a:pt x="170688" y="313944"/>
                                </a:lnTo>
                                <a:lnTo>
                                  <a:pt x="167640" y="318516"/>
                                </a:lnTo>
                                <a:lnTo>
                                  <a:pt x="164592" y="321564"/>
                                </a:lnTo>
                                <a:lnTo>
                                  <a:pt x="161544" y="326136"/>
                                </a:lnTo>
                                <a:lnTo>
                                  <a:pt x="158496" y="330708"/>
                                </a:lnTo>
                                <a:lnTo>
                                  <a:pt x="155448" y="333756"/>
                                </a:lnTo>
                                <a:lnTo>
                                  <a:pt x="153924" y="338328"/>
                                </a:lnTo>
                                <a:lnTo>
                                  <a:pt x="149352" y="341376"/>
                                </a:lnTo>
                                <a:lnTo>
                                  <a:pt x="147828" y="345948"/>
                                </a:lnTo>
                                <a:lnTo>
                                  <a:pt x="144780" y="348996"/>
                                </a:lnTo>
                                <a:lnTo>
                                  <a:pt x="141732" y="352044"/>
                                </a:lnTo>
                                <a:lnTo>
                                  <a:pt x="138684" y="355092"/>
                                </a:lnTo>
                                <a:lnTo>
                                  <a:pt x="137160" y="358140"/>
                                </a:lnTo>
                                <a:lnTo>
                                  <a:pt x="132588" y="361188"/>
                                </a:lnTo>
                                <a:lnTo>
                                  <a:pt x="131064" y="364236"/>
                                </a:lnTo>
                                <a:lnTo>
                                  <a:pt x="128016" y="365760"/>
                                </a:lnTo>
                                <a:lnTo>
                                  <a:pt x="124968" y="368808"/>
                                </a:lnTo>
                                <a:lnTo>
                                  <a:pt x="121920" y="371856"/>
                                </a:lnTo>
                                <a:lnTo>
                                  <a:pt x="118872" y="373380"/>
                                </a:lnTo>
                                <a:lnTo>
                                  <a:pt x="115824" y="376428"/>
                                </a:lnTo>
                                <a:lnTo>
                                  <a:pt x="114300" y="377952"/>
                                </a:lnTo>
                                <a:lnTo>
                                  <a:pt x="111252" y="379476"/>
                                </a:lnTo>
                                <a:lnTo>
                                  <a:pt x="106680" y="381000"/>
                                </a:lnTo>
                                <a:lnTo>
                                  <a:pt x="105156" y="382524"/>
                                </a:lnTo>
                                <a:lnTo>
                                  <a:pt x="102108" y="384048"/>
                                </a:lnTo>
                                <a:lnTo>
                                  <a:pt x="99060" y="385572"/>
                                </a:lnTo>
                                <a:lnTo>
                                  <a:pt x="96012" y="387096"/>
                                </a:lnTo>
                                <a:lnTo>
                                  <a:pt x="92964" y="387096"/>
                                </a:lnTo>
                                <a:lnTo>
                                  <a:pt x="89916" y="388620"/>
                                </a:lnTo>
                                <a:lnTo>
                                  <a:pt x="85344" y="388620"/>
                                </a:lnTo>
                                <a:lnTo>
                                  <a:pt x="80772" y="390144"/>
                                </a:lnTo>
                                <a:lnTo>
                                  <a:pt x="68580" y="390144"/>
                                </a:lnTo>
                                <a:lnTo>
                                  <a:pt x="65532" y="388620"/>
                                </a:lnTo>
                                <a:lnTo>
                                  <a:pt x="62484" y="388620"/>
                                </a:lnTo>
                                <a:lnTo>
                                  <a:pt x="60960" y="387096"/>
                                </a:lnTo>
                                <a:lnTo>
                                  <a:pt x="57912" y="387096"/>
                                </a:lnTo>
                                <a:lnTo>
                                  <a:pt x="54864" y="385572"/>
                                </a:lnTo>
                                <a:lnTo>
                                  <a:pt x="53340" y="384048"/>
                                </a:lnTo>
                                <a:lnTo>
                                  <a:pt x="50292" y="384048"/>
                                </a:lnTo>
                                <a:lnTo>
                                  <a:pt x="48768" y="381000"/>
                                </a:lnTo>
                                <a:lnTo>
                                  <a:pt x="45720" y="379476"/>
                                </a:lnTo>
                                <a:lnTo>
                                  <a:pt x="44196" y="377952"/>
                                </a:lnTo>
                                <a:lnTo>
                                  <a:pt x="41148" y="376428"/>
                                </a:lnTo>
                                <a:lnTo>
                                  <a:pt x="39624" y="373380"/>
                                </a:lnTo>
                                <a:lnTo>
                                  <a:pt x="36576" y="370332"/>
                                </a:lnTo>
                                <a:lnTo>
                                  <a:pt x="35052" y="368808"/>
                                </a:lnTo>
                                <a:lnTo>
                                  <a:pt x="33528" y="365760"/>
                                </a:lnTo>
                                <a:lnTo>
                                  <a:pt x="32004" y="362712"/>
                                </a:lnTo>
                                <a:lnTo>
                                  <a:pt x="28956" y="359664"/>
                                </a:lnTo>
                                <a:lnTo>
                                  <a:pt x="25908" y="356616"/>
                                </a:lnTo>
                                <a:lnTo>
                                  <a:pt x="24384" y="353568"/>
                                </a:lnTo>
                                <a:lnTo>
                                  <a:pt x="22860" y="348996"/>
                                </a:lnTo>
                                <a:lnTo>
                                  <a:pt x="19812" y="345948"/>
                                </a:lnTo>
                                <a:lnTo>
                                  <a:pt x="18288" y="342900"/>
                                </a:lnTo>
                                <a:lnTo>
                                  <a:pt x="16764" y="338328"/>
                                </a:lnTo>
                                <a:lnTo>
                                  <a:pt x="16764" y="335280"/>
                                </a:lnTo>
                                <a:lnTo>
                                  <a:pt x="15240" y="330708"/>
                                </a:lnTo>
                                <a:lnTo>
                                  <a:pt x="13716" y="326136"/>
                                </a:lnTo>
                                <a:lnTo>
                                  <a:pt x="10668" y="321564"/>
                                </a:lnTo>
                                <a:lnTo>
                                  <a:pt x="10668" y="318516"/>
                                </a:lnTo>
                                <a:lnTo>
                                  <a:pt x="9144" y="313944"/>
                                </a:lnTo>
                                <a:lnTo>
                                  <a:pt x="7620" y="309372"/>
                                </a:lnTo>
                                <a:lnTo>
                                  <a:pt x="7620" y="304800"/>
                                </a:lnTo>
                                <a:lnTo>
                                  <a:pt x="6096" y="300228"/>
                                </a:lnTo>
                                <a:lnTo>
                                  <a:pt x="6096" y="295656"/>
                                </a:lnTo>
                                <a:lnTo>
                                  <a:pt x="4572" y="289560"/>
                                </a:lnTo>
                                <a:lnTo>
                                  <a:pt x="3048" y="284988"/>
                                </a:lnTo>
                                <a:lnTo>
                                  <a:pt x="3048" y="280416"/>
                                </a:lnTo>
                                <a:lnTo>
                                  <a:pt x="1524" y="274320"/>
                                </a:lnTo>
                                <a:lnTo>
                                  <a:pt x="1524" y="259080"/>
                                </a:lnTo>
                                <a:lnTo>
                                  <a:pt x="0" y="252984"/>
                                </a:lnTo>
                                <a:lnTo>
                                  <a:pt x="0" y="196596"/>
                                </a:lnTo>
                                <a:lnTo>
                                  <a:pt x="1524" y="190500"/>
                                </a:lnTo>
                                <a:lnTo>
                                  <a:pt x="1524" y="172212"/>
                                </a:lnTo>
                                <a:lnTo>
                                  <a:pt x="3048" y="166116"/>
                                </a:lnTo>
                                <a:lnTo>
                                  <a:pt x="3048" y="161544"/>
                                </a:lnTo>
                                <a:lnTo>
                                  <a:pt x="4572" y="153924"/>
                                </a:lnTo>
                                <a:lnTo>
                                  <a:pt x="6096" y="147828"/>
                                </a:lnTo>
                                <a:lnTo>
                                  <a:pt x="7620" y="143256"/>
                                </a:lnTo>
                                <a:lnTo>
                                  <a:pt x="7620" y="137160"/>
                                </a:lnTo>
                                <a:lnTo>
                                  <a:pt x="9144" y="131064"/>
                                </a:lnTo>
                                <a:lnTo>
                                  <a:pt x="10668" y="123444"/>
                                </a:lnTo>
                                <a:lnTo>
                                  <a:pt x="10668" y="118872"/>
                                </a:lnTo>
                                <a:lnTo>
                                  <a:pt x="12192" y="112776"/>
                                </a:lnTo>
                                <a:lnTo>
                                  <a:pt x="13716" y="105156"/>
                                </a:lnTo>
                                <a:lnTo>
                                  <a:pt x="15240" y="99060"/>
                                </a:lnTo>
                                <a:lnTo>
                                  <a:pt x="16764" y="92964"/>
                                </a:lnTo>
                                <a:lnTo>
                                  <a:pt x="18288" y="86868"/>
                                </a:lnTo>
                                <a:lnTo>
                                  <a:pt x="19812" y="80772"/>
                                </a:lnTo>
                                <a:lnTo>
                                  <a:pt x="21336" y="74676"/>
                                </a:lnTo>
                                <a:lnTo>
                                  <a:pt x="22860" y="70104"/>
                                </a:lnTo>
                                <a:lnTo>
                                  <a:pt x="24384" y="62484"/>
                                </a:lnTo>
                                <a:lnTo>
                                  <a:pt x="25908" y="56388"/>
                                </a:lnTo>
                                <a:lnTo>
                                  <a:pt x="27432" y="51816"/>
                                </a:lnTo>
                                <a:lnTo>
                                  <a:pt x="30480" y="45720"/>
                                </a:lnTo>
                                <a:lnTo>
                                  <a:pt x="33528" y="39624"/>
                                </a:lnTo>
                                <a:lnTo>
                                  <a:pt x="35052" y="33528"/>
                                </a:lnTo>
                                <a:lnTo>
                                  <a:pt x="36576" y="27432"/>
                                </a:lnTo>
                                <a:lnTo>
                                  <a:pt x="39624" y="22860"/>
                                </a:lnTo>
                                <a:lnTo>
                                  <a:pt x="41148" y="19812"/>
                                </a:lnTo>
                                <a:lnTo>
                                  <a:pt x="42672" y="15240"/>
                                </a:lnTo>
                                <a:lnTo>
                                  <a:pt x="42672" y="13716"/>
                                </a:lnTo>
                                <a:lnTo>
                                  <a:pt x="44196" y="10668"/>
                                </a:lnTo>
                                <a:lnTo>
                                  <a:pt x="45720" y="7620"/>
                                </a:lnTo>
                                <a:lnTo>
                                  <a:pt x="45720" y="4572"/>
                                </a:lnTo>
                                <a:lnTo>
                                  <a:pt x="48768" y="3048"/>
                                </a:ln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9" name="Shape 2189"/>
                        <wps:cNvSpPr/>
                        <wps:spPr>
                          <a:xfrm>
                            <a:off x="675132" y="499871"/>
                            <a:ext cx="338328" cy="188976"/>
                          </a:xfrm>
                          <a:custGeom>
                            <a:avLst/>
                            <a:gdLst/>
                            <a:ahLst/>
                            <a:cxnLst/>
                            <a:rect l="0" t="0" r="0" b="0"/>
                            <a:pathLst>
                              <a:path w="338328" h="188976">
                                <a:moveTo>
                                  <a:pt x="41148" y="0"/>
                                </a:moveTo>
                                <a:lnTo>
                                  <a:pt x="338328" y="83820"/>
                                </a:lnTo>
                                <a:lnTo>
                                  <a:pt x="309372" y="188976"/>
                                </a:lnTo>
                                <a:lnTo>
                                  <a:pt x="0" y="82296"/>
                                </a:lnTo>
                                <a:lnTo>
                                  <a:pt x="41148"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190" name="Shape 2190"/>
                        <wps:cNvSpPr/>
                        <wps:spPr>
                          <a:xfrm>
                            <a:off x="710184" y="528827"/>
                            <a:ext cx="269748" cy="128016"/>
                          </a:xfrm>
                          <a:custGeom>
                            <a:avLst/>
                            <a:gdLst/>
                            <a:ahLst/>
                            <a:cxnLst/>
                            <a:rect l="0" t="0" r="0" b="0"/>
                            <a:pathLst>
                              <a:path w="269748" h="128016">
                                <a:moveTo>
                                  <a:pt x="33528" y="0"/>
                                </a:moveTo>
                                <a:lnTo>
                                  <a:pt x="269748" y="65532"/>
                                </a:lnTo>
                                <a:lnTo>
                                  <a:pt x="252984" y="128016"/>
                                </a:lnTo>
                                <a:lnTo>
                                  <a:pt x="0" y="47244"/>
                                </a:lnTo>
                                <a:lnTo>
                                  <a:pt x="33528" y="0"/>
                                </a:lnTo>
                                <a:close/>
                              </a:path>
                            </a:pathLst>
                          </a:custGeom>
                          <a:ln w="0" cap="flat">
                            <a:miter lim="127000"/>
                          </a:ln>
                        </wps:spPr>
                        <wps:style>
                          <a:lnRef idx="0">
                            <a:srgbClr val="000000">
                              <a:alpha val="0"/>
                            </a:srgbClr>
                          </a:lnRef>
                          <a:fillRef idx="1">
                            <a:srgbClr val="F0F057"/>
                          </a:fillRef>
                          <a:effectRef idx="0">
                            <a:scrgbClr r="0" g="0" b="0"/>
                          </a:effectRef>
                          <a:fontRef idx="none"/>
                        </wps:style>
                        <wps:bodyPr/>
                      </wps:wsp>
                      <wps:wsp>
                        <wps:cNvPr id="2191" name="Shape 2191"/>
                        <wps:cNvSpPr/>
                        <wps:spPr>
                          <a:xfrm>
                            <a:off x="806196" y="812292"/>
                            <a:ext cx="128016" cy="100584"/>
                          </a:xfrm>
                          <a:custGeom>
                            <a:avLst/>
                            <a:gdLst/>
                            <a:ahLst/>
                            <a:cxnLst/>
                            <a:rect l="0" t="0" r="0" b="0"/>
                            <a:pathLst>
                              <a:path w="128016" h="100584">
                                <a:moveTo>
                                  <a:pt x="28956" y="0"/>
                                </a:moveTo>
                                <a:lnTo>
                                  <a:pt x="128016" y="39624"/>
                                </a:lnTo>
                                <a:lnTo>
                                  <a:pt x="102108" y="100584"/>
                                </a:lnTo>
                                <a:lnTo>
                                  <a:pt x="0" y="57912"/>
                                </a:lnTo>
                                <a:lnTo>
                                  <a:pt x="28956"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2192" name="Shape 2192"/>
                        <wps:cNvSpPr/>
                        <wps:spPr>
                          <a:xfrm>
                            <a:off x="623316" y="760475"/>
                            <a:ext cx="109728" cy="68580"/>
                          </a:xfrm>
                          <a:custGeom>
                            <a:avLst/>
                            <a:gdLst/>
                            <a:ahLst/>
                            <a:cxnLst/>
                            <a:rect l="0" t="0" r="0" b="0"/>
                            <a:pathLst>
                              <a:path w="109728" h="68580">
                                <a:moveTo>
                                  <a:pt x="10668" y="0"/>
                                </a:moveTo>
                                <a:lnTo>
                                  <a:pt x="109728" y="35052"/>
                                </a:lnTo>
                                <a:lnTo>
                                  <a:pt x="96012" y="68580"/>
                                </a:lnTo>
                                <a:lnTo>
                                  <a:pt x="0" y="28956"/>
                                </a:lnTo>
                                <a:lnTo>
                                  <a:pt x="10668" y="0"/>
                                </a:lnTo>
                                <a:close/>
                              </a:path>
                            </a:pathLst>
                          </a:custGeom>
                          <a:ln w="0" cap="flat">
                            <a:miter lim="127000"/>
                          </a:ln>
                        </wps:spPr>
                        <wps:style>
                          <a:lnRef idx="0">
                            <a:srgbClr val="000000">
                              <a:alpha val="0"/>
                            </a:srgbClr>
                          </a:lnRef>
                          <a:fillRef idx="1">
                            <a:srgbClr val="669EE6"/>
                          </a:fillRef>
                          <a:effectRef idx="0">
                            <a:scrgbClr r="0" g="0" b="0"/>
                          </a:effectRef>
                          <a:fontRef idx="none"/>
                        </wps:style>
                        <wps:bodyPr/>
                      </wps:wsp>
                      <wps:wsp>
                        <wps:cNvPr id="2193" name="Shape 2193"/>
                        <wps:cNvSpPr/>
                        <wps:spPr>
                          <a:xfrm>
                            <a:off x="512064" y="682751"/>
                            <a:ext cx="68580" cy="47244"/>
                          </a:xfrm>
                          <a:custGeom>
                            <a:avLst/>
                            <a:gdLst/>
                            <a:ahLst/>
                            <a:cxnLst/>
                            <a:rect l="0" t="0" r="0" b="0"/>
                            <a:pathLst>
                              <a:path w="68580" h="47244">
                                <a:moveTo>
                                  <a:pt x="22860" y="0"/>
                                </a:moveTo>
                                <a:lnTo>
                                  <a:pt x="44196" y="0"/>
                                </a:lnTo>
                                <a:lnTo>
                                  <a:pt x="47244" y="1524"/>
                                </a:lnTo>
                                <a:lnTo>
                                  <a:pt x="50292" y="3048"/>
                                </a:lnTo>
                                <a:lnTo>
                                  <a:pt x="53340" y="3048"/>
                                </a:lnTo>
                                <a:lnTo>
                                  <a:pt x="56388" y="4572"/>
                                </a:lnTo>
                                <a:lnTo>
                                  <a:pt x="59436" y="6096"/>
                                </a:lnTo>
                                <a:lnTo>
                                  <a:pt x="60960" y="7620"/>
                                </a:lnTo>
                                <a:lnTo>
                                  <a:pt x="62484" y="9144"/>
                                </a:lnTo>
                                <a:lnTo>
                                  <a:pt x="64008" y="12192"/>
                                </a:lnTo>
                                <a:lnTo>
                                  <a:pt x="67056" y="13716"/>
                                </a:lnTo>
                                <a:lnTo>
                                  <a:pt x="67056" y="15240"/>
                                </a:lnTo>
                                <a:lnTo>
                                  <a:pt x="68580" y="18288"/>
                                </a:lnTo>
                                <a:lnTo>
                                  <a:pt x="68580" y="27432"/>
                                </a:lnTo>
                                <a:lnTo>
                                  <a:pt x="67056" y="28956"/>
                                </a:lnTo>
                                <a:lnTo>
                                  <a:pt x="67056" y="32004"/>
                                </a:lnTo>
                                <a:lnTo>
                                  <a:pt x="64008" y="33528"/>
                                </a:lnTo>
                                <a:lnTo>
                                  <a:pt x="62484" y="36576"/>
                                </a:lnTo>
                                <a:lnTo>
                                  <a:pt x="60960" y="38100"/>
                                </a:lnTo>
                                <a:lnTo>
                                  <a:pt x="59436" y="39624"/>
                                </a:lnTo>
                                <a:lnTo>
                                  <a:pt x="56388" y="41148"/>
                                </a:lnTo>
                                <a:lnTo>
                                  <a:pt x="53340" y="41148"/>
                                </a:lnTo>
                                <a:lnTo>
                                  <a:pt x="50292" y="44196"/>
                                </a:lnTo>
                                <a:lnTo>
                                  <a:pt x="47244" y="44196"/>
                                </a:lnTo>
                                <a:lnTo>
                                  <a:pt x="44196" y="45720"/>
                                </a:lnTo>
                                <a:lnTo>
                                  <a:pt x="38100" y="45720"/>
                                </a:lnTo>
                                <a:lnTo>
                                  <a:pt x="33528" y="47244"/>
                                </a:lnTo>
                                <a:lnTo>
                                  <a:pt x="30480" y="45720"/>
                                </a:lnTo>
                                <a:lnTo>
                                  <a:pt x="22860" y="45720"/>
                                </a:lnTo>
                                <a:lnTo>
                                  <a:pt x="21336" y="44196"/>
                                </a:lnTo>
                                <a:lnTo>
                                  <a:pt x="16764" y="44196"/>
                                </a:lnTo>
                                <a:lnTo>
                                  <a:pt x="15240" y="41148"/>
                                </a:lnTo>
                                <a:lnTo>
                                  <a:pt x="12192" y="41148"/>
                                </a:lnTo>
                                <a:lnTo>
                                  <a:pt x="9144" y="39624"/>
                                </a:lnTo>
                                <a:lnTo>
                                  <a:pt x="7620" y="38100"/>
                                </a:lnTo>
                                <a:lnTo>
                                  <a:pt x="6096" y="36576"/>
                                </a:lnTo>
                                <a:lnTo>
                                  <a:pt x="4572" y="33528"/>
                                </a:lnTo>
                                <a:lnTo>
                                  <a:pt x="1524" y="32004"/>
                                </a:lnTo>
                                <a:lnTo>
                                  <a:pt x="1524" y="28956"/>
                                </a:lnTo>
                                <a:lnTo>
                                  <a:pt x="0" y="27432"/>
                                </a:lnTo>
                                <a:lnTo>
                                  <a:pt x="0" y="18288"/>
                                </a:lnTo>
                                <a:lnTo>
                                  <a:pt x="1524" y="15240"/>
                                </a:lnTo>
                                <a:lnTo>
                                  <a:pt x="1524" y="13716"/>
                                </a:lnTo>
                                <a:lnTo>
                                  <a:pt x="4572" y="12192"/>
                                </a:lnTo>
                                <a:lnTo>
                                  <a:pt x="6096" y="9144"/>
                                </a:lnTo>
                                <a:lnTo>
                                  <a:pt x="7620" y="7620"/>
                                </a:lnTo>
                                <a:lnTo>
                                  <a:pt x="9144" y="6096"/>
                                </a:lnTo>
                                <a:lnTo>
                                  <a:pt x="12192" y="4572"/>
                                </a:lnTo>
                                <a:lnTo>
                                  <a:pt x="15240" y="3048"/>
                                </a:lnTo>
                                <a:lnTo>
                                  <a:pt x="16764" y="3048"/>
                                </a:lnTo>
                                <a:lnTo>
                                  <a:pt x="21336" y="1524"/>
                                </a:ln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 name="Shape 2194"/>
                        <wps:cNvSpPr/>
                        <wps:spPr>
                          <a:xfrm>
                            <a:off x="527304" y="685799"/>
                            <a:ext cx="42672" cy="27432"/>
                          </a:xfrm>
                          <a:custGeom>
                            <a:avLst/>
                            <a:gdLst/>
                            <a:ahLst/>
                            <a:cxnLst/>
                            <a:rect l="0" t="0" r="0" b="0"/>
                            <a:pathLst>
                              <a:path w="42672" h="27432">
                                <a:moveTo>
                                  <a:pt x="13716" y="0"/>
                                </a:moveTo>
                                <a:lnTo>
                                  <a:pt x="28956" y="0"/>
                                </a:lnTo>
                                <a:lnTo>
                                  <a:pt x="33528" y="1524"/>
                                </a:lnTo>
                                <a:lnTo>
                                  <a:pt x="36576" y="3048"/>
                                </a:lnTo>
                                <a:lnTo>
                                  <a:pt x="38100" y="4572"/>
                                </a:lnTo>
                                <a:lnTo>
                                  <a:pt x="41148" y="9144"/>
                                </a:lnTo>
                                <a:lnTo>
                                  <a:pt x="42672" y="10668"/>
                                </a:lnTo>
                                <a:lnTo>
                                  <a:pt x="42672" y="16764"/>
                                </a:lnTo>
                                <a:lnTo>
                                  <a:pt x="41148" y="18288"/>
                                </a:lnTo>
                                <a:lnTo>
                                  <a:pt x="38100" y="21336"/>
                                </a:lnTo>
                                <a:lnTo>
                                  <a:pt x="36576" y="22860"/>
                                </a:lnTo>
                                <a:lnTo>
                                  <a:pt x="33528" y="24384"/>
                                </a:lnTo>
                                <a:lnTo>
                                  <a:pt x="28956" y="25908"/>
                                </a:lnTo>
                                <a:lnTo>
                                  <a:pt x="25908" y="27432"/>
                                </a:lnTo>
                                <a:lnTo>
                                  <a:pt x="22860" y="27432"/>
                                </a:lnTo>
                                <a:lnTo>
                                  <a:pt x="16764" y="27432"/>
                                </a:lnTo>
                                <a:lnTo>
                                  <a:pt x="13716" y="25908"/>
                                </a:lnTo>
                                <a:lnTo>
                                  <a:pt x="9144" y="24384"/>
                                </a:lnTo>
                                <a:lnTo>
                                  <a:pt x="7620" y="22860"/>
                                </a:lnTo>
                                <a:lnTo>
                                  <a:pt x="3048" y="21336"/>
                                </a:lnTo>
                                <a:lnTo>
                                  <a:pt x="1524" y="18288"/>
                                </a:lnTo>
                                <a:lnTo>
                                  <a:pt x="0" y="16764"/>
                                </a:lnTo>
                                <a:lnTo>
                                  <a:pt x="0" y="10668"/>
                                </a:lnTo>
                                <a:lnTo>
                                  <a:pt x="1524" y="9144"/>
                                </a:lnTo>
                                <a:lnTo>
                                  <a:pt x="3048" y="4572"/>
                                </a:lnTo>
                                <a:lnTo>
                                  <a:pt x="7620" y="3048"/>
                                </a:lnTo>
                                <a:lnTo>
                                  <a:pt x="9144"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 name="Shape 2195"/>
                        <wps:cNvSpPr/>
                        <wps:spPr>
                          <a:xfrm>
                            <a:off x="467868" y="600455"/>
                            <a:ext cx="42672" cy="28956"/>
                          </a:xfrm>
                          <a:custGeom>
                            <a:avLst/>
                            <a:gdLst/>
                            <a:ahLst/>
                            <a:cxnLst/>
                            <a:rect l="0" t="0" r="0" b="0"/>
                            <a:pathLst>
                              <a:path w="42672" h="28956">
                                <a:moveTo>
                                  <a:pt x="13716" y="0"/>
                                </a:moveTo>
                                <a:lnTo>
                                  <a:pt x="28956" y="0"/>
                                </a:lnTo>
                                <a:lnTo>
                                  <a:pt x="33528" y="1524"/>
                                </a:lnTo>
                                <a:lnTo>
                                  <a:pt x="36576" y="4572"/>
                                </a:lnTo>
                                <a:lnTo>
                                  <a:pt x="39624" y="6096"/>
                                </a:lnTo>
                                <a:lnTo>
                                  <a:pt x="41148" y="7620"/>
                                </a:lnTo>
                                <a:lnTo>
                                  <a:pt x="42672" y="10668"/>
                                </a:lnTo>
                                <a:lnTo>
                                  <a:pt x="42672" y="16764"/>
                                </a:lnTo>
                                <a:lnTo>
                                  <a:pt x="41148" y="19812"/>
                                </a:lnTo>
                                <a:lnTo>
                                  <a:pt x="39624" y="21336"/>
                                </a:lnTo>
                                <a:lnTo>
                                  <a:pt x="36576" y="24384"/>
                                </a:lnTo>
                                <a:lnTo>
                                  <a:pt x="33528" y="25908"/>
                                </a:lnTo>
                                <a:lnTo>
                                  <a:pt x="28956" y="27432"/>
                                </a:lnTo>
                                <a:lnTo>
                                  <a:pt x="24384" y="28956"/>
                                </a:lnTo>
                                <a:lnTo>
                                  <a:pt x="19812" y="28956"/>
                                </a:lnTo>
                                <a:lnTo>
                                  <a:pt x="16764" y="28956"/>
                                </a:lnTo>
                                <a:lnTo>
                                  <a:pt x="13716" y="27432"/>
                                </a:lnTo>
                                <a:lnTo>
                                  <a:pt x="9144" y="25908"/>
                                </a:lnTo>
                                <a:lnTo>
                                  <a:pt x="6096" y="24384"/>
                                </a:lnTo>
                                <a:lnTo>
                                  <a:pt x="3048" y="21336"/>
                                </a:lnTo>
                                <a:lnTo>
                                  <a:pt x="1524" y="19812"/>
                                </a:lnTo>
                                <a:lnTo>
                                  <a:pt x="0" y="16764"/>
                                </a:lnTo>
                                <a:lnTo>
                                  <a:pt x="0" y="10668"/>
                                </a:lnTo>
                                <a:lnTo>
                                  <a:pt x="1524" y="7620"/>
                                </a:lnTo>
                                <a:lnTo>
                                  <a:pt x="3048" y="6096"/>
                                </a:lnTo>
                                <a:lnTo>
                                  <a:pt x="6096" y="4572"/>
                                </a:lnTo>
                                <a:lnTo>
                                  <a:pt x="9144"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 name="Shape 2196"/>
                        <wps:cNvSpPr/>
                        <wps:spPr>
                          <a:xfrm>
                            <a:off x="371856" y="577595"/>
                            <a:ext cx="41148" cy="25908"/>
                          </a:xfrm>
                          <a:custGeom>
                            <a:avLst/>
                            <a:gdLst/>
                            <a:ahLst/>
                            <a:cxnLst/>
                            <a:rect l="0" t="0" r="0" b="0"/>
                            <a:pathLst>
                              <a:path w="41148" h="25908">
                                <a:moveTo>
                                  <a:pt x="12192" y="0"/>
                                </a:moveTo>
                                <a:lnTo>
                                  <a:pt x="27432" y="0"/>
                                </a:lnTo>
                                <a:lnTo>
                                  <a:pt x="32004" y="1524"/>
                                </a:lnTo>
                                <a:lnTo>
                                  <a:pt x="35052" y="3048"/>
                                </a:lnTo>
                                <a:lnTo>
                                  <a:pt x="36576" y="4572"/>
                                </a:lnTo>
                                <a:lnTo>
                                  <a:pt x="39624" y="7620"/>
                                </a:lnTo>
                                <a:lnTo>
                                  <a:pt x="39624" y="10668"/>
                                </a:lnTo>
                                <a:lnTo>
                                  <a:pt x="41148" y="12192"/>
                                </a:lnTo>
                                <a:lnTo>
                                  <a:pt x="39624" y="15240"/>
                                </a:lnTo>
                                <a:lnTo>
                                  <a:pt x="39624" y="18288"/>
                                </a:lnTo>
                                <a:lnTo>
                                  <a:pt x="36576" y="19812"/>
                                </a:lnTo>
                                <a:lnTo>
                                  <a:pt x="35052" y="21336"/>
                                </a:lnTo>
                                <a:lnTo>
                                  <a:pt x="32004" y="22860"/>
                                </a:lnTo>
                                <a:lnTo>
                                  <a:pt x="27432" y="24384"/>
                                </a:lnTo>
                                <a:lnTo>
                                  <a:pt x="24384" y="25908"/>
                                </a:lnTo>
                                <a:lnTo>
                                  <a:pt x="19812" y="25908"/>
                                </a:lnTo>
                                <a:lnTo>
                                  <a:pt x="16764" y="25908"/>
                                </a:lnTo>
                                <a:lnTo>
                                  <a:pt x="12192" y="24384"/>
                                </a:lnTo>
                                <a:lnTo>
                                  <a:pt x="9144" y="22860"/>
                                </a:lnTo>
                                <a:lnTo>
                                  <a:pt x="6096" y="21336"/>
                                </a:lnTo>
                                <a:lnTo>
                                  <a:pt x="4572" y="19812"/>
                                </a:lnTo>
                                <a:lnTo>
                                  <a:pt x="1524" y="18288"/>
                                </a:lnTo>
                                <a:lnTo>
                                  <a:pt x="0" y="15240"/>
                                </a:lnTo>
                                <a:lnTo>
                                  <a:pt x="0" y="10668"/>
                                </a:lnTo>
                                <a:lnTo>
                                  <a:pt x="1524" y="7620"/>
                                </a:lnTo>
                                <a:lnTo>
                                  <a:pt x="4572" y="4572"/>
                                </a:lnTo>
                                <a:lnTo>
                                  <a:pt x="6096" y="3048"/>
                                </a:lnTo>
                                <a:lnTo>
                                  <a:pt x="9144" y="1524"/>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7" name="Shape 2197"/>
                        <wps:cNvSpPr/>
                        <wps:spPr>
                          <a:xfrm>
                            <a:off x="502920" y="108203"/>
                            <a:ext cx="563880" cy="397764"/>
                          </a:xfrm>
                          <a:custGeom>
                            <a:avLst/>
                            <a:gdLst/>
                            <a:ahLst/>
                            <a:cxnLst/>
                            <a:rect l="0" t="0" r="0" b="0"/>
                            <a:pathLst>
                              <a:path w="563880" h="397764">
                                <a:moveTo>
                                  <a:pt x="24384" y="0"/>
                                </a:moveTo>
                                <a:lnTo>
                                  <a:pt x="36576" y="18288"/>
                                </a:lnTo>
                                <a:lnTo>
                                  <a:pt x="39624" y="251460"/>
                                </a:lnTo>
                                <a:lnTo>
                                  <a:pt x="413004" y="347472"/>
                                </a:lnTo>
                                <a:lnTo>
                                  <a:pt x="534924" y="123444"/>
                                </a:lnTo>
                                <a:lnTo>
                                  <a:pt x="563880" y="123444"/>
                                </a:lnTo>
                                <a:lnTo>
                                  <a:pt x="449580" y="397764"/>
                                </a:lnTo>
                                <a:lnTo>
                                  <a:pt x="0" y="271272"/>
                                </a:lnTo>
                                <a:lnTo>
                                  <a:pt x="24384"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2198" name="Shape 2198"/>
                        <wps:cNvSpPr/>
                        <wps:spPr>
                          <a:xfrm>
                            <a:off x="743712" y="541019"/>
                            <a:ext cx="219456" cy="97536"/>
                          </a:xfrm>
                          <a:custGeom>
                            <a:avLst/>
                            <a:gdLst/>
                            <a:ahLst/>
                            <a:cxnLst/>
                            <a:rect l="0" t="0" r="0" b="0"/>
                            <a:pathLst>
                              <a:path w="219456" h="97536">
                                <a:moveTo>
                                  <a:pt x="0" y="0"/>
                                </a:moveTo>
                                <a:lnTo>
                                  <a:pt x="219456" y="60960"/>
                                </a:lnTo>
                                <a:lnTo>
                                  <a:pt x="204216" y="97536"/>
                                </a:lnTo>
                                <a:lnTo>
                                  <a:pt x="185928" y="89916"/>
                                </a:lnTo>
                                <a:lnTo>
                                  <a:pt x="187452" y="65532"/>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568452" y="140208"/>
                            <a:ext cx="426720" cy="239268"/>
                          </a:xfrm>
                          <a:custGeom>
                            <a:avLst/>
                            <a:gdLst/>
                            <a:ahLst/>
                            <a:cxnLst/>
                            <a:rect l="0" t="0" r="0" b="0"/>
                            <a:pathLst>
                              <a:path w="426720" h="239268">
                                <a:moveTo>
                                  <a:pt x="1524" y="0"/>
                                </a:moveTo>
                                <a:lnTo>
                                  <a:pt x="426720" y="118872"/>
                                </a:lnTo>
                                <a:lnTo>
                                  <a:pt x="411480" y="147827"/>
                                </a:lnTo>
                                <a:lnTo>
                                  <a:pt x="22860" y="97536"/>
                                </a:lnTo>
                                <a:lnTo>
                                  <a:pt x="379476" y="216408"/>
                                </a:lnTo>
                                <a:lnTo>
                                  <a:pt x="370332" y="239268"/>
                                </a:lnTo>
                                <a:lnTo>
                                  <a:pt x="0" y="198120"/>
                                </a:lnTo>
                                <a:lnTo>
                                  <a:pt x="1524"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2200" name="Shape 2200"/>
                        <wps:cNvSpPr/>
                        <wps:spPr>
                          <a:xfrm>
                            <a:off x="580644" y="146303"/>
                            <a:ext cx="57912" cy="42672"/>
                          </a:xfrm>
                          <a:custGeom>
                            <a:avLst/>
                            <a:gdLst/>
                            <a:ahLst/>
                            <a:cxnLst/>
                            <a:rect l="0" t="0" r="0" b="0"/>
                            <a:pathLst>
                              <a:path w="57912" h="42672">
                                <a:moveTo>
                                  <a:pt x="19812" y="0"/>
                                </a:moveTo>
                                <a:lnTo>
                                  <a:pt x="36576" y="0"/>
                                </a:lnTo>
                                <a:lnTo>
                                  <a:pt x="39624" y="1524"/>
                                </a:lnTo>
                                <a:lnTo>
                                  <a:pt x="41148" y="1524"/>
                                </a:lnTo>
                                <a:lnTo>
                                  <a:pt x="44196" y="3048"/>
                                </a:lnTo>
                                <a:lnTo>
                                  <a:pt x="45720" y="4572"/>
                                </a:lnTo>
                                <a:lnTo>
                                  <a:pt x="48768" y="6096"/>
                                </a:lnTo>
                                <a:lnTo>
                                  <a:pt x="51816" y="9144"/>
                                </a:lnTo>
                                <a:lnTo>
                                  <a:pt x="54864" y="12192"/>
                                </a:lnTo>
                                <a:lnTo>
                                  <a:pt x="56388" y="16764"/>
                                </a:lnTo>
                                <a:lnTo>
                                  <a:pt x="57912" y="21336"/>
                                </a:lnTo>
                                <a:lnTo>
                                  <a:pt x="56388" y="25908"/>
                                </a:lnTo>
                                <a:lnTo>
                                  <a:pt x="54864" y="28956"/>
                                </a:lnTo>
                                <a:lnTo>
                                  <a:pt x="51816" y="33528"/>
                                </a:lnTo>
                                <a:lnTo>
                                  <a:pt x="48768" y="36576"/>
                                </a:lnTo>
                                <a:lnTo>
                                  <a:pt x="45720" y="36576"/>
                                </a:lnTo>
                                <a:lnTo>
                                  <a:pt x="44196" y="38100"/>
                                </a:lnTo>
                                <a:lnTo>
                                  <a:pt x="41148" y="38100"/>
                                </a:lnTo>
                                <a:lnTo>
                                  <a:pt x="39624" y="41148"/>
                                </a:lnTo>
                                <a:lnTo>
                                  <a:pt x="32004" y="41148"/>
                                </a:lnTo>
                                <a:lnTo>
                                  <a:pt x="28956" y="42672"/>
                                </a:lnTo>
                                <a:lnTo>
                                  <a:pt x="25908" y="41148"/>
                                </a:lnTo>
                                <a:lnTo>
                                  <a:pt x="16764" y="41148"/>
                                </a:lnTo>
                                <a:lnTo>
                                  <a:pt x="15240" y="38100"/>
                                </a:lnTo>
                                <a:lnTo>
                                  <a:pt x="12192" y="38100"/>
                                </a:lnTo>
                                <a:lnTo>
                                  <a:pt x="9144" y="36576"/>
                                </a:lnTo>
                                <a:lnTo>
                                  <a:pt x="7620" y="36576"/>
                                </a:lnTo>
                                <a:lnTo>
                                  <a:pt x="4572" y="33528"/>
                                </a:lnTo>
                                <a:lnTo>
                                  <a:pt x="1524" y="28956"/>
                                </a:lnTo>
                                <a:lnTo>
                                  <a:pt x="0" y="25908"/>
                                </a:lnTo>
                                <a:lnTo>
                                  <a:pt x="0" y="16764"/>
                                </a:lnTo>
                                <a:lnTo>
                                  <a:pt x="1524" y="12192"/>
                                </a:lnTo>
                                <a:lnTo>
                                  <a:pt x="4572" y="9144"/>
                                </a:lnTo>
                                <a:lnTo>
                                  <a:pt x="7620" y="6096"/>
                                </a:lnTo>
                                <a:lnTo>
                                  <a:pt x="9144" y="4572"/>
                                </a:lnTo>
                                <a:lnTo>
                                  <a:pt x="12192" y="3048"/>
                                </a:lnTo>
                                <a:lnTo>
                                  <a:pt x="15240" y="1524"/>
                                </a:lnTo>
                                <a:lnTo>
                                  <a:pt x="16764"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 name="Shape 2201"/>
                        <wps:cNvSpPr/>
                        <wps:spPr>
                          <a:xfrm>
                            <a:off x="746760" y="187451"/>
                            <a:ext cx="57912" cy="39624"/>
                          </a:xfrm>
                          <a:custGeom>
                            <a:avLst/>
                            <a:gdLst/>
                            <a:ahLst/>
                            <a:cxnLst/>
                            <a:rect l="0" t="0" r="0" b="0"/>
                            <a:pathLst>
                              <a:path w="57912" h="39624">
                                <a:moveTo>
                                  <a:pt x="16764" y="0"/>
                                </a:moveTo>
                                <a:lnTo>
                                  <a:pt x="39624" y="0"/>
                                </a:lnTo>
                                <a:lnTo>
                                  <a:pt x="41148" y="1524"/>
                                </a:lnTo>
                                <a:lnTo>
                                  <a:pt x="44196" y="3048"/>
                                </a:lnTo>
                                <a:lnTo>
                                  <a:pt x="47244" y="3048"/>
                                </a:lnTo>
                                <a:lnTo>
                                  <a:pt x="48768" y="4572"/>
                                </a:lnTo>
                                <a:lnTo>
                                  <a:pt x="51816" y="6096"/>
                                </a:lnTo>
                                <a:lnTo>
                                  <a:pt x="54864" y="10668"/>
                                </a:lnTo>
                                <a:lnTo>
                                  <a:pt x="56388" y="13716"/>
                                </a:lnTo>
                                <a:lnTo>
                                  <a:pt x="57912" y="19812"/>
                                </a:lnTo>
                                <a:lnTo>
                                  <a:pt x="56388" y="22860"/>
                                </a:lnTo>
                                <a:lnTo>
                                  <a:pt x="54864" y="27432"/>
                                </a:lnTo>
                                <a:lnTo>
                                  <a:pt x="51816" y="30480"/>
                                </a:lnTo>
                                <a:lnTo>
                                  <a:pt x="48768" y="35052"/>
                                </a:lnTo>
                                <a:lnTo>
                                  <a:pt x="47244" y="35052"/>
                                </a:lnTo>
                                <a:lnTo>
                                  <a:pt x="44196" y="36576"/>
                                </a:lnTo>
                                <a:lnTo>
                                  <a:pt x="41148" y="36576"/>
                                </a:lnTo>
                                <a:lnTo>
                                  <a:pt x="39624" y="38100"/>
                                </a:lnTo>
                                <a:lnTo>
                                  <a:pt x="36576" y="38100"/>
                                </a:lnTo>
                                <a:lnTo>
                                  <a:pt x="33528" y="39624"/>
                                </a:lnTo>
                                <a:lnTo>
                                  <a:pt x="28956" y="39624"/>
                                </a:lnTo>
                                <a:lnTo>
                                  <a:pt x="22860" y="39624"/>
                                </a:lnTo>
                                <a:lnTo>
                                  <a:pt x="19812" y="38100"/>
                                </a:lnTo>
                                <a:lnTo>
                                  <a:pt x="16764" y="38100"/>
                                </a:lnTo>
                                <a:lnTo>
                                  <a:pt x="15240" y="36576"/>
                                </a:lnTo>
                                <a:lnTo>
                                  <a:pt x="12192" y="36576"/>
                                </a:lnTo>
                                <a:lnTo>
                                  <a:pt x="9144" y="35052"/>
                                </a:lnTo>
                                <a:lnTo>
                                  <a:pt x="7620" y="35052"/>
                                </a:lnTo>
                                <a:lnTo>
                                  <a:pt x="4572" y="30480"/>
                                </a:lnTo>
                                <a:lnTo>
                                  <a:pt x="1524" y="27432"/>
                                </a:lnTo>
                                <a:lnTo>
                                  <a:pt x="0" y="22860"/>
                                </a:lnTo>
                                <a:lnTo>
                                  <a:pt x="0" y="13716"/>
                                </a:lnTo>
                                <a:lnTo>
                                  <a:pt x="1524" y="10668"/>
                                </a:lnTo>
                                <a:lnTo>
                                  <a:pt x="4572" y="6096"/>
                                </a:lnTo>
                                <a:lnTo>
                                  <a:pt x="7620" y="4572"/>
                                </a:lnTo>
                                <a:lnTo>
                                  <a:pt x="9144" y="3048"/>
                                </a:lnTo>
                                <a:lnTo>
                                  <a:pt x="12192" y="3048"/>
                                </a:lnTo>
                                <a:lnTo>
                                  <a:pt x="15240" y="152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2" name="Shape 2202"/>
                        <wps:cNvSpPr/>
                        <wps:spPr>
                          <a:xfrm>
                            <a:off x="830580" y="205739"/>
                            <a:ext cx="54864" cy="42672"/>
                          </a:xfrm>
                          <a:custGeom>
                            <a:avLst/>
                            <a:gdLst/>
                            <a:ahLst/>
                            <a:cxnLst/>
                            <a:rect l="0" t="0" r="0" b="0"/>
                            <a:pathLst>
                              <a:path w="54864" h="42672">
                                <a:moveTo>
                                  <a:pt x="18288" y="0"/>
                                </a:moveTo>
                                <a:lnTo>
                                  <a:pt x="35052" y="0"/>
                                </a:lnTo>
                                <a:lnTo>
                                  <a:pt x="38100" y="1524"/>
                                </a:lnTo>
                                <a:lnTo>
                                  <a:pt x="39624" y="1524"/>
                                </a:lnTo>
                                <a:lnTo>
                                  <a:pt x="42672" y="3048"/>
                                </a:lnTo>
                                <a:lnTo>
                                  <a:pt x="45720" y="4572"/>
                                </a:lnTo>
                                <a:lnTo>
                                  <a:pt x="47244" y="6096"/>
                                </a:lnTo>
                                <a:lnTo>
                                  <a:pt x="50292" y="9144"/>
                                </a:lnTo>
                                <a:lnTo>
                                  <a:pt x="53340" y="12192"/>
                                </a:lnTo>
                                <a:lnTo>
                                  <a:pt x="54864" y="16764"/>
                                </a:lnTo>
                                <a:lnTo>
                                  <a:pt x="54864" y="24384"/>
                                </a:lnTo>
                                <a:lnTo>
                                  <a:pt x="53340" y="28956"/>
                                </a:lnTo>
                                <a:lnTo>
                                  <a:pt x="50292" y="32004"/>
                                </a:lnTo>
                                <a:lnTo>
                                  <a:pt x="47244" y="35052"/>
                                </a:lnTo>
                                <a:lnTo>
                                  <a:pt x="45720" y="36576"/>
                                </a:lnTo>
                                <a:lnTo>
                                  <a:pt x="42672" y="38100"/>
                                </a:lnTo>
                                <a:lnTo>
                                  <a:pt x="39624" y="39624"/>
                                </a:lnTo>
                                <a:lnTo>
                                  <a:pt x="38100" y="39624"/>
                                </a:lnTo>
                                <a:lnTo>
                                  <a:pt x="35052" y="41148"/>
                                </a:lnTo>
                                <a:lnTo>
                                  <a:pt x="30480" y="41148"/>
                                </a:lnTo>
                                <a:lnTo>
                                  <a:pt x="27432" y="42672"/>
                                </a:lnTo>
                                <a:lnTo>
                                  <a:pt x="24384" y="41148"/>
                                </a:lnTo>
                                <a:lnTo>
                                  <a:pt x="18288" y="41148"/>
                                </a:lnTo>
                                <a:lnTo>
                                  <a:pt x="16764" y="39624"/>
                                </a:lnTo>
                                <a:lnTo>
                                  <a:pt x="13716" y="39624"/>
                                </a:lnTo>
                                <a:lnTo>
                                  <a:pt x="10668" y="38100"/>
                                </a:lnTo>
                                <a:lnTo>
                                  <a:pt x="9144" y="36576"/>
                                </a:lnTo>
                                <a:lnTo>
                                  <a:pt x="7620" y="35052"/>
                                </a:lnTo>
                                <a:lnTo>
                                  <a:pt x="3048" y="32004"/>
                                </a:lnTo>
                                <a:lnTo>
                                  <a:pt x="1524" y="28956"/>
                                </a:lnTo>
                                <a:lnTo>
                                  <a:pt x="0" y="24384"/>
                                </a:lnTo>
                                <a:lnTo>
                                  <a:pt x="0" y="16764"/>
                                </a:lnTo>
                                <a:lnTo>
                                  <a:pt x="1524" y="12192"/>
                                </a:lnTo>
                                <a:lnTo>
                                  <a:pt x="3048" y="9144"/>
                                </a:lnTo>
                                <a:lnTo>
                                  <a:pt x="7620" y="6096"/>
                                </a:lnTo>
                                <a:lnTo>
                                  <a:pt x="9144" y="4572"/>
                                </a:lnTo>
                                <a:lnTo>
                                  <a:pt x="10668" y="3048"/>
                                </a:lnTo>
                                <a:lnTo>
                                  <a:pt x="13716" y="1524"/>
                                </a:lnTo>
                                <a:lnTo>
                                  <a:pt x="16764" y="152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3" name="Shape 2203"/>
                        <wps:cNvSpPr/>
                        <wps:spPr>
                          <a:xfrm>
                            <a:off x="925068" y="263651"/>
                            <a:ext cx="57912" cy="41148"/>
                          </a:xfrm>
                          <a:custGeom>
                            <a:avLst/>
                            <a:gdLst/>
                            <a:ahLst/>
                            <a:cxnLst/>
                            <a:rect l="0" t="0" r="0" b="0"/>
                            <a:pathLst>
                              <a:path w="57912" h="41148">
                                <a:moveTo>
                                  <a:pt x="22860" y="0"/>
                                </a:moveTo>
                                <a:lnTo>
                                  <a:pt x="35052" y="0"/>
                                </a:lnTo>
                                <a:lnTo>
                                  <a:pt x="36576" y="1524"/>
                                </a:lnTo>
                                <a:lnTo>
                                  <a:pt x="39624" y="1524"/>
                                </a:lnTo>
                                <a:lnTo>
                                  <a:pt x="42672" y="3048"/>
                                </a:lnTo>
                                <a:lnTo>
                                  <a:pt x="44196" y="3048"/>
                                </a:lnTo>
                                <a:lnTo>
                                  <a:pt x="47244" y="4572"/>
                                </a:lnTo>
                                <a:lnTo>
                                  <a:pt x="48768" y="7620"/>
                                </a:lnTo>
                                <a:lnTo>
                                  <a:pt x="53340" y="9144"/>
                                </a:lnTo>
                                <a:lnTo>
                                  <a:pt x="54864" y="13716"/>
                                </a:lnTo>
                                <a:lnTo>
                                  <a:pt x="56388" y="16764"/>
                                </a:lnTo>
                                <a:lnTo>
                                  <a:pt x="57912" y="21336"/>
                                </a:lnTo>
                                <a:lnTo>
                                  <a:pt x="56388" y="25908"/>
                                </a:lnTo>
                                <a:lnTo>
                                  <a:pt x="54864" y="28956"/>
                                </a:lnTo>
                                <a:lnTo>
                                  <a:pt x="53340" y="33528"/>
                                </a:lnTo>
                                <a:lnTo>
                                  <a:pt x="48768" y="35052"/>
                                </a:lnTo>
                                <a:lnTo>
                                  <a:pt x="47244" y="36576"/>
                                </a:lnTo>
                                <a:lnTo>
                                  <a:pt x="44196" y="38100"/>
                                </a:lnTo>
                                <a:lnTo>
                                  <a:pt x="42672" y="38100"/>
                                </a:lnTo>
                                <a:lnTo>
                                  <a:pt x="39624" y="39624"/>
                                </a:lnTo>
                                <a:lnTo>
                                  <a:pt x="36576" y="41148"/>
                                </a:lnTo>
                                <a:lnTo>
                                  <a:pt x="28956" y="41148"/>
                                </a:lnTo>
                                <a:lnTo>
                                  <a:pt x="19812" y="41148"/>
                                </a:lnTo>
                                <a:lnTo>
                                  <a:pt x="18288" y="39624"/>
                                </a:lnTo>
                                <a:lnTo>
                                  <a:pt x="15240" y="38100"/>
                                </a:lnTo>
                                <a:lnTo>
                                  <a:pt x="12192" y="38100"/>
                                </a:lnTo>
                                <a:lnTo>
                                  <a:pt x="10668" y="36576"/>
                                </a:lnTo>
                                <a:lnTo>
                                  <a:pt x="9144" y="35052"/>
                                </a:lnTo>
                                <a:lnTo>
                                  <a:pt x="4572" y="33528"/>
                                </a:lnTo>
                                <a:lnTo>
                                  <a:pt x="3048" y="28956"/>
                                </a:lnTo>
                                <a:lnTo>
                                  <a:pt x="1524" y="25908"/>
                                </a:lnTo>
                                <a:lnTo>
                                  <a:pt x="0" y="21336"/>
                                </a:lnTo>
                                <a:lnTo>
                                  <a:pt x="1524" y="16764"/>
                                </a:lnTo>
                                <a:lnTo>
                                  <a:pt x="3048" y="13716"/>
                                </a:lnTo>
                                <a:lnTo>
                                  <a:pt x="4572" y="9144"/>
                                </a:lnTo>
                                <a:lnTo>
                                  <a:pt x="9144" y="7620"/>
                                </a:lnTo>
                                <a:lnTo>
                                  <a:pt x="10668" y="4572"/>
                                </a:lnTo>
                                <a:lnTo>
                                  <a:pt x="12192" y="3048"/>
                                </a:lnTo>
                                <a:lnTo>
                                  <a:pt x="15240" y="3048"/>
                                </a:lnTo>
                                <a:lnTo>
                                  <a:pt x="18288" y="1524"/>
                                </a:lnTo>
                                <a:lnTo>
                                  <a:pt x="19812" y="1524"/>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4" name="Shape 2204"/>
                        <wps:cNvSpPr/>
                        <wps:spPr>
                          <a:xfrm>
                            <a:off x="635508" y="231647"/>
                            <a:ext cx="56388" cy="41149"/>
                          </a:xfrm>
                          <a:custGeom>
                            <a:avLst/>
                            <a:gdLst/>
                            <a:ahLst/>
                            <a:cxnLst/>
                            <a:rect l="0" t="0" r="0" b="0"/>
                            <a:pathLst>
                              <a:path w="56388" h="41149">
                                <a:moveTo>
                                  <a:pt x="16764" y="0"/>
                                </a:moveTo>
                                <a:lnTo>
                                  <a:pt x="38100" y="0"/>
                                </a:lnTo>
                                <a:lnTo>
                                  <a:pt x="41148" y="1524"/>
                                </a:lnTo>
                                <a:lnTo>
                                  <a:pt x="42672" y="1524"/>
                                </a:lnTo>
                                <a:lnTo>
                                  <a:pt x="45720" y="3049"/>
                                </a:lnTo>
                                <a:lnTo>
                                  <a:pt x="48768" y="6097"/>
                                </a:lnTo>
                                <a:lnTo>
                                  <a:pt x="51816" y="7620"/>
                                </a:lnTo>
                                <a:lnTo>
                                  <a:pt x="54864" y="12192"/>
                                </a:lnTo>
                                <a:lnTo>
                                  <a:pt x="56388" y="15240"/>
                                </a:lnTo>
                                <a:lnTo>
                                  <a:pt x="56388" y="24385"/>
                                </a:lnTo>
                                <a:lnTo>
                                  <a:pt x="54864" y="27432"/>
                                </a:lnTo>
                                <a:lnTo>
                                  <a:pt x="51816" y="32004"/>
                                </a:lnTo>
                                <a:lnTo>
                                  <a:pt x="48768" y="35052"/>
                                </a:lnTo>
                                <a:lnTo>
                                  <a:pt x="45720" y="35052"/>
                                </a:lnTo>
                                <a:lnTo>
                                  <a:pt x="42672" y="36576"/>
                                </a:lnTo>
                                <a:lnTo>
                                  <a:pt x="41148" y="38100"/>
                                </a:lnTo>
                                <a:lnTo>
                                  <a:pt x="38100" y="39624"/>
                                </a:lnTo>
                                <a:lnTo>
                                  <a:pt x="36576" y="39624"/>
                                </a:lnTo>
                                <a:lnTo>
                                  <a:pt x="33528" y="41149"/>
                                </a:lnTo>
                                <a:lnTo>
                                  <a:pt x="28956" y="41149"/>
                                </a:lnTo>
                                <a:lnTo>
                                  <a:pt x="22860" y="41149"/>
                                </a:lnTo>
                                <a:lnTo>
                                  <a:pt x="19812" y="39624"/>
                                </a:lnTo>
                                <a:lnTo>
                                  <a:pt x="16764" y="39624"/>
                                </a:lnTo>
                                <a:lnTo>
                                  <a:pt x="13716" y="38100"/>
                                </a:lnTo>
                                <a:lnTo>
                                  <a:pt x="12192" y="36576"/>
                                </a:lnTo>
                                <a:lnTo>
                                  <a:pt x="9144" y="35052"/>
                                </a:lnTo>
                                <a:lnTo>
                                  <a:pt x="7620" y="35052"/>
                                </a:lnTo>
                                <a:lnTo>
                                  <a:pt x="4572" y="32004"/>
                                </a:lnTo>
                                <a:lnTo>
                                  <a:pt x="1524" y="27432"/>
                                </a:lnTo>
                                <a:lnTo>
                                  <a:pt x="0" y="24385"/>
                                </a:lnTo>
                                <a:lnTo>
                                  <a:pt x="0" y="15240"/>
                                </a:lnTo>
                                <a:lnTo>
                                  <a:pt x="1524" y="12192"/>
                                </a:lnTo>
                                <a:lnTo>
                                  <a:pt x="4572" y="7620"/>
                                </a:lnTo>
                                <a:lnTo>
                                  <a:pt x="7620" y="6097"/>
                                </a:lnTo>
                                <a:lnTo>
                                  <a:pt x="9144" y="3049"/>
                                </a:lnTo>
                                <a:lnTo>
                                  <a:pt x="12192" y="1524"/>
                                </a:lnTo>
                                <a:lnTo>
                                  <a:pt x="13716" y="152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5" name="Shape 2205"/>
                        <wps:cNvSpPr/>
                        <wps:spPr>
                          <a:xfrm>
                            <a:off x="717804" y="249935"/>
                            <a:ext cx="57912" cy="42673"/>
                          </a:xfrm>
                          <a:custGeom>
                            <a:avLst/>
                            <a:gdLst/>
                            <a:ahLst/>
                            <a:cxnLst/>
                            <a:rect l="0" t="0" r="0" b="0"/>
                            <a:pathLst>
                              <a:path w="57912" h="42673">
                                <a:moveTo>
                                  <a:pt x="22860" y="0"/>
                                </a:moveTo>
                                <a:lnTo>
                                  <a:pt x="33528" y="0"/>
                                </a:lnTo>
                                <a:lnTo>
                                  <a:pt x="36576" y="1524"/>
                                </a:lnTo>
                                <a:lnTo>
                                  <a:pt x="39624" y="1524"/>
                                </a:lnTo>
                                <a:lnTo>
                                  <a:pt x="42672" y="3048"/>
                                </a:lnTo>
                                <a:lnTo>
                                  <a:pt x="44196" y="4573"/>
                                </a:lnTo>
                                <a:lnTo>
                                  <a:pt x="45720" y="6097"/>
                                </a:lnTo>
                                <a:lnTo>
                                  <a:pt x="48768" y="7620"/>
                                </a:lnTo>
                                <a:lnTo>
                                  <a:pt x="51816" y="9144"/>
                                </a:lnTo>
                                <a:lnTo>
                                  <a:pt x="54864" y="13716"/>
                                </a:lnTo>
                                <a:lnTo>
                                  <a:pt x="56388" y="16764"/>
                                </a:lnTo>
                                <a:lnTo>
                                  <a:pt x="57912" y="22861"/>
                                </a:lnTo>
                                <a:lnTo>
                                  <a:pt x="56388" y="25908"/>
                                </a:lnTo>
                                <a:lnTo>
                                  <a:pt x="54864" y="30480"/>
                                </a:lnTo>
                                <a:lnTo>
                                  <a:pt x="51816" y="33528"/>
                                </a:lnTo>
                                <a:lnTo>
                                  <a:pt x="48768" y="36576"/>
                                </a:lnTo>
                                <a:lnTo>
                                  <a:pt x="45720" y="38100"/>
                                </a:lnTo>
                                <a:lnTo>
                                  <a:pt x="44196" y="39624"/>
                                </a:lnTo>
                                <a:lnTo>
                                  <a:pt x="42672" y="39624"/>
                                </a:lnTo>
                                <a:lnTo>
                                  <a:pt x="39624" y="41148"/>
                                </a:lnTo>
                                <a:lnTo>
                                  <a:pt x="36576" y="41148"/>
                                </a:lnTo>
                                <a:lnTo>
                                  <a:pt x="33528" y="42673"/>
                                </a:lnTo>
                                <a:lnTo>
                                  <a:pt x="28956" y="42673"/>
                                </a:lnTo>
                                <a:lnTo>
                                  <a:pt x="22860" y="42673"/>
                                </a:lnTo>
                                <a:lnTo>
                                  <a:pt x="19812" y="41148"/>
                                </a:lnTo>
                                <a:lnTo>
                                  <a:pt x="18288" y="41148"/>
                                </a:lnTo>
                                <a:lnTo>
                                  <a:pt x="15240" y="39624"/>
                                </a:lnTo>
                                <a:lnTo>
                                  <a:pt x="12192" y="39624"/>
                                </a:lnTo>
                                <a:lnTo>
                                  <a:pt x="10668" y="38100"/>
                                </a:lnTo>
                                <a:lnTo>
                                  <a:pt x="9144" y="36576"/>
                                </a:lnTo>
                                <a:lnTo>
                                  <a:pt x="4572" y="33528"/>
                                </a:lnTo>
                                <a:lnTo>
                                  <a:pt x="3048" y="30480"/>
                                </a:lnTo>
                                <a:lnTo>
                                  <a:pt x="1524" y="25908"/>
                                </a:lnTo>
                                <a:lnTo>
                                  <a:pt x="0" y="22861"/>
                                </a:lnTo>
                                <a:lnTo>
                                  <a:pt x="1524" y="16764"/>
                                </a:lnTo>
                                <a:lnTo>
                                  <a:pt x="3048" y="13716"/>
                                </a:lnTo>
                                <a:lnTo>
                                  <a:pt x="4572" y="9144"/>
                                </a:lnTo>
                                <a:lnTo>
                                  <a:pt x="9144" y="7620"/>
                                </a:lnTo>
                                <a:lnTo>
                                  <a:pt x="10668" y="6097"/>
                                </a:lnTo>
                                <a:lnTo>
                                  <a:pt x="12192" y="4573"/>
                                </a:lnTo>
                                <a:lnTo>
                                  <a:pt x="15240" y="3048"/>
                                </a:lnTo>
                                <a:lnTo>
                                  <a:pt x="18288" y="1524"/>
                                </a:lnTo>
                                <a:lnTo>
                                  <a:pt x="19812" y="1524"/>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6" name="Shape 2206"/>
                        <wps:cNvSpPr/>
                        <wps:spPr>
                          <a:xfrm>
                            <a:off x="826008" y="416051"/>
                            <a:ext cx="57912" cy="42672"/>
                          </a:xfrm>
                          <a:custGeom>
                            <a:avLst/>
                            <a:gdLst/>
                            <a:ahLst/>
                            <a:cxnLst/>
                            <a:rect l="0" t="0" r="0" b="0"/>
                            <a:pathLst>
                              <a:path w="57912" h="42672">
                                <a:moveTo>
                                  <a:pt x="22860" y="0"/>
                                </a:moveTo>
                                <a:lnTo>
                                  <a:pt x="33528" y="0"/>
                                </a:lnTo>
                                <a:lnTo>
                                  <a:pt x="36576" y="1524"/>
                                </a:lnTo>
                                <a:lnTo>
                                  <a:pt x="39624" y="1524"/>
                                </a:lnTo>
                                <a:lnTo>
                                  <a:pt x="42672" y="3048"/>
                                </a:lnTo>
                                <a:lnTo>
                                  <a:pt x="44196" y="4572"/>
                                </a:lnTo>
                                <a:lnTo>
                                  <a:pt x="47244" y="6096"/>
                                </a:lnTo>
                                <a:lnTo>
                                  <a:pt x="48768" y="7620"/>
                                </a:lnTo>
                                <a:lnTo>
                                  <a:pt x="51816" y="9144"/>
                                </a:lnTo>
                                <a:lnTo>
                                  <a:pt x="54864" y="13716"/>
                                </a:lnTo>
                                <a:lnTo>
                                  <a:pt x="56388" y="16764"/>
                                </a:lnTo>
                                <a:lnTo>
                                  <a:pt x="57912" y="22860"/>
                                </a:lnTo>
                                <a:lnTo>
                                  <a:pt x="56388" y="25908"/>
                                </a:lnTo>
                                <a:lnTo>
                                  <a:pt x="54864" y="30480"/>
                                </a:lnTo>
                                <a:lnTo>
                                  <a:pt x="51816" y="33528"/>
                                </a:lnTo>
                                <a:lnTo>
                                  <a:pt x="48768" y="36576"/>
                                </a:lnTo>
                                <a:lnTo>
                                  <a:pt x="47244" y="38100"/>
                                </a:lnTo>
                                <a:lnTo>
                                  <a:pt x="44196" y="38100"/>
                                </a:lnTo>
                                <a:lnTo>
                                  <a:pt x="42672" y="39624"/>
                                </a:lnTo>
                                <a:lnTo>
                                  <a:pt x="39624" y="41148"/>
                                </a:lnTo>
                                <a:lnTo>
                                  <a:pt x="33528" y="41148"/>
                                </a:lnTo>
                                <a:lnTo>
                                  <a:pt x="32004" y="42672"/>
                                </a:lnTo>
                                <a:lnTo>
                                  <a:pt x="28956" y="42672"/>
                                </a:lnTo>
                                <a:lnTo>
                                  <a:pt x="25908" y="42672"/>
                                </a:lnTo>
                                <a:lnTo>
                                  <a:pt x="22860" y="41148"/>
                                </a:lnTo>
                                <a:lnTo>
                                  <a:pt x="16764" y="41148"/>
                                </a:lnTo>
                                <a:lnTo>
                                  <a:pt x="15240" y="39624"/>
                                </a:lnTo>
                                <a:lnTo>
                                  <a:pt x="12192" y="38100"/>
                                </a:lnTo>
                                <a:lnTo>
                                  <a:pt x="9144" y="38100"/>
                                </a:lnTo>
                                <a:lnTo>
                                  <a:pt x="9144" y="36576"/>
                                </a:lnTo>
                                <a:lnTo>
                                  <a:pt x="4572" y="33528"/>
                                </a:lnTo>
                                <a:lnTo>
                                  <a:pt x="3048" y="30480"/>
                                </a:lnTo>
                                <a:lnTo>
                                  <a:pt x="0" y="25908"/>
                                </a:lnTo>
                                <a:lnTo>
                                  <a:pt x="0" y="16764"/>
                                </a:lnTo>
                                <a:lnTo>
                                  <a:pt x="3048" y="13716"/>
                                </a:lnTo>
                                <a:lnTo>
                                  <a:pt x="4572" y="9144"/>
                                </a:lnTo>
                                <a:lnTo>
                                  <a:pt x="9144" y="7620"/>
                                </a:lnTo>
                                <a:lnTo>
                                  <a:pt x="9144" y="6096"/>
                                </a:lnTo>
                                <a:lnTo>
                                  <a:pt x="12192" y="4572"/>
                                </a:lnTo>
                                <a:lnTo>
                                  <a:pt x="15240" y="3048"/>
                                </a:lnTo>
                                <a:lnTo>
                                  <a:pt x="16764" y="1524"/>
                                </a:lnTo>
                                <a:lnTo>
                                  <a:pt x="19812" y="1524"/>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7" name="Shape 2207"/>
                        <wps:cNvSpPr/>
                        <wps:spPr>
                          <a:xfrm>
                            <a:off x="577596" y="316992"/>
                            <a:ext cx="62484" cy="47244"/>
                          </a:xfrm>
                          <a:custGeom>
                            <a:avLst/>
                            <a:gdLst/>
                            <a:ahLst/>
                            <a:cxnLst/>
                            <a:rect l="0" t="0" r="0" b="0"/>
                            <a:pathLst>
                              <a:path w="62484" h="47244">
                                <a:moveTo>
                                  <a:pt x="19812" y="0"/>
                                </a:moveTo>
                                <a:lnTo>
                                  <a:pt x="39624" y="0"/>
                                </a:lnTo>
                                <a:lnTo>
                                  <a:pt x="42672" y="1524"/>
                                </a:lnTo>
                                <a:lnTo>
                                  <a:pt x="45720" y="3048"/>
                                </a:lnTo>
                                <a:lnTo>
                                  <a:pt x="47244" y="4572"/>
                                </a:lnTo>
                                <a:lnTo>
                                  <a:pt x="50292" y="4572"/>
                                </a:lnTo>
                                <a:lnTo>
                                  <a:pt x="53340" y="6096"/>
                                </a:lnTo>
                                <a:lnTo>
                                  <a:pt x="56388" y="9144"/>
                                </a:lnTo>
                                <a:lnTo>
                                  <a:pt x="59436" y="13716"/>
                                </a:lnTo>
                                <a:lnTo>
                                  <a:pt x="60960" y="16764"/>
                                </a:lnTo>
                                <a:lnTo>
                                  <a:pt x="60960" y="19812"/>
                                </a:lnTo>
                                <a:lnTo>
                                  <a:pt x="62484" y="21336"/>
                                </a:lnTo>
                                <a:lnTo>
                                  <a:pt x="62484" y="24384"/>
                                </a:lnTo>
                                <a:lnTo>
                                  <a:pt x="60960" y="28956"/>
                                </a:lnTo>
                                <a:lnTo>
                                  <a:pt x="59436" y="32004"/>
                                </a:lnTo>
                                <a:lnTo>
                                  <a:pt x="56388" y="36576"/>
                                </a:lnTo>
                                <a:lnTo>
                                  <a:pt x="53340" y="39624"/>
                                </a:lnTo>
                                <a:lnTo>
                                  <a:pt x="50292" y="41148"/>
                                </a:lnTo>
                                <a:lnTo>
                                  <a:pt x="47244" y="42672"/>
                                </a:lnTo>
                                <a:lnTo>
                                  <a:pt x="45720" y="42672"/>
                                </a:lnTo>
                                <a:lnTo>
                                  <a:pt x="42672" y="45720"/>
                                </a:lnTo>
                                <a:lnTo>
                                  <a:pt x="36576" y="45720"/>
                                </a:lnTo>
                                <a:lnTo>
                                  <a:pt x="33528" y="47244"/>
                                </a:lnTo>
                                <a:lnTo>
                                  <a:pt x="30480" y="47244"/>
                                </a:lnTo>
                                <a:lnTo>
                                  <a:pt x="27432" y="47244"/>
                                </a:lnTo>
                                <a:lnTo>
                                  <a:pt x="22860" y="45720"/>
                                </a:lnTo>
                                <a:lnTo>
                                  <a:pt x="18288" y="45720"/>
                                </a:lnTo>
                                <a:lnTo>
                                  <a:pt x="15240" y="42672"/>
                                </a:lnTo>
                                <a:lnTo>
                                  <a:pt x="12192" y="42672"/>
                                </a:lnTo>
                                <a:lnTo>
                                  <a:pt x="10668" y="41148"/>
                                </a:lnTo>
                                <a:lnTo>
                                  <a:pt x="7620" y="39624"/>
                                </a:lnTo>
                                <a:lnTo>
                                  <a:pt x="3048" y="36576"/>
                                </a:lnTo>
                                <a:lnTo>
                                  <a:pt x="1524" y="32004"/>
                                </a:lnTo>
                                <a:lnTo>
                                  <a:pt x="0" y="28956"/>
                                </a:lnTo>
                                <a:lnTo>
                                  <a:pt x="0" y="16764"/>
                                </a:lnTo>
                                <a:lnTo>
                                  <a:pt x="1524" y="13716"/>
                                </a:lnTo>
                                <a:lnTo>
                                  <a:pt x="3048" y="9144"/>
                                </a:lnTo>
                                <a:lnTo>
                                  <a:pt x="7620" y="6096"/>
                                </a:lnTo>
                                <a:lnTo>
                                  <a:pt x="10668" y="4572"/>
                                </a:lnTo>
                                <a:lnTo>
                                  <a:pt x="12192" y="4572"/>
                                </a:lnTo>
                                <a:lnTo>
                                  <a:pt x="15240" y="3048"/>
                                </a:lnTo>
                                <a:lnTo>
                                  <a:pt x="18288"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8" name="Shape 2208"/>
                        <wps:cNvSpPr/>
                        <wps:spPr>
                          <a:xfrm>
                            <a:off x="707136" y="320039"/>
                            <a:ext cx="62484" cy="47244"/>
                          </a:xfrm>
                          <a:custGeom>
                            <a:avLst/>
                            <a:gdLst/>
                            <a:ahLst/>
                            <a:cxnLst/>
                            <a:rect l="0" t="0" r="0" b="0"/>
                            <a:pathLst>
                              <a:path w="62484" h="47244">
                                <a:moveTo>
                                  <a:pt x="21336" y="0"/>
                                </a:moveTo>
                                <a:lnTo>
                                  <a:pt x="39624" y="0"/>
                                </a:lnTo>
                                <a:lnTo>
                                  <a:pt x="42672" y="1524"/>
                                </a:lnTo>
                                <a:lnTo>
                                  <a:pt x="45720" y="3048"/>
                                </a:lnTo>
                                <a:lnTo>
                                  <a:pt x="47244" y="3048"/>
                                </a:lnTo>
                                <a:lnTo>
                                  <a:pt x="50292" y="4572"/>
                                </a:lnTo>
                                <a:lnTo>
                                  <a:pt x="53340" y="6096"/>
                                </a:lnTo>
                                <a:lnTo>
                                  <a:pt x="56388" y="10668"/>
                                </a:lnTo>
                                <a:lnTo>
                                  <a:pt x="59436" y="13716"/>
                                </a:lnTo>
                                <a:lnTo>
                                  <a:pt x="60960" y="16764"/>
                                </a:lnTo>
                                <a:lnTo>
                                  <a:pt x="62484" y="18288"/>
                                </a:lnTo>
                                <a:lnTo>
                                  <a:pt x="62484" y="27432"/>
                                </a:lnTo>
                                <a:lnTo>
                                  <a:pt x="60960" y="28956"/>
                                </a:lnTo>
                                <a:lnTo>
                                  <a:pt x="59436" y="32004"/>
                                </a:lnTo>
                                <a:lnTo>
                                  <a:pt x="56388" y="36576"/>
                                </a:lnTo>
                                <a:lnTo>
                                  <a:pt x="53340" y="39624"/>
                                </a:lnTo>
                                <a:lnTo>
                                  <a:pt x="50292" y="41148"/>
                                </a:lnTo>
                                <a:lnTo>
                                  <a:pt x="47244" y="42672"/>
                                </a:lnTo>
                                <a:lnTo>
                                  <a:pt x="45720" y="44196"/>
                                </a:lnTo>
                                <a:lnTo>
                                  <a:pt x="42672" y="44196"/>
                                </a:lnTo>
                                <a:lnTo>
                                  <a:pt x="39624" y="45720"/>
                                </a:lnTo>
                                <a:lnTo>
                                  <a:pt x="35052" y="45720"/>
                                </a:lnTo>
                                <a:lnTo>
                                  <a:pt x="30480" y="47244"/>
                                </a:lnTo>
                                <a:lnTo>
                                  <a:pt x="27432" y="45720"/>
                                </a:lnTo>
                                <a:lnTo>
                                  <a:pt x="21336" y="45720"/>
                                </a:lnTo>
                                <a:lnTo>
                                  <a:pt x="18288" y="44196"/>
                                </a:lnTo>
                                <a:lnTo>
                                  <a:pt x="15240" y="44196"/>
                                </a:lnTo>
                                <a:lnTo>
                                  <a:pt x="13716" y="42672"/>
                                </a:lnTo>
                                <a:lnTo>
                                  <a:pt x="10668" y="41148"/>
                                </a:lnTo>
                                <a:lnTo>
                                  <a:pt x="9144" y="39624"/>
                                </a:lnTo>
                                <a:lnTo>
                                  <a:pt x="4572" y="36576"/>
                                </a:lnTo>
                                <a:lnTo>
                                  <a:pt x="1524" y="32004"/>
                                </a:lnTo>
                                <a:lnTo>
                                  <a:pt x="0" y="28956"/>
                                </a:lnTo>
                                <a:lnTo>
                                  <a:pt x="0" y="16764"/>
                                </a:lnTo>
                                <a:lnTo>
                                  <a:pt x="1524" y="13716"/>
                                </a:lnTo>
                                <a:lnTo>
                                  <a:pt x="4572" y="10668"/>
                                </a:lnTo>
                                <a:lnTo>
                                  <a:pt x="9144" y="6096"/>
                                </a:lnTo>
                                <a:lnTo>
                                  <a:pt x="10668" y="4572"/>
                                </a:lnTo>
                                <a:lnTo>
                                  <a:pt x="13716" y="3048"/>
                                </a:lnTo>
                                <a:lnTo>
                                  <a:pt x="15240" y="3048"/>
                                </a:lnTo>
                                <a:lnTo>
                                  <a:pt x="18288" y="152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9" name="Shape 2209"/>
                        <wps:cNvSpPr/>
                        <wps:spPr>
                          <a:xfrm>
                            <a:off x="798576" y="341375"/>
                            <a:ext cx="62484" cy="47244"/>
                          </a:xfrm>
                          <a:custGeom>
                            <a:avLst/>
                            <a:gdLst/>
                            <a:ahLst/>
                            <a:cxnLst/>
                            <a:rect l="0" t="0" r="0" b="0"/>
                            <a:pathLst>
                              <a:path w="62484" h="47244">
                                <a:moveTo>
                                  <a:pt x="21336" y="0"/>
                                </a:moveTo>
                                <a:lnTo>
                                  <a:pt x="39624" y="0"/>
                                </a:lnTo>
                                <a:lnTo>
                                  <a:pt x="42672" y="1524"/>
                                </a:lnTo>
                                <a:lnTo>
                                  <a:pt x="45720" y="3048"/>
                                </a:lnTo>
                                <a:lnTo>
                                  <a:pt x="48768" y="4572"/>
                                </a:lnTo>
                                <a:lnTo>
                                  <a:pt x="50292" y="6096"/>
                                </a:lnTo>
                                <a:lnTo>
                                  <a:pt x="53340" y="7620"/>
                                </a:lnTo>
                                <a:lnTo>
                                  <a:pt x="57912" y="10668"/>
                                </a:lnTo>
                                <a:lnTo>
                                  <a:pt x="59436" y="15240"/>
                                </a:lnTo>
                                <a:lnTo>
                                  <a:pt x="60960" y="16764"/>
                                </a:lnTo>
                                <a:lnTo>
                                  <a:pt x="62484" y="18288"/>
                                </a:lnTo>
                                <a:lnTo>
                                  <a:pt x="62484" y="28956"/>
                                </a:lnTo>
                                <a:lnTo>
                                  <a:pt x="59436" y="33528"/>
                                </a:lnTo>
                                <a:lnTo>
                                  <a:pt x="57912" y="36576"/>
                                </a:lnTo>
                                <a:lnTo>
                                  <a:pt x="53340" y="41148"/>
                                </a:lnTo>
                                <a:lnTo>
                                  <a:pt x="50292" y="41148"/>
                                </a:lnTo>
                                <a:lnTo>
                                  <a:pt x="48768" y="42672"/>
                                </a:lnTo>
                                <a:lnTo>
                                  <a:pt x="45720" y="44196"/>
                                </a:lnTo>
                                <a:lnTo>
                                  <a:pt x="42672" y="45720"/>
                                </a:lnTo>
                                <a:lnTo>
                                  <a:pt x="39624" y="45720"/>
                                </a:lnTo>
                                <a:lnTo>
                                  <a:pt x="36576" y="47244"/>
                                </a:lnTo>
                                <a:lnTo>
                                  <a:pt x="32004" y="47244"/>
                                </a:lnTo>
                                <a:lnTo>
                                  <a:pt x="24384" y="47244"/>
                                </a:lnTo>
                                <a:lnTo>
                                  <a:pt x="21336" y="45720"/>
                                </a:lnTo>
                                <a:lnTo>
                                  <a:pt x="18288" y="45720"/>
                                </a:lnTo>
                                <a:lnTo>
                                  <a:pt x="15240" y="44196"/>
                                </a:lnTo>
                                <a:lnTo>
                                  <a:pt x="13716" y="42672"/>
                                </a:lnTo>
                                <a:lnTo>
                                  <a:pt x="10668" y="41148"/>
                                </a:lnTo>
                                <a:lnTo>
                                  <a:pt x="9144" y="41148"/>
                                </a:lnTo>
                                <a:lnTo>
                                  <a:pt x="4572" y="36576"/>
                                </a:lnTo>
                                <a:lnTo>
                                  <a:pt x="1524" y="33528"/>
                                </a:lnTo>
                                <a:lnTo>
                                  <a:pt x="0" y="28956"/>
                                </a:lnTo>
                                <a:lnTo>
                                  <a:pt x="0" y="16764"/>
                                </a:lnTo>
                                <a:lnTo>
                                  <a:pt x="1524" y="15240"/>
                                </a:lnTo>
                                <a:lnTo>
                                  <a:pt x="4572" y="10668"/>
                                </a:lnTo>
                                <a:lnTo>
                                  <a:pt x="9144" y="7620"/>
                                </a:lnTo>
                                <a:lnTo>
                                  <a:pt x="10668" y="6096"/>
                                </a:lnTo>
                                <a:lnTo>
                                  <a:pt x="13716" y="4572"/>
                                </a:lnTo>
                                <a:lnTo>
                                  <a:pt x="15240" y="3048"/>
                                </a:lnTo>
                                <a:lnTo>
                                  <a:pt x="18288" y="152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 name="Shape 2210"/>
                        <wps:cNvSpPr/>
                        <wps:spPr>
                          <a:xfrm>
                            <a:off x="890016" y="364235"/>
                            <a:ext cx="62484" cy="47244"/>
                          </a:xfrm>
                          <a:custGeom>
                            <a:avLst/>
                            <a:gdLst/>
                            <a:ahLst/>
                            <a:cxnLst/>
                            <a:rect l="0" t="0" r="0" b="0"/>
                            <a:pathLst>
                              <a:path w="62484" h="47244">
                                <a:moveTo>
                                  <a:pt x="21336" y="0"/>
                                </a:moveTo>
                                <a:lnTo>
                                  <a:pt x="39624" y="0"/>
                                </a:lnTo>
                                <a:lnTo>
                                  <a:pt x="44196" y="1524"/>
                                </a:lnTo>
                                <a:lnTo>
                                  <a:pt x="45720" y="1524"/>
                                </a:lnTo>
                                <a:lnTo>
                                  <a:pt x="48768" y="3048"/>
                                </a:lnTo>
                                <a:lnTo>
                                  <a:pt x="51816" y="4573"/>
                                </a:lnTo>
                                <a:lnTo>
                                  <a:pt x="53340" y="6097"/>
                                </a:lnTo>
                                <a:lnTo>
                                  <a:pt x="56388" y="9144"/>
                                </a:lnTo>
                                <a:lnTo>
                                  <a:pt x="60960" y="13716"/>
                                </a:lnTo>
                                <a:lnTo>
                                  <a:pt x="60960" y="16764"/>
                                </a:lnTo>
                                <a:lnTo>
                                  <a:pt x="62484" y="18288"/>
                                </a:lnTo>
                                <a:lnTo>
                                  <a:pt x="62484" y="27432"/>
                                </a:lnTo>
                                <a:lnTo>
                                  <a:pt x="60960" y="32004"/>
                                </a:lnTo>
                                <a:lnTo>
                                  <a:pt x="56388" y="35052"/>
                                </a:lnTo>
                                <a:lnTo>
                                  <a:pt x="53340" y="39624"/>
                                </a:lnTo>
                                <a:lnTo>
                                  <a:pt x="51816" y="41148"/>
                                </a:lnTo>
                                <a:lnTo>
                                  <a:pt x="48768" y="42673"/>
                                </a:lnTo>
                                <a:lnTo>
                                  <a:pt x="45720" y="42673"/>
                                </a:lnTo>
                                <a:lnTo>
                                  <a:pt x="44196" y="44197"/>
                                </a:lnTo>
                                <a:lnTo>
                                  <a:pt x="39624" y="44197"/>
                                </a:lnTo>
                                <a:lnTo>
                                  <a:pt x="38100" y="45720"/>
                                </a:lnTo>
                                <a:lnTo>
                                  <a:pt x="35052" y="47244"/>
                                </a:lnTo>
                                <a:lnTo>
                                  <a:pt x="32004" y="47244"/>
                                </a:lnTo>
                                <a:lnTo>
                                  <a:pt x="27432" y="47244"/>
                                </a:lnTo>
                                <a:lnTo>
                                  <a:pt x="24384" y="45720"/>
                                </a:lnTo>
                                <a:lnTo>
                                  <a:pt x="21336" y="44197"/>
                                </a:lnTo>
                                <a:lnTo>
                                  <a:pt x="18288" y="44197"/>
                                </a:lnTo>
                                <a:lnTo>
                                  <a:pt x="15240" y="42673"/>
                                </a:lnTo>
                                <a:lnTo>
                                  <a:pt x="13716" y="42673"/>
                                </a:lnTo>
                                <a:lnTo>
                                  <a:pt x="10668" y="41148"/>
                                </a:lnTo>
                                <a:lnTo>
                                  <a:pt x="9144" y="39624"/>
                                </a:lnTo>
                                <a:lnTo>
                                  <a:pt x="4572" y="35052"/>
                                </a:lnTo>
                                <a:lnTo>
                                  <a:pt x="1524" y="32004"/>
                                </a:lnTo>
                                <a:lnTo>
                                  <a:pt x="0" y="27432"/>
                                </a:lnTo>
                                <a:lnTo>
                                  <a:pt x="0" y="18288"/>
                                </a:lnTo>
                                <a:lnTo>
                                  <a:pt x="1524" y="16764"/>
                                </a:lnTo>
                                <a:lnTo>
                                  <a:pt x="1524" y="13716"/>
                                </a:lnTo>
                                <a:lnTo>
                                  <a:pt x="4572" y="9144"/>
                                </a:lnTo>
                                <a:lnTo>
                                  <a:pt x="9144" y="6097"/>
                                </a:lnTo>
                                <a:lnTo>
                                  <a:pt x="10668" y="4573"/>
                                </a:lnTo>
                                <a:lnTo>
                                  <a:pt x="13716" y="3048"/>
                                </a:lnTo>
                                <a:lnTo>
                                  <a:pt x="15240" y="1524"/>
                                </a:lnTo>
                                <a:lnTo>
                                  <a:pt x="18288" y="152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 name="Shape 2211"/>
                        <wps:cNvSpPr/>
                        <wps:spPr>
                          <a:xfrm>
                            <a:off x="835152" y="838199"/>
                            <a:ext cx="73152" cy="41148"/>
                          </a:xfrm>
                          <a:custGeom>
                            <a:avLst/>
                            <a:gdLst/>
                            <a:ahLst/>
                            <a:cxnLst/>
                            <a:rect l="0" t="0" r="0" b="0"/>
                            <a:pathLst>
                              <a:path w="73152" h="41148">
                                <a:moveTo>
                                  <a:pt x="28956" y="0"/>
                                </a:moveTo>
                                <a:lnTo>
                                  <a:pt x="44196" y="0"/>
                                </a:lnTo>
                                <a:lnTo>
                                  <a:pt x="47244" y="1524"/>
                                </a:lnTo>
                                <a:lnTo>
                                  <a:pt x="53340" y="1524"/>
                                </a:lnTo>
                                <a:lnTo>
                                  <a:pt x="56388" y="3048"/>
                                </a:lnTo>
                                <a:lnTo>
                                  <a:pt x="59436" y="4572"/>
                                </a:lnTo>
                                <a:lnTo>
                                  <a:pt x="62484" y="6096"/>
                                </a:lnTo>
                                <a:lnTo>
                                  <a:pt x="64008" y="7620"/>
                                </a:lnTo>
                                <a:lnTo>
                                  <a:pt x="67056" y="9144"/>
                                </a:lnTo>
                                <a:lnTo>
                                  <a:pt x="68580" y="10668"/>
                                </a:lnTo>
                                <a:lnTo>
                                  <a:pt x="70104" y="12192"/>
                                </a:lnTo>
                                <a:lnTo>
                                  <a:pt x="73152" y="15240"/>
                                </a:lnTo>
                                <a:lnTo>
                                  <a:pt x="73152" y="24384"/>
                                </a:lnTo>
                                <a:lnTo>
                                  <a:pt x="70104" y="27432"/>
                                </a:lnTo>
                                <a:lnTo>
                                  <a:pt x="68580" y="30480"/>
                                </a:lnTo>
                                <a:lnTo>
                                  <a:pt x="67056" y="32004"/>
                                </a:lnTo>
                                <a:lnTo>
                                  <a:pt x="64008" y="33528"/>
                                </a:lnTo>
                                <a:lnTo>
                                  <a:pt x="62484" y="35052"/>
                                </a:lnTo>
                                <a:lnTo>
                                  <a:pt x="59436" y="35052"/>
                                </a:lnTo>
                                <a:lnTo>
                                  <a:pt x="56388" y="36576"/>
                                </a:lnTo>
                                <a:lnTo>
                                  <a:pt x="53340" y="38100"/>
                                </a:lnTo>
                                <a:lnTo>
                                  <a:pt x="50292" y="39624"/>
                                </a:lnTo>
                                <a:lnTo>
                                  <a:pt x="44196" y="39624"/>
                                </a:lnTo>
                                <a:lnTo>
                                  <a:pt x="39624" y="41148"/>
                                </a:lnTo>
                                <a:lnTo>
                                  <a:pt x="36576" y="41148"/>
                                </a:lnTo>
                                <a:lnTo>
                                  <a:pt x="32004" y="41148"/>
                                </a:lnTo>
                                <a:lnTo>
                                  <a:pt x="28956" y="39624"/>
                                </a:lnTo>
                                <a:lnTo>
                                  <a:pt x="21336" y="39624"/>
                                </a:lnTo>
                                <a:lnTo>
                                  <a:pt x="18288" y="38100"/>
                                </a:lnTo>
                                <a:lnTo>
                                  <a:pt x="15240" y="36576"/>
                                </a:lnTo>
                                <a:lnTo>
                                  <a:pt x="12192" y="35052"/>
                                </a:lnTo>
                                <a:lnTo>
                                  <a:pt x="9144" y="35052"/>
                                </a:lnTo>
                                <a:lnTo>
                                  <a:pt x="7620" y="33528"/>
                                </a:lnTo>
                                <a:lnTo>
                                  <a:pt x="4572" y="32004"/>
                                </a:lnTo>
                                <a:lnTo>
                                  <a:pt x="3048" y="30480"/>
                                </a:lnTo>
                                <a:lnTo>
                                  <a:pt x="3048" y="27432"/>
                                </a:lnTo>
                                <a:lnTo>
                                  <a:pt x="0" y="24384"/>
                                </a:lnTo>
                                <a:lnTo>
                                  <a:pt x="0" y="15240"/>
                                </a:lnTo>
                                <a:lnTo>
                                  <a:pt x="3048" y="12192"/>
                                </a:lnTo>
                                <a:lnTo>
                                  <a:pt x="3048" y="10668"/>
                                </a:lnTo>
                                <a:lnTo>
                                  <a:pt x="4572" y="9144"/>
                                </a:lnTo>
                                <a:lnTo>
                                  <a:pt x="7620" y="7620"/>
                                </a:lnTo>
                                <a:lnTo>
                                  <a:pt x="9144" y="6096"/>
                                </a:lnTo>
                                <a:lnTo>
                                  <a:pt x="12192" y="4572"/>
                                </a:lnTo>
                                <a:lnTo>
                                  <a:pt x="15240" y="3048"/>
                                </a:lnTo>
                                <a:lnTo>
                                  <a:pt x="18288" y="1524"/>
                                </a:lnTo>
                                <a:lnTo>
                                  <a:pt x="24384" y="1524"/>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 name="Shape 2212"/>
                        <wps:cNvSpPr/>
                        <wps:spPr>
                          <a:xfrm>
                            <a:off x="156972" y="647699"/>
                            <a:ext cx="36576" cy="27432"/>
                          </a:xfrm>
                          <a:custGeom>
                            <a:avLst/>
                            <a:gdLst/>
                            <a:ahLst/>
                            <a:cxnLst/>
                            <a:rect l="0" t="0" r="0" b="0"/>
                            <a:pathLst>
                              <a:path w="36576" h="27432">
                                <a:moveTo>
                                  <a:pt x="7620" y="0"/>
                                </a:moveTo>
                                <a:lnTo>
                                  <a:pt x="28956" y="0"/>
                                </a:lnTo>
                                <a:lnTo>
                                  <a:pt x="30480" y="3048"/>
                                </a:lnTo>
                                <a:lnTo>
                                  <a:pt x="33528" y="4572"/>
                                </a:lnTo>
                                <a:lnTo>
                                  <a:pt x="35052" y="7620"/>
                                </a:lnTo>
                                <a:lnTo>
                                  <a:pt x="36576" y="9144"/>
                                </a:lnTo>
                                <a:lnTo>
                                  <a:pt x="36576" y="16764"/>
                                </a:lnTo>
                                <a:lnTo>
                                  <a:pt x="35052" y="18288"/>
                                </a:lnTo>
                                <a:lnTo>
                                  <a:pt x="33528" y="21336"/>
                                </a:lnTo>
                                <a:lnTo>
                                  <a:pt x="30480" y="22860"/>
                                </a:lnTo>
                                <a:lnTo>
                                  <a:pt x="28956" y="24384"/>
                                </a:lnTo>
                                <a:lnTo>
                                  <a:pt x="24384" y="25908"/>
                                </a:lnTo>
                                <a:lnTo>
                                  <a:pt x="21336" y="27432"/>
                                </a:lnTo>
                                <a:lnTo>
                                  <a:pt x="18288" y="27432"/>
                                </a:lnTo>
                                <a:lnTo>
                                  <a:pt x="13716" y="27432"/>
                                </a:lnTo>
                                <a:lnTo>
                                  <a:pt x="12192" y="25908"/>
                                </a:lnTo>
                                <a:lnTo>
                                  <a:pt x="7620" y="24384"/>
                                </a:lnTo>
                                <a:lnTo>
                                  <a:pt x="6096" y="22860"/>
                                </a:lnTo>
                                <a:lnTo>
                                  <a:pt x="3048" y="21336"/>
                                </a:lnTo>
                                <a:lnTo>
                                  <a:pt x="1524" y="18288"/>
                                </a:lnTo>
                                <a:lnTo>
                                  <a:pt x="0" y="16764"/>
                                </a:lnTo>
                                <a:lnTo>
                                  <a:pt x="0" y="9144"/>
                                </a:lnTo>
                                <a:lnTo>
                                  <a:pt x="1524" y="7620"/>
                                </a:lnTo>
                                <a:lnTo>
                                  <a:pt x="3048" y="4572"/>
                                </a:lnTo>
                                <a:lnTo>
                                  <a:pt x="6096" y="3048"/>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335" style="width:97.44pt;height:96.72pt;position:absolute;mso-position-horizontal-relative:text;mso-position-horizontal:absolute;margin-left:324.005pt;mso-position-vertical-relative:text;margin-top:21.1256pt;" coordsize="12374,12283">
                <v:shape id="Shape 2167" style="position:absolute;width:1508;height:1493;left:1965;top:9189;" coordsize="150876,149352" path="m96012,0l146304,10668l150876,42672l68580,149352l0,91440l41148,45720l96012,0x">
                  <v:stroke weight="0pt" endcap="flat" joinstyle="miter" miterlimit="10" on="false" color="#000000" opacity="0"/>
                  <v:fill on="true" color="#ededb5"/>
                </v:shape>
                <v:shape id="Shape 2168" style="position:absolute;width:12374;height:12283;left:0;top:0;" coordsize="1237488,1228344" path="m733044,0l982980,70103l978407,146303l1170432,167640l1188719,196596l1117092,347472l1091183,434340l1191768,466344l1237488,547116l1170432,1004316l1144524,1179576l1071371,1226820l998219,1228344l347471,961644l292608,918972l167639,874776l199644,946404l237744,964692l265176,1068324l190500,1097280l117347,1043940l99059,851916l56388,839724l0,675133l0,675131l243839,169164l391668,233172l432815,237744l449580,42672l507492,32003l659892,57912l684276,22860l733044,0x">
                  <v:stroke weight="0pt" endcap="flat" joinstyle="miter" miterlimit="10" on="false" color="#000000" opacity="0"/>
                  <v:fill on="true" color="#ededb5"/>
                </v:shape>
                <v:shape id="Shape 2169" style="position:absolute;width:11430;height:6766;left:365;top:4709;" coordsize="1143000,676656" path="m1092708,0l1143000,24384l1054608,627888l1005840,676656l22860,278892l0,208788l1092708,0x">
                  <v:stroke weight="0pt" endcap="flat" joinstyle="miter" miterlimit="10" on="false" color="#000000" opacity="0"/>
                  <v:fill on="true" color="#ffffff"/>
                </v:shape>
                <v:shape id="Shape 2170" style="position:absolute;width:7315;height:4983;left:4282;top:655;" coordsize="731520,498348" path="m50292,0l731520,135636l560832,498348l0,350520l50292,0x">
                  <v:stroke weight="0pt" endcap="flat" joinstyle="miter" miterlimit="10" on="false" color="#000000" opacity="0"/>
                  <v:fill on="true" color="#000000"/>
                </v:shape>
                <v:shape id="Shape 2171" style="position:absolute;width:4023;height:4541;left:5501;top:396;" coordsize="402336,454152" path="m172212,0l402336,47244l327660,454152l294132,435864l361188,76200l178308,36576l65532,356616l0,339852l172212,0x">
                  <v:stroke weight="0pt" endcap="flat" joinstyle="miter" miterlimit="10" on="false" color="#000000" opacity="0"/>
                  <v:fill on="true" color="#000000"/>
                </v:shape>
                <v:shape id="Shape 2172" style="position:absolute;width:11049;height:8732;left:335;top:2133;" coordsize="1104900,873252" path="m227076,0l1104900,260604l969264,873252l0,470916l227076,0x">
                  <v:stroke weight="0pt" endcap="flat" joinstyle="miter" miterlimit="10" on="false" color="#000000" opacity="0"/>
                  <v:fill on="true" color="#000000"/>
                </v:shape>
                <v:shape id="Shape 2173" style="position:absolute;width:11521;height:7162;left:518;top:4876;" coordsize="1152144,716280" path="m1127760,0l1152144,59436l1063752,667512l970788,716280l32004,324612l0,249936l981456,633984l1127760,0x">
                  <v:stroke weight="0pt" endcap="flat" joinstyle="miter" miterlimit="10" on="false" color="#000000" opacity="0"/>
                  <v:fill on="true" color="#000000"/>
                </v:shape>
                <v:shape id="Shape 2174" style="position:absolute;width:6126;height:4373;left:4648;top:914;" coordsize="612648,437388" path="m56388,0l612648,129540l513588,437388l0,291084l56388,0x">
                  <v:stroke weight="0pt" endcap="flat" joinstyle="miter" miterlimit="10" on="false" color="#000000" opacity="0"/>
                  <v:fill on="true" color="#ffffff"/>
                </v:shape>
                <v:shape id="Shape 2175" style="position:absolute;width:701;height:472;left:3855;top:5059;" coordsize="70104,47244" path="m27432,0l41148,0l44196,1524l47244,1524l51816,3048l53340,4572l56388,6096l59436,7620l60960,9144l64008,10668l65532,12192l67056,15240l67056,16764l70104,18288l70104,28956l67056,30480l67056,33528l65532,35052l64008,36576l60960,38100l59436,41148l56388,41148l53340,42672l51816,42672l47244,44196l44196,44196l41148,45720l38100,47244l35052,47244l30480,47244l27432,45720l22860,44196l21336,44196l18288,42672l13716,42672l12192,41148l10668,41148l7620,38100l6096,36576l4572,35052l3048,33528l1524,30480l1524,28956l0,25908l0,21336l1524,18288l1524,16764l3048,15240l4572,12192l6096,10668l7620,9144l10668,7620l12192,6096l13716,4572l18288,3048l21336,1524l22860,1524l27432,0x">
                  <v:stroke weight="0pt" endcap="flat" joinstyle="miter" miterlimit="10" on="false" color="#000000" opacity="0"/>
                  <v:fill on="true" color="#ffffff"/>
                </v:shape>
                <v:shape id="Shape 2176" style="position:absolute;width:685;height:472;left:4754;top:5333;" coordsize="68580,47244" path="m24384,0l44196,0l48768,1524l50292,3048l53340,3048l54864,4572l57912,6096l62484,9144l65532,13716l67056,15240l68580,18288l68580,27432l65532,32004l62484,36576l57912,39624l54864,41148l53340,41148l50292,44196l48768,44196l44196,45720l38100,45720l35052,47244l30480,45720l24384,45720l19812,44196l16764,44196l15240,41148l12192,41148l9144,39624l7620,38100l6096,36576l3048,33528l3048,32004l0,27432l0,18288l1524,15240l3048,13716l3048,10668l6096,9144l7620,7620l9144,6096l12192,4572l15240,3048l16764,3048l19812,1524l24384,0x">
                  <v:stroke weight="0pt" endcap="flat" joinstyle="miter" miterlimit="10" on="false" color="#000000" opacity="0"/>
                  <v:fill on="true" color="#ffffff"/>
                </v:shape>
                <v:shape id="Shape 2177" style="position:absolute;width:685;height:457;left:5638;top:5593;" coordsize="68580,45720" path="m27432,0l41148,0l44196,1524l48768,1524l50292,3048l53340,4572l56388,4572l59436,6096l62484,10668l67056,13716l67056,16764l68580,18288l68580,28956l67056,30480l67056,32004l62484,36576l59436,39624l56388,41148l53340,41148l50292,42672l48768,44196l44196,44196l41148,45720l35052,45720l27432,45720l24384,44196l21336,44196l18288,42672l15240,41148l12192,41148l10668,39624l7620,38100l6096,36576l4572,35052l3048,32004l1524,30480l1524,28956l0,25908l0,21336l1524,18288l1524,16764l3048,13716l4572,12192l6096,10668l7620,7620l10668,6096l12192,4572l15240,4572l18288,3048l21336,1524l24384,1524l27432,0x">
                  <v:stroke weight="0pt" endcap="flat" joinstyle="miter" miterlimit="10" on="false" color="#000000" opacity="0"/>
                  <v:fill on="true" color="#ffffff"/>
                </v:shape>
                <v:shape id="Shape 2178" style="position:absolute;width:701;height:457;left:3596;top:5684;" coordsize="70104,45720" path="m24384,0l44196,0l47244,1524l50292,3048l53340,3048l56388,4572l57912,6096l62484,10668l65532,13716l67056,15240l68580,18288l68580,19812l70104,22860l68580,25908l68580,27432l67056,28956l65532,32004l62484,35052l57912,39624l56388,39624l53340,42672l50292,42672l47244,44196l44196,44196l41148,45720l35052,45720l27432,45720l24384,44196l21336,44196l18288,42672l15240,42672l12192,39624l10668,39624l7620,36576l6096,35052l4572,33528l3048,32004l1524,28956l1524,27432l0,25908l0,19812l1524,18288l1524,15240l3048,13716l4572,12192l6096,10668l7620,7620l10668,6096l12192,4572l15240,3048l18288,3048l21336,1524l24384,0x">
                  <v:stroke weight="0pt" endcap="flat" joinstyle="miter" miterlimit="10" on="false" color="#000000" opacity="0"/>
                  <v:fill on="true" color="#ffffff"/>
                </v:shape>
                <v:shape id="Shape 2179" style="position:absolute;width:685;height:472;left:4495;top:5943;" coordsize="68580,47244" path="m22860,0l44196,0l47244,1524l50292,3048l53340,3048l54864,4572l57912,6096l60960,7620l62484,10668l64008,12192l67056,13716l67056,16764l68580,18288l68580,27432l67056,32004l64008,33528l62484,36576l60960,38100l57912,39624l54864,41148l53340,42672l50292,44196l47244,44196l44196,45720l36576,45720l33528,47244l28956,45720l22860,45720l19812,44196l16764,44196l13716,42672l10668,41148l9144,39624l4572,36576l1524,32004l0,27432l0,16764l1524,13716l4572,10668l9144,6096l10668,4572l13716,3048l16764,3048l19812,1524l22860,0x">
                  <v:stroke weight="0pt" endcap="flat" joinstyle="miter" miterlimit="10" on="false" color="#000000" opacity="0"/>
                  <v:fill on="true" color="#ffffff"/>
                </v:shape>
                <v:shape id="Shape 2180" style="position:absolute;width:701;height:441;left:5379;top:6217;" coordsize="70104,44196" path="m24384,0l44196,0l48768,1524l50292,1524l53340,3048l56388,4572l59436,6096l62484,9144l67056,13716l67056,15240l68580,16764l68580,19812l70104,22860l68580,24384l68580,25908l67056,28956l67056,30480l62484,35052l59436,38100l56388,39624l53340,41148l50292,41148l48768,42672l44196,42672l41148,44196l35052,44196l27432,44196l24384,42672l21336,42672l18288,41148l15240,41148l12192,39624l9144,38100l7620,36576l6096,35052l3048,32004l1524,30480l0,28956l0,15240l1524,13716l3048,10668l6096,9144l7620,7620l9144,6096l12192,4572l15240,3048l18288,1524l21336,1524l24384,0x">
                  <v:stroke weight="0pt" endcap="flat" joinstyle="miter" miterlimit="10" on="false" color="#000000" opacity="0"/>
                  <v:fill on="true" color="#ffffff"/>
                </v:shape>
                <v:shape id="Shape 2181" style="position:absolute;width:701;height:457;left:3337;top:6294;" coordsize="70104,45720" path="m22860,0l45720,0l48768,1524l51816,3048l53340,3048l56388,6096l57912,7620l62484,10668l65532,15240l67056,16764l68580,18288l68580,21336l70104,22860l68580,25908l68580,27432l67056,28956l65532,32004l62484,35052l57912,39624l56388,41148l53340,42672l51816,42672l48768,44196l45720,44196l42672,45720l35052,45720l27432,45720l22860,44196l21336,44196l18288,42672l13716,42672l12192,41148l10668,39624l7620,36576l6096,35052l4572,33528l3048,32004l1524,28956l1524,27432l0,25908l0,21336l1524,18288l1524,16764l3048,15240l4572,12192l6096,10668l7620,7620l10668,7620l12192,6096l13716,3048l18288,3048l21336,1524l22860,0x">
                  <v:stroke weight="0pt" endcap="flat" joinstyle="miter" miterlimit="10" on="false" color="#000000" opacity="0"/>
                  <v:fill on="true" color="#ffffff"/>
                </v:shape>
                <v:shape id="Shape 2182" style="position:absolute;width:685;height:472;left:4236;top:6553;" coordsize="68580,47244" path="m22860,0l44196,0l47244,1524l50292,3048l51816,3048l54864,6096l57912,7620l60960,10668l64008,15240l65532,16764l67056,18288l67056,21336l68580,24384l67056,27432l64008,33528l60960,36576l57912,39624l54864,41148l51816,42672l50292,44196l47244,45720l44196,45720l41148,47244l33528,47244l25908,47244l22860,45720l19812,45720l16764,44196l13716,42672l10668,41148l9144,39624l7620,38100l4572,36576l3048,35052l1524,33528l0,27432l0,16764l1524,15240l3048,12192l4572,10668l7620,7620l9144,7620l10668,6096l13716,3048l16764,3048l19812,1524l22860,0x">
                  <v:stroke weight="0pt" endcap="flat" joinstyle="miter" miterlimit="10" on="false" color="#000000" opacity="0"/>
                  <v:fill on="true" color="#ffffff"/>
                </v:shape>
                <v:shape id="Shape 2183" style="position:absolute;width:2895;height:1219;left:6781;top:6248;" coordsize="289560,121920" path="m15240,0l289560,92964l280416,121920l0,30480l15240,0x">
                  <v:stroke weight="0pt" endcap="flat" joinstyle="miter" miterlimit="10" on="false" color="#000000" opacity="0"/>
                  <v:fill on="true" color="#ffffff"/>
                </v:shape>
                <v:shape id="Shape 2184" style="position:absolute;width:3002;height:1325;left:6492;top:6827;" coordsize="300228,132588" path="m18288,0l300228,97536l291084,132588l0,30480l18288,0x">
                  <v:stroke weight="0pt" endcap="flat" joinstyle="miter" miterlimit="10" on="false" color="#000000" opacity="0"/>
                  <v:fill on="true" color="#ffffff"/>
                </v:shape>
                <v:shape id="Shape 2185" style="position:absolute;width:3048;height:4495;left:1341;top:2727;" coordsize="304800,449580" path="m184404,0l304800,32003l102108,449580l0,396240l0,393192l0,355092l1524,347471l1524,339852l3048,332232l3048,324612l4572,318515l4572,310896l7620,303276l7620,295656l9144,288036l10668,281940l12192,274320l13716,266700l15240,260603l16764,252984l19812,246888l21336,239268l22860,231647l25908,225552l28956,217932l30480,211836l33528,205740l36576,198120l38100,192024l41148,184403l44196,178308l47244,173736l50292,166115l53340,160020l56388,153924l59436,147828l62484,141732l65532,135636l70104,128015l73152,123444l77724,117348l80772,111251l83820,106680l88392,100584l91440,94487l96012,89915l99060,83820l103632,77724l108204,73151l112776,68580l117348,62484l121920,57912l126492,53339l129540,48768l134112,42672l140208,38100l144780,33527l149352,28956l153924,24384l158496,19812l164592,16763l169164,12192l175260,7620l179832,3048l184404,0x">
                  <v:stroke weight="0pt" endcap="flat" joinstyle="miter" miterlimit="10" on="false" color="#000000" opacity="0"/>
                  <v:fill on="true" color="#ffffff"/>
                </v:shape>
                <v:shape id="Shape 2186" style="position:absolute;width:2240;height:4008;left:2164;top:3200;" coordsize="224028,400812" path="m224028,0l222504,3048l220980,6096l217932,9144l216408,13716l214884,16764l214884,18288l213360,19812l211836,22860l210312,25908l208788,27432l207264,30480l207264,35052l201168,36576l198120,38100l193548,41148l188976,44196l185928,45720l181356,47244l176784,51816l173736,53340l169164,56388l164592,59436l161544,62484l156972,65532l153924,68580l149352,71628l146304,74676l143256,77724l138684,80772l135636,83820l132588,86868l129540,91440l126492,94488l123444,97536l120396,102108l117348,105156l112776,109728l111252,112776l108204,117348l105156,120396l102108,124968l99060,128016l96012,132588l94488,137160l91440,141732l88392,144780l86868,149352l85344,153924l82296,158496l79248,161544l77724,166116l76200,170688l73152,175260l71628,179832l70104,184404l68580,188976l67056,193548l65532,198120l62484,202692l62484,208788l60960,213360l59436,217932l57912,222504l57912,227076l56388,233172l54864,237744l53340,242316l53340,246888l51816,252984l51816,268224l50292,272796l50292,304800l51816,309372l51816,321564l53340,326136l53340,332232l54864,335280l56388,338328l56388,344424l53340,347472l53340,350520l51816,352044l50292,356616l47244,361188l44196,365760l44196,368808l41148,373380l39624,377952l38100,381000l36576,384048l35052,387096l33528,390144l32004,393192l30480,394716l30480,397764l28956,400812l27432,396240l25908,393192l24384,390144l22860,385572l21336,382524l18288,377952l18288,374904l16764,371856l15240,367284l13716,362712l12192,359664l12192,355092l10668,352044l9144,348996l7620,344424l7620,341376l6096,336804l6096,333756l4572,329184l4572,324612l3048,321564l3048,316992l1524,312420l1524,304800l0,301752l0,277368l0,257556l1524,251460l1524,237744l3048,233172l4572,227076l6096,220980l6096,213360l7620,208788l9144,202692l10668,196596l13716,190500l15240,184404l16764,179832l18288,173736l21336,169164l22860,163068l25908,156972l27432,152400l30480,146304l33528,141732l38100,135636l39624,131064l42672,126492l45720,120396l48768,115824l51816,111252l56388,105156l59436,102108l64008,97536l67056,92964l71628,86868l74676,83820l79248,79248l83820,74676l86868,70104l91440,67056l96012,62484l100584,59436l105156,54864l109728,51816l114300,47244l118872,44196l124968,41148l129540,38100l134112,35052l138684,32004l144780,28956l149352,25908l155448,22860l160020,21336l166116,18288l172212,16764l176784,13716l182880,10668l188976,9144l193548,6096l199644,6096l205740,3048l211836,3048l217932,1524l224028,0x">
                  <v:stroke weight="0pt" endcap="flat" joinstyle="miter" miterlimit="10" on="false" color="#000000" opacity="0"/>
                  <v:fill on="true" color="#000000"/>
                </v:shape>
                <v:shape id="Shape 2187" style="position:absolute;width:15;height:15;left:3200;top:9067;" coordsize="1524,1524" path="m0,1524l1524,0x">
                  <v:stroke weight="0pt" endcap="flat" joinstyle="miter" miterlimit="10" on="false" color="#000000" opacity="0"/>
                  <v:fill on="true" color="#000000"/>
                </v:shape>
                <v:shape id="Shape 2188" style="position:absolute;width:2011;height:3901;left:1188;top:6583;" coordsize="201168,390144" path="m50292,0l54864,0l56388,1524l59436,1524l60960,3048l64008,3048l62484,7620l60960,13716l59436,19812l57912,24384l56388,28956l54864,35052l53340,39624l51816,45720l51816,51816l50292,56388l48768,62484l48768,67056l45720,73152l45720,77724l44196,83820l44196,89916l42672,94488l42672,99060l41148,105156l41148,109728l39624,114300l38100,120396l38100,131064l36576,137160l36576,152400l35052,156972l35052,213360l36576,217932l36576,227076l38100,231648l38100,239268l41148,243840l41148,251460l42672,254508l44196,259080l44196,262128l45720,265176l47244,269748l48768,272796l50292,277368l51816,280416l51816,283464l54864,286512l54864,289560l57912,292608l59436,295656l60960,297180l64008,301752l68580,306324l71628,310896l76200,313944l79248,315468l83820,318516l88392,321564l92964,323088l96012,323088l100584,324612l105156,326136l111252,326136l114300,324612l118872,324612l120396,323088l123444,323088l124968,321564l128016,321564l131064,320040l132588,320040l135636,318516l137160,316992l138684,315468l141732,313944l144780,312420l146304,312420l149352,309372l150876,307848l153924,306324l155448,304800l158496,303276l160020,300228l163068,298704l166116,295656l167640,294132l170688,291084l172212,288036l175260,286512l176784,283464l179832,280416l181356,277368l184404,274320l185928,271272l188976,268224l190500,265176l193548,262128l195072,257556l198120,254508l199644,251460l201168,249936l201168,252984l198120,257556l196596,263652l193548,268224l190500,274320l188976,278892l185928,284988l182880,289560l181356,295656l178308,298704l175260,304800l172212,309372l170688,313944l167640,318516l164592,321564l161544,326136l158496,330708l155448,333756l153924,338328l149352,341376l147828,345948l144780,348996l141732,352044l138684,355092l137160,358140l132588,361188l131064,364236l128016,365760l124968,368808l121920,371856l118872,373380l115824,376428l114300,377952l111252,379476l106680,381000l105156,382524l102108,384048l99060,385572l96012,387096l92964,387096l89916,388620l85344,388620l80772,390144l68580,390144l65532,388620l62484,388620l60960,387096l57912,387096l54864,385572l53340,384048l50292,384048l48768,381000l45720,379476l44196,377952l41148,376428l39624,373380l36576,370332l35052,368808l33528,365760l32004,362712l28956,359664l25908,356616l24384,353568l22860,348996l19812,345948l18288,342900l16764,338328l16764,335280l15240,330708l13716,326136l10668,321564l10668,318516l9144,313944l7620,309372l7620,304800l6096,300228l6096,295656l4572,289560l3048,284988l3048,280416l1524,274320l1524,259080l0,252984l0,196596l1524,190500l1524,172212l3048,166116l3048,161544l4572,153924l6096,147828l7620,143256l7620,137160l9144,131064l10668,123444l10668,118872l12192,112776l13716,105156l15240,99060l16764,92964l18288,86868l19812,80772l21336,74676l22860,70104l24384,62484l25908,56388l27432,51816l30480,45720l33528,39624l35052,33528l36576,27432l39624,22860l41148,19812l42672,15240l42672,13716l44196,10668l45720,7620l45720,4572l48768,3048l50292,0x">
                  <v:stroke weight="0pt" endcap="flat" joinstyle="miter" miterlimit="10" on="false" color="#000000" opacity="0"/>
                  <v:fill on="true" color="#000000"/>
                </v:shape>
                <v:shape id="Shape 2189" style="position:absolute;width:3383;height:1889;left:6751;top:4998;" coordsize="338328,188976" path="m41148,0l338328,83820l309372,188976l0,82296l41148,0x">
                  <v:stroke weight="0pt" endcap="flat" joinstyle="miter" miterlimit="10" on="false" color="#000000" opacity="0"/>
                  <v:fill on="true" color="#808080"/>
                </v:shape>
                <v:shape id="Shape 2190" style="position:absolute;width:2697;height:1280;left:7101;top:5288;" coordsize="269748,128016" path="m33528,0l269748,65532l252984,128016l0,47244l33528,0x">
                  <v:stroke weight="0pt" endcap="flat" joinstyle="miter" miterlimit="10" on="false" color="#000000" opacity="0"/>
                  <v:fill on="true" color="#f0f057"/>
                </v:shape>
                <v:shape id="Shape 2191" style="position:absolute;width:1280;height:1005;left:8061;top:8122;" coordsize="128016,100584" path="m28956,0l128016,39624l102108,100584l0,57912l28956,0x">
                  <v:stroke weight="0pt" endcap="flat" joinstyle="miter" miterlimit="10" on="false" color="#000000" opacity="0"/>
                  <v:fill on="true" color="#ff6600"/>
                </v:shape>
                <v:shape id="Shape 2192" style="position:absolute;width:1097;height:685;left:6233;top:7604;" coordsize="109728,68580" path="m10668,0l109728,35052l96012,68580l0,28956l10668,0x">
                  <v:stroke weight="0pt" endcap="flat" joinstyle="miter" miterlimit="10" on="false" color="#000000" opacity="0"/>
                  <v:fill on="true" color="#669ee6"/>
                </v:shape>
                <v:shape id="Shape 2193" style="position:absolute;width:685;height:472;left:5120;top:6827;" coordsize="68580,47244" path="m22860,0l44196,0l47244,1524l50292,3048l53340,3048l56388,4572l59436,6096l60960,7620l62484,9144l64008,12192l67056,13716l67056,15240l68580,18288l68580,27432l67056,28956l67056,32004l64008,33528l62484,36576l60960,38100l59436,39624l56388,41148l53340,41148l50292,44196l47244,44196l44196,45720l38100,45720l33528,47244l30480,45720l22860,45720l21336,44196l16764,44196l15240,41148l12192,41148l9144,39624l7620,38100l6096,36576l4572,33528l1524,32004l1524,28956l0,27432l0,18288l1524,15240l1524,13716l4572,12192l6096,9144l7620,7620l9144,6096l12192,4572l15240,3048l16764,3048l21336,1524l22860,0x">
                  <v:stroke weight="0pt" endcap="flat" joinstyle="miter" miterlimit="10" on="false" color="#000000" opacity="0"/>
                  <v:fill on="true" color="#ffffff"/>
                </v:shape>
                <v:shape id="Shape 2194" style="position:absolute;width:426;height:274;left:5273;top:6857;" coordsize="42672,27432" path="m13716,0l28956,0l33528,1524l36576,3048l38100,4572l41148,9144l42672,10668l42672,16764l41148,18288l38100,21336l36576,22860l33528,24384l28956,25908l25908,27432l22860,27432l16764,27432l13716,25908l9144,24384l7620,22860l3048,21336l1524,18288l0,16764l0,10668l1524,9144l3048,4572l7620,3048l9144,1524l13716,0x">
                  <v:stroke weight="0pt" endcap="flat" joinstyle="miter" miterlimit="10" on="false" color="#000000" opacity="0"/>
                  <v:fill on="true" color="#000000"/>
                </v:shape>
                <v:shape id="Shape 2195" style="position:absolute;width:426;height:289;left:4678;top:6004;" coordsize="42672,28956" path="m13716,0l28956,0l33528,1524l36576,4572l39624,6096l41148,7620l42672,10668l42672,16764l41148,19812l39624,21336l36576,24384l33528,25908l28956,27432l24384,28956l19812,28956l16764,28956l13716,27432l9144,25908l6096,24384l3048,21336l1524,19812l0,16764l0,10668l1524,7620l3048,6096l6096,4572l9144,1524l13716,0x">
                  <v:stroke weight="0pt" endcap="flat" joinstyle="miter" miterlimit="10" on="false" color="#000000" opacity="0"/>
                  <v:fill on="true" color="#000000"/>
                </v:shape>
                <v:shape id="Shape 2196" style="position:absolute;width:411;height:259;left:3718;top:5775;" coordsize="41148,25908" path="m12192,0l27432,0l32004,1524l35052,3048l36576,4572l39624,7620l39624,10668l41148,12192l39624,15240l39624,18288l36576,19812l35052,21336l32004,22860l27432,24384l24384,25908l19812,25908l16764,25908l12192,24384l9144,22860l6096,21336l4572,19812l1524,18288l0,15240l0,10668l1524,7620l4572,4572l6096,3048l9144,1524l12192,0x">
                  <v:stroke weight="0pt" endcap="flat" joinstyle="miter" miterlimit="10" on="false" color="#000000" opacity="0"/>
                  <v:fill on="true" color="#000000"/>
                </v:shape>
                <v:shape id="Shape 2197" style="position:absolute;width:5638;height:3977;left:5029;top:1082;" coordsize="563880,397764" path="m24384,0l36576,18288l39624,251460l413004,347472l534924,123444l563880,123444l449580,397764l0,271272l24384,0x">
                  <v:stroke weight="0pt" endcap="flat" joinstyle="miter" miterlimit="10" on="false" color="#000000" opacity="0"/>
                  <v:fill on="true" color="#e6e6e6"/>
                </v:shape>
                <v:shape id="Shape 2198" style="position:absolute;width:2194;height:975;left:7437;top:5410;" coordsize="219456,97536" path="m0,0l219456,60960l204216,97536l185928,89916l187452,65532l0,6096l0,0x">
                  <v:stroke weight="0pt" endcap="flat" joinstyle="miter" miterlimit="10" on="false" color="#000000" opacity="0"/>
                  <v:fill on="true" color="#000000"/>
                </v:shape>
                <v:shape id="Shape 2199" style="position:absolute;width:4267;height:2392;left:5684;top:1402;" coordsize="426720,239268" path="m1524,0l426720,118872l411480,147827l22860,97536l379476,216408l370332,239268l0,198120l1524,0x">
                  <v:stroke weight="0pt" endcap="flat" joinstyle="miter" miterlimit="10" on="false" color="#000000" opacity="0"/>
                  <v:fill on="true" color="#e6e6e6"/>
                </v:shape>
                <v:shape id="Shape 2200" style="position:absolute;width:579;height:426;left:5806;top:1463;" coordsize="57912,42672" path="m19812,0l36576,0l39624,1524l41148,1524l44196,3048l45720,4572l48768,6096l51816,9144l54864,12192l56388,16764l57912,21336l56388,25908l54864,28956l51816,33528l48768,36576l45720,36576l44196,38100l41148,38100l39624,41148l32004,41148l28956,42672l25908,41148l16764,41148l15240,38100l12192,38100l9144,36576l7620,36576l4572,33528l1524,28956l0,25908l0,16764l1524,12192l4572,9144l7620,6096l9144,4572l12192,3048l15240,1524l16764,1524l19812,0x">
                  <v:stroke weight="0pt" endcap="flat" joinstyle="miter" miterlimit="10" on="false" color="#000000" opacity="0"/>
                  <v:fill on="true" color="#000000"/>
                </v:shape>
                <v:shape id="Shape 2201" style="position:absolute;width:579;height:396;left:7467;top:1874;" coordsize="57912,39624" path="m16764,0l39624,0l41148,1524l44196,3048l47244,3048l48768,4572l51816,6096l54864,10668l56388,13716l57912,19812l56388,22860l54864,27432l51816,30480l48768,35052l47244,35052l44196,36576l41148,36576l39624,38100l36576,38100l33528,39624l28956,39624l22860,39624l19812,38100l16764,38100l15240,36576l12192,36576l9144,35052l7620,35052l4572,30480l1524,27432l0,22860l0,13716l1524,10668l4572,6096l7620,4572l9144,3048l12192,3048l15240,1524l16764,0x">
                  <v:stroke weight="0pt" endcap="flat" joinstyle="miter" miterlimit="10" on="false" color="#000000" opacity="0"/>
                  <v:fill on="true" color="#000000"/>
                </v:shape>
                <v:shape id="Shape 2202" style="position:absolute;width:548;height:426;left:8305;top:2057;" coordsize="54864,42672" path="m18288,0l35052,0l38100,1524l39624,1524l42672,3048l45720,4572l47244,6096l50292,9144l53340,12192l54864,16764l54864,24384l53340,28956l50292,32004l47244,35052l45720,36576l42672,38100l39624,39624l38100,39624l35052,41148l30480,41148l27432,42672l24384,41148l18288,41148l16764,39624l13716,39624l10668,38100l9144,36576l7620,35052l3048,32004l1524,28956l0,24384l0,16764l1524,12192l3048,9144l7620,6096l9144,4572l10668,3048l13716,1524l16764,1524l18288,0x">
                  <v:stroke weight="0pt" endcap="flat" joinstyle="miter" miterlimit="10" on="false" color="#000000" opacity="0"/>
                  <v:fill on="true" color="#000000"/>
                </v:shape>
                <v:shape id="Shape 2203" style="position:absolute;width:579;height:411;left:9250;top:2636;" coordsize="57912,41148" path="m22860,0l35052,0l36576,1524l39624,1524l42672,3048l44196,3048l47244,4572l48768,7620l53340,9144l54864,13716l56388,16764l57912,21336l56388,25908l54864,28956l53340,33528l48768,35052l47244,36576l44196,38100l42672,38100l39624,39624l36576,41148l28956,41148l19812,41148l18288,39624l15240,38100l12192,38100l10668,36576l9144,35052l4572,33528l3048,28956l1524,25908l0,21336l1524,16764l3048,13716l4572,9144l9144,7620l10668,4572l12192,3048l15240,3048l18288,1524l19812,1524l22860,0x">
                  <v:stroke weight="0pt" endcap="flat" joinstyle="miter" miterlimit="10" on="false" color="#000000" opacity="0"/>
                  <v:fill on="true" color="#000000"/>
                </v:shape>
                <v:shape id="Shape 2204" style="position:absolute;width:563;height:411;left:6355;top:2316;" coordsize="56388,41149" path="m16764,0l38100,0l41148,1524l42672,1524l45720,3049l48768,6097l51816,7620l54864,12192l56388,15240l56388,24385l54864,27432l51816,32004l48768,35052l45720,35052l42672,36576l41148,38100l38100,39624l36576,39624l33528,41149l28956,41149l22860,41149l19812,39624l16764,39624l13716,38100l12192,36576l9144,35052l7620,35052l4572,32004l1524,27432l0,24385l0,15240l1524,12192l4572,7620l7620,6097l9144,3049l12192,1524l13716,1524l16764,0x">
                  <v:stroke weight="0pt" endcap="flat" joinstyle="miter" miterlimit="10" on="false" color="#000000" opacity="0"/>
                  <v:fill on="true" color="#000000"/>
                </v:shape>
                <v:shape id="Shape 2205" style="position:absolute;width:579;height:426;left:7178;top:2499;" coordsize="57912,42673" path="m22860,0l33528,0l36576,1524l39624,1524l42672,3048l44196,4573l45720,6097l48768,7620l51816,9144l54864,13716l56388,16764l57912,22861l56388,25908l54864,30480l51816,33528l48768,36576l45720,38100l44196,39624l42672,39624l39624,41148l36576,41148l33528,42673l28956,42673l22860,42673l19812,41148l18288,41148l15240,39624l12192,39624l10668,38100l9144,36576l4572,33528l3048,30480l1524,25908l0,22861l1524,16764l3048,13716l4572,9144l9144,7620l10668,6097l12192,4573l15240,3048l18288,1524l19812,1524l22860,0x">
                  <v:stroke weight="0pt" endcap="flat" joinstyle="miter" miterlimit="10" on="false" color="#000000" opacity="0"/>
                  <v:fill on="true" color="#000000"/>
                </v:shape>
                <v:shape id="Shape 2206" style="position:absolute;width:579;height:426;left:8260;top:4160;" coordsize="57912,42672" path="m22860,0l33528,0l36576,1524l39624,1524l42672,3048l44196,4572l47244,6096l48768,7620l51816,9144l54864,13716l56388,16764l57912,22860l56388,25908l54864,30480l51816,33528l48768,36576l47244,38100l44196,38100l42672,39624l39624,41148l33528,41148l32004,42672l28956,42672l25908,42672l22860,41148l16764,41148l15240,39624l12192,38100l9144,38100l9144,36576l4572,33528l3048,30480l0,25908l0,16764l3048,13716l4572,9144l9144,7620l9144,6096l12192,4572l15240,3048l16764,1524l19812,1524l22860,0x">
                  <v:stroke weight="0pt" endcap="flat" joinstyle="miter" miterlimit="10" on="false" color="#000000" opacity="0"/>
                  <v:fill on="true" color="#000000"/>
                </v:shape>
                <v:shape id="Shape 2207" style="position:absolute;width:624;height:472;left:5775;top:3169;" coordsize="62484,47244" path="m19812,0l39624,0l42672,1524l45720,3048l47244,4572l50292,4572l53340,6096l56388,9144l59436,13716l60960,16764l60960,19812l62484,21336l62484,24384l60960,28956l59436,32004l56388,36576l53340,39624l50292,41148l47244,42672l45720,42672l42672,45720l36576,45720l33528,47244l30480,47244l27432,47244l22860,45720l18288,45720l15240,42672l12192,42672l10668,41148l7620,39624l3048,36576l1524,32004l0,28956l0,16764l1524,13716l3048,9144l7620,6096l10668,4572l12192,4572l15240,3048l18288,1524l19812,0x">
                  <v:stroke weight="0pt" endcap="flat" joinstyle="miter" miterlimit="10" on="false" color="#000000" opacity="0"/>
                  <v:fill on="true" color="#000000"/>
                </v:shape>
                <v:shape id="Shape 2208" style="position:absolute;width:624;height:472;left:7071;top:3200;" coordsize="62484,47244" path="m21336,0l39624,0l42672,1524l45720,3048l47244,3048l50292,4572l53340,6096l56388,10668l59436,13716l60960,16764l62484,18288l62484,27432l60960,28956l59436,32004l56388,36576l53340,39624l50292,41148l47244,42672l45720,44196l42672,44196l39624,45720l35052,45720l30480,47244l27432,45720l21336,45720l18288,44196l15240,44196l13716,42672l10668,41148l9144,39624l4572,36576l1524,32004l0,28956l0,16764l1524,13716l4572,10668l9144,6096l10668,4572l13716,3048l15240,3048l18288,1524l21336,0x">
                  <v:stroke weight="0pt" endcap="flat" joinstyle="miter" miterlimit="10" on="false" color="#000000" opacity="0"/>
                  <v:fill on="true" color="#000000"/>
                </v:shape>
                <v:shape id="Shape 2209" style="position:absolute;width:624;height:472;left:7985;top:3413;" coordsize="62484,47244" path="m21336,0l39624,0l42672,1524l45720,3048l48768,4572l50292,6096l53340,7620l57912,10668l59436,15240l60960,16764l62484,18288l62484,28956l59436,33528l57912,36576l53340,41148l50292,41148l48768,42672l45720,44196l42672,45720l39624,45720l36576,47244l32004,47244l24384,47244l21336,45720l18288,45720l15240,44196l13716,42672l10668,41148l9144,41148l4572,36576l1524,33528l0,28956l0,16764l1524,15240l4572,10668l9144,7620l10668,6096l13716,4572l15240,3048l18288,1524l21336,0x">
                  <v:stroke weight="0pt" endcap="flat" joinstyle="miter" miterlimit="10" on="false" color="#000000" opacity="0"/>
                  <v:fill on="true" color="#000000"/>
                </v:shape>
                <v:shape id="Shape 2210" style="position:absolute;width:624;height:472;left:8900;top:3642;" coordsize="62484,47244" path="m21336,0l39624,0l44196,1524l45720,1524l48768,3048l51816,4573l53340,6097l56388,9144l60960,13716l60960,16764l62484,18288l62484,27432l60960,32004l56388,35052l53340,39624l51816,41148l48768,42673l45720,42673l44196,44197l39624,44197l38100,45720l35052,47244l32004,47244l27432,47244l24384,45720l21336,44197l18288,44197l15240,42673l13716,42673l10668,41148l9144,39624l4572,35052l1524,32004l0,27432l0,18288l1524,16764l1524,13716l4572,9144l9144,6097l10668,4573l13716,3048l15240,1524l18288,1524l21336,0x">
                  <v:stroke weight="0pt" endcap="flat" joinstyle="miter" miterlimit="10" on="false" color="#000000" opacity="0"/>
                  <v:fill on="true" color="#000000"/>
                </v:shape>
                <v:shape id="Shape 2211" style="position:absolute;width:731;height:411;left:8351;top:8381;" coordsize="73152,41148" path="m28956,0l44196,0l47244,1524l53340,1524l56388,3048l59436,4572l62484,6096l64008,7620l67056,9144l68580,10668l70104,12192l73152,15240l73152,24384l70104,27432l68580,30480l67056,32004l64008,33528l62484,35052l59436,35052l56388,36576l53340,38100l50292,39624l44196,39624l39624,41148l36576,41148l32004,41148l28956,39624l21336,39624l18288,38100l15240,36576l12192,35052l9144,35052l7620,33528l4572,32004l3048,30480l3048,27432l0,24384l0,15240l3048,12192l3048,10668l4572,9144l7620,7620l9144,6096l12192,4572l15240,3048l18288,1524l24384,1524l28956,0x">
                  <v:stroke weight="0pt" endcap="flat" joinstyle="miter" miterlimit="10" on="false" color="#000000" opacity="0"/>
                  <v:fill on="true" color="#000000"/>
                </v:shape>
                <v:shape id="Shape 2212" style="position:absolute;width:365;height:274;left:1569;top:6476;" coordsize="36576,27432" path="m7620,0l28956,0l30480,3048l33528,4572l35052,7620l36576,9144l36576,16764l35052,18288l33528,21336l30480,22860l28956,24384l24384,25908l21336,27432l18288,27432l13716,27432l12192,25908l7620,24384l6096,22860l3048,21336l1524,18288l0,16764l0,9144l1524,7620l3048,4572l6096,3048l7620,0x">
                  <v:stroke weight="0pt" endcap="flat" joinstyle="miter" miterlimit="10" on="false" color="#000000" opacity="0"/>
                  <v:fill on="true" color="#000000"/>
                </v:shape>
                <w10:wrap type="square"/>
              </v:group>
            </w:pict>
          </mc:Fallback>
        </mc:AlternateContent>
      </w:r>
      <w:r>
        <w:t xml:space="preserve">transactions, to provide a 24 hour service to customers who might otherwise have to call back the next day, to handle overflow calls at peak times, </w:t>
      </w:r>
      <w:r>
        <w:tab/>
        <w:t xml:space="preserve">and to give a personalised service to your regular callers. </w:t>
      </w:r>
    </w:p>
    <w:p w14:paraId="07B85B5C" w14:textId="77777777" w:rsidR="00AD2FD9" w:rsidRDefault="00B825A9">
      <w:pPr>
        <w:spacing w:after="214" w:line="259" w:lineRule="auto"/>
        <w:ind w:left="0" w:right="669" w:firstLine="0"/>
      </w:pPr>
      <w:r>
        <w:t xml:space="preserve"> </w:t>
      </w:r>
    </w:p>
    <w:p w14:paraId="4695817C" w14:textId="77777777" w:rsidR="00AD2FD9" w:rsidRDefault="00B825A9">
      <w:pPr>
        <w:pStyle w:val="Heading3"/>
        <w:spacing w:after="209"/>
        <w:ind w:left="11" w:right="669"/>
      </w:pPr>
      <w:r>
        <w:rPr>
          <w:u w:val="single" w:color="000000"/>
        </w:rPr>
        <w:t>3.5.1 Interactive Voice Response (IVR)</w:t>
      </w:r>
      <w:r>
        <w:t xml:space="preserve"> </w:t>
      </w:r>
    </w:p>
    <w:p w14:paraId="70953A33" w14:textId="77777777" w:rsidR="00AD2FD9" w:rsidRDefault="00B825A9">
      <w:pPr>
        <w:spacing w:after="214" w:line="259" w:lineRule="auto"/>
        <w:ind w:left="720" w:right="669" w:firstLine="0"/>
      </w:pPr>
      <w:r>
        <w:t xml:space="preserve"> </w:t>
      </w:r>
    </w:p>
    <w:p w14:paraId="27E6B3A9" w14:textId="77777777" w:rsidR="00AD2FD9" w:rsidRDefault="00B825A9">
      <w:pPr>
        <w:ind w:left="731" w:right="72"/>
      </w:pPr>
      <w:r>
        <w:t xml:space="preserve">IVR is one of these applications which must have CTI to function.  IVR is where the call is answered by a recorded message asking for a numeric response to specific questions or statements.  If the caller has a touch-tone phone, he is able to drive the system by pressing buttons on the telephone keypad.  The tones are recognised by the voice processing system, which tells the computer what to do.  This may result in taking the call to an extension or voice mailbox, or to get information from the database which is then spoken back (through voice synthesis) over the phone.  A </w:t>
      </w:r>
      <w:r>
        <w:lastRenderedPageBreak/>
        <w:t xml:space="preserve">script guides the caller through a menu of information, each time waiting for the caller’s response and then reacting accordingly. </w:t>
      </w:r>
    </w:p>
    <w:p w14:paraId="58871B0E" w14:textId="77777777" w:rsidR="00AD2FD9" w:rsidRDefault="00B825A9">
      <w:pPr>
        <w:spacing w:after="216" w:line="259" w:lineRule="auto"/>
        <w:ind w:left="720" w:firstLine="0"/>
      </w:pPr>
      <w:r>
        <w:t xml:space="preserve"> </w:t>
      </w:r>
    </w:p>
    <w:p w14:paraId="5225DEEC" w14:textId="77777777" w:rsidR="00AD2FD9" w:rsidRDefault="00B825A9">
      <w:pPr>
        <w:ind w:left="731" w:right="72"/>
      </w:pPr>
      <w:r>
        <w:t xml:space="preserve">An obvious example of an IVR application, is telephone banking where customers can make a call, are answered by a recording, they input their personal identification number (PIN) and are then able to receive information about their account with no live agent involved.  Any application which requires remote access to stored data would be suitable for IVR.  These could include stocks and parts ordering, student registrations, insurance quotations and flight enquiries. </w:t>
      </w:r>
    </w:p>
    <w:p w14:paraId="11E5E0B9" w14:textId="77777777" w:rsidR="00AD2FD9" w:rsidRDefault="00B825A9">
      <w:pPr>
        <w:spacing w:after="216" w:line="259" w:lineRule="auto"/>
        <w:ind w:left="720" w:firstLine="0"/>
      </w:pPr>
      <w:r>
        <w:t xml:space="preserve"> </w:t>
      </w:r>
    </w:p>
    <w:p w14:paraId="3AEADCA5" w14:textId="77777777" w:rsidR="00AD2FD9" w:rsidRDefault="00B825A9">
      <w:pPr>
        <w:ind w:left="731" w:right="72"/>
      </w:pPr>
      <w:r>
        <w:t xml:space="preserve">IVR can really make a huge difference for the Contact Centre agents themselves.  It can take away the really mundane and repetitive tasks, for example, looking up bank balances, leaving the agents with the more interesting and demanding work. </w:t>
      </w:r>
    </w:p>
    <w:p w14:paraId="5F1F6BB3" w14:textId="77777777" w:rsidR="00AD2FD9" w:rsidRDefault="00B825A9">
      <w:pPr>
        <w:spacing w:after="216" w:line="259" w:lineRule="auto"/>
        <w:ind w:left="720" w:firstLine="0"/>
      </w:pPr>
      <w:r>
        <w:t xml:space="preserve"> </w:t>
      </w:r>
    </w:p>
    <w:p w14:paraId="53738FFD" w14:textId="77777777" w:rsidR="00AD2FD9" w:rsidRDefault="00B825A9">
      <w:pPr>
        <w:ind w:left="731" w:right="72"/>
      </w:pPr>
      <w:r>
        <w:t xml:space="preserve">There are times however, when the caller will want to transfer to an agent, to query the information given through the IVR system or because they need information not available on the system.  Therefore, these voice-processing systems should always have a backup enabling callers to press a number (e.g. 0) at any time if they want to cut through the system and speak with a live agent.  At this point the IVR system will contact the Contact Centre, and before putting the caller through it will either state the caller’s account number in the agent’s headset or will screen pop the caller’s information. </w:t>
      </w:r>
    </w:p>
    <w:p w14:paraId="1367AE36" w14:textId="77777777" w:rsidR="00AD2FD9" w:rsidRDefault="00B825A9">
      <w:pPr>
        <w:spacing w:after="214" w:line="259" w:lineRule="auto"/>
        <w:ind w:left="0" w:firstLine="0"/>
      </w:pPr>
      <w:r>
        <w:t xml:space="preserve"> </w:t>
      </w:r>
    </w:p>
    <w:p w14:paraId="0B93042B" w14:textId="77777777" w:rsidR="00AD2FD9" w:rsidRDefault="00B825A9">
      <w:pPr>
        <w:pStyle w:val="Heading3"/>
        <w:spacing w:after="209"/>
        <w:ind w:left="11"/>
      </w:pPr>
      <w:r>
        <w:rPr>
          <w:u w:val="single" w:color="000000"/>
        </w:rPr>
        <w:t>3.5.2 Speech Recognition</w:t>
      </w:r>
      <w:r>
        <w:t xml:space="preserve"> </w:t>
      </w:r>
    </w:p>
    <w:p w14:paraId="2213A217" w14:textId="77777777" w:rsidR="00AD2FD9" w:rsidRDefault="00B825A9">
      <w:pPr>
        <w:ind w:left="731" w:right="72"/>
      </w:pPr>
      <w:r>
        <w:t xml:space="preserve">For those callers who do not have touch-tone telephones, voice or speech recognition can be used.  The caller is asked to state clearly the extension number or the name of the person they wish to speak with, over the telephone line.  The voice processing system recognises the words and processes the call accordingly.  Simpler systems may just require the caller to say yes or remain silent.   Major users of this technology are directory enquiries. </w:t>
      </w:r>
    </w:p>
    <w:p w14:paraId="663E163C" w14:textId="77777777" w:rsidR="00AD2FD9" w:rsidRDefault="00B825A9">
      <w:pPr>
        <w:spacing w:after="214" w:line="259" w:lineRule="auto"/>
        <w:ind w:left="720" w:firstLine="0"/>
      </w:pPr>
      <w:r>
        <w:t xml:space="preserve"> </w:t>
      </w:r>
    </w:p>
    <w:p w14:paraId="76E7D961" w14:textId="77777777" w:rsidR="00AD2FD9" w:rsidRDefault="00B825A9">
      <w:pPr>
        <w:pStyle w:val="Heading3"/>
        <w:spacing w:after="209"/>
        <w:ind w:left="11"/>
      </w:pPr>
      <w:r>
        <w:rPr>
          <w:u w:val="single" w:color="000000"/>
        </w:rPr>
        <w:lastRenderedPageBreak/>
        <w:t>3.5.3 Voice Mail</w:t>
      </w:r>
      <w:r>
        <w:t xml:space="preserve"> </w:t>
      </w:r>
    </w:p>
    <w:p w14:paraId="378B596C" w14:textId="77777777" w:rsidR="00AD2FD9" w:rsidRDefault="00B825A9">
      <w:pPr>
        <w:ind w:left="731" w:right="135"/>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F6465E8" wp14:editId="79A678B4">
                <wp:simplePos x="0" y="0"/>
                <wp:positionH relativeFrom="column">
                  <wp:posOffset>4218501</wp:posOffset>
                </wp:positionH>
                <wp:positionV relativeFrom="paragraph">
                  <wp:posOffset>109799</wp:posOffset>
                </wp:positionV>
                <wp:extent cx="1356360" cy="1338072"/>
                <wp:effectExtent l="0" t="0" r="0" b="0"/>
                <wp:wrapSquare wrapText="bothSides"/>
                <wp:docPr id="40953" name="Group 40953"/>
                <wp:cNvGraphicFramePr/>
                <a:graphic xmlns:a="http://schemas.openxmlformats.org/drawingml/2006/main">
                  <a:graphicData uri="http://schemas.microsoft.com/office/word/2010/wordprocessingGroup">
                    <wpg:wgp>
                      <wpg:cNvGrpSpPr/>
                      <wpg:grpSpPr>
                        <a:xfrm>
                          <a:off x="0" y="0"/>
                          <a:ext cx="1356360" cy="1338072"/>
                          <a:chOff x="0" y="0"/>
                          <a:chExt cx="1356360" cy="1338072"/>
                        </a:xfrm>
                      </wpg:grpSpPr>
                      <wps:wsp>
                        <wps:cNvPr id="2265" name="Shape 2265"/>
                        <wps:cNvSpPr/>
                        <wps:spPr>
                          <a:xfrm>
                            <a:off x="397764" y="406908"/>
                            <a:ext cx="222504" cy="85344"/>
                          </a:xfrm>
                          <a:custGeom>
                            <a:avLst/>
                            <a:gdLst/>
                            <a:ahLst/>
                            <a:cxnLst/>
                            <a:rect l="0" t="0" r="0" b="0"/>
                            <a:pathLst>
                              <a:path w="222504" h="85344">
                                <a:moveTo>
                                  <a:pt x="0" y="0"/>
                                </a:moveTo>
                                <a:lnTo>
                                  <a:pt x="222504" y="0"/>
                                </a:lnTo>
                                <a:lnTo>
                                  <a:pt x="109728" y="853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6" name="Shape 2266"/>
                        <wps:cNvSpPr/>
                        <wps:spPr>
                          <a:xfrm>
                            <a:off x="362712" y="426720"/>
                            <a:ext cx="294132" cy="137160"/>
                          </a:xfrm>
                          <a:custGeom>
                            <a:avLst/>
                            <a:gdLst/>
                            <a:ahLst/>
                            <a:cxnLst/>
                            <a:rect l="0" t="0" r="0" b="0"/>
                            <a:pathLst>
                              <a:path w="294132" h="137160">
                                <a:moveTo>
                                  <a:pt x="0" y="0"/>
                                </a:moveTo>
                                <a:lnTo>
                                  <a:pt x="132588" y="105156"/>
                                </a:lnTo>
                                <a:lnTo>
                                  <a:pt x="144780" y="114300"/>
                                </a:lnTo>
                                <a:lnTo>
                                  <a:pt x="155448" y="105156"/>
                                </a:lnTo>
                                <a:lnTo>
                                  <a:pt x="294132" y="0"/>
                                </a:lnTo>
                                <a:lnTo>
                                  <a:pt x="294132" y="137160"/>
                                </a:lnTo>
                                <a:lnTo>
                                  <a:pt x="0" y="137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3" name="Shape 45703"/>
                        <wps:cNvSpPr/>
                        <wps:spPr>
                          <a:xfrm>
                            <a:off x="76200" y="838200"/>
                            <a:ext cx="826008" cy="185928"/>
                          </a:xfrm>
                          <a:custGeom>
                            <a:avLst/>
                            <a:gdLst/>
                            <a:ahLst/>
                            <a:cxnLst/>
                            <a:rect l="0" t="0" r="0" b="0"/>
                            <a:pathLst>
                              <a:path w="826008" h="185928">
                                <a:moveTo>
                                  <a:pt x="0" y="0"/>
                                </a:moveTo>
                                <a:lnTo>
                                  <a:pt x="826008" y="0"/>
                                </a:lnTo>
                                <a:lnTo>
                                  <a:pt x="826008"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 name="Shape 2268"/>
                        <wps:cNvSpPr/>
                        <wps:spPr>
                          <a:xfrm>
                            <a:off x="245363" y="411480"/>
                            <a:ext cx="996696" cy="926592"/>
                          </a:xfrm>
                          <a:custGeom>
                            <a:avLst/>
                            <a:gdLst/>
                            <a:ahLst/>
                            <a:cxnLst/>
                            <a:rect l="0" t="0" r="0" b="0"/>
                            <a:pathLst>
                              <a:path w="996696" h="926592">
                                <a:moveTo>
                                  <a:pt x="766572" y="0"/>
                                </a:moveTo>
                                <a:lnTo>
                                  <a:pt x="775716" y="1524"/>
                                </a:lnTo>
                                <a:lnTo>
                                  <a:pt x="778764" y="1524"/>
                                </a:lnTo>
                                <a:lnTo>
                                  <a:pt x="781812" y="3048"/>
                                </a:lnTo>
                                <a:lnTo>
                                  <a:pt x="784860" y="4572"/>
                                </a:lnTo>
                                <a:lnTo>
                                  <a:pt x="789432" y="6096"/>
                                </a:lnTo>
                                <a:lnTo>
                                  <a:pt x="792480" y="9144"/>
                                </a:lnTo>
                                <a:lnTo>
                                  <a:pt x="795528" y="13716"/>
                                </a:lnTo>
                                <a:lnTo>
                                  <a:pt x="798576" y="18288"/>
                                </a:lnTo>
                                <a:lnTo>
                                  <a:pt x="801624" y="24384"/>
                                </a:lnTo>
                                <a:lnTo>
                                  <a:pt x="807720" y="39624"/>
                                </a:lnTo>
                                <a:lnTo>
                                  <a:pt x="809244" y="53340"/>
                                </a:lnTo>
                                <a:lnTo>
                                  <a:pt x="807720" y="67056"/>
                                </a:lnTo>
                                <a:lnTo>
                                  <a:pt x="803148" y="82296"/>
                                </a:lnTo>
                                <a:lnTo>
                                  <a:pt x="795528" y="96012"/>
                                </a:lnTo>
                                <a:lnTo>
                                  <a:pt x="786384" y="111252"/>
                                </a:lnTo>
                                <a:lnTo>
                                  <a:pt x="775716" y="128016"/>
                                </a:lnTo>
                                <a:lnTo>
                                  <a:pt x="762000" y="144780"/>
                                </a:lnTo>
                                <a:lnTo>
                                  <a:pt x="749808" y="160020"/>
                                </a:lnTo>
                                <a:lnTo>
                                  <a:pt x="737616" y="178308"/>
                                </a:lnTo>
                                <a:lnTo>
                                  <a:pt x="728472" y="195072"/>
                                </a:lnTo>
                                <a:lnTo>
                                  <a:pt x="720852" y="213360"/>
                                </a:lnTo>
                                <a:lnTo>
                                  <a:pt x="716280" y="233172"/>
                                </a:lnTo>
                                <a:lnTo>
                                  <a:pt x="719328" y="251460"/>
                                </a:lnTo>
                                <a:lnTo>
                                  <a:pt x="726948" y="271272"/>
                                </a:lnTo>
                                <a:lnTo>
                                  <a:pt x="743712" y="289560"/>
                                </a:lnTo>
                                <a:lnTo>
                                  <a:pt x="752856" y="297180"/>
                                </a:lnTo>
                                <a:lnTo>
                                  <a:pt x="762000" y="303276"/>
                                </a:lnTo>
                                <a:lnTo>
                                  <a:pt x="771144" y="307848"/>
                                </a:lnTo>
                                <a:lnTo>
                                  <a:pt x="778764" y="312420"/>
                                </a:lnTo>
                                <a:lnTo>
                                  <a:pt x="787908" y="315468"/>
                                </a:lnTo>
                                <a:lnTo>
                                  <a:pt x="795528" y="316992"/>
                                </a:lnTo>
                                <a:lnTo>
                                  <a:pt x="819912" y="316992"/>
                                </a:lnTo>
                                <a:lnTo>
                                  <a:pt x="827532" y="315468"/>
                                </a:lnTo>
                                <a:lnTo>
                                  <a:pt x="833628" y="313944"/>
                                </a:lnTo>
                                <a:lnTo>
                                  <a:pt x="841248" y="312420"/>
                                </a:lnTo>
                                <a:lnTo>
                                  <a:pt x="847344" y="309372"/>
                                </a:lnTo>
                                <a:lnTo>
                                  <a:pt x="854964" y="306324"/>
                                </a:lnTo>
                                <a:lnTo>
                                  <a:pt x="861060" y="303276"/>
                                </a:lnTo>
                                <a:lnTo>
                                  <a:pt x="867156" y="301752"/>
                                </a:lnTo>
                                <a:lnTo>
                                  <a:pt x="880872" y="295656"/>
                                </a:lnTo>
                                <a:lnTo>
                                  <a:pt x="893064" y="291084"/>
                                </a:lnTo>
                                <a:lnTo>
                                  <a:pt x="905256" y="288036"/>
                                </a:lnTo>
                                <a:lnTo>
                                  <a:pt x="917448" y="286512"/>
                                </a:lnTo>
                                <a:lnTo>
                                  <a:pt x="929640" y="288036"/>
                                </a:lnTo>
                                <a:lnTo>
                                  <a:pt x="943356" y="291084"/>
                                </a:lnTo>
                                <a:lnTo>
                                  <a:pt x="957072" y="298704"/>
                                </a:lnTo>
                                <a:lnTo>
                                  <a:pt x="972312" y="309372"/>
                                </a:lnTo>
                                <a:lnTo>
                                  <a:pt x="987552" y="326136"/>
                                </a:lnTo>
                                <a:lnTo>
                                  <a:pt x="995172" y="345948"/>
                                </a:lnTo>
                                <a:lnTo>
                                  <a:pt x="996696" y="367284"/>
                                </a:lnTo>
                                <a:lnTo>
                                  <a:pt x="993648" y="388620"/>
                                </a:lnTo>
                                <a:lnTo>
                                  <a:pt x="987552" y="409956"/>
                                </a:lnTo>
                                <a:lnTo>
                                  <a:pt x="981456" y="428244"/>
                                </a:lnTo>
                                <a:lnTo>
                                  <a:pt x="972312" y="445008"/>
                                </a:lnTo>
                                <a:lnTo>
                                  <a:pt x="966216" y="455676"/>
                                </a:lnTo>
                                <a:lnTo>
                                  <a:pt x="950976" y="451104"/>
                                </a:lnTo>
                                <a:lnTo>
                                  <a:pt x="935736" y="449580"/>
                                </a:lnTo>
                                <a:lnTo>
                                  <a:pt x="918972" y="449580"/>
                                </a:lnTo>
                                <a:lnTo>
                                  <a:pt x="903732" y="451104"/>
                                </a:lnTo>
                                <a:lnTo>
                                  <a:pt x="886968" y="454152"/>
                                </a:lnTo>
                                <a:lnTo>
                                  <a:pt x="871728" y="460248"/>
                                </a:lnTo>
                                <a:lnTo>
                                  <a:pt x="856488" y="466344"/>
                                </a:lnTo>
                                <a:lnTo>
                                  <a:pt x="839724" y="475488"/>
                                </a:lnTo>
                                <a:lnTo>
                                  <a:pt x="826008" y="484632"/>
                                </a:lnTo>
                                <a:lnTo>
                                  <a:pt x="810768" y="496824"/>
                                </a:lnTo>
                                <a:lnTo>
                                  <a:pt x="797052" y="509015"/>
                                </a:lnTo>
                                <a:lnTo>
                                  <a:pt x="783336" y="524256"/>
                                </a:lnTo>
                                <a:lnTo>
                                  <a:pt x="771144" y="537972"/>
                                </a:lnTo>
                                <a:lnTo>
                                  <a:pt x="760476" y="556260"/>
                                </a:lnTo>
                                <a:lnTo>
                                  <a:pt x="749808" y="573024"/>
                                </a:lnTo>
                                <a:lnTo>
                                  <a:pt x="740664" y="592836"/>
                                </a:lnTo>
                                <a:lnTo>
                                  <a:pt x="733044" y="612648"/>
                                </a:lnTo>
                                <a:lnTo>
                                  <a:pt x="725424" y="633984"/>
                                </a:lnTo>
                                <a:lnTo>
                                  <a:pt x="720852" y="655320"/>
                                </a:lnTo>
                                <a:lnTo>
                                  <a:pt x="717804" y="675132"/>
                                </a:lnTo>
                                <a:lnTo>
                                  <a:pt x="716280" y="694944"/>
                                </a:lnTo>
                                <a:lnTo>
                                  <a:pt x="716280" y="714756"/>
                                </a:lnTo>
                                <a:lnTo>
                                  <a:pt x="719328" y="734568"/>
                                </a:lnTo>
                                <a:lnTo>
                                  <a:pt x="722376" y="752856"/>
                                </a:lnTo>
                                <a:lnTo>
                                  <a:pt x="728472" y="769620"/>
                                </a:lnTo>
                                <a:lnTo>
                                  <a:pt x="734568" y="786384"/>
                                </a:lnTo>
                                <a:lnTo>
                                  <a:pt x="742188" y="803148"/>
                                </a:lnTo>
                                <a:lnTo>
                                  <a:pt x="751332" y="816863"/>
                                </a:lnTo>
                                <a:lnTo>
                                  <a:pt x="763524" y="829056"/>
                                </a:lnTo>
                                <a:lnTo>
                                  <a:pt x="775716" y="841248"/>
                                </a:lnTo>
                                <a:lnTo>
                                  <a:pt x="789432" y="850392"/>
                                </a:lnTo>
                                <a:lnTo>
                                  <a:pt x="803148" y="858011"/>
                                </a:lnTo>
                                <a:lnTo>
                                  <a:pt x="804672" y="859536"/>
                                </a:lnTo>
                                <a:lnTo>
                                  <a:pt x="806196" y="859536"/>
                                </a:lnTo>
                                <a:lnTo>
                                  <a:pt x="798576" y="864108"/>
                                </a:lnTo>
                                <a:lnTo>
                                  <a:pt x="792480" y="867156"/>
                                </a:lnTo>
                                <a:lnTo>
                                  <a:pt x="784860" y="871728"/>
                                </a:lnTo>
                                <a:lnTo>
                                  <a:pt x="777240" y="874776"/>
                                </a:lnTo>
                                <a:lnTo>
                                  <a:pt x="771144" y="879348"/>
                                </a:lnTo>
                                <a:lnTo>
                                  <a:pt x="763524" y="882396"/>
                                </a:lnTo>
                                <a:lnTo>
                                  <a:pt x="755904" y="885444"/>
                                </a:lnTo>
                                <a:lnTo>
                                  <a:pt x="748284" y="890015"/>
                                </a:lnTo>
                                <a:lnTo>
                                  <a:pt x="737616" y="894587"/>
                                </a:lnTo>
                                <a:lnTo>
                                  <a:pt x="725424" y="899160"/>
                                </a:lnTo>
                                <a:lnTo>
                                  <a:pt x="713232" y="903732"/>
                                </a:lnTo>
                                <a:lnTo>
                                  <a:pt x="701040" y="908304"/>
                                </a:lnTo>
                                <a:lnTo>
                                  <a:pt x="688848" y="911352"/>
                                </a:lnTo>
                                <a:lnTo>
                                  <a:pt x="675132" y="915924"/>
                                </a:lnTo>
                                <a:lnTo>
                                  <a:pt x="662940" y="917448"/>
                                </a:lnTo>
                                <a:lnTo>
                                  <a:pt x="649224" y="920496"/>
                                </a:lnTo>
                                <a:lnTo>
                                  <a:pt x="635508" y="923544"/>
                                </a:lnTo>
                                <a:lnTo>
                                  <a:pt x="623316" y="925068"/>
                                </a:lnTo>
                                <a:lnTo>
                                  <a:pt x="609600" y="926592"/>
                                </a:lnTo>
                                <a:lnTo>
                                  <a:pt x="521208" y="926592"/>
                                </a:lnTo>
                                <a:lnTo>
                                  <a:pt x="504444" y="923544"/>
                                </a:lnTo>
                                <a:lnTo>
                                  <a:pt x="486156" y="922020"/>
                                </a:lnTo>
                                <a:lnTo>
                                  <a:pt x="467868" y="918972"/>
                                </a:lnTo>
                                <a:lnTo>
                                  <a:pt x="449580" y="914400"/>
                                </a:lnTo>
                                <a:lnTo>
                                  <a:pt x="429768" y="909828"/>
                                </a:lnTo>
                                <a:lnTo>
                                  <a:pt x="411480" y="903732"/>
                                </a:lnTo>
                                <a:lnTo>
                                  <a:pt x="391668" y="897636"/>
                                </a:lnTo>
                                <a:lnTo>
                                  <a:pt x="371856" y="891539"/>
                                </a:lnTo>
                                <a:lnTo>
                                  <a:pt x="352044" y="883920"/>
                                </a:lnTo>
                                <a:lnTo>
                                  <a:pt x="332232" y="876300"/>
                                </a:lnTo>
                                <a:lnTo>
                                  <a:pt x="312420" y="865632"/>
                                </a:lnTo>
                                <a:lnTo>
                                  <a:pt x="291084" y="856487"/>
                                </a:lnTo>
                                <a:lnTo>
                                  <a:pt x="271272" y="845820"/>
                                </a:lnTo>
                                <a:lnTo>
                                  <a:pt x="249936" y="835152"/>
                                </a:lnTo>
                                <a:lnTo>
                                  <a:pt x="230124" y="822960"/>
                                </a:lnTo>
                                <a:lnTo>
                                  <a:pt x="211836" y="812292"/>
                                </a:lnTo>
                                <a:lnTo>
                                  <a:pt x="196596" y="801624"/>
                                </a:lnTo>
                                <a:lnTo>
                                  <a:pt x="179832" y="790956"/>
                                </a:lnTo>
                                <a:lnTo>
                                  <a:pt x="164592" y="780287"/>
                                </a:lnTo>
                                <a:lnTo>
                                  <a:pt x="149352" y="771144"/>
                                </a:lnTo>
                                <a:lnTo>
                                  <a:pt x="134112" y="760476"/>
                                </a:lnTo>
                                <a:lnTo>
                                  <a:pt x="118872" y="748284"/>
                                </a:lnTo>
                                <a:lnTo>
                                  <a:pt x="105156" y="737615"/>
                                </a:lnTo>
                                <a:lnTo>
                                  <a:pt x="91440" y="728472"/>
                                </a:lnTo>
                                <a:lnTo>
                                  <a:pt x="76200" y="717804"/>
                                </a:lnTo>
                                <a:lnTo>
                                  <a:pt x="64008" y="705612"/>
                                </a:lnTo>
                                <a:lnTo>
                                  <a:pt x="50292" y="694944"/>
                                </a:lnTo>
                                <a:lnTo>
                                  <a:pt x="38100" y="684276"/>
                                </a:lnTo>
                                <a:lnTo>
                                  <a:pt x="24384" y="673608"/>
                                </a:lnTo>
                                <a:lnTo>
                                  <a:pt x="12192" y="661415"/>
                                </a:lnTo>
                                <a:lnTo>
                                  <a:pt x="0" y="650748"/>
                                </a:lnTo>
                                <a:lnTo>
                                  <a:pt x="694944" y="650748"/>
                                </a:lnTo>
                                <a:lnTo>
                                  <a:pt x="694944" y="390144"/>
                                </a:lnTo>
                                <a:lnTo>
                                  <a:pt x="326136" y="390144"/>
                                </a:lnTo>
                                <a:lnTo>
                                  <a:pt x="341376" y="388620"/>
                                </a:lnTo>
                                <a:lnTo>
                                  <a:pt x="355092" y="387096"/>
                                </a:lnTo>
                                <a:lnTo>
                                  <a:pt x="370332" y="385572"/>
                                </a:lnTo>
                                <a:lnTo>
                                  <a:pt x="384048" y="382524"/>
                                </a:lnTo>
                                <a:lnTo>
                                  <a:pt x="397764" y="381000"/>
                                </a:lnTo>
                                <a:lnTo>
                                  <a:pt x="409956" y="377952"/>
                                </a:lnTo>
                                <a:lnTo>
                                  <a:pt x="423672" y="376428"/>
                                </a:lnTo>
                                <a:lnTo>
                                  <a:pt x="435864" y="371856"/>
                                </a:lnTo>
                                <a:lnTo>
                                  <a:pt x="446532" y="368808"/>
                                </a:lnTo>
                                <a:lnTo>
                                  <a:pt x="457200" y="364236"/>
                                </a:lnTo>
                                <a:lnTo>
                                  <a:pt x="467868" y="361188"/>
                                </a:lnTo>
                                <a:lnTo>
                                  <a:pt x="477012" y="356616"/>
                                </a:lnTo>
                                <a:lnTo>
                                  <a:pt x="486156" y="352044"/>
                                </a:lnTo>
                                <a:lnTo>
                                  <a:pt x="493776" y="345948"/>
                                </a:lnTo>
                                <a:lnTo>
                                  <a:pt x="499872" y="341376"/>
                                </a:lnTo>
                                <a:lnTo>
                                  <a:pt x="505968" y="335280"/>
                                </a:lnTo>
                                <a:lnTo>
                                  <a:pt x="609600" y="335280"/>
                                </a:lnTo>
                                <a:lnTo>
                                  <a:pt x="609600" y="96012"/>
                                </a:lnTo>
                                <a:lnTo>
                                  <a:pt x="617220" y="86868"/>
                                </a:lnTo>
                                <a:lnTo>
                                  <a:pt x="626364" y="79248"/>
                                </a:lnTo>
                                <a:lnTo>
                                  <a:pt x="637032" y="71628"/>
                                </a:lnTo>
                                <a:lnTo>
                                  <a:pt x="647700" y="62484"/>
                                </a:lnTo>
                                <a:lnTo>
                                  <a:pt x="658368" y="53340"/>
                                </a:lnTo>
                                <a:lnTo>
                                  <a:pt x="669036" y="45720"/>
                                </a:lnTo>
                                <a:lnTo>
                                  <a:pt x="679704" y="38100"/>
                                </a:lnTo>
                                <a:lnTo>
                                  <a:pt x="691896" y="28956"/>
                                </a:lnTo>
                                <a:lnTo>
                                  <a:pt x="704088" y="22860"/>
                                </a:lnTo>
                                <a:lnTo>
                                  <a:pt x="714756" y="16764"/>
                                </a:lnTo>
                                <a:lnTo>
                                  <a:pt x="726948" y="10668"/>
                                </a:lnTo>
                                <a:lnTo>
                                  <a:pt x="737616" y="6096"/>
                                </a:lnTo>
                                <a:lnTo>
                                  <a:pt x="746760" y="4572"/>
                                </a:lnTo>
                                <a:lnTo>
                                  <a:pt x="757428" y="1524"/>
                                </a:lnTo>
                                <a:lnTo>
                                  <a:pt x="766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9" name="Shape 2269"/>
                        <wps:cNvSpPr/>
                        <wps:spPr>
                          <a:xfrm>
                            <a:off x="0" y="309372"/>
                            <a:ext cx="457200" cy="492252"/>
                          </a:xfrm>
                          <a:custGeom>
                            <a:avLst/>
                            <a:gdLst/>
                            <a:ahLst/>
                            <a:cxnLst/>
                            <a:rect l="0" t="0" r="0" b="0"/>
                            <a:pathLst>
                              <a:path w="457200" h="492252">
                                <a:moveTo>
                                  <a:pt x="155448" y="0"/>
                                </a:moveTo>
                                <a:lnTo>
                                  <a:pt x="155448" y="437388"/>
                                </a:lnTo>
                                <a:lnTo>
                                  <a:pt x="277368" y="437388"/>
                                </a:lnTo>
                                <a:lnTo>
                                  <a:pt x="283464" y="443484"/>
                                </a:lnTo>
                                <a:lnTo>
                                  <a:pt x="289560" y="448056"/>
                                </a:lnTo>
                                <a:lnTo>
                                  <a:pt x="297180" y="454152"/>
                                </a:lnTo>
                                <a:lnTo>
                                  <a:pt x="306324" y="458724"/>
                                </a:lnTo>
                                <a:lnTo>
                                  <a:pt x="315468" y="463296"/>
                                </a:lnTo>
                                <a:lnTo>
                                  <a:pt x="326136" y="466344"/>
                                </a:lnTo>
                                <a:lnTo>
                                  <a:pt x="336804" y="470916"/>
                                </a:lnTo>
                                <a:lnTo>
                                  <a:pt x="347472" y="473964"/>
                                </a:lnTo>
                                <a:lnTo>
                                  <a:pt x="359664" y="478536"/>
                                </a:lnTo>
                                <a:lnTo>
                                  <a:pt x="373380" y="480060"/>
                                </a:lnTo>
                                <a:lnTo>
                                  <a:pt x="385572" y="483108"/>
                                </a:lnTo>
                                <a:lnTo>
                                  <a:pt x="399288" y="484632"/>
                                </a:lnTo>
                                <a:lnTo>
                                  <a:pt x="413004" y="487680"/>
                                </a:lnTo>
                                <a:lnTo>
                                  <a:pt x="428244" y="489204"/>
                                </a:lnTo>
                                <a:lnTo>
                                  <a:pt x="441960" y="490728"/>
                                </a:lnTo>
                                <a:lnTo>
                                  <a:pt x="457200" y="492252"/>
                                </a:lnTo>
                                <a:lnTo>
                                  <a:pt x="56388" y="492252"/>
                                </a:lnTo>
                                <a:lnTo>
                                  <a:pt x="48768" y="492252"/>
                                </a:lnTo>
                                <a:lnTo>
                                  <a:pt x="36576" y="463296"/>
                                </a:lnTo>
                                <a:lnTo>
                                  <a:pt x="25908" y="434340"/>
                                </a:lnTo>
                                <a:lnTo>
                                  <a:pt x="16764" y="403860"/>
                                </a:lnTo>
                                <a:lnTo>
                                  <a:pt x="10668" y="376428"/>
                                </a:lnTo>
                                <a:lnTo>
                                  <a:pt x="4572" y="347472"/>
                                </a:lnTo>
                                <a:lnTo>
                                  <a:pt x="1524" y="320040"/>
                                </a:lnTo>
                                <a:lnTo>
                                  <a:pt x="0" y="292608"/>
                                </a:lnTo>
                                <a:lnTo>
                                  <a:pt x="0" y="266700"/>
                                </a:lnTo>
                                <a:lnTo>
                                  <a:pt x="3048" y="243840"/>
                                </a:lnTo>
                                <a:lnTo>
                                  <a:pt x="6096" y="220980"/>
                                </a:lnTo>
                                <a:lnTo>
                                  <a:pt x="10668" y="199644"/>
                                </a:lnTo>
                                <a:lnTo>
                                  <a:pt x="16764" y="178308"/>
                                </a:lnTo>
                                <a:lnTo>
                                  <a:pt x="24384" y="156972"/>
                                </a:lnTo>
                                <a:lnTo>
                                  <a:pt x="32004" y="137160"/>
                                </a:lnTo>
                                <a:lnTo>
                                  <a:pt x="42672" y="117348"/>
                                </a:lnTo>
                                <a:lnTo>
                                  <a:pt x="53340" y="99060"/>
                                </a:lnTo>
                                <a:lnTo>
                                  <a:pt x="64008" y="83820"/>
                                </a:lnTo>
                                <a:lnTo>
                                  <a:pt x="74676" y="68580"/>
                                </a:lnTo>
                                <a:lnTo>
                                  <a:pt x="86868" y="56388"/>
                                </a:lnTo>
                                <a:lnTo>
                                  <a:pt x="99060" y="42672"/>
                                </a:lnTo>
                                <a:lnTo>
                                  <a:pt x="112776" y="30480"/>
                                </a:lnTo>
                                <a:lnTo>
                                  <a:pt x="126492" y="19812"/>
                                </a:lnTo>
                                <a:lnTo>
                                  <a:pt x="140208" y="9144"/>
                                </a:lnTo>
                                <a:lnTo>
                                  <a:pt x="155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0" name="Shape 2270"/>
                        <wps:cNvSpPr/>
                        <wps:spPr>
                          <a:xfrm>
                            <a:off x="854964" y="0"/>
                            <a:ext cx="501396" cy="955548"/>
                          </a:xfrm>
                          <a:custGeom>
                            <a:avLst/>
                            <a:gdLst/>
                            <a:ahLst/>
                            <a:cxnLst/>
                            <a:rect l="0" t="0" r="0" b="0"/>
                            <a:pathLst>
                              <a:path w="501396" h="955548">
                                <a:moveTo>
                                  <a:pt x="160020" y="0"/>
                                </a:moveTo>
                                <a:lnTo>
                                  <a:pt x="169164" y="1524"/>
                                </a:lnTo>
                                <a:lnTo>
                                  <a:pt x="179832" y="3048"/>
                                </a:lnTo>
                                <a:lnTo>
                                  <a:pt x="188976" y="4572"/>
                                </a:lnTo>
                                <a:lnTo>
                                  <a:pt x="199644" y="7620"/>
                                </a:lnTo>
                                <a:lnTo>
                                  <a:pt x="208788" y="12192"/>
                                </a:lnTo>
                                <a:lnTo>
                                  <a:pt x="217932" y="15240"/>
                                </a:lnTo>
                                <a:lnTo>
                                  <a:pt x="228600" y="21336"/>
                                </a:lnTo>
                                <a:lnTo>
                                  <a:pt x="237744" y="27432"/>
                                </a:lnTo>
                                <a:lnTo>
                                  <a:pt x="246888" y="33528"/>
                                </a:lnTo>
                                <a:lnTo>
                                  <a:pt x="260604" y="44196"/>
                                </a:lnTo>
                                <a:lnTo>
                                  <a:pt x="272796" y="56388"/>
                                </a:lnTo>
                                <a:lnTo>
                                  <a:pt x="286512" y="68580"/>
                                </a:lnTo>
                                <a:lnTo>
                                  <a:pt x="298704" y="83820"/>
                                </a:lnTo>
                                <a:lnTo>
                                  <a:pt x="310896" y="99060"/>
                                </a:lnTo>
                                <a:lnTo>
                                  <a:pt x="324612" y="115824"/>
                                </a:lnTo>
                                <a:lnTo>
                                  <a:pt x="336804" y="132588"/>
                                </a:lnTo>
                                <a:lnTo>
                                  <a:pt x="347472" y="150876"/>
                                </a:lnTo>
                                <a:lnTo>
                                  <a:pt x="359664" y="170688"/>
                                </a:lnTo>
                                <a:lnTo>
                                  <a:pt x="371856" y="190500"/>
                                </a:lnTo>
                                <a:lnTo>
                                  <a:pt x="382524" y="211836"/>
                                </a:lnTo>
                                <a:lnTo>
                                  <a:pt x="393192" y="233172"/>
                                </a:lnTo>
                                <a:lnTo>
                                  <a:pt x="402336" y="254508"/>
                                </a:lnTo>
                                <a:lnTo>
                                  <a:pt x="413004" y="278892"/>
                                </a:lnTo>
                                <a:lnTo>
                                  <a:pt x="422148" y="301752"/>
                                </a:lnTo>
                                <a:lnTo>
                                  <a:pt x="431292" y="324612"/>
                                </a:lnTo>
                                <a:lnTo>
                                  <a:pt x="451104" y="382524"/>
                                </a:lnTo>
                                <a:lnTo>
                                  <a:pt x="467868" y="440436"/>
                                </a:lnTo>
                                <a:lnTo>
                                  <a:pt x="481584" y="499872"/>
                                </a:lnTo>
                                <a:lnTo>
                                  <a:pt x="492252" y="559308"/>
                                </a:lnTo>
                                <a:lnTo>
                                  <a:pt x="498348" y="618744"/>
                                </a:lnTo>
                                <a:lnTo>
                                  <a:pt x="501396" y="675132"/>
                                </a:lnTo>
                                <a:lnTo>
                                  <a:pt x="499872" y="729996"/>
                                </a:lnTo>
                                <a:lnTo>
                                  <a:pt x="493776" y="781812"/>
                                </a:lnTo>
                                <a:lnTo>
                                  <a:pt x="489204" y="803148"/>
                                </a:lnTo>
                                <a:lnTo>
                                  <a:pt x="486156" y="824484"/>
                                </a:lnTo>
                                <a:lnTo>
                                  <a:pt x="480060" y="845820"/>
                                </a:lnTo>
                                <a:lnTo>
                                  <a:pt x="475488" y="868680"/>
                                </a:lnTo>
                                <a:lnTo>
                                  <a:pt x="467868" y="890016"/>
                                </a:lnTo>
                                <a:lnTo>
                                  <a:pt x="461772" y="911352"/>
                                </a:lnTo>
                                <a:lnTo>
                                  <a:pt x="452628" y="932688"/>
                                </a:lnTo>
                                <a:lnTo>
                                  <a:pt x="445008" y="955548"/>
                                </a:lnTo>
                                <a:lnTo>
                                  <a:pt x="445008" y="952500"/>
                                </a:lnTo>
                                <a:lnTo>
                                  <a:pt x="438912" y="941832"/>
                                </a:lnTo>
                                <a:lnTo>
                                  <a:pt x="434340" y="931163"/>
                                </a:lnTo>
                                <a:lnTo>
                                  <a:pt x="428244" y="920496"/>
                                </a:lnTo>
                                <a:lnTo>
                                  <a:pt x="422148" y="911352"/>
                                </a:lnTo>
                                <a:lnTo>
                                  <a:pt x="414528" y="903732"/>
                                </a:lnTo>
                                <a:lnTo>
                                  <a:pt x="408432" y="896112"/>
                                </a:lnTo>
                                <a:lnTo>
                                  <a:pt x="399288" y="888492"/>
                                </a:lnTo>
                                <a:lnTo>
                                  <a:pt x="390144" y="882396"/>
                                </a:lnTo>
                                <a:lnTo>
                                  <a:pt x="399288" y="867156"/>
                                </a:lnTo>
                                <a:lnTo>
                                  <a:pt x="408432" y="847344"/>
                                </a:lnTo>
                                <a:lnTo>
                                  <a:pt x="417576" y="822960"/>
                                </a:lnTo>
                                <a:lnTo>
                                  <a:pt x="423672" y="797052"/>
                                </a:lnTo>
                                <a:lnTo>
                                  <a:pt x="425196" y="769620"/>
                                </a:lnTo>
                                <a:lnTo>
                                  <a:pt x="420624" y="742188"/>
                                </a:lnTo>
                                <a:lnTo>
                                  <a:pt x="408432" y="714756"/>
                                </a:lnTo>
                                <a:lnTo>
                                  <a:pt x="387096" y="691896"/>
                                </a:lnTo>
                                <a:lnTo>
                                  <a:pt x="374904" y="682752"/>
                                </a:lnTo>
                                <a:lnTo>
                                  <a:pt x="364236" y="676656"/>
                                </a:lnTo>
                                <a:lnTo>
                                  <a:pt x="353568" y="670560"/>
                                </a:lnTo>
                                <a:lnTo>
                                  <a:pt x="344424" y="665988"/>
                                </a:lnTo>
                                <a:lnTo>
                                  <a:pt x="333756" y="662940"/>
                                </a:lnTo>
                                <a:lnTo>
                                  <a:pt x="324612" y="661416"/>
                                </a:lnTo>
                                <a:lnTo>
                                  <a:pt x="315468" y="659892"/>
                                </a:lnTo>
                                <a:lnTo>
                                  <a:pt x="297180" y="659892"/>
                                </a:lnTo>
                                <a:lnTo>
                                  <a:pt x="288036" y="661416"/>
                                </a:lnTo>
                                <a:lnTo>
                                  <a:pt x="280416" y="662940"/>
                                </a:lnTo>
                                <a:lnTo>
                                  <a:pt x="272796" y="665988"/>
                                </a:lnTo>
                                <a:lnTo>
                                  <a:pt x="265176" y="669036"/>
                                </a:lnTo>
                                <a:lnTo>
                                  <a:pt x="257556" y="672084"/>
                                </a:lnTo>
                                <a:lnTo>
                                  <a:pt x="249936" y="675132"/>
                                </a:lnTo>
                                <a:lnTo>
                                  <a:pt x="242316" y="678180"/>
                                </a:lnTo>
                                <a:lnTo>
                                  <a:pt x="231648" y="682752"/>
                                </a:lnTo>
                                <a:lnTo>
                                  <a:pt x="220980" y="687324"/>
                                </a:lnTo>
                                <a:lnTo>
                                  <a:pt x="210312" y="690372"/>
                                </a:lnTo>
                                <a:lnTo>
                                  <a:pt x="201168" y="691896"/>
                                </a:lnTo>
                                <a:lnTo>
                                  <a:pt x="190500" y="690372"/>
                                </a:lnTo>
                                <a:lnTo>
                                  <a:pt x="181356" y="688848"/>
                                </a:lnTo>
                                <a:lnTo>
                                  <a:pt x="170688" y="682752"/>
                                </a:lnTo>
                                <a:lnTo>
                                  <a:pt x="160020" y="673608"/>
                                </a:lnTo>
                                <a:lnTo>
                                  <a:pt x="150876" y="664464"/>
                                </a:lnTo>
                                <a:lnTo>
                                  <a:pt x="146304" y="655320"/>
                                </a:lnTo>
                                <a:lnTo>
                                  <a:pt x="144780" y="644652"/>
                                </a:lnTo>
                                <a:lnTo>
                                  <a:pt x="146304" y="635508"/>
                                </a:lnTo>
                                <a:lnTo>
                                  <a:pt x="150876" y="623316"/>
                                </a:lnTo>
                                <a:lnTo>
                                  <a:pt x="160020" y="611124"/>
                                </a:lnTo>
                                <a:lnTo>
                                  <a:pt x="169164" y="595884"/>
                                </a:lnTo>
                                <a:lnTo>
                                  <a:pt x="182880" y="579120"/>
                                </a:lnTo>
                                <a:lnTo>
                                  <a:pt x="195072" y="562356"/>
                                </a:lnTo>
                                <a:lnTo>
                                  <a:pt x="207264" y="545592"/>
                                </a:lnTo>
                                <a:lnTo>
                                  <a:pt x="219456" y="527304"/>
                                </a:lnTo>
                                <a:lnTo>
                                  <a:pt x="228600" y="507492"/>
                                </a:lnTo>
                                <a:lnTo>
                                  <a:pt x="234696" y="486156"/>
                                </a:lnTo>
                                <a:lnTo>
                                  <a:pt x="237744" y="464820"/>
                                </a:lnTo>
                                <a:lnTo>
                                  <a:pt x="236220" y="443484"/>
                                </a:lnTo>
                                <a:lnTo>
                                  <a:pt x="227076" y="420624"/>
                                </a:lnTo>
                                <a:lnTo>
                                  <a:pt x="222504" y="411480"/>
                                </a:lnTo>
                                <a:lnTo>
                                  <a:pt x="217932" y="403860"/>
                                </a:lnTo>
                                <a:lnTo>
                                  <a:pt x="211836" y="396240"/>
                                </a:lnTo>
                                <a:lnTo>
                                  <a:pt x="204216" y="390144"/>
                                </a:lnTo>
                                <a:lnTo>
                                  <a:pt x="198120" y="384048"/>
                                </a:lnTo>
                                <a:lnTo>
                                  <a:pt x="188976" y="381000"/>
                                </a:lnTo>
                                <a:lnTo>
                                  <a:pt x="181356" y="377952"/>
                                </a:lnTo>
                                <a:lnTo>
                                  <a:pt x="172212" y="376428"/>
                                </a:lnTo>
                                <a:lnTo>
                                  <a:pt x="161544" y="374904"/>
                                </a:lnTo>
                                <a:lnTo>
                                  <a:pt x="149352" y="374904"/>
                                </a:lnTo>
                                <a:lnTo>
                                  <a:pt x="138684" y="376428"/>
                                </a:lnTo>
                                <a:lnTo>
                                  <a:pt x="126492" y="379476"/>
                                </a:lnTo>
                                <a:lnTo>
                                  <a:pt x="115824" y="382524"/>
                                </a:lnTo>
                                <a:lnTo>
                                  <a:pt x="103632" y="387096"/>
                                </a:lnTo>
                                <a:lnTo>
                                  <a:pt x="91440" y="393192"/>
                                </a:lnTo>
                                <a:lnTo>
                                  <a:pt x="80772" y="399288"/>
                                </a:lnTo>
                                <a:lnTo>
                                  <a:pt x="68580" y="405384"/>
                                </a:lnTo>
                                <a:lnTo>
                                  <a:pt x="57912" y="413004"/>
                                </a:lnTo>
                                <a:lnTo>
                                  <a:pt x="45720" y="420624"/>
                                </a:lnTo>
                                <a:lnTo>
                                  <a:pt x="36576" y="428244"/>
                                </a:lnTo>
                                <a:lnTo>
                                  <a:pt x="25908" y="434340"/>
                                </a:lnTo>
                                <a:lnTo>
                                  <a:pt x="16764" y="441960"/>
                                </a:lnTo>
                                <a:lnTo>
                                  <a:pt x="7620" y="449580"/>
                                </a:lnTo>
                                <a:lnTo>
                                  <a:pt x="0" y="455676"/>
                                </a:lnTo>
                                <a:lnTo>
                                  <a:pt x="0" y="115824"/>
                                </a:lnTo>
                                <a:lnTo>
                                  <a:pt x="9144" y="105156"/>
                                </a:lnTo>
                                <a:lnTo>
                                  <a:pt x="18288" y="92964"/>
                                </a:lnTo>
                                <a:lnTo>
                                  <a:pt x="28956" y="82296"/>
                                </a:lnTo>
                                <a:lnTo>
                                  <a:pt x="39624" y="70104"/>
                                </a:lnTo>
                                <a:lnTo>
                                  <a:pt x="51816" y="59436"/>
                                </a:lnTo>
                                <a:lnTo>
                                  <a:pt x="64008" y="47244"/>
                                </a:lnTo>
                                <a:lnTo>
                                  <a:pt x="77724" y="36576"/>
                                </a:lnTo>
                                <a:lnTo>
                                  <a:pt x="92964" y="24384"/>
                                </a:lnTo>
                                <a:lnTo>
                                  <a:pt x="102108" y="18288"/>
                                </a:lnTo>
                                <a:lnTo>
                                  <a:pt x="112776" y="12192"/>
                                </a:lnTo>
                                <a:lnTo>
                                  <a:pt x="121920" y="9144"/>
                                </a:lnTo>
                                <a:lnTo>
                                  <a:pt x="131064" y="6096"/>
                                </a:lnTo>
                                <a:lnTo>
                                  <a:pt x="140208" y="3048"/>
                                </a:lnTo>
                                <a:lnTo>
                                  <a:pt x="149352" y="1524"/>
                                </a:lnTo>
                                <a:lnTo>
                                  <a:pt x="16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 name="Shape 2271"/>
                        <wps:cNvSpPr/>
                        <wps:spPr>
                          <a:xfrm>
                            <a:off x="1190244" y="915924"/>
                            <a:ext cx="83820" cy="115824"/>
                          </a:xfrm>
                          <a:custGeom>
                            <a:avLst/>
                            <a:gdLst/>
                            <a:ahLst/>
                            <a:cxnLst/>
                            <a:rect l="0" t="0" r="0" b="0"/>
                            <a:pathLst>
                              <a:path w="83820" h="115824">
                                <a:moveTo>
                                  <a:pt x="36576" y="0"/>
                                </a:moveTo>
                                <a:lnTo>
                                  <a:pt x="42672" y="4572"/>
                                </a:lnTo>
                                <a:lnTo>
                                  <a:pt x="48768" y="9144"/>
                                </a:lnTo>
                                <a:lnTo>
                                  <a:pt x="53340" y="13715"/>
                                </a:lnTo>
                                <a:lnTo>
                                  <a:pt x="57912" y="19812"/>
                                </a:lnTo>
                                <a:lnTo>
                                  <a:pt x="62484" y="27432"/>
                                </a:lnTo>
                                <a:lnTo>
                                  <a:pt x="67056" y="33528"/>
                                </a:lnTo>
                                <a:lnTo>
                                  <a:pt x="70104" y="41148"/>
                                </a:lnTo>
                                <a:lnTo>
                                  <a:pt x="73152" y="50292"/>
                                </a:lnTo>
                                <a:lnTo>
                                  <a:pt x="79248" y="65532"/>
                                </a:lnTo>
                                <a:lnTo>
                                  <a:pt x="82296" y="82296"/>
                                </a:lnTo>
                                <a:lnTo>
                                  <a:pt x="83820" y="99060"/>
                                </a:lnTo>
                                <a:lnTo>
                                  <a:pt x="83820" y="115824"/>
                                </a:lnTo>
                                <a:lnTo>
                                  <a:pt x="0" y="7924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 name="Shape 2272"/>
                        <wps:cNvSpPr/>
                        <wps:spPr>
                          <a:xfrm>
                            <a:off x="1072896" y="899160"/>
                            <a:ext cx="118872" cy="80772"/>
                          </a:xfrm>
                          <a:custGeom>
                            <a:avLst/>
                            <a:gdLst/>
                            <a:ahLst/>
                            <a:cxnLst/>
                            <a:rect l="0" t="0" r="0" b="0"/>
                            <a:pathLst>
                              <a:path w="118872" h="80772">
                                <a:moveTo>
                                  <a:pt x="80772" y="0"/>
                                </a:moveTo>
                                <a:lnTo>
                                  <a:pt x="111252" y="0"/>
                                </a:lnTo>
                                <a:lnTo>
                                  <a:pt x="118872" y="1524"/>
                                </a:lnTo>
                                <a:lnTo>
                                  <a:pt x="83820" y="80772"/>
                                </a:lnTo>
                                <a:lnTo>
                                  <a:pt x="0" y="44197"/>
                                </a:lnTo>
                                <a:lnTo>
                                  <a:pt x="6096" y="38100"/>
                                </a:lnTo>
                                <a:lnTo>
                                  <a:pt x="13716" y="32003"/>
                                </a:lnTo>
                                <a:lnTo>
                                  <a:pt x="21336" y="25908"/>
                                </a:lnTo>
                                <a:lnTo>
                                  <a:pt x="28956" y="21336"/>
                                </a:lnTo>
                                <a:lnTo>
                                  <a:pt x="36576" y="16764"/>
                                </a:lnTo>
                                <a:lnTo>
                                  <a:pt x="42672" y="12192"/>
                                </a:lnTo>
                                <a:lnTo>
                                  <a:pt x="50292" y="9144"/>
                                </a:lnTo>
                                <a:lnTo>
                                  <a:pt x="59436" y="6097"/>
                                </a:lnTo>
                                <a:lnTo>
                                  <a:pt x="67056" y="4572"/>
                                </a:lnTo>
                                <a:lnTo>
                                  <a:pt x="73152" y="1524"/>
                                </a:lnTo>
                                <a:lnTo>
                                  <a:pt x="80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 name="Shape 2273"/>
                        <wps:cNvSpPr/>
                        <wps:spPr>
                          <a:xfrm>
                            <a:off x="999744" y="973836"/>
                            <a:ext cx="269748" cy="269748"/>
                          </a:xfrm>
                          <a:custGeom>
                            <a:avLst/>
                            <a:gdLst/>
                            <a:ahLst/>
                            <a:cxnLst/>
                            <a:rect l="0" t="0" r="0" b="0"/>
                            <a:pathLst>
                              <a:path w="269748" h="269748">
                                <a:moveTo>
                                  <a:pt x="47244" y="0"/>
                                </a:moveTo>
                                <a:lnTo>
                                  <a:pt x="269748" y="97536"/>
                                </a:lnTo>
                                <a:lnTo>
                                  <a:pt x="266700" y="111252"/>
                                </a:lnTo>
                                <a:lnTo>
                                  <a:pt x="263652" y="123444"/>
                                </a:lnTo>
                                <a:lnTo>
                                  <a:pt x="259080" y="135636"/>
                                </a:lnTo>
                                <a:lnTo>
                                  <a:pt x="254508" y="149352"/>
                                </a:lnTo>
                                <a:lnTo>
                                  <a:pt x="249936" y="158496"/>
                                </a:lnTo>
                                <a:lnTo>
                                  <a:pt x="245364" y="167640"/>
                                </a:lnTo>
                                <a:lnTo>
                                  <a:pt x="239268" y="176784"/>
                                </a:lnTo>
                                <a:lnTo>
                                  <a:pt x="233172" y="185927"/>
                                </a:lnTo>
                                <a:lnTo>
                                  <a:pt x="227076" y="195072"/>
                                </a:lnTo>
                                <a:lnTo>
                                  <a:pt x="220980" y="202692"/>
                                </a:lnTo>
                                <a:lnTo>
                                  <a:pt x="214884" y="210312"/>
                                </a:lnTo>
                                <a:lnTo>
                                  <a:pt x="207264" y="217932"/>
                                </a:lnTo>
                                <a:lnTo>
                                  <a:pt x="201168" y="225552"/>
                                </a:lnTo>
                                <a:lnTo>
                                  <a:pt x="193548" y="231648"/>
                                </a:lnTo>
                                <a:lnTo>
                                  <a:pt x="185928" y="237744"/>
                                </a:lnTo>
                                <a:lnTo>
                                  <a:pt x="176784" y="243840"/>
                                </a:lnTo>
                                <a:lnTo>
                                  <a:pt x="169164" y="248412"/>
                                </a:lnTo>
                                <a:lnTo>
                                  <a:pt x="161544" y="254508"/>
                                </a:lnTo>
                                <a:lnTo>
                                  <a:pt x="152400" y="257556"/>
                                </a:lnTo>
                                <a:lnTo>
                                  <a:pt x="144780" y="260603"/>
                                </a:lnTo>
                                <a:lnTo>
                                  <a:pt x="134112" y="265176"/>
                                </a:lnTo>
                                <a:lnTo>
                                  <a:pt x="123444" y="266700"/>
                                </a:lnTo>
                                <a:lnTo>
                                  <a:pt x="112776" y="268224"/>
                                </a:lnTo>
                                <a:lnTo>
                                  <a:pt x="103632" y="269748"/>
                                </a:lnTo>
                                <a:lnTo>
                                  <a:pt x="92964" y="268224"/>
                                </a:lnTo>
                                <a:lnTo>
                                  <a:pt x="83820" y="266700"/>
                                </a:lnTo>
                                <a:lnTo>
                                  <a:pt x="73152" y="265176"/>
                                </a:lnTo>
                                <a:lnTo>
                                  <a:pt x="64008" y="262127"/>
                                </a:lnTo>
                                <a:lnTo>
                                  <a:pt x="42672" y="248412"/>
                                </a:lnTo>
                                <a:lnTo>
                                  <a:pt x="24384" y="228600"/>
                                </a:lnTo>
                                <a:lnTo>
                                  <a:pt x="10668" y="204216"/>
                                </a:lnTo>
                                <a:lnTo>
                                  <a:pt x="3048" y="176784"/>
                                </a:lnTo>
                                <a:lnTo>
                                  <a:pt x="0" y="146303"/>
                                </a:lnTo>
                                <a:lnTo>
                                  <a:pt x="1524" y="112776"/>
                                </a:lnTo>
                                <a:lnTo>
                                  <a:pt x="9144" y="79248"/>
                                </a:lnTo>
                                <a:lnTo>
                                  <a:pt x="21336" y="44196"/>
                                </a:lnTo>
                                <a:lnTo>
                                  <a:pt x="22860" y="38100"/>
                                </a:lnTo>
                                <a:lnTo>
                                  <a:pt x="27432" y="32003"/>
                                </a:lnTo>
                                <a:lnTo>
                                  <a:pt x="28956" y="27432"/>
                                </a:lnTo>
                                <a:lnTo>
                                  <a:pt x="33528" y="21336"/>
                                </a:lnTo>
                                <a:lnTo>
                                  <a:pt x="36576" y="15240"/>
                                </a:lnTo>
                                <a:lnTo>
                                  <a:pt x="39624" y="10668"/>
                                </a:lnTo>
                                <a:lnTo>
                                  <a:pt x="42672" y="4572"/>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 name="Shape 2274"/>
                        <wps:cNvSpPr/>
                        <wps:spPr>
                          <a:xfrm>
                            <a:off x="193548" y="111252"/>
                            <a:ext cx="204216" cy="645206"/>
                          </a:xfrm>
                          <a:custGeom>
                            <a:avLst/>
                            <a:gdLst/>
                            <a:ahLst/>
                            <a:cxnLst/>
                            <a:rect l="0" t="0" r="0" b="0"/>
                            <a:pathLst>
                              <a:path w="204216" h="645206">
                                <a:moveTo>
                                  <a:pt x="0" y="0"/>
                                </a:moveTo>
                                <a:lnTo>
                                  <a:pt x="204216" y="0"/>
                                </a:lnTo>
                                <a:lnTo>
                                  <a:pt x="204216" y="103355"/>
                                </a:lnTo>
                                <a:lnTo>
                                  <a:pt x="190500" y="74676"/>
                                </a:lnTo>
                                <a:lnTo>
                                  <a:pt x="156972" y="89916"/>
                                </a:lnTo>
                                <a:lnTo>
                                  <a:pt x="204216" y="192672"/>
                                </a:lnTo>
                                <a:lnTo>
                                  <a:pt x="204216" y="257556"/>
                                </a:lnTo>
                                <a:lnTo>
                                  <a:pt x="131064" y="257556"/>
                                </a:lnTo>
                                <a:lnTo>
                                  <a:pt x="131064" y="342900"/>
                                </a:lnTo>
                                <a:lnTo>
                                  <a:pt x="131064" y="490728"/>
                                </a:lnTo>
                                <a:lnTo>
                                  <a:pt x="204216" y="490728"/>
                                </a:lnTo>
                                <a:lnTo>
                                  <a:pt x="204216" y="645206"/>
                                </a:lnTo>
                                <a:lnTo>
                                  <a:pt x="198120" y="644652"/>
                                </a:lnTo>
                                <a:lnTo>
                                  <a:pt x="182880" y="640080"/>
                                </a:lnTo>
                                <a:lnTo>
                                  <a:pt x="169164" y="637032"/>
                                </a:lnTo>
                                <a:lnTo>
                                  <a:pt x="156972" y="633984"/>
                                </a:lnTo>
                                <a:lnTo>
                                  <a:pt x="146304" y="630936"/>
                                </a:lnTo>
                                <a:lnTo>
                                  <a:pt x="137160" y="626364"/>
                                </a:lnTo>
                                <a:lnTo>
                                  <a:pt x="128016" y="623316"/>
                                </a:lnTo>
                                <a:lnTo>
                                  <a:pt x="121920" y="618744"/>
                                </a:lnTo>
                                <a:lnTo>
                                  <a:pt x="117348" y="615696"/>
                                </a:lnTo>
                                <a:lnTo>
                                  <a:pt x="114300" y="612648"/>
                                </a:lnTo>
                                <a:lnTo>
                                  <a:pt x="111252" y="609600"/>
                                </a:lnTo>
                                <a:lnTo>
                                  <a:pt x="106680" y="598932"/>
                                </a:lnTo>
                                <a:lnTo>
                                  <a:pt x="0" y="598932"/>
                                </a:lnTo>
                                <a:lnTo>
                                  <a:pt x="0" y="291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 name="Shape 2275"/>
                        <wps:cNvSpPr/>
                        <wps:spPr>
                          <a:xfrm>
                            <a:off x="397764" y="601980"/>
                            <a:ext cx="111252" cy="163068"/>
                          </a:xfrm>
                          <a:custGeom>
                            <a:avLst/>
                            <a:gdLst/>
                            <a:ahLst/>
                            <a:cxnLst/>
                            <a:rect l="0" t="0" r="0" b="0"/>
                            <a:pathLst>
                              <a:path w="111252" h="163068">
                                <a:moveTo>
                                  <a:pt x="0" y="0"/>
                                </a:moveTo>
                                <a:lnTo>
                                  <a:pt x="111252" y="0"/>
                                </a:lnTo>
                                <a:lnTo>
                                  <a:pt x="111252" y="163068"/>
                                </a:lnTo>
                                <a:lnTo>
                                  <a:pt x="92964" y="163068"/>
                                </a:lnTo>
                                <a:lnTo>
                                  <a:pt x="70104" y="161544"/>
                                </a:lnTo>
                                <a:lnTo>
                                  <a:pt x="48768" y="161544"/>
                                </a:lnTo>
                                <a:lnTo>
                                  <a:pt x="28956" y="158496"/>
                                </a:lnTo>
                                <a:lnTo>
                                  <a:pt x="10668" y="155448"/>
                                </a:lnTo>
                                <a:lnTo>
                                  <a:pt x="0" y="154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 name="Shape 2276"/>
                        <wps:cNvSpPr/>
                        <wps:spPr>
                          <a:xfrm>
                            <a:off x="397764" y="111252"/>
                            <a:ext cx="111252" cy="257556"/>
                          </a:xfrm>
                          <a:custGeom>
                            <a:avLst/>
                            <a:gdLst/>
                            <a:ahLst/>
                            <a:cxnLst/>
                            <a:rect l="0" t="0" r="0" b="0"/>
                            <a:pathLst>
                              <a:path w="111252" h="257556">
                                <a:moveTo>
                                  <a:pt x="0" y="0"/>
                                </a:moveTo>
                                <a:lnTo>
                                  <a:pt x="111252" y="0"/>
                                </a:lnTo>
                                <a:lnTo>
                                  <a:pt x="111252" y="68580"/>
                                </a:lnTo>
                                <a:lnTo>
                                  <a:pt x="86868" y="68580"/>
                                </a:lnTo>
                                <a:lnTo>
                                  <a:pt x="86868" y="132588"/>
                                </a:lnTo>
                                <a:lnTo>
                                  <a:pt x="86868" y="205740"/>
                                </a:lnTo>
                                <a:lnTo>
                                  <a:pt x="111252" y="205740"/>
                                </a:lnTo>
                                <a:lnTo>
                                  <a:pt x="111252" y="257556"/>
                                </a:lnTo>
                                <a:lnTo>
                                  <a:pt x="0" y="257556"/>
                                </a:lnTo>
                                <a:lnTo>
                                  <a:pt x="0" y="192672"/>
                                </a:lnTo>
                                <a:lnTo>
                                  <a:pt x="13716" y="222504"/>
                                </a:lnTo>
                                <a:lnTo>
                                  <a:pt x="47244" y="205740"/>
                                </a:lnTo>
                                <a:lnTo>
                                  <a:pt x="19812" y="144780"/>
                                </a:lnTo>
                                <a:lnTo>
                                  <a:pt x="0" y="1033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 name="Shape 2277"/>
                        <wps:cNvSpPr/>
                        <wps:spPr>
                          <a:xfrm>
                            <a:off x="509016" y="601980"/>
                            <a:ext cx="102870" cy="163068"/>
                          </a:xfrm>
                          <a:custGeom>
                            <a:avLst/>
                            <a:gdLst/>
                            <a:ahLst/>
                            <a:cxnLst/>
                            <a:rect l="0" t="0" r="0" b="0"/>
                            <a:pathLst>
                              <a:path w="102870" h="163068">
                                <a:moveTo>
                                  <a:pt x="0" y="0"/>
                                </a:moveTo>
                                <a:lnTo>
                                  <a:pt x="102870" y="0"/>
                                </a:lnTo>
                                <a:lnTo>
                                  <a:pt x="102870" y="156845"/>
                                </a:lnTo>
                                <a:lnTo>
                                  <a:pt x="92964" y="158496"/>
                                </a:lnTo>
                                <a:lnTo>
                                  <a:pt x="73152" y="161544"/>
                                </a:lnTo>
                                <a:lnTo>
                                  <a:pt x="51816" y="161544"/>
                                </a:lnTo>
                                <a:lnTo>
                                  <a:pt x="28956" y="163068"/>
                                </a:lnTo>
                                <a:lnTo>
                                  <a:pt x="0" y="163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 name="Shape 2278"/>
                        <wps:cNvSpPr/>
                        <wps:spPr>
                          <a:xfrm>
                            <a:off x="509016" y="111252"/>
                            <a:ext cx="102870" cy="257556"/>
                          </a:xfrm>
                          <a:custGeom>
                            <a:avLst/>
                            <a:gdLst/>
                            <a:ahLst/>
                            <a:cxnLst/>
                            <a:rect l="0" t="0" r="0" b="0"/>
                            <a:pathLst>
                              <a:path w="102870" h="257556">
                                <a:moveTo>
                                  <a:pt x="0" y="0"/>
                                </a:moveTo>
                                <a:lnTo>
                                  <a:pt x="102870" y="0"/>
                                </a:lnTo>
                                <a:lnTo>
                                  <a:pt x="102870" y="98171"/>
                                </a:lnTo>
                                <a:lnTo>
                                  <a:pt x="79248" y="149352"/>
                                </a:lnTo>
                                <a:lnTo>
                                  <a:pt x="54864" y="202692"/>
                                </a:lnTo>
                                <a:lnTo>
                                  <a:pt x="88392" y="219456"/>
                                </a:lnTo>
                                <a:lnTo>
                                  <a:pt x="102870" y="188087"/>
                                </a:lnTo>
                                <a:lnTo>
                                  <a:pt x="102870" y="257556"/>
                                </a:lnTo>
                                <a:lnTo>
                                  <a:pt x="0" y="257556"/>
                                </a:lnTo>
                                <a:lnTo>
                                  <a:pt x="0" y="205740"/>
                                </a:lnTo>
                                <a:lnTo>
                                  <a:pt x="13716" y="205740"/>
                                </a:lnTo>
                                <a:lnTo>
                                  <a:pt x="13716" y="129540"/>
                                </a:lnTo>
                                <a:lnTo>
                                  <a:pt x="13716" y="68580"/>
                                </a:lnTo>
                                <a:lnTo>
                                  <a:pt x="0" y="68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 name="Shape 2279"/>
                        <wps:cNvSpPr/>
                        <wps:spPr>
                          <a:xfrm>
                            <a:off x="611886" y="111252"/>
                            <a:ext cx="204978" cy="647573"/>
                          </a:xfrm>
                          <a:custGeom>
                            <a:avLst/>
                            <a:gdLst/>
                            <a:ahLst/>
                            <a:cxnLst/>
                            <a:rect l="0" t="0" r="0" b="0"/>
                            <a:pathLst>
                              <a:path w="204978" h="647573">
                                <a:moveTo>
                                  <a:pt x="0" y="0"/>
                                </a:moveTo>
                                <a:lnTo>
                                  <a:pt x="204978" y="0"/>
                                </a:lnTo>
                                <a:lnTo>
                                  <a:pt x="204978" y="164592"/>
                                </a:lnTo>
                                <a:lnTo>
                                  <a:pt x="204978" y="598932"/>
                                </a:lnTo>
                                <a:lnTo>
                                  <a:pt x="116586" y="598932"/>
                                </a:lnTo>
                                <a:lnTo>
                                  <a:pt x="112014" y="609600"/>
                                </a:lnTo>
                                <a:lnTo>
                                  <a:pt x="110490" y="612648"/>
                                </a:lnTo>
                                <a:lnTo>
                                  <a:pt x="107442" y="615696"/>
                                </a:lnTo>
                                <a:lnTo>
                                  <a:pt x="101346" y="618744"/>
                                </a:lnTo>
                                <a:lnTo>
                                  <a:pt x="95250" y="623316"/>
                                </a:lnTo>
                                <a:lnTo>
                                  <a:pt x="87630" y="626364"/>
                                </a:lnTo>
                                <a:lnTo>
                                  <a:pt x="78486" y="630936"/>
                                </a:lnTo>
                                <a:lnTo>
                                  <a:pt x="66294" y="633984"/>
                                </a:lnTo>
                                <a:lnTo>
                                  <a:pt x="54102" y="637032"/>
                                </a:lnTo>
                                <a:lnTo>
                                  <a:pt x="40386" y="640080"/>
                                </a:lnTo>
                                <a:lnTo>
                                  <a:pt x="25146" y="644652"/>
                                </a:lnTo>
                                <a:lnTo>
                                  <a:pt x="8382" y="646176"/>
                                </a:lnTo>
                                <a:lnTo>
                                  <a:pt x="0" y="647573"/>
                                </a:lnTo>
                                <a:lnTo>
                                  <a:pt x="0" y="490728"/>
                                </a:lnTo>
                                <a:lnTo>
                                  <a:pt x="81534" y="490728"/>
                                </a:lnTo>
                                <a:lnTo>
                                  <a:pt x="81534" y="257556"/>
                                </a:lnTo>
                                <a:lnTo>
                                  <a:pt x="0" y="257556"/>
                                </a:lnTo>
                                <a:lnTo>
                                  <a:pt x="0" y="188087"/>
                                </a:lnTo>
                                <a:lnTo>
                                  <a:pt x="12954" y="160020"/>
                                </a:lnTo>
                                <a:lnTo>
                                  <a:pt x="48006" y="86868"/>
                                </a:lnTo>
                                <a:lnTo>
                                  <a:pt x="12954" y="70104"/>
                                </a:lnTo>
                                <a:lnTo>
                                  <a:pt x="0" y="981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953" style="width:106.8pt;height:105.36pt;position:absolute;mso-position-horizontal-relative:text;mso-position-horizontal:absolute;margin-left:332.165pt;mso-position-vertical-relative:text;margin-top:8.6456pt;" coordsize="13563,13380">
                <v:shape id="Shape 2265" style="position:absolute;width:2225;height:853;left:3977;top:4069;" coordsize="222504,85344" path="m0,0l222504,0l109728,85344l0,0x">
                  <v:stroke weight="0pt" endcap="flat" joinstyle="miter" miterlimit="10" on="false" color="#000000" opacity="0"/>
                  <v:fill on="true" color="#000000"/>
                </v:shape>
                <v:shape id="Shape 2266" style="position:absolute;width:2941;height:1371;left:3627;top:4267;" coordsize="294132,137160" path="m0,0l132588,105156l144780,114300l155448,105156l294132,0l294132,137160l0,137160l0,0x">
                  <v:stroke weight="0pt" endcap="flat" joinstyle="miter" miterlimit="10" on="false" color="#000000" opacity="0"/>
                  <v:fill on="true" color="#000000"/>
                </v:shape>
                <v:shape id="Shape 45704" style="position:absolute;width:8260;height:1859;left:762;top:8382;" coordsize="826008,185928" path="m0,0l826008,0l826008,185928l0,185928l0,0">
                  <v:stroke weight="0pt" endcap="flat" joinstyle="miter" miterlimit="10" on="false" color="#000000" opacity="0"/>
                  <v:fill on="true" color="#000000"/>
                </v:shape>
                <v:shape id="Shape 2268" style="position:absolute;width:9966;height:9265;left:2453;top:4114;" coordsize="996696,926592" path="m766572,0l775716,1524l778764,1524l781812,3048l784860,4572l789432,6096l792480,9144l795528,13716l798576,18288l801624,24384l807720,39624l809244,53340l807720,67056l803148,82296l795528,96012l786384,111252l775716,128016l762000,144780l749808,160020l737616,178308l728472,195072l720852,213360l716280,233172l719328,251460l726948,271272l743712,289560l752856,297180l762000,303276l771144,307848l778764,312420l787908,315468l795528,316992l819912,316992l827532,315468l833628,313944l841248,312420l847344,309372l854964,306324l861060,303276l867156,301752l880872,295656l893064,291084l905256,288036l917448,286512l929640,288036l943356,291084l957072,298704l972312,309372l987552,326136l995172,345948l996696,367284l993648,388620l987552,409956l981456,428244l972312,445008l966216,455676l950976,451104l935736,449580l918972,449580l903732,451104l886968,454152l871728,460248l856488,466344l839724,475488l826008,484632l810768,496824l797052,509015l783336,524256l771144,537972l760476,556260l749808,573024l740664,592836l733044,612648l725424,633984l720852,655320l717804,675132l716280,694944l716280,714756l719328,734568l722376,752856l728472,769620l734568,786384l742188,803148l751332,816863l763524,829056l775716,841248l789432,850392l803148,858011l804672,859536l806196,859536l798576,864108l792480,867156l784860,871728l777240,874776l771144,879348l763524,882396l755904,885444l748284,890015l737616,894587l725424,899160l713232,903732l701040,908304l688848,911352l675132,915924l662940,917448l649224,920496l635508,923544l623316,925068l609600,926592l521208,926592l504444,923544l486156,922020l467868,918972l449580,914400l429768,909828l411480,903732l391668,897636l371856,891539l352044,883920l332232,876300l312420,865632l291084,856487l271272,845820l249936,835152l230124,822960l211836,812292l196596,801624l179832,790956l164592,780287l149352,771144l134112,760476l118872,748284l105156,737615l91440,728472l76200,717804l64008,705612l50292,694944l38100,684276l24384,673608l12192,661415l0,650748l694944,650748l694944,390144l326136,390144l341376,388620l355092,387096l370332,385572l384048,382524l397764,381000l409956,377952l423672,376428l435864,371856l446532,368808l457200,364236l467868,361188l477012,356616l486156,352044l493776,345948l499872,341376l505968,335280l609600,335280l609600,96012l617220,86868l626364,79248l637032,71628l647700,62484l658368,53340l669036,45720l679704,38100l691896,28956l704088,22860l714756,16764l726948,10668l737616,6096l746760,4572l757428,1524l766572,0x">
                  <v:stroke weight="0pt" endcap="flat" joinstyle="miter" miterlimit="10" on="false" color="#000000" opacity="0"/>
                  <v:fill on="true" color="#000000"/>
                </v:shape>
                <v:shape id="Shape 2269" style="position:absolute;width:4572;height:4922;left:0;top:3093;" coordsize="457200,492252" path="m155448,0l155448,437388l277368,437388l283464,443484l289560,448056l297180,454152l306324,458724l315468,463296l326136,466344l336804,470916l347472,473964l359664,478536l373380,480060l385572,483108l399288,484632l413004,487680l428244,489204l441960,490728l457200,492252l56388,492252l48768,492252l36576,463296l25908,434340l16764,403860l10668,376428l4572,347472l1524,320040l0,292608l0,266700l3048,243840l6096,220980l10668,199644l16764,178308l24384,156972l32004,137160l42672,117348l53340,99060l64008,83820l74676,68580l86868,56388l99060,42672l112776,30480l126492,19812l140208,9144l155448,0x">
                  <v:stroke weight="0pt" endcap="flat" joinstyle="miter" miterlimit="10" on="false" color="#000000" opacity="0"/>
                  <v:fill on="true" color="#000000"/>
                </v:shape>
                <v:shape id="Shape 2270" style="position:absolute;width:5013;height:9555;left:8549;top:0;" coordsize="501396,955548" path="m160020,0l169164,1524l179832,3048l188976,4572l199644,7620l208788,12192l217932,15240l228600,21336l237744,27432l246888,33528l260604,44196l272796,56388l286512,68580l298704,83820l310896,99060l324612,115824l336804,132588l347472,150876l359664,170688l371856,190500l382524,211836l393192,233172l402336,254508l413004,278892l422148,301752l431292,324612l451104,382524l467868,440436l481584,499872l492252,559308l498348,618744l501396,675132l499872,729996l493776,781812l489204,803148l486156,824484l480060,845820l475488,868680l467868,890016l461772,911352l452628,932688l445008,955548l445008,952500l438912,941832l434340,931163l428244,920496l422148,911352l414528,903732l408432,896112l399288,888492l390144,882396l399288,867156l408432,847344l417576,822960l423672,797052l425196,769620l420624,742188l408432,714756l387096,691896l374904,682752l364236,676656l353568,670560l344424,665988l333756,662940l324612,661416l315468,659892l297180,659892l288036,661416l280416,662940l272796,665988l265176,669036l257556,672084l249936,675132l242316,678180l231648,682752l220980,687324l210312,690372l201168,691896l190500,690372l181356,688848l170688,682752l160020,673608l150876,664464l146304,655320l144780,644652l146304,635508l150876,623316l160020,611124l169164,595884l182880,579120l195072,562356l207264,545592l219456,527304l228600,507492l234696,486156l237744,464820l236220,443484l227076,420624l222504,411480l217932,403860l211836,396240l204216,390144l198120,384048l188976,381000l181356,377952l172212,376428l161544,374904l149352,374904l138684,376428l126492,379476l115824,382524l103632,387096l91440,393192l80772,399288l68580,405384l57912,413004l45720,420624l36576,428244l25908,434340l16764,441960l7620,449580l0,455676l0,115824l9144,105156l18288,92964l28956,82296l39624,70104l51816,59436l64008,47244l77724,36576l92964,24384l102108,18288l112776,12192l121920,9144l131064,6096l140208,3048l149352,1524l160020,0x">
                  <v:stroke weight="0pt" endcap="flat" joinstyle="miter" miterlimit="10" on="false" color="#000000" opacity="0"/>
                  <v:fill on="true" color="#000000"/>
                </v:shape>
                <v:shape id="Shape 2271" style="position:absolute;width:838;height:1158;left:11902;top:9159;" coordsize="83820,115824" path="m36576,0l42672,4572l48768,9144l53340,13715l57912,19812l62484,27432l67056,33528l70104,41148l73152,50292l79248,65532l82296,82296l83820,99060l83820,115824l0,79248l36576,0x">
                  <v:stroke weight="0pt" endcap="flat" joinstyle="miter" miterlimit="10" on="false" color="#000000" opacity="0"/>
                  <v:fill on="true" color="#000000"/>
                </v:shape>
                <v:shape id="Shape 2272" style="position:absolute;width:1188;height:807;left:10728;top:8991;" coordsize="118872,80772" path="m80772,0l111252,0l118872,1524l83820,80772l0,44197l6096,38100l13716,32003l21336,25908l28956,21336l36576,16764l42672,12192l50292,9144l59436,6097l67056,4572l73152,1524l80772,0x">
                  <v:stroke weight="0pt" endcap="flat" joinstyle="miter" miterlimit="10" on="false" color="#000000" opacity="0"/>
                  <v:fill on="true" color="#000000"/>
                </v:shape>
                <v:shape id="Shape 2273" style="position:absolute;width:2697;height:2697;left:9997;top:9738;" coordsize="269748,269748" path="m47244,0l269748,97536l266700,111252l263652,123444l259080,135636l254508,149352l249936,158496l245364,167640l239268,176784l233172,185927l227076,195072l220980,202692l214884,210312l207264,217932l201168,225552l193548,231648l185928,237744l176784,243840l169164,248412l161544,254508l152400,257556l144780,260603l134112,265176l123444,266700l112776,268224l103632,269748l92964,268224l83820,266700l73152,265176l64008,262127l42672,248412l24384,228600l10668,204216l3048,176784l0,146303l1524,112776l9144,79248l21336,44196l22860,38100l27432,32003l28956,27432l33528,21336l36576,15240l39624,10668l42672,4572l47244,0x">
                  <v:stroke weight="0pt" endcap="flat" joinstyle="miter" miterlimit="10" on="false" color="#000000" opacity="0"/>
                  <v:fill on="true" color="#000000"/>
                </v:shape>
                <v:shape id="Shape 2274" style="position:absolute;width:2042;height:6452;left:1935;top:1112;" coordsize="204216,645206" path="m0,0l204216,0l204216,103355l190500,74676l156972,89916l204216,192672l204216,257556l131064,257556l131064,342900l131064,490728l204216,490728l204216,645206l198120,644652l182880,640080l169164,637032l156972,633984l146304,630936l137160,626364l128016,623316l121920,618744l117348,615696l114300,612648l111252,609600l106680,598932l0,598932l0,291084l0,0x">
                  <v:stroke weight="0pt" endcap="flat" joinstyle="miter" miterlimit="10" on="false" color="#000000" opacity="0"/>
                  <v:fill on="true" color="#000000"/>
                </v:shape>
                <v:shape id="Shape 2275" style="position:absolute;width:1112;height:1630;left:3977;top:6019;" coordsize="111252,163068" path="m0,0l111252,0l111252,163068l92964,163068l70104,161544l48768,161544l28956,158496l10668,155448l0,154478l0,0x">
                  <v:stroke weight="0pt" endcap="flat" joinstyle="miter" miterlimit="10" on="false" color="#000000" opacity="0"/>
                  <v:fill on="true" color="#000000"/>
                </v:shape>
                <v:shape id="Shape 2276" style="position:absolute;width:1112;height:2575;left:3977;top:1112;" coordsize="111252,257556" path="m0,0l111252,0l111252,68580l86868,68580l86868,132588l86868,205740l111252,205740l111252,257556l0,257556l0,192672l13716,222504l47244,205740l19812,144780l0,103355l0,0x">
                  <v:stroke weight="0pt" endcap="flat" joinstyle="miter" miterlimit="10" on="false" color="#000000" opacity="0"/>
                  <v:fill on="true" color="#000000"/>
                </v:shape>
                <v:shape id="Shape 2277" style="position:absolute;width:1028;height:1630;left:5090;top:6019;" coordsize="102870,163068" path="m0,0l102870,0l102870,156845l92964,158496l73152,161544l51816,161544l28956,163068l0,163068l0,0x">
                  <v:stroke weight="0pt" endcap="flat" joinstyle="miter" miterlimit="10" on="false" color="#000000" opacity="0"/>
                  <v:fill on="true" color="#000000"/>
                </v:shape>
                <v:shape id="Shape 2278" style="position:absolute;width:1028;height:2575;left:5090;top:1112;" coordsize="102870,257556" path="m0,0l102870,0l102870,98171l79248,149352l54864,202692l88392,219456l102870,188087l102870,257556l0,257556l0,205740l13716,205740l13716,129540l13716,68580l0,68580l0,0x">
                  <v:stroke weight="0pt" endcap="flat" joinstyle="miter" miterlimit="10" on="false" color="#000000" opacity="0"/>
                  <v:fill on="true" color="#000000"/>
                </v:shape>
                <v:shape id="Shape 2279" style="position:absolute;width:2049;height:6475;left:6118;top:1112;" coordsize="204978,647573" path="m0,0l204978,0l204978,164592l204978,598932l116586,598932l112014,609600l110490,612648l107442,615696l101346,618744l95250,623316l87630,626364l78486,630936l66294,633984l54102,637032l40386,640080l25146,644652l8382,646176l0,647573l0,490728l81534,490728l81534,257556l0,257556l0,188087l12954,160020l48006,86868l12954,70104l0,98171l0,0x">
                  <v:stroke weight="0pt" endcap="flat" joinstyle="miter" miterlimit="10" on="false" color="#000000" opacity="0"/>
                  <v:fill on="true" color="#000000"/>
                </v:shape>
                <w10:wrap type="square"/>
              </v:group>
            </w:pict>
          </mc:Fallback>
        </mc:AlternateContent>
      </w:r>
      <w:r>
        <w:t xml:space="preserve">Voice mail is a voice processing application familiar to most people.  Its primary purpose is the same as an answer phone, enabling the caller to leave a message.  However, whereas all the answering machine can do is record messages and play them back, voice mail is far more sophisticated.  It enables the recipient to handle a voice message in the same way as a paper one.  The message can be reviewed, copied, stored and forwarded to one or more people </w:t>
      </w:r>
      <w:r>
        <w:tab/>
        <w:t xml:space="preserve">with or without comments.  </w:t>
      </w:r>
    </w:p>
    <w:p w14:paraId="77F24F62" w14:textId="77777777" w:rsidR="00AD2FD9" w:rsidRDefault="00B825A9">
      <w:pPr>
        <w:spacing w:after="216" w:line="259" w:lineRule="auto"/>
        <w:ind w:left="720" w:firstLine="0"/>
      </w:pPr>
      <w:r>
        <w:t xml:space="preserve"> </w:t>
      </w:r>
    </w:p>
    <w:p w14:paraId="25DC69ED" w14:textId="77777777" w:rsidR="00AD2FD9" w:rsidRDefault="00B825A9">
      <w:pPr>
        <w:ind w:left="731" w:right="72"/>
      </w:pPr>
      <w:r>
        <w:t xml:space="preserve">Within the context of the Contact Centre, voice mail can add extra value.  At peak times, callers on hold can be offered the choice of leaving a message, in which case, they can be put through to a voice mailbox.  Or another example is where supervisors can forward a message on to all agents in one hit, advising them of a change in product or service. </w:t>
      </w:r>
    </w:p>
    <w:p w14:paraId="13D85E60" w14:textId="77777777" w:rsidR="00AD2FD9" w:rsidRDefault="00B825A9">
      <w:pPr>
        <w:spacing w:after="30" w:line="259" w:lineRule="auto"/>
        <w:ind w:left="720" w:firstLine="0"/>
      </w:pPr>
      <w:r>
        <w:t xml:space="preserve"> </w:t>
      </w:r>
    </w:p>
    <w:p w14:paraId="6EA941F8" w14:textId="77777777" w:rsidR="00AD2FD9" w:rsidRDefault="00B825A9">
      <w:pPr>
        <w:tabs>
          <w:tab w:val="center" w:pos="3579"/>
          <w:tab w:val="center" w:pos="9658"/>
        </w:tabs>
        <w:spacing w:after="3" w:line="259" w:lineRule="auto"/>
        <w:ind w:left="-1046" w:firstLine="0"/>
      </w:pPr>
      <w:r>
        <w:rPr>
          <w:noProof/>
        </w:rPr>
        <w:drawing>
          <wp:inline distT="0" distB="0" distL="0" distR="0" wp14:anchorId="02718250" wp14:editId="57A0E059">
            <wp:extent cx="469392" cy="472440"/>
            <wp:effectExtent l="0" t="0" r="0" b="0"/>
            <wp:docPr id="2281" name="Picture 2281"/>
            <wp:cNvGraphicFramePr/>
            <a:graphic xmlns:a="http://schemas.openxmlformats.org/drawingml/2006/main">
              <a:graphicData uri="http://schemas.openxmlformats.org/drawingml/2006/picture">
                <pic:pic xmlns:pic="http://schemas.openxmlformats.org/drawingml/2006/picture">
                  <pic:nvPicPr>
                    <pic:cNvPr id="2281" name="Picture 2281"/>
                    <pic:cNvPicPr/>
                  </pic:nvPicPr>
                  <pic:blipFill>
                    <a:blip r:embed="rId70"/>
                    <a:stretch>
                      <a:fillRect/>
                    </a:stretch>
                  </pic:blipFill>
                  <pic:spPr>
                    <a:xfrm>
                      <a:off x="0" y="0"/>
                      <a:ext cx="469392" cy="472440"/>
                    </a:xfrm>
                    <a:prstGeom prst="rect">
                      <a:avLst/>
                    </a:prstGeom>
                  </pic:spPr>
                </pic:pic>
              </a:graphicData>
            </a:graphic>
          </wp:inline>
        </w:drawing>
      </w:r>
      <w:r>
        <w:rPr>
          <w:rFonts w:ascii="Cambria" w:eastAsia="Cambria" w:hAnsi="Cambria" w:cs="Cambria"/>
          <w:b/>
          <w:i/>
        </w:rPr>
        <w:tab/>
        <w:t xml:space="preserve">Go to Activity 3 in your Assessment Pack and answer question 3.3 </w:t>
      </w:r>
      <w:r>
        <w:rPr>
          <w:rFonts w:ascii="Cambria" w:eastAsia="Cambria" w:hAnsi="Cambria" w:cs="Cambria"/>
          <w:b/>
          <w:i/>
        </w:rPr>
        <w:tab/>
      </w:r>
      <w:r>
        <w:rPr>
          <w:rFonts w:ascii="Cambria" w:eastAsia="Cambria" w:hAnsi="Cambria" w:cs="Cambria"/>
          <w:b/>
          <w:i/>
          <w:sz w:val="32"/>
        </w:rPr>
        <w:t xml:space="preserve"> </w:t>
      </w:r>
    </w:p>
    <w:p w14:paraId="6E54B0AA" w14:textId="77777777" w:rsidR="00AD2FD9" w:rsidRDefault="00B825A9">
      <w:pPr>
        <w:spacing w:after="216" w:line="259" w:lineRule="auto"/>
        <w:ind w:left="720" w:firstLine="0"/>
      </w:pPr>
      <w:r>
        <w:t xml:space="preserve"> </w:t>
      </w:r>
    </w:p>
    <w:p w14:paraId="420A676A" w14:textId="77777777" w:rsidR="00AD2FD9" w:rsidRDefault="00B825A9">
      <w:pPr>
        <w:spacing w:after="0" w:line="259" w:lineRule="auto"/>
        <w:ind w:left="720" w:firstLine="0"/>
      </w:pPr>
      <w:r>
        <w:t xml:space="preserve"> </w:t>
      </w:r>
    </w:p>
    <w:p w14:paraId="242E1883" w14:textId="77777777" w:rsidR="00AD2FD9" w:rsidRDefault="00B825A9">
      <w:pPr>
        <w:spacing w:after="0" w:line="259" w:lineRule="auto"/>
        <w:ind w:left="-126" w:right="-443" w:firstLine="0"/>
      </w:pPr>
      <w:r>
        <w:rPr>
          <w:noProof/>
        </w:rPr>
        <w:lastRenderedPageBreak/>
        <w:drawing>
          <wp:inline distT="0" distB="0" distL="0" distR="0" wp14:anchorId="51CB9365" wp14:editId="09E26B1A">
            <wp:extent cx="6138673" cy="5394960"/>
            <wp:effectExtent l="0" t="0" r="0" b="0"/>
            <wp:docPr id="44520" name="Picture 44520"/>
            <wp:cNvGraphicFramePr/>
            <a:graphic xmlns:a="http://schemas.openxmlformats.org/drawingml/2006/main">
              <a:graphicData uri="http://schemas.openxmlformats.org/drawingml/2006/picture">
                <pic:pic xmlns:pic="http://schemas.openxmlformats.org/drawingml/2006/picture">
                  <pic:nvPicPr>
                    <pic:cNvPr id="44520" name="Picture 44520"/>
                    <pic:cNvPicPr/>
                  </pic:nvPicPr>
                  <pic:blipFill>
                    <a:blip r:embed="rId71"/>
                    <a:stretch>
                      <a:fillRect/>
                    </a:stretch>
                  </pic:blipFill>
                  <pic:spPr>
                    <a:xfrm>
                      <a:off x="0" y="0"/>
                      <a:ext cx="6138673" cy="5394960"/>
                    </a:xfrm>
                    <a:prstGeom prst="rect">
                      <a:avLst/>
                    </a:prstGeom>
                  </pic:spPr>
                </pic:pic>
              </a:graphicData>
            </a:graphic>
          </wp:inline>
        </w:drawing>
      </w:r>
    </w:p>
    <w:p w14:paraId="176F2C9D" w14:textId="77777777" w:rsidR="00AD2FD9" w:rsidRDefault="00B825A9">
      <w:pPr>
        <w:spacing w:after="216" w:line="259" w:lineRule="auto"/>
        <w:ind w:left="720" w:firstLine="0"/>
      </w:pPr>
      <w:r>
        <w:t xml:space="preserve"> </w:t>
      </w:r>
    </w:p>
    <w:p w14:paraId="1F0F4067" w14:textId="77777777" w:rsidR="00AD2FD9" w:rsidRDefault="00B825A9">
      <w:pPr>
        <w:spacing w:after="216" w:line="259" w:lineRule="auto"/>
        <w:ind w:left="720" w:firstLine="0"/>
      </w:pPr>
      <w:r>
        <w:t xml:space="preserve"> </w:t>
      </w:r>
    </w:p>
    <w:p w14:paraId="27268031" w14:textId="77777777" w:rsidR="00AD2FD9" w:rsidRDefault="00B825A9">
      <w:pPr>
        <w:spacing w:after="0" w:line="259" w:lineRule="auto"/>
        <w:ind w:left="720" w:firstLine="0"/>
      </w:pPr>
      <w:r>
        <w:t xml:space="preserve"> </w:t>
      </w:r>
    </w:p>
    <w:p w14:paraId="0B10AA4D" w14:textId="77777777" w:rsidR="00AD2FD9" w:rsidRDefault="00B825A9">
      <w:pPr>
        <w:spacing w:after="0" w:line="362" w:lineRule="auto"/>
        <w:ind w:left="-513" w:right="1753" w:firstLine="0"/>
        <w:jc w:val="right"/>
      </w:pPr>
      <w:r>
        <w:rPr>
          <w:noProof/>
        </w:rPr>
        <w:drawing>
          <wp:inline distT="0" distB="0" distL="0" distR="0" wp14:anchorId="4E337D04" wp14:editId="284FE19D">
            <wp:extent cx="469392" cy="463296"/>
            <wp:effectExtent l="0" t="0" r="0" b="0"/>
            <wp:docPr id="2877" name="Picture 2877"/>
            <wp:cNvGraphicFramePr/>
            <a:graphic xmlns:a="http://schemas.openxmlformats.org/drawingml/2006/main">
              <a:graphicData uri="http://schemas.openxmlformats.org/drawingml/2006/picture">
                <pic:pic xmlns:pic="http://schemas.openxmlformats.org/drawingml/2006/picture">
                  <pic:nvPicPr>
                    <pic:cNvPr id="2877" name="Picture 2877"/>
                    <pic:cNvPicPr/>
                  </pic:nvPicPr>
                  <pic:blipFill>
                    <a:blip r:embed="rId72"/>
                    <a:stretch>
                      <a:fillRect/>
                    </a:stretch>
                  </pic:blipFill>
                  <pic:spPr>
                    <a:xfrm>
                      <a:off x="0" y="0"/>
                      <a:ext cx="469392" cy="463296"/>
                    </a:xfrm>
                    <a:prstGeom prst="rect">
                      <a:avLst/>
                    </a:prstGeom>
                  </pic:spPr>
                </pic:pic>
              </a:graphicData>
            </a:graphic>
          </wp:inline>
        </w:drawing>
      </w:r>
      <w:r>
        <w:rPr>
          <w:rFonts w:ascii="Cambria" w:eastAsia="Cambria" w:hAnsi="Cambria" w:cs="Cambria"/>
          <w:b/>
          <w:i/>
        </w:rPr>
        <w:tab/>
        <w:t xml:space="preserve">Go to Activity 3 in your Assessment Pack and answer question 3.4 &amp; 3.5 </w:t>
      </w:r>
      <w:r>
        <w:t xml:space="preserve">In a </w:t>
      </w:r>
      <w:r>
        <w:rPr>
          <w:b/>
        </w:rPr>
        <w:t>cloud based contact centre</w:t>
      </w:r>
      <w:r>
        <w:t xml:space="preserve">, the contact center does not own, host, or operate the equipment that the call centre runs on. Instead, the contact centre pays a monthly or annual fee to a VoIP service provider to host the call centre telephony in their own data centre. This allows contact c enters to pay for only the service or minutes that they use, rather paying for the hardware, an IT director, and a place to store the equipment, making it a much more affordable solution. </w:t>
      </w:r>
    </w:p>
    <w:p w14:paraId="1961FEED" w14:textId="77777777" w:rsidR="00AD2FD9" w:rsidRDefault="00B825A9">
      <w:pPr>
        <w:spacing w:after="0" w:line="259" w:lineRule="auto"/>
        <w:ind w:left="0" w:firstLine="0"/>
      </w:pPr>
      <w:r>
        <w:t xml:space="preserve"> </w:t>
      </w:r>
    </w:p>
    <w:p w14:paraId="5F7D915A" w14:textId="77777777" w:rsidR="00AD2FD9" w:rsidRDefault="00B825A9">
      <w:pPr>
        <w:spacing w:after="0" w:line="259" w:lineRule="auto"/>
        <w:ind w:left="-5" w:firstLine="0"/>
        <w:jc w:val="right"/>
      </w:pPr>
      <w:r>
        <w:rPr>
          <w:rFonts w:ascii="Calibri" w:eastAsia="Calibri" w:hAnsi="Calibri" w:cs="Calibri"/>
          <w:noProof/>
        </w:rPr>
        <w:lastRenderedPageBreak/>
        <mc:AlternateContent>
          <mc:Choice Requires="wpg">
            <w:drawing>
              <wp:inline distT="0" distB="0" distL="0" distR="0" wp14:anchorId="1B8F11BD" wp14:editId="5AA840FF">
                <wp:extent cx="5736336" cy="2316480"/>
                <wp:effectExtent l="0" t="0" r="0" b="0"/>
                <wp:docPr id="40460" name="Group 40460"/>
                <wp:cNvGraphicFramePr/>
                <a:graphic xmlns:a="http://schemas.openxmlformats.org/drawingml/2006/main">
                  <a:graphicData uri="http://schemas.microsoft.com/office/word/2010/wordprocessingGroup">
                    <wpg:wgp>
                      <wpg:cNvGrpSpPr/>
                      <wpg:grpSpPr>
                        <a:xfrm>
                          <a:off x="0" y="0"/>
                          <a:ext cx="5736336" cy="2316480"/>
                          <a:chOff x="0" y="0"/>
                          <a:chExt cx="5736336" cy="2316480"/>
                        </a:xfrm>
                      </wpg:grpSpPr>
                      <pic:pic xmlns:pic="http://schemas.openxmlformats.org/drawingml/2006/picture">
                        <pic:nvPicPr>
                          <pic:cNvPr id="2910" name="Picture 2910"/>
                          <pic:cNvPicPr/>
                        </pic:nvPicPr>
                        <pic:blipFill>
                          <a:blip r:embed="rId73"/>
                          <a:stretch>
                            <a:fillRect/>
                          </a:stretch>
                        </pic:blipFill>
                        <pic:spPr>
                          <a:xfrm>
                            <a:off x="0" y="0"/>
                            <a:ext cx="5736336" cy="1158240"/>
                          </a:xfrm>
                          <a:prstGeom prst="rect">
                            <a:avLst/>
                          </a:prstGeom>
                        </pic:spPr>
                      </pic:pic>
                      <pic:pic xmlns:pic="http://schemas.openxmlformats.org/drawingml/2006/picture">
                        <pic:nvPicPr>
                          <pic:cNvPr id="2912" name="Picture 2912"/>
                          <pic:cNvPicPr/>
                        </pic:nvPicPr>
                        <pic:blipFill>
                          <a:blip r:embed="rId74"/>
                          <a:stretch>
                            <a:fillRect/>
                          </a:stretch>
                        </pic:blipFill>
                        <pic:spPr>
                          <a:xfrm>
                            <a:off x="0" y="1158240"/>
                            <a:ext cx="5736336" cy="1158240"/>
                          </a:xfrm>
                          <a:prstGeom prst="rect">
                            <a:avLst/>
                          </a:prstGeom>
                        </pic:spPr>
                      </pic:pic>
                    </wpg:wgp>
                  </a:graphicData>
                </a:graphic>
              </wp:inline>
            </w:drawing>
          </mc:Choice>
          <mc:Fallback xmlns:a="http://schemas.openxmlformats.org/drawingml/2006/main">
            <w:pict>
              <v:group id="Group 40460" style="width:451.68pt;height:182.4pt;mso-position-horizontal-relative:char;mso-position-vertical-relative:line" coordsize="57363,23164">
                <v:shape id="Picture 2910" style="position:absolute;width:57363;height:11582;left:0;top:0;" filled="f">
                  <v:imagedata r:id="rId75"/>
                </v:shape>
                <v:shape id="Picture 2912" style="position:absolute;width:57363;height:11582;left:0;top:11582;" filled="f">
                  <v:imagedata r:id="rId76"/>
                </v:shape>
              </v:group>
            </w:pict>
          </mc:Fallback>
        </mc:AlternateContent>
      </w:r>
      <w:r>
        <w:t xml:space="preserve"> </w:t>
      </w:r>
    </w:p>
    <w:p w14:paraId="6F3E1FEE" w14:textId="77777777" w:rsidR="00AD2FD9" w:rsidRDefault="00B825A9">
      <w:pPr>
        <w:spacing w:after="315" w:line="259" w:lineRule="auto"/>
        <w:ind w:left="1440" w:firstLine="0"/>
      </w:pPr>
      <w:r>
        <w:t xml:space="preserve"> </w:t>
      </w:r>
    </w:p>
    <w:p w14:paraId="3D5BDF6D" w14:textId="77777777" w:rsidR="00AD2FD9" w:rsidRDefault="00B825A9">
      <w:pPr>
        <w:spacing w:after="180" w:line="259" w:lineRule="auto"/>
        <w:ind w:left="0" w:firstLine="0"/>
      </w:pPr>
      <w:r>
        <w:rPr>
          <w:b/>
          <w:sz w:val="32"/>
        </w:rPr>
        <w:t xml:space="preserve"> </w:t>
      </w:r>
    </w:p>
    <w:p w14:paraId="08973D15" w14:textId="77777777" w:rsidR="00AD2FD9" w:rsidRDefault="00B825A9">
      <w:pPr>
        <w:spacing w:after="0" w:line="259" w:lineRule="auto"/>
        <w:ind w:left="0" w:firstLine="0"/>
      </w:pPr>
      <w:r>
        <w:rPr>
          <w:b/>
          <w:sz w:val="32"/>
        </w:rPr>
        <w:t xml:space="preserve"> </w:t>
      </w:r>
      <w:r>
        <w:rPr>
          <w:b/>
          <w:sz w:val="32"/>
        </w:rPr>
        <w:tab/>
      </w:r>
      <w:r>
        <w:rPr>
          <w:sz w:val="24"/>
        </w:rPr>
        <w:t xml:space="preserve"> </w:t>
      </w:r>
    </w:p>
    <w:p w14:paraId="2D0EF1FF" w14:textId="77777777" w:rsidR="00AD2FD9" w:rsidRDefault="00B825A9">
      <w:pPr>
        <w:pStyle w:val="Heading2"/>
        <w:tabs>
          <w:tab w:val="center" w:pos="2308"/>
        </w:tabs>
        <w:ind w:left="0" w:firstLine="0"/>
      </w:pPr>
      <w:r>
        <w:t xml:space="preserve">3.6 </w:t>
      </w:r>
      <w:r>
        <w:tab/>
        <w:t xml:space="preserve">Contact Centre Equipment </w:t>
      </w:r>
    </w:p>
    <w:p w14:paraId="31669349" w14:textId="77777777" w:rsidR="00AD2FD9" w:rsidRDefault="00B825A9">
      <w:pPr>
        <w:spacing w:after="4"/>
        <w:ind w:left="731" w:right="72"/>
      </w:pPr>
      <w:r>
        <w:t xml:space="preserve">So, what equipment is essential to promote good ergonomics in a Contact Centre? </w:t>
      </w:r>
    </w:p>
    <w:p w14:paraId="472D3495" w14:textId="77777777" w:rsidR="00AD2FD9" w:rsidRDefault="00B825A9">
      <w:pPr>
        <w:spacing w:after="216" w:line="259" w:lineRule="auto"/>
        <w:ind w:left="0" w:firstLine="0"/>
      </w:pPr>
      <w:r>
        <w:t xml:space="preserve"> </w:t>
      </w:r>
    </w:p>
    <w:p w14:paraId="2C470289" w14:textId="77777777" w:rsidR="00AD2FD9" w:rsidRDefault="00B825A9">
      <w:pPr>
        <w:ind w:left="1440" w:right="72" w:hanging="185"/>
      </w:pPr>
      <w:r>
        <w:rPr>
          <w:rFonts w:ascii="Arial" w:eastAsia="Arial" w:hAnsi="Arial" w:cs="Arial"/>
        </w:rPr>
        <w:t xml:space="preserve"> </w:t>
      </w:r>
      <w:r>
        <w:rPr>
          <w:b/>
        </w:rPr>
        <w:t>Adjustable Chair</w:t>
      </w:r>
      <w:r>
        <w:t xml:space="preserve"> - This is the number one consideration. And since the center will purchase a chair for each agent anyway, it is important to take the time to research which chair fits your center's specific needs. The most important feature to look for is that it provides maximum adjustability.   Well designed chairs should be used to help with good posture and minimize back pain. </w:t>
      </w:r>
    </w:p>
    <w:p w14:paraId="3B390368" w14:textId="77777777" w:rsidR="00AD2FD9" w:rsidRDefault="00B825A9">
      <w:pPr>
        <w:spacing w:after="214" w:line="259" w:lineRule="auto"/>
        <w:ind w:left="1440" w:firstLine="0"/>
      </w:pPr>
      <w:r>
        <w:t xml:space="preserve"> </w:t>
      </w:r>
    </w:p>
    <w:p w14:paraId="15448B1E" w14:textId="77777777" w:rsidR="00AD2FD9" w:rsidRDefault="00B825A9">
      <w:pPr>
        <w:spacing w:after="203" w:line="269" w:lineRule="auto"/>
        <w:ind w:left="1440" w:right="264" w:hanging="185"/>
        <w:jc w:val="both"/>
      </w:pPr>
      <w:r>
        <w:rPr>
          <w:rFonts w:ascii="Arial" w:eastAsia="Arial" w:hAnsi="Arial" w:cs="Arial"/>
        </w:rPr>
        <w:t xml:space="preserve"> </w:t>
      </w:r>
      <w:r>
        <w:rPr>
          <w:b/>
        </w:rPr>
        <w:t xml:space="preserve">Adjustable Keyboard Mechanism </w:t>
      </w:r>
      <w:r>
        <w:t xml:space="preserve">- The keyboard mechanism selected should also allow for maximum adjustability. The keyboard needs to be able to tilt and adjust to accommodate each agent's needs. </w:t>
      </w:r>
    </w:p>
    <w:p w14:paraId="0199CBAE" w14:textId="77777777" w:rsidR="00AD2FD9" w:rsidRDefault="00B825A9">
      <w:pPr>
        <w:spacing w:after="216" w:line="259" w:lineRule="auto"/>
        <w:ind w:left="1440" w:firstLine="0"/>
      </w:pPr>
      <w:r>
        <w:t xml:space="preserve"> </w:t>
      </w:r>
    </w:p>
    <w:p w14:paraId="04277428" w14:textId="77777777" w:rsidR="00AD2FD9" w:rsidRDefault="00B825A9">
      <w:pPr>
        <w:ind w:left="1440" w:right="72" w:hanging="185"/>
      </w:pPr>
      <w:r>
        <w:rPr>
          <w:rFonts w:ascii="Arial" w:eastAsia="Arial" w:hAnsi="Arial" w:cs="Arial"/>
        </w:rPr>
        <w:t xml:space="preserve"> </w:t>
      </w:r>
      <w:r>
        <w:rPr>
          <w:b/>
        </w:rPr>
        <w:t>Wrist Rest</w:t>
      </w:r>
      <w:r>
        <w:t xml:space="preserve"> - Although not resting your wrists on anything is optimal, human nature is to practice what is comfortable, like resting the wrist on the work surface. This puts unnecessary pressure on the wrist area. The best wrist rests should allow for some "give", such as the gel-filled rests. They provide a comfortable feel in the neutral position without putting unneeded stress on the carpal area.  </w:t>
      </w:r>
    </w:p>
    <w:p w14:paraId="789FE0DF" w14:textId="77777777" w:rsidR="00AD2FD9" w:rsidRDefault="00B825A9">
      <w:pPr>
        <w:spacing w:after="214" w:line="259" w:lineRule="auto"/>
        <w:ind w:left="720" w:firstLine="0"/>
      </w:pPr>
      <w:r>
        <w:t xml:space="preserve"> </w:t>
      </w:r>
    </w:p>
    <w:p w14:paraId="2882B525" w14:textId="77777777" w:rsidR="00AD2FD9" w:rsidRDefault="00B825A9">
      <w:pPr>
        <w:ind w:left="1440" w:right="72" w:hanging="185"/>
      </w:pPr>
      <w:r>
        <w:rPr>
          <w:rFonts w:ascii="Arial" w:eastAsia="Arial" w:hAnsi="Arial" w:cs="Arial"/>
        </w:rPr>
        <w:t xml:space="preserve"> </w:t>
      </w:r>
      <w:r>
        <w:rPr>
          <w:b/>
        </w:rPr>
        <w:t>Adjustable Height Monitor Riser</w:t>
      </w:r>
      <w:r>
        <w:t xml:space="preserve"> - A monitor riser can save much of the stress put on an agent's neck and eyes. It is important that the monitor is not </w:t>
      </w:r>
      <w:r>
        <w:lastRenderedPageBreak/>
        <w:t xml:space="preserve">put in an awkward head position. Monitor risers are available with adjustable arms, optimal for multi-shift Contact Centres, or with simple riser blocks.  </w:t>
      </w:r>
    </w:p>
    <w:p w14:paraId="396C16D9" w14:textId="77777777" w:rsidR="00AD2FD9" w:rsidRDefault="00B825A9">
      <w:pPr>
        <w:spacing w:after="214" w:line="259" w:lineRule="auto"/>
        <w:ind w:left="720" w:firstLine="0"/>
      </w:pPr>
      <w:r>
        <w:t xml:space="preserve"> </w:t>
      </w:r>
    </w:p>
    <w:p w14:paraId="02B54479" w14:textId="77777777" w:rsidR="00AD2FD9" w:rsidRDefault="00B825A9">
      <w:pPr>
        <w:spacing w:after="2"/>
        <w:ind w:left="1440" w:right="72" w:hanging="185"/>
      </w:pPr>
      <w:r>
        <w:rPr>
          <w:noProof/>
        </w:rPr>
        <w:drawing>
          <wp:anchor distT="0" distB="0" distL="114300" distR="114300" simplePos="0" relativeHeight="251670528" behindDoc="0" locked="0" layoutInCell="1" allowOverlap="0" wp14:anchorId="03D25F77" wp14:editId="38A51021">
            <wp:simplePos x="0" y="0"/>
            <wp:positionH relativeFrom="column">
              <wp:posOffset>3807021</wp:posOffset>
            </wp:positionH>
            <wp:positionV relativeFrom="paragraph">
              <wp:posOffset>-222616</wp:posOffset>
            </wp:positionV>
            <wp:extent cx="2356104" cy="1926336"/>
            <wp:effectExtent l="0" t="0" r="0" b="0"/>
            <wp:wrapSquare wrapText="bothSides"/>
            <wp:docPr id="2977" name="Picture 2977"/>
            <wp:cNvGraphicFramePr/>
            <a:graphic xmlns:a="http://schemas.openxmlformats.org/drawingml/2006/main">
              <a:graphicData uri="http://schemas.openxmlformats.org/drawingml/2006/picture">
                <pic:pic xmlns:pic="http://schemas.openxmlformats.org/drawingml/2006/picture">
                  <pic:nvPicPr>
                    <pic:cNvPr id="2977" name="Picture 2977"/>
                    <pic:cNvPicPr/>
                  </pic:nvPicPr>
                  <pic:blipFill>
                    <a:blip r:embed="rId77"/>
                    <a:stretch>
                      <a:fillRect/>
                    </a:stretch>
                  </pic:blipFill>
                  <pic:spPr>
                    <a:xfrm>
                      <a:off x="0" y="0"/>
                      <a:ext cx="2356104" cy="1926336"/>
                    </a:xfrm>
                    <a:prstGeom prst="rect">
                      <a:avLst/>
                    </a:prstGeom>
                  </pic:spPr>
                </pic:pic>
              </a:graphicData>
            </a:graphic>
          </wp:anchor>
        </w:drawing>
      </w:r>
      <w:r>
        <w:rPr>
          <w:rFonts w:ascii="Arial" w:eastAsia="Arial" w:hAnsi="Arial" w:cs="Arial"/>
        </w:rPr>
        <w:t xml:space="preserve"> </w:t>
      </w:r>
      <w:r>
        <w:rPr>
          <w:b/>
        </w:rPr>
        <w:t>Headsets</w:t>
      </w:r>
      <w:r>
        <w:t xml:space="preserve"> - When agents have to hold onto a telephone receiver, it is difficult to use a computer at the same time. As a result, agents often squeeze the hand piece between their ear and shoulder. This puts a great amount of pressure on the agent's neck. Headsets not only provide an ergonomic solution, they also allow the agent to be more productive. Other items </w:t>
      </w:r>
    </w:p>
    <w:p w14:paraId="7F108DED" w14:textId="77777777" w:rsidR="00AD2FD9" w:rsidRDefault="00B825A9">
      <w:pPr>
        <w:ind w:left="1450" w:right="72"/>
      </w:pPr>
      <w:r>
        <w:t xml:space="preserve">such as adjustable height workstations, footrests, glare screens and document holders assist in good ergonomics. The foremost thing to consider is that the ergonomic equipment should be tailored to the agents that will be using it, creating an exact ergonomic match to each person's specific needs. </w:t>
      </w:r>
    </w:p>
    <w:p w14:paraId="3921B13D" w14:textId="77777777" w:rsidR="00AD2FD9" w:rsidRDefault="00B825A9">
      <w:pPr>
        <w:spacing w:after="216" w:line="259" w:lineRule="auto"/>
        <w:ind w:left="720" w:firstLine="0"/>
      </w:pPr>
      <w:r>
        <w:t xml:space="preserve"> </w:t>
      </w:r>
    </w:p>
    <w:p w14:paraId="5C99508B" w14:textId="77777777" w:rsidR="00AD2FD9" w:rsidRDefault="00B825A9">
      <w:pPr>
        <w:spacing w:after="4"/>
        <w:ind w:left="1440" w:right="72" w:hanging="185"/>
      </w:pPr>
      <w:r>
        <w:rPr>
          <w:rFonts w:ascii="Arial" w:eastAsia="Arial" w:hAnsi="Arial" w:cs="Arial"/>
        </w:rPr>
        <w:t xml:space="preserve"> </w:t>
      </w:r>
      <w:r>
        <w:rPr>
          <w:b/>
        </w:rPr>
        <w:t>Implement a training plan</w:t>
      </w:r>
      <w:r>
        <w:t xml:space="preserve"> - Although poor site design is a contributing factor to serious injuries, 80 percent of all injuries are caused by damaging work behaviors. Contact Centres can equip their agents with all of the right equipment, but without proper training, it is all fruitless. The site assessment will point out which type of training program will fit your needs best. It's very important to not only implement the training program but also to use a follow-up plan that will continue to reinforce what the agents have been taught.  </w:t>
      </w:r>
    </w:p>
    <w:p w14:paraId="00B3C71B" w14:textId="77777777" w:rsidR="00AD2FD9" w:rsidRDefault="00B825A9">
      <w:pPr>
        <w:spacing w:after="214" w:line="259" w:lineRule="auto"/>
        <w:ind w:left="1440" w:firstLine="0"/>
      </w:pPr>
      <w:r>
        <w:t xml:space="preserve"> </w:t>
      </w:r>
    </w:p>
    <w:p w14:paraId="0BEA0BC9" w14:textId="77777777" w:rsidR="00AD2FD9" w:rsidRDefault="00B825A9">
      <w:pPr>
        <w:spacing w:after="216" w:line="259" w:lineRule="auto"/>
        <w:ind w:left="720" w:firstLine="0"/>
      </w:pPr>
      <w:r>
        <w:t xml:space="preserve"> </w:t>
      </w:r>
    </w:p>
    <w:p w14:paraId="2CD2E19C" w14:textId="77777777" w:rsidR="00AD2FD9" w:rsidRDefault="00B825A9">
      <w:pPr>
        <w:spacing w:after="2"/>
        <w:ind w:left="1440" w:right="72" w:hanging="185"/>
      </w:pPr>
      <w:r>
        <w:rPr>
          <w:rFonts w:ascii="Arial" w:eastAsia="Arial" w:hAnsi="Arial" w:cs="Arial"/>
        </w:rPr>
        <w:t xml:space="preserve"> </w:t>
      </w:r>
      <w:r>
        <w:rPr>
          <w:b/>
        </w:rPr>
        <w:t>Relaxation areas</w:t>
      </w:r>
      <w:r>
        <w:t xml:space="preserve"> – this includes breakaway rooms, chill areas, access to water fountain etc.   to allow agents to distress and take a break during the working day.  </w:t>
      </w:r>
    </w:p>
    <w:p w14:paraId="3125D682" w14:textId="77777777" w:rsidR="00AD2FD9" w:rsidRDefault="00B825A9">
      <w:pPr>
        <w:spacing w:after="216" w:line="259" w:lineRule="auto"/>
        <w:ind w:left="1440" w:firstLine="0"/>
      </w:pPr>
      <w:r>
        <w:t xml:space="preserve"> </w:t>
      </w:r>
    </w:p>
    <w:p w14:paraId="13A2F73C" w14:textId="77777777" w:rsidR="00AD2FD9" w:rsidRDefault="00B825A9">
      <w:pPr>
        <w:spacing w:after="216" w:line="259" w:lineRule="auto"/>
        <w:ind w:left="1440" w:firstLine="0"/>
      </w:pPr>
      <w:r>
        <w:t xml:space="preserve"> </w:t>
      </w:r>
    </w:p>
    <w:p w14:paraId="6DF364E4" w14:textId="77777777" w:rsidR="00AD2FD9" w:rsidRDefault="00B825A9">
      <w:pPr>
        <w:spacing w:after="1"/>
        <w:ind w:left="731" w:right="72"/>
      </w:pPr>
      <w:r>
        <w:t xml:space="preserve">Lost production, higher insurance premiums, OSHA fines, worker's compensation, employee turnover, medical costs; and the list goes on. These are just a few of the things employers can look forward to as a result of poor ergonomics. </w:t>
      </w:r>
    </w:p>
    <w:p w14:paraId="2D7267D7" w14:textId="77777777" w:rsidR="00AD2FD9" w:rsidRDefault="00B825A9">
      <w:pPr>
        <w:spacing w:after="17" w:line="259" w:lineRule="auto"/>
        <w:ind w:left="720" w:firstLine="0"/>
      </w:pPr>
      <w:r>
        <w:t xml:space="preserve"> </w:t>
      </w:r>
    </w:p>
    <w:p w14:paraId="19067FA5" w14:textId="77777777" w:rsidR="00AD2FD9" w:rsidRDefault="00B825A9">
      <w:pPr>
        <w:ind w:left="731" w:right="72"/>
      </w:pPr>
      <w:r>
        <w:t xml:space="preserve">Ergonomics is the relationship between a worker and his/her work environment or simply "fitting jobs to people". Unfortunately, not all of the hype surrounding ergonomics is a passing phase. It's a real problem that is crippling the lives of the people it affects, many of which are sitting in the Contact Centres we provide </w:t>
      </w:r>
    </w:p>
    <w:p w14:paraId="295B9CEF" w14:textId="77777777" w:rsidR="00AD2FD9" w:rsidRDefault="00B825A9">
      <w:pPr>
        <w:spacing w:after="233" w:line="259" w:lineRule="auto"/>
        <w:ind w:left="720" w:firstLine="0"/>
      </w:pPr>
      <w:r>
        <w:lastRenderedPageBreak/>
        <w:t xml:space="preserve"> </w:t>
      </w:r>
    </w:p>
    <w:p w14:paraId="3AA034F2" w14:textId="77777777" w:rsidR="00AD2FD9" w:rsidRDefault="00B825A9">
      <w:pPr>
        <w:pStyle w:val="Heading2"/>
        <w:tabs>
          <w:tab w:val="center" w:pos="3266"/>
        </w:tabs>
        <w:spacing w:after="221"/>
        <w:ind w:left="0" w:firstLine="0"/>
      </w:pPr>
      <w:r>
        <w:t xml:space="preserve">3.7 </w:t>
      </w:r>
      <w:r>
        <w:tab/>
        <w:t xml:space="preserve">Aspects of good design in a contact centre </w:t>
      </w:r>
    </w:p>
    <w:p w14:paraId="2F1C03A1" w14:textId="77777777" w:rsidR="00AD2FD9" w:rsidRDefault="00B825A9">
      <w:pPr>
        <w:spacing w:after="198" w:line="259" w:lineRule="auto"/>
        <w:ind w:left="0" w:firstLine="0"/>
      </w:pPr>
      <w:r>
        <w:rPr>
          <w:sz w:val="24"/>
        </w:rPr>
        <w:t xml:space="preserve"> </w:t>
      </w:r>
    </w:p>
    <w:p w14:paraId="60C3F78D" w14:textId="77777777" w:rsidR="00AD2FD9" w:rsidRDefault="00B825A9">
      <w:pPr>
        <w:ind w:left="731" w:right="72"/>
      </w:pPr>
      <w:r>
        <w:rPr>
          <w:noProof/>
        </w:rPr>
        <w:drawing>
          <wp:anchor distT="0" distB="0" distL="114300" distR="114300" simplePos="0" relativeHeight="251671552" behindDoc="0" locked="0" layoutInCell="1" allowOverlap="0" wp14:anchorId="2F6888CC" wp14:editId="5854C689">
            <wp:simplePos x="0" y="0"/>
            <wp:positionH relativeFrom="column">
              <wp:posOffset>3858837</wp:posOffset>
            </wp:positionH>
            <wp:positionV relativeFrom="paragraph">
              <wp:posOffset>9216</wp:posOffset>
            </wp:positionV>
            <wp:extent cx="2036064" cy="1734312"/>
            <wp:effectExtent l="0" t="0" r="0" b="0"/>
            <wp:wrapSquare wrapText="bothSides"/>
            <wp:docPr id="3040" name="Picture 3040"/>
            <wp:cNvGraphicFramePr/>
            <a:graphic xmlns:a="http://schemas.openxmlformats.org/drawingml/2006/main">
              <a:graphicData uri="http://schemas.openxmlformats.org/drawingml/2006/picture">
                <pic:pic xmlns:pic="http://schemas.openxmlformats.org/drawingml/2006/picture">
                  <pic:nvPicPr>
                    <pic:cNvPr id="3040" name="Picture 3040"/>
                    <pic:cNvPicPr/>
                  </pic:nvPicPr>
                  <pic:blipFill>
                    <a:blip r:embed="rId78"/>
                    <a:stretch>
                      <a:fillRect/>
                    </a:stretch>
                  </pic:blipFill>
                  <pic:spPr>
                    <a:xfrm>
                      <a:off x="0" y="0"/>
                      <a:ext cx="2036064" cy="1734312"/>
                    </a:xfrm>
                    <a:prstGeom prst="rect">
                      <a:avLst/>
                    </a:prstGeom>
                  </pic:spPr>
                </pic:pic>
              </a:graphicData>
            </a:graphic>
          </wp:anchor>
        </w:drawing>
      </w:r>
      <w:r>
        <w:t xml:space="preserve">The following factors are aspects of the design of a contact centre where staff work in a comfortable, productive environment and work well: </w:t>
      </w:r>
    </w:p>
    <w:p w14:paraId="58FCC1AD" w14:textId="77777777" w:rsidR="00AD2FD9" w:rsidRDefault="00B825A9">
      <w:pPr>
        <w:spacing w:after="247" w:line="259" w:lineRule="auto"/>
        <w:ind w:left="720" w:firstLine="0"/>
      </w:pPr>
      <w:r>
        <w:t xml:space="preserve"> </w:t>
      </w:r>
    </w:p>
    <w:p w14:paraId="739EE170" w14:textId="77777777" w:rsidR="00AD2FD9" w:rsidRDefault="00B825A9">
      <w:pPr>
        <w:ind w:left="1440" w:right="2417" w:hanging="146"/>
      </w:pPr>
      <w:r>
        <w:rPr>
          <w:rFonts w:ascii="Arial" w:eastAsia="Arial" w:hAnsi="Arial" w:cs="Arial"/>
          <w:sz w:val="24"/>
        </w:rPr>
        <w:t xml:space="preserve"> </w:t>
      </w:r>
      <w:r>
        <w:rPr>
          <w:sz w:val="24"/>
          <w:u w:val="single" w:color="000000"/>
        </w:rPr>
        <w:t>Lighting</w:t>
      </w:r>
      <w:r>
        <w:rPr>
          <w:sz w:val="24"/>
        </w:rPr>
        <w:t xml:space="preserve"> – </w:t>
      </w:r>
      <w:r>
        <w:t>lighting shouldn’t be too bright nor too dark.  Lighting shouldn’t shine into the agent’s eyes when they are in front of their workstation screens.  Direct light and glares from computer screens can cause eye damage.</w:t>
      </w:r>
      <w:r>
        <w:rPr>
          <w:sz w:val="24"/>
        </w:rPr>
        <w:t xml:space="preserve"> </w:t>
      </w:r>
    </w:p>
    <w:p w14:paraId="313B6C7E" w14:textId="77777777" w:rsidR="00AD2FD9" w:rsidRDefault="00B825A9">
      <w:pPr>
        <w:spacing w:after="0" w:line="259" w:lineRule="auto"/>
        <w:ind w:left="1440" w:firstLine="0"/>
      </w:pPr>
      <w:r>
        <w:rPr>
          <w:sz w:val="24"/>
        </w:rPr>
        <w:t xml:space="preserve"> </w:t>
      </w:r>
    </w:p>
    <w:p w14:paraId="4FBDD957" w14:textId="77777777" w:rsidR="00AD2FD9" w:rsidRDefault="00B825A9">
      <w:pPr>
        <w:ind w:left="1440" w:right="72" w:hanging="146"/>
      </w:pPr>
      <w:r>
        <w:rPr>
          <w:rFonts w:ascii="Arial" w:eastAsia="Arial" w:hAnsi="Arial" w:cs="Arial"/>
          <w:sz w:val="24"/>
        </w:rPr>
        <w:t xml:space="preserve"> </w:t>
      </w:r>
      <w:r>
        <w:rPr>
          <w:sz w:val="24"/>
          <w:u w:val="single" w:color="000000"/>
        </w:rPr>
        <w:t xml:space="preserve">Acoustics </w:t>
      </w:r>
      <w:r>
        <w:rPr>
          <w:sz w:val="24"/>
        </w:rPr>
        <w:t xml:space="preserve">– </w:t>
      </w:r>
      <w:r>
        <w:t>refers to the way people hear things.  It is important that agents can talk and hear the customers clearly without straining their voices.  It is unprofessional to have customers hearing background noises.</w:t>
      </w:r>
      <w:r>
        <w:rPr>
          <w:sz w:val="24"/>
        </w:rPr>
        <w:t xml:space="preserve"> </w:t>
      </w:r>
    </w:p>
    <w:p w14:paraId="4147C7F4" w14:textId="77777777" w:rsidR="00AD2FD9" w:rsidRDefault="00B825A9">
      <w:pPr>
        <w:spacing w:after="232" w:line="259" w:lineRule="auto"/>
        <w:ind w:left="0" w:firstLine="0"/>
      </w:pPr>
      <w:r>
        <w:rPr>
          <w:sz w:val="24"/>
        </w:rPr>
        <w:t xml:space="preserve"> </w:t>
      </w:r>
    </w:p>
    <w:p w14:paraId="79CEC450" w14:textId="77777777" w:rsidR="00AD2FD9" w:rsidRDefault="00B825A9">
      <w:pPr>
        <w:ind w:left="1440" w:right="72" w:hanging="146"/>
      </w:pPr>
      <w:r>
        <w:rPr>
          <w:rFonts w:ascii="Arial" w:eastAsia="Arial" w:hAnsi="Arial" w:cs="Arial"/>
          <w:sz w:val="24"/>
        </w:rPr>
        <w:t xml:space="preserve"> </w:t>
      </w:r>
      <w:r>
        <w:rPr>
          <w:sz w:val="24"/>
          <w:u w:val="single" w:color="000000"/>
        </w:rPr>
        <w:t>Electrical Power</w:t>
      </w:r>
      <w:r>
        <w:rPr>
          <w:sz w:val="24"/>
        </w:rPr>
        <w:t xml:space="preserve"> – </w:t>
      </w:r>
      <w:r>
        <w:t>where power failures occur, it is important for the contact centre to have a back-up system (e.g. generator).  Most companies install an uninterruptable power supply (UPS).</w:t>
      </w:r>
      <w:r>
        <w:rPr>
          <w:sz w:val="24"/>
        </w:rPr>
        <w:t xml:space="preserve"> </w:t>
      </w:r>
    </w:p>
    <w:p w14:paraId="0C4E27C1" w14:textId="77777777" w:rsidR="00AD2FD9" w:rsidRDefault="00B825A9">
      <w:pPr>
        <w:spacing w:after="235" w:line="259" w:lineRule="auto"/>
        <w:ind w:left="0" w:firstLine="0"/>
      </w:pPr>
      <w:r>
        <w:rPr>
          <w:sz w:val="24"/>
        </w:rPr>
        <w:t xml:space="preserve"> </w:t>
      </w:r>
    </w:p>
    <w:p w14:paraId="2D57BFCD" w14:textId="77777777" w:rsidR="00AD2FD9" w:rsidRDefault="00B825A9">
      <w:pPr>
        <w:ind w:left="1440" w:right="72" w:hanging="146"/>
      </w:pPr>
      <w:r>
        <w:rPr>
          <w:rFonts w:ascii="Arial" w:eastAsia="Arial" w:hAnsi="Arial" w:cs="Arial"/>
          <w:sz w:val="24"/>
        </w:rPr>
        <w:t xml:space="preserve"> </w:t>
      </w:r>
      <w:r>
        <w:rPr>
          <w:sz w:val="24"/>
          <w:u w:val="single" w:color="000000"/>
        </w:rPr>
        <w:t xml:space="preserve">Workstations </w:t>
      </w:r>
      <w:r>
        <w:rPr>
          <w:sz w:val="24"/>
        </w:rPr>
        <w:t xml:space="preserve">– </w:t>
      </w:r>
      <w:r>
        <w:t>most contact centres are designed in an open-plan style or clustered together in groups.  It is advisable to have dividers between agents.</w:t>
      </w:r>
      <w:r>
        <w:rPr>
          <w:sz w:val="24"/>
        </w:rPr>
        <w:t xml:space="preserve"> </w:t>
      </w:r>
    </w:p>
    <w:p w14:paraId="1A65E727" w14:textId="77777777" w:rsidR="00AD2FD9" w:rsidRDefault="00B825A9">
      <w:pPr>
        <w:spacing w:after="228" w:line="259" w:lineRule="auto"/>
        <w:ind w:left="0" w:firstLine="0"/>
      </w:pPr>
      <w:r>
        <w:rPr>
          <w:sz w:val="24"/>
        </w:rPr>
        <w:t xml:space="preserve"> </w:t>
      </w:r>
    </w:p>
    <w:p w14:paraId="5261882D" w14:textId="77777777" w:rsidR="00AD2FD9" w:rsidRDefault="00B825A9">
      <w:pPr>
        <w:ind w:left="1440" w:right="72" w:hanging="146"/>
      </w:pPr>
      <w:r>
        <w:rPr>
          <w:rFonts w:ascii="Arial" w:eastAsia="Arial" w:hAnsi="Arial" w:cs="Arial"/>
          <w:sz w:val="24"/>
        </w:rPr>
        <w:t xml:space="preserve"> </w:t>
      </w:r>
      <w:r>
        <w:rPr>
          <w:sz w:val="24"/>
          <w:u w:val="single" w:color="000000"/>
        </w:rPr>
        <w:t>Ventilation &amp; Temperature</w:t>
      </w:r>
      <w:r>
        <w:rPr>
          <w:sz w:val="24"/>
        </w:rPr>
        <w:t xml:space="preserve"> – </w:t>
      </w:r>
      <w:r>
        <w:t>Good ventilation is vital for health and comfort of staff.  This includes comfortable controlled temperature and use of windows or air conditioners or fans.</w:t>
      </w:r>
      <w:r>
        <w:rPr>
          <w:sz w:val="24"/>
        </w:rPr>
        <w:t xml:space="preserve"> </w:t>
      </w:r>
    </w:p>
    <w:p w14:paraId="02B20B5B" w14:textId="77777777" w:rsidR="00AD2FD9" w:rsidRDefault="00B825A9">
      <w:pPr>
        <w:spacing w:after="233" w:line="259" w:lineRule="auto"/>
        <w:ind w:left="720" w:firstLine="0"/>
      </w:pPr>
      <w:r>
        <w:rPr>
          <w:sz w:val="24"/>
        </w:rPr>
        <w:t xml:space="preserve"> </w:t>
      </w:r>
    </w:p>
    <w:p w14:paraId="036A4FD8" w14:textId="77777777" w:rsidR="00AD2FD9" w:rsidRDefault="00B825A9">
      <w:pPr>
        <w:ind w:left="1440" w:right="72" w:hanging="146"/>
      </w:pPr>
      <w:r>
        <w:rPr>
          <w:rFonts w:ascii="Arial" w:eastAsia="Arial" w:hAnsi="Arial" w:cs="Arial"/>
          <w:sz w:val="24"/>
        </w:rPr>
        <w:t xml:space="preserve"> </w:t>
      </w:r>
      <w:r>
        <w:rPr>
          <w:sz w:val="24"/>
          <w:u w:val="single" w:color="000000"/>
        </w:rPr>
        <w:t xml:space="preserve">Appearance </w:t>
      </w:r>
      <w:r>
        <w:rPr>
          <w:sz w:val="24"/>
        </w:rPr>
        <w:t xml:space="preserve">– </w:t>
      </w:r>
      <w:r>
        <w:t>People work better in pleasant, attractive surroundings.  A contact centre should look attractive so that agents and staff feel proud to be a part of and working in their environment.  Plants, colours, posters etc. make a difference.</w:t>
      </w:r>
      <w:r>
        <w:rPr>
          <w:sz w:val="24"/>
        </w:rPr>
        <w:t xml:space="preserve"> </w:t>
      </w:r>
    </w:p>
    <w:p w14:paraId="2085C446" w14:textId="77777777" w:rsidR="00AD2FD9" w:rsidRDefault="00B825A9">
      <w:pPr>
        <w:spacing w:after="232" w:line="259" w:lineRule="auto"/>
        <w:ind w:left="720" w:firstLine="0"/>
      </w:pPr>
      <w:r>
        <w:rPr>
          <w:sz w:val="24"/>
        </w:rPr>
        <w:t xml:space="preserve"> </w:t>
      </w:r>
    </w:p>
    <w:p w14:paraId="46C781BE" w14:textId="77777777" w:rsidR="00AD2FD9" w:rsidRDefault="00B825A9">
      <w:pPr>
        <w:spacing w:after="100" w:line="355" w:lineRule="auto"/>
        <w:ind w:left="721" w:right="306" w:firstLine="574"/>
        <w:jc w:val="both"/>
      </w:pPr>
      <w:r>
        <w:rPr>
          <w:rFonts w:ascii="Arial" w:eastAsia="Arial" w:hAnsi="Arial" w:cs="Arial"/>
          <w:sz w:val="24"/>
        </w:rPr>
        <w:lastRenderedPageBreak/>
        <w:t xml:space="preserve"> </w:t>
      </w:r>
      <w:r>
        <w:rPr>
          <w:sz w:val="24"/>
          <w:u w:val="single" w:color="000000"/>
        </w:rPr>
        <w:t>Health &amp; Safety</w:t>
      </w:r>
      <w:r>
        <w:rPr>
          <w:sz w:val="24"/>
        </w:rPr>
        <w:t xml:space="preserve"> – </w:t>
      </w:r>
      <w:r>
        <w:t>Issues around health and safety include protecting staff from fire (i.e. easily accessible fire extinguishers).</w:t>
      </w:r>
      <w:r>
        <w:rPr>
          <w:sz w:val="24"/>
        </w:rPr>
        <w:t xml:space="preserve">  </w:t>
      </w:r>
    </w:p>
    <w:p w14:paraId="6EC93C30" w14:textId="77777777" w:rsidR="00AD2FD9" w:rsidRDefault="00B825A9">
      <w:pPr>
        <w:pStyle w:val="Heading2"/>
        <w:tabs>
          <w:tab w:val="center" w:pos="2093"/>
        </w:tabs>
        <w:spacing w:after="221"/>
        <w:ind w:left="0" w:firstLine="0"/>
      </w:pPr>
      <w:r>
        <w:t xml:space="preserve">3.8 </w:t>
      </w:r>
      <w:r>
        <w:tab/>
        <w:t xml:space="preserve">Health &amp; Safety Issues </w:t>
      </w:r>
    </w:p>
    <w:p w14:paraId="3916DDA5" w14:textId="77777777" w:rsidR="00AD2FD9" w:rsidRDefault="00B825A9">
      <w:pPr>
        <w:spacing w:after="198" w:line="259" w:lineRule="auto"/>
        <w:ind w:left="0" w:firstLine="0"/>
      </w:pPr>
      <w:r>
        <w:rPr>
          <w:sz w:val="24"/>
        </w:rPr>
        <w:t xml:space="preserve"> </w:t>
      </w:r>
    </w:p>
    <w:p w14:paraId="3D41E579" w14:textId="77777777" w:rsidR="00AD2FD9" w:rsidRDefault="00B825A9">
      <w:pPr>
        <w:spacing w:after="2"/>
        <w:ind w:left="731" w:right="72"/>
      </w:pPr>
      <w:r>
        <w:t xml:space="preserve">According to the Bureau of Labor and Statistics, in 1981 there were 23,000 cases of job related injuries caused by repeat traumas such as carpal tunnel syndrome. Today, that number has soared to 332,000; over a 1400 percent increase! Experts attribute this to the explosion of computer use in the workplace. These numbers continue to escalate as the world becomes more computer dependent. </w:t>
      </w:r>
    </w:p>
    <w:p w14:paraId="240D2754" w14:textId="77777777" w:rsidR="00AD2FD9" w:rsidRDefault="00B825A9">
      <w:pPr>
        <w:spacing w:after="15" w:line="259" w:lineRule="auto"/>
        <w:ind w:left="720" w:firstLine="0"/>
      </w:pPr>
      <w:r>
        <w:t xml:space="preserve"> </w:t>
      </w:r>
    </w:p>
    <w:p w14:paraId="27AA8939" w14:textId="77777777" w:rsidR="00AD2FD9" w:rsidRDefault="00B825A9">
      <w:pPr>
        <w:spacing w:after="4"/>
        <w:ind w:left="731" w:right="72"/>
      </w:pPr>
      <w:r>
        <w:t xml:space="preserve">As one could guess, these repeat traumas aren't cheap. According to an article in the Wall Street Journal (America), the average carpal tunnel syndrome case requiring surgery costs an astounding $35,000.00. What's more, The Occupational Safety and Health Administration (OSHA) estimates that employers spend around $120 billion a year in direct and indirect costs related to poor ergonomics. Approximately one-third of workers compensation Rands are spent on repetitive motion injuries; injuries often found in Contact Centres. </w:t>
      </w:r>
    </w:p>
    <w:p w14:paraId="545F2307" w14:textId="77777777" w:rsidR="00AD2FD9" w:rsidRDefault="00B825A9">
      <w:pPr>
        <w:spacing w:after="15" w:line="259" w:lineRule="auto"/>
        <w:ind w:left="720" w:firstLine="0"/>
      </w:pPr>
      <w:r>
        <w:t xml:space="preserve"> </w:t>
      </w:r>
    </w:p>
    <w:p w14:paraId="60CF9CC8" w14:textId="77777777" w:rsidR="00AD2FD9" w:rsidRDefault="00B825A9">
      <w:pPr>
        <w:spacing w:after="4"/>
        <w:ind w:left="731" w:right="72"/>
      </w:pPr>
      <w:r>
        <w:t xml:space="preserve">There are also several non-quantifiable, indirect costs associated with poor ergonomics. They include higher insurance premiums, higher employee turnover, medical treatments (therapy, medications, surgery), OSHA fines, absenteeism, associated labor costs, production loss, legal fees, personnel replacement, claims, administrative costs, worker's compensation, lost benefits, etc… Because there is no steadfast method of measuring these indirect costs, it is very hard to pinpoint just how much these ergonomic injuries are costing Contact Centres. </w:t>
      </w:r>
    </w:p>
    <w:p w14:paraId="17BE8B50" w14:textId="77777777" w:rsidR="00AD2FD9" w:rsidRDefault="00B825A9">
      <w:pPr>
        <w:spacing w:after="214" w:line="259" w:lineRule="auto"/>
        <w:ind w:left="720" w:firstLine="0"/>
      </w:pPr>
      <w:r>
        <w:t xml:space="preserve"> </w:t>
      </w:r>
    </w:p>
    <w:p w14:paraId="03F329B3" w14:textId="77777777" w:rsidR="00AD2FD9" w:rsidRDefault="00B825A9">
      <w:pPr>
        <w:spacing w:after="15" w:line="259" w:lineRule="auto"/>
        <w:ind w:left="720" w:firstLine="0"/>
      </w:pPr>
      <w:r>
        <w:t xml:space="preserve"> </w:t>
      </w:r>
    </w:p>
    <w:p w14:paraId="22935CE5" w14:textId="77777777" w:rsidR="00AD2FD9" w:rsidRDefault="00B825A9">
      <w:pPr>
        <w:ind w:left="731" w:right="72"/>
      </w:pPr>
      <w:r>
        <w:t xml:space="preserve">Productivity is the staple in a successful Contact Centre. No industry understands that better than ours. Whether it is an inbound, outbound or blended center, without healthy, able-bodied employees, you might as well close your Contact Centre’s doors. In fact, it is estimated that ergonomically healthy employees are 20 - 40 more percent productive </w:t>
      </w:r>
    </w:p>
    <w:p w14:paraId="0A5F7EC2" w14:textId="77777777" w:rsidR="00AD2FD9" w:rsidRDefault="00B825A9">
      <w:pPr>
        <w:spacing w:after="255" w:line="259" w:lineRule="auto"/>
        <w:ind w:left="720" w:firstLine="0"/>
      </w:pPr>
      <w:r>
        <w:rPr>
          <w:noProof/>
        </w:rPr>
        <w:lastRenderedPageBreak/>
        <w:drawing>
          <wp:anchor distT="0" distB="0" distL="114300" distR="114300" simplePos="0" relativeHeight="251672576" behindDoc="0" locked="0" layoutInCell="1" allowOverlap="0" wp14:anchorId="47515A19" wp14:editId="16FA533E">
            <wp:simplePos x="0" y="0"/>
            <wp:positionH relativeFrom="column">
              <wp:posOffset>3855789</wp:posOffset>
            </wp:positionH>
            <wp:positionV relativeFrom="paragraph">
              <wp:posOffset>-57838</wp:posOffset>
            </wp:positionV>
            <wp:extent cx="2197608" cy="2749296"/>
            <wp:effectExtent l="0" t="0" r="0" b="0"/>
            <wp:wrapSquare wrapText="bothSides"/>
            <wp:docPr id="3172" name="Picture 3172"/>
            <wp:cNvGraphicFramePr/>
            <a:graphic xmlns:a="http://schemas.openxmlformats.org/drawingml/2006/main">
              <a:graphicData uri="http://schemas.openxmlformats.org/drawingml/2006/picture">
                <pic:pic xmlns:pic="http://schemas.openxmlformats.org/drawingml/2006/picture">
                  <pic:nvPicPr>
                    <pic:cNvPr id="3172" name="Picture 3172"/>
                    <pic:cNvPicPr/>
                  </pic:nvPicPr>
                  <pic:blipFill>
                    <a:blip r:embed="rId79"/>
                    <a:stretch>
                      <a:fillRect/>
                    </a:stretch>
                  </pic:blipFill>
                  <pic:spPr>
                    <a:xfrm>
                      <a:off x="0" y="0"/>
                      <a:ext cx="2197608" cy="2749296"/>
                    </a:xfrm>
                    <a:prstGeom prst="rect">
                      <a:avLst/>
                    </a:prstGeom>
                  </pic:spPr>
                </pic:pic>
              </a:graphicData>
            </a:graphic>
          </wp:anchor>
        </w:drawing>
      </w:r>
      <w:r>
        <w:t xml:space="preserve"> </w:t>
      </w:r>
    </w:p>
    <w:p w14:paraId="0C8E897C" w14:textId="77777777" w:rsidR="00AD2FD9" w:rsidRDefault="00B825A9">
      <w:pPr>
        <w:pStyle w:val="Heading2"/>
        <w:spacing w:after="0" w:line="259" w:lineRule="auto"/>
        <w:ind w:left="720" w:firstLine="0"/>
      </w:pPr>
      <w:r>
        <w:rPr>
          <w:sz w:val="26"/>
        </w:rPr>
        <w:t xml:space="preserve">PREVENTION - THE BEST MEDICINE </w:t>
      </w:r>
    </w:p>
    <w:p w14:paraId="533D0594" w14:textId="77777777" w:rsidR="00AD2FD9" w:rsidRDefault="00B825A9">
      <w:pPr>
        <w:spacing w:after="2"/>
        <w:ind w:left="731" w:right="72"/>
      </w:pPr>
      <w:r>
        <w:t xml:space="preserve">Just a few doses of preventative medicine can be thousands of Rands cheaper than the medical costs associated with a cumulative trauma disorder. To pay for one cumulative trauma, a Contact Centre would lose the productivity of almost two agents!  </w:t>
      </w:r>
    </w:p>
    <w:p w14:paraId="670BED0F" w14:textId="77777777" w:rsidR="00AD2FD9" w:rsidRDefault="00B825A9">
      <w:pPr>
        <w:spacing w:after="15" w:line="259" w:lineRule="auto"/>
        <w:ind w:left="720" w:firstLine="0"/>
      </w:pPr>
      <w:r>
        <w:t xml:space="preserve"> </w:t>
      </w:r>
    </w:p>
    <w:p w14:paraId="4F9240AD" w14:textId="77777777" w:rsidR="00AD2FD9" w:rsidRDefault="00B825A9">
      <w:pPr>
        <w:spacing w:after="2"/>
        <w:ind w:left="731" w:right="150"/>
      </w:pPr>
      <w:r>
        <w:t xml:space="preserve">There are definite precautions that Contact Centre administrators can take to safeguard their centers from poor ergonomic injuries. They include conducting a site assessment of potentially hazardous work areas, modifying agent work areas to be conducive to good ergonomic positioning and posture, and implementing a training plan of all agents to properly use the ergonomic equipment already in place. </w:t>
      </w:r>
    </w:p>
    <w:p w14:paraId="38C7F9BA" w14:textId="77777777" w:rsidR="00AD2FD9" w:rsidRDefault="00B825A9">
      <w:pPr>
        <w:spacing w:after="15" w:line="259" w:lineRule="auto"/>
        <w:ind w:left="720" w:firstLine="0"/>
      </w:pPr>
      <w:r>
        <w:t xml:space="preserve"> </w:t>
      </w:r>
    </w:p>
    <w:p w14:paraId="6AC415FB" w14:textId="77777777" w:rsidR="00AD2FD9" w:rsidRDefault="00B825A9">
      <w:pPr>
        <w:spacing w:after="2"/>
        <w:ind w:left="731" w:right="72"/>
      </w:pPr>
      <w:r>
        <w:t xml:space="preserve">Conducting a site assessment - This is a service usually conducted by an occupational health care organization. Some Contact Centre design firms also offer this service. The important thing to remember is to make sure that whomever does the assessment must have the correct training and credentials for it to be truly valid.  </w:t>
      </w:r>
    </w:p>
    <w:p w14:paraId="7F8C2DF9" w14:textId="77777777" w:rsidR="00AD2FD9" w:rsidRDefault="00B825A9">
      <w:pPr>
        <w:spacing w:after="17" w:line="259" w:lineRule="auto"/>
        <w:ind w:left="720" w:firstLine="0"/>
      </w:pPr>
      <w:r>
        <w:t xml:space="preserve"> </w:t>
      </w:r>
    </w:p>
    <w:p w14:paraId="3FCCA9F6" w14:textId="77777777" w:rsidR="00AD2FD9" w:rsidRDefault="00B825A9">
      <w:pPr>
        <w:spacing w:after="16"/>
        <w:ind w:left="731" w:right="72"/>
      </w:pPr>
      <w:r>
        <w:t xml:space="preserve">Usually in a site assessment, the Contact Centre site is examined to identify situations that may cause agents to retain injuries that could otherwise be prevented with ergonomically correct equipment and work practices. In this process, everything should be accurately documented and later evaluated to submit an optimal recommendation for each unique individual.  </w:t>
      </w:r>
    </w:p>
    <w:p w14:paraId="29A109A0" w14:textId="77777777" w:rsidR="00AD2FD9" w:rsidRDefault="00B825A9">
      <w:pPr>
        <w:spacing w:after="15" w:line="259" w:lineRule="auto"/>
        <w:ind w:left="720" w:firstLine="0"/>
      </w:pPr>
      <w:r>
        <w:t xml:space="preserve"> </w:t>
      </w:r>
    </w:p>
    <w:p w14:paraId="21FB0F00" w14:textId="77777777" w:rsidR="00AD2FD9" w:rsidRDefault="00B825A9">
      <w:pPr>
        <w:spacing w:after="3"/>
        <w:ind w:left="731" w:right="72"/>
      </w:pPr>
      <w:r>
        <w:t xml:space="preserve">Modifying agent work areas - After a complete assessment is made of each agent's work area, you may need to modify the workstation they sit at to make it </w:t>
      </w:r>
    </w:p>
    <w:p w14:paraId="377B3E9A" w14:textId="77777777" w:rsidR="00AD2FD9" w:rsidRDefault="00B825A9">
      <w:pPr>
        <w:spacing w:after="4"/>
        <w:ind w:left="731" w:right="72"/>
      </w:pPr>
      <w:r>
        <w:t xml:space="preserve">"ergonomically friendly" to each individual. The number one thing to consider when designing the workstation is that it should have maximum adjustability. This allows each agent on each shift to adjust the workstation for his/her own ergonomic needs.  </w:t>
      </w:r>
    </w:p>
    <w:p w14:paraId="0E1D7E5A" w14:textId="77777777" w:rsidR="00AD2FD9" w:rsidRDefault="00B825A9">
      <w:pPr>
        <w:spacing w:after="15" w:line="259" w:lineRule="auto"/>
        <w:ind w:left="720" w:firstLine="0"/>
      </w:pPr>
      <w:r>
        <w:t xml:space="preserve"> </w:t>
      </w:r>
    </w:p>
    <w:p w14:paraId="1C850575" w14:textId="77777777" w:rsidR="00AD2FD9" w:rsidRDefault="00B825A9">
      <w:pPr>
        <w:ind w:left="731" w:right="72"/>
      </w:pPr>
      <w:r>
        <w:t xml:space="preserve">In short, in an industry that relies so heavily on its labor pool, it is important that its laborers are in the best possible physical and mental condition as possible. By providing a work area that is ergonomically friendly and that the agents are correctly trained to use, you not only are saving their bodies, you could also be </w:t>
      </w:r>
      <w:r>
        <w:rPr>
          <w:sz w:val="24"/>
        </w:rPr>
        <w:t xml:space="preserve">saving your </w:t>
      </w:r>
      <w:r>
        <w:t>Contact Centre thousands of Rands</w:t>
      </w:r>
      <w:r>
        <w:rPr>
          <w:sz w:val="24"/>
        </w:rPr>
        <w:t xml:space="preserve">. </w:t>
      </w:r>
      <w:r>
        <w:t>Prevention, in this industry, just makes good business sense</w:t>
      </w:r>
      <w:r>
        <w:rPr>
          <w:rFonts w:ascii="Calibri" w:eastAsia="Calibri" w:hAnsi="Calibri" w:cs="Calibri"/>
        </w:rPr>
        <w:t xml:space="preserve"> </w:t>
      </w:r>
    </w:p>
    <w:p w14:paraId="362F2D46" w14:textId="77777777" w:rsidR="00AD2FD9" w:rsidRDefault="00B825A9">
      <w:pPr>
        <w:spacing w:after="230" w:line="259" w:lineRule="auto"/>
        <w:ind w:left="0" w:firstLine="0"/>
      </w:pPr>
      <w:r>
        <w:rPr>
          <w:rFonts w:ascii="Calibri" w:eastAsia="Calibri" w:hAnsi="Calibri" w:cs="Calibri"/>
        </w:rPr>
        <w:t xml:space="preserve"> </w:t>
      </w:r>
    </w:p>
    <w:p w14:paraId="4AE8B31E" w14:textId="77777777" w:rsidR="00AD2FD9" w:rsidRDefault="00B825A9">
      <w:pPr>
        <w:spacing w:after="8355" w:line="259" w:lineRule="auto"/>
        <w:ind w:left="0" w:firstLine="0"/>
      </w:pPr>
      <w:r>
        <w:rPr>
          <w:b/>
        </w:rPr>
        <w:t xml:space="preserve"> </w:t>
      </w:r>
    </w:p>
    <w:p w14:paraId="5C2C53D3" w14:textId="77777777" w:rsidR="00AD2FD9" w:rsidRDefault="00B825A9">
      <w:pPr>
        <w:spacing w:after="0" w:line="259" w:lineRule="auto"/>
        <w:ind w:left="108" w:firstLine="0"/>
      </w:pPr>
      <w:r>
        <w:rPr>
          <w:rFonts w:ascii="Sitka Small" w:eastAsia="Sitka Small" w:hAnsi="Sitka Small" w:cs="Sitka Small"/>
          <w:b/>
        </w:rPr>
        <w:lastRenderedPageBreak/>
        <w:t xml:space="preserve"> </w:t>
      </w:r>
    </w:p>
    <w:p w14:paraId="2B989BE5" w14:textId="77777777" w:rsidR="00AD2FD9" w:rsidRDefault="00AD2FD9">
      <w:pPr>
        <w:sectPr w:rsidR="00AD2FD9">
          <w:footerReference w:type="even" r:id="rId80"/>
          <w:footerReference w:type="default" r:id="rId81"/>
          <w:footerReference w:type="first" r:id="rId82"/>
          <w:pgSz w:w="11906" w:h="16838"/>
          <w:pgMar w:top="1441" w:right="1368" w:bottom="1246" w:left="1440" w:header="720" w:footer="707" w:gutter="0"/>
          <w:cols w:space="720"/>
        </w:sectPr>
      </w:pPr>
    </w:p>
    <w:p w14:paraId="18A17CA8" w14:textId="77777777" w:rsidR="00AD2FD9" w:rsidRDefault="00B825A9">
      <w:pPr>
        <w:spacing w:after="14" w:line="259" w:lineRule="auto"/>
        <w:ind w:left="-126" w:right="-113" w:firstLine="0"/>
      </w:pPr>
      <w:r>
        <w:rPr>
          <w:noProof/>
        </w:rPr>
        <w:lastRenderedPageBreak/>
        <w:drawing>
          <wp:inline distT="0" distB="0" distL="0" distR="0" wp14:anchorId="1C58230E" wp14:editId="7C458608">
            <wp:extent cx="9019032" cy="5974081"/>
            <wp:effectExtent l="0" t="0" r="0" b="0"/>
            <wp:docPr id="44522" name="Picture 44522"/>
            <wp:cNvGraphicFramePr/>
            <a:graphic xmlns:a="http://schemas.openxmlformats.org/drawingml/2006/main">
              <a:graphicData uri="http://schemas.openxmlformats.org/drawingml/2006/picture">
                <pic:pic xmlns:pic="http://schemas.openxmlformats.org/drawingml/2006/picture">
                  <pic:nvPicPr>
                    <pic:cNvPr id="44522" name="Picture 44522"/>
                    <pic:cNvPicPr/>
                  </pic:nvPicPr>
                  <pic:blipFill>
                    <a:blip r:embed="rId83"/>
                    <a:stretch>
                      <a:fillRect/>
                    </a:stretch>
                  </pic:blipFill>
                  <pic:spPr>
                    <a:xfrm>
                      <a:off x="0" y="0"/>
                      <a:ext cx="9019032" cy="5974081"/>
                    </a:xfrm>
                    <a:prstGeom prst="rect">
                      <a:avLst/>
                    </a:prstGeom>
                  </pic:spPr>
                </pic:pic>
              </a:graphicData>
            </a:graphic>
          </wp:inline>
        </w:drawing>
      </w:r>
    </w:p>
    <w:p w14:paraId="0637F20E" w14:textId="77777777" w:rsidR="00AD2FD9" w:rsidRDefault="00B825A9">
      <w:pPr>
        <w:spacing w:after="10" w:line="248" w:lineRule="auto"/>
        <w:ind w:left="-5"/>
      </w:pPr>
      <w:r>
        <w:rPr>
          <w:rFonts w:ascii="Cambria" w:eastAsia="Cambria" w:hAnsi="Cambria" w:cs="Cambria"/>
          <w:sz w:val="16"/>
        </w:rPr>
        <w:lastRenderedPageBreak/>
        <w:t xml:space="preserve">National Certificate: Contact Centre Support NQF 2 </w:t>
      </w:r>
    </w:p>
    <w:p w14:paraId="2B4DBF54" w14:textId="77777777" w:rsidR="00AD2FD9" w:rsidRDefault="00B825A9">
      <w:pPr>
        <w:spacing w:after="10" w:line="248" w:lineRule="auto"/>
        <w:ind w:left="-5"/>
      </w:pPr>
      <w:r>
        <w:rPr>
          <w:rFonts w:ascii="Cambria" w:eastAsia="Cambria" w:hAnsi="Cambria" w:cs="Cambria"/>
          <w:sz w:val="16"/>
        </w:rPr>
        <w:t xml:space="preserve">SAQA ID71490 LP 73269 </w:t>
      </w:r>
    </w:p>
    <w:p w14:paraId="60B1D4DA" w14:textId="77777777" w:rsidR="00AD2FD9" w:rsidRDefault="00B825A9">
      <w:pPr>
        <w:tabs>
          <w:tab w:val="right" w:pos="13963"/>
        </w:tabs>
        <w:spacing w:after="10" w:line="248" w:lineRule="auto"/>
        <w:ind w:left="-15" w:firstLine="0"/>
      </w:pPr>
      <w:r>
        <w:rPr>
          <w:rFonts w:ascii="Cambria" w:eastAsia="Cambria" w:hAnsi="Cambria" w:cs="Cambria"/>
          <w:sz w:val="16"/>
        </w:rPr>
        <w:t xml:space="preserve">Version 01 </w:t>
      </w:r>
      <w:r>
        <w:rPr>
          <w:rFonts w:ascii="Cambria" w:eastAsia="Cambria" w:hAnsi="Cambria" w:cs="Cambria"/>
          <w:sz w:val="16"/>
        </w:rPr>
        <w:tab/>
        <w:t xml:space="preserve">Page 47 </w:t>
      </w:r>
    </w:p>
    <w:p w14:paraId="213F9925" w14:textId="77777777" w:rsidR="00AD2FD9" w:rsidRDefault="00AD2FD9">
      <w:pPr>
        <w:sectPr w:rsidR="00AD2FD9">
          <w:footerReference w:type="even" r:id="rId84"/>
          <w:footerReference w:type="default" r:id="rId85"/>
          <w:footerReference w:type="first" r:id="rId86"/>
          <w:pgSz w:w="16838" w:h="11906" w:orient="landscape"/>
          <w:pgMar w:top="1213" w:right="1434" w:bottom="1285" w:left="1440" w:header="720" w:footer="720" w:gutter="0"/>
          <w:cols w:space="720"/>
        </w:sectPr>
      </w:pPr>
    </w:p>
    <w:p w14:paraId="1FE2F423" w14:textId="77777777" w:rsidR="00AD2FD9" w:rsidRDefault="00B825A9">
      <w:pPr>
        <w:spacing w:after="149" w:line="259" w:lineRule="auto"/>
        <w:ind w:left="0" w:firstLine="0"/>
      </w:pPr>
      <w:r>
        <w:rPr>
          <w:rFonts w:ascii="Calibri" w:eastAsia="Calibri" w:hAnsi="Calibri" w:cs="Calibri"/>
          <w:b/>
          <w:sz w:val="30"/>
        </w:rPr>
        <w:lastRenderedPageBreak/>
        <w:t xml:space="preserve">Well Done! </w:t>
      </w:r>
    </w:p>
    <w:p w14:paraId="60BCB86E" w14:textId="77777777" w:rsidR="00AD2FD9" w:rsidRDefault="00B825A9">
      <w:pPr>
        <w:spacing w:after="218" w:line="259" w:lineRule="auto"/>
        <w:ind w:left="0" w:firstLine="0"/>
      </w:pPr>
      <w:r>
        <w:rPr>
          <w:rFonts w:ascii="Calibri" w:eastAsia="Calibri" w:hAnsi="Calibri" w:cs="Calibri"/>
        </w:rPr>
        <w:t xml:space="preserve"> </w:t>
      </w:r>
    </w:p>
    <w:p w14:paraId="42FC4C5F" w14:textId="77777777" w:rsidR="00AD2FD9" w:rsidRDefault="00B825A9">
      <w:pPr>
        <w:spacing w:after="218" w:line="259" w:lineRule="auto"/>
        <w:ind w:left="10"/>
      </w:pPr>
      <w:r>
        <w:rPr>
          <w:rFonts w:ascii="Calibri" w:eastAsia="Calibri" w:hAnsi="Calibri" w:cs="Calibri"/>
        </w:rPr>
        <w:t xml:space="preserve">You have completed this module of learning.  You will be required to: </w:t>
      </w:r>
    </w:p>
    <w:p w14:paraId="640AAE61" w14:textId="77777777" w:rsidR="00AD2FD9" w:rsidRDefault="00B825A9">
      <w:pPr>
        <w:spacing w:after="218" w:line="259" w:lineRule="auto"/>
        <w:ind w:left="0" w:firstLine="0"/>
      </w:pPr>
      <w:r>
        <w:rPr>
          <w:rFonts w:ascii="Calibri" w:eastAsia="Calibri" w:hAnsi="Calibri" w:cs="Calibri"/>
        </w:rPr>
        <w:t xml:space="preserve"> </w:t>
      </w:r>
    </w:p>
    <w:p w14:paraId="08D09F3A" w14:textId="77777777" w:rsidR="00AD2FD9" w:rsidRDefault="00B825A9">
      <w:pPr>
        <w:spacing w:after="208" w:line="267" w:lineRule="auto"/>
        <w:ind w:left="-5"/>
      </w:pPr>
      <w:r>
        <w:rPr>
          <w:rFonts w:ascii="Calibri" w:eastAsia="Calibri" w:hAnsi="Calibri" w:cs="Calibri"/>
          <w:b/>
        </w:rPr>
        <w:t xml:space="preserve">Complete your formative learning activities (if you have not already done so in class) </w:t>
      </w:r>
    </w:p>
    <w:p w14:paraId="46791B55" w14:textId="77777777" w:rsidR="00AD2FD9" w:rsidRDefault="00B825A9">
      <w:pPr>
        <w:spacing w:after="208" w:line="267" w:lineRule="auto"/>
        <w:ind w:left="-5"/>
      </w:pPr>
      <w:r>
        <w:rPr>
          <w:rFonts w:ascii="Calibri" w:eastAsia="Calibri" w:hAnsi="Calibri" w:cs="Calibri"/>
          <w:b/>
        </w:rPr>
        <w:t xml:space="preserve">Complete a knowledge questionnaire to test your knowledge and understanding of concepts in this module. </w:t>
      </w:r>
    </w:p>
    <w:p w14:paraId="2F1A6C9D" w14:textId="77777777" w:rsidR="00AD2FD9" w:rsidRDefault="00B825A9">
      <w:pPr>
        <w:spacing w:after="9980" w:line="267" w:lineRule="auto"/>
        <w:ind w:left="-5"/>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1233D8B8" wp14:editId="6A0DCF67">
                <wp:simplePos x="0" y="0"/>
                <wp:positionH relativeFrom="page">
                  <wp:posOffset>896112</wp:posOffset>
                </wp:positionH>
                <wp:positionV relativeFrom="page">
                  <wp:posOffset>9818246</wp:posOffset>
                </wp:positionV>
                <wp:extent cx="5768340" cy="56387"/>
                <wp:effectExtent l="0" t="0" r="0" b="0"/>
                <wp:wrapTopAndBottom/>
                <wp:docPr id="41875" name="Group 41875"/>
                <wp:cNvGraphicFramePr/>
                <a:graphic xmlns:a="http://schemas.openxmlformats.org/drawingml/2006/main">
                  <a:graphicData uri="http://schemas.microsoft.com/office/word/2010/wordprocessingGroup">
                    <wpg:wgp>
                      <wpg:cNvGrpSpPr/>
                      <wpg:grpSpPr>
                        <a:xfrm>
                          <a:off x="0" y="0"/>
                          <a:ext cx="5768340" cy="56387"/>
                          <a:chOff x="0" y="0"/>
                          <a:chExt cx="5768340" cy="56387"/>
                        </a:xfrm>
                      </wpg:grpSpPr>
                      <wps:wsp>
                        <wps:cNvPr id="45705" name="Shape 45705"/>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706" name="Shape 45706"/>
                        <wps:cNvSpPr/>
                        <wps:spPr>
                          <a:xfrm>
                            <a:off x="0" y="47244"/>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1875" style="width:454.2pt;height:4.43994pt;position:absolute;mso-position-horizontal-relative:page;mso-position-horizontal:absolute;margin-left:70.56pt;mso-position-vertical-relative:page;margin-top:773.09pt;" coordsize="57683,563">
                <v:shape id="Shape 45707" style="position:absolute;width:57683;height:381;left:0;top:0;" coordsize="5768340,38100" path="m0,0l5768340,0l5768340,38100l0,38100l0,0">
                  <v:stroke weight="0pt" endcap="flat" joinstyle="miter" miterlimit="10" on="false" color="#000000" opacity="0"/>
                  <v:fill on="true" color="#622423"/>
                </v:shape>
                <v:shape id="Shape 45708" style="position:absolute;width:57683;height:91;left:0;top:472;" coordsize="5768340,9144" path="m0,0l5768340,0l5768340,9144l0,9144l0,0">
                  <v:stroke weight="0pt" endcap="flat" joinstyle="miter" miterlimit="10" on="false" color="#000000" opacity="0"/>
                  <v:fill on="true" color="#622423"/>
                </v:shape>
                <w10:wrap type="topAndBottom"/>
              </v:group>
            </w:pict>
          </mc:Fallback>
        </mc:AlternateContent>
      </w:r>
      <w:r>
        <w:rPr>
          <w:rFonts w:ascii="Calibri" w:eastAsia="Calibri" w:hAnsi="Calibri" w:cs="Calibri"/>
          <w:b/>
        </w:rPr>
        <w:t xml:space="preserve">Complete workplace activities to support your understanding – this will be given to you to complete in the workplace. </w:t>
      </w:r>
    </w:p>
    <w:p w14:paraId="23C5899F" w14:textId="77777777" w:rsidR="00AD2FD9" w:rsidRDefault="00B825A9">
      <w:pPr>
        <w:spacing w:before="18" w:after="10" w:line="248" w:lineRule="auto"/>
        <w:ind w:left="-5" w:right="5150"/>
      </w:pPr>
      <w:r>
        <w:rPr>
          <w:rFonts w:ascii="Cambria" w:eastAsia="Cambria" w:hAnsi="Cambria" w:cs="Cambria"/>
          <w:sz w:val="16"/>
        </w:rPr>
        <w:lastRenderedPageBreak/>
        <w:t xml:space="preserve">National Certificate: Contact Centre Support NQF 2 SAQA ID71490 LP 73269 </w:t>
      </w:r>
    </w:p>
    <w:p w14:paraId="6C3D5048" w14:textId="77777777" w:rsidR="00AD2FD9" w:rsidRDefault="00B825A9">
      <w:pPr>
        <w:tabs>
          <w:tab w:val="right" w:pos="9029"/>
        </w:tabs>
        <w:spacing w:after="10" w:line="248" w:lineRule="auto"/>
        <w:ind w:left="-15" w:firstLine="0"/>
      </w:pPr>
      <w:r>
        <w:rPr>
          <w:rFonts w:ascii="Cambria" w:eastAsia="Cambria" w:hAnsi="Cambria" w:cs="Cambria"/>
          <w:sz w:val="16"/>
        </w:rPr>
        <w:t xml:space="preserve">Version 01 </w:t>
      </w:r>
      <w:r>
        <w:rPr>
          <w:rFonts w:ascii="Cambria" w:eastAsia="Cambria" w:hAnsi="Cambria" w:cs="Cambria"/>
          <w:sz w:val="16"/>
        </w:rPr>
        <w:tab/>
        <w:t xml:space="preserve">Page 48 </w:t>
      </w:r>
    </w:p>
    <w:sectPr w:rsidR="00AD2FD9">
      <w:footerReference w:type="even" r:id="rId87"/>
      <w:footerReference w:type="default" r:id="rId88"/>
      <w:footerReference w:type="first" r:id="rId89"/>
      <w:pgSz w:w="11906" w:h="16838"/>
      <w:pgMar w:top="1440" w:right="1437"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F5EC8" w14:textId="77777777" w:rsidR="006709D5" w:rsidRDefault="006709D5">
      <w:pPr>
        <w:spacing w:after="0" w:line="240" w:lineRule="auto"/>
      </w:pPr>
      <w:r>
        <w:separator/>
      </w:r>
    </w:p>
  </w:endnote>
  <w:endnote w:type="continuationSeparator" w:id="0">
    <w:p w14:paraId="09799BD4" w14:textId="77777777" w:rsidR="006709D5" w:rsidRDefault="00670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itka Small">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0F2F" w14:textId="77777777" w:rsidR="00AD2FD9" w:rsidRDefault="00B825A9">
    <w:pPr>
      <w:spacing w:after="0" w:line="237" w:lineRule="auto"/>
      <w:ind w:left="16" w:right="525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E4104C3" wp14:editId="3F60754C">
              <wp:simplePos x="0" y="0"/>
              <wp:positionH relativeFrom="page">
                <wp:posOffset>896112</wp:posOffset>
              </wp:positionH>
              <wp:positionV relativeFrom="page">
                <wp:posOffset>9818246</wp:posOffset>
              </wp:positionV>
              <wp:extent cx="5768340" cy="56387"/>
              <wp:effectExtent l="0" t="0" r="0" b="0"/>
              <wp:wrapSquare wrapText="bothSides"/>
              <wp:docPr id="44552" name="Group 44552"/>
              <wp:cNvGraphicFramePr/>
              <a:graphic xmlns:a="http://schemas.openxmlformats.org/drawingml/2006/main">
                <a:graphicData uri="http://schemas.microsoft.com/office/word/2010/wordprocessingGroup">
                  <wpg:wgp>
                    <wpg:cNvGrpSpPr/>
                    <wpg:grpSpPr>
                      <a:xfrm>
                        <a:off x="0" y="0"/>
                        <a:ext cx="5768340" cy="56387"/>
                        <a:chOff x="0" y="0"/>
                        <a:chExt cx="5768340" cy="56387"/>
                      </a:xfrm>
                    </wpg:grpSpPr>
                    <wps:wsp>
                      <wps:cNvPr id="45713" name="Shape 45713"/>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714" name="Shape 45714"/>
                      <wps:cNvSpPr/>
                      <wps:spPr>
                        <a:xfrm>
                          <a:off x="0" y="47244"/>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4552" style="width:454.2pt;height:4.43994pt;position:absolute;mso-position-horizontal-relative:page;mso-position-horizontal:absolute;margin-left:70.56pt;mso-position-vertical-relative:page;margin-top:773.09pt;" coordsize="57683,563">
              <v:shape id="Shape 45715" style="position:absolute;width:57683;height:381;left:0;top:0;" coordsize="5768340,38100" path="m0,0l5768340,0l5768340,38100l0,38100l0,0">
                <v:stroke weight="0pt" endcap="flat" joinstyle="miter" miterlimit="10" on="false" color="#000000" opacity="0"/>
                <v:fill on="true" color="#622423"/>
              </v:shape>
              <v:shape id="Shape 45716" style="position:absolute;width:57683;height:91;left:0;top:472;" coordsize="5768340,9144" path="m0,0l5768340,0l5768340,9144l0,9144l0,0">
                <v:stroke weight="0pt" endcap="flat" joinstyle="miter" miterlimit="10" on="false" color="#000000" opacity="0"/>
                <v:fill on="true" color="#622423"/>
              </v:shape>
              <w10:wrap type="square"/>
            </v:group>
          </w:pict>
        </mc:Fallback>
      </mc:AlternateContent>
    </w:r>
    <w:r>
      <w:rPr>
        <w:rFonts w:ascii="Cambria" w:eastAsia="Cambria" w:hAnsi="Cambria" w:cs="Cambria"/>
        <w:sz w:val="16"/>
      </w:rPr>
      <w:t xml:space="preserve">National Certificate: Contact Centre Support NQF 2 SAQA ID71490 LP 73269 </w:t>
    </w:r>
  </w:p>
  <w:p w14:paraId="705C55BD" w14:textId="77777777" w:rsidR="00AD2FD9" w:rsidRDefault="00B825A9">
    <w:pPr>
      <w:tabs>
        <w:tab w:val="right" w:pos="9145"/>
      </w:tabs>
      <w:spacing w:after="0" w:line="259" w:lineRule="auto"/>
      <w:ind w:left="0" w:firstLine="0"/>
    </w:pPr>
    <w:r>
      <w:rPr>
        <w:rFonts w:ascii="Cambria" w:eastAsia="Cambria" w:hAnsi="Cambria" w:cs="Cambria"/>
        <w:sz w:val="16"/>
      </w:rPr>
      <w:t xml:space="preserve">Version 04 </w:t>
    </w:r>
    <w:r>
      <w:rPr>
        <w:rFonts w:ascii="Cambria" w:eastAsia="Cambria" w:hAnsi="Cambria" w:cs="Cambria"/>
        <w:sz w:val="16"/>
      </w:rPr>
      <w:tab/>
      <w:t xml:space="preserve">Page </w:t>
    </w:r>
    <w:r>
      <w:fldChar w:fldCharType="begin"/>
    </w:r>
    <w:r>
      <w:instrText xml:space="preserve"> PAGE   \* MERGEFORMAT </w:instrText>
    </w:r>
    <w:r>
      <w:fldChar w:fldCharType="separate"/>
    </w:r>
    <w:r>
      <w:rPr>
        <w:rFonts w:ascii="Cambria" w:eastAsia="Cambria" w:hAnsi="Cambria" w:cs="Cambria"/>
        <w:sz w:val="16"/>
      </w:rPr>
      <w:t>2</w:t>
    </w:r>
    <w:r>
      <w:rPr>
        <w:rFonts w:ascii="Cambria" w:eastAsia="Cambria" w:hAnsi="Cambria" w:cs="Cambria"/>
        <w:sz w:val="16"/>
      </w:rPr>
      <w:fldChar w:fldCharType="end"/>
    </w:r>
    <w:r>
      <w:rPr>
        <w:rFonts w:ascii="Cambria" w:eastAsia="Cambria" w:hAnsi="Cambria" w:cs="Cambria"/>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2510" w14:textId="77777777" w:rsidR="00AD2FD9" w:rsidRDefault="00AD2FD9">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F8F8" w14:textId="77777777" w:rsidR="00AD2FD9" w:rsidRDefault="00AD2FD9">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D2EC" w14:textId="77777777" w:rsidR="00AD2FD9" w:rsidRDefault="00AD2FD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56D8" w14:textId="77777777" w:rsidR="00AD2FD9" w:rsidRDefault="00B825A9">
    <w:pPr>
      <w:spacing w:after="0" w:line="237" w:lineRule="auto"/>
      <w:ind w:left="16" w:right="525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280B0E2" wp14:editId="698907D3">
              <wp:simplePos x="0" y="0"/>
              <wp:positionH relativeFrom="page">
                <wp:align>center</wp:align>
              </wp:positionH>
              <wp:positionV relativeFrom="margin">
                <wp:align>bottom</wp:align>
              </wp:positionV>
              <wp:extent cx="5768340" cy="56387"/>
              <wp:effectExtent l="0" t="0" r="3810" b="1270"/>
              <wp:wrapSquare wrapText="bothSides"/>
              <wp:docPr id="44534" name="Group 44534"/>
              <wp:cNvGraphicFramePr/>
              <a:graphic xmlns:a="http://schemas.openxmlformats.org/drawingml/2006/main">
                <a:graphicData uri="http://schemas.microsoft.com/office/word/2010/wordprocessingGroup">
                  <wpg:wgp>
                    <wpg:cNvGrpSpPr/>
                    <wpg:grpSpPr>
                      <a:xfrm>
                        <a:off x="0" y="0"/>
                        <a:ext cx="5768340" cy="56387"/>
                        <a:chOff x="0" y="0"/>
                        <a:chExt cx="5768340" cy="56387"/>
                      </a:xfrm>
                    </wpg:grpSpPr>
                    <wps:wsp>
                      <wps:cNvPr id="45709" name="Shape 45709"/>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710" name="Shape 45710"/>
                      <wps:cNvSpPr/>
                      <wps:spPr>
                        <a:xfrm>
                          <a:off x="0" y="47244"/>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DEFD876" id="Group 44534" o:spid="_x0000_s1026" style="position:absolute;margin-left:0;margin-top:0;width:454.2pt;height:4.45pt;z-index:251659264;mso-position-horizontal:center;mso-position-horizontal-relative:page;mso-position-vertical:bottom;mso-position-vertical-relative:margin" coordsize="5768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PG6QIAAPoJAAAOAAAAZHJzL2Uyb0RvYy54bWzsVs1u2zAMvg/YOwi+r3YS56dGnB7WrZdh&#10;K9buAVRZ/gFkSZDUOHn7UbTlOO1QdB3Q03KwaImkyI/8GG+vDq0ge25so2QezS6SiHDJVNHIKo9+&#10;3X/9tImIdVQWVCjJ8+jIbXS1+/hh2+mMz1WtRMENASfSZp3Oo9o5ncWxZTVvqb1Qmks4LJVpqYNX&#10;U8WFoR14b0U8T5JV3ClTaKMYtxZ2r/vDaIf+y5Iz96MsLXdE5BHE5vBp8Pngn/FuS7PKUF03bAiD&#10;viGKljYSLh1dXVNHyaNpnrlqG2aUVaW7YKqNVVk2jGMOkM0seZLNjVGPGnOpsq7SI0wA7ROc3uyW&#10;fd/fGtIUeZSmy0UaEUlbKBPeTPotgKjTVQaaN0bf6VszbFT9m8/6UJrWr5APOSC4xxFcfnCEweZy&#10;vdosUqgBg7PlarFZ9+CzGir0zIrVX160i8OlsY9tDKXT0Eb2hJT9N6Tuaqo5FsD6/ANSy3VyGZBC&#10;FZLiFgKDmiNMNrOA2JswWmxmCTbomCvN2KN1N1wh2HT/zbq+f4sg0TpI7CCDaIAFL/a/ps7b+Si9&#10;SLpJteo86gPxp63a83uFeu5JySDI06mQU62x8qEpQDdohFWjv6nmNP2gFdZeG3oJPL5WL0DZ+4AQ&#10;fKq77SBg+iBPARbSI+E7lsJkKgV1SPG2cTCyRNPCvJuvk7FGQoI334B9xVFyR8E9XEL+5CXQDMnh&#10;N6ypHj4LQ/bUDyb8oXMqdE2HXc8PCGlQRRn9ePuyEWJ0OUPTM5er+TydLwYPg7K34zgTR8ukt2RD&#10;NP1ghPECSYfxCBGMRnizkm60lzDU8ZJJtl58UMURBwUCAoz0M+R9qDmD2PshNlITtv6emul6nqbe&#10;DvL/0yi6nPXHgE8Yf9PmeTd2Yhw+yhP9pvQIbX86PSfRlHJBN2iE9Tk5J8kHpbBOL3+l2vm9AOh/&#10;anoK+qLa96Am/ofCBwaOmOFjyH/BTN9Bnn6y7X4DAAD//wMAUEsDBBQABgAIAAAAIQDFZJnY3AAA&#10;AAMBAAAPAAAAZHJzL2Rvd25yZXYueG1sTI9Pa8JAEMXvBb/DMoK3uon9Q4zZiEjtSQrVQultzI5J&#10;MDsbsmsSv323vbSXgcd7vPebbD2aRvTUudqygngegSAurK65VPBx3N0nIJxH1thYJgU3crDOJ3cZ&#10;ptoO/E79wZcilLBLUUHlfZtK6YqKDLq5bYmDd7adQR9kV0rd4RDKTSMXUfQsDdYcFipsaVtRcTlc&#10;jYLXAYfNQ/zS7y/n7e3r+PT2uY9Jqdl03KxAeBr9Xxh+8AM65IHpZK+snWgUhEf87w3eMkoeQZwU&#10;JEuQeSb/s+ffAAAA//8DAFBLAQItABQABgAIAAAAIQC2gziS/gAAAOEBAAATAAAAAAAAAAAAAAAA&#10;AAAAAABbQ29udGVudF9UeXBlc10ueG1sUEsBAi0AFAAGAAgAAAAhADj9If/WAAAAlAEAAAsAAAAA&#10;AAAAAAAAAAAALwEAAF9yZWxzLy5yZWxzUEsBAi0AFAAGAAgAAAAhAKdwo8bpAgAA+gkAAA4AAAAA&#10;AAAAAAAAAAAALgIAAGRycy9lMm9Eb2MueG1sUEsBAi0AFAAGAAgAAAAhAMVkmdjcAAAAAwEAAA8A&#10;AAAAAAAAAAAAAAAAQwUAAGRycy9kb3ducmV2LnhtbFBLBQYAAAAABAAEAPMAAABMBgAAAAA=&#10;">
              <v:shape id="Shape 45709"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MNyQAAAN4AAAAPAAAAZHJzL2Rvd25yZXYueG1sRI9Pa8JA&#10;FMTvhX6H5RV6q7uV1j/RVaSltAVBjB709sy+JsHs2zS7jWk/fVcQPA4z8xtmOu9sJVpqfOlYw2NP&#10;gSDOnCk517DdvD2MQPiAbLByTBp+ycN8dnszxcS4E6+pTUMuIoR9ghqKEOpESp8VZNH3XE0cvS/X&#10;WAxRNrk0DZ4i3Fayr9RAWiw5LhRY00tB2TH9sRpeV+qT/t5X+7T0u4NpF0v1PRhpfX/XLSYgAnXh&#10;Gr60P4yGp+ehGsP5TrwCcvYPAAD//wMAUEsBAi0AFAAGAAgAAAAhANvh9svuAAAAhQEAABMAAAAA&#10;AAAAAAAAAAAAAAAAAFtDb250ZW50X1R5cGVzXS54bWxQSwECLQAUAAYACAAAACEAWvQsW78AAAAV&#10;AQAACwAAAAAAAAAAAAAAAAAfAQAAX3JlbHMvLnJlbHNQSwECLQAUAAYACAAAACEAJCdTDckAAADe&#10;AAAADwAAAAAAAAAAAAAAAAAHAgAAZHJzL2Rvd25yZXYueG1sUEsFBgAAAAADAAMAtwAAAP0CAAAA&#10;AA==&#10;" path="m,l5768340,r,38100l,38100,,e" fillcolor="#622423" stroked="f" strokeweight="0">
                <v:stroke miterlimit="83231f" joinstyle="miter"/>
                <v:path arrowok="t" textboxrect="0,0,5768340,38100"/>
              </v:shape>
              <v:shape id="Shape 45710" o:spid="_x0000_s1028" style="position:absolute;top:472;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98xAAAAN4AAAAPAAAAZHJzL2Rvd25yZXYueG1sRI9da8Iw&#10;FIbvhf2HcITdyEwc1Y3OKFIYCnpjFXZ7aM7aYnMSmky7f28uBC9f3i+e5XqwnbhSH1rHGmZTBYK4&#10;cqblWsP59P32CSJEZIOdY9LwTwHWq5fREnPjbnykaxlrkUY45KihidHnUoaqIYth6jxx8n5dbzEm&#10;2dfS9HhL47aT70otpMWW00ODnoqGqkv5ZzVgLJw6bovtxu/LQ8Zqnv1MvNav42HzBSLSEJ/hR3tn&#10;NGTzj1kCSDgJBeTqDgAA//8DAFBLAQItABQABgAIAAAAIQDb4fbL7gAAAIUBAAATAAAAAAAAAAAA&#10;AAAAAAAAAABbQ29udGVudF9UeXBlc10ueG1sUEsBAi0AFAAGAAgAAAAhAFr0LFu/AAAAFQEAAAsA&#10;AAAAAAAAAAAAAAAAHwEAAF9yZWxzLy5yZWxzUEsBAi0AFAAGAAgAAAAhAEuW/3zEAAAA3gAAAA8A&#10;AAAAAAAAAAAAAAAABwIAAGRycy9kb3ducmV2LnhtbFBLBQYAAAAAAwADALcAAAD4AgAAAAA=&#10;" path="m,l5768340,r,9144l,9144,,e" fillcolor="#622423" stroked="f" strokeweight="0">
                <v:stroke miterlimit="83231f" joinstyle="miter"/>
                <v:path arrowok="t" textboxrect="0,0,5768340,9144"/>
              </v:shape>
              <w10:wrap type="square" anchorx="page" anchory="margin"/>
            </v:group>
          </w:pict>
        </mc:Fallback>
      </mc:AlternateContent>
    </w:r>
    <w:r>
      <w:rPr>
        <w:rFonts w:ascii="Cambria" w:eastAsia="Cambria" w:hAnsi="Cambria" w:cs="Cambria"/>
        <w:sz w:val="16"/>
      </w:rPr>
      <w:t xml:space="preserve">National Certificate: Contact Centre Support NQF 2 SAQA ID71490 LP 73269 </w:t>
    </w:r>
  </w:p>
  <w:p w14:paraId="3AE58D29" w14:textId="77777777" w:rsidR="00AD2FD9" w:rsidRDefault="00B825A9">
    <w:pPr>
      <w:tabs>
        <w:tab w:val="right" w:pos="9145"/>
      </w:tabs>
      <w:spacing w:after="0" w:line="259" w:lineRule="auto"/>
      <w:ind w:left="0" w:firstLine="0"/>
    </w:pPr>
    <w:r>
      <w:rPr>
        <w:rFonts w:ascii="Cambria" w:eastAsia="Cambria" w:hAnsi="Cambria" w:cs="Cambria"/>
        <w:sz w:val="16"/>
      </w:rPr>
      <w:t xml:space="preserve">Version 04 </w:t>
    </w:r>
    <w:r>
      <w:rPr>
        <w:rFonts w:ascii="Cambria" w:eastAsia="Cambria" w:hAnsi="Cambria" w:cs="Cambria"/>
        <w:sz w:val="16"/>
      </w:rPr>
      <w:tab/>
      <w:t xml:space="preserve">Page </w:t>
    </w:r>
    <w:r>
      <w:fldChar w:fldCharType="begin"/>
    </w:r>
    <w:r>
      <w:instrText xml:space="preserve"> PAGE   \* MERGEFORMAT </w:instrText>
    </w:r>
    <w:r>
      <w:fldChar w:fldCharType="separate"/>
    </w:r>
    <w:r>
      <w:rPr>
        <w:rFonts w:ascii="Cambria" w:eastAsia="Cambria" w:hAnsi="Cambria" w:cs="Cambria"/>
        <w:sz w:val="16"/>
      </w:rPr>
      <w:t>2</w:t>
    </w:r>
    <w:r>
      <w:rPr>
        <w:rFonts w:ascii="Cambria" w:eastAsia="Cambria" w:hAnsi="Cambria" w:cs="Cambria"/>
        <w:sz w:val="16"/>
      </w:rPr>
      <w:fldChar w:fldCharType="end"/>
    </w:r>
    <w:r>
      <w:rPr>
        <w:rFonts w:ascii="Cambria" w:eastAsia="Cambria" w:hAnsi="Cambria" w:cs="Cambria"/>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EC8E" w14:textId="77777777" w:rsidR="00AD2FD9" w:rsidRDefault="00AD2FD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45BD" w14:textId="77777777" w:rsidR="00AD2FD9" w:rsidRDefault="00B825A9">
    <w:pPr>
      <w:spacing w:after="0" w:line="237" w:lineRule="auto"/>
      <w:ind w:left="0" w:right="5218"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8891E09" wp14:editId="2F51F704">
              <wp:simplePos x="0" y="0"/>
              <wp:positionH relativeFrom="page">
                <wp:posOffset>896112</wp:posOffset>
              </wp:positionH>
              <wp:positionV relativeFrom="page">
                <wp:posOffset>9818246</wp:posOffset>
              </wp:positionV>
              <wp:extent cx="5768340" cy="56387"/>
              <wp:effectExtent l="0" t="0" r="0" b="0"/>
              <wp:wrapSquare wrapText="bothSides"/>
              <wp:docPr id="44607" name="Group 44607"/>
              <wp:cNvGraphicFramePr/>
              <a:graphic xmlns:a="http://schemas.openxmlformats.org/drawingml/2006/main">
                <a:graphicData uri="http://schemas.microsoft.com/office/word/2010/wordprocessingGroup">
                  <wpg:wgp>
                    <wpg:cNvGrpSpPr/>
                    <wpg:grpSpPr>
                      <a:xfrm>
                        <a:off x="0" y="0"/>
                        <a:ext cx="5768340" cy="56387"/>
                        <a:chOff x="0" y="0"/>
                        <a:chExt cx="5768340" cy="56387"/>
                      </a:xfrm>
                    </wpg:grpSpPr>
                    <wps:wsp>
                      <wps:cNvPr id="45725" name="Shape 45725"/>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726" name="Shape 45726"/>
                      <wps:cNvSpPr/>
                      <wps:spPr>
                        <a:xfrm>
                          <a:off x="0" y="47244"/>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4607" style="width:454.2pt;height:4.43994pt;position:absolute;mso-position-horizontal-relative:page;mso-position-horizontal:absolute;margin-left:70.56pt;mso-position-vertical-relative:page;margin-top:773.09pt;" coordsize="57683,563">
              <v:shape id="Shape 45727" style="position:absolute;width:57683;height:381;left:0;top:0;" coordsize="5768340,38100" path="m0,0l5768340,0l5768340,38100l0,38100l0,0">
                <v:stroke weight="0pt" endcap="flat" joinstyle="miter" miterlimit="10" on="false" color="#000000" opacity="0"/>
                <v:fill on="true" color="#622423"/>
              </v:shape>
              <v:shape id="Shape 45728" style="position:absolute;width:57683;height:91;left:0;top:472;" coordsize="5768340,9144" path="m0,0l5768340,0l5768340,9144l0,9144l0,0">
                <v:stroke weight="0pt" endcap="flat" joinstyle="miter" miterlimit="10" on="false" color="#000000" opacity="0"/>
                <v:fill on="true" color="#622423"/>
              </v:shape>
              <w10:wrap type="square"/>
            </v:group>
          </w:pict>
        </mc:Fallback>
      </mc:AlternateContent>
    </w:r>
    <w:r>
      <w:rPr>
        <w:rFonts w:ascii="Cambria" w:eastAsia="Cambria" w:hAnsi="Cambria" w:cs="Cambria"/>
        <w:sz w:val="16"/>
      </w:rPr>
      <w:t xml:space="preserve">National Certificate: Contact Centre Support NQF 2 SAQA ID71490 LP 73269 </w:t>
    </w:r>
  </w:p>
  <w:p w14:paraId="2134369C" w14:textId="77777777" w:rsidR="00AD2FD9" w:rsidRDefault="00B825A9">
    <w:pPr>
      <w:tabs>
        <w:tab w:val="right" w:pos="9098"/>
      </w:tabs>
      <w:spacing w:after="0" w:line="259" w:lineRule="auto"/>
      <w:ind w:left="0" w:firstLine="0"/>
    </w:pPr>
    <w:r>
      <w:rPr>
        <w:rFonts w:ascii="Cambria" w:eastAsia="Cambria" w:hAnsi="Cambria" w:cs="Cambria"/>
        <w:sz w:val="16"/>
      </w:rPr>
      <w:t xml:space="preserve">Version 01 </w:t>
    </w:r>
    <w:r>
      <w:rPr>
        <w:rFonts w:ascii="Cambria" w:eastAsia="Cambria" w:hAnsi="Cambria" w:cs="Cambria"/>
        <w:sz w:val="16"/>
      </w:rPr>
      <w:tab/>
      <w:t xml:space="preserve">Page </w:t>
    </w:r>
    <w:r>
      <w:fldChar w:fldCharType="begin"/>
    </w:r>
    <w:r>
      <w:instrText xml:space="preserve"> PAGE   \* MERGEFORMAT </w:instrText>
    </w:r>
    <w:r>
      <w:fldChar w:fldCharType="separate"/>
    </w:r>
    <w:r>
      <w:rPr>
        <w:rFonts w:ascii="Cambria" w:eastAsia="Cambria" w:hAnsi="Cambria" w:cs="Cambria"/>
        <w:sz w:val="16"/>
      </w:rPr>
      <w:t>29</w:t>
    </w:r>
    <w:r>
      <w:rPr>
        <w:rFonts w:ascii="Cambria" w:eastAsia="Cambria" w:hAnsi="Cambria" w:cs="Cambria"/>
        <w:sz w:val="16"/>
      </w:rPr>
      <w:fldChar w:fldCharType="end"/>
    </w:r>
    <w:r>
      <w:rPr>
        <w:rFonts w:ascii="Cambria" w:eastAsia="Cambria" w:hAnsi="Cambria" w:cs="Cambria"/>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486F" w14:textId="77777777" w:rsidR="00AD2FD9" w:rsidRDefault="00B825A9">
    <w:pPr>
      <w:spacing w:after="0" w:line="237" w:lineRule="auto"/>
      <w:ind w:left="0" w:right="5218"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67E33AF" wp14:editId="6291BB9B">
              <wp:simplePos x="0" y="0"/>
              <wp:positionH relativeFrom="page">
                <wp:posOffset>896112</wp:posOffset>
              </wp:positionH>
              <wp:positionV relativeFrom="page">
                <wp:posOffset>9818246</wp:posOffset>
              </wp:positionV>
              <wp:extent cx="5768340" cy="56387"/>
              <wp:effectExtent l="0" t="0" r="0" b="0"/>
              <wp:wrapSquare wrapText="bothSides"/>
              <wp:docPr id="44589" name="Group 44589"/>
              <wp:cNvGraphicFramePr/>
              <a:graphic xmlns:a="http://schemas.openxmlformats.org/drawingml/2006/main">
                <a:graphicData uri="http://schemas.microsoft.com/office/word/2010/wordprocessingGroup">
                  <wpg:wgp>
                    <wpg:cNvGrpSpPr/>
                    <wpg:grpSpPr>
                      <a:xfrm>
                        <a:off x="0" y="0"/>
                        <a:ext cx="5768340" cy="56387"/>
                        <a:chOff x="0" y="0"/>
                        <a:chExt cx="5768340" cy="56387"/>
                      </a:xfrm>
                    </wpg:grpSpPr>
                    <wps:wsp>
                      <wps:cNvPr id="45721" name="Shape 45721"/>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722" name="Shape 45722"/>
                      <wps:cNvSpPr/>
                      <wps:spPr>
                        <a:xfrm>
                          <a:off x="0" y="47244"/>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4589" style="width:454.2pt;height:4.43994pt;position:absolute;mso-position-horizontal-relative:page;mso-position-horizontal:absolute;margin-left:70.56pt;mso-position-vertical-relative:page;margin-top:773.09pt;" coordsize="57683,563">
              <v:shape id="Shape 45723" style="position:absolute;width:57683;height:381;left:0;top:0;" coordsize="5768340,38100" path="m0,0l5768340,0l5768340,38100l0,38100l0,0">
                <v:stroke weight="0pt" endcap="flat" joinstyle="miter" miterlimit="10" on="false" color="#000000" opacity="0"/>
                <v:fill on="true" color="#622423"/>
              </v:shape>
              <v:shape id="Shape 45724" style="position:absolute;width:57683;height:91;left:0;top:472;" coordsize="5768340,9144" path="m0,0l5768340,0l5768340,9144l0,9144l0,0">
                <v:stroke weight="0pt" endcap="flat" joinstyle="miter" miterlimit="10" on="false" color="#000000" opacity="0"/>
                <v:fill on="true" color="#622423"/>
              </v:shape>
              <w10:wrap type="square"/>
            </v:group>
          </w:pict>
        </mc:Fallback>
      </mc:AlternateContent>
    </w:r>
    <w:r>
      <w:rPr>
        <w:rFonts w:ascii="Cambria" w:eastAsia="Cambria" w:hAnsi="Cambria" w:cs="Cambria"/>
        <w:sz w:val="16"/>
      </w:rPr>
      <w:t xml:space="preserve">National Certificate: Contact Centre Support NQF 2 SAQA ID71490 LP 73269 </w:t>
    </w:r>
  </w:p>
  <w:p w14:paraId="4D519C85" w14:textId="77777777" w:rsidR="00AD2FD9" w:rsidRDefault="00B825A9">
    <w:pPr>
      <w:tabs>
        <w:tab w:val="right" w:pos="9098"/>
      </w:tabs>
      <w:spacing w:after="0" w:line="259" w:lineRule="auto"/>
      <w:ind w:left="0" w:firstLine="0"/>
    </w:pPr>
    <w:r>
      <w:rPr>
        <w:rFonts w:ascii="Cambria" w:eastAsia="Cambria" w:hAnsi="Cambria" w:cs="Cambria"/>
        <w:sz w:val="16"/>
      </w:rPr>
      <w:t xml:space="preserve">Version 01 </w:t>
    </w:r>
    <w:r>
      <w:rPr>
        <w:rFonts w:ascii="Cambria" w:eastAsia="Cambria" w:hAnsi="Cambria" w:cs="Cambria"/>
        <w:sz w:val="16"/>
      </w:rPr>
      <w:tab/>
      <w:t xml:space="preserve">Page </w:t>
    </w:r>
    <w:r>
      <w:fldChar w:fldCharType="begin"/>
    </w:r>
    <w:r>
      <w:instrText xml:space="preserve"> PAGE   \* MERGEFORMAT </w:instrText>
    </w:r>
    <w:r>
      <w:fldChar w:fldCharType="separate"/>
    </w:r>
    <w:r>
      <w:rPr>
        <w:rFonts w:ascii="Cambria" w:eastAsia="Cambria" w:hAnsi="Cambria" w:cs="Cambria"/>
        <w:sz w:val="16"/>
      </w:rPr>
      <w:t>29</w:t>
    </w:r>
    <w:r>
      <w:rPr>
        <w:rFonts w:ascii="Cambria" w:eastAsia="Cambria" w:hAnsi="Cambria" w:cs="Cambria"/>
        <w:sz w:val="16"/>
      </w:rPr>
      <w:fldChar w:fldCharType="end"/>
    </w:r>
    <w:r>
      <w:rPr>
        <w:rFonts w:ascii="Cambria" w:eastAsia="Cambria" w:hAnsi="Cambria" w:cs="Cambria"/>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4301" w14:textId="77777777" w:rsidR="00AD2FD9" w:rsidRDefault="00B825A9">
    <w:pPr>
      <w:spacing w:after="0" w:line="237" w:lineRule="auto"/>
      <w:ind w:left="0" w:right="5218"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BD70D0B" wp14:editId="541C0968">
              <wp:simplePos x="0" y="0"/>
              <wp:positionH relativeFrom="page">
                <wp:posOffset>896112</wp:posOffset>
              </wp:positionH>
              <wp:positionV relativeFrom="page">
                <wp:posOffset>9818246</wp:posOffset>
              </wp:positionV>
              <wp:extent cx="5768340" cy="56387"/>
              <wp:effectExtent l="0" t="0" r="0" b="0"/>
              <wp:wrapSquare wrapText="bothSides"/>
              <wp:docPr id="44571" name="Group 44571"/>
              <wp:cNvGraphicFramePr/>
              <a:graphic xmlns:a="http://schemas.openxmlformats.org/drawingml/2006/main">
                <a:graphicData uri="http://schemas.microsoft.com/office/word/2010/wordprocessingGroup">
                  <wpg:wgp>
                    <wpg:cNvGrpSpPr/>
                    <wpg:grpSpPr>
                      <a:xfrm>
                        <a:off x="0" y="0"/>
                        <a:ext cx="5768340" cy="56387"/>
                        <a:chOff x="0" y="0"/>
                        <a:chExt cx="5768340" cy="56387"/>
                      </a:xfrm>
                    </wpg:grpSpPr>
                    <wps:wsp>
                      <wps:cNvPr id="45717" name="Shape 45717"/>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718" name="Shape 45718"/>
                      <wps:cNvSpPr/>
                      <wps:spPr>
                        <a:xfrm>
                          <a:off x="0" y="47244"/>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4571" style="width:454.2pt;height:4.43994pt;position:absolute;mso-position-horizontal-relative:page;mso-position-horizontal:absolute;margin-left:70.56pt;mso-position-vertical-relative:page;margin-top:773.09pt;" coordsize="57683,563">
              <v:shape id="Shape 45719" style="position:absolute;width:57683;height:381;left:0;top:0;" coordsize="5768340,38100" path="m0,0l5768340,0l5768340,38100l0,38100l0,0">
                <v:stroke weight="0pt" endcap="flat" joinstyle="miter" miterlimit="10" on="false" color="#000000" opacity="0"/>
                <v:fill on="true" color="#622423"/>
              </v:shape>
              <v:shape id="Shape 45720" style="position:absolute;width:57683;height:91;left:0;top:472;" coordsize="5768340,9144" path="m0,0l5768340,0l5768340,9144l0,9144l0,0">
                <v:stroke weight="0pt" endcap="flat" joinstyle="miter" miterlimit="10" on="false" color="#000000" opacity="0"/>
                <v:fill on="true" color="#622423"/>
              </v:shape>
              <w10:wrap type="square"/>
            </v:group>
          </w:pict>
        </mc:Fallback>
      </mc:AlternateContent>
    </w:r>
    <w:r>
      <w:rPr>
        <w:rFonts w:ascii="Cambria" w:eastAsia="Cambria" w:hAnsi="Cambria" w:cs="Cambria"/>
        <w:sz w:val="16"/>
      </w:rPr>
      <w:t xml:space="preserve">National Certificate: Contact Centre Support NQF 2 SAQA ID71490 LP 73269 </w:t>
    </w:r>
  </w:p>
  <w:p w14:paraId="173C4BBE" w14:textId="77777777" w:rsidR="00AD2FD9" w:rsidRDefault="00B825A9">
    <w:pPr>
      <w:tabs>
        <w:tab w:val="right" w:pos="9098"/>
      </w:tabs>
      <w:spacing w:after="0" w:line="259" w:lineRule="auto"/>
      <w:ind w:left="0" w:firstLine="0"/>
    </w:pPr>
    <w:r>
      <w:rPr>
        <w:rFonts w:ascii="Cambria" w:eastAsia="Cambria" w:hAnsi="Cambria" w:cs="Cambria"/>
        <w:sz w:val="16"/>
      </w:rPr>
      <w:t xml:space="preserve">Version 01 </w:t>
    </w:r>
    <w:r>
      <w:rPr>
        <w:rFonts w:ascii="Cambria" w:eastAsia="Cambria" w:hAnsi="Cambria" w:cs="Cambria"/>
        <w:sz w:val="16"/>
      </w:rPr>
      <w:tab/>
      <w:t xml:space="preserve">Page </w:t>
    </w:r>
    <w:r>
      <w:fldChar w:fldCharType="begin"/>
    </w:r>
    <w:r>
      <w:instrText xml:space="preserve"> PAGE   \* MERGEFORMAT </w:instrText>
    </w:r>
    <w:r>
      <w:fldChar w:fldCharType="separate"/>
    </w:r>
    <w:r>
      <w:rPr>
        <w:rFonts w:ascii="Cambria" w:eastAsia="Cambria" w:hAnsi="Cambria" w:cs="Cambria"/>
        <w:sz w:val="16"/>
      </w:rPr>
      <w:t>29</w:t>
    </w:r>
    <w:r>
      <w:rPr>
        <w:rFonts w:ascii="Cambria" w:eastAsia="Cambria" w:hAnsi="Cambria" w:cs="Cambria"/>
        <w:sz w:val="16"/>
      </w:rPr>
      <w:fldChar w:fldCharType="end"/>
    </w:r>
    <w:r>
      <w:rPr>
        <w:rFonts w:ascii="Cambria" w:eastAsia="Cambria" w:hAnsi="Cambria" w:cs="Cambria"/>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1F6E" w14:textId="77777777" w:rsidR="00AD2FD9" w:rsidRDefault="00AD2FD9">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B4B2" w14:textId="77777777" w:rsidR="00AD2FD9" w:rsidRDefault="00AD2FD9">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F4B2" w14:textId="77777777" w:rsidR="00AD2FD9" w:rsidRDefault="00AD2FD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785D0" w14:textId="77777777" w:rsidR="006709D5" w:rsidRDefault="006709D5">
      <w:pPr>
        <w:spacing w:after="0" w:line="300" w:lineRule="auto"/>
        <w:ind w:left="16" w:firstLine="0"/>
      </w:pPr>
      <w:r>
        <w:separator/>
      </w:r>
    </w:p>
  </w:footnote>
  <w:footnote w:type="continuationSeparator" w:id="0">
    <w:p w14:paraId="0781ADC4" w14:textId="77777777" w:rsidR="006709D5" w:rsidRDefault="006709D5">
      <w:pPr>
        <w:spacing w:after="0" w:line="300" w:lineRule="auto"/>
        <w:ind w:left="16" w:firstLine="0"/>
      </w:pPr>
      <w:r>
        <w:continuationSeparator/>
      </w:r>
    </w:p>
  </w:footnote>
  <w:footnote w:id="1">
    <w:p w14:paraId="52A1AD47" w14:textId="77777777" w:rsidR="00AD2FD9" w:rsidRDefault="00B825A9">
      <w:pPr>
        <w:pStyle w:val="footnotedescription"/>
        <w:spacing w:line="300" w:lineRule="auto"/>
      </w:pPr>
      <w:r>
        <w:rPr>
          <w:rStyle w:val="footnotemark"/>
        </w:rPr>
        <w:footnoteRef/>
      </w:r>
      <w:r>
        <w:t xml:space="preserve"> http://www.mycustomer.com/feature/experience/cloud-based-contact-centres-pros-cons-andpractical-advice/165697</w:t>
      </w:r>
      <w:r>
        <w:rPr>
          <w:color w:val="000000"/>
        </w:rPr>
        <w:t xml:space="preserve">  </w:t>
      </w:r>
    </w:p>
  </w:footnote>
  <w:footnote w:id="2">
    <w:p w14:paraId="1F81561C" w14:textId="77777777" w:rsidR="00AD2FD9" w:rsidRDefault="00B825A9">
      <w:pPr>
        <w:pStyle w:val="footnotedescription"/>
      </w:pPr>
      <w:r>
        <w:rPr>
          <w:rStyle w:val="footnotemark"/>
        </w:rPr>
        <w:footnoteRef/>
      </w:r>
      <w:r>
        <w:t xml:space="preserve"> </w:t>
      </w:r>
      <w:r>
        <w:rPr>
          <w:rFonts w:ascii="Tahoma" w:eastAsia="Tahoma" w:hAnsi="Tahoma" w:cs="Tahoma"/>
          <w:color w:val="000000"/>
          <w:sz w:val="18"/>
        </w:rPr>
        <w:t>Source: www.geda.co.za</w:t>
      </w:r>
      <w:r>
        <w:rPr>
          <w:color w:val="000000"/>
        </w:rPr>
        <w:t xml:space="preserve"> </w:t>
      </w:r>
    </w:p>
  </w:footnote>
  <w:footnote w:id="3">
    <w:p w14:paraId="3FD1376E" w14:textId="77777777" w:rsidR="00AD2FD9" w:rsidRDefault="00B825A9">
      <w:pPr>
        <w:pStyle w:val="footnotedescription"/>
        <w:spacing w:after="256"/>
      </w:pPr>
      <w:r>
        <w:rPr>
          <w:rStyle w:val="footnotemark"/>
        </w:rPr>
        <w:footnoteRef/>
      </w:r>
      <w:r>
        <w:t xml:space="preserve"> </w:t>
      </w:r>
      <w:r>
        <w:rPr>
          <w:rFonts w:ascii="Verdana" w:eastAsia="Verdana" w:hAnsi="Verdana" w:cs="Verdana"/>
          <w:color w:val="003399"/>
          <w:sz w:val="17"/>
        </w:rPr>
        <w:t>http://www.southafrica.info/about/416221.htm#ixzz1eVZJxOmj</w:t>
      </w:r>
      <w:r>
        <w:rPr>
          <w:color w:val="000000"/>
        </w:rPr>
        <w:t xml:space="preserve"> </w:t>
      </w:r>
    </w:p>
  </w:footnote>
  <w:footnote w:id="4">
    <w:p w14:paraId="584846D5" w14:textId="77777777" w:rsidR="00AD2FD9" w:rsidRDefault="00B825A9">
      <w:pPr>
        <w:pStyle w:val="footnotedescription"/>
      </w:pPr>
      <w:r>
        <w:rPr>
          <w:rStyle w:val="footnotemark"/>
        </w:rPr>
        <w:footnoteRef/>
      </w:r>
      <w:r>
        <w:t xml:space="preserve"> http://mg.co.za/article/2013-12-02-south-africa-ripe-for-call-centre-expansion</w:t>
      </w:r>
      <w:r>
        <w:rPr>
          <w:color w:val="00000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53C4"/>
    <w:multiLevelType w:val="hybridMultilevel"/>
    <w:tmpl w:val="BBC62E78"/>
    <w:lvl w:ilvl="0" w:tplc="3362938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92532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7A7B3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94DD6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70240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10EA6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24428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507D8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D2CD1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7C12751"/>
    <w:multiLevelType w:val="hybridMultilevel"/>
    <w:tmpl w:val="104C89A8"/>
    <w:lvl w:ilvl="0" w:tplc="58621BA8">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8064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5A3E2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2C676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46B706">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887B1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82A77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6C73D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FAF76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8F24891"/>
    <w:multiLevelType w:val="hybridMultilevel"/>
    <w:tmpl w:val="6A6AFCF0"/>
    <w:lvl w:ilvl="0" w:tplc="1674B428">
      <w:start w:val="1"/>
      <w:numFmt w:val="bullet"/>
      <w:lvlText w:val="•"/>
      <w:lvlJc w:val="left"/>
      <w:pPr>
        <w:ind w:left="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2D5E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F45D2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147B1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38E04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1E9CB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124F8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02DF9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329E2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EB959BE"/>
    <w:multiLevelType w:val="hybridMultilevel"/>
    <w:tmpl w:val="38128374"/>
    <w:lvl w:ilvl="0" w:tplc="87740FEA">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40E406">
      <w:start w:val="1"/>
      <w:numFmt w:val="bullet"/>
      <w:lvlText w:val="o"/>
      <w:lvlJc w:val="left"/>
      <w:pPr>
        <w:ind w:left="2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C4181A">
      <w:start w:val="1"/>
      <w:numFmt w:val="bullet"/>
      <w:lvlText w:val="▪"/>
      <w:lvlJc w:val="left"/>
      <w:pPr>
        <w:ind w:left="3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8AC1BA">
      <w:start w:val="1"/>
      <w:numFmt w:val="bullet"/>
      <w:lvlText w:val="•"/>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28B9B8">
      <w:start w:val="1"/>
      <w:numFmt w:val="bullet"/>
      <w:lvlText w:val="o"/>
      <w:lvlJc w:val="left"/>
      <w:pPr>
        <w:ind w:left="4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82373A">
      <w:start w:val="1"/>
      <w:numFmt w:val="bullet"/>
      <w:lvlText w:val="▪"/>
      <w:lvlJc w:val="left"/>
      <w:pPr>
        <w:ind w:left="5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EE9646">
      <w:start w:val="1"/>
      <w:numFmt w:val="bullet"/>
      <w:lvlText w:val="•"/>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CC454">
      <w:start w:val="1"/>
      <w:numFmt w:val="bullet"/>
      <w:lvlText w:val="o"/>
      <w:lvlJc w:val="left"/>
      <w:pPr>
        <w:ind w:left="6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4A7AA2">
      <w:start w:val="1"/>
      <w:numFmt w:val="bullet"/>
      <w:lvlText w:val="▪"/>
      <w:lvlJc w:val="left"/>
      <w:pPr>
        <w:ind w:left="7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F426812"/>
    <w:multiLevelType w:val="hybridMultilevel"/>
    <w:tmpl w:val="8578CA8A"/>
    <w:lvl w:ilvl="0" w:tplc="8320F7DA">
      <w:start w:val="1"/>
      <w:numFmt w:val="bullet"/>
      <w:lvlText w:val="•"/>
      <w:lvlJc w:val="left"/>
      <w:pPr>
        <w:ind w:left="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282B76">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FCE570">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C24436">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04010">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2EB446">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7E1292">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AE7AA8">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3CEBC4">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FD9"/>
    <w:rsid w:val="001D664E"/>
    <w:rsid w:val="00241C47"/>
    <w:rsid w:val="006709D5"/>
    <w:rsid w:val="00884833"/>
    <w:rsid w:val="00AD2FD9"/>
    <w:rsid w:val="00AD7D51"/>
    <w:rsid w:val="00B825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9A6DC"/>
  <w15:docId w15:val="{9AC4BECD-2038-4AED-8B74-B825B885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2" w:line="271" w:lineRule="auto"/>
      <w:ind w:left="26" w:hanging="10"/>
    </w:pPr>
    <w:rPr>
      <w:rFonts w:ascii="Tahoma" w:eastAsia="Tahoma" w:hAnsi="Tahoma" w:cs="Tahoma"/>
      <w:color w:val="000000"/>
    </w:rPr>
  </w:style>
  <w:style w:type="paragraph" w:styleId="Heading1">
    <w:name w:val="heading 1"/>
    <w:next w:val="Normal"/>
    <w:link w:val="Heading1Char"/>
    <w:uiPriority w:val="9"/>
    <w:qFormat/>
    <w:pPr>
      <w:keepNext/>
      <w:keepLines/>
      <w:pBdr>
        <w:top w:val="single" w:sz="4" w:space="0" w:color="000000"/>
        <w:left w:val="single" w:sz="4" w:space="0" w:color="000000"/>
        <w:bottom w:val="single" w:sz="4" w:space="0" w:color="000000"/>
        <w:right w:val="single" w:sz="4" w:space="0" w:color="000000"/>
      </w:pBdr>
      <w:shd w:val="clear" w:color="auto" w:fill="E5DFEC"/>
      <w:spacing w:after="189"/>
      <w:ind w:left="26" w:hanging="10"/>
      <w:outlineLvl w:val="0"/>
    </w:pPr>
    <w:rPr>
      <w:rFonts w:ascii="Tahoma" w:eastAsia="Tahoma" w:hAnsi="Tahoma" w:cs="Tahoma"/>
      <w:b/>
      <w:color w:val="000000"/>
      <w:sz w:val="28"/>
    </w:rPr>
  </w:style>
  <w:style w:type="paragraph" w:styleId="Heading2">
    <w:name w:val="heading 2"/>
    <w:next w:val="Normal"/>
    <w:link w:val="Heading2Char"/>
    <w:uiPriority w:val="9"/>
    <w:unhideWhenUsed/>
    <w:qFormat/>
    <w:pPr>
      <w:keepNext/>
      <w:keepLines/>
      <w:spacing w:after="195" w:line="267" w:lineRule="auto"/>
      <w:ind w:left="26" w:hanging="10"/>
      <w:outlineLvl w:val="1"/>
    </w:pPr>
    <w:rPr>
      <w:rFonts w:ascii="Tahoma" w:eastAsia="Tahoma" w:hAnsi="Tahoma" w:cs="Tahoma"/>
      <w:b/>
      <w:color w:val="000000"/>
      <w:sz w:val="24"/>
    </w:rPr>
  </w:style>
  <w:style w:type="paragraph" w:styleId="Heading3">
    <w:name w:val="heading 3"/>
    <w:next w:val="Normal"/>
    <w:link w:val="Heading3Char"/>
    <w:uiPriority w:val="9"/>
    <w:unhideWhenUsed/>
    <w:qFormat/>
    <w:pPr>
      <w:keepNext/>
      <w:keepLines/>
      <w:spacing w:after="212" w:line="266" w:lineRule="auto"/>
      <w:ind w:left="746" w:hanging="10"/>
      <w:outlineLvl w:val="2"/>
    </w:pPr>
    <w:rPr>
      <w:rFonts w:ascii="Tahoma" w:eastAsia="Tahoma" w:hAnsi="Tahoma" w:cs="Tahoma"/>
      <w:b/>
      <w:color w:val="000000"/>
    </w:rPr>
  </w:style>
  <w:style w:type="paragraph" w:styleId="Heading4">
    <w:name w:val="heading 4"/>
    <w:next w:val="Normal"/>
    <w:link w:val="Heading4Char"/>
    <w:uiPriority w:val="9"/>
    <w:unhideWhenUsed/>
    <w:qFormat/>
    <w:pPr>
      <w:keepNext/>
      <w:keepLines/>
      <w:spacing w:after="218"/>
      <w:ind w:left="730" w:hanging="10"/>
      <w:outlineLvl w:val="3"/>
    </w:pPr>
    <w:rPr>
      <w:rFonts w:ascii="Tahoma" w:eastAsia="Tahoma" w:hAnsi="Tahoma" w:cs="Tahoma"/>
      <w:color w:val="000000"/>
      <w:u w:val="single" w:color="000000"/>
    </w:rPr>
  </w:style>
  <w:style w:type="paragraph" w:styleId="Heading5">
    <w:name w:val="heading 5"/>
    <w:next w:val="Normal"/>
    <w:link w:val="Heading5Char"/>
    <w:uiPriority w:val="9"/>
    <w:unhideWhenUsed/>
    <w:qFormat/>
    <w:pPr>
      <w:keepNext/>
      <w:keepLines/>
      <w:spacing w:after="209" w:line="266" w:lineRule="auto"/>
      <w:ind w:left="26" w:hanging="10"/>
      <w:outlineLvl w:val="4"/>
    </w:pPr>
    <w:rPr>
      <w:rFonts w:ascii="Tahoma" w:eastAsia="Tahoma" w:hAnsi="Tahoma" w:cs="Tahoma"/>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ahoma" w:eastAsia="Tahoma" w:hAnsi="Tahoma" w:cs="Tahoma"/>
      <w:b/>
      <w:color w:val="000000"/>
      <w:sz w:val="22"/>
    </w:rPr>
  </w:style>
  <w:style w:type="character" w:customStyle="1" w:styleId="Heading1Char">
    <w:name w:val="Heading 1 Char"/>
    <w:link w:val="Heading1"/>
    <w:rPr>
      <w:rFonts w:ascii="Tahoma" w:eastAsia="Tahoma" w:hAnsi="Tahoma" w:cs="Tahoma"/>
      <w:b/>
      <w:color w:val="000000"/>
      <w:sz w:val="28"/>
    </w:rPr>
  </w:style>
  <w:style w:type="paragraph" w:customStyle="1" w:styleId="footnotedescription">
    <w:name w:val="footnote description"/>
    <w:next w:val="Normal"/>
    <w:link w:val="footnotedescriptionChar"/>
    <w:hidden/>
    <w:pPr>
      <w:spacing w:after="0"/>
      <w:ind w:left="16"/>
    </w:pPr>
    <w:rPr>
      <w:rFonts w:ascii="Calibri" w:eastAsia="Calibri" w:hAnsi="Calibri" w:cs="Calibri"/>
      <w:color w:val="6599CC"/>
    </w:rPr>
  </w:style>
  <w:style w:type="character" w:customStyle="1" w:styleId="footnotedescriptionChar">
    <w:name w:val="footnote description Char"/>
    <w:link w:val="footnotedescription"/>
    <w:rPr>
      <w:rFonts w:ascii="Calibri" w:eastAsia="Calibri" w:hAnsi="Calibri" w:cs="Calibri"/>
      <w:color w:val="6599CC"/>
      <w:sz w:val="22"/>
    </w:rPr>
  </w:style>
  <w:style w:type="character" w:customStyle="1" w:styleId="Heading2Char">
    <w:name w:val="Heading 2 Char"/>
    <w:link w:val="Heading2"/>
    <w:rPr>
      <w:rFonts w:ascii="Tahoma" w:eastAsia="Tahoma" w:hAnsi="Tahoma" w:cs="Tahoma"/>
      <w:b/>
      <w:color w:val="000000"/>
      <w:sz w:val="24"/>
    </w:rPr>
  </w:style>
  <w:style w:type="character" w:customStyle="1" w:styleId="Heading5Char">
    <w:name w:val="Heading 5 Char"/>
    <w:link w:val="Heading5"/>
    <w:rPr>
      <w:rFonts w:ascii="Tahoma" w:eastAsia="Tahoma" w:hAnsi="Tahoma" w:cs="Tahoma"/>
      <w:b/>
      <w:color w:val="000000"/>
      <w:sz w:val="22"/>
      <w:u w:val="single" w:color="000000"/>
    </w:rPr>
  </w:style>
  <w:style w:type="character" w:customStyle="1" w:styleId="Heading4Char">
    <w:name w:val="Heading 4 Char"/>
    <w:link w:val="Heading4"/>
    <w:rPr>
      <w:rFonts w:ascii="Tahoma" w:eastAsia="Tahoma" w:hAnsi="Tahoma" w:cs="Tahoma"/>
      <w:color w:val="000000"/>
      <w:sz w:val="22"/>
      <w:u w:val="single" w:color="000000"/>
    </w:rPr>
  </w:style>
  <w:style w:type="character" w:customStyle="1" w:styleId="footnotemark">
    <w:name w:val="footnote mark"/>
    <w:hidden/>
    <w:rPr>
      <w:rFonts w:ascii="Calibri" w:eastAsia="Calibri" w:hAnsi="Calibri" w:cs="Calibri"/>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AD7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D51"/>
    <w:rPr>
      <w:rFonts w:ascii="Tahoma" w:eastAsia="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26" Type="http://schemas.openxmlformats.org/officeDocument/2006/relationships/image" Target="media/image10.jpg"/><Relationship Id="rId39" Type="http://schemas.openxmlformats.org/officeDocument/2006/relationships/footer" Target="footer2.xml"/><Relationship Id="rId21" Type="http://schemas.openxmlformats.org/officeDocument/2006/relationships/image" Target="media/image45.jpg"/><Relationship Id="rId34" Type="http://schemas.openxmlformats.org/officeDocument/2006/relationships/image" Target="media/image16.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jp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490.jpg"/><Relationship Id="rId84" Type="http://schemas.openxmlformats.org/officeDocument/2006/relationships/footer" Target="footer7.xml"/><Relationship Id="rId89" Type="http://schemas.openxmlformats.org/officeDocument/2006/relationships/footer" Target="footer12.xml"/><Relationship Id="rId7" Type="http://schemas.openxmlformats.org/officeDocument/2006/relationships/image" Target="media/image1.png"/><Relationship Id="rId71"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13.jpg"/><Relationship Id="rId11" Type="http://schemas.openxmlformats.org/officeDocument/2006/relationships/image" Target="media/image5.jpg"/><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footer" Target="footer3.xml"/><Relationship Id="rId45" Type="http://schemas.openxmlformats.org/officeDocument/2006/relationships/image" Target="media/image24.jpg"/><Relationship Id="rId53" Type="http://schemas.openxmlformats.org/officeDocument/2006/relationships/image" Target="media/image32.jpeg"/><Relationship Id="rId58" Type="http://schemas.openxmlformats.org/officeDocument/2006/relationships/image" Target="media/image37.jpg"/><Relationship Id="rId66" Type="http://schemas.openxmlformats.org/officeDocument/2006/relationships/image" Target="media/image45.jpeg"/><Relationship Id="rId74" Type="http://schemas.openxmlformats.org/officeDocument/2006/relationships/image" Target="media/image53.jpg"/><Relationship Id="rId79" Type="http://schemas.openxmlformats.org/officeDocument/2006/relationships/image" Target="media/image56.jpg"/><Relationship Id="rId87"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image" Target="media/image40.jpg"/><Relationship Id="rId82" Type="http://schemas.openxmlformats.org/officeDocument/2006/relationships/footer" Target="footer6.xml"/><Relationship Id="rId90"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120.jpg"/><Relationship Id="rId44" Type="http://schemas.openxmlformats.org/officeDocument/2006/relationships/image" Target="media/image23.jpg"/><Relationship Id="rId52" Type="http://schemas.openxmlformats.org/officeDocument/2006/relationships/image" Target="media/image31.jpeg"/><Relationship Id="rId60" Type="http://schemas.openxmlformats.org/officeDocument/2006/relationships/image" Target="media/image39.jpg"/><Relationship Id="rId65" Type="http://schemas.openxmlformats.org/officeDocument/2006/relationships/image" Target="media/image44.jpeg"/><Relationship Id="rId73" Type="http://schemas.openxmlformats.org/officeDocument/2006/relationships/image" Target="media/image52.jpg"/><Relationship Id="rId78" Type="http://schemas.openxmlformats.org/officeDocument/2006/relationships/image" Target="media/image55.jpg"/><Relationship Id="rId81" Type="http://schemas.openxmlformats.org/officeDocument/2006/relationships/footer" Target="footer5.xml"/><Relationship Id="rId86"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image" Target="media/image50.jpg"/><Relationship Id="rId27" Type="http://schemas.openxmlformats.org/officeDocument/2006/relationships/image" Target="media/image11.jpg"/><Relationship Id="rId30" Type="http://schemas.openxmlformats.org/officeDocument/2006/relationships/image" Target="media/image110.jpg"/><Relationship Id="rId35" Type="http://schemas.openxmlformats.org/officeDocument/2006/relationships/image" Target="media/image17.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5.jp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4.jpg"/><Relationship Id="rId8" Type="http://schemas.openxmlformats.org/officeDocument/2006/relationships/image" Target="media/image2.jpg"/><Relationship Id="rId51" Type="http://schemas.openxmlformats.org/officeDocument/2006/relationships/image" Target="media/image30.jpeg"/><Relationship Id="rId72" Type="http://schemas.openxmlformats.org/officeDocument/2006/relationships/image" Target="media/image51.jpg"/><Relationship Id="rId80" Type="http://schemas.openxmlformats.org/officeDocument/2006/relationships/footer" Target="footer4.xml"/><Relationship Id="rId85"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image" Target="media/image6.jpg"/><Relationship Id="rId25" Type="http://schemas.openxmlformats.org/officeDocument/2006/relationships/image" Target="media/image9.jpg"/><Relationship Id="rId33" Type="http://schemas.openxmlformats.org/officeDocument/2006/relationships/image" Target="media/image15.jpg"/><Relationship Id="rId38" Type="http://schemas.openxmlformats.org/officeDocument/2006/relationships/footer" Target="footer1.xml"/><Relationship Id="rId46" Type="http://schemas.openxmlformats.org/officeDocument/2006/relationships/image" Target="media/image25.jpg"/><Relationship Id="rId59" Type="http://schemas.openxmlformats.org/officeDocument/2006/relationships/image" Target="media/image38.jpg"/><Relationship Id="rId67" Type="http://schemas.openxmlformats.org/officeDocument/2006/relationships/image" Target="media/image46.jpeg"/><Relationship Id="rId41" Type="http://schemas.openxmlformats.org/officeDocument/2006/relationships/image" Target="media/image20.jpg"/><Relationship Id="rId54" Type="http://schemas.openxmlformats.org/officeDocument/2006/relationships/image" Target="media/image33.jpeg"/><Relationship Id="rId62" Type="http://schemas.openxmlformats.org/officeDocument/2006/relationships/image" Target="media/image41.jpg"/><Relationship Id="rId70" Type="http://schemas.openxmlformats.org/officeDocument/2006/relationships/image" Target="media/image49.jpg"/><Relationship Id="rId75" Type="http://schemas.openxmlformats.org/officeDocument/2006/relationships/image" Target="media/image48.jpg"/><Relationship Id="rId83" Type="http://schemas.openxmlformats.org/officeDocument/2006/relationships/image" Target="media/image57.png"/><Relationship Id="rId88" Type="http://schemas.openxmlformats.org/officeDocument/2006/relationships/footer" Target="footer1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0.jpg"/><Relationship Id="rId28" Type="http://schemas.openxmlformats.org/officeDocument/2006/relationships/image" Target="media/image12.jpg"/><Relationship Id="rId36" Type="http://schemas.openxmlformats.org/officeDocument/2006/relationships/image" Target="media/image18.jpg"/><Relationship Id="rId49" Type="http://schemas.openxmlformats.org/officeDocument/2006/relationships/image" Target="media/image28.jpg"/><Relationship Id="rId57"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47</Pages>
  <Words>9343</Words>
  <Characters>53261</Characters>
  <Application>Microsoft Office Word</Application>
  <DocSecurity>0</DocSecurity>
  <Lines>443</Lines>
  <Paragraphs>124</Paragraphs>
  <ScaleCrop>false</ScaleCrop>
  <Company/>
  <LinksUpToDate>false</LinksUpToDate>
  <CharactersWithSpaces>62480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LG - 71490 -  Mod 1 - CC Culture Vn4</dc:title>
  <dc:subject/>
  <dc:creator>Katherine Dell 2</dc:creator>
  <cp:keywords/>
  <cp:lastModifiedBy>Mpho Tshihlangu</cp:lastModifiedBy>
  <cp:revision>5</cp:revision>
  <dcterms:created xsi:type="dcterms:W3CDTF">2021-08-19T07:01:00Z</dcterms:created>
  <dcterms:modified xsi:type="dcterms:W3CDTF">2021-08-19T08:48:00Z</dcterms:modified>
</cp:coreProperties>
</file>