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2F0E" w14:textId="4289027F" w:rsidR="00C83B89" w:rsidRDefault="00C83B89" w:rsidP="00C83B89">
      <w:pPr>
        <w:widowControl w:val="0"/>
        <w:autoSpaceDE w:val="0"/>
        <w:autoSpaceDN w:val="0"/>
        <w:adjustRightInd w:val="0"/>
        <w:spacing w:before="13" w:after="0" w:line="240" w:lineRule="auto"/>
        <w:ind w:left="549"/>
        <w:jc w:val="center"/>
        <w:rPr>
          <w:rFonts w:ascii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 w:cs="Arial Rounded MT Bold"/>
          <w:sz w:val="36"/>
          <w:szCs w:val="36"/>
        </w:rPr>
        <w:t>259621 Summative</w:t>
      </w:r>
      <w:r>
        <w:rPr>
          <w:rFonts w:ascii="Arial Rounded MT Bold" w:hAnsi="Arial Rounded MT Bold" w:cs="Arial Rounded MT Bold"/>
          <w:spacing w:val="2"/>
          <w:sz w:val="36"/>
          <w:szCs w:val="36"/>
        </w:rPr>
        <w:t xml:space="preserve"> </w:t>
      </w:r>
      <w:r>
        <w:rPr>
          <w:rFonts w:ascii="Arial Rounded MT Bold" w:hAnsi="Arial Rounded MT Bold" w:cs="Arial Rounded MT Bold"/>
          <w:sz w:val="36"/>
          <w:szCs w:val="36"/>
        </w:rPr>
        <w:t>As</w:t>
      </w:r>
      <w:r>
        <w:rPr>
          <w:rFonts w:ascii="Arial Rounded MT Bold" w:hAnsi="Arial Rounded MT Bold" w:cs="Arial Rounded MT Bold"/>
          <w:spacing w:val="-1"/>
          <w:sz w:val="36"/>
          <w:szCs w:val="36"/>
        </w:rPr>
        <w:t>s</w:t>
      </w:r>
      <w:r>
        <w:rPr>
          <w:rFonts w:ascii="Arial Rounded MT Bold" w:hAnsi="Arial Rounded MT Bold" w:cs="Arial Rounded MT Bold"/>
          <w:spacing w:val="2"/>
          <w:sz w:val="36"/>
          <w:szCs w:val="36"/>
        </w:rPr>
        <w:t>e</w:t>
      </w:r>
      <w:r>
        <w:rPr>
          <w:rFonts w:ascii="Arial Rounded MT Bold" w:hAnsi="Arial Rounded MT Bold" w:cs="Arial Rounded MT Bold"/>
          <w:sz w:val="36"/>
          <w:szCs w:val="36"/>
        </w:rPr>
        <w:t>s</w:t>
      </w:r>
      <w:r>
        <w:rPr>
          <w:rFonts w:ascii="Arial Rounded MT Bold" w:hAnsi="Arial Rounded MT Bold" w:cs="Arial Rounded MT Bold"/>
          <w:spacing w:val="-1"/>
          <w:sz w:val="36"/>
          <w:szCs w:val="36"/>
        </w:rPr>
        <w:t>s</w:t>
      </w:r>
      <w:r>
        <w:rPr>
          <w:rFonts w:ascii="Arial Rounded MT Bold" w:hAnsi="Arial Rounded MT Bold" w:cs="Arial Rounded MT Bold"/>
          <w:sz w:val="36"/>
          <w:szCs w:val="36"/>
        </w:rPr>
        <w:t>me</w:t>
      </w:r>
      <w:r>
        <w:rPr>
          <w:rFonts w:ascii="Arial Rounded MT Bold" w:hAnsi="Arial Rounded MT Bold" w:cs="Arial Rounded MT Bold"/>
          <w:spacing w:val="1"/>
          <w:sz w:val="36"/>
          <w:szCs w:val="36"/>
        </w:rPr>
        <w:t>n</w:t>
      </w:r>
      <w:r>
        <w:rPr>
          <w:rFonts w:ascii="Arial Rounded MT Bold" w:hAnsi="Arial Rounded MT Bold" w:cs="Arial Rounded MT Bold"/>
          <w:sz w:val="36"/>
          <w:szCs w:val="36"/>
        </w:rPr>
        <w:t>t</w:t>
      </w:r>
    </w:p>
    <w:p w14:paraId="50AEFE0F" w14:textId="77777777" w:rsidR="00C83B89" w:rsidRPr="00477E8D" w:rsidRDefault="00C83B89" w:rsidP="00C83B89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477E8D">
        <w:rPr>
          <w:rFonts w:ascii="Verdana" w:hAnsi="Verdana" w:cs="Verdana"/>
          <w:b/>
          <w:spacing w:val="-2"/>
          <w:sz w:val="20"/>
          <w:szCs w:val="20"/>
        </w:rPr>
        <w:t>KNOWLEDGE TEST</w:t>
      </w:r>
    </w:p>
    <w:p w14:paraId="64555459" w14:textId="77777777" w:rsidR="00C83B89" w:rsidRPr="00477E8D" w:rsidRDefault="00C83B89" w:rsidP="00C83B89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477E8D"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3891BE70" w14:textId="77777777" w:rsidR="00C83B89" w:rsidRDefault="00C83B89" w:rsidP="00C83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9C6A3B">
        <w:rPr>
          <w:rFonts w:ascii="Verdana" w:hAnsi="Verdana" w:cs="Verdana"/>
          <w:spacing w:val="-2"/>
          <w:sz w:val="20"/>
          <w:szCs w:val="20"/>
        </w:rPr>
        <w:t>This Knowledge Test must be completed by the learner once training has been attended.</w:t>
      </w:r>
    </w:p>
    <w:p w14:paraId="4A439BF0" w14:textId="77777777" w:rsidR="00C83B89" w:rsidRDefault="00C83B89" w:rsidP="00C83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Complete all the questions using black ink.</w:t>
      </w:r>
    </w:p>
    <w:p w14:paraId="1EC22A72" w14:textId="77777777" w:rsidR="00C83B89" w:rsidRDefault="00C83B89" w:rsidP="00C83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Read the questions carefully and then fill in the answer in your answer sheet that your assessor will provide you with.</w:t>
      </w:r>
    </w:p>
    <w:p w14:paraId="19E30C3E" w14:textId="77777777" w:rsidR="00C83B89" w:rsidRDefault="00C83B89" w:rsidP="00C83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Write legibly in the language agreed – namely English.</w:t>
      </w:r>
    </w:p>
    <w:p w14:paraId="36595C2C" w14:textId="77777777" w:rsidR="00C83B89" w:rsidRDefault="00C83B89" w:rsidP="00C83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Label drawings clearly (if applicable).</w:t>
      </w:r>
    </w:p>
    <w:p w14:paraId="1D31DFED" w14:textId="77777777" w:rsidR="00C83B89" w:rsidRDefault="00C83B89" w:rsidP="00C83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You may ask the assessor for clarity, should you not understand the questions being asked</w:t>
      </w:r>
    </w:p>
    <w:p w14:paraId="1D6835B5" w14:textId="77777777" w:rsidR="00C83B89" w:rsidRPr="00477E8D" w:rsidRDefault="00C83B89" w:rsidP="00C83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The required mark to be declared competent is 75%</w:t>
      </w:r>
    </w:p>
    <w:p w14:paraId="41E1137B" w14:textId="77777777" w:rsidR="00C83B89" w:rsidRDefault="00C83B89" w:rsidP="00C83B89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7719"/>
        <w:gridCol w:w="959"/>
      </w:tblGrid>
      <w:tr w:rsidR="00C83B89" w:rsidRPr="004C353E" w14:paraId="62D4060B" w14:textId="77777777" w:rsidTr="00FD303F">
        <w:tc>
          <w:tcPr>
            <w:tcW w:w="574" w:type="dxa"/>
          </w:tcPr>
          <w:p w14:paraId="72B52E65" w14:textId="77777777" w:rsidR="00C83B89" w:rsidRPr="004C353E" w:rsidRDefault="00C83B89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4C353E">
              <w:rPr>
                <w:rFonts w:ascii="Verdana" w:hAnsi="Verdana"/>
                <w:b/>
              </w:rPr>
              <w:t>No</w:t>
            </w:r>
          </w:p>
        </w:tc>
        <w:tc>
          <w:tcPr>
            <w:tcW w:w="8265" w:type="dxa"/>
          </w:tcPr>
          <w:p w14:paraId="2BC1DB4B" w14:textId="77777777" w:rsidR="00C83B89" w:rsidRPr="004C353E" w:rsidRDefault="00C83B89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4C353E">
              <w:rPr>
                <w:rFonts w:ascii="Verdana" w:hAnsi="Verdana"/>
                <w:b/>
              </w:rPr>
              <w:t>Question</w:t>
            </w:r>
          </w:p>
        </w:tc>
        <w:tc>
          <w:tcPr>
            <w:tcW w:w="959" w:type="dxa"/>
          </w:tcPr>
          <w:p w14:paraId="470696CD" w14:textId="77777777" w:rsidR="00C83B89" w:rsidRPr="004C353E" w:rsidRDefault="00C83B89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4C353E">
              <w:rPr>
                <w:rFonts w:ascii="Verdana" w:hAnsi="Verdana"/>
                <w:b/>
              </w:rPr>
              <w:t>Marks</w:t>
            </w:r>
          </w:p>
        </w:tc>
      </w:tr>
      <w:tr w:rsidR="00C83B89" w:rsidRPr="004C353E" w14:paraId="47F28E75" w14:textId="77777777" w:rsidTr="00FD303F">
        <w:tc>
          <w:tcPr>
            <w:tcW w:w="574" w:type="dxa"/>
          </w:tcPr>
          <w:p w14:paraId="7AF8D073" w14:textId="77777777" w:rsidR="00C83B89" w:rsidRPr="004C353E" w:rsidRDefault="00C83B89" w:rsidP="00FD30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C353E">
              <w:rPr>
                <w:rFonts w:ascii="Verdana" w:hAnsi="Verdana"/>
                <w:sz w:val="20"/>
                <w:szCs w:val="20"/>
              </w:rPr>
              <w:t>Q1</w:t>
            </w:r>
          </w:p>
        </w:tc>
        <w:tc>
          <w:tcPr>
            <w:tcW w:w="8265" w:type="dxa"/>
          </w:tcPr>
          <w:p w14:paraId="3661C0AB" w14:textId="77777777" w:rsidR="00C83B89" w:rsidRPr="004C353E" w:rsidRDefault="00C83B8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024683">
              <w:rPr>
                <w:rFonts w:ascii="Verdana" w:hAnsi="Verdana" w:cs="Verdana"/>
                <w:spacing w:val="-2"/>
                <w:sz w:val="20"/>
                <w:szCs w:val="20"/>
              </w:rPr>
              <w:t>Is fatigue a workplace issue?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Give reason for your </w:t>
            </w:r>
            <w:proofErr w:type="gramStart"/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answer </w:t>
            </w:r>
            <w:r w:rsidRPr="00024683">
              <w:rPr>
                <w:rFonts w:ascii="Verdana" w:hAnsi="Verdana" w:cs="Verdana"/>
                <w:spacing w:val="-2"/>
                <w:sz w:val="20"/>
                <w:szCs w:val="20"/>
              </w:rPr>
              <w:t xml:space="preserve"> (</w:t>
            </w:r>
            <w:proofErr w:type="gramEnd"/>
            <w:r w:rsidRPr="00024683">
              <w:rPr>
                <w:rFonts w:ascii="Verdana" w:hAnsi="Verdana" w:cs="Verdana"/>
                <w:spacing w:val="-2"/>
                <w:sz w:val="20"/>
                <w:szCs w:val="20"/>
              </w:rPr>
              <w:t>15)</w:t>
            </w:r>
          </w:p>
        </w:tc>
        <w:tc>
          <w:tcPr>
            <w:tcW w:w="959" w:type="dxa"/>
          </w:tcPr>
          <w:p w14:paraId="5F292162" w14:textId="77777777" w:rsidR="00C83B89" w:rsidRPr="004C353E" w:rsidRDefault="00C83B89" w:rsidP="00FD30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C353E"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C83B89" w:rsidRPr="004C353E" w14:paraId="55458C82" w14:textId="77777777" w:rsidTr="00FD303F">
        <w:tc>
          <w:tcPr>
            <w:tcW w:w="574" w:type="dxa"/>
          </w:tcPr>
          <w:p w14:paraId="3F5000E3" w14:textId="77777777" w:rsidR="00C83B89" w:rsidRPr="004C353E" w:rsidRDefault="00C83B89" w:rsidP="00FD30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C353E">
              <w:rPr>
                <w:rFonts w:ascii="Verdana" w:hAnsi="Verdana"/>
                <w:sz w:val="20"/>
                <w:szCs w:val="20"/>
              </w:rPr>
              <w:t>Q2</w:t>
            </w:r>
          </w:p>
        </w:tc>
        <w:tc>
          <w:tcPr>
            <w:tcW w:w="8265" w:type="dxa"/>
          </w:tcPr>
          <w:p w14:paraId="7B3ECAE5" w14:textId="77777777" w:rsidR="00C83B89" w:rsidRPr="004C353E" w:rsidRDefault="00C83B8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W</w:t>
            </w:r>
            <w:r w:rsidRPr="00024683">
              <w:rPr>
                <w:rFonts w:ascii="Verdana" w:hAnsi="Verdana" w:cs="Verdana"/>
                <w:spacing w:val="-2"/>
                <w:sz w:val="20"/>
                <w:szCs w:val="20"/>
              </w:rPr>
              <w:t>hat are the signs of fatigue? SO1 (5)</w:t>
            </w:r>
          </w:p>
        </w:tc>
        <w:tc>
          <w:tcPr>
            <w:tcW w:w="959" w:type="dxa"/>
          </w:tcPr>
          <w:p w14:paraId="32FAA981" w14:textId="77777777" w:rsidR="00C83B89" w:rsidRPr="004C353E" w:rsidRDefault="00C83B89" w:rsidP="00FD30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C353E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C83B89" w:rsidRPr="004C353E" w14:paraId="70BE8D3A" w14:textId="77777777" w:rsidTr="00FD303F">
        <w:tc>
          <w:tcPr>
            <w:tcW w:w="574" w:type="dxa"/>
          </w:tcPr>
          <w:p w14:paraId="682C3E7A" w14:textId="77777777" w:rsidR="00C83B89" w:rsidRPr="004C353E" w:rsidRDefault="00C83B89" w:rsidP="00FD30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C353E">
              <w:rPr>
                <w:rFonts w:ascii="Verdana" w:hAnsi="Verdana"/>
                <w:sz w:val="20"/>
                <w:szCs w:val="20"/>
              </w:rPr>
              <w:t>Q3</w:t>
            </w:r>
          </w:p>
        </w:tc>
        <w:tc>
          <w:tcPr>
            <w:tcW w:w="8265" w:type="dxa"/>
          </w:tcPr>
          <w:p w14:paraId="0465B3B4" w14:textId="77777777" w:rsidR="00C83B89" w:rsidRPr="004C353E" w:rsidRDefault="00C83B8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W</w:t>
            </w:r>
            <w:r w:rsidRPr="00024683">
              <w:rPr>
                <w:rFonts w:ascii="Verdana" w:hAnsi="Verdana" w:cs="Verdana"/>
                <w:spacing w:val="-2"/>
                <w:sz w:val="20"/>
                <w:szCs w:val="20"/>
              </w:rPr>
              <w:t>hat are the effects of fatigue and their relationship to work? SO3 (10</w:t>
            </w:r>
          </w:p>
        </w:tc>
        <w:tc>
          <w:tcPr>
            <w:tcW w:w="959" w:type="dxa"/>
          </w:tcPr>
          <w:p w14:paraId="4CABAAA6" w14:textId="77777777" w:rsidR="00C83B89" w:rsidRPr="004C353E" w:rsidRDefault="00C83B89" w:rsidP="00FD30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C353E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C83B89" w:rsidRPr="004C353E" w14:paraId="22B72FD2" w14:textId="77777777" w:rsidTr="00FD303F">
        <w:tc>
          <w:tcPr>
            <w:tcW w:w="574" w:type="dxa"/>
          </w:tcPr>
          <w:p w14:paraId="593CCBA0" w14:textId="77777777" w:rsidR="00C83B89" w:rsidRPr="004C353E" w:rsidRDefault="00C83B89" w:rsidP="00FD30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C353E">
              <w:rPr>
                <w:rFonts w:ascii="Verdana" w:hAnsi="Verdana"/>
                <w:sz w:val="20"/>
                <w:szCs w:val="20"/>
              </w:rPr>
              <w:t>Q4</w:t>
            </w:r>
          </w:p>
        </w:tc>
        <w:tc>
          <w:tcPr>
            <w:tcW w:w="8265" w:type="dxa"/>
          </w:tcPr>
          <w:p w14:paraId="0C5CA626" w14:textId="77777777" w:rsidR="00C83B89" w:rsidRPr="004C353E" w:rsidRDefault="00C83B89" w:rsidP="00FD303F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024683">
              <w:rPr>
                <w:rFonts w:ascii="Verdana" w:hAnsi="Verdana" w:cs="Verdana"/>
                <w:spacing w:val="-2"/>
                <w:sz w:val="20"/>
                <w:szCs w:val="20"/>
              </w:rPr>
              <w:t>How can a workplace help keep workers "alert"? SO3 (5)</w:t>
            </w:r>
            <w:r w:rsidRPr="004C353E">
              <w:rPr>
                <w:rFonts w:ascii="Verdana" w:hAnsi="Verdana" w:cs="Verdana"/>
                <w:spacing w:val="-2"/>
                <w:sz w:val="20"/>
                <w:szCs w:val="20"/>
              </w:rPr>
              <w:tab/>
            </w:r>
          </w:p>
        </w:tc>
        <w:tc>
          <w:tcPr>
            <w:tcW w:w="959" w:type="dxa"/>
          </w:tcPr>
          <w:p w14:paraId="595EBE4B" w14:textId="77777777" w:rsidR="00C83B89" w:rsidRPr="004C353E" w:rsidRDefault="00C83B89" w:rsidP="00FD30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C353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14:paraId="68B24655" w14:textId="77777777" w:rsidR="00C83B89" w:rsidRPr="00477E8D" w:rsidRDefault="00C83B89" w:rsidP="00C83B89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477E8D">
        <w:rPr>
          <w:rFonts w:ascii="Verdana" w:hAnsi="Verdana" w:cs="Verdana"/>
          <w:b/>
          <w:spacing w:val="-2"/>
          <w:sz w:val="20"/>
          <w:szCs w:val="20"/>
        </w:rPr>
        <w:t>Answer sheet</w:t>
      </w:r>
      <w:r>
        <w:rPr>
          <w:rFonts w:ascii="Verdana" w:hAnsi="Verdana" w:cs="Verdana"/>
          <w:b/>
          <w:spacing w:val="-2"/>
          <w:sz w:val="20"/>
          <w:szCs w:val="20"/>
        </w:rPr>
        <w:t>: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C83B89" w:rsidRPr="004C353E" w14:paraId="4C224FB9" w14:textId="77777777" w:rsidTr="004161D4">
        <w:tc>
          <w:tcPr>
            <w:tcW w:w="9250" w:type="dxa"/>
          </w:tcPr>
          <w:p w14:paraId="1A4109D1" w14:textId="77777777" w:rsidR="00C83B89" w:rsidRPr="004C353E" w:rsidRDefault="00C83B8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4C353E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1: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Is</w:t>
            </w:r>
            <w:r w:rsidRPr="004C353E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AA692C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fatigue a workplace issue?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Give reasons for your answer</w:t>
            </w:r>
            <w:r w:rsidRPr="004C353E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(15)</w:t>
            </w:r>
          </w:p>
        </w:tc>
      </w:tr>
      <w:tr w:rsidR="00C83B89" w:rsidRPr="004C353E" w14:paraId="090F60FC" w14:textId="77777777" w:rsidTr="004161D4">
        <w:tc>
          <w:tcPr>
            <w:tcW w:w="9250" w:type="dxa"/>
          </w:tcPr>
          <w:p w14:paraId="5B5939E8" w14:textId="77777777" w:rsidR="00C83B89" w:rsidRPr="004C353E" w:rsidRDefault="00C83B8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83B89" w:rsidRPr="004C353E" w14:paraId="133E38FD" w14:textId="77777777" w:rsidTr="004161D4">
        <w:tc>
          <w:tcPr>
            <w:tcW w:w="9250" w:type="dxa"/>
          </w:tcPr>
          <w:p w14:paraId="2E086602" w14:textId="77777777" w:rsidR="00C83B89" w:rsidRPr="004C353E" w:rsidRDefault="00C83B8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C83B89" w:rsidRPr="004C353E" w14:paraId="55E44745" w14:textId="77777777" w:rsidTr="004161D4">
        <w:tc>
          <w:tcPr>
            <w:tcW w:w="9250" w:type="dxa"/>
          </w:tcPr>
          <w:p w14:paraId="551D08B7" w14:textId="77777777" w:rsidR="00C83B89" w:rsidRPr="004C353E" w:rsidRDefault="00C83B8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161D4" w:rsidRPr="004C353E" w14:paraId="56F532D9" w14:textId="77777777" w:rsidTr="004161D4">
        <w:tc>
          <w:tcPr>
            <w:tcW w:w="9250" w:type="dxa"/>
          </w:tcPr>
          <w:p w14:paraId="318F0666" w14:textId="6852D925" w:rsidR="004161D4" w:rsidRPr="004161D4" w:rsidRDefault="004161D4" w:rsidP="004161D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bCs/>
                <w:color w:val="FF0000"/>
                <w:spacing w:val="-2"/>
                <w:sz w:val="20"/>
                <w:szCs w:val="20"/>
              </w:rPr>
            </w:pPr>
            <w:r w:rsidRPr="004161D4">
              <w:rPr>
                <w:rFonts w:ascii="Verdana" w:hAnsi="Verdana" w:cs="Verdana"/>
                <w:b/>
                <w:bCs/>
                <w:spacing w:val="-2"/>
                <w:sz w:val="20"/>
                <w:szCs w:val="20"/>
              </w:rPr>
              <w:t xml:space="preserve">Question 2: </w:t>
            </w:r>
            <w:r w:rsidRPr="004161D4">
              <w:rPr>
                <w:rFonts w:ascii="Verdana" w:hAnsi="Verdana" w:cs="Verdana"/>
                <w:b/>
                <w:bCs/>
                <w:spacing w:val="-2"/>
                <w:sz w:val="20"/>
                <w:szCs w:val="20"/>
              </w:rPr>
              <w:t>What are the signs of fatigue? SO1 (5)</w:t>
            </w:r>
          </w:p>
        </w:tc>
      </w:tr>
      <w:tr w:rsidR="004161D4" w:rsidRPr="004C353E" w14:paraId="50B94385" w14:textId="77777777" w:rsidTr="004161D4">
        <w:tc>
          <w:tcPr>
            <w:tcW w:w="9250" w:type="dxa"/>
          </w:tcPr>
          <w:p w14:paraId="17AC86BA" w14:textId="77777777" w:rsidR="004161D4" w:rsidRPr="004161D4" w:rsidRDefault="004161D4" w:rsidP="004161D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bCs/>
                <w:spacing w:val="-2"/>
                <w:sz w:val="20"/>
                <w:szCs w:val="20"/>
              </w:rPr>
            </w:pPr>
          </w:p>
        </w:tc>
      </w:tr>
      <w:tr w:rsidR="004161D4" w:rsidRPr="004C353E" w14:paraId="775621AF" w14:textId="77777777" w:rsidTr="004161D4">
        <w:tc>
          <w:tcPr>
            <w:tcW w:w="9250" w:type="dxa"/>
          </w:tcPr>
          <w:p w14:paraId="6E6016C3" w14:textId="77777777" w:rsidR="004161D4" w:rsidRPr="004161D4" w:rsidRDefault="004161D4" w:rsidP="004161D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bCs/>
                <w:spacing w:val="-2"/>
                <w:sz w:val="20"/>
                <w:szCs w:val="20"/>
              </w:rPr>
            </w:pPr>
          </w:p>
        </w:tc>
      </w:tr>
      <w:tr w:rsidR="004161D4" w:rsidRPr="004C353E" w14:paraId="32FFC07D" w14:textId="77777777" w:rsidTr="004161D4">
        <w:tc>
          <w:tcPr>
            <w:tcW w:w="9250" w:type="dxa"/>
          </w:tcPr>
          <w:p w14:paraId="3E5737AD" w14:textId="77777777" w:rsidR="004161D4" w:rsidRPr="004161D4" w:rsidRDefault="004161D4" w:rsidP="004161D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bCs/>
                <w:spacing w:val="-2"/>
                <w:sz w:val="20"/>
                <w:szCs w:val="20"/>
              </w:rPr>
            </w:pPr>
          </w:p>
        </w:tc>
      </w:tr>
      <w:tr w:rsidR="004161D4" w:rsidRPr="004C353E" w14:paraId="408BF1D0" w14:textId="77777777" w:rsidTr="004161D4">
        <w:tc>
          <w:tcPr>
            <w:tcW w:w="9250" w:type="dxa"/>
          </w:tcPr>
          <w:p w14:paraId="188850AE" w14:textId="1DEBDA1E" w:rsidR="004161D4" w:rsidRPr="004161D4" w:rsidRDefault="004161D4" w:rsidP="004161D4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4161D4">
              <w:rPr>
                <w:rFonts w:ascii="Verdana" w:hAnsi="Verdana" w:cs="Verdana"/>
                <w:b/>
                <w:bCs/>
                <w:spacing w:val="-2"/>
                <w:sz w:val="20"/>
                <w:szCs w:val="20"/>
              </w:rPr>
              <w:t xml:space="preserve">Question 3: </w:t>
            </w:r>
            <w:r w:rsidRPr="004161D4">
              <w:rPr>
                <w:rFonts w:ascii="Verdana" w:hAnsi="Verdana" w:cs="Verdana"/>
                <w:b/>
                <w:bCs/>
                <w:spacing w:val="-2"/>
                <w:sz w:val="20"/>
                <w:szCs w:val="20"/>
              </w:rPr>
              <w:t>What are the effects of fatigue and their relationship to work? SO3 (10</w:t>
            </w:r>
          </w:p>
        </w:tc>
      </w:tr>
      <w:tr w:rsidR="004161D4" w:rsidRPr="004C353E" w14:paraId="4E01C97B" w14:textId="77777777" w:rsidTr="004161D4">
        <w:tc>
          <w:tcPr>
            <w:tcW w:w="9250" w:type="dxa"/>
          </w:tcPr>
          <w:p w14:paraId="53C880CB" w14:textId="77777777" w:rsidR="004161D4" w:rsidRPr="004C353E" w:rsidRDefault="004161D4" w:rsidP="004161D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4161D4" w:rsidRPr="004C353E" w14:paraId="234FEFF7" w14:textId="77777777" w:rsidTr="004161D4">
        <w:tc>
          <w:tcPr>
            <w:tcW w:w="9250" w:type="dxa"/>
          </w:tcPr>
          <w:p w14:paraId="359B5671" w14:textId="77777777" w:rsidR="004161D4" w:rsidRPr="004C353E" w:rsidRDefault="004161D4" w:rsidP="004161D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4161D4" w:rsidRPr="004C353E" w14:paraId="6CB1B758" w14:textId="77777777" w:rsidTr="004161D4">
        <w:tc>
          <w:tcPr>
            <w:tcW w:w="9250" w:type="dxa"/>
          </w:tcPr>
          <w:p w14:paraId="4CB59213" w14:textId="77777777" w:rsidR="004161D4" w:rsidRPr="004C353E" w:rsidRDefault="004161D4" w:rsidP="004161D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4161D4" w:rsidRPr="004C353E" w14:paraId="69AE3C13" w14:textId="77777777" w:rsidTr="004161D4">
        <w:tc>
          <w:tcPr>
            <w:tcW w:w="9250" w:type="dxa"/>
          </w:tcPr>
          <w:p w14:paraId="78D3A001" w14:textId="77777777" w:rsidR="004161D4" w:rsidRPr="00313DEF" w:rsidRDefault="004161D4" w:rsidP="004161D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161D4" w:rsidRPr="004C353E" w14:paraId="2672F8E7" w14:textId="77777777" w:rsidTr="004161D4">
        <w:tc>
          <w:tcPr>
            <w:tcW w:w="9250" w:type="dxa"/>
          </w:tcPr>
          <w:p w14:paraId="5C438C87" w14:textId="77777777" w:rsidR="004161D4" w:rsidRPr="004C353E" w:rsidRDefault="004161D4" w:rsidP="004161D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4161D4" w:rsidRPr="004C353E" w14:paraId="1BF6CA9F" w14:textId="77777777" w:rsidTr="004161D4">
        <w:tc>
          <w:tcPr>
            <w:tcW w:w="9250" w:type="dxa"/>
          </w:tcPr>
          <w:p w14:paraId="23C371F0" w14:textId="77777777" w:rsidR="004161D4" w:rsidRPr="004C353E" w:rsidRDefault="004161D4" w:rsidP="004161D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4C353E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4: 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Briefly explain </w:t>
            </w:r>
            <w:r w:rsidRPr="00F90D76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how can 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one</w:t>
            </w:r>
            <w:r w:rsidRPr="00F90D76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get a better sleep? 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SO3 (10</w:t>
            </w:r>
            <w:r w:rsidRPr="004C353E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)</w:t>
            </w:r>
          </w:p>
        </w:tc>
      </w:tr>
      <w:tr w:rsidR="004161D4" w:rsidRPr="004C353E" w14:paraId="458FE9B0" w14:textId="77777777" w:rsidTr="004161D4">
        <w:tc>
          <w:tcPr>
            <w:tcW w:w="9250" w:type="dxa"/>
          </w:tcPr>
          <w:p w14:paraId="65C805B5" w14:textId="77777777" w:rsidR="004161D4" w:rsidRPr="004C353E" w:rsidRDefault="004161D4" w:rsidP="004161D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4161D4" w:rsidRPr="004C353E" w14:paraId="7FDA7ED7" w14:textId="77777777" w:rsidTr="004161D4">
        <w:tc>
          <w:tcPr>
            <w:tcW w:w="9250" w:type="dxa"/>
          </w:tcPr>
          <w:p w14:paraId="3D04E539" w14:textId="77777777" w:rsidR="004161D4" w:rsidRPr="004C353E" w:rsidRDefault="004161D4" w:rsidP="004161D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4161D4" w:rsidRPr="004C353E" w14:paraId="62F8FEFF" w14:textId="77777777" w:rsidTr="004161D4">
        <w:tc>
          <w:tcPr>
            <w:tcW w:w="9250" w:type="dxa"/>
          </w:tcPr>
          <w:p w14:paraId="7C40F4B7" w14:textId="77777777" w:rsidR="004161D4" w:rsidRPr="004C353E" w:rsidRDefault="004161D4" w:rsidP="004161D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4161D4" w:rsidRPr="004C353E" w14:paraId="215E1AF4" w14:textId="77777777" w:rsidTr="004161D4">
        <w:tc>
          <w:tcPr>
            <w:tcW w:w="9250" w:type="dxa"/>
          </w:tcPr>
          <w:p w14:paraId="055B79D9" w14:textId="77777777" w:rsidR="004161D4" w:rsidRPr="004C353E" w:rsidRDefault="004161D4" w:rsidP="004161D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4161D4" w:rsidRPr="004C353E" w14:paraId="5FC71BB0" w14:textId="77777777" w:rsidTr="004161D4">
        <w:tc>
          <w:tcPr>
            <w:tcW w:w="9250" w:type="dxa"/>
          </w:tcPr>
          <w:p w14:paraId="323CC10F" w14:textId="77777777" w:rsidR="004161D4" w:rsidRPr="004C353E" w:rsidRDefault="004161D4" w:rsidP="004161D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4161D4" w:rsidRPr="004C353E" w14:paraId="23E3F7CB" w14:textId="77777777" w:rsidTr="004161D4">
        <w:tc>
          <w:tcPr>
            <w:tcW w:w="9250" w:type="dxa"/>
          </w:tcPr>
          <w:p w14:paraId="747E1476" w14:textId="77777777" w:rsidR="004161D4" w:rsidRPr="004C353E" w:rsidRDefault="004161D4" w:rsidP="004161D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4161D4" w:rsidRPr="004C353E" w14:paraId="260A7EDD" w14:textId="77777777" w:rsidTr="004161D4">
        <w:tc>
          <w:tcPr>
            <w:tcW w:w="9250" w:type="dxa"/>
          </w:tcPr>
          <w:p w14:paraId="7BA5E336" w14:textId="77777777" w:rsidR="004161D4" w:rsidRPr="004C353E" w:rsidRDefault="004161D4" w:rsidP="004161D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4161D4" w:rsidRPr="004C353E" w14:paraId="67AD5EC9" w14:textId="77777777" w:rsidTr="004161D4">
        <w:tc>
          <w:tcPr>
            <w:tcW w:w="9250" w:type="dxa"/>
          </w:tcPr>
          <w:p w14:paraId="7BB19BA7" w14:textId="77777777" w:rsidR="004161D4" w:rsidRPr="00F90D76" w:rsidRDefault="004161D4" w:rsidP="004161D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161D4" w:rsidRPr="00F90D76" w14:paraId="647494B1" w14:textId="77777777" w:rsidTr="004161D4">
        <w:tc>
          <w:tcPr>
            <w:tcW w:w="9250" w:type="dxa"/>
          </w:tcPr>
          <w:p w14:paraId="011A2E73" w14:textId="02B6D65A" w:rsidR="004161D4" w:rsidRPr="00F90D76" w:rsidRDefault="004161D4" w:rsidP="004161D4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  <w:r w:rsidRPr="00F90D76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QUESTION </w:t>
            </w: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5</w:t>
            </w:r>
            <w:r w:rsidRPr="00F90D76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: How can a workplace help keep workers "alert"?</w:t>
            </w: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(5</w:t>
            </w:r>
            <w:r w:rsidRPr="00F90D76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)</w:t>
            </w:r>
          </w:p>
        </w:tc>
      </w:tr>
      <w:tr w:rsidR="004161D4" w:rsidRPr="004C353E" w14:paraId="3120EB8A" w14:textId="77777777" w:rsidTr="004161D4">
        <w:tc>
          <w:tcPr>
            <w:tcW w:w="9250" w:type="dxa"/>
          </w:tcPr>
          <w:p w14:paraId="67793CDD" w14:textId="77777777" w:rsidR="004161D4" w:rsidRPr="00F90D76" w:rsidRDefault="004161D4" w:rsidP="004161D4">
            <w:pPr>
              <w:spacing w:after="0" w:line="240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4161D4" w:rsidRPr="004C353E" w14:paraId="21E7BC7D" w14:textId="77777777" w:rsidTr="004161D4">
        <w:tc>
          <w:tcPr>
            <w:tcW w:w="9250" w:type="dxa"/>
          </w:tcPr>
          <w:p w14:paraId="56F8CD45" w14:textId="77777777" w:rsidR="004161D4" w:rsidRPr="00F90D76" w:rsidRDefault="004161D4" w:rsidP="004161D4">
            <w:pPr>
              <w:spacing w:after="0" w:line="240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4161D4" w:rsidRPr="004C353E" w14:paraId="1D77D0EB" w14:textId="77777777" w:rsidTr="004161D4">
        <w:tc>
          <w:tcPr>
            <w:tcW w:w="9250" w:type="dxa"/>
          </w:tcPr>
          <w:p w14:paraId="5236DAE1" w14:textId="77777777" w:rsidR="004161D4" w:rsidRPr="00F90D76" w:rsidRDefault="004161D4" w:rsidP="004161D4">
            <w:pPr>
              <w:spacing w:after="0" w:line="240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4161D4" w:rsidRPr="004C353E" w14:paraId="60A3009D" w14:textId="77777777" w:rsidTr="004161D4">
        <w:tc>
          <w:tcPr>
            <w:tcW w:w="9250" w:type="dxa"/>
          </w:tcPr>
          <w:p w14:paraId="18967F6C" w14:textId="77777777" w:rsidR="004161D4" w:rsidRPr="00F90D76" w:rsidRDefault="004161D4" w:rsidP="004161D4">
            <w:pPr>
              <w:spacing w:after="0" w:line="240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4161D4" w:rsidRPr="004C353E" w14:paraId="17214636" w14:textId="77777777" w:rsidTr="004161D4">
        <w:tc>
          <w:tcPr>
            <w:tcW w:w="9250" w:type="dxa"/>
          </w:tcPr>
          <w:p w14:paraId="685B7195" w14:textId="77777777" w:rsidR="004161D4" w:rsidRPr="00F90D76" w:rsidRDefault="004161D4" w:rsidP="004161D4">
            <w:pPr>
              <w:spacing w:after="0" w:line="240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4161D4" w:rsidRPr="004C353E" w14:paraId="7BBEFD30" w14:textId="77777777" w:rsidTr="004161D4">
        <w:tc>
          <w:tcPr>
            <w:tcW w:w="9250" w:type="dxa"/>
          </w:tcPr>
          <w:p w14:paraId="728F3A5D" w14:textId="77777777" w:rsidR="004161D4" w:rsidRPr="00F90D76" w:rsidRDefault="004161D4" w:rsidP="004161D4">
            <w:pPr>
              <w:spacing w:after="0" w:line="240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4161D4" w:rsidRPr="004C353E" w14:paraId="5E704C76" w14:textId="77777777" w:rsidTr="004161D4">
        <w:tc>
          <w:tcPr>
            <w:tcW w:w="9250" w:type="dxa"/>
          </w:tcPr>
          <w:p w14:paraId="690420EE" w14:textId="77777777" w:rsidR="004161D4" w:rsidRPr="00F90D76" w:rsidRDefault="004161D4" w:rsidP="004161D4">
            <w:pPr>
              <w:spacing w:after="0" w:line="240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4161D4" w:rsidRPr="004C353E" w14:paraId="408E9BBA" w14:textId="77777777" w:rsidTr="004161D4">
        <w:tc>
          <w:tcPr>
            <w:tcW w:w="9250" w:type="dxa"/>
          </w:tcPr>
          <w:p w14:paraId="15322A54" w14:textId="77777777" w:rsidR="004161D4" w:rsidRPr="00F90D76" w:rsidRDefault="004161D4" w:rsidP="004161D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/>
                <w:color w:val="FF0000"/>
                <w:sz w:val="20"/>
                <w:szCs w:val="20"/>
                <w:lang w:val="en-US" w:eastAsia="en-US"/>
              </w:rPr>
            </w:pPr>
            <w:r w:rsidRPr="00F90D76">
              <w:rPr>
                <w:rFonts w:ascii="Verdana" w:hAnsi="Verdana"/>
                <w:color w:val="FF0000"/>
                <w:sz w:val="20"/>
                <w:szCs w:val="20"/>
                <w:lang w:val="en-US" w:eastAsia="en-US"/>
              </w:rPr>
              <w:t>.</w:t>
            </w:r>
          </w:p>
        </w:tc>
      </w:tr>
    </w:tbl>
    <w:p w14:paraId="39F905CA" w14:textId="77777777" w:rsidR="00C83B89" w:rsidRPr="00E312DB" w:rsidRDefault="00C83B89" w:rsidP="00C83B89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477E8D">
        <w:rPr>
          <w:rFonts w:ascii="Verdana" w:hAnsi="Verdana" w:cs="Verdana"/>
          <w:b/>
          <w:spacing w:val="-2"/>
          <w:sz w:val="20"/>
          <w:szCs w:val="20"/>
        </w:rPr>
        <w:t>Total: 40 Marks</w:t>
      </w:r>
    </w:p>
    <w:p w14:paraId="7DF38357" w14:textId="77777777" w:rsidR="007D5C28" w:rsidRDefault="007D5C28"/>
    <w:sectPr w:rsidR="007D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365B9"/>
    <w:multiLevelType w:val="hybridMultilevel"/>
    <w:tmpl w:val="91FE28F4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C057B9C"/>
    <w:multiLevelType w:val="hybridMultilevel"/>
    <w:tmpl w:val="A2D8A6CC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89"/>
    <w:rsid w:val="004161D4"/>
    <w:rsid w:val="007D5C28"/>
    <w:rsid w:val="00C8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37EB5"/>
  <w15:chartTrackingRefBased/>
  <w15:docId w15:val="{3656E909-D263-4C40-90C7-DD491B92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89"/>
    <w:rPr>
      <w:rFonts w:ascii="Calibri" w:eastAsia="Times New Roman" w:hAnsi="Calibri" w:cs="Times New Roman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2021-06-15T06:37:00Z</dcterms:created>
  <dcterms:modified xsi:type="dcterms:W3CDTF">2021-06-28T11:06:00Z</dcterms:modified>
</cp:coreProperties>
</file>