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B988C" w14:textId="244EF697" w:rsidR="002E761C" w:rsidRPr="00733C59" w:rsidRDefault="002E761C" w:rsidP="002E761C">
      <w:pPr>
        <w:pStyle w:val="Heading1"/>
        <w:jc w:val="center"/>
        <w:rPr>
          <w:rFonts w:ascii="Verdana" w:hAnsi="Verdana"/>
        </w:rPr>
      </w:pPr>
      <w:bookmarkStart w:id="0" w:name="_Toc461105492"/>
      <w:bookmarkStart w:id="1" w:name="_Toc461530789"/>
      <w:bookmarkStart w:id="2" w:name="_Toc461542290"/>
      <w:r>
        <w:rPr>
          <w:rFonts w:ascii="Verdana" w:hAnsi="Verdana"/>
        </w:rPr>
        <w:t xml:space="preserve">259624 </w:t>
      </w:r>
      <w:r w:rsidRPr="00733C59">
        <w:rPr>
          <w:rFonts w:ascii="Verdana" w:hAnsi="Verdana"/>
        </w:rPr>
        <w:t xml:space="preserve">Workplace </w:t>
      </w:r>
      <w:bookmarkEnd w:id="0"/>
      <w:r w:rsidRPr="00733C59">
        <w:rPr>
          <w:rFonts w:ascii="Verdana" w:hAnsi="Verdana"/>
        </w:rPr>
        <w:t>Projects</w:t>
      </w:r>
      <w:bookmarkEnd w:id="1"/>
      <w:bookmarkEnd w:id="2"/>
    </w:p>
    <w:p w14:paraId="2D47FDA4" w14:textId="77777777" w:rsidR="002E761C" w:rsidRDefault="002E761C" w:rsidP="002E761C">
      <w:pPr>
        <w:widowControl w:val="0"/>
        <w:autoSpaceDE w:val="0"/>
        <w:autoSpaceDN w:val="0"/>
        <w:adjustRightInd w:val="0"/>
        <w:spacing w:before="63" w:after="0" w:line="240" w:lineRule="auto"/>
        <w:ind w:left="100"/>
        <w:rPr>
          <w:rFonts w:ascii="Verdana" w:hAnsi="Verdana" w:cs="Verdana"/>
          <w:b/>
          <w:spacing w:val="-2"/>
          <w:sz w:val="20"/>
          <w:szCs w:val="20"/>
        </w:rPr>
      </w:pPr>
      <w:r>
        <w:rPr>
          <w:rFonts w:ascii="Verdana" w:hAnsi="Verdana" w:cs="Verdana"/>
          <w:b/>
          <w:spacing w:val="-2"/>
          <w:sz w:val="20"/>
          <w:szCs w:val="20"/>
        </w:rPr>
        <w:t>INSTRUCTIONS</w:t>
      </w:r>
    </w:p>
    <w:p w14:paraId="3DDA3AB2" w14:textId="77777777" w:rsidR="002E761C" w:rsidRDefault="002E761C" w:rsidP="002E76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b/>
          <w:spacing w:val="-2"/>
          <w:sz w:val="20"/>
          <w:szCs w:val="20"/>
        </w:rPr>
      </w:pPr>
      <w:r w:rsidRPr="009375AE">
        <w:rPr>
          <w:rFonts w:ascii="Verdana" w:hAnsi="Verdana" w:cs="Verdana"/>
          <w:spacing w:val="-2"/>
          <w:sz w:val="20"/>
          <w:szCs w:val="20"/>
        </w:rPr>
        <w:t>In this section you are required to either attach written evidence relating to one of the tasks within your Practical Assessment as Product Sample</w:t>
      </w:r>
    </w:p>
    <w:p w14:paraId="780A8864" w14:textId="77777777" w:rsidR="002E761C" w:rsidRDefault="002E761C" w:rsidP="002E76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b/>
          <w:spacing w:val="-2"/>
          <w:sz w:val="20"/>
          <w:szCs w:val="20"/>
        </w:rPr>
      </w:pPr>
      <w:r w:rsidRPr="00486D8E">
        <w:rPr>
          <w:rFonts w:ascii="Verdana" w:hAnsi="Verdana" w:cs="Verdana"/>
          <w:spacing w:val="-2"/>
          <w:sz w:val="20"/>
          <w:szCs w:val="20"/>
        </w:rPr>
        <w:t>Complete a project, self-assessment, case study or other task relating to any one of the Specific Outcomes of the unit standard.</w:t>
      </w:r>
    </w:p>
    <w:p w14:paraId="471F5A57" w14:textId="77777777" w:rsidR="002E761C" w:rsidRPr="00486D8E" w:rsidRDefault="002E761C" w:rsidP="002E76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b/>
          <w:spacing w:val="-2"/>
          <w:sz w:val="20"/>
          <w:szCs w:val="20"/>
        </w:rPr>
      </w:pPr>
      <w:r w:rsidRPr="00486D8E">
        <w:rPr>
          <w:rFonts w:ascii="Verdana" w:hAnsi="Verdana" w:cs="Verdana"/>
          <w:spacing w:val="-2"/>
          <w:sz w:val="20"/>
          <w:szCs w:val="20"/>
        </w:rPr>
        <w:t>Each outcome that requires evidence is listed below – kindly file all your substantiating evidence.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269"/>
        <w:gridCol w:w="6721"/>
      </w:tblGrid>
      <w:tr w:rsidR="002E761C" w:rsidRPr="00E218A7" w14:paraId="6541FFD2" w14:textId="77777777" w:rsidTr="00FD303F">
        <w:tc>
          <w:tcPr>
            <w:tcW w:w="1283" w:type="dxa"/>
          </w:tcPr>
          <w:p w14:paraId="18D998BE" w14:textId="77777777" w:rsidR="002E761C" w:rsidRPr="00E218A7" w:rsidRDefault="002E761C" w:rsidP="00FD303F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218A7">
              <w:rPr>
                <w:rFonts w:ascii="Verdana" w:hAnsi="Verdana"/>
                <w:b/>
              </w:rPr>
              <w:t>Activity Details</w:t>
            </w:r>
          </w:p>
        </w:tc>
        <w:tc>
          <w:tcPr>
            <w:tcW w:w="1406" w:type="dxa"/>
          </w:tcPr>
          <w:p w14:paraId="6EC58265" w14:textId="77777777" w:rsidR="002E761C" w:rsidRPr="00E218A7" w:rsidRDefault="002E761C" w:rsidP="00FD303F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218A7">
              <w:rPr>
                <w:rFonts w:ascii="Verdana" w:hAnsi="Verdana"/>
                <w:b/>
              </w:rPr>
              <w:t>SO</w:t>
            </w:r>
          </w:p>
        </w:tc>
        <w:tc>
          <w:tcPr>
            <w:tcW w:w="7747" w:type="dxa"/>
          </w:tcPr>
          <w:p w14:paraId="2A284093" w14:textId="77777777" w:rsidR="002E761C" w:rsidRPr="00E218A7" w:rsidRDefault="002E761C" w:rsidP="00FD303F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218A7">
              <w:rPr>
                <w:rFonts w:ascii="Verdana" w:hAnsi="Verdana"/>
                <w:b/>
              </w:rPr>
              <w:t>Requirements</w:t>
            </w:r>
          </w:p>
        </w:tc>
      </w:tr>
      <w:tr w:rsidR="002E761C" w:rsidRPr="00E218A7" w14:paraId="713A2DBE" w14:textId="77777777" w:rsidTr="00FD303F">
        <w:tc>
          <w:tcPr>
            <w:tcW w:w="1283" w:type="dxa"/>
          </w:tcPr>
          <w:p w14:paraId="300012E0" w14:textId="77777777" w:rsidR="002E761C" w:rsidRPr="00E218A7" w:rsidRDefault="002E761C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  <w:r w:rsidRPr="00E218A7">
              <w:rPr>
                <w:rFonts w:ascii="Verdana" w:hAnsi="Verdana" w:cs="Verdana"/>
                <w:spacing w:val="-2"/>
                <w:sz w:val="20"/>
                <w:szCs w:val="20"/>
              </w:rPr>
              <w:t>Project 1</w:t>
            </w:r>
          </w:p>
        </w:tc>
        <w:tc>
          <w:tcPr>
            <w:tcW w:w="1406" w:type="dxa"/>
          </w:tcPr>
          <w:p w14:paraId="0DE0F152" w14:textId="77777777" w:rsidR="002E761C" w:rsidRPr="00E218A7" w:rsidRDefault="002E761C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  <w:r>
              <w:rPr>
                <w:rFonts w:ascii="Verdana" w:hAnsi="Verdana" w:cs="Verdana"/>
                <w:spacing w:val="-2"/>
                <w:sz w:val="20"/>
                <w:szCs w:val="20"/>
              </w:rPr>
              <w:t>SO1</w:t>
            </w:r>
          </w:p>
        </w:tc>
        <w:tc>
          <w:tcPr>
            <w:tcW w:w="7747" w:type="dxa"/>
          </w:tcPr>
          <w:p w14:paraId="09969762" w14:textId="77777777" w:rsidR="002E761C" w:rsidRPr="00E218A7" w:rsidRDefault="002E761C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  <w:r w:rsidRPr="00E7788D">
              <w:rPr>
                <w:rFonts w:ascii="Verdana" w:hAnsi="Verdana" w:cs="Verdana"/>
                <w:spacing w:val="-2"/>
                <w:sz w:val="20"/>
                <w:szCs w:val="20"/>
              </w:rPr>
              <w:t>Explain the actions required by people who are exposed to hazardous substances in your own workplace.</w:t>
            </w:r>
          </w:p>
        </w:tc>
      </w:tr>
      <w:tr w:rsidR="002E761C" w:rsidRPr="00E218A7" w14:paraId="0959E26B" w14:textId="77777777" w:rsidTr="00FD303F">
        <w:tc>
          <w:tcPr>
            <w:tcW w:w="10436" w:type="dxa"/>
            <w:gridSpan w:val="3"/>
          </w:tcPr>
          <w:p w14:paraId="5FF9B321" w14:textId="77777777" w:rsidR="002E761C" w:rsidRPr="00E218A7" w:rsidRDefault="002E761C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E761C" w:rsidRPr="00E218A7" w14:paraId="0763A297" w14:textId="77777777" w:rsidTr="00FD303F">
        <w:tc>
          <w:tcPr>
            <w:tcW w:w="10436" w:type="dxa"/>
            <w:gridSpan w:val="3"/>
          </w:tcPr>
          <w:p w14:paraId="584FC5C9" w14:textId="77777777" w:rsidR="002E761C" w:rsidRPr="00E218A7" w:rsidRDefault="002E761C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E761C" w:rsidRPr="00E218A7" w14:paraId="6DABB686" w14:textId="77777777" w:rsidTr="00FD303F">
        <w:tc>
          <w:tcPr>
            <w:tcW w:w="10436" w:type="dxa"/>
            <w:gridSpan w:val="3"/>
          </w:tcPr>
          <w:p w14:paraId="146123EB" w14:textId="77777777" w:rsidR="002E761C" w:rsidRPr="00E218A7" w:rsidRDefault="002E761C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E761C" w:rsidRPr="00E218A7" w14:paraId="09E4FF3B" w14:textId="77777777" w:rsidTr="00FD303F">
        <w:tc>
          <w:tcPr>
            <w:tcW w:w="10436" w:type="dxa"/>
            <w:gridSpan w:val="3"/>
          </w:tcPr>
          <w:p w14:paraId="6F862FCF" w14:textId="77777777" w:rsidR="002E761C" w:rsidRPr="00E218A7" w:rsidRDefault="002E761C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E761C" w:rsidRPr="00E218A7" w14:paraId="3929A55B" w14:textId="77777777" w:rsidTr="00FD303F">
        <w:tc>
          <w:tcPr>
            <w:tcW w:w="10436" w:type="dxa"/>
            <w:gridSpan w:val="3"/>
          </w:tcPr>
          <w:p w14:paraId="3120249F" w14:textId="77777777" w:rsidR="002E761C" w:rsidRPr="00E218A7" w:rsidRDefault="002E761C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E761C" w:rsidRPr="00E218A7" w14:paraId="19C05003" w14:textId="77777777" w:rsidTr="00FD303F">
        <w:tc>
          <w:tcPr>
            <w:tcW w:w="10436" w:type="dxa"/>
            <w:gridSpan w:val="3"/>
          </w:tcPr>
          <w:p w14:paraId="0DB95360" w14:textId="77777777" w:rsidR="002E761C" w:rsidRPr="00E218A7" w:rsidRDefault="002E761C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E761C" w:rsidRPr="00E218A7" w14:paraId="45B32950" w14:textId="77777777" w:rsidTr="00FD303F">
        <w:tc>
          <w:tcPr>
            <w:tcW w:w="10436" w:type="dxa"/>
            <w:gridSpan w:val="3"/>
          </w:tcPr>
          <w:p w14:paraId="01CA372B" w14:textId="77777777" w:rsidR="002E761C" w:rsidRPr="00E218A7" w:rsidRDefault="002E761C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E761C" w:rsidRPr="00E218A7" w14:paraId="39A72D0F" w14:textId="77777777" w:rsidTr="00FD303F">
        <w:tc>
          <w:tcPr>
            <w:tcW w:w="10436" w:type="dxa"/>
            <w:gridSpan w:val="3"/>
          </w:tcPr>
          <w:p w14:paraId="0544C0DA" w14:textId="77777777" w:rsidR="002E761C" w:rsidRPr="00E218A7" w:rsidRDefault="002E761C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E761C" w:rsidRPr="00E218A7" w14:paraId="6ED408ED" w14:textId="77777777" w:rsidTr="00FD303F">
        <w:tc>
          <w:tcPr>
            <w:tcW w:w="10436" w:type="dxa"/>
            <w:gridSpan w:val="3"/>
          </w:tcPr>
          <w:p w14:paraId="5D786553" w14:textId="77777777" w:rsidR="002E761C" w:rsidRPr="00E218A7" w:rsidRDefault="002E761C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E761C" w:rsidRPr="00E218A7" w14:paraId="333D13F8" w14:textId="77777777" w:rsidTr="00FD303F">
        <w:tc>
          <w:tcPr>
            <w:tcW w:w="10436" w:type="dxa"/>
            <w:gridSpan w:val="3"/>
          </w:tcPr>
          <w:p w14:paraId="57675BE4" w14:textId="77777777" w:rsidR="002E761C" w:rsidRPr="00E218A7" w:rsidRDefault="002E761C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E761C" w:rsidRPr="00E218A7" w14:paraId="64FCE4B2" w14:textId="77777777" w:rsidTr="00FD303F">
        <w:tc>
          <w:tcPr>
            <w:tcW w:w="10436" w:type="dxa"/>
            <w:gridSpan w:val="3"/>
          </w:tcPr>
          <w:p w14:paraId="4933D847" w14:textId="77777777" w:rsidR="002E761C" w:rsidRPr="00E218A7" w:rsidRDefault="002E761C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</w:tbl>
    <w:p w14:paraId="54DE76C0" w14:textId="77777777" w:rsidR="002E761C" w:rsidRDefault="002E761C" w:rsidP="002E761C">
      <w:pPr>
        <w:widowControl w:val="0"/>
        <w:autoSpaceDE w:val="0"/>
        <w:autoSpaceDN w:val="0"/>
        <w:adjustRightInd w:val="0"/>
        <w:spacing w:before="63" w:after="0" w:line="240" w:lineRule="auto"/>
        <w:ind w:left="100"/>
        <w:rPr>
          <w:rFonts w:ascii="Verdana" w:hAnsi="Verdana" w:cs="Verdana"/>
          <w:spacing w:val="-2"/>
          <w:sz w:val="20"/>
          <w:szCs w:val="20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269"/>
        <w:gridCol w:w="6721"/>
      </w:tblGrid>
      <w:tr w:rsidR="002E761C" w:rsidRPr="00E218A7" w14:paraId="4BC902DE" w14:textId="77777777" w:rsidTr="00FD303F">
        <w:tc>
          <w:tcPr>
            <w:tcW w:w="1283" w:type="dxa"/>
          </w:tcPr>
          <w:p w14:paraId="757E87C7" w14:textId="77777777" w:rsidR="002E761C" w:rsidRPr="00E218A7" w:rsidRDefault="002E761C" w:rsidP="00FD303F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218A7">
              <w:rPr>
                <w:rFonts w:ascii="Verdana" w:hAnsi="Verdana"/>
                <w:b/>
              </w:rPr>
              <w:t>Activity Details</w:t>
            </w:r>
          </w:p>
        </w:tc>
        <w:tc>
          <w:tcPr>
            <w:tcW w:w="1406" w:type="dxa"/>
          </w:tcPr>
          <w:p w14:paraId="122BC9F1" w14:textId="77777777" w:rsidR="002E761C" w:rsidRPr="00E218A7" w:rsidRDefault="002E761C" w:rsidP="00FD303F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218A7">
              <w:rPr>
                <w:rFonts w:ascii="Verdana" w:hAnsi="Verdana"/>
                <w:b/>
              </w:rPr>
              <w:t>SO</w:t>
            </w:r>
          </w:p>
        </w:tc>
        <w:tc>
          <w:tcPr>
            <w:tcW w:w="7747" w:type="dxa"/>
          </w:tcPr>
          <w:p w14:paraId="34EEE4B7" w14:textId="77777777" w:rsidR="002E761C" w:rsidRPr="00E218A7" w:rsidRDefault="002E761C" w:rsidP="00FD303F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218A7">
              <w:rPr>
                <w:rFonts w:ascii="Verdana" w:hAnsi="Verdana"/>
                <w:b/>
              </w:rPr>
              <w:t>Requirements</w:t>
            </w:r>
          </w:p>
        </w:tc>
      </w:tr>
      <w:tr w:rsidR="002E761C" w:rsidRPr="00E218A7" w14:paraId="71B27725" w14:textId="77777777" w:rsidTr="00FD303F">
        <w:tc>
          <w:tcPr>
            <w:tcW w:w="1283" w:type="dxa"/>
          </w:tcPr>
          <w:p w14:paraId="797FD5F0" w14:textId="77777777" w:rsidR="002E761C" w:rsidRPr="00E218A7" w:rsidRDefault="002E761C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  <w:r w:rsidRPr="00E218A7">
              <w:rPr>
                <w:rFonts w:ascii="Verdana" w:hAnsi="Verdana" w:cs="Verdana"/>
                <w:spacing w:val="-2"/>
                <w:sz w:val="20"/>
                <w:szCs w:val="20"/>
              </w:rPr>
              <w:t>Project 2</w:t>
            </w:r>
          </w:p>
        </w:tc>
        <w:tc>
          <w:tcPr>
            <w:tcW w:w="1406" w:type="dxa"/>
          </w:tcPr>
          <w:p w14:paraId="383F497B" w14:textId="77777777" w:rsidR="002E761C" w:rsidRPr="00E218A7" w:rsidRDefault="002E761C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  <w:r>
              <w:rPr>
                <w:rFonts w:ascii="Verdana" w:hAnsi="Verdana" w:cs="Verdana"/>
                <w:spacing w:val="-2"/>
                <w:sz w:val="20"/>
                <w:szCs w:val="20"/>
              </w:rPr>
              <w:t>SO4</w:t>
            </w:r>
          </w:p>
        </w:tc>
        <w:tc>
          <w:tcPr>
            <w:tcW w:w="7747" w:type="dxa"/>
          </w:tcPr>
          <w:p w14:paraId="6EF2BFBC" w14:textId="77777777" w:rsidR="002E761C" w:rsidRPr="00E218A7" w:rsidRDefault="002E761C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  <w:r w:rsidRPr="00E7788D">
              <w:rPr>
                <w:rFonts w:ascii="Verdana" w:hAnsi="Verdana" w:cs="Verdana"/>
                <w:spacing w:val="-2"/>
                <w:sz w:val="20"/>
                <w:szCs w:val="20"/>
              </w:rPr>
              <w:t>Describe in detail how the hazardous substances in your own workplace are produced, processed, used, stored, handled and transported.</w:t>
            </w:r>
          </w:p>
        </w:tc>
      </w:tr>
      <w:tr w:rsidR="002E761C" w:rsidRPr="00E218A7" w14:paraId="001A09BB" w14:textId="77777777" w:rsidTr="00FD303F">
        <w:tc>
          <w:tcPr>
            <w:tcW w:w="10436" w:type="dxa"/>
            <w:gridSpan w:val="3"/>
          </w:tcPr>
          <w:p w14:paraId="6691BD5A" w14:textId="77777777" w:rsidR="002E761C" w:rsidRPr="00E218A7" w:rsidRDefault="002E761C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E761C" w:rsidRPr="00E218A7" w14:paraId="05859593" w14:textId="77777777" w:rsidTr="00FD303F">
        <w:tc>
          <w:tcPr>
            <w:tcW w:w="10436" w:type="dxa"/>
            <w:gridSpan w:val="3"/>
          </w:tcPr>
          <w:p w14:paraId="01F3EADB" w14:textId="77777777" w:rsidR="002E761C" w:rsidRPr="00E218A7" w:rsidRDefault="002E761C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E761C" w:rsidRPr="00E218A7" w14:paraId="4097EAEC" w14:textId="77777777" w:rsidTr="00FD303F">
        <w:tc>
          <w:tcPr>
            <w:tcW w:w="10436" w:type="dxa"/>
            <w:gridSpan w:val="3"/>
          </w:tcPr>
          <w:p w14:paraId="70C7EB39" w14:textId="77777777" w:rsidR="002E761C" w:rsidRPr="00E218A7" w:rsidRDefault="002E761C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E761C" w:rsidRPr="00E218A7" w14:paraId="175E1F26" w14:textId="77777777" w:rsidTr="00FD303F">
        <w:tc>
          <w:tcPr>
            <w:tcW w:w="10436" w:type="dxa"/>
            <w:gridSpan w:val="3"/>
          </w:tcPr>
          <w:p w14:paraId="1F1C2FAF" w14:textId="77777777" w:rsidR="002E761C" w:rsidRPr="00E218A7" w:rsidRDefault="002E761C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E761C" w:rsidRPr="00E218A7" w14:paraId="2384D8B5" w14:textId="77777777" w:rsidTr="00FD303F">
        <w:tc>
          <w:tcPr>
            <w:tcW w:w="10436" w:type="dxa"/>
            <w:gridSpan w:val="3"/>
          </w:tcPr>
          <w:p w14:paraId="10DDAEBA" w14:textId="77777777" w:rsidR="002E761C" w:rsidRPr="00E218A7" w:rsidRDefault="002E761C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E761C" w:rsidRPr="00E218A7" w14:paraId="04F4B673" w14:textId="77777777" w:rsidTr="00FD303F">
        <w:tc>
          <w:tcPr>
            <w:tcW w:w="10436" w:type="dxa"/>
            <w:gridSpan w:val="3"/>
          </w:tcPr>
          <w:p w14:paraId="3A7A6801" w14:textId="77777777" w:rsidR="002E761C" w:rsidRPr="00E218A7" w:rsidRDefault="002E761C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E761C" w:rsidRPr="00E218A7" w14:paraId="3D70199E" w14:textId="77777777" w:rsidTr="00FD303F">
        <w:tc>
          <w:tcPr>
            <w:tcW w:w="10436" w:type="dxa"/>
            <w:gridSpan w:val="3"/>
          </w:tcPr>
          <w:p w14:paraId="3B080337" w14:textId="77777777" w:rsidR="002E761C" w:rsidRPr="00E218A7" w:rsidRDefault="002E761C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E761C" w:rsidRPr="00E218A7" w14:paraId="06514AB4" w14:textId="77777777" w:rsidTr="00FD303F">
        <w:tc>
          <w:tcPr>
            <w:tcW w:w="10436" w:type="dxa"/>
            <w:gridSpan w:val="3"/>
          </w:tcPr>
          <w:p w14:paraId="10938490" w14:textId="77777777" w:rsidR="002E761C" w:rsidRPr="00E218A7" w:rsidRDefault="002E761C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E761C" w:rsidRPr="00E218A7" w14:paraId="0B32F0B9" w14:textId="77777777" w:rsidTr="00FD303F">
        <w:tc>
          <w:tcPr>
            <w:tcW w:w="10436" w:type="dxa"/>
            <w:gridSpan w:val="3"/>
          </w:tcPr>
          <w:p w14:paraId="77AB8C51" w14:textId="77777777" w:rsidR="002E761C" w:rsidRPr="00E218A7" w:rsidRDefault="002E761C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E761C" w:rsidRPr="00E218A7" w14:paraId="6CFBCF0A" w14:textId="77777777" w:rsidTr="00FD303F">
        <w:tc>
          <w:tcPr>
            <w:tcW w:w="10436" w:type="dxa"/>
            <w:gridSpan w:val="3"/>
          </w:tcPr>
          <w:p w14:paraId="3C498EE6" w14:textId="77777777" w:rsidR="002E761C" w:rsidRPr="00E218A7" w:rsidRDefault="002E761C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E761C" w:rsidRPr="00E218A7" w14:paraId="7F695DC8" w14:textId="77777777" w:rsidTr="00FD303F">
        <w:tc>
          <w:tcPr>
            <w:tcW w:w="10436" w:type="dxa"/>
            <w:gridSpan w:val="3"/>
          </w:tcPr>
          <w:p w14:paraId="1342A966" w14:textId="77777777" w:rsidR="002E761C" w:rsidRPr="00E218A7" w:rsidRDefault="002E761C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E761C" w:rsidRPr="00E218A7" w14:paraId="0F4ADA20" w14:textId="77777777" w:rsidTr="00FD303F">
        <w:tc>
          <w:tcPr>
            <w:tcW w:w="10436" w:type="dxa"/>
            <w:gridSpan w:val="3"/>
          </w:tcPr>
          <w:p w14:paraId="083FB68C" w14:textId="77777777" w:rsidR="002E761C" w:rsidRPr="00E218A7" w:rsidRDefault="002E761C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E761C" w:rsidRPr="00E218A7" w14:paraId="75309647" w14:textId="77777777" w:rsidTr="00FD303F">
        <w:tc>
          <w:tcPr>
            <w:tcW w:w="10436" w:type="dxa"/>
            <w:gridSpan w:val="3"/>
          </w:tcPr>
          <w:p w14:paraId="459EB91E" w14:textId="77777777" w:rsidR="002E761C" w:rsidRPr="00E218A7" w:rsidRDefault="002E761C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E761C" w:rsidRPr="00E218A7" w14:paraId="3DF686CE" w14:textId="77777777" w:rsidTr="00FD303F">
        <w:tc>
          <w:tcPr>
            <w:tcW w:w="10436" w:type="dxa"/>
            <w:gridSpan w:val="3"/>
          </w:tcPr>
          <w:p w14:paraId="64020E96" w14:textId="77777777" w:rsidR="002E761C" w:rsidRPr="00E218A7" w:rsidRDefault="002E761C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E761C" w:rsidRPr="00E218A7" w14:paraId="17BEF911" w14:textId="77777777" w:rsidTr="00FD303F">
        <w:tc>
          <w:tcPr>
            <w:tcW w:w="10436" w:type="dxa"/>
            <w:gridSpan w:val="3"/>
          </w:tcPr>
          <w:p w14:paraId="359E5F68" w14:textId="77777777" w:rsidR="002E761C" w:rsidRPr="00E218A7" w:rsidRDefault="002E761C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E761C" w:rsidRPr="00E218A7" w14:paraId="1F290150" w14:textId="77777777" w:rsidTr="00FD303F">
        <w:tc>
          <w:tcPr>
            <w:tcW w:w="10436" w:type="dxa"/>
            <w:gridSpan w:val="3"/>
          </w:tcPr>
          <w:p w14:paraId="1465C451" w14:textId="77777777" w:rsidR="002E761C" w:rsidRPr="00E218A7" w:rsidRDefault="002E761C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E761C" w:rsidRPr="00E218A7" w14:paraId="1C3EB53E" w14:textId="77777777" w:rsidTr="00FD303F">
        <w:tc>
          <w:tcPr>
            <w:tcW w:w="10436" w:type="dxa"/>
            <w:gridSpan w:val="3"/>
          </w:tcPr>
          <w:p w14:paraId="03242226" w14:textId="77777777" w:rsidR="002E761C" w:rsidRPr="00E218A7" w:rsidRDefault="002E761C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</w:tbl>
    <w:p w14:paraId="2CBBD029" w14:textId="77777777" w:rsidR="002E761C" w:rsidRDefault="002E761C" w:rsidP="002E761C">
      <w:pPr>
        <w:spacing w:after="0" w:line="240" w:lineRule="auto"/>
        <w:rPr>
          <w:rFonts w:ascii="Verdana" w:hAnsi="Verdana" w:cs="Arial"/>
          <w:sz w:val="20"/>
          <w:szCs w:val="20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269"/>
        <w:gridCol w:w="6721"/>
      </w:tblGrid>
      <w:tr w:rsidR="002E761C" w:rsidRPr="00E218A7" w14:paraId="71D91372" w14:textId="77777777" w:rsidTr="00FD303F">
        <w:tc>
          <w:tcPr>
            <w:tcW w:w="1283" w:type="dxa"/>
          </w:tcPr>
          <w:p w14:paraId="3C2D8E0F" w14:textId="77777777" w:rsidR="002E761C" w:rsidRPr="00E218A7" w:rsidRDefault="002E761C" w:rsidP="00FD303F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218A7">
              <w:rPr>
                <w:rFonts w:ascii="Verdana" w:hAnsi="Verdana"/>
                <w:b/>
              </w:rPr>
              <w:t>Activity Details</w:t>
            </w:r>
          </w:p>
        </w:tc>
        <w:tc>
          <w:tcPr>
            <w:tcW w:w="1406" w:type="dxa"/>
          </w:tcPr>
          <w:p w14:paraId="3AAFB522" w14:textId="77777777" w:rsidR="002E761C" w:rsidRPr="00E218A7" w:rsidRDefault="002E761C" w:rsidP="00FD303F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218A7">
              <w:rPr>
                <w:rFonts w:ascii="Verdana" w:hAnsi="Verdana"/>
                <w:b/>
              </w:rPr>
              <w:t>SO</w:t>
            </w:r>
          </w:p>
        </w:tc>
        <w:tc>
          <w:tcPr>
            <w:tcW w:w="7747" w:type="dxa"/>
          </w:tcPr>
          <w:p w14:paraId="01C4B179" w14:textId="77777777" w:rsidR="002E761C" w:rsidRPr="00E218A7" w:rsidRDefault="002E761C" w:rsidP="00FD303F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218A7">
              <w:rPr>
                <w:rFonts w:ascii="Verdana" w:hAnsi="Verdana"/>
                <w:b/>
              </w:rPr>
              <w:t>Requirements</w:t>
            </w:r>
          </w:p>
        </w:tc>
      </w:tr>
      <w:tr w:rsidR="002E761C" w:rsidRPr="00E218A7" w14:paraId="5BE338D8" w14:textId="77777777" w:rsidTr="00FD303F">
        <w:tc>
          <w:tcPr>
            <w:tcW w:w="1283" w:type="dxa"/>
          </w:tcPr>
          <w:p w14:paraId="2FCBE7DD" w14:textId="77777777" w:rsidR="002E761C" w:rsidRPr="00E218A7" w:rsidRDefault="002E761C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  <w:r>
              <w:rPr>
                <w:rFonts w:ascii="Verdana" w:hAnsi="Verdana" w:cs="Verdana"/>
                <w:spacing w:val="-2"/>
                <w:sz w:val="20"/>
                <w:szCs w:val="20"/>
              </w:rPr>
              <w:t>Project 3</w:t>
            </w:r>
          </w:p>
        </w:tc>
        <w:tc>
          <w:tcPr>
            <w:tcW w:w="1406" w:type="dxa"/>
          </w:tcPr>
          <w:p w14:paraId="3C8AE5F9" w14:textId="77777777" w:rsidR="002E761C" w:rsidRPr="00E218A7" w:rsidRDefault="002E761C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  <w:r>
              <w:rPr>
                <w:rFonts w:ascii="Verdana" w:hAnsi="Verdana" w:cs="Verdana"/>
                <w:spacing w:val="-2"/>
                <w:sz w:val="20"/>
                <w:szCs w:val="20"/>
              </w:rPr>
              <w:t>SO4</w:t>
            </w:r>
          </w:p>
        </w:tc>
        <w:tc>
          <w:tcPr>
            <w:tcW w:w="7747" w:type="dxa"/>
          </w:tcPr>
          <w:p w14:paraId="37A54F62" w14:textId="77777777" w:rsidR="002E761C" w:rsidRDefault="002E761C" w:rsidP="00FD303F">
            <w:pPr>
              <w:rPr>
                <w:rFonts w:ascii="Segoe UI" w:eastAsia="Malgun Gothic" w:hAnsi="Segoe UI" w:cs="Segoe UI"/>
              </w:rPr>
            </w:pPr>
            <w:r>
              <w:rPr>
                <w:rFonts w:ascii="Segoe UI" w:eastAsia="Malgun Gothic" w:hAnsi="Segoe UI" w:cs="Segoe UI"/>
              </w:rPr>
              <w:t xml:space="preserve">How are control measures to prevent exposure implemented in your own workplace and what is the importance of complying with these, </w:t>
            </w:r>
            <w:proofErr w:type="gramStart"/>
            <w:r>
              <w:rPr>
                <w:rFonts w:ascii="Segoe UI" w:eastAsia="Malgun Gothic" w:hAnsi="Segoe UI" w:cs="Segoe UI"/>
              </w:rPr>
              <w:t>i.e.</w:t>
            </w:r>
            <w:proofErr w:type="gramEnd"/>
            <w:r>
              <w:rPr>
                <w:rFonts w:ascii="Segoe UI" w:eastAsia="Malgun Gothic" w:hAnsi="Segoe UI" w:cs="Segoe UI"/>
              </w:rPr>
              <w:t xml:space="preserve"> what enforcement to compliance is in place?</w:t>
            </w:r>
          </w:p>
        </w:tc>
      </w:tr>
      <w:tr w:rsidR="002E761C" w:rsidRPr="00E218A7" w14:paraId="5EF993D8" w14:textId="77777777" w:rsidTr="00FD303F">
        <w:tc>
          <w:tcPr>
            <w:tcW w:w="10436" w:type="dxa"/>
            <w:gridSpan w:val="3"/>
          </w:tcPr>
          <w:p w14:paraId="370892EE" w14:textId="77777777" w:rsidR="002E761C" w:rsidRPr="00E218A7" w:rsidRDefault="002E761C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E761C" w:rsidRPr="00E218A7" w14:paraId="32A1BC3E" w14:textId="77777777" w:rsidTr="00FD303F">
        <w:tc>
          <w:tcPr>
            <w:tcW w:w="10436" w:type="dxa"/>
            <w:gridSpan w:val="3"/>
          </w:tcPr>
          <w:p w14:paraId="27A9A814" w14:textId="77777777" w:rsidR="002E761C" w:rsidRPr="00E218A7" w:rsidRDefault="002E761C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E761C" w:rsidRPr="00E218A7" w14:paraId="24F0B7DE" w14:textId="77777777" w:rsidTr="00FD303F">
        <w:tc>
          <w:tcPr>
            <w:tcW w:w="10436" w:type="dxa"/>
            <w:gridSpan w:val="3"/>
          </w:tcPr>
          <w:p w14:paraId="01BF5A1D" w14:textId="77777777" w:rsidR="002E761C" w:rsidRPr="00E218A7" w:rsidRDefault="002E761C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E761C" w:rsidRPr="00E218A7" w14:paraId="13D12033" w14:textId="77777777" w:rsidTr="00FD303F">
        <w:tc>
          <w:tcPr>
            <w:tcW w:w="10436" w:type="dxa"/>
            <w:gridSpan w:val="3"/>
          </w:tcPr>
          <w:p w14:paraId="41CA955E" w14:textId="77777777" w:rsidR="002E761C" w:rsidRPr="00E218A7" w:rsidRDefault="002E761C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E761C" w:rsidRPr="00E218A7" w14:paraId="4E1EA453" w14:textId="77777777" w:rsidTr="00FD303F">
        <w:tc>
          <w:tcPr>
            <w:tcW w:w="10436" w:type="dxa"/>
            <w:gridSpan w:val="3"/>
          </w:tcPr>
          <w:p w14:paraId="58CD1154" w14:textId="77777777" w:rsidR="002E761C" w:rsidRPr="00E218A7" w:rsidRDefault="002E761C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E761C" w:rsidRPr="00E218A7" w14:paraId="0383C029" w14:textId="77777777" w:rsidTr="00FD303F">
        <w:tc>
          <w:tcPr>
            <w:tcW w:w="10436" w:type="dxa"/>
            <w:gridSpan w:val="3"/>
          </w:tcPr>
          <w:p w14:paraId="0892D1B5" w14:textId="77777777" w:rsidR="002E761C" w:rsidRPr="00E218A7" w:rsidRDefault="002E761C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E761C" w:rsidRPr="00E218A7" w14:paraId="01F0A050" w14:textId="77777777" w:rsidTr="00FD303F">
        <w:tc>
          <w:tcPr>
            <w:tcW w:w="10436" w:type="dxa"/>
            <w:gridSpan w:val="3"/>
          </w:tcPr>
          <w:p w14:paraId="706F893B" w14:textId="77777777" w:rsidR="002E761C" w:rsidRPr="00E218A7" w:rsidRDefault="002E761C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E761C" w:rsidRPr="00E218A7" w14:paraId="277B2480" w14:textId="77777777" w:rsidTr="00FD303F">
        <w:tc>
          <w:tcPr>
            <w:tcW w:w="10436" w:type="dxa"/>
            <w:gridSpan w:val="3"/>
          </w:tcPr>
          <w:p w14:paraId="0742C48E" w14:textId="77777777" w:rsidR="002E761C" w:rsidRPr="00E218A7" w:rsidRDefault="002E761C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E761C" w:rsidRPr="00E218A7" w14:paraId="7AE51A2C" w14:textId="77777777" w:rsidTr="00FD303F">
        <w:tc>
          <w:tcPr>
            <w:tcW w:w="10436" w:type="dxa"/>
            <w:gridSpan w:val="3"/>
          </w:tcPr>
          <w:p w14:paraId="3A3413B7" w14:textId="77777777" w:rsidR="002E761C" w:rsidRPr="00E218A7" w:rsidRDefault="002E761C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E761C" w:rsidRPr="00E218A7" w14:paraId="61208D41" w14:textId="77777777" w:rsidTr="00FD303F">
        <w:tc>
          <w:tcPr>
            <w:tcW w:w="10436" w:type="dxa"/>
            <w:gridSpan w:val="3"/>
          </w:tcPr>
          <w:p w14:paraId="422A0577" w14:textId="77777777" w:rsidR="002E761C" w:rsidRPr="00E218A7" w:rsidRDefault="002E761C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E761C" w:rsidRPr="00E218A7" w14:paraId="4EBD31C3" w14:textId="77777777" w:rsidTr="00FD303F">
        <w:tc>
          <w:tcPr>
            <w:tcW w:w="10436" w:type="dxa"/>
            <w:gridSpan w:val="3"/>
          </w:tcPr>
          <w:p w14:paraId="38D7ED73" w14:textId="77777777" w:rsidR="002E761C" w:rsidRPr="00E218A7" w:rsidRDefault="002E761C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E761C" w:rsidRPr="00E218A7" w14:paraId="49382C56" w14:textId="77777777" w:rsidTr="00FD303F">
        <w:tc>
          <w:tcPr>
            <w:tcW w:w="10436" w:type="dxa"/>
            <w:gridSpan w:val="3"/>
          </w:tcPr>
          <w:p w14:paraId="4B2AEFA3" w14:textId="77777777" w:rsidR="002E761C" w:rsidRPr="00E218A7" w:rsidRDefault="002E761C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E761C" w:rsidRPr="00E218A7" w14:paraId="0FAC4531" w14:textId="77777777" w:rsidTr="00FD303F">
        <w:tc>
          <w:tcPr>
            <w:tcW w:w="10436" w:type="dxa"/>
            <w:gridSpan w:val="3"/>
          </w:tcPr>
          <w:p w14:paraId="0B09BD35" w14:textId="77777777" w:rsidR="002E761C" w:rsidRPr="00E218A7" w:rsidRDefault="002E761C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E761C" w:rsidRPr="00E218A7" w14:paraId="63AA7C29" w14:textId="77777777" w:rsidTr="00FD303F">
        <w:tc>
          <w:tcPr>
            <w:tcW w:w="10436" w:type="dxa"/>
            <w:gridSpan w:val="3"/>
          </w:tcPr>
          <w:p w14:paraId="5EE71F59" w14:textId="77777777" w:rsidR="002E761C" w:rsidRPr="00E218A7" w:rsidRDefault="002E761C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E761C" w:rsidRPr="00E218A7" w14:paraId="6886194C" w14:textId="77777777" w:rsidTr="00FD303F">
        <w:tc>
          <w:tcPr>
            <w:tcW w:w="10436" w:type="dxa"/>
            <w:gridSpan w:val="3"/>
          </w:tcPr>
          <w:p w14:paraId="1E6A2124" w14:textId="77777777" w:rsidR="002E761C" w:rsidRPr="00E218A7" w:rsidRDefault="002E761C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E761C" w:rsidRPr="00E218A7" w14:paraId="49B7FDE6" w14:textId="77777777" w:rsidTr="00FD303F">
        <w:tc>
          <w:tcPr>
            <w:tcW w:w="10436" w:type="dxa"/>
            <w:gridSpan w:val="3"/>
          </w:tcPr>
          <w:p w14:paraId="7B8573CA" w14:textId="77777777" w:rsidR="002E761C" w:rsidRPr="00E218A7" w:rsidRDefault="002E761C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E761C" w:rsidRPr="00E218A7" w14:paraId="7CA4F9F2" w14:textId="77777777" w:rsidTr="00FD303F">
        <w:tc>
          <w:tcPr>
            <w:tcW w:w="10436" w:type="dxa"/>
            <w:gridSpan w:val="3"/>
          </w:tcPr>
          <w:p w14:paraId="32944197" w14:textId="77777777" w:rsidR="002E761C" w:rsidRPr="00E218A7" w:rsidRDefault="002E761C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E761C" w:rsidRPr="00E218A7" w14:paraId="3A8E5B1D" w14:textId="77777777" w:rsidTr="00FD303F">
        <w:tc>
          <w:tcPr>
            <w:tcW w:w="10436" w:type="dxa"/>
            <w:gridSpan w:val="3"/>
          </w:tcPr>
          <w:p w14:paraId="6015ACAD" w14:textId="77777777" w:rsidR="002E761C" w:rsidRPr="00E218A7" w:rsidRDefault="002E761C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E761C" w:rsidRPr="00E218A7" w14:paraId="75BDB16A" w14:textId="77777777" w:rsidTr="00FD303F">
        <w:tc>
          <w:tcPr>
            <w:tcW w:w="10436" w:type="dxa"/>
            <w:gridSpan w:val="3"/>
          </w:tcPr>
          <w:p w14:paraId="024A4174" w14:textId="77777777" w:rsidR="002E761C" w:rsidRPr="00E218A7" w:rsidRDefault="002E761C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E761C" w:rsidRPr="00E218A7" w14:paraId="4A1FE9C1" w14:textId="77777777" w:rsidTr="00FD303F">
        <w:tc>
          <w:tcPr>
            <w:tcW w:w="10436" w:type="dxa"/>
            <w:gridSpan w:val="3"/>
          </w:tcPr>
          <w:p w14:paraId="094C2B25" w14:textId="77777777" w:rsidR="002E761C" w:rsidRPr="00E218A7" w:rsidRDefault="002E761C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E761C" w:rsidRPr="00E218A7" w14:paraId="487AA41C" w14:textId="77777777" w:rsidTr="00FD303F">
        <w:tc>
          <w:tcPr>
            <w:tcW w:w="10436" w:type="dxa"/>
            <w:gridSpan w:val="3"/>
          </w:tcPr>
          <w:p w14:paraId="45577D9C" w14:textId="77777777" w:rsidR="002E761C" w:rsidRPr="00E218A7" w:rsidRDefault="002E761C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E761C" w:rsidRPr="00E218A7" w14:paraId="48C6F4DB" w14:textId="77777777" w:rsidTr="00FD303F">
        <w:tc>
          <w:tcPr>
            <w:tcW w:w="10436" w:type="dxa"/>
            <w:gridSpan w:val="3"/>
          </w:tcPr>
          <w:p w14:paraId="23F6A93B" w14:textId="77777777" w:rsidR="002E761C" w:rsidRPr="00E218A7" w:rsidRDefault="002E761C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E761C" w:rsidRPr="00E218A7" w14:paraId="53243C99" w14:textId="77777777" w:rsidTr="00FD303F">
        <w:tc>
          <w:tcPr>
            <w:tcW w:w="10436" w:type="dxa"/>
            <w:gridSpan w:val="3"/>
          </w:tcPr>
          <w:p w14:paraId="13AC46C9" w14:textId="77777777" w:rsidR="002E761C" w:rsidRPr="00E218A7" w:rsidRDefault="002E761C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E761C" w:rsidRPr="00E218A7" w14:paraId="145C7147" w14:textId="77777777" w:rsidTr="00FD303F">
        <w:tc>
          <w:tcPr>
            <w:tcW w:w="10436" w:type="dxa"/>
            <w:gridSpan w:val="3"/>
          </w:tcPr>
          <w:p w14:paraId="3035A089" w14:textId="77777777" w:rsidR="002E761C" w:rsidRPr="00E218A7" w:rsidRDefault="002E761C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E761C" w:rsidRPr="00E218A7" w14:paraId="75945031" w14:textId="77777777" w:rsidTr="00FD303F">
        <w:tc>
          <w:tcPr>
            <w:tcW w:w="10436" w:type="dxa"/>
            <w:gridSpan w:val="3"/>
          </w:tcPr>
          <w:p w14:paraId="39726B8A" w14:textId="77777777" w:rsidR="002E761C" w:rsidRPr="00E218A7" w:rsidRDefault="002E761C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E761C" w:rsidRPr="00E218A7" w14:paraId="74887CC3" w14:textId="77777777" w:rsidTr="00FD303F">
        <w:tc>
          <w:tcPr>
            <w:tcW w:w="10436" w:type="dxa"/>
            <w:gridSpan w:val="3"/>
          </w:tcPr>
          <w:p w14:paraId="55D55771" w14:textId="77777777" w:rsidR="002E761C" w:rsidRPr="00E218A7" w:rsidRDefault="002E761C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E761C" w:rsidRPr="00E218A7" w14:paraId="0517A2BE" w14:textId="77777777" w:rsidTr="00FD303F">
        <w:tc>
          <w:tcPr>
            <w:tcW w:w="10436" w:type="dxa"/>
            <w:gridSpan w:val="3"/>
          </w:tcPr>
          <w:p w14:paraId="33274891" w14:textId="77777777" w:rsidR="002E761C" w:rsidRPr="00E218A7" w:rsidRDefault="002E761C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E761C" w:rsidRPr="00E218A7" w14:paraId="6782BA20" w14:textId="77777777" w:rsidTr="00FD303F">
        <w:tc>
          <w:tcPr>
            <w:tcW w:w="10436" w:type="dxa"/>
            <w:gridSpan w:val="3"/>
          </w:tcPr>
          <w:p w14:paraId="76CB121C" w14:textId="77777777" w:rsidR="002E761C" w:rsidRPr="00E218A7" w:rsidRDefault="002E761C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E761C" w:rsidRPr="00E218A7" w14:paraId="1FEFCB67" w14:textId="77777777" w:rsidTr="00FD303F">
        <w:tc>
          <w:tcPr>
            <w:tcW w:w="10436" w:type="dxa"/>
            <w:gridSpan w:val="3"/>
          </w:tcPr>
          <w:p w14:paraId="1D2B4481" w14:textId="77777777" w:rsidR="002E761C" w:rsidRPr="00E218A7" w:rsidRDefault="002E761C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E761C" w:rsidRPr="00E218A7" w14:paraId="344DCC35" w14:textId="77777777" w:rsidTr="00FD303F">
        <w:tc>
          <w:tcPr>
            <w:tcW w:w="10436" w:type="dxa"/>
            <w:gridSpan w:val="3"/>
          </w:tcPr>
          <w:p w14:paraId="4D5AED48" w14:textId="77777777" w:rsidR="002E761C" w:rsidRPr="00E218A7" w:rsidRDefault="002E761C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</w:tbl>
    <w:p w14:paraId="2AFEAEC8" w14:textId="77777777" w:rsidR="007D5C28" w:rsidRDefault="007D5C28"/>
    <w:sectPr w:rsidR="007D5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4793C"/>
    <w:multiLevelType w:val="hybridMultilevel"/>
    <w:tmpl w:val="94ECC79E"/>
    <w:lvl w:ilvl="0" w:tplc="1C0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61C"/>
    <w:rsid w:val="002E761C"/>
    <w:rsid w:val="007D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668BE5"/>
  <w15:chartTrackingRefBased/>
  <w15:docId w15:val="{FB16135D-DE14-4654-AB35-2B002E4F7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61C"/>
    <w:rPr>
      <w:rFonts w:ascii="Calibri" w:eastAsia="Times New Roman" w:hAnsi="Calibri" w:cs="Times New Roman"/>
      <w:lang w:val="en-ZA"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761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761C"/>
    <w:rPr>
      <w:rFonts w:ascii="Calibri Light" w:eastAsia="Times New Roman" w:hAnsi="Calibri Light" w:cs="Times New Roman"/>
      <w:b/>
      <w:bCs/>
      <w:kern w:val="32"/>
      <w:sz w:val="32"/>
      <w:szCs w:val="32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Mpho Tshihlangu</dc:creator>
  <cp:keywords/>
  <dc:description/>
  <cp:lastModifiedBy>Mpho Tshihlangu</cp:lastModifiedBy>
  <cp:revision>1</cp:revision>
  <dcterms:created xsi:type="dcterms:W3CDTF">2021-06-15T05:40:00Z</dcterms:created>
  <dcterms:modified xsi:type="dcterms:W3CDTF">2021-06-15T05:40:00Z</dcterms:modified>
</cp:coreProperties>
</file>