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4D0D" w14:textId="4F721F14" w:rsidR="005F70E1" w:rsidRPr="00733C59" w:rsidRDefault="005F70E1" w:rsidP="005F70E1">
      <w:pPr>
        <w:pStyle w:val="Heading1"/>
        <w:jc w:val="center"/>
        <w:rPr>
          <w:rFonts w:ascii="Verdana" w:hAnsi="Verdana"/>
        </w:rPr>
      </w:pPr>
      <w:bookmarkStart w:id="0" w:name="_Toc461530786"/>
      <w:bookmarkStart w:id="1" w:name="_Toc461732774"/>
      <w:r>
        <w:rPr>
          <w:rFonts w:ascii="Verdana" w:hAnsi="Verdana"/>
        </w:rPr>
        <w:t xml:space="preserve">120330 </w:t>
      </w:r>
      <w:r w:rsidRPr="00733C59">
        <w:rPr>
          <w:rFonts w:ascii="Verdana" w:hAnsi="Verdana"/>
        </w:rPr>
        <w:t>Summative Assessment</w:t>
      </w:r>
      <w:bookmarkEnd w:id="0"/>
      <w:bookmarkEnd w:id="1"/>
    </w:p>
    <w:p w14:paraId="69CCC542" w14:textId="77777777" w:rsidR="005F70E1" w:rsidRPr="006351AE" w:rsidRDefault="005F70E1" w:rsidP="005F70E1">
      <w:pPr>
        <w:pStyle w:val="Heading4"/>
      </w:pPr>
      <w:bookmarkStart w:id="2" w:name="_Toc461105489"/>
      <w:r w:rsidRPr="006351AE">
        <w:t>KNOWLEDGE TEST</w:t>
      </w:r>
      <w:bookmarkEnd w:id="2"/>
    </w:p>
    <w:p w14:paraId="6FB87780" w14:textId="77777777" w:rsidR="005F70E1" w:rsidRPr="00477E8D" w:rsidRDefault="005F70E1" w:rsidP="005F70E1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12CD5360" w14:textId="77777777" w:rsidR="005F70E1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6A0456AD" w14:textId="77777777" w:rsidR="005F70E1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437E0BA8" w14:textId="77777777" w:rsidR="005F70E1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5591F995" w14:textId="77777777" w:rsidR="005F70E1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5C20A2E4" w14:textId="77777777" w:rsidR="005F70E1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6B15F5E5" w14:textId="77777777" w:rsidR="005F70E1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44872FB4" w14:textId="77777777" w:rsidR="005F70E1" w:rsidRPr="00477E8D" w:rsidRDefault="005F70E1" w:rsidP="005F7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113DDA3F" w14:textId="77777777" w:rsidR="005F70E1" w:rsidRDefault="005F70E1" w:rsidP="005F70E1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7011"/>
        <w:gridCol w:w="959"/>
      </w:tblGrid>
      <w:tr w:rsidR="005F70E1" w:rsidRPr="00E218A7" w14:paraId="7FED9CAB" w14:textId="77777777" w:rsidTr="00980ED2">
        <w:tc>
          <w:tcPr>
            <w:tcW w:w="574" w:type="dxa"/>
          </w:tcPr>
          <w:p w14:paraId="0CEA4BCD" w14:textId="77777777" w:rsidR="005F70E1" w:rsidRPr="00E218A7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716" w:type="dxa"/>
          </w:tcPr>
          <w:p w14:paraId="136AB1B2" w14:textId="77777777" w:rsidR="005F70E1" w:rsidRPr="00E218A7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287" w:type="dxa"/>
          </w:tcPr>
          <w:p w14:paraId="7F2FB24E" w14:textId="77777777" w:rsidR="005F70E1" w:rsidRPr="00E218A7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63D866D3" w14:textId="77777777" w:rsidR="005F70E1" w:rsidRPr="00E218A7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5F70E1" w:rsidRPr="0089659D" w14:paraId="5F85BC2E" w14:textId="77777777" w:rsidTr="00980ED2">
        <w:tc>
          <w:tcPr>
            <w:tcW w:w="574" w:type="dxa"/>
          </w:tcPr>
          <w:p w14:paraId="59A03B2A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Q1</w:t>
            </w:r>
          </w:p>
        </w:tc>
        <w:tc>
          <w:tcPr>
            <w:tcW w:w="716" w:type="dxa"/>
          </w:tcPr>
          <w:p w14:paraId="730A9B96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78FFC7D1" w14:textId="77777777" w:rsidR="005F70E1" w:rsidRPr="00E37F7F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 w:rsidRPr="006F4275">
              <w:rPr>
                <w:rFonts w:ascii="Verdana" w:hAnsi="Verdana"/>
              </w:rPr>
              <w:t>Name the various hazards and risks that are likely to be encountered during a continuous risk assessment</w:t>
            </w:r>
          </w:p>
        </w:tc>
        <w:tc>
          <w:tcPr>
            <w:tcW w:w="959" w:type="dxa"/>
          </w:tcPr>
          <w:p w14:paraId="07A1A6B9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5F70E1" w:rsidRPr="0089659D" w14:paraId="7B318725" w14:textId="77777777" w:rsidTr="00980ED2">
        <w:tc>
          <w:tcPr>
            <w:tcW w:w="574" w:type="dxa"/>
          </w:tcPr>
          <w:p w14:paraId="28911AA9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Q2</w:t>
            </w:r>
          </w:p>
        </w:tc>
        <w:tc>
          <w:tcPr>
            <w:tcW w:w="716" w:type="dxa"/>
          </w:tcPr>
          <w:p w14:paraId="61B89916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01D5DD14" w14:textId="77777777" w:rsidR="005F70E1" w:rsidRPr="00E37F7F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 w:rsidRPr="006F4275">
              <w:rPr>
                <w:rFonts w:ascii="Verdana" w:hAnsi="Verdana"/>
              </w:rPr>
              <w:t>Explain the term “The persons, tools and the materials required to conduct the continuous risk assessment are verified as fit for purpose and available”</w:t>
            </w:r>
          </w:p>
        </w:tc>
        <w:tc>
          <w:tcPr>
            <w:tcW w:w="959" w:type="dxa"/>
          </w:tcPr>
          <w:p w14:paraId="048EF3F4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5F70E1" w:rsidRPr="0089659D" w14:paraId="23061B6E" w14:textId="77777777" w:rsidTr="00980ED2">
        <w:tc>
          <w:tcPr>
            <w:tcW w:w="574" w:type="dxa"/>
          </w:tcPr>
          <w:p w14:paraId="361A8D6B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Q3</w:t>
            </w:r>
          </w:p>
        </w:tc>
        <w:tc>
          <w:tcPr>
            <w:tcW w:w="716" w:type="dxa"/>
          </w:tcPr>
          <w:p w14:paraId="33B01DA9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066EA36E" w14:textId="77777777" w:rsidR="005F70E1" w:rsidRPr="00E37F7F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6F4275">
              <w:rPr>
                <w:rFonts w:ascii="Verdana" w:hAnsi="Verdana"/>
              </w:rPr>
              <w:t>xplain the continuous risk assessment process</w:t>
            </w:r>
          </w:p>
        </w:tc>
        <w:tc>
          <w:tcPr>
            <w:tcW w:w="959" w:type="dxa"/>
          </w:tcPr>
          <w:p w14:paraId="5D806DEE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5F70E1" w:rsidRPr="0089659D" w14:paraId="2CE5F880" w14:textId="77777777" w:rsidTr="00980ED2">
        <w:tc>
          <w:tcPr>
            <w:tcW w:w="574" w:type="dxa"/>
          </w:tcPr>
          <w:p w14:paraId="3C5707E1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Q4</w:t>
            </w:r>
          </w:p>
        </w:tc>
        <w:tc>
          <w:tcPr>
            <w:tcW w:w="716" w:type="dxa"/>
          </w:tcPr>
          <w:p w14:paraId="71D61010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3C332109" w14:textId="77777777" w:rsidR="005F70E1" w:rsidRPr="00E37F7F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 w:rsidRPr="006F4275">
              <w:rPr>
                <w:rFonts w:ascii="Verdana" w:hAnsi="Verdana"/>
              </w:rPr>
              <w:t>Explain the consequences for not conforming to legal and specified requirements whilst preparing for a risk</w:t>
            </w:r>
            <w:r>
              <w:rPr>
                <w:rFonts w:ascii="Verdana" w:hAnsi="Verdana"/>
              </w:rPr>
              <w:t xml:space="preserve"> assessment</w:t>
            </w:r>
          </w:p>
        </w:tc>
        <w:tc>
          <w:tcPr>
            <w:tcW w:w="959" w:type="dxa"/>
          </w:tcPr>
          <w:p w14:paraId="10872D6A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37F7F">
              <w:rPr>
                <w:rFonts w:ascii="Verdana" w:hAnsi="Verdana"/>
              </w:rPr>
              <w:t>10</w:t>
            </w:r>
          </w:p>
        </w:tc>
      </w:tr>
      <w:tr w:rsidR="005F70E1" w:rsidRPr="0089659D" w14:paraId="1FBE756C" w14:textId="77777777" w:rsidTr="00980ED2">
        <w:tc>
          <w:tcPr>
            <w:tcW w:w="574" w:type="dxa"/>
          </w:tcPr>
          <w:p w14:paraId="0D7B1ACC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Q5</w:t>
            </w:r>
          </w:p>
        </w:tc>
        <w:tc>
          <w:tcPr>
            <w:tcW w:w="716" w:type="dxa"/>
          </w:tcPr>
          <w:p w14:paraId="46BFC4D9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45EF9046" w14:textId="77777777" w:rsidR="005F70E1" w:rsidRPr="00E37F7F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 w:rsidRPr="006F4275">
              <w:rPr>
                <w:rFonts w:ascii="Verdana" w:hAnsi="Verdana"/>
              </w:rPr>
              <w:t>Name the factors to conduct a hazard identification correctl</w:t>
            </w:r>
            <w:r>
              <w:rPr>
                <w:rFonts w:ascii="Verdana" w:hAnsi="Verdana"/>
              </w:rPr>
              <w:t>y</w:t>
            </w:r>
          </w:p>
        </w:tc>
        <w:tc>
          <w:tcPr>
            <w:tcW w:w="959" w:type="dxa"/>
          </w:tcPr>
          <w:p w14:paraId="127EA64C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5F70E1" w:rsidRPr="0089659D" w14:paraId="04E4ABFB" w14:textId="77777777" w:rsidTr="00980ED2">
        <w:tc>
          <w:tcPr>
            <w:tcW w:w="574" w:type="dxa"/>
          </w:tcPr>
          <w:p w14:paraId="68AB7278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Q6</w:t>
            </w:r>
          </w:p>
        </w:tc>
        <w:tc>
          <w:tcPr>
            <w:tcW w:w="716" w:type="dxa"/>
          </w:tcPr>
          <w:p w14:paraId="14535551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SO4</w:t>
            </w:r>
          </w:p>
        </w:tc>
        <w:tc>
          <w:tcPr>
            <w:tcW w:w="8287" w:type="dxa"/>
          </w:tcPr>
          <w:p w14:paraId="5BFCB13B" w14:textId="77777777" w:rsidR="005F70E1" w:rsidRPr="006F4275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 w:rsidRPr="006F4275">
              <w:rPr>
                <w:rFonts w:ascii="Verdana" w:hAnsi="Verdana"/>
              </w:rPr>
              <w:t>Name the steps to follow when i</w:t>
            </w:r>
            <w:r>
              <w:rPr>
                <w:rFonts w:ascii="Verdana" w:hAnsi="Verdana"/>
              </w:rPr>
              <w:t xml:space="preserve">mplementing remedial action for </w:t>
            </w:r>
            <w:r w:rsidRPr="006F4275">
              <w:rPr>
                <w:rFonts w:ascii="Verdana" w:hAnsi="Verdana"/>
              </w:rPr>
              <w:t>hazards that are identifie</w:t>
            </w:r>
            <w:r>
              <w:rPr>
                <w:rFonts w:ascii="Verdana" w:hAnsi="Verdana"/>
              </w:rPr>
              <w:t>d</w:t>
            </w:r>
          </w:p>
        </w:tc>
        <w:tc>
          <w:tcPr>
            <w:tcW w:w="959" w:type="dxa"/>
          </w:tcPr>
          <w:p w14:paraId="0828161B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5F70E1" w:rsidRPr="0089659D" w14:paraId="3C786E33" w14:textId="77777777" w:rsidTr="00980ED2">
        <w:tc>
          <w:tcPr>
            <w:tcW w:w="574" w:type="dxa"/>
          </w:tcPr>
          <w:p w14:paraId="53A66911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7F7F">
              <w:rPr>
                <w:rFonts w:ascii="Verdana" w:hAnsi="Verdana"/>
                <w:b/>
              </w:rPr>
              <w:t>Q6</w:t>
            </w:r>
          </w:p>
        </w:tc>
        <w:tc>
          <w:tcPr>
            <w:tcW w:w="716" w:type="dxa"/>
          </w:tcPr>
          <w:p w14:paraId="32198373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SO4</w:t>
            </w:r>
          </w:p>
        </w:tc>
        <w:tc>
          <w:tcPr>
            <w:tcW w:w="8287" w:type="dxa"/>
          </w:tcPr>
          <w:p w14:paraId="17D49731" w14:textId="77777777" w:rsidR="005F70E1" w:rsidRPr="006F4275" w:rsidRDefault="005F70E1" w:rsidP="00980ED2">
            <w:pPr>
              <w:spacing w:after="0" w:line="240" w:lineRule="auto"/>
              <w:rPr>
                <w:rFonts w:ascii="Verdana" w:hAnsi="Verdana"/>
              </w:rPr>
            </w:pPr>
            <w:r w:rsidRPr="006F4275">
              <w:rPr>
                <w:rFonts w:ascii="Verdana" w:hAnsi="Verdana"/>
              </w:rPr>
              <w:t>Explain the consequences of non-compliance to the procedures for initiating remedial action and follow-up on continuous risk assessmen</w:t>
            </w:r>
            <w:r>
              <w:rPr>
                <w:rFonts w:ascii="Verdana" w:hAnsi="Verdana"/>
              </w:rPr>
              <w:t>t</w:t>
            </w:r>
          </w:p>
        </w:tc>
        <w:tc>
          <w:tcPr>
            <w:tcW w:w="959" w:type="dxa"/>
          </w:tcPr>
          <w:p w14:paraId="51B8E00F" w14:textId="77777777" w:rsidR="005F70E1" w:rsidRPr="00E37F7F" w:rsidRDefault="005F70E1" w:rsidP="00980E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</w:tbl>
    <w:p w14:paraId="732870B1" w14:textId="77777777" w:rsidR="005F70E1" w:rsidRPr="006351AE" w:rsidRDefault="005F70E1" w:rsidP="005F70E1">
      <w:pPr>
        <w:pStyle w:val="Heading4"/>
      </w:pPr>
      <w:bookmarkStart w:id="3" w:name="_Toc461105490"/>
      <w:r w:rsidRPr="006351AE">
        <w:t>Answer sheet:</w:t>
      </w:r>
      <w:bookmarkEnd w:id="3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F70E1" w:rsidRPr="00E218A7" w14:paraId="2B290C1D" w14:textId="77777777" w:rsidTr="005F70E1">
        <w:tc>
          <w:tcPr>
            <w:tcW w:w="9250" w:type="dxa"/>
          </w:tcPr>
          <w:p w14:paraId="7178322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1: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Name the various hazards and risks that are likely to be encountered during a continuous risk assessment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(10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5F70E1" w:rsidRPr="00E218A7" w14:paraId="1F6D321F" w14:textId="77777777" w:rsidTr="005F70E1">
        <w:tc>
          <w:tcPr>
            <w:tcW w:w="9250" w:type="dxa"/>
          </w:tcPr>
          <w:p w14:paraId="60C27772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11D256E" w14:textId="77777777" w:rsidTr="005F70E1">
        <w:tc>
          <w:tcPr>
            <w:tcW w:w="9250" w:type="dxa"/>
          </w:tcPr>
          <w:p w14:paraId="3B28A3B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D0C4A82" w14:textId="77777777" w:rsidTr="005F70E1">
        <w:tc>
          <w:tcPr>
            <w:tcW w:w="9250" w:type="dxa"/>
          </w:tcPr>
          <w:p w14:paraId="7631BC2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B18C8E3" w14:textId="77777777" w:rsidTr="005F70E1">
        <w:tc>
          <w:tcPr>
            <w:tcW w:w="9250" w:type="dxa"/>
          </w:tcPr>
          <w:p w14:paraId="0B93405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952D9F7" w14:textId="77777777" w:rsidTr="005F70E1">
        <w:tc>
          <w:tcPr>
            <w:tcW w:w="9250" w:type="dxa"/>
          </w:tcPr>
          <w:p w14:paraId="70DF808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7D08B63" w14:textId="77777777" w:rsidTr="005F70E1">
        <w:tc>
          <w:tcPr>
            <w:tcW w:w="9250" w:type="dxa"/>
          </w:tcPr>
          <w:p w14:paraId="0A80BC9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67AC39F" w14:textId="77777777" w:rsidTr="005F70E1">
        <w:tc>
          <w:tcPr>
            <w:tcW w:w="9250" w:type="dxa"/>
          </w:tcPr>
          <w:p w14:paraId="667FF8D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06783A1" w14:textId="77777777" w:rsidTr="005F70E1">
        <w:tc>
          <w:tcPr>
            <w:tcW w:w="9250" w:type="dxa"/>
          </w:tcPr>
          <w:p w14:paraId="3EAF915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2CE6527" w14:textId="77777777" w:rsidTr="005F70E1">
        <w:tc>
          <w:tcPr>
            <w:tcW w:w="9250" w:type="dxa"/>
          </w:tcPr>
          <w:p w14:paraId="4E31AD3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815A790" w14:textId="77777777" w:rsidTr="005F70E1">
        <w:tc>
          <w:tcPr>
            <w:tcW w:w="9250" w:type="dxa"/>
          </w:tcPr>
          <w:p w14:paraId="230B6B0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E4B4055" w14:textId="77777777" w:rsidTr="005F70E1">
        <w:tc>
          <w:tcPr>
            <w:tcW w:w="9250" w:type="dxa"/>
          </w:tcPr>
          <w:p w14:paraId="41CA05B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BB60CFF" w14:textId="77777777" w:rsidTr="005F70E1">
        <w:tc>
          <w:tcPr>
            <w:tcW w:w="9250" w:type="dxa"/>
          </w:tcPr>
          <w:p w14:paraId="27EFF5D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C87051F" w14:textId="77777777" w:rsidTr="005F70E1">
        <w:tc>
          <w:tcPr>
            <w:tcW w:w="9250" w:type="dxa"/>
          </w:tcPr>
          <w:p w14:paraId="521D63B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C2D0243" w14:textId="77777777" w:rsidTr="005F70E1">
        <w:tc>
          <w:tcPr>
            <w:tcW w:w="9250" w:type="dxa"/>
          </w:tcPr>
          <w:p w14:paraId="72DC657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C7545C5" w14:textId="77777777" w:rsidTr="005F70E1">
        <w:tc>
          <w:tcPr>
            <w:tcW w:w="9250" w:type="dxa"/>
          </w:tcPr>
          <w:p w14:paraId="35BC863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6F6019D" w14:textId="77777777" w:rsidTr="005F70E1">
        <w:tc>
          <w:tcPr>
            <w:tcW w:w="9250" w:type="dxa"/>
          </w:tcPr>
          <w:p w14:paraId="5A0257F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2948B87" w14:textId="77777777" w:rsidTr="005F70E1">
        <w:tc>
          <w:tcPr>
            <w:tcW w:w="9250" w:type="dxa"/>
          </w:tcPr>
          <w:p w14:paraId="46A8BE2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8A131CA" w14:textId="77777777" w:rsidTr="005F70E1">
        <w:tc>
          <w:tcPr>
            <w:tcW w:w="9250" w:type="dxa"/>
          </w:tcPr>
          <w:p w14:paraId="27B9A95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2DD4901" w14:textId="77777777" w:rsidTr="005F70E1">
        <w:tc>
          <w:tcPr>
            <w:tcW w:w="9250" w:type="dxa"/>
          </w:tcPr>
          <w:p w14:paraId="7AFFD00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4A45437" w14:textId="77777777" w:rsidTr="005F70E1">
        <w:tc>
          <w:tcPr>
            <w:tcW w:w="9250" w:type="dxa"/>
          </w:tcPr>
          <w:p w14:paraId="3E4693E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5E7DD5B" w14:textId="77777777" w:rsidTr="005F70E1">
        <w:tc>
          <w:tcPr>
            <w:tcW w:w="9250" w:type="dxa"/>
          </w:tcPr>
          <w:p w14:paraId="1F3F994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2: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term “The persons, tools and the materials required to conduct the continuous risk assessment are verified as fit for purpose and available”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5F70E1" w:rsidRPr="00E218A7" w14:paraId="7A1AAFCE" w14:textId="77777777" w:rsidTr="005F70E1">
        <w:tc>
          <w:tcPr>
            <w:tcW w:w="9250" w:type="dxa"/>
          </w:tcPr>
          <w:p w14:paraId="0B23DE7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ED48BAD" w14:textId="77777777" w:rsidTr="005F70E1">
        <w:tc>
          <w:tcPr>
            <w:tcW w:w="9250" w:type="dxa"/>
          </w:tcPr>
          <w:p w14:paraId="6CD7689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C721603" w14:textId="77777777" w:rsidTr="005F70E1">
        <w:tc>
          <w:tcPr>
            <w:tcW w:w="9250" w:type="dxa"/>
          </w:tcPr>
          <w:p w14:paraId="5AFF3A72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CF4199F" w14:textId="77777777" w:rsidTr="005F70E1">
        <w:tc>
          <w:tcPr>
            <w:tcW w:w="9250" w:type="dxa"/>
          </w:tcPr>
          <w:p w14:paraId="0FC3287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49184FA" w14:textId="77777777" w:rsidTr="005F70E1">
        <w:tc>
          <w:tcPr>
            <w:tcW w:w="9250" w:type="dxa"/>
          </w:tcPr>
          <w:p w14:paraId="4B87D20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432E261" w14:textId="77777777" w:rsidTr="005F70E1">
        <w:tc>
          <w:tcPr>
            <w:tcW w:w="9250" w:type="dxa"/>
          </w:tcPr>
          <w:p w14:paraId="4DA73F4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DEA0C4E" w14:textId="77777777" w:rsidTr="005F70E1">
        <w:tc>
          <w:tcPr>
            <w:tcW w:w="9250" w:type="dxa"/>
          </w:tcPr>
          <w:p w14:paraId="4F23727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EBDD033" w14:textId="77777777" w:rsidTr="005F70E1">
        <w:tc>
          <w:tcPr>
            <w:tcW w:w="9250" w:type="dxa"/>
          </w:tcPr>
          <w:p w14:paraId="36E6C91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FF053CF" w14:textId="77777777" w:rsidTr="005F70E1">
        <w:tc>
          <w:tcPr>
            <w:tcW w:w="9250" w:type="dxa"/>
          </w:tcPr>
          <w:p w14:paraId="62E901A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6C0B0F7" w14:textId="77777777" w:rsidTr="005F70E1">
        <w:tc>
          <w:tcPr>
            <w:tcW w:w="9250" w:type="dxa"/>
          </w:tcPr>
          <w:p w14:paraId="61CBE94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3A6DBEF" w14:textId="77777777" w:rsidTr="005F70E1">
        <w:tc>
          <w:tcPr>
            <w:tcW w:w="9250" w:type="dxa"/>
          </w:tcPr>
          <w:p w14:paraId="0951D6B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7148830" w14:textId="77777777" w:rsidTr="005F70E1">
        <w:tc>
          <w:tcPr>
            <w:tcW w:w="9250" w:type="dxa"/>
          </w:tcPr>
          <w:p w14:paraId="5350352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D065FC1" w14:textId="77777777" w:rsidTr="005F70E1">
        <w:tc>
          <w:tcPr>
            <w:tcW w:w="9250" w:type="dxa"/>
          </w:tcPr>
          <w:p w14:paraId="79B983E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3: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continuous risk assessment process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(10)</w:t>
            </w:r>
          </w:p>
        </w:tc>
      </w:tr>
      <w:tr w:rsidR="005F70E1" w:rsidRPr="00E218A7" w14:paraId="4C8E8100" w14:textId="77777777" w:rsidTr="005F70E1">
        <w:tc>
          <w:tcPr>
            <w:tcW w:w="9250" w:type="dxa"/>
          </w:tcPr>
          <w:p w14:paraId="58944E5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68A3D6F6" w14:textId="77777777" w:rsidTr="005F70E1">
        <w:tc>
          <w:tcPr>
            <w:tcW w:w="9250" w:type="dxa"/>
          </w:tcPr>
          <w:p w14:paraId="11F7C09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2AD18029" w14:textId="77777777" w:rsidTr="005F70E1">
        <w:tc>
          <w:tcPr>
            <w:tcW w:w="9250" w:type="dxa"/>
          </w:tcPr>
          <w:p w14:paraId="707A9C7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0B0BD7A1" w14:textId="77777777" w:rsidTr="005F70E1">
        <w:tc>
          <w:tcPr>
            <w:tcW w:w="9250" w:type="dxa"/>
          </w:tcPr>
          <w:p w14:paraId="422E735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43BCF674" w14:textId="77777777" w:rsidTr="005F70E1">
        <w:tc>
          <w:tcPr>
            <w:tcW w:w="9250" w:type="dxa"/>
          </w:tcPr>
          <w:p w14:paraId="605BFB1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2A899F46" w14:textId="77777777" w:rsidTr="005F70E1">
        <w:tc>
          <w:tcPr>
            <w:tcW w:w="9250" w:type="dxa"/>
          </w:tcPr>
          <w:p w14:paraId="43478A1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098DEA85" w14:textId="77777777" w:rsidTr="005F70E1">
        <w:tc>
          <w:tcPr>
            <w:tcW w:w="9250" w:type="dxa"/>
          </w:tcPr>
          <w:p w14:paraId="7CB0112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2AA46E36" w14:textId="77777777" w:rsidTr="005F70E1">
        <w:tc>
          <w:tcPr>
            <w:tcW w:w="9250" w:type="dxa"/>
          </w:tcPr>
          <w:p w14:paraId="246AA76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7ED9104B" w14:textId="77777777" w:rsidTr="005F70E1">
        <w:tc>
          <w:tcPr>
            <w:tcW w:w="9250" w:type="dxa"/>
          </w:tcPr>
          <w:p w14:paraId="0124E10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5685430F" w14:textId="77777777" w:rsidTr="005F70E1">
        <w:tc>
          <w:tcPr>
            <w:tcW w:w="9250" w:type="dxa"/>
          </w:tcPr>
          <w:p w14:paraId="6853162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7F4DCB6B" w14:textId="77777777" w:rsidTr="005F70E1">
        <w:tc>
          <w:tcPr>
            <w:tcW w:w="9250" w:type="dxa"/>
          </w:tcPr>
          <w:p w14:paraId="516A8A7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190293F7" w14:textId="77777777" w:rsidTr="005F70E1">
        <w:tc>
          <w:tcPr>
            <w:tcW w:w="9250" w:type="dxa"/>
          </w:tcPr>
          <w:p w14:paraId="6681B4D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139E4BA5" w14:textId="77777777" w:rsidTr="005F70E1">
        <w:tc>
          <w:tcPr>
            <w:tcW w:w="9250" w:type="dxa"/>
          </w:tcPr>
          <w:p w14:paraId="12F31CA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40F2A661" w14:textId="77777777" w:rsidTr="005F70E1">
        <w:tc>
          <w:tcPr>
            <w:tcW w:w="9250" w:type="dxa"/>
          </w:tcPr>
          <w:p w14:paraId="3AC8B5C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7F405B08" w14:textId="77777777" w:rsidTr="005F70E1">
        <w:tc>
          <w:tcPr>
            <w:tcW w:w="9250" w:type="dxa"/>
          </w:tcPr>
          <w:p w14:paraId="37E5A03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5D6AD35E" w14:textId="77777777" w:rsidTr="005F70E1">
        <w:tc>
          <w:tcPr>
            <w:tcW w:w="9250" w:type="dxa"/>
          </w:tcPr>
          <w:p w14:paraId="62F1482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18C2C693" w14:textId="77777777" w:rsidTr="005F70E1">
        <w:tc>
          <w:tcPr>
            <w:tcW w:w="9250" w:type="dxa"/>
          </w:tcPr>
          <w:p w14:paraId="663BA20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16A5E45A" w14:textId="77777777" w:rsidTr="005F70E1">
        <w:tc>
          <w:tcPr>
            <w:tcW w:w="9250" w:type="dxa"/>
          </w:tcPr>
          <w:p w14:paraId="0348B07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35170B7A" w14:textId="77777777" w:rsidTr="005F70E1">
        <w:tc>
          <w:tcPr>
            <w:tcW w:w="9250" w:type="dxa"/>
          </w:tcPr>
          <w:p w14:paraId="7536097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7C5CEB49" w14:textId="77777777" w:rsidTr="005F70E1">
        <w:tc>
          <w:tcPr>
            <w:tcW w:w="9250" w:type="dxa"/>
          </w:tcPr>
          <w:p w14:paraId="502025F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1494F675" w14:textId="77777777" w:rsidTr="005F70E1">
        <w:tc>
          <w:tcPr>
            <w:tcW w:w="9250" w:type="dxa"/>
          </w:tcPr>
          <w:p w14:paraId="13BB5412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1E29E7DE" w14:textId="77777777" w:rsidTr="005F70E1">
        <w:tc>
          <w:tcPr>
            <w:tcW w:w="9250" w:type="dxa"/>
          </w:tcPr>
          <w:p w14:paraId="31BF97A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46DA9F37" w14:textId="77777777" w:rsidTr="005F70E1">
        <w:tc>
          <w:tcPr>
            <w:tcW w:w="9250" w:type="dxa"/>
          </w:tcPr>
          <w:p w14:paraId="48B0EF5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4009BC47" w14:textId="77777777" w:rsidTr="005F70E1">
        <w:tc>
          <w:tcPr>
            <w:tcW w:w="9250" w:type="dxa"/>
          </w:tcPr>
          <w:p w14:paraId="4C1AED2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F70E1" w:rsidRPr="00E218A7" w14:paraId="28C65362" w14:textId="77777777" w:rsidTr="005F70E1">
        <w:tc>
          <w:tcPr>
            <w:tcW w:w="9250" w:type="dxa"/>
          </w:tcPr>
          <w:p w14:paraId="5088BCF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4: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consequences for not conforming to legal and specified requirements whilst preparing for a risk assessment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(10)</w:t>
            </w:r>
          </w:p>
        </w:tc>
      </w:tr>
      <w:tr w:rsidR="005F70E1" w:rsidRPr="00E218A7" w14:paraId="6184C97F" w14:textId="77777777" w:rsidTr="005F70E1">
        <w:tc>
          <w:tcPr>
            <w:tcW w:w="9250" w:type="dxa"/>
          </w:tcPr>
          <w:p w14:paraId="5B798F8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2AB6CCB" w14:textId="77777777" w:rsidTr="005F70E1">
        <w:tc>
          <w:tcPr>
            <w:tcW w:w="9250" w:type="dxa"/>
          </w:tcPr>
          <w:p w14:paraId="3E32EC9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1088DB0" w14:textId="77777777" w:rsidTr="005F70E1">
        <w:tc>
          <w:tcPr>
            <w:tcW w:w="9250" w:type="dxa"/>
          </w:tcPr>
          <w:p w14:paraId="45797EF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1FCFC70" w14:textId="77777777" w:rsidTr="005F70E1">
        <w:tc>
          <w:tcPr>
            <w:tcW w:w="9250" w:type="dxa"/>
          </w:tcPr>
          <w:p w14:paraId="20308F7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DFBEF26" w14:textId="77777777" w:rsidTr="005F70E1">
        <w:tc>
          <w:tcPr>
            <w:tcW w:w="9250" w:type="dxa"/>
          </w:tcPr>
          <w:p w14:paraId="616D023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D32ECB4" w14:textId="77777777" w:rsidTr="005F70E1">
        <w:tc>
          <w:tcPr>
            <w:tcW w:w="9250" w:type="dxa"/>
          </w:tcPr>
          <w:p w14:paraId="3512617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4CCE486" w14:textId="77777777" w:rsidTr="005F70E1">
        <w:tc>
          <w:tcPr>
            <w:tcW w:w="9250" w:type="dxa"/>
          </w:tcPr>
          <w:p w14:paraId="45AF654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532AE46" w14:textId="77777777" w:rsidTr="005F70E1">
        <w:tc>
          <w:tcPr>
            <w:tcW w:w="9250" w:type="dxa"/>
          </w:tcPr>
          <w:p w14:paraId="7367EE6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1C3D0DB" w14:textId="77777777" w:rsidTr="005F70E1">
        <w:tc>
          <w:tcPr>
            <w:tcW w:w="9250" w:type="dxa"/>
          </w:tcPr>
          <w:p w14:paraId="3454BC2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4F36EC6" w14:textId="77777777" w:rsidTr="005F70E1">
        <w:tc>
          <w:tcPr>
            <w:tcW w:w="9250" w:type="dxa"/>
          </w:tcPr>
          <w:p w14:paraId="4030387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1F7DCB0" w14:textId="77777777" w:rsidTr="005F70E1">
        <w:tc>
          <w:tcPr>
            <w:tcW w:w="9250" w:type="dxa"/>
          </w:tcPr>
          <w:p w14:paraId="59ED5C3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361A915" w14:textId="77777777" w:rsidTr="005F70E1">
        <w:tc>
          <w:tcPr>
            <w:tcW w:w="9250" w:type="dxa"/>
          </w:tcPr>
          <w:p w14:paraId="1CDA079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D48A725" w14:textId="77777777" w:rsidTr="005F70E1">
        <w:tc>
          <w:tcPr>
            <w:tcW w:w="9250" w:type="dxa"/>
          </w:tcPr>
          <w:p w14:paraId="04A0863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5205714" w14:textId="77777777" w:rsidTr="005F70E1">
        <w:tc>
          <w:tcPr>
            <w:tcW w:w="9250" w:type="dxa"/>
          </w:tcPr>
          <w:p w14:paraId="074109C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B938B5D" w14:textId="77777777" w:rsidTr="005F70E1">
        <w:tc>
          <w:tcPr>
            <w:tcW w:w="9250" w:type="dxa"/>
          </w:tcPr>
          <w:p w14:paraId="24B980E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ABC2ACE" w14:textId="77777777" w:rsidTr="005F70E1">
        <w:tc>
          <w:tcPr>
            <w:tcW w:w="9250" w:type="dxa"/>
          </w:tcPr>
          <w:p w14:paraId="6656606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FF8F701" w14:textId="77777777" w:rsidTr="005F70E1">
        <w:tc>
          <w:tcPr>
            <w:tcW w:w="9250" w:type="dxa"/>
          </w:tcPr>
          <w:p w14:paraId="3FC2D1D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BF38A79" w14:textId="77777777" w:rsidTr="005F70E1">
        <w:tc>
          <w:tcPr>
            <w:tcW w:w="9250" w:type="dxa"/>
          </w:tcPr>
          <w:p w14:paraId="7D28A94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1D98307" w14:textId="77777777" w:rsidTr="005F70E1">
        <w:tc>
          <w:tcPr>
            <w:tcW w:w="9250" w:type="dxa"/>
          </w:tcPr>
          <w:p w14:paraId="691410E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2B74DB6" w14:textId="77777777" w:rsidTr="005F70E1">
        <w:tc>
          <w:tcPr>
            <w:tcW w:w="9250" w:type="dxa"/>
          </w:tcPr>
          <w:p w14:paraId="508468D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2D066F5" w14:textId="77777777" w:rsidTr="005F70E1">
        <w:tc>
          <w:tcPr>
            <w:tcW w:w="9250" w:type="dxa"/>
          </w:tcPr>
          <w:p w14:paraId="4D2D02C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4B2DCAA" w14:textId="77777777" w:rsidTr="005F70E1">
        <w:tc>
          <w:tcPr>
            <w:tcW w:w="9250" w:type="dxa"/>
          </w:tcPr>
          <w:p w14:paraId="200AAD9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83CCDC3" w14:textId="77777777" w:rsidTr="005F70E1">
        <w:tc>
          <w:tcPr>
            <w:tcW w:w="9250" w:type="dxa"/>
          </w:tcPr>
          <w:p w14:paraId="6CC838E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95BFF69" w14:textId="77777777" w:rsidTr="005F70E1">
        <w:tc>
          <w:tcPr>
            <w:tcW w:w="9250" w:type="dxa"/>
          </w:tcPr>
          <w:p w14:paraId="2FAEA0C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C303F2F" w14:textId="77777777" w:rsidTr="005F70E1">
        <w:tc>
          <w:tcPr>
            <w:tcW w:w="9250" w:type="dxa"/>
          </w:tcPr>
          <w:p w14:paraId="396253A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F70C0B6" w14:textId="77777777" w:rsidTr="005F70E1">
        <w:tc>
          <w:tcPr>
            <w:tcW w:w="9250" w:type="dxa"/>
          </w:tcPr>
          <w:p w14:paraId="31F497C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4A0D100" w14:textId="77777777" w:rsidTr="005F70E1">
        <w:tc>
          <w:tcPr>
            <w:tcW w:w="9250" w:type="dxa"/>
          </w:tcPr>
          <w:p w14:paraId="739DB7C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A66D672" w14:textId="77777777" w:rsidTr="005F70E1">
        <w:tc>
          <w:tcPr>
            <w:tcW w:w="9250" w:type="dxa"/>
          </w:tcPr>
          <w:p w14:paraId="287E8FF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Name the steps to follow when implementing remedial action for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lastRenderedPageBreak/>
              <w:t>hazards that are identified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4 (10)</w:t>
            </w:r>
          </w:p>
        </w:tc>
      </w:tr>
      <w:tr w:rsidR="005F70E1" w:rsidRPr="00E218A7" w14:paraId="34FEC160" w14:textId="77777777" w:rsidTr="005F70E1">
        <w:tc>
          <w:tcPr>
            <w:tcW w:w="9250" w:type="dxa"/>
          </w:tcPr>
          <w:p w14:paraId="763D9EB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D7A9E89" w14:textId="77777777" w:rsidTr="005F70E1">
        <w:tc>
          <w:tcPr>
            <w:tcW w:w="9250" w:type="dxa"/>
          </w:tcPr>
          <w:p w14:paraId="2C4D531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5606256" w14:textId="77777777" w:rsidTr="005F70E1">
        <w:tc>
          <w:tcPr>
            <w:tcW w:w="9250" w:type="dxa"/>
          </w:tcPr>
          <w:p w14:paraId="5420B22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D1567A8" w14:textId="77777777" w:rsidTr="005F70E1">
        <w:tc>
          <w:tcPr>
            <w:tcW w:w="9250" w:type="dxa"/>
          </w:tcPr>
          <w:p w14:paraId="5DA925A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814912F" w14:textId="77777777" w:rsidTr="005F70E1">
        <w:tc>
          <w:tcPr>
            <w:tcW w:w="9250" w:type="dxa"/>
          </w:tcPr>
          <w:p w14:paraId="79366D8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CB68132" w14:textId="77777777" w:rsidTr="005F70E1">
        <w:tc>
          <w:tcPr>
            <w:tcW w:w="9250" w:type="dxa"/>
          </w:tcPr>
          <w:p w14:paraId="08129A4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DC9FBE2" w14:textId="77777777" w:rsidTr="005F70E1">
        <w:tc>
          <w:tcPr>
            <w:tcW w:w="9250" w:type="dxa"/>
          </w:tcPr>
          <w:p w14:paraId="1087335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D7E2829" w14:textId="77777777" w:rsidTr="005F70E1">
        <w:tc>
          <w:tcPr>
            <w:tcW w:w="9250" w:type="dxa"/>
          </w:tcPr>
          <w:p w14:paraId="38D0CE1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45902FE" w14:textId="77777777" w:rsidTr="005F70E1">
        <w:tc>
          <w:tcPr>
            <w:tcW w:w="9250" w:type="dxa"/>
          </w:tcPr>
          <w:p w14:paraId="2BD7796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489F92E" w14:textId="77777777" w:rsidTr="005F70E1">
        <w:tc>
          <w:tcPr>
            <w:tcW w:w="9250" w:type="dxa"/>
          </w:tcPr>
          <w:p w14:paraId="65D481F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3833BB5" w14:textId="77777777" w:rsidTr="005F70E1">
        <w:tc>
          <w:tcPr>
            <w:tcW w:w="9250" w:type="dxa"/>
          </w:tcPr>
          <w:p w14:paraId="5C29328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E4C0284" w14:textId="77777777" w:rsidTr="005F70E1">
        <w:tc>
          <w:tcPr>
            <w:tcW w:w="9250" w:type="dxa"/>
          </w:tcPr>
          <w:p w14:paraId="4C96551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29A91D9" w14:textId="77777777" w:rsidTr="005F70E1">
        <w:tc>
          <w:tcPr>
            <w:tcW w:w="9250" w:type="dxa"/>
          </w:tcPr>
          <w:p w14:paraId="050958A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0DE760C" w14:textId="77777777" w:rsidTr="005F70E1">
        <w:tc>
          <w:tcPr>
            <w:tcW w:w="9250" w:type="dxa"/>
          </w:tcPr>
          <w:p w14:paraId="0EDA1ED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4A209DD" w14:textId="77777777" w:rsidTr="005F70E1">
        <w:tc>
          <w:tcPr>
            <w:tcW w:w="9250" w:type="dxa"/>
          </w:tcPr>
          <w:p w14:paraId="516396E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EF5FB5D" w14:textId="77777777" w:rsidTr="005F70E1">
        <w:tc>
          <w:tcPr>
            <w:tcW w:w="9250" w:type="dxa"/>
          </w:tcPr>
          <w:p w14:paraId="0761689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B608CB9" w14:textId="77777777" w:rsidTr="005F70E1">
        <w:tc>
          <w:tcPr>
            <w:tcW w:w="9250" w:type="dxa"/>
          </w:tcPr>
          <w:p w14:paraId="7DB8F37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558589B" w14:textId="77777777" w:rsidTr="005F70E1">
        <w:tc>
          <w:tcPr>
            <w:tcW w:w="9250" w:type="dxa"/>
          </w:tcPr>
          <w:p w14:paraId="0203581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4ABFFCB" w14:textId="77777777" w:rsidTr="005F70E1">
        <w:tc>
          <w:tcPr>
            <w:tcW w:w="9250" w:type="dxa"/>
          </w:tcPr>
          <w:p w14:paraId="394C06C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A73962C" w14:textId="77777777" w:rsidTr="005F70E1">
        <w:tc>
          <w:tcPr>
            <w:tcW w:w="9250" w:type="dxa"/>
          </w:tcPr>
          <w:p w14:paraId="4580D4E1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FA2915A" w14:textId="77777777" w:rsidTr="005F70E1">
        <w:tc>
          <w:tcPr>
            <w:tcW w:w="9250" w:type="dxa"/>
          </w:tcPr>
          <w:p w14:paraId="3F551F6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7F38743" w14:textId="77777777" w:rsidTr="005F70E1">
        <w:tc>
          <w:tcPr>
            <w:tcW w:w="9250" w:type="dxa"/>
          </w:tcPr>
          <w:p w14:paraId="5AAF08D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67093AD" w14:textId="77777777" w:rsidTr="005F70E1">
        <w:tc>
          <w:tcPr>
            <w:tcW w:w="9250" w:type="dxa"/>
          </w:tcPr>
          <w:p w14:paraId="2498D6A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C756532" w14:textId="77777777" w:rsidTr="005F70E1">
        <w:tc>
          <w:tcPr>
            <w:tcW w:w="9250" w:type="dxa"/>
          </w:tcPr>
          <w:p w14:paraId="77DE0BB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Name the steps to follow when implementing remedial action for hazards that are identified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4 (10)</w:t>
            </w:r>
          </w:p>
        </w:tc>
      </w:tr>
      <w:tr w:rsidR="005F70E1" w:rsidRPr="00E218A7" w14:paraId="533E940E" w14:textId="77777777" w:rsidTr="005F70E1">
        <w:tc>
          <w:tcPr>
            <w:tcW w:w="9250" w:type="dxa"/>
          </w:tcPr>
          <w:p w14:paraId="5EB7FBA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3916C88" w14:textId="77777777" w:rsidTr="005F70E1">
        <w:tc>
          <w:tcPr>
            <w:tcW w:w="9250" w:type="dxa"/>
          </w:tcPr>
          <w:p w14:paraId="22C2BB2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CEC8196" w14:textId="77777777" w:rsidTr="005F70E1">
        <w:tc>
          <w:tcPr>
            <w:tcW w:w="9250" w:type="dxa"/>
          </w:tcPr>
          <w:p w14:paraId="1CFD4FD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269FD2C" w14:textId="77777777" w:rsidTr="005F70E1">
        <w:tc>
          <w:tcPr>
            <w:tcW w:w="9250" w:type="dxa"/>
          </w:tcPr>
          <w:p w14:paraId="58341DD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14A258B" w14:textId="77777777" w:rsidTr="005F70E1">
        <w:tc>
          <w:tcPr>
            <w:tcW w:w="9250" w:type="dxa"/>
          </w:tcPr>
          <w:p w14:paraId="17227E0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ED21905" w14:textId="77777777" w:rsidTr="005F70E1">
        <w:tc>
          <w:tcPr>
            <w:tcW w:w="9250" w:type="dxa"/>
          </w:tcPr>
          <w:p w14:paraId="348F0C2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D05D472" w14:textId="77777777" w:rsidTr="005F70E1">
        <w:tc>
          <w:tcPr>
            <w:tcW w:w="9250" w:type="dxa"/>
          </w:tcPr>
          <w:p w14:paraId="0D16C16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B56A177" w14:textId="77777777" w:rsidTr="005F70E1">
        <w:tc>
          <w:tcPr>
            <w:tcW w:w="9250" w:type="dxa"/>
          </w:tcPr>
          <w:p w14:paraId="23B3FF52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C4D3484" w14:textId="77777777" w:rsidTr="005F70E1">
        <w:tc>
          <w:tcPr>
            <w:tcW w:w="9250" w:type="dxa"/>
          </w:tcPr>
          <w:p w14:paraId="557D204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115F81D" w14:textId="77777777" w:rsidTr="005F70E1">
        <w:tc>
          <w:tcPr>
            <w:tcW w:w="9250" w:type="dxa"/>
          </w:tcPr>
          <w:p w14:paraId="78E4802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E22D14E" w14:textId="77777777" w:rsidTr="005F70E1">
        <w:tc>
          <w:tcPr>
            <w:tcW w:w="9250" w:type="dxa"/>
          </w:tcPr>
          <w:p w14:paraId="72DC728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1C6E5EB" w14:textId="77777777" w:rsidTr="005F70E1">
        <w:tc>
          <w:tcPr>
            <w:tcW w:w="9250" w:type="dxa"/>
          </w:tcPr>
          <w:p w14:paraId="68C4679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7348D4F" w14:textId="77777777" w:rsidTr="005F70E1">
        <w:tc>
          <w:tcPr>
            <w:tcW w:w="9250" w:type="dxa"/>
          </w:tcPr>
          <w:p w14:paraId="566F4EF2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D42F920" w14:textId="77777777" w:rsidTr="005F70E1">
        <w:tc>
          <w:tcPr>
            <w:tcW w:w="9250" w:type="dxa"/>
          </w:tcPr>
          <w:p w14:paraId="061DB8B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1985717" w14:textId="77777777" w:rsidTr="005F70E1">
        <w:tc>
          <w:tcPr>
            <w:tcW w:w="9250" w:type="dxa"/>
          </w:tcPr>
          <w:p w14:paraId="4D5C1B8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FE81AC3" w14:textId="77777777" w:rsidTr="005F70E1">
        <w:tc>
          <w:tcPr>
            <w:tcW w:w="9250" w:type="dxa"/>
          </w:tcPr>
          <w:p w14:paraId="2C51F9C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88981DD" w14:textId="77777777" w:rsidTr="005F70E1">
        <w:tc>
          <w:tcPr>
            <w:tcW w:w="9250" w:type="dxa"/>
          </w:tcPr>
          <w:p w14:paraId="6657920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4048718" w14:textId="77777777" w:rsidTr="005F70E1">
        <w:tc>
          <w:tcPr>
            <w:tcW w:w="9250" w:type="dxa"/>
          </w:tcPr>
          <w:p w14:paraId="5E47D00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5301771" w14:textId="77777777" w:rsidTr="005F70E1">
        <w:tc>
          <w:tcPr>
            <w:tcW w:w="9250" w:type="dxa"/>
          </w:tcPr>
          <w:p w14:paraId="3CBF626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6F5FDFE" w14:textId="77777777" w:rsidTr="005F70E1">
        <w:tc>
          <w:tcPr>
            <w:tcW w:w="9250" w:type="dxa"/>
          </w:tcPr>
          <w:p w14:paraId="70FFF8BA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0755A01" w14:textId="77777777" w:rsidTr="005F70E1">
        <w:tc>
          <w:tcPr>
            <w:tcW w:w="9250" w:type="dxa"/>
          </w:tcPr>
          <w:p w14:paraId="461DCE0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E52B560" w14:textId="77777777" w:rsidTr="005F70E1">
        <w:tc>
          <w:tcPr>
            <w:tcW w:w="9250" w:type="dxa"/>
          </w:tcPr>
          <w:p w14:paraId="310A971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F472979" w14:textId="77777777" w:rsidTr="005F70E1">
        <w:tc>
          <w:tcPr>
            <w:tcW w:w="9250" w:type="dxa"/>
          </w:tcPr>
          <w:p w14:paraId="46052AC9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18A38F9" w14:textId="77777777" w:rsidTr="005F70E1">
        <w:tc>
          <w:tcPr>
            <w:tcW w:w="9250" w:type="dxa"/>
          </w:tcPr>
          <w:p w14:paraId="780EF99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9E992A5" w14:textId="77777777" w:rsidTr="005F70E1">
        <w:tc>
          <w:tcPr>
            <w:tcW w:w="9250" w:type="dxa"/>
          </w:tcPr>
          <w:p w14:paraId="5EB892E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4AB1DFE" w14:textId="77777777" w:rsidTr="005F70E1">
        <w:tc>
          <w:tcPr>
            <w:tcW w:w="9250" w:type="dxa"/>
          </w:tcPr>
          <w:p w14:paraId="40ABAA2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8D341F7" w14:textId="77777777" w:rsidTr="005F70E1">
        <w:tc>
          <w:tcPr>
            <w:tcW w:w="9250" w:type="dxa"/>
          </w:tcPr>
          <w:p w14:paraId="03AA56D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3F506B9" w14:textId="77777777" w:rsidTr="005F70E1">
        <w:tc>
          <w:tcPr>
            <w:tcW w:w="9250" w:type="dxa"/>
          </w:tcPr>
          <w:p w14:paraId="1B9666DE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ACF4B46" w14:textId="77777777" w:rsidTr="005F70E1">
        <w:tc>
          <w:tcPr>
            <w:tcW w:w="9250" w:type="dxa"/>
          </w:tcPr>
          <w:p w14:paraId="1A0FCA4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668BDB5" w14:textId="77777777" w:rsidTr="005F70E1">
        <w:tc>
          <w:tcPr>
            <w:tcW w:w="9250" w:type="dxa"/>
          </w:tcPr>
          <w:p w14:paraId="2D879B9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4CF2521" w14:textId="77777777" w:rsidTr="005F70E1">
        <w:tc>
          <w:tcPr>
            <w:tcW w:w="9250" w:type="dxa"/>
          </w:tcPr>
          <w:p w14:paraId="3B429807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FC0FBFA" w14:textId="77777777" w:rsidTr="005F70E1">
        <w:tc>
          <w:tcPr>
            <w:tcW w:w="9250" w:type="dxa"/>
          </w:tcPr>
          <w:p w14:paraId="19D01BA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47141EA" w14:textId="77777777" w:rsidTr="005F70E1">
        <w:tc>
          <w:tcPr>
            <w:tcW w:w="9250" w:type="dxa"/>
          </w:tcPr>
          <w:p w14:paraId="098F95C4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2F22DB8" w14:textId="77777777" w:rsidTr="005F70E1">
        <w:tc>
          <w:tcPr>
            <w:tcW w:w="9250" w:type="dxa"/>
          </w:tcPr>
          <w:p w14:paraId="67FA934F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6F427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consequences of non-compliance to the procedures for initiating remedial action and follow-up on continuous risk assessment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4 (10)</w:t>
            </w:r>
          </w:p>
        </w:tc>
      </w:tr>
      <w:tr w:rsidR="005F70E1" w:rsidRPr="00E218A7" w14:paraId="34AA59DD" w14:textId="77777777" w:rsidTr="005F70E1">
        <w:tc>
          <w:tcPr>
            <w:tcW w:w="9250" w:type="dxa"/>
          </w:tcPr>
          <w:p w14:paraId="6FD0B48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FADF174" w14:textId="77777777" w:rsidTr="005F70E1">
        <w:tc>
          <w:tcPr>
            <w:tcW w:w="9250" w:type="dxa"/>
          </w:tcPr>
          <w:p w14:paraId="06463D6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E93F2A5" w14:textId="77777777" w:rsidTr="005F70E1">
        <w:tc>
          <w:tcPr>
            <w:tcW w:w="9250" w:type="dxa"/>
          </w:tcPr>
          <w:p w14:paraId="5F14DDF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4F1F946" w14:textId="77777777" w:rsidTr="005F70E1">
        <w:tc>
          <w:tcPr>
            <w:tcW w:w="9250" w:type="dxa"/>
          </w:tcPr>
          <w:p w14:paraId="4CD07A5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2CA58741" w14:textId="77777777" w:rsidTr="005F70E1">
        <w:tc>
          <w:tcPr>
            <w:tcW w:w="9250" w:type="dxa"/>
          </w:tcPr>
          <w:p w14:paraId="01F4EFF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4895C25C" w14:textId="77777777" w:rsidTr="005F70E1">
        <w:tc>
          <w:tcPr>
            <w:tcW w:w="9250" w:type="dxa"/>
          </w:tcPr>
          <w:p w14:paraId="6542A3E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21BF827" w14:textId="77777777" w:rsidTr="005F70E1">
        <w:tc>
          <w:tcPr>
            <w:tcW w:w="9250" w:type="dxa"/>
          </w:tcPr>
          <w:p w14:paraId="344E122C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CAAC7E6" w14:textId="77777777" w:rsidTr="005F70E1">
        <w:tc>
          <w:tcPr>
            <w:tcW w:w="9250" w:type="dxa"/>
          </w:tcPr>
          <w:p w14:paraId="760BC5A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29591E1" w14:textId="77777777" w:rsidTr="005F70E1">
        <w:tc>
          <w:tcPr>
            <w:tcW w:w="9250" w:type="dxa"/>
          </w:tcPr>
          <w:p w14:paraId="7EC3A4C8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6D60806" w14:textId="77777777" w:rsidTr="005F70E1">
        <w:tc>
          <w:tcPr>
            <w:tcW w:w="9250" w:type="dxa"/>
          </w:tcPr>
          <w:p w14:paraId="2F0A3D1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449D070" w14:textId="77777777" w:rsidTr="005F70E1">
        <w:tc>
          <w:tcPr>
            <w:tcW w:w="9250" w:type="dxa"/>
          </w:tcPr>
          <w:p w14:paraId="4BFEAD43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646759E4" w14:textId="77777777" w:rsidTr="005F70E1">
        <w:tc>
          <w:tcPr>
            <w:tcW w:w="9250" w:type="dxa"/>
          </w:tcPr>
          <w:p w14:paraId="1ECE1E26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7FDD7915" w14:textId="77777777" w:rsidTr="005F70E1">
        <w:tc>
          <w:tcPr>
            <w:tcW w:w="9250" w:type="dxa"/>
          </w:tcPr>
          <w:p w14:paraId="6BF0619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0176C983" w14:textId="77777777" w:rsidTr="005F70E1">
        <w:tc>
          <w:tcPr>
            <w:tcW w:w="9250" w:type="dxa"/>
          </w:tcPr>
          <w:p w14:paraId="6E7B0B8B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12938A29" w14:textId="77777777" w:rsidTr="005F70E1">
        <w:tc>
          <w:tcPr>
            <w:tcW w:w="9250" w:type="dxa"/>
          </w:tcPr>
          <w:p w14:paraId="451D5D5D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38F5DB11" w14:textId="77777777" w:rsidTr="005F70E1">
        <w:tc>
          <w:tcPr>
            <w:tcW w:w="9250" w:type="dxa"/>
          </w:tcPr>
          <w:p w14:paraId="41280FE0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F70E1" w:rsidRPr="00E218A7" w14:paraId="5A6A41A6" w14:textId="77777777" w:rsidTr="005F70E1">
        <w:tc>
          <w:tcPr>
            <w:tcW w:w="9250" w:type="dxa"/>
          </w:tcPr>
          <w:p w14:paraId="4AE1FB15" w14:textId="77777777" w:rsidR="005F70E1" w:rsidRPr="00E218A7" w:rsidRDefault="005F70E1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4BF3AFC" w14:textId="77777777" w:rsidR="005F70E1" w:rsidRDefault="005F70E1" w:rsidP="005F70E1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60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 xml:space="preserve"> Marks</w:t>
      </w:r>
    </w:p>
    <w:p w14:paraId="776E7D8F" w14:textId="77777777" w:rsidR="00DB6257" w:rsidRDefault="00DB6257"/>
    <w:sectPr w:rsidR="00DB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E1"/>
    <w:rsid w:val="005F70E1"/>
    <w:rsid w:val="00D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FA7D1"/>
  <w15:chartTrackingRefBased/>
  <w15:docId w15:val="{6E78F44C-7C49-4F75-9577-595FE9A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E1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0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0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E1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5F70E1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2021-06-16T15:14:00Z</dcterms:created>
  <dcterms:modified xsi:type="dcterms:W3CDTF">2021-06-16T15:14:00Z</dcterms:modified>
</cp:coreProperties>
</file>