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A914" w14:textId="753FBD6C" w:rsidR="00511B8D" w:rsidRPr="00733C59" w:rsidRDefault="00511B8D" w:rsidP="00511B8D">
      <w:pPr>
        <w:pStyle w:val="Heading1"/>
        <w:jc w:val="center"/>
        <w:rPr>
          <w:rFonts w:ascii="Verdana" w:hAnsi="Verdana"/>
        </w:rPr>
      </w:pPr>
      <w:bookmarkStart w:id="0" w:name="_Toc461530786"/>
      <w:bookmarkStart w:id="1" w:name="_Toc462152238"/>
      <w:r>
        <w:rPr>
          <w:rFonts w:ascii="Verdana" w:hAnsi="Verdana"/>
        </w:rPr>
        <w:t xml:space="preserve">259639 </w:t>
      </w:r>
      <w:r w:rsidRPr="00733C59">
        <w:rPr>
          <w:rFonts w:ascii="Verdana" w:hAnsi="Verdana"/>
        </w:rPr>
        <w:t>Summative Assessment</w:t>
      </w:r>
      <w:bookmarkEnd w:id="0"/>
      <w:bookmarkEnd w:id="1"/>
    </w:p>
    <w:p w14:paraId="716A6178" w14:textId="77777777" w:rsidR="00511B8D" w:rsidRPr="006351AE" w:rsidRDefault="00511B8D" w:rsidP="00511B8D">
      <w:pPr>
        <w:pStyle w:val="Heading4"/>
      </w:pPr>
      <w:bookmarkStart w:id="2" w:name="_Toc461105489"/>
      <w:r w:rsidRPr="006351AE">
        <w:t>KNOWLEDGE TEST</w:t>
      </w:r>
      <w:bookmarkEnd w:id="2"/>
    </w:p>
    <w:p w14:paraId="192A2684" w14:textId="77777777" w:rsidR="00511B8D" w:rsidRPr="00477E8D" w:rsidRDefault="00511B8D" w:rsidP="00511B8D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01145B6A" w14:textId="77777777" w:rsidR="00511B8D" w:rsidRDefault="00511B8D" w:rsidP="0051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0503B399" w14:textId="77777777" w:rsidR="00511B8D" w:rsidRDefault="00511B8D" w:rsidP="0051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7A0DB000" w14:textId="77777777" w:rsidR="00511B8D" w:rsidRDefault="00511B8D" w:rsidP="0051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7A25D6E8" w14:textId="77777777" w:rsidR="00511B8D" w:rsidRDefault="00511B8D" w:rsidP="0051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18B27A3F" w14:textId="77777777" w:rsidR="00511B8D" w:rsidRDefault="00511B8D" w:rsidP="0051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12086F06" w14:textId="77777777" w:rsidR="00511B8D" w:rsidRDefault="00511B8D" w:rsidP="0051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6897EC21" w14:textId="77777777" w:rsidR="00511B8D" w:rsidRPr="00477E8D" w:rsidRDefault="00511B8D" w:rsidP="00511B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274A9B9C" w14:textId="77777777" w:rsidR="00511B8D" w:rsidRDefault="00511B8D" w:rsidP="00511B8D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708"/>
        <w:gridCol w:w="6867"/>
        <w:gridCol w:w="959"/>
      </w:tblGrid>
      <w:tr w:rsidR="00511B8D" w:rsidRPr="00E218A7" w14:paraId="36EECD76" w14:textId="77777777" w:rsidTr="00511A80">
        <w:tc>
          <w:tcPr>
            <w:tcW w:w="574" w:type="dxa"/>
          </w:tcPr>
          <w:p w14:paraId="74407F8B" w14:textId="77777777" w:rsidR="00511B8D" w:rsidRPr="00E218A7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No</w:t>
            </w:r>
          </w:p>
        </w:tc>
        <w:tc>
          <w:tcPr>
            <w:tcW w:w="716" w:type="dxa"/>
          </w:tcPr>
          <w:p w14:paraId="6969E976" w14:textId="77777777" w:rsidR="00511B8D" w:rsidRPr="00E218A7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SO</w:t>
            </w:r>
          </w:p>
        </w:tc>
        <w:tc>
          <w:tcPr>
            <w:tcW w:w="8287" w:type="dxa"/>
          </w:tcPr>
          <w:p w14:paraId="1F2E3859" w14:textId="77777777" w:rsidR="00511B8D" w:rsidRPr="00E218A7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Question</w:t>
            </w:r>
          </w:p>
        </w:tc>
        <w:tc>
          <w:tcPr>
            <w:tcW w:w="959" w:type="dxa"/>
          </w:tcPr>
          <w:p w14:paraId="4B347810" w14:textId="77777777" w:rsidR="00511B8D" w:rsidRPr="00E218A7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218A7">
              <w:rPr>
                <w:rFonts w:ascii="Verdana" w:hAnsi="Verdana"/>
                <w:b/>
              </w:rPr>
              <w:t>Marks</w:t>
            </w:r>
          </w:p>
        </w:tc>
      </w:tr>
      <w:tr w:rsidR="00511B8D" w:rsidRPr="00C54571" w14:paraId="26792BA2" w14:textId="77777777" w:rsidTr="00511A80">
        <w:tc>
          <w:tcPr>
            <w:tcW w:w="574" w:type="dxa"/>
          </w:tcPr>
          <w:p w14:paraId="024D04EF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Q1</w:t>
            </w:r>
          </w:p>
        </w:tc>
        <w:tc>
          <w:tcPr>
            <w:tcW w:w="716" w:type="dxa"/>
          </w:tcPr>
          <w:p w14:paraId="5FC2E8DD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536C4E49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Explain the employer's duties with regard to occupational safety and health in the workplace</w:t>
            </w:r>
          </w:p>
        </w:tc>
        <w:tc>
          <w:tcPr>
            <w:tcW w:w="959" w:type="dxa"/>
          </w:tcPr>
          <w:p w14:paraId="7D043BDB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511B8D" w:rsidRPr="00C54571" w14:paraId="54B14149" w14:textId="77777777" w:rsidTr="00511A80">
        <w:tc>
          <w:tcPr>
            <w:tcW w:w="574" w:type="dxa"/>
          </w:tcPr>
          <w:p w14:paraId="118BAF0F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Q2</w:t>
            </w:r>
          </w:p>
        </w:tc>
        <w:tc>
          <w:tcPr>
            <w:tcW w:w="716" w:type="dxa"/>
          </w:tcPr>
          <w:p w14:paraId="36C797AF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062DAC"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2212E81F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Explain the employee's duties with regard to occupational safety and health in the workplace</w:t>
            </w:r>
          </w:p>
        </w:tc>
        <w:tc>
          <w:tcPr>
            <w:tcW w:w="959" w:type="dxa"/>
          </w:tcPr>
          <w:p w14:paraId="4A5FB50B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511B8D" w:rsidRPr="00C54571" w14:paraId="0AEBB490" w14:textId="77777777" w:rsidTr="00511A80">
        <w:tc>
          <w:tcPr>
            <w:tcW w:w="574" w:type="dxa"/>
          </w:tcPr>
          <w:p w14:paraId="2F2262A4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Q3</w:t>
            </w:r>
          </w:p>
        </w:tc>
        <w:tc>
          <w:tcPr>
            <w:tcW w:w="716" w:type="dxa"/>
          </w:tcPr>
          <w:p w14:paraId="552EEE3E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04769100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What is a hazard?</w:t>
            </w:r>
          </w:p>
        </w:tc>
        <w:tc>
          <w:tcPr>
            <w:tcW w:w="959" w:type="dxa"/>
          </w:tcPr>
          <w:p w14:paraId="53A5639F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511B8D" w:rsidRPr="00C54571" w14:paraId="3E28FA85" w14:textId="77777777" w:rsidTr="00511A80">
        <w:tc>
          <w:tcPr>
            <w:tcW w:w="574" w:type="dxa"/>
          </w:tcPr>
          <w:p w14:paraId="0F7ABE13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Q4</w:t>
            </w:r>
          </w:p>
        </w:tc>
        <w:tc>
          <w:tcPr>
            <w:tcW w:w="716" w:type="dxa"/>
          </w:tcPr>
          <w:p w14:paraId="72DA967F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46CC7DCC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Identify and explain hazards and associated risks in the workplace to ensure the health and safety of yourself and other persons</w:t>
            </w:r>
          </w:p>
        </w:tc>
        <w:tc>
          <w:tcPr>
            <w:tcW w:w="959" w:type="dxa"/>
          </w:tcPr>
          <w:p w14:paraId="2E02D819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  <w:tr w:rsidR="00511B8D" w:rsidRPr="00C54571" w14:paraId="6EC5CA76" w14:textId="77777777" w:rsidTr="00511A80">
        <w:tc>
          <w:tcPr>
            <w:tcW w:w="574" w:type="dxa"/>
          </w:tcPr>
          <w:p w14:paraId="451F8613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062DAC">
              <w:rPr>
                <w:rFonts w:ascii="Verdana" w:hAnsi="Verdana"/>
                <w:b/>
              </w:rPr>
              <w:t>Q5</w:t>
            </w:r>
          </w:p>
        </w:tc>
        <w:tc>
          <w:tcPr>
            <w:tcW w:w="716" w:type="dxa"/>
          </w:tcPr>
          <w:p w14:paraId="656764DC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SO1</w:t>
            </w:r>
          </w:p>
        </w:tc>
        <w:tc>
          <w:tcPr>
            <w:tcW w:w="8287" w:type="dxa"/>
          </w:tcPr>
          <w:p w14:paraId="4A954395" w14:textId="77777777" w:rsidR="00511B8D" w:rsidRPr="00062DAC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Explain the importance of identifying hazards and risks in the working environment</w:t>
            </w:r>
          </w:p>
        </w:tc>
        <w:tc>
          <w:tcPr>
            <w:tcW w:w="959" w:type="dxa"/>
          </w:tcPr>
          <w:p w14:paraId="5B4E880A" w14:textId="77777777" w:rsidR="00511B8D" w:rsidRPr="00062DAC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511B8D" w:rsidRPr="00C54571" w14:paraId="544AEB34" w14:textId="77777777" w:rsidTr="00511A80">
        <w:tc>
          <w:tcPr>
            <w:tcW w:w="574" w:type="dxa"/>
          </w:tcPr>
          <w:p w14:paraId="34F5011C" w14:textId="77777777" w:rsidR="00511B8D" w:rsidRPr="00E66E6B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66E6B">
              <w:rPr>
                <w:rFonts w:ascii="Verdana" w:hAnsi="Verdana"/>
                <w:b/>
              </w:rPr>
              <w:t>Q6</w:t>
            </w:r>
          </w:p>
        </w:tc>
        <w:tc>
          <w:tcPr>
            <w:tcW w:w="716" w:type="dxa"/>
          </w:tcPr>
          <w:p w14:paraId="36386CE8" w14:textId="77777777" w:rsidR="00511B8D" w:rsidRPr="00E66E6B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SO2</w:t>
            </w:r>
          </w:p>
        </w:tc>
        <w:tc>
          <w:tcPr>
            <w:tcW w:w="8287" w:type="dxa"/>
          </w:tcPr>
          <w:p w14:paraId="2DB6E30A" w14:textId="77777777" w:rsidR="00511B8D" w:rsidRPr="00E66E6B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Explain lock out procedures in the workplace in terms of legal and organisational requirement</w:t>
            </w:r>
          </w:p>
        </w:tc>
        <w:tc>
          <w:tcPr>
            <w:tcW w:w="959" w:type="dxa"/>
          </w:tcPr>
          <w:p w14:paraId="5C30B98B" w14:textId="77777777" w:rsidR="00511B8D" w:rsidRPr="00E66E6B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</w:tr>
      <w:tr w:rsidR="00511B8D" w:rsidRPr="00C54571" w14:paraId="720904CC" w14:textId="77777777" w:rsidTr="00511A80">
        <w:tc>
          <w:tcPr>
            <w:tcW w:w="574" w:type="dxa"/>
          </w:tcPr>
          <w:p w14:paraId="592DFE55" w14:textId="77777777" w:rsidR="00511B8D" w:rsidRPr="00E66E6B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66E6B">
              <w:rPr>
                <w:rFonts w:ascii="Verdana" w:hAnsi="Verdana"/>
                <w:b/>
              </w:rPr>
              <w:t>Q7</w:t>
            </w:r>
          </w:p>
        </w:tc>
        <w:tc>
          <w:tcPr>
            <w:tcW w:w="716" w:type="dxa"/>
          </w:tcPr>
          <w:p w14:paraId="5482F7EA" w14:textId="77777777" w:rsidR="00511B8D" w:rsidRPr="00E66E6B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SO2</w:t>
            </w:r>
          </w:p>
        </w:tc>
        <w:tc>
          <w:tcPr>
            <w:tcW w:w="8287" w:type="dxa"/>
          </w:tcPr>
          <w:p w14:paraId="3F6DC192" w14:textId="77777777" w:rsidR="00511B8D" w:rsidRPr="00E66E6B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Explain symbolic and other signage applicable to the workplace is explained in terms of legal and organisational requirements</w:t>
            </w:r>
          </w:p>
        </w:tc>
        <w:tc>
          <w:tcPr>
            <w:tcW w:w="959" w:type="dxa"/>
          </w:tcPr>
          <w:p w14:paraId="70A7D7A7" w14:textId="77777777" w:rsidR="00511B8D" w:rsidRPr="00E66E6B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511B8D" w:rsidRPr="00C54571" w14:paraId="1831D455" w14:textId="77777777" w:rsidTr="00511A80">
        <w:tc>
          <w:tcPr>
            <w:tcW w:w="574" w:type="dxa"/>
          </w:tcPr>
          <w:p w14:paraId="5F09EBEF" w14:textId="77777777" w:rsidR="00511B8D" w:rsidRPr="00E66E6B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Q8</w:t>
            </w:r>
          </w:p>
        </w:tc>
        <w:tc>
          <w:tcPr>
            <w:tcW w:w="716" w:type="dxa"/>
          </w:tcPr>
          <w:p w14:paraId="1AAD2A56" w14:textId="77777777" w:rsidR="00511B8D" w:rsidRPr="00E66E6B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003DD80C" w14:textId="77777777" w:rsidR="00511B8D" w:rsidRPr="007A49AA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Explain specific workplace Personal Protective Equipment (PPE) requirements</w:t>
            </w:r>
          </w:p>
        </w:tc>
        <w:tc>
          <w:tcPr>
            <w:tcW w:w="959" w:type="dxa"/>
          </w:tcPr>
          <w:p w14:paraId="5F95FDAE" w14:textId="77777777" w:rsidR="00511B8D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511B8D" w:rsidRPr="00C54571" w14:paraId="1DF82F0B" w14:textId="77777777" w:rsidTr="00511A80">
        <w:tc>
          <w:tcPr>
            <w:tcW w:w="574" w:type="dxa"/>
          </w:tcPr>
          <w:p w14:paraId="4AAB73C1" w14:textId="77777777" w:rsidR="00511B8D" w:rsidRPr="00E66E6B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Q9</w:t>
            </w:r>
          </w:p>
        </w:tc>
        <w:tc>
          <w:tcPr>
            <w:tcW w:w="716" w:type="dxa"/>
          </w:tcPr>
          <w:p w14:paraId="2E8499C4" w14:textId="77777777" w:rsidR="00511B8D" w:rsidRPr="00E66E6B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300BC833" w14:textId="77777777" w:rsidR="00511B8D" w:rsidRPr="007A49AA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Explain maintenance and storage practices for PPE</w:t>
            </w:r>
          </w:p>
        </w:tc>
        <w:tc>
          <w:tcPr>
            <w:tcW w:w="959" w:type="dxa"/>
          </w:tcPr>
          <w:p w14:paraId="4F0C17C1" w14:textId="77777777" w:rsidR="00511B8D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511B8D" w:rsidRPr="00C54571" w14:paraId="5936C94E" w14:textId="77777777" w:rsidTr="00511A80">
        <w:tc>
          <w:tcPr>
            <w:tcW w:w="574" w:type="dxa"/>
          </w:tcPr>
          <w:p w14:paraId="55316A00" w14:textId="77777777" w:rsidR="00511B8D" w:rsidRPr="00E66E6B" w:rsidRDefault="00511B8D" w:rsidP="00511A8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Q10</w:t>
            </w:r>
          </w:p>
        </w:tc>
        <w:tc>
          <w:tcPr>
            <w:tcW w:w="716" w:type="dxa"/>
          </w:tcPr>
          <w:p w14:paraId="63BC53E5" w14:textId="77777777" w:rsidR="00511B8D" w:rsidRPr="00E66E6B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SO3</w:t>
            </w:r>
          </w:p>
        </w:tc>
        <w:tc>
          <w:tcPr>
            <w:tcW w:w="8287" w:type="dxa"/>
          </w:tcPr>
          <w:p w14:paraId="4AEB667C" w14:textId="77777777" w:rsidR="00511B8D" w:rsidRPr="007A49AA" w:rsidRDefault="00511B8D" w:rsidP="00511A80">
            <w:pPr>
              <w:spacing w:after="0" w:line="240" w:lineRule="auto"/>
              <w:rPr>
                <w:rFonts w:ascii="Verdana" w:hAnsi="Verdana"/>
              </w:rPr>
            </w:pPr>
            <w:r w:rsidRPr="007A49AA">
              <w:rPr>
                <w:rFonts w:ascii="Verdana" w:hAnsi="Verdana"/>
              </w:rPr>
              <w:t>Explain the importance of wearing PPE and the consequences of non-compliance in terms of the effects on employer and employees</w:t>
            </w:r>
          </w:p>
        </w:tc>
        <w:tc>
          <w:tcPr>
            <w:tcW w:w="959" w:type="dxa"/>
          </w:tcPr>
          <w:p w14:paraId="43C78B46" w14:textId="77777777" w:rsidR="00511B8D" w:rsidRDefault="00511B8D" w:rsidP="00511A80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</w:tr>
    </w:tbl>
    <w:p w14:paraId="25D59D1D" w14:textId="77777777" w:rsidR="00511B8D" w:rsidRPr="006351AE" w:rsidRDefault="00511B8D" w:rsidP="00511B8D">
      <w:pPr>
        <w:pStyle w:val="Heading4"/>
      </w:pPr>
      <w:bookmarkStart w:id="3" w:name="_Toc461105490"/>
      <w:r w:rsidRPr="006351AE">
        <w:t>Answer sheet:</w:t>
      </w:r>
      <w:bookmarkEnd w:id="3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511B8D" w:rsidRPr="00E218A7" w14:paraId="07F21FDF" w14:textId="77777777" w:rsidTr="00511A80">
        <w:tc>
          <w:tcPr>
            <w:tcW w:w="10436" w:type="dxa"/>
          </w:tcPr>
          <w:p w14:paraId="0EF92AF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1: 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employer's duties with regard to occupational safety and health in the workplace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(6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511B8D" w:rsidRPr="00E218A7" w14:paraId="7545C811" w14:textId="77777777" w:rsidTr="00511A80">
        <w:tc>
          <w:tcPr>
            <w:tcW w:w="10436" w:type="dxa"/>
          </w:tcPr>
          <w:p w14:paraId="6EBD753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D7A1051" w14:textId="77777777" w:rsidTr="00511A80">
        <w:tc>
          <w:tcPr>
            <w:tcW w:w="10436" w:type="dxa"/>
          </w:tcPr>
          <w:p w14:paraId="11192A5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8DE7837" w14:textId="77777777" w:rsidTr="00511A80">
        <w:tc>
          <w:tcPr>
            <w:tcW w:w="10436" w:type="dxa"/>
          </w:tcPr>
          <w:p w14:paraId="1ED0BC8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03080B7" w14:textId="77777777" w:rsidTr="00511A80">
        <w:tc>
          <w:tcPr>
            <w:tcW w:w="10436" w:type="dxa"/>
          </w:tcPr>
          <w:p w14:paraId="19B6ADA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28BA4D2" w14:textId="77777777" w:rsidTr="00511A80">
        <w:tc>
          <w:tcPr>
            <w:tcW w:w="10436" w:type="dxa"/>
          </w:tcPr>
          <w:p w14:paraId="2FC6A3E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3C15E47" w14:textId="77777777" w:rsidTr="00511A80">
        <w:tc>
          <w:tcPr>
            <w:tcW w:w="10436" w:type="dxa"/>
          </w:tcPr>
          <w:p w14:paraId="723EF17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CF78497" w14:textId="77777777" w:rsidTr="00511A80">
        <w:tc>
          <w:tcPr>
            <w:tcW w:w="10436" w:type="dxa"/>
          </w:tcPr>
          <w:p w14:paraId="5C4ACF1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12B1D42" w14:textId="77777777" w:rsidTr="00511A80">
        <w:tc>
          <w:tcPr>
            <w:tcW w:w="10436" w:type="dxa"/>
          </w:tcPr>
          <w:p w14:paraId="7EA6698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70FB6F6" w14:textId="77777777" w:rsidTr="00511A80">
        <w:tc>
          <w:tcPr>
            <w:tcW w:w="10436" w:type="dxa"/>
          </w:tcPr>
          <w:p w14:paraId="7E0E563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5736F74" w14:textId="77777777" w:rsidTr="00511A80">
        <w:tc>
          <w:tcPr>
            <w:tcW w:w="10436" w:type="dxa"/>
          </w:tcPr>
          <w:p w14:paraId="00EAA97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1ECE2B0" w14:textId="77777777" w:rsidTr="00511A80">
        <w:tc>
          <w:tcPr>
            <w:tcW w:w="10436" w:type="dxa"/>
          </w:tcPr>
          <w:p w14:paraId="7887845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92BCADB" w14:textId="77777777" w:rsidTr="00511A80">
        <w:tc>
          <w:tcPr>
            <w:tcW w:w="10436" w:type="dxa"/>
          </w:tcPr>
          <w:p w14:paraId="77C12EC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D9EEA7D" w14:textId="77777777" w:rsidTr="00511A80">
        <w:tc>
          <w:tcPr>
            <w:tcW w:w="10436" w:type="dxa"/>
          </w:tcPr>
          <w:p w14:paraId="3012003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F9A0AE7" w14:textId="77777777" w:rsidTr="00511A80">
        <w:tc>
          <w:tcPr>
            <w:tcW w:w="10436" w:type="dxa"/>
          </w:tcPr>
          <w:p w14:paraId="1496933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AEF44F9" w14:textId="77777777" w:rsidTr="00511A80">
        <w:tc>
          <w:tcPr>
            <w:tcW w:w="10436" w:type="dxa"/>
          </w:tcPr>
          <w:p w14:paraId="03A1380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A0D4833" w14:textId="77777777" w:rsidTr="00511A80">
        <w:tc>
          <w:tcPr>
            <w:tcW w:w="10436" w:type="dxa"/>
          </w:tcPr>
          <w:p w14:paraId="2835FBE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449B32E" w14:textId="77777777" w:rsidTr="00511A80">
        <w:tc>
          <w:tcPr>
            <w:tcW w:w="10436" w:type="dxa"/>
          </w:tcPr>
          <w:p w14:paraId="2A97955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FEBCD69" w14:textId="77777777" w:rsidTr="00511A80">
        <w:tc>
          <w:tcPr>
            <w:tcW w:w="10436" w:type="dxa"/>
          </w:tcPr>
          <w:p w14:paraId="6A6BAD7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924AE44" w14:textId="77777777" w:rsidTr="00511A80">
        <w:tc>
          <w:tcPr>
            <w:tcW w:w="10436" w:type="dxa"/>
          </w:tcPr>
          <w:p w14:paraId="5433FAA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2D17F92" w14:textId="77777777" w:rsidTr="00511A80">
        <w:tc>
          <w:tcPr>
            <w:tcW w:w="10436" w:type="dxa"/>
          </w:tcPr>
          <w:p w14:paraId="3F3E445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39610A9" w14:textId="77777777" w:rsidTr="00511A80">
        <w:tc>
          <w:tcPr>
            <w:tcW w:w="10436" w:type="dxa"/>
          </w:tcPr>
          <w:p w14:paraId="4A17F16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73D1DEB" w14:textId="77777777" w:rsidTr="00511A80">
        <w:tc>
          <w:tcPr>
            <w:tcW w:w="10436" w:type="dxa"/>
          </w:tcPr>
          <w:p w14:paraId="7F09D4F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C98B0C2" w14:textId="77777777" w:rsidTr="00511A80">
        <w:tc>
          <w:tcPr>
            <w:tcW w:w="10436" w:type="dxa"/>
          </w:tcPr>
          <w:p w14:paraId="3EB18DC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F256CFF" w14:textId="77777777" w:rsidTr="00511A80">
        <w:tc>
          <w:tcPr>
            <w:tcW w:w="10436" w:type="dxa"/>
          </w:tcPr>
          <w:p w14:paraId="48C1D56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96BFE87" w14:textId="77777777" w:rsidTr="00511A80">
        <w:tc>
          <w:tcPr>
            <w:tcW w:w="10436" w:type="dxa"/>
          </w:tcPr>
          <w:p w14:paraId="69D3478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2: 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employee's duties with regard to occupational safety and health in the workplace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(6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511B8D" w:rsidRPr="00E218A7" w14:paraId="61EE5C99" w14:textId="77777777" w:rsidTr="00511A80">
        <w:tc>
          <w:tcPr>
            <w:tcW w:w="10436" w:type="dxa"/>
          </w:tcPr>
          <w:p w14:paraId="6F105DE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CB7D9DE" w14:textId="77777777" w:rsidTr="00511A80">
        <w:tc>
          <w:tcPr>
            <w:tcW w:w="10436" w:type="dxa"/>
          </w:tcPr>
          <w:p w14:paraId="10634E1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06D24E5" w14:textId="77777777" w:rsidTr="00511A80">
        <w:tc>
          <w:tcPr>
            <w:tcW w:w="10436" w:type="dxa"/>
          </w:tcPr>
          <w:p w14:paraId="442DE9B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092EAAE" w14:textId="77777777" w:rsidTr="00511A80">
        <w:tc>
          <w:tcPr>
            <w:tcW w:w="10436" w:type="dxa"/>
          </w:tcPr>
          <w:p w14:paraId="662D3D3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2BE31F7" w14:textId="77777777" w:rsidTr="00511A80">
        <w:tc>
          <w:tcPr>
            <w:tcW w:w="10436" w:type="dxa"/>
          </w:tcPr>
          <w:p w14:paraId="4F4204C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3A9538C" w14:textId="77777777" w:rsidTr="00511A80">
        <w:tc>
          <w:tcPr>
            <w:tcW w:w="10436" w:type="dxa"/>
          </w:tcPr>
          <w:p w14:paraId="458FAB3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B427246" w14:textId="77777777" w:rsidTr="00511A80">
        <w:tc>
          <w:tcPr>
            <w:tcW w:w="10436" w:type="dxa"/>
          </w:tcPr>
          <w:p w14:paraId="01F6FC8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1748767" w14:textId="77777777" w:rsidTr="00511A80">
        <w:tc>
          <w:tcPr>
            <w:tcW w:w="10436" w:type="dxa"/>
          </w:tcPr>
          <w:p w14:paraId="3F26E03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FA0B403" w14:textId="77777777" w:rsidTr="00511A80">
        <w:tc>
          <w:tcPr>
            <w:tcW w:w="10436" w:type="dxa"/>
          </w:tcPr>
          <w:p w14:paraId="7E7B6A0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2917BC3" w14:textId="77777777" w:rsidTr="00511A80">
        <w:tc>
          <w:tcPr>
            <w:tcW w:w="10436" w:type="dxa"/>
          </w:tcPr>
          <w:p w14:paraId="3326CCF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DCFCC28" w14:textId="77777777" w:rsidTr="00511A80">
        <w:tc>
          <w:tcPr>
            <w:tcW w:w="10436" w:type="dxa"/>
          </w:tcPr>
          <w:p w14:paraId="5245E0D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58CB23E" w14:textId="77777777" w:rsidTr="00511A80">
        <w:tc>
          <w:tcPr>
            <w:tcW w:w="10436" w:type="dxa"/>
          </w:tcPr>
          <w:p w14:paraId="07D806E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13D9B8A" w14:textId="77777777" w:rsidTr="00511A80">
        <w:tc>
          <w:tcPr>
            <w:tcW w:w="10436" w:type="dxa"/>
          </w:tcPr>
          <w:p w14:paraId="019EB97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9FB8E4F" w14:textId="77777777" w:rsidTr="00511A80">
        <w:tc>
          <w:tcPr>
            <w:tcW w:w="10436" w:type="dxa"/>
          </w:tcPr>
          <w:p w14:paraId="7384D56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DCB6B37" w14:textId="77777777" w:rsidTr="00511A80">
        <w:tc>
          <w:tcPr>
            <w:tcW w:w="10436" w:type="dxa"/>
          </w:tcPr>
          <w:p w14:paraId="528F480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FC9B05A" w14:textId="77777777" w:rsidTr="00511A80">
        <w:tc>
          <w:tcPr>
            <w:tcW w:w="10436" w:type="dxa"/>
          </w:tcPr>
          <w:p w14:paraId="5FDD170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796D4E5" w14:textId="77777777" w:rsidTr="00511A80">
        <w:tc>
          <w:tcPr>
            <w:tcW w:w="10436" w:type="dxa"/>
          </w:tcPr>
          <w:p w14:paraId="377F3EB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2AF0F31" w14:textId="77777777" w:rsidTr="00511A80">
        <w:tc>
          <w:tcPr>
            <w:tcW w:w="10436" w:type="dxa"/>
          </w:tcPr>
          <w:p w14:paraId="60720EC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68FAF92" w14:textId="77777777" w:rsidTr="00511A80">
        <w:tc>
          <w:tcPr>
            <w:tcW w:w="10436" w:type="dxa"/>
          </w:tcPr>
          <w:p w14:paraId="60E6852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546FDA4" w14:textId="77777777" w:rsidTr="00511A80">
        <w:tc>
          <w:tcPr>
            <w:tcW w:w="10436" w:type="dxa"/>
          </w:tcPr>
          <w:p w14:paraId="514F2B8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77D0C21" w14:textId="77777777" w:rsidTr="00511A80">
        <w:tc>
          <w:tcPr>
            <w:tcW w:w="10436" w:type="dxa"/>
          </w:tcPr>
          <w:p w14:paraId="6F7D5D9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9F856E5" w14:textId="77777777" w:rsidTr="00511A80">
        <w:tc>
          <w:tcPr>
            <w:tcW w:w="10436" w:type="dxa"/>
          </w:tcPr>
          <w:p w14:paraId="53471B8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487417D" w14:textId="77777777" w:rsidTr="00511A80">
        <w:tc>
          <w:tcPr>
            <w:tcW w:w="10436" w:type="dxa"/>
          </w:tcPr>
          <w:p w14:paraId="772A804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C10A79D" w14:textId="77777777" w:rsidTr="00511A80">
        <w:tc>
          <w:tcPr>
            <w:tcW w:w="10436" w:type="dxa"/>
          </w:tcPr>
          <w:p w14:paraId="43E8264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C061668" w14:textId="77777777" w:rsidTr="00511A80">
        <w:tc>
          <w:tcPr>
            <w:tcW w:w="10436" w:type="dxa"/>
          </w:tcPr>
          <w:p w14:paraId="65FB129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7CFA94C" w14:textId="77777777" w:rsidTr="00511A80">
        <w:tc>
          <w:tcPr>
            <w:tcW w:w="10436" w:type="dxa"/>
          </w:tcPr>
          <w:p w14:paraId="409679E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7F862D9" w14:textId="77777777" w:rsidTr="00511A80">
        <w:tc>
          <w:tcPr>
            <w:tcW w:w="10436" w:type="dxa"/>
          </w:tcPr>
          <w:p w14:paraId="249EB7A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A55E93A" w14:textId="77777777" w:rsidTr="00511A80">
        <w:tc>
          <w:tcPr>
            <w:tcW w:w="10436" w:type="dxa"/>
          </w:tcPr>
          <w:p w14:paraId="0EF50F3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9BAC3FD" w14:textId="77777777" w:rsidTr="00511A80">
        <w:tc>
          <w:tcPr>
            <w:tcW w:w="10436" w:type="dxa"/>
          </w:tcPr>
          <w:p w14:paraId="7CE1490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DEC06F2" w14:textId="77777777" w:rsidTr="00511A80">
        <w:tc>
          <w:tcPr>
            <w:tcW w:w="10436" w:type="dxa"/>
          </w:tcPr>
          <w:p w14:paraId="3CFDC14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38049A5" w14:textId="77777777" w:rsidTr="00511A80">
        <w:tc>
          <w:tcPr>
            <w:tcW w:w="10436" w:type="dxa"/>
          </w:tcPr>
          <w:p w14:paraId="12D3696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BE1F88E" w14:textId="77777777" w:rsidTr="00511A80">
        <w:tc>
          <w:tcPr>
            <w:tcW w:w="10436" w:type="dxa"/>
          </w:tcPr>
          <w:p w14:paraId="7B9630F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99C08DE" w14:textId="77777777" w:rsidTr="00511A80">
        <w:tc>
          <w:tcPr>
            <w:tcW w:w="10436" w:type="dxa"/>
          </w:tcPr>
          <w:p w14:paraId="370944A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DC68137" w14:textId="77777777" w:rsidTr="00511A80">
        <w:tc>
          <w:tcPr>
            <w:tcW w:w="10436" w:type="dxa"/>
          </w:tcPr>
          <w:p w14:paraId="720D280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65CA8B8" w14:textId="77777777" w:rsidTr="00511A80">
        <w:tc>
          <w:tcPr>
            <w:tcW w:w="10436" w:type="dxa"/>
          </w:tcPr>
          <w:p w14:paraId="43581CF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QUESTION 3: 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What is a hazard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?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1 (2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511B8D" w:rsidRPr="00E218A7" w14:paraId="554D6A46" w14:textId="77777777" w:rsidTr="00511A80">
        <w:tc>
          <w:tcPr>
            <w:tcW w:w="10436" w:type="dxa"/>
          </w:tcPr>
          <w:p w14:paraId="4BC1650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230CC0A4" w14:textId="77777777" w:rsidTr="00511A80">
        <w:tc>
          <w:tcPr>
            <w:tcW w:w="10436" w:type="dxa"/>
          </w:tcPr>
          <w:p w14:paraId="15F2EA2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339ADF92" w14:textId="77777777" w:rsidTr="00511A80">
        <w:tc>
          <w:tcPr>
            <w:tcW w:w="10436" w:type="dxa"/>
          </w:tcPr>
          <w:p w14:paraId="3B47267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5A8493D5" w14:textId="77777777" w:rsidTr="00511A80">
        <w:tc>
          <w:tcPr>
            <w:tcW w:w="10436" w:type="dxa"/>
          </w:tcPr>
          <w:p w14:paraId="577FBD0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402F46C4" w14:textId="77777777" w:rsidTr="00511A80">
        <w:tc>
          <w:tcPr>
            <w:tcW w:w="10436" w:type="dxa"/>
          </w:tcPr>
          <w:p w14:paraId="2B2832B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41991A56" w14:textId="77777777" w:rsidTr="00511A80">
        <w:tc>
          <w:tcPr>
            <w:tcW w:w="10436" w:type="dxa"/>
          </w:tcPr>
          <w:p w14:paraId="70BA995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32D9A195" w14:textId="77777777" w:rsidTr="00511A80">
        <w:tc>
          <w:tcPr>
            <w:tcW w:w="10436" w:type="dxa"/>
          </w:tcPr>
          <w:p w14:paraId="2994219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63812A83" w14:textId="77777777" w:rsidTr="00511A80">
        <w:tc>
          <w:tcPr>
            <w:tcW w:w="10436" w:type="dxa"/>
          </w:tcPr>
          <w:p w14:paraId="6218910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4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: Identify and explain hazards and associated risks in the workplace to ensure the health and safety of yourself and other persons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SO1 (15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)</w:t>
            </w:r>
          </w:p>
        </w:tc>
      </w:tr>
      <w:tr w:rsidR="00511B8D" w:rsidRPr="00E218A7" w14:paraId="1B7DEC4A" w14:textId="77777777" w:rsidTr="00511A80">
        <w:tc>
          <w:tcPr>
            <w:tcW w:w="10436" w:type="dxa"/>
          </w:tcPr>
          <w:p w14:paraId="6D48C36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1E1FAEB7" w14:textId="77777777" w:rsidTr="00511A80">
        <w:tc>
          <w:tcPr>
            <w:tcW w:w="10436" w:type="dxa"/>
          </w:tcPr>
          <w:p w14:paraId="48DE95A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4A21A4C3" w14:textId="77777777" w:rsidTr="00511A80">
        <w:tc>
          <w:tcPr>
            <w:tcW w:w="10436" w:type="dxa"/>
          </w:tcPr>
          <w:p w14:paraId="407E58C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1E0F3918" w14:textId="77777777" w:rsidTr="00511A80">
        <w:tc>
          <w:tcPr>
            <w:tcW w:w="10436" w:type="dxa"/>
          </w:tcPr>
          <w:p w14:paraId="07BAA31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3A256344" w14:textId="77777777" w:rsidTr="00511A80">
        <w:tc>
          <w:tcPr>
            <w:tcW w:w="10436" w:type="dxa"/>
          </w:tcPr>
          <w:p w14:paraId="490E06B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7CA78094" w14:textId="77777777" w:rsidTr="00511A80">
        <w:tc>
          <w:tcPr>
            <w:tcW w:w="10436" w:type="dxa"/>
          </w:tcPr>
          <w:p w14:paraId="475E030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37BF1F72" w14:textId="77777777" w:rsidTr="00511A80">
        <w:tc>
          <w:tcPr>
            <w:tcW w:w="10436" w:type="dxa"/>
          </w:tcPr>
          <w:p w14:paraId="40FCA7D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66431AB5" w14:textId="77777777" w:rsidTr="00511A80">
        <w:tc>
          <w:tcPr>
            <w:tcW w:w="10436" w:type="dxa"/>
          </w:tcPr>
          <w:p w14:paraId="3A26316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237A8CA4" w14:textId="77777777" w:rsidTr="00511A80">
        <w:tc>
          <w:tcPr>
            <w:tcW w:w="10436" w:type="dxa"/>
          </w:tcPr>
          <w:p w14:paraId="3764721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4C695736" w14:textId="77777777" w:rsidTr="00511A80">
        <w:tc>
          <w:tcPr>
            <w:tcW w:w="10436" w:type="dxa"/>
          </w:tcPr>
          <w:p w14:paraId="2F723BB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3867ED96" w14:textId="77777777" w:rsidTr="00511A80">
        <w:tc>
          <w:tcPr>
            <w:tcW w:w="10436" w:type="dxa"/>
          </w:tcPr>
          <w:p w14:paraId="00437EE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08B4BB93" w14:textId="77777777" w:rsidTr="00511A80">
        <w:tc>
          <w:tcPr>
            <w:tcW w:w="10436" w:type="dxa"/>
          </w:tcPr>
          <w:p w14:paraId="0612578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68130643" w14:textId="77777777" w:rsidTr="00511A80">
        <w:tc>
          <w:tcPr>
            <w:tcW w:w="10436" w:type="dxa"/>
          </w:tcPr>
          <w:p w14:paraId="188CAE9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15DF11C6" w14:textId="77777777" w:rsidTr="00511A80">
        <w:tc>
          <w:tcPr>
            <w:tcW w:w="10436" w:type="dxa"/>
          </w:tcPr>
          <w:p w14:paraId="3CE41AA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4D6EED69" w14:textId="77777777" w:rsidTr="00511A80">
        <w:tc>
          <w:tcPr>
            <w:tcW w:w="10436" w:type="dxa"/>
          </w:tcPr>
          <w:p w14:paraId="29B986A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38421A05" w14:textId="77777777" w:rsidTr="00511A80">
        <w:tc>
          <w:tcPr>
            <w:tcW w:w="10436" w:type="dxa"/>
          </w:tcPr>
          <w:p w14:paraId="3396B8F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512D317D" w14:textId="77777777" w:rsidTr="00511A80">
        <w:tc>
          <w:tcPr>
            <w:tcW w:w="10436" w:type="dxa"/>
          </w:tcPr>
          <w:p w14:paraId="5AED003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50C5C6DC" w14:textId="77777777" w:rsidTr="00511A80">
        <w:tc>
          <w:tcPr>
            <w:tcW w:w="10436" w:type="dxa"/>
          </w:tcPr>
          <w:p w14:paraId="4DD0728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6E7122D9" w14:textId="77777777" w:rsidTr="00511A80">
        <w:tc>
          <w:tcPr>
            <w:tcW w:w="10436" w:type="dxa"/>
          </w:tcPr>
          <w:p w14:paraId="4E6AB36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559CA0F4" w14:textId="77777777" w:rsidTr="00511A80">
        <w:tc>
          <w:tcPr>
            <w:tcW w:w="10436" w:type="dxa"/>
          </w:tcPr>
          <w:p w14:paraId="0552D40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AA390F9" w14:textId="77777777" w:rsidTr="00511A80">
        <w:tc>
          <w:tcPr>
            <w:tcW w:w="10436" w:type="dxa"/>
          </w:tcPr>
          <w:p w14:paraId="74D7820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54780F5" w14:textId="77777777" w:rsidTr="00511A80">
        <w:tc>
          <w:tcPr>
            <w:tcW w:w="10436" w:type="dxa"/>
          </w:tcPr>
          <w:p w14:paraId="3FFD58E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B5C44BA" w14:textId="77777777" w:rsidTr="00511A80">
        <w:tc>
          <w:tcPr>
            <w:tcW w:w="10436" w:type="dxa"/>
          </w:tcPr>
          <w:p w14:paraId="532B334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89BD6FB" w14:textId="77777777" w:rsidTr="00511A80">
        <w:tc>
          <w:tcPr>
            <w:tcW w:w="10436" w:type="dxa"/>
          </w:tcPr>
          <w:p w14:paraId="5DC5640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5CA3D4E" w14:textId="77777777" w:rsidTr="00511A80">
        <w:tc>
          <w:tcPr>
            <w:tcW w:w="10436" w:type="dxa"/>
          </w:tcPr>
          <w:p w14:paraId="0D9344F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5EAAFE8" w14:textId="77777777" w:rsidTr="00511A80">
        <w:tc>
          <w:tcPr>
            <w:tcW w:w="10436" w:type="dxa"/>
          </w:tcPr>
          <w:p w14:paraId="1A9EB74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6BE1EA1" w14:textId="77777777" w:rsidTr="00511A80">
        <w:tc>
          <w:tcPr>
            <w:tcW w:w="10436" w:type="dxa"/>
          </w:tcPr>
          <w:p w14:paraId="276B343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16B4185" w14:textId="77777777" w:rsidTr="00511A80">
        <w:tc>
          <w:tcPr>
            <w:tcW w:w="10436" w:type="dxa"/>
          </w:tcPr>
          <w:p w14:paraId="56A9F6B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E1DE9DE" w14:textId="77777777" w:rsidTr="00511A80">
        <w:tc>
          <w:tcPr>
            <w:tcW w:w="10436" w:type="dxa"/>
          </w:tcPr>
          <w:p w14:paraId="1ABD602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5E677F2" w14:textId="77777777" w:rsidTr="00511A80">
        <w:tc>
          <w:tcPr>
            <w:tcW w:w="10436" w:type="dxa"/>
          </w:tcPr>
          <w:p w14:paraId="0CA1CA9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7F54C17" w14:textId="77777777" w:rsidTr="00511A80">
        <w:tc>
          <w:tcPr>
            <w:tcW w:w="10436" w:type="dxa"/>
          </w:tcPr>
          <w:p w14:paraId="65945E5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1D83E93" w14:textId="77777777" w:rsidTr="00511A80">
        <w:tc>
          <w:tcPr>
            <w:tcW w:w="10436" w:type="dxa"/>
          </w:tcPr>
          <w:p w14:paraId="6874BF3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30375A9" w14:textId="77777777" w:rsidTr="00511A80">
        <w:tc>
          <w:tcPr>
            <w:tcW w:w="10436" w:type="dxa"/>
          </w:tcPr>
          <w:p w14:paraId="3FE583F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D96AD79" w14:textId="77777777" w:rsidTr="00511A80">
        <w:tc>
          <w:tcPr>
            <w:tcW w:w="10436" w:type="dxa"/>
          </w:tcPr>
          <w:p w14:paraId="16C5CEA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7B02A92" w14:textId="77777777" w:rsidTr="00511A80">
        <w:tc>
          <w:tcPr>
            <w:tcW w:w="10436" w:type="dxa"/>
          </w:tcPr>
          <w:p w14:paraId="5889C0A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5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importance of identifying hazards and risks in the working environment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.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1 (4)</w:t>
            </w:r>
          </w:p>
        </w:tc>
      </w:tr>
      <w:tr w:rsidR="00511B8D" w:rsidRPr="00E218A7" w14:paraId="3C117D0A" w14:textId="77777777" w:rsidTr="00511A80">
        <w:tc>
          <w:tcPr>
            <w:tcW w:w="10436" w:type="dxa"/>
          </w:tcPr>
          <w:p w14:paraId="7C5DF87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87257E6" w14:textId="77777777" w:rsidTr="00511A80">
        <w:tc>
          <w:tcPr>
            <w:tcW w:w="10436" w:type="dxa"/>
          </w:tcPr>
          <w:p w14:paraId="05F6CF1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BBD3207" w14:textId="77777777" w:rsidTr="00511A80">
        <w:tc>
          <w:tcPr>
            <w:tcW w:w="10436" w:type="dxa"/>
          </w:tcPr>
          <w:p w14:paraId="05A3108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3F8C34F" w14:textId="77777777" w:rsidTr="00511A80">
        <w:tc>
          <w:tcPr>
            <w:tcW w:w="10436" w:type="dxa"/>
          </w:tcPr>
          <w:p w14:paraId="0435187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CFAF369" w14:textId="77777777" w:rsidTr="00511A80">
        <w:tc>
          <w:tcPr>
            <w:tcW w:w="10436" w:type="dxa"/>
          </w:tcPr>
          <w:p w14:paraId="7969700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A4451A0" w14:textId="77777777" w:rsidTr="00511A80">
        <w:tc>
          <w:tcPr>
            <w:tcW w:w="10436" w:type="dxa"/>
          </w:tcPr>
          <w:p w14:paraId="2258F88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FF5B724" w14:textId="77777777" w:rsidTr="00511A80">
        <w:tc>
          <w:tcPr>
            <w:tcW w:w="10436" w:type="dxa"/>
          </w:tcPr>
          <w:p w14:paraId="39FC527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E31C7E0" w14:textId="77777777" w:rsidTr="00511A80">
        <w:tc>
          <w:tcPr>
            <w:tcW w:w="10436" w:type="dxa"/>
          </w:tcPr>
          <w:p w14:paraId="307FB43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7F4A5C7" w14:textId="77777777" w:rsidTr="00511A80">
        <w:tc>
          <w:tcPr>
            <w:tcW w:w="10436" w:type="dxa"/>
          </w:tcPr>
          <w:p w14:paraId="46CD95B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A81CAAD" w14:textId="77777777" w:rsidTr="00511A80">
        <w:tc>
          <w:tcPr>
            <w:tcW w:w="10436" w:type="dxa"/>
          </w:tcPr>
          <w:p w14:paraId="5F88B48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EA29C88" w14:textId="77777777" w:rsidTr="00511A80">
        <w:tc>
          <w:tcPr>
            <w:tcW w:w="10436" w:type="dxa"/>
          </w:tcPr>
          <w:p w14:paraId="0049147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DF7FEA8" w14:textId="77777777" w:rsidTr="00511A80">
        <w:tc>
          <w:tcPr>
            <w:tcW w:w="10436" w:type="dxa"/>
          </w:tcPr>
          <w:p w14:paraId="0F5BC09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FFB1FC1" w14:textId="77777777" w:rsidTr="00511A80">
        <w:tc>
          <w:tcPr>
            <w:tcW w:w="10436" w:type="dxa"/>
          </w:tcPr>
          <w:p w14:paraId="3DF15FF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3815E29" w14:textId="77777777" w:rsidTr="00511A80">
        <w:tc>
          <w:tcPr>
            <w:tcW w:w="10436" w:type="dxa"/>
          </w:tcPr>
          <w:p w14:paraId="0FFE229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477979A" w14:textId="77777777" w:rsidTr="00511A80">
        <w:tc>
          <w:tcPr>
            <w:tcW w:w="10436" w:type="dxa"/>
          </w:tcPr>
          <w:p w14:paraId="35060EE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333A845" w14:textId="77777777" w:rsidTr="00511A80">
        <w:tc>
          <w:tcPr>
            <w:tcW w:w="10436" w:type="dxa"/>
          </w:tcPr>
          <w:p w14:paraId="3AFFD24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E8FF947" w14:textId="77777777" w:rsidTr="00511A80">
        <w:tc>
          <w:tcPr>
            <w:tcW w:w="10436" w:type="dxa"/>
          </w:tcPr>
          <w:p w14:paraId="6FCB1FC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3681C80" w14:textId="77777777" w:rsidTr="00511A80">
        <w:tc>
          <w:tcPr>
            <w:tcW w:w="10436" w:type="dxa"/>
          </w:tcPr>
          <w:p w14:paraId="545B08A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6ACA460" w14:textId="77777777" w:rsidTr="00511A80">
        <w:tc>
          <w:tcPr>
            <w:tcW w:w="10436" w:type="dxa"/>
          </w:tcPr>
          <w:p w14:paraId="0C1A43E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14A6379" w14:textId="77777777" w:rsidTr="00511A80">
        <w:tc>
          <w:tcPr>
            <w:tcW w:w="10436" w:type="dxa"/>
          </w:tcPr>
          <w:p w14:paraId="082AE97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D46AA29" w14:textId="77777777" w:rsidTr="00511A80">
        <w:tc>
          <w:tcPr>
            <w:tcW w:w="10436" w:type="dxa"/>
          </w:tcPr>
          <w:p w14:paraId="4DD7077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3C03B70" w14:textId="77777777" w:rsidTr="00511A80">
        <w:tc>
          <w:tcPr>
            <w:tcW w:w="10436" w:type="dxa"/>
          </w:tcPr>
          <w:p w14:paraId="2AFAD4B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F318569" w14:textId="77777777" w:rsidTr="00511A80">
        <w:tc>
          <w:tcPr>
            <w:tcW w:w="10436" w:type="dxa"/>
          </w:tcPr>
          <w:p w14:paraId="30B51D4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B7A3B13" w14:textId="77777777" w:rsidTr="00511A80">
        <w:tc>
          <w:tcPr>
            <w:tcW w:w="10436" w:type="dxa"/>
          </w:tcPr>
          <w:p w14:paraId="19D7EBB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5555B4D" w14:textId="77777777" w:rsidTr="00511A80">
        <w:tc>
          <w:tcPr>
            <w:tcW w:w="10436" w:type="dxa"/>
          </w:tcPr>
          <w:p w14:paraId="6B3903D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4533348" w14:textId="77777777" w:rsidTr="00511A80">
        <w:tc>
          <w:tcPr>
            <w:tcW w:w="10436" w:type="dxa"/>
          </w:tcPr>
          <w:p w14:paraId="369C46C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F15C26F" w14:textId="77777777" w:rsidTr="00511A80">
        <w:tc>
          <w:tcPr>
            <w:tcW w:w="10436" w:type="dxa"/>
          </w:tcPr>
          <w:p w14:paraId="26E30A7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F0152A7" w14:textId="77777777" w:rsidTr="00511A80">
        <w:tc>
          <w:tcPr>
            <w:tcW w:w="10436" w:type="dxa"/>
          </w:tcPr>
          <w:p w14:paraId="30D10D8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6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lock out procedures in the workplace in terms of legal and organisational requirement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2 (8)</w:t>
            </w:r>
          </w:p>
        </w:tc>
      </w:tr>
      <w:tr w:rsidR="00511B8D" w:rsidRPr="00E218A7" w14:paraId="5A790393" w14:textId="77777777" w:rsidTr="00511A80">
        <w:tc>
          <w:tcPr>
            <w:tcW w:w="10436" w:type="dxa"/>
          </w:tcPr>
          <w:p w14:paraId="50CCC39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1651411" w14:textId="77777777" w:rsidTr="00511A80">
        <w:tc>
          <w:tcPr>
            <w:tcW w:w="10436" w:type="dxa"/>
          </w:tcPr>
          <w:p w14:paraId="6F8AF85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C3DB4E3" w14:textId="77777777" w:rsidTr="00511A80">
        <w:tc>
          <w:tcPr>
            <w:tcW w:w="10436" w:type="dxa"/>
          </w:tcPr>
          <w:p w14:paraId="5DBFA58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327E182" w14:textId="77777777" w:rsidTr="00511A80">
        <w:tc>
          <w:tcPr>
            <w:tcW w:w="10436" w:type="dxa"/>
          </w:tcPr>
          <w:p w14:paraId="06512C9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3679C66" w14:textId="77777777" w:rsidTr="00511A80">
        <w:tc>
          <w:tcPr>
            <w:tcW w:w="10436" w:type="dxa"/>
          </w:tcPr>
          <w:p w14:paraId="5C033DD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CBA3E3D" w14:textId="77777777" w:rsidTr="00511A80">
        <w:tc>
          <w:tcPr>
            <w:tcW w:w="10436" w:type="dxa"/>
          </w:tcPr>
          <w:p w14:paraId="38E7B93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5EFA37A" w14:textId="77777777" w:rsidTr="00511A80">
        <w:tc>
          <w:tcPr>
            <w:tcW w:w="10436" w:type="dxa"/>
          </w:tcPr>
          <w:p w14:paraId="7FF2854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11E02EB" w14:textId="77777777" w:rsidTr="00511A80">
        <w:tc>
          <w:tcPr>
            <w:tcW w:w="10436" w:type="dxa"/>
          </w:tcPr>
          <w:p w14:paraId="255F391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3E6EA9D" w14:textId="77777777" w:rsidTr="00511A80">
        <w:tc>
          <w:tcPr>
            <w:tcW w:w="10436" w:type="dxa"/>
          </w:tcPr>
          <w:p w14:paraId="0762C9D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401C014" w14:textId="77777777" w:rsidTr="00511A80">
        <w:tc>
          <w:tcPr>
            <w:tcW w:w="10436" w:type="dxa"/>
          </w:tcPr>
          <w:p w14:paraId="7CC3863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CDA5384" w14:textId="77777777" w:rsidTr="00511A80">
        <w:tc>
          <w:tcPr>
            <w:tcW w:w="10436" w:type="dxa"/>
          </w:tcPr>
          <w:p w14:paraId="0232AB1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3DA02C2" w14:textId="77777777" w:rsidTr="00511A80">
        <w:tc>
          <w:tcPr>
            <w:tcW w:w="10436" w:type="dxa"/>
          </w:tcPr>
          <w:p w14:paraId="0EC2D7B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D347E3E" w14:textId="77777777" w:rsidTr="00511A80">
        <w:tc>
          <w:tcPr>
            <w:tcW w:w="10436" w:type="dxa"/>
          </w:tcPr>
          <w:p w14:paraId="3DA8BBA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9200CF8" w14:textId="77777777" w:rsidTr="00511A80">
        <w:tc>
          <w:tcPr>
            <w:tcW w:w="10436" w:type="dxa"/>
          </w:tcPr>
          <w:p w14:paraId="31DBD25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287E655" w14:textId="77777777" w:rsidTr="00511A80">
        <w:tc>
          <w:tcPr>
            <w:tcW w:w="10436" w:type="dxa"/>
          </w:tcPr>
          <w:p w14:paraId="3D9E71F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60C5424" w14:textId="77777777" w:rsidTr="00511A80">
        <w:tc>
          <w:tcPr>
            <w:tcW w:w="10436" w:type="dxa"/>
          </w:tcPr>
          <w:p w14:paraId="329C022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697BE04" w14:textId="77777777" w:rsidTr="00511A80">
        <w:tc>
          <w:tcPr>
            <w:tcW w:w="10436" w:type="dxa"/>
          </w:tcPr>
          <w:p w14:paraId="4204A0C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44EC5BB" w14:textId="77777777" w:rsidTr="00511A80">
        <w:tc>
          <w:tcPr>
            <w:tcW w:w="10436" w:type="dxa"/>
          </w:tcPr>
          <w:p w14:paraId="4661783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B7BCF3A" w14:textId="77777777" w:rsidTr="00511A80">
        <w:tc>
          <w:tcPr>
            <w:tcW w:w="10436" w:type="dxa"/>
          </w:tcPr>
          <w:p w14:paraId="7D045D4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7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symbolic and other signage applicable to the workplace is explained in terms of legal and organisational requirements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.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2 (5)</w:t>
            </w:r>
          </w:p>
        </w:tc>
      </w:tr>
      <w:tr w:rsidR="00511B8D" w:rsidRPr="00E218A7" w14:paraId="21146A7E" w14:textId="77777777" w:rsidTr="00511A80">
        <w:tc>
          <w:tcPr>
            <w:tcW w:w="10436" w:type="dxa"/>
          </w:tcPr>
          <w:p w14:paraId="47C9BAE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89A710A" w14:textId="77777777" w:rsidTr="00511A80">
        <w:tc>
          <w:tcPr>
            <w:tcW w:w="10436" w:type="dxa"/>
          </w:tcPr>
          <w:p w14:paraId="2746223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7FB6D74" w14:textId="77777777" w:rsidTr="00511A80">
        <w:tc>
          <w:tcPr>
            <w:tcW w:w="10436" w:type="dxa"/>
          </w:tcPr>
          <w:p w14:paraId="67EF722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A24A399" w14:textId="77777777" w:rsidTr="00511A80">
        <w:tc>
          <w:tcPr>
            <w:tcW w:w="10436" w:type="dxa"/>
          </w:tcPr>
          <w:p w14:paraId="33A2DDD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2CD746D" w14:textId="77777777" w:rsidTr="00511A80">
        <w:tc>
          <w:tcPr>
            <w:tcW w:w="10436" w:type="dxa"/>
          </w:tcPr>
          <w:p w14:paraId="3AA4E40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C404C57" w14:textId="77777777" w:rsidTr="00511A80">
        <w:tc>
          <w:tcPr>
            <w:tcW w:w="10436" w:type="dxa"/>
          </w:tcPr>
          <w:p w14:paraId="7EF8722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FBECFED" w14:textId="77777777" w:rsidTr="00511A80">
        <w:tc>
          <w:tcPr>
            <w:tcW w:w="10436" w:type="dxa"/>
          </w:tcPr>
          <w:p w14:paraId="69BD56F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06E9B55" w14:textId="77777777" w:rsidTr="00511A80">
        <w:tc>
          <w:tcPr>
            <w:tcW w:w="10436" w:type="dxa"/>
          </w:tcPr>
          <w:p w14:paraId="763B6A6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5298811" w14:textId="77777777" w:rsidTr="00511A80">
        <w:tc>
          <w:tcPr>
            <w:tcW w:w="10436" w:type="dxa"/>
          </w:tcPr>
          <w:p w14:paraId="0E49ED8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6BF0D49" w14:textId="77777777" w:rsidTr="00511A80">
        <w:tc>
          <w:tcPr>
            <w:tcW w:w="10436" w:type="dxa"/>
          </w:tcPr>
          <w:p w14:paraId="6555C6F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113EE9F" w14:textId="77777777" w:rsidTr="00511A80">
        <w:tc>
          <w:tcPr>
            <w:tcW w:w="10436" w:type="dxa"/>
          </w:tcPr>
          <w:p w14:paraId="0A6D604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6420D81" w14:textId="77777777" w:rsidTr="00511A80">
        <w:tc>
          <w:tcPr>
            <w:tcW w:w="10436" w:type="dxa"/>
          </w:tcPr>
          <w:p w14:paraId="14B6074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ACBD0F6" w14:textId="77777777" w:rsidTr="00511A80">
        <w:tc>
          <w:tcPr>
            <w:tcW w:w="10436" w:type="dxa"/>
          </w:tcPr>
          <w:p w14:paraId="4F0CD81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1CD37F1" w14:textId="77777777" w:rsidTr="00511A80">
        <w:tc>
          <w:tcPr>
            <w:tcW w:w="10436" w:type="dxa"/>
          </w:tcPr>
          <w:p w14:paraId="381C53F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3B84A1B" w14:textId="77777777" w:rsidTr="00511A80">
        <w:tc>
          <w:tcPr>
            <w:tcW w:w="10436" w:type="dxa"/>
          </w:tcPr>
          <w:p w14:paraId="28E7E7E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2C33B2C" w14:textId="77777777" w:rsidTr="00511A80">
        <w:tc>
          <w:tcPr>
            <w:tcW w:w="10436" w:type="dxa"/>
          </w:tcPr>
          <w:p w14:paraId="2FFFC8B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E2434B0" w14:textId="77777777" w:rsidTr="00511A80">
        <w:tc>
          <w:tcPr>
            <w:tcW w:w="10436" w:type="dxa"/>
          </w:tcPr>
          <w:p w14:paraId="16C1A6A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5A3D2AB" w14:textId="77777777" w:rsidTr="00511A80">
        <w:tc>
          <w:tcPr>
            <w:tcW w:w="10436" w:type="dxa"/>
          </w:tcPr>
          <w:p w14:paraId="6E05F56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0EA4B25" w14:textId="77777777" w:rsidTr="00511A80">
        <w:tc>
          <w:tcPr>
            <w:tcW w:w="10436" w:type="dxa"/>
          </w:tcPr>
          <w:p w14:paraId="28D5E62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D6985C1" w14:textId="77777777" w:rsidTr="00511A80">
        <w:tc>
          <w:tcPr>
            <w:tcW w:w="10436" w:type="dxa"/>
          </w:tcPr>
          <w:p w14:paraId="2751850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B270C74" w14:textId="77777777" w:rsidTr="00511A80">
        <w:tc>
          <w:tcPr>
            <w:tcW w:w="10436" w:type="dxa"/>
          </w:tcPr>
          <w:p w14:paraId="543D34F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AF2EFAD" w14:textId="77777777" w:rsidTr="00511A80">
        <w:tc>
          <w:tcPr>
            <w:tcW w:w="10436" w:type="dxa"/>
          </w:tcPr>
          <w:p w14:paraId="3415949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CCC3261" w14:textId="77777777" w:rsidTr="00511A80">
        <w:tc>
          <w:tcPr>
            <w:tcW w:w="10436" w:type="dxa"/>
          </w:tcPr>
          <w:p w14:paraId="14E192D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E963996" w14:textId="77777777" w:rsidTr="00511A80">
        <w:tc>
          <w:tcPr>
            <w:tcW w:w="10436" w:type="dxa"/>
          </w:tcPr>
          <w:p w14:paraId="30B5840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85AB475" w14:textId="77777777" w:rsidTr="00511A80">
        <w:tc>
          <w:tcPr>
            <w:tcW w:w="10436" w:type="dxa"/>
          </w:tcPr>
          <w:p w14:paraId="242C08C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8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specific workplace Pers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onal Protective Equipment (PPE) 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requirements</w:t>
            </w:r>
            <w:r w:rsidRPr="00062DAC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(10)</w:t>
            </w:r>
          </w:p>
        </w:tc>
      </w:tr>
      <w:tr w:rsidR="00511B8D" w:rsidRPr="00E218A7" w14:paraId="084CA0D8" w14:textId="77777777" w:rsidTr="00511A80">
        <w:tc>
          <w:tcPr>
            <w:tcW w:w="10436" w:type="dxa"/>
          </w:tcPr>
          <w:p w14:paraId="5AC9BC6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2F5305A" w14:textId="77777777" w:rsidTr="00511A80">
        <w:tc>
          <w:tcPr>
            <w:tcW w:w="10436" w:type="dxa"/>
          </w:tcPr>
          <w:p w14:paraId="7EC33C8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28351CA" w14:textId="77777777" w:rsidTr="00511A80">
        <w:tc>
          <w:tcPr>
            <w:tcW w:w="10436" w:type="dxa"/>
          </w:tcPr>
          <w:p w14:paraId="334CC08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8DA140E" w14:textId="77777777" w:rsidTr="00511A80">
        <w:tc>
          <w:tcPr>
            <w:tcW w:w="10436" w:type="dxa"/>
          </w:tcPr>
          <w:p w14:paraId="22E57C3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7657552" w14:textId="77777777" w:rsidTr="00511A80">
        <w:tc>
          <w:tcPr>
            <w:tcW w:w="10436" w:type="dxa"/>
          </w:tcPr>
          <w:p w14:paraId="4140360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11AB3CD" w14:textId="77777777" w:rsidTr="00511A80">
        <w:tc>
          <w:tcPr>
            <w:tcW w:w="10436" w:type="dxa"/>
          </w:tcPr>
          <w:p w14:paraId="6A52AF4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B6FB78B" w14:textId="77777777" w:rsidTr="00511A80">
        <w:tc>
          <w:tcPr>
            <w:tcW w:w="10436" w:type="dxa"/>
          </w:tcPr>
          <w:p w14:paraId="787068C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DA662DA" w14:textId="77777777" w:rsidTr="00511A80">
        <w:tc>
          <w:tcPr>
            <w:tcW w:w="10436" w:type="dxa"/>
          </w:tcPr>
          <w:p w14:paraId="57E0FF13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B9F87FE" w14:textId="77777777" w:rsidTr="00511A80">
        <w:tc>
          <w:tcPr>
            <w:tcW w:w="10436" w:type="dxa"/>
          </w:tcPr>
          <w:p w14:paraId="232B351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E996447" w14:textId="77777777" w:rsidTr="00511A80">
        <w:tc>
          <w:tcPr>
            <w:tcW w:w="10436" w:type="dxa"/>
          </w:tcPr>
          <w:p w14:paraId="42310BA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441FA5A" w14:textId="77777777" w:rsidTr="00511A80">
        <w:tc>
          <w:tcPr>
            <w:tcW w:w="10436" w:type="dxa"/>
          </w:tcPr>
          <w:p w14:paraId="0DA8EABD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C2FAB7A" w14:textId="77777777" w:rsidTr="00511A80">
        <w:tc>
          <w:tcPr>
            <w:tcW w:w="10436" w:type="dxa"/>
          </w:tcPr>
          <w:p w14:paraId="122E103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5C83C60" w14:textId="77777777" w:rsidTr="00511A80">
        <w:tc>
          <w:tcPr>
            <w:tcW w:w="10436" w:type="dxa"/>
          </w:tcPr>
          <w:p w14:paraId="1BD216FA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427273F" w14:textId="77777777" w:rsidTr="00511A80">
        <w:tc>
          <w:tcPr>
            <w:tcW w:w="10436" w:type="dxa"/>
          </w:tcPr>
          <w:p w14:paraId="4DC11A9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0D53FA4" w14:textId="77777777" w:rsidTr="00511A80">
        <w:tc>
          <w:tcPr>
            <w:tcW w:w="10436" w:type="dxa"/>
          </w:tcPr>
          <w:p w14:paraId="6D195B6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654C0F0" w14:textId="77777777" w:rsidTr="00511A80">
        <w:tc>
          <w:tcPr>
            <w:tcW w:w="10436" w:type="dxa"/>
          </w:tcPr>
          <w:p w14:paraId="0FF71E5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F9E5A65" w14:textId="77777777" w:rsidTr="00511A80">
        <w:tc>
          <w:tcPr>
            <w:tcW w:w="10436" w:type="dxa"/>
          </w:tcPr>
          <w:p w14:paraId="4C7A6C6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7840DBF" w14:textId="77777777" w:rsidTr="00511A80">
        <w:tc>
          <w:tcPr>
            <w:tcW w:w="10436" w:type="dxa"/>
          </w:tcPr>
          <w:p w14:paraId="48FE86B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E4E8897" w14:textId="77777777" w:rsidTr="00511A80">
        <w:tc>
          <w:tcPr>
            <w:tcW w:w="10436" w:type="dxa"/>
          </w:tcPr>
          <w:p w14:paraId="501059B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5A2A197" w14:textId="77777777" w:rsidTr="00511A80">
        <w:tc>
          <w:tcPr>
            <w:tcW w:w="10436" w:type="dxa"/>
          </w:tcPr>
          <w:p w14:paraId="45DACAC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92CC88B" w14:textId="77777777" w:rsidTr="00511A80">
        <w:tc>
          <w:tcPr>
            <w:tcW w:w="10436" w:type="dxa"/>
          </w:tcPr>
          <w:p w14:paraId="7B1E018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398E04B" w14:textId="77777777" w:rsidTr="00511A80">
        <w:tc>
          <w:tcPr>
            <w:tcW w:w="10436" w:type="dxa"/>
          </w:tcPr>
          <w:p w14:paraId="5616612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3DF387B" w14:textId="77777777" w:rsidTr="00511A80">
        <w:tc>
          <w:tcPr>
            <w:tcW w:w="10436" w:type="dxa"/>
          </w:tcPr>
          <w:p w14:paraId="0AE164A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356AAD26" w14:textId="77777777" w:rsidTr="00511A80">
        <w:tc>
          <w:tcPr>
            <w:tcW w:w="10436" w:type="dxa"/>
          </w:tcPr>
          <w:p w14:paraId="25868A0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83B1162" w14:textId="77777777" w:rsidTr="00511A80">
        <w:tc>
          <w:tcPr>
            <w:tcW w:w="10436" w:type="dxa"/>
          </w:tcPr>
          <w:p w14:paraId="58816CE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21E9134" w14:textId="77777777" w:rsidTr="00511A80">
        <w:tc>
          <w:tcPr>
            <w:tcW w:w="10436" w:type="dxa"/>
          </w:tcPr>
          <w:p w14:paraId="0D16E36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A6C775C" w14:textId="77777777" w:rsidTr="00511A80">
        <w:tc>
          <w:tcPr>
            <w:tcW w:w="10436" w:type="dxa"/>
          </w:tcPr>
          <w:p w14:paraId="29B546D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1797EDB" w14:textId="77777777" w:rsidTr="00511A80">
        <w:tc>
          <w:tcPr>
            <w:tcW w:w="10436" w:type="dxa"/>
          </w:tcPr>
          <w:p w14:paraId="1E2BCD8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86C0DB2" w14:textId="77777777" w:rsidTr="00511A80">
        <w:tc>
          <w:tcPr>
            <w:tcW w:w="10436" w:type="dxa"/>
          </w:tcPr>
          <w:p w14:paraId="7D0448D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9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800881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maintenance and storage practices for PPE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(4)</w:t>
            </w:r>
          </w:p>
        </w:tc>
      </w:tr>
      <w:tr w:rsidR="00511B8D" w:rsidRPr="00E218A7" w14:paraId="06AA84C5" w14:textId="77777777" w:rsidTr="00511A80">
        <w:tc>
          <w:tcPr>
            <w:tcW w:w="10436" w:type="dxa"/>
          </w:tcPr>
          <w:p w14:paraId="54561D2F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A44C440" w14:textId="77777777" w:rsidTr="00511A80">
        <w:tc>
          <w:tcPr>
            <w:tcW w:w="10436" w:type="dxa"/>
          </w:tcPr>
          <w:p w14:paraId="56B4343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B91C848" w14:textId="77777777" w:rsidTr="00511A80">
        <w:tc>
          <w:tcPr>
            <w:tcW w:w="10436" w:type="dxa"/>
          </w:tcPr>
          <w:p w14:paraId="1B29BF04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0210D336" w14:textId="77777777" w:rsidTr="00511A80">
        <w:tc>
          <w:tcPr>
            <w:tcW w:w="10436" w:type="dxa"/>
          </w:tcPr>
          <w:p w14:paraId="12BD451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EFF1CED" w14:textId="77777777" w:rsidTr="00511A80">
        <w:tc>
          <w:tcPr>
            <w:tcW w:w="10436" w:type="dxa"/>
          </w:tcPr>
          <w:p w14:paraId="5A836D2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F6F0123" w14:textId="77777777" w:rsidTr="00511A80">
        <w:tc>
          <w:tcPr>
            <w:tcW w:w="10436" w:type="dxa"/>
          </w:tcPr>
          <w:p w14:paraId="1C05A3F0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7BD9F76D" w14:textId="77777777" w:rsidTr="00511A80">
        <w:tc>
          <w:tcPr>
            <w:tcW w:w="10436" w:type="dxa"/>
          </w:tcPr>
          <w:p w14:paraId="008B521E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0C75301" w14:textId="77777777" w:rsidTr="00511A80">
        <w:tc>
          <w:tcPr>
            <w:tcW w:w="10436" w:type="dxa"/>
          </w:tcPr>
          <w:p w14:paraId="73F60915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EBD05C0" w14:textId="77777777" w:rsidTr="00511A80">
        <w:tc>
          <w:tcPr>
            <w:tcW w:w="10436" w:type="dxa"/>
          </w:tcPr>
          <w:p w14:paraId="39C82841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3BF0274" w14:textId="77777777" w:rsidTr="00511A80">
        <w:tc>
          <w:tcPr>
            <w:tcW w:w="10436" w:type="dxa"/>
          </w:tcPr>
          <w:p w14:paraId="4492832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276218D6" w14:textId="77777777" w:rsidTr="00511A80">
        <w:tc>
          <w:tcPr>
            <w:tcW w:w="10436" w:type="dxa"/>
          </w:tcPr>
          <w:p w14:paraId="11CE035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644FE598" w14:textId="77777777" w:rsidTr="00511A80">
        <w:tc>
          <w:tcPr>
            <w:tcW w:w="10436" w:type="dxa"/>
          </w:tcPr>
          <w:p w14:paraId="795F9E7C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C674776" w14:textId="77777777" w:rsidTr="00511A80">
        <w:tc>
          <w:tcPr>
            <w:tcW w:w="10436" w:type="dxa"/>
          </w:tcPr>
          <w:p w14:paraId="6827DD72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6BCACB7" w14:textId="77777777" w:rsidTr="00511A80">
        <w:tc>
          <w:tcPr>
            <w:tcW w:w="10436" w:type="dxa"/>
          </w:tcPr>
          <w:p w14:paraId="012D6D09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A663623" w14:textId="77777777" w:rsidTr="00511A80">
        <w:tc>
          <w:tcPr>
            <w:tcW w:w="10436" w:type="dxa"/>
          </w:tcPr>
          <w:p w14:paraId="4F3AB608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16EAFF39" w14:textId="77777777" w:rsidTr="00511A80">
        <w:tc>
          <w:tcPr>
            <w:tcW w:w="10436" w:type="dxa"/>
          </w:tcPr>
          <w:p w14:paraId="5E379F66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57CFEDB8" w14:textId="77777777" w:rsidTr="00511A80">
        <w:tc>
          <w:tcPr>
            <w:tcW w:w="10436" w:type="dxa"/>
          </w:tcPr>
          <w:p w14:paraId="504DE827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511B8D" w:rsidRPr="00E218A7" w14:paraId="40157C60" w14:textId="77777777" w:rsidTr="00511A80">
        <w:tc>
          <w:tcPr>
            <w:tcW w:w="10436" w:type="dxa"/>
          </w:tcPr>
          <w:p w14:paraId="5EDF859B" w14:textId="77777777" w:rsidR="00511B8D" w:rsidRPr="00E218A7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QUESTION 10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: </w:t>
            </w:r>
            <w:r w:rsidRPr="00866535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Explain the importance of wearing PPE and the consequences of non-compliance in terms of the effects on employer and employees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 xml:space="preserve">. </w:t>
            </w:r>
            <w:r w:rsidRPr="00E218A7"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SO</w:t>
            </w:r>
            <w:r>
              <w:rPr>
                <w:rFonts w:ascii="Verdana" w:hAnsi="Verdana" w:cs="Verdana"/>
                <w:b/>
                <w:spacing w:val="-2"/>
                <w:sz w:val="20"/>
                <w:szCs w:val="20"/>
              </w:rPr>
              <w:t>3 (15)</w:t>
            </w:r>
          </w:p>
        </w:tc>
      </w:tr>
      <w:tr w:rsidR="00511B8D" w:rsidRPr="00E218A7" w14:paraId="30EC3FD1" w14:textId="77777777" w:rsidTr="00511A80">
        <w:tc>
          <w:tcPr>
            <w:tcW w:w="10436" w:type="dxa"/>
          </w:tcPr>
          <w:p w14:paraId="13514C63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5C02F91C" w14:textId="77777777" w:rsidTr="00511A80">
        <w:tc>
          <w:tcPr>
            <w:tcW w:w="10436" w:type="dxa"/>
          </w:tcPr>
          <w:p w14:paraId="72590432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2FFA58B6" w14:textId="77777777" w:rsidTr="00511A80">
        <w:tc>
          <w:tcPr>
            <w:tcW w:w="10436" w:type="dxa"/>
          </w:tcPr>
          <w:p w14:paraId="791B8641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10D806DB" w14:textId="77777777" w:rsidTr="00511A80">
        <w:tc>
          <w:tcPr>
            <w:tcW w:w="10436" w:type="dxa"/>
          </w:tcPr>
          <w:p w14:paraId="322A0394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6D90E43B" w14:textId="77777777" w:rsidTr="00511A80">
        <w:tc>
          <w:tcPr>
            <w:tcW w:w="10436" w:type="dxa"/>
          </w:tcPr>
          <w:p w14:paraId="4A8BBAFA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48CAF858" w14:textId="77777777" w:rsidTr="00511A80">
        <w:tc>
          <w:tcPr>
            <w:tcW w:w="10436" w:type="dxa"/>
          </w:tcPr>
          <w:p w14:paraId="6A909C59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59E76E4F" w14:textId="77777777" w:rsidTr="00511A80">
        <w:tc>
          <w:tcPr>
            <w:tcW w:w="10436" w:type="dxa"/>
          </w:tcPr>
          <w:p w14:paraId="2DA62508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2444155D" w14:textId="77777777" w:rsidTr="00511A80">
        <w:tc>
          <w:tcPr>
            <w:tcW w:w="10436" w:type="dxa"/>
          </w:tcPr>
          <w:p w14:paraId="1E7FB4B4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53DC829E" w14:textId="77777777" w:rsidTr="00511A80">
        <w:tc>
          <w:tcPr>
            <w:tcW w:w="10436" w:type="dxa"/>
          </w:tcPr>
          <w:p w14:paraId="62F45E8F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0721E015" w14:textId="77777777" w:rsidTr="00511A80">
        <w:tc>
          <w:tcPr>
            <w:tcW w:w="10436" w:type="dxa"/>
          </w:tcPr>
          <w:p w14:paraId="4D8BCC1A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08601732" w14:textId="77777777" w:rsidTr="00511A80">
        <w:tc>
          <w:tcPr>
            <w:tcW w:w="10436" w:type="dxa"/>
          </w:tcPr>
          <w:p w14:paraId="399E48EA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20088BEA" w14:textId="77777777" w:rsidTr="00511A80">
        <w:tc>
          <w:tcPr>
            <w:tcW w:w="10436" w:type="dxa"/>
          </w:tcPr>
          <w:p w14:paraId="69669900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3E69CC43" w14:textId="77777777" w:rsidTr="00511A80">
        <w:tc>
          <w:tcPr>
            <w:tcW w:w="10436" w:type="dxa"/>
          </w:tcPr>
          <w:p w14:paraId="02EC4D9A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25F5CF67" w14:textId="77777777" w:rsidTr="00511A80">
        <w:tc>
          <w:tcPr>
            <w:tcW w:w="10436" w:type="dxa"/>
          </w:tcPr>
          <w:p w14:paraId="7BCDEC79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5A518358" w14:textId="77777777" w:rsidTr="00511A80">
        <w:tc>
          <w:tcPr>
            <w:tcW w:w="10436" w:type="dxa"/>
          </w:tcPr>
          <w:p w14:paraId="62225631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28E411E3" w14:textId="77777777" w:rsidTr="00511A80">
        <w:tc>
          <w:tcPr>
            <w:tcW w:w="10436" w:type="dxa"/>
          </w:tcPr>
          <w:p w14:paraId="0428B63E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1678B1A3" w14:textId="77777777" w:rsidTr="00511A80">
        <w:tc>
          <w:tcPr>
            <w:tcW w:w="10436" w:type="dxa"/>
          </w:tcPr>
          <w:p w14:paraId="508EEF21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4B0197E2" w14:textId="77777777" w:rsidTr="00511A80">
        <w:tc>
          <w:tcPr>
            <w:tcW w:w="10436" w:type="dxa"/>
          </w:tcPr>
          <w:p w14:paraId="2F437C3A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24E86F65" w14:textId="77777777" w:rsidTr="00511A80">
        <w:tc>
          <w:tcPr>
            <w:tcW w:w="10436" w:type="dxa"/>
          </w:tcPr>
          <w:p w14:paraId="172C98A3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  <w:tr w:rsidR="00511B8D" w:rsidRPr="00E218A7" w14:paraId="002331B9" w14:textId="77777777" w:rsidTr="00511A80">
        <w:tc>
          <w:tcPr>
            <w:tcW w:w="10436" w:type="dxa"/>
          </w:tcPr>
          <w:p w14:paraId="040648CA" w14:textId="77777777" w:rsidR="00511B8D" w:rsidRDefault="00511B8D" w:rsidP="00511A8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rPr>
                <w:rFonts w:ascii="Verdana" w:hAnsi="Verdana" w:cs="Verdana"/>
                <w:b/>
                <w:spacing w:val="-2"/>
                <w:sz w:val="20"/>
                <w:szCs w:val="20"/>
              </w:rPr>
            </w:pPr>
          </w:p>
        </w:tc>
      </w:tr>
    </w:tbl>
    <w:p w14:paraId="61372C7E" w14:textId="77777777" w:rsidR="00511B8D" w:rsidRDefault="00511B8D" w:rsidP="00511B8D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lastRenderedPageBreak/>
        <w:t>Total: 7</w:t>
      </w:r>
      <w:r w:rsidRPr="00E66E6B">
        <w:rPr>
          <w:rFonts w:ascii="Verdana" w:hAnsi="Verdana" w:cs="Verdana"/>
          <w:b/>
          <w:spacing w:val="-2"/>
          <w:sz w:val="20"/>
          <w:szCs w:val="20"/>
        </w:rPr>
        <w:t>5 Marks</w:t>
      </w:r>
    </w:p>
    <w:p w14:paraId="19C5D6A9" w14:textId="77777777" w:rsidR="001D106B" w:rsidRDefault="001D106B"/>
    <w:sectPr w:rsidR="001D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8D"/>
    <w:rsid w:val="001D106B"/>
    <w:rsid w:val="005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DDA63"/>
  <w15:chartTrackingRefBased/>
  <w15:docId w15:val="{2F84135D-A1A1-4995-AFF3-F9E4692D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8D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B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B8D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511B8D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2021-06-30T13:26:00Z</dcterms:created>
  <dcterms:modified xsi:type="dcterms:W3CDTF">2021-06-30T13:27:00Z</dcterms:modified>
</cp:coreProperties>
</file>