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5E0E" w14:textId="3AB7E30E" w:rsidR="0076424C" w:rsidRPr="00733C59" w:rsidRDefault="0076424C" w:rsidP="0076424C">
      <w:pPr>
        <w:pStyle w:val="Heading1"/>
        <w:jc w:val="center"/>
        <w:rPr>
          <w:rFonts w:ascii="Verdana" w:hAnsi="Verdana"/>
        </w:rPr>
      </w:pPr>
      <w:r>
        <w:rPr>
          <w:rFonts w:ascii="Verdana" w:hAnsi="Verdana"/>
        </w:rPr>
        <w:t xml:space="preserve">259639 </w:t>
      </w:r>
      <w:r w:rsidRPr="00733C59">
        <w:rPr>
          <w:rFonts w:ascii="Verdana" w:hAnsi="Verdana"/>
        </w:rPr>
        <w:t>Workplace Projects</w:t>
      </w:r>
    </w:p>
    <w:p w14:paraId="0853F989" w14:textId="77777777" w:rsidR="0076424C" w:rsidRDefault="0076424C" w:rsidP="0076424C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1898A3F6" w14:textId="77777777" w:rsidR="0076424C" w:rsidRDefault="0076424C" w:rsidP="00764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32D6C7C5" w14:textId="77777777" w:rsidR="0076424C" w:rsidRDefault="0076424C" w:rsidP="00764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74BA9B44" w14:textId="77777777" w:rsidR="0076424C" w:rsidRPr="00486D8E" w:rsidRDefault="0076424C" w:rsidP="00764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76424C" w:rsidRPr="00E218A7" w14:paraId="0D5F5538" w14:textId="77777777" w:rsidTr="00511A80">
        <w:tc>
          <w:tcPr>
            <w:tcW w:w="1283" w:type="dxa"/>
          </w:tcPr>
          <w:p w14:paraId="35E38394" w14:textId="77777777" w:rsidR="0076424C" w:rsidRPr="00E218A7" w:rsidRDefault="0076424C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743B929D" w14:textId="77777777" w:rsidR="0076424C" w:rsidRPr="00E218A7" w:rsidRDefault="0076424C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2C7486AD" w14:textId="77777777" w:rsidR="0076424C" w:rsidRPr="00E218A7" w:rsidRDefault="0076424C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76424C" w:rsidRPr="00E218A7" w14:paraId="01540B69" w14:textId="77777777" w:rsidTr="00511A80">
        <w:tc>
          <w:tcPr>
            <w:tcW w:w="1283" w:type="dxa"/>
          </w:tcPr>
          <w:p w14:paraId="1D550BEE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62B760FB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SO2</w:t>
            </w:r>
          </w:p>
        </w:tc>
        <w:tc>
          <w:tcPr>
            <w:tcW w:w="7747" w:type="dxa"/>
          </w:tcPr>
          <w:p w14:paraId="30106DE1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CF1842">
              <w:rPr>
                <w:rFonts w:ascii="Verdana" w:hAnsi="Verdana" w:cs="Verdana"/>
                <w:spacing w:val="-2"/>
                <w:sz w:val="20"/>
                <w:szCs w:val="20"/>
              </w:rPr>
              <w:t xml:space="preserve">Explain the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legislative procedures in terms of the </w:t>
            </w:r>
            <w:r w:rsidRPr="00324004">
              <w:rPr>
                <w:rFonts w:ascii="Verdana" w:hAnsi="Verdana" w:cs="Verdana"/>
                <w:spacing w:val="-2"/>
                <w:sz w:val="20"/>
                <w:szCs w:val="20"/>
              </w:rPr>
              <w:t>Occupational Health and Safety Act</w:t>
            </w:r>
          </w:p>
        </w:tc>
      </w:tr>
      <w:tr w:rsidR="0076424C" w:rsidRPr="00E218A7" w14:paraId="7A592C8F" w14:textId="77777777" w:rsidTr="00511A80">
        <w:tc>
          <w:tcPr>
            <w:tcW w:w="10436" w:type="dxa"/>
            <w:gridSpan w:val="3"/>
          </w:tcPr>
          <w:p w14:paraId="1046773E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4C07E036" w14:textId="77777777" w:rsidTr="00511A80">
        <w:tc>
          <w:tcPr>
            <w:tcW w:w="10436" w:type="dxa"/>
            <w:gridSpan w:val="3"/>
          </w:tcPr>
          <w:p w14:paraId="4A0F67A4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E347C84" w14:textId="77777777" w:rsidTr="00511A80">
        <w:tc>
          <w:tcPr>
            <w:tcW w:w="10436" w:type="dxa"/>
            <w:gridSpan w:val="3"/>
          </w:tcPr>
          <w:p w14:paraId="65314517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5706896E" w14:textId="77777777" w:rsidTr="00511A80">
        <w:tc>
          <w:tcPr>
            <w:tcW w:w="10436" w:type="dxa"/>
            <w:gridSpan w:val="3"/>
          </w:tcPr>
          <w:p w14:paraId="2E99A2C7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C732AC3" w14:textId="77777777" w:rsidTr="00511A80">
        <w:tc>
          <w:tcPr>
            <w:tcW w:w="10436" w:type="dxa"/>
            <w:gridSpan w:val="3"/>
          </w:tcPr>
          <w:p w14:paraId="30D31256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758482B0" w14:textId="77777777" w:rsidTr="00511A80">
        <w:tc>
          <w:tcPr>
            <w:tcW w:w="10436" w:type="dxa"/>
            <w:gridSpan w:val="3"/>
          </w:tcPr>
          <w:p w14:paraId="593C332F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67ACC882" w14:textId="77777777" w:rsidTr="00511A80">
        <w:tc>
          <w:tcPr>
            <w:tcW w:w="10436" w:type="dxa"/>
            <w:gridSpan w:val="3"/>
          </w:tcPr>
          <w:p w14:paraId="77969A5D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76AB0290" w14:textId="77777777" w:rsidTr="00511A80">
        <w:tc>
          <w:tcPr>
            <w:tcW w:w="10436" w:type="dxa"/>
            <w:gridSpan w:val="3"/>
          </w:tcPr>
          <w:p w14:paraId="6A9524A0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7F33E010" w14:textId="77777777" w:rsidTr="00511A80">
        <w:tc>
          <w:tcPr>
            <w:tcW w:w="10436" w:type="dxa"/>
            <w:gridSpan w:val="3"/>
          </w:tcPr>
          <w:p w14:paraId="198E327F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06E1223D" w14:textId="77777777" w:rsidTr="00511A80">
        <w:tc>
          <w:tcPr>
            <w:tcW w:w="10436" w:type="dxa"/>
            <w:gridSpan w:val="3"/>
          </w:tcPr>
          <w:p w14:paraId="0427D348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AB6AD92" w14:textId="77777777" w:rsidTr="00511A80">
        <w:tc>
          <w:tcPr>
            <w:tcW w:w="10436" w:type="dxa"/>
            <w:gridSpan w:val="3"/>
          </w:tcPr>
          <w:p w14:paraId="05EB30AA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15057927" w14:textId="77777777" w:rsidTr="00511A80">
        <w:tc>
          <w:tcPr>
            <w:tcW w:w="10436" w:type="dxa"/>
            <w:gridSpan w:val="3"/>
          </w:tcPr>
          <w:p w14:paraId="3D2D7C47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03253721" w14:textId="77777777" w:rsidTr="00511A80">
        <w:tc>
          <w:tcPr>
            <w:tcW w:w="10436" w:type="dxa"/>
            <w:gridSpan w:val="3"/>
          </w:tcPr>
          <w:p w14:paraId="0E0579FA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0740C4C8" w14:textId="77777777" w:rsidTr="00511A80">
        <w:tc>
          <w:tcPr>
            <w:tcW w:w="10436" w:type="dxa"/>
            <w:gridSpan w:val="3"/>
          </w:tcPr>
          <w:p w14:paraId="45C08F28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0FF86F63" w14:textId="77777777" w:rsidTr="00511A80">
        <w:tc>
          <w:tcPr>
            <w:tcW w:w="10436" w:type="dxa"/>
            <w:gridSpan w:val="3"/>
          </w:tcPr>
          <w:p w14:paraId="5AC9EF91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4EA7B609" w14:textId="77777777" w:rsidTr="00511A80">
        <w:tc>
          <w:tcPr>
            <w:tcW w:w="10436" w:type="dxa"/>
            <w:gridSpan w:val="3"/>
          </w:tcPr>
          <w:p w14:paraId="48D5D70C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663F4335" w14:textId="77777777" w:rsidTr="00511A80">
        <w:tc>
          <w:tcPr>
            <w:tcW w:w="10436" w:type="dxa"/>
            <w:gridSpan w:val="3"/>
          </w:tcPr>
          <w:p w14:paraId="12FF4679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0247345C" w14:textId="77777777" w:rsidTr="00511A80">
        <w:tc>
          <w:tcPr>
            <w:tcW w:w="10436" w:type="dxa"/>
            <w:gridSpan w:val="3"/>
          </w:tcPr>
          <w:p w14:paraId="24022B63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07997F38" w14:textId="77777777" w:rsidTr="00511A80">
        <w:tc>
          <w:tcPr>
            <w:tcW w:w="10436" w:type="dxa"/>
            <w:gridSpan w:val="3"/>
          </w:tcPr>
          <w:p w14:paraId="00B0542A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1DA9CC6F" w14:textId="77777777" w:rsidTr="00511A80">
        <w:tc>
          <w:tcPr>
            <w:tcW w:w="10436" w:type="dxa"/>
            <w:gridSpan w:val="3"/>
          </w:tcPr>
          <w:p w14:paraId="26B2350C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A362D72" w14:textId="77777777" w:rsidTr="00511A80">
        <w:tc>
          <w:tcPr>
            <w:tcW w:w="10436" w:type="dxa"/>
            <w:gridSpan w:val="3"/>
          </w:tcPr>
          <w:p w14:paraId="1614776C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1CCE1BD0" w14:textId="77777777" w:rsidTr="00511A80">
        <w:tc>
          <w:tcPr>
            <w:tcW w:w="10436" w:type="dxa"/>
            <w:gridSpan w:val="3"/>
          </w:tcPr>
          <w:p w14:paraId="7B7A45A1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6E2A55A4" w14:textId="77777777" w:rsidTr="00511A80">
        <w:tc>
          <w:tcPr>
            <w:tcW w:w="10436" w:type="dxa"/>
            <w:gridSpan w:val="3"/>
          </w:tcPr>
          <w:p w14:paraId="2A0DCAD0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351FBFBC" w14:textId="77777777" w:rsidTr="00511A80">
        <w:tc>
          <w:tcPr>
            <w:tcW w:w="10436" w:type="dxa"/>
            <w:gridSpan w:val="3"/>
          </w:tcPr>
          <w:p w14:paraId="69246ABD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344C323A" w14:textId="77777777" w:rsidTr="00511A80">
        <w:tc>
          <w:tcPr>
            <w:tcW w:w="10436" w:type="dxa"/>
            <w:gridSpan w:val="3"/>
          </w:tcPr>
          <w:p w14:paraId="1E0B586E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42E8C411" w14:textId="77777777" w:rsidTr="00511A80">
        <w:tc>
          <w:tcPr>
            <w:tcW w:w="10436" w:type="dxa"/>
            <w:gridSpan w:val="3"/>
          </w:tcPr>
          <w:p w14:paraId="6A2FB2BC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56D7B645" w14:textId="77777777" w:rsidTr="00511A80">
        <w:tc>
          <w:tcPr>
            <w:tcW w:w="10436" w:type="dxa"/>
            <w:gridSpan w:val="3"/>
          </w:tcPr>
          <w:p w14:paraId="76B69DFC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02CD84C" w14:textId="77777777" w:rsidTr="00511A80">
        <w:tc>
          <w:tcPr>
            <w:tcW w:w="10436" w:type="dxa"/>
            <w:gridSpan w:val="3"/>
          </w:tcPr>
          <w:p w14:paraId="2C785A4C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69171B90" w14:textId="77777777" w:rsidTr="00511A80">
        <w:tc>
          <w:tcPr>
            <w:tcW w:w="1283" w:type="dxa"/>
          </w:tcPr>
          <w:p w14:paraId="7372A868" w14:textId="77777777" w:rsidR="0076424C" w:rsidRPr="00E218A7" w:rsidRDefault="0076424C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lastRenderedPageBreak/>
              <w:t>Activity Details</w:t>
            </w:r>
          </w:p>
        </w:tc>
        <w:tc>
          <w:tcPr>
            <w:tcW w:w="1406" w:type="dxa"/>
          </w:tcPr>
          <w:p w14:paraId="10B3A4F5" w14:textId="77777777" w:rsidR="0076424C" w:rsidRPr="00E218A7" w:rsidRDefault="0076424C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56CBF231" w14:textId="77777777" w:rsidR="0076424C" w:rsidRPr="00E218A7" w:rsidRDefault="0076424C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76424C" w:rsidRPr="00E218A7" w14:paraId="58300438" w14:textId="77777777" w:rsidTr="00511A80">
        <w:tc>
          <w:tcPr>
            <w:tcW w:w="1283" w:type="dxa"/>
          </w:tcPr>
          <w:p w14:paraId="36895461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4D76EAC0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SO3</w:t>
            </w:r>
          </w:p>
        </w:tc>
        <w:tc>
          <w:tcPr>
            <w:tcW w:w="7747" w:type="dxa"/>
          </w:tcPr>
          <w:p w14:paraId="66189599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List type of Personal Protective Equipment and give example of each.</w:t>
            </w:r>
          </w:p>
        </w:tc>
      </w:tr>
      <w:tr w:rsidR="0076424C" w:rsidRPr="00E218A7" w14:paraId="46A93B1B" w14:textId="77777777" w:rsidTr="00511A80">
        <w:tc>
          <w:tcPr>
            <w:tcW w:w="10436" w:type="dxa"/>
            <w:gridSpan w:val="3"/>
          </w:tcPr>
          <w:p w14:paraId="451EB8ED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648CA0C4" w14:textId="77777777" w:rsidTr="00511A80">
        <w:tc>
          <w:tcPr>
            <w:tcW w:w="10436" w:type="dxa"/>
            <w:gridSpan w:val="3"/>
          </w:tcPr>
          <w:p w14:paraId="654D60EF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6486F418" w14:textId="77777777" w:rsidTr="00511A80">
        <w:tc>
          <w:tcPr>
            <w:tcW w:w="10436" w:type="dxa"/>
            <w:gridSpan w:val="3"/>
          </w:tcPr>
          <w:p w14:paraId="02006748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00742E59" w14:textId="77777777" w:rsidTr="00511A80">
        <w:tc>
          <w:tcPr>
            <w:tcW w:w="10436" w:type="dxa"/>
            <w:gridSpan w:val="3"/>
          </w:tcPr>
          <w:p w14:paraId="284F2CBE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43E31CD9" w14:textId="77777777" w:rsidTr="00511A80">
        <w:tc>
          <w:tcPr>
            <w:tcW w:w="10436" w:type="dxa"/>
            <w:gridSpan w:val="3"/>
          </w:tcPr>
          <w:p w14:paraId="0422BE17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122F8C2A" w14:textId="77777777" w:rsidTr="00511A80">
        <w:tc>
          <w:tcPr>
            <w:tcW w:w="10436" w:type="dxa"/>
            <w:gridSpan w:val="3"/>
          </w:tcPr>
          <w:p w14:paraId="7AD68169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176BBBDF" w14:textId="77777777" w:rsidTr="00511A80">
        <w:tc>
          <w:tcPr>
            <w:tcW w:w="10436" w:type="dxa"/>
            <w:gridSpan w:val="3"/>
          </w:tcPr>
          <w:p w14:paraId="4520D3D7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443B8E9E" w14:textId="77777777" w:rsidTr="00511A80">
        <w:tc>
          <w:tcPr>
            <w:tcW w:w="10436" w:type="dxa"/>
            <w:gridSpan w:val="3"/>
          </w:tcPr>
          <w:p w14:paraId="1B13088B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607079A8" w14:textId="77777777" w:rsidTr="00511A80">
        <w:tc>
          <w:tcPr>
            <w:tcW w:w="10436" w:type="dxa"/>
            <w:gridSpan w:val="3"/>
          </w:tcPr>
          <w:p w14:paraId="3BDB203C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97FFDE7" w14:textId="77777777" w:rsidTr="00511A80">
        <w:tc>
          <w:tcPr>
            <w:tcW w:w="10436" w:type="dxa"/>
            <w:gridSpan w:val="3"/>
          </w:tcPr>
          <w:p w14:paraId="55F81665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5D1F46BC" w14:textId="77777777" w:rsidTr="00511A80">
        <w:tc>
          <w:tcPr>
            <w:tcW w:w="10436" w:type="dxa"/>
            <w:gridSpan w:val="3"/>
          </w:tcPr>
          <w:p w14:paraId="2E3C5F43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7EE26B55" w14:textId="77777777" w:rsidTr="00511A80">
        <w:tc>
          <w:tcPr>
            <w:tcW w:w="10436" w:type="dxa"/>
            <w:gridSpan w:val="3"/>
          </w:tcPr>
          <w:p w14:paraId="13E97962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602EC68D" w14:textId="77777777" w:rsidTr="00511A80">
        <w:tc>
          <w:tcPr>
            <w:tcW w:w="10436" w:type="dxa"/>
            <w:gridSpan w:val="3"/>
          </w:tcPr>
          <w:p w14:paraId="4F3C87B3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4ACCE2C0" w14:textId="77777777" w:rsidTr="00511A80">
        <w:tc>
          <w:tcPr>
            <w:tcW w:w="10436" w:type="dxa"/>
            <w:gridSpan w:val="3"/>
          </w:tcPr>
          <w:p w14:paraId="7D83F7F8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405A8122" w14:textId="77777777" w:rsidTr="00511A80">
        <w:tc>
          <w:tcPr>
            <w:tcW w:w="10436" w:type="dxa"/>
            <w:gridSpan w:val="3"/>
          </w:tcPr>
          <w:p w14:paraId="3123AAC1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334CCB67" w14:textId="77777777" w:rsidTr="00511A80">
        <w:tc>
          <w:tcPr>
            <w:tcW w:w="10436" w:type="dxa"/>
            <w:gridSpan w:val="3"/>
          </w:tcPr>
          <w:p w14:paraId="6B18D914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1449AA11" w14:textId="77777777" w:rsidTr="00511A80">
        <w:tc>
          <w:tcPr>
            <w:tcW w:w="10436" w:type="dxa"/>
            <w:gridSpan w:val="3"/>
          </w:tcPr>
          <w:p w14:paraId="24240111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014AFB18" w14:textId="77777777" w:rsidTr="00511A80">
        <w:tc>
          <w:tcPr>
            <w:tcW w:w="1283" w:type="dxa"/>
          </w:tcPr>
          <w:p w14:paraId="690E0D30" w14:textId="77777777" w:rsidR="0076424C" w:rsidRPr="00E218A7" w:rsidRDefault="0076424C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5B1CE16C" w14:textId="77777777" w:rsidR="0076424C" w:rsidRPr="00E218A7" w:rsidRDefault="0076424C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7E00D727" w14:textId="77777777" w:rsidR="0076424C" w:rsidRPr="00E218A7" w:rsidRDefault="0076424C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76424C" w:rsidRPr="00E218A7" w14:paraId="0CD8BBEF" w14:textId="77777777" w:rsidTr="00511A80">
        <w:tc>
          <w:tcPr>
            <w:tcW w:w="1283" w:type="dxa"/>
          </w:tcPr>
          <w:p w14:paraId="348F6804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Project 3</w:t>
            </w:r>
          </w:p>
        </w:tc>
        <w:tc>
          <w:tcPr>
            <w:tcW w:w="1406" w:type="dxa"/>
          </w:tcPr>
          <w:p w14:paraId="7C961FF1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SO1</w:t>
            </w:r>
          </w:p>
        </w:tc>
        <w:tc>
          <w:tcPr>
            <w:tcW w:w="7747" w:type="dxa"/>
          </w:tcPr>
          <w:p w14:paraId="265458A0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List potential hazards and give appropriate action to reduce or report such hazard</w:t>
            </w:r>
          </w:p>
        </w:tc>
      </w:tr>
      <w:tr w:rsidR="0076424C" w:rsidRPr="00E218A7" w14:paraId="4C0E8835" w14:textId="77777777" w:rsidTr="00511A80">
        <w:tc>
          <w:tcPr>
            <w:tcW w:w="10436" w:type="dxa"/>
            <w:gridSpan w:val="3"/>
          </w:tcPr>
          <w:p w14:paraId="71AE7013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6F520B41" w14:textId="77777777" w:rsidTr="00511A80">
        <w:tc>
          <w:tcPr>
            <w:tcW w:w="10436" w:type="dxa"/>
            <w:gridSpan w:val="3"/>
          </w:tcPr>
          <w:p w14:paraId="648C241B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7DFE5296" w14:textId="77777777" w:rsidTr="00511A80">
        <w:tc>
          <w:tcPr>
            <w:tcW w:w="10436" w:type="dxa"/>
            <w:gridSpan w:val="3"/>
          </w:tcPr>
          <w:p w14:paraId="3986A896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195F06D4" w14:textId="77777777" w:rsidTr="00511A80">
        <w:tc>
          <w:tcPr>
            <w:tcW w:w="10436" w:type="dxa"/>
            <w:gridSpan w:val="3"/>
          </w:tcPr>
          <w:p w14:paraId="20B34B5E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3968520" w14:textId="77777777" w:rsidTr="00511A80">
        <w:tc>
          <w:tcPr>
            <w:tcW w:w="10436" w:type="dxa"/>
            <w:gridSpan w:val="3"/>
          </w:tcPr>
          <w:p w14:paraId="6D95B6E6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58516856" w14:textId="77777777" w:rsidTr="00511A80">
        <w:tc>
          <w:tcPr>
            <w:tcW w:w="10436" w:type="dxa"/>
            <w:gridSpan w:val="3"/>
          </w:tcPr>
          <w:p w14:paraId="607DE1EF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51972C5E" w14:textId="77777777" w:rsidTr="00511A80">
        <w:tc>
          <w:tcPr>
            <w:tcW w:w="10436" w:type="dxa"/>
            <w:gridSpan w:val="3"/>
          </w:tcPr>
          <w:p w14:paraId="461C9544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7166E8CE" w14:textId="77777777" w:rsidTr="00511A80">
        <w:tc>
          <w:tcPr>
            <w:tcW w:w="10436" w:type="dxa"/>
            <w:gridSpan w:val="3"/>
          </w:tcPr>
          <w:p w14:paraId="2F8DE3BF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170D0951" w14:textId="77777777" w:rsidTr="00511A80">
        <w:tc>
          <w:tcPr>
            <w:tcW w:w="10436" w:type="dxa"/>
            <w:gridSpan w:val="3"/>
          </w:tcPr>
          <w:p w14:paraId="13FE1F8C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1258E46A" w14:textId="77777777" w:rsidTr="00511A80">
        <w:tc>
          <w:tcPr>
            <w:tcW w:w="10436" w:type="dxa"/>
            <w:gridSpan w:val="3"/>
          </w:tcPr>
          <w:p w14:paraId="6A2B1887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55CC25FD" w14:textId="77777777" w:rsidTr="00511A80">
        <w:tc>
          <w:tcPr>
            <w:tcW w:w="10436" w:type="dxa"/>
            <w:gridSpan w:val="3"/>
          </w:tcPr>
          <w:p w14:paraId="773F6329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33CD8AF1" w14:textId="77777777" w:rsidTr="00511A80">
        <w:tc>
          <w:tcPr>
            <w:tcW w:w="10436" w:type="dxa"/>
            <w:gridSpan w:val="3"/>
          </w:tcPr>
          <w:p w14:paraId="13DA2BC3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120AB05" w14:textId="77777777" w:rsidTr="00511A80">
        <w:tc>
          <w:tcPr>
            <w:tcW w:w="10436" w:type="dxa"/>
            <w:gridSpan w:val="3"/>
          </w:tcPr>
          <w:p w14:paraId="6F5814BE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7AC6DFC" w14:textId="77777777" w:rsidTr="00511A80">
        <w:tc>
          <w:tcPr>
            <w:tcW w:w="10436" w:type="dxa"/>
            <w:gridSpan w:val="3"/>
          </w:tcPr>
          <w:p w14:paraId="7D4DAB2A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41CA7220" w14:textId="77777777" w:rsidTr="00511A80">
        <w:tc>
          <w:tcPr>
            <w:tcW w:w="10436" w:type="dxa"/>
            <w:gridSpan w:val="3"/>
          </w:tcPr>
          <w:p w14:paraId="1D041C9D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3ACCDDC8" w14:textId="77777777" w:rsidTr="00511A80">
        <w:tc>
          <w:tcPr>
            <w:tcW w:w="10436" w:type="dxa"/>
            <w:gridSpan w:val="3"/>
          </w:tcPr>
          <w:p w14:paraId="0E890D38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3131AD8" w14:textId="77777777" w:rsidTr="00511A80">
        <w:tc>
          <w:tcPr>
            <w:tcW w:w="10436" w:type="dxa"/>
            <w:gridSpan w:val="3"/>
          </w:tcPr>
          <w:p w14:paraId="60652396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3780D2FB" w14:textId="77777777" w:rsidTr="00511A80">
        <w:tc>
          <w:tcPr>
            <w:tcW w:w="10436" w:type="dxa"/>
            <w:gridSpan w:val="3"/>
          </w:tcPr>
          <w:p w14:paraId="2EF992C8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559DE779" w14:textId="77777777" w:rsidTr="00511A80">
        <w:tc>
          <w:tcPr>
            <w:tcW w:w="10436" w:type="dxa"/>
            <w:gridSpan w:val="3"/>
          </w:tcPr>
          <w:p w14:paraId="642AB63B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36D49385" w14:textId="77777777" w:rsidTr="00511A80">
        <w:tc>
          <w:tcPr>
            <w:tcW w:w="10436" w:type="dxa"/>
            <w:gridSpan w:val="3"/>
          </w:tcPr>
          <w:p w14:paraId="25C5F855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7D3F6D07" w14:textId="77777777" w:rsidTr="00511A80">
        <w:tc>
          <w:tcPr>
            <w:tcW w:w="10436" w:type="dxa"/>
            <w:gridSpan w:val="3"/>
          </w:tcPr>
          <w:p w14:paraId="142C2977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0331980D" w14:textId="77777777" w:rsidTr="00511A80">
        <w:tc>
          <w:tcPr>
            <w:tcW w:w="10436" w:type="dxa"/>
            <w:gridSpan w:val="3"/>
          </w:tcPr>
          <w:p w14:paraId="0546AB98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21FF8A0B" w14:textId="77777777" w:rsidTr="00511A80">
        <w:tc>
          <w:tcPr>
            <w:tcW w:w="10436" w:type="dxa"/>
            <w:gridSpan w:val="3"/>
          </w:tcPr>
          <w:p w14:paraId="20A2D62F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61895D32" w14:textId="77777777" w:rsidTr="00511A80">
        <w:tc>
          <w:tcPr>
            <w:tcW w:w="10436" w:type="dxa"/>
            <w:gridSpan w:val="3"/>
          </w:tcPr>
          <w:p w14:paraId="635F7E9E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6424C" w:rsidRPr="00E218A7" w14:paraId="5AC1557A" w14:textId="77777777" w:rsidTr="00511A80">
        <w:tc>
          <w:tcPr>
            <w:tcW w:w="10436" w:type="dxa"/>
            <w:gridSpan w:val="3"/>
          </w:tcPr>
          <w:p w14:paraId="6DC93348" w14:textId="77777777" w:rsidR="0076424C" w:rsidRPr="00E218A7" w:rsidRDefault="0076424C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3795DBB" w14:textId="77777777" w:rsidR="001D106B" w:rsidRDefault="001D106B"/>
    <w:sectPr w:rsidR="001D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4C"/>
    <w:rsid w:val="001D106B"/>
    <w:rsid w:val="007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ACC03"/>
  <w15:chartTrackingRefBased/>
  <w15:docId w15:val="{55000728-493C-4A4C-8DA3-DC97AF9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4C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2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24C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2021-06-30T13:27:00Z</dcterms:created>
  <dcterms:modified xsi:type="dcterms:W3CDTF">2021-06-30T13:28:00Z</dcterms:modified>
</cp:coreProperties>
</file>