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A284" w14:textId="64598D35" w:rsidR="002A2FDC" w:rsidRDefault="002A2FDC" w:rsidP="002A2FDC">
      <w:pPr>
        <w:pStyle w:val="OZH2"/>
      </w:pPr>
      <w:bookmarkStart w:id="0" w:name="_Toc442041362"/>
      <w:r>
        <w:t xml:space="preserve">116945 </w:t>
      </w:r>
      <w:r>
        <w:t>Knowledge Questionnaire</w:t>
      </w:r>
      <w:bookmarkEnd w:id="0"/>
    </w:p>
    <w:p w14:paraId="1AFF81DD" w14:textId="77777777" w:rsidR="002A2FDC" w:rsidRDefault="002A2FDC" w:rsidP="002A2FDC"/>
    <w:p w14:paraId="5725C1F1" w14:textId="77777777" w:rsidR="002A2FDC" w:rsidRDefault="002A2FDC" w:rsidP="002A2FDC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A2FDC" w:rsidRPr="005910B1" w14:paraId="0D579EFE" w14:textId="77777777" w:rsidTr="00781A5E">
        <w:tc>
          <w:tcPr>
            <w:tcW w:w="9797" w:type="dxa"/>
            <w:shd w:val="clear" w:color="auto" w:fill="auto"/>
          </w:tcPr>
          <w:p w14:paraId="5E8E1F67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b/>
              </w:rPr>
            </w:pPr>
            <w:r w:rsidRPr="00FC2312">
              <w:rPr>
                <w:rFonts w:eastAsia="Arial Unicode MS"/>
                <w:b/>
              </w:rPr>
              <w:t xml:space="preserve">Explain the structure of the following e-mail address: (4) </w:t>
            </w:r>
            <w:hyperlink r:id="rId5" w:history="1">
              <w:r w:rsidRPr="00FC2312">
                <w:rPr>
                  <w:rStyle w:val="Hyperlink"/>
                  <w:b/>
                </w:rPr>
                <w:t>freddy@yahoo.com</w:t>
              </w:r>
            </w:hyperlink>
          </w:p>
        </w:tc>
      </w:tr>
      <w:tr w:rsidR="002A2FDC" w:rsidRPr="005910B1" w14:paraId="121FCF5D" w14:textId="77777777" w:rsidTr="00781A5E">
        <w:tc>
          <w:tcPr>
            <w:tcW w:w="9797" w:type="dxa"/>
            <w:shd w:val="clear" w:color="auto" w:fill="auto"/>
          </w:tcPr>
          <w:p w14:paraId="757B3150" w14:textId="77777777" w:rsidR="002A2FDC" w:rsidRPr="005910B1" w:rsidRDefault="002A2FDC" w:rsidP="00781A5E">
            <w:pPr>
              <w:pStyle w:val="AnsTxt"/>
            </w:pPr>
          </w:p>
        </w:tc>
      </w:tr>
      <w:tr w:rsidR="002A2FDC" w:rsidRPr="00FC2312" w14:paraId="109190B4" w14:textId="77777777" w:rsidTr="00781A5E">
        <w:tc>
          <w:tcPr>
            <w:tcW w:w="9797" w:type="dxa"/>
            <w:shd w:val="clear" w:color="auto" w:fill="auto"/>
          </w:tcPr>
          <w:p w14:paraId="6962DBA7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In your own words, describe what content is not suitable for e-mail (3)</w:t>
            </w:r>
          </w:p>
        </w:tc>
      </w:tr>
      <w:tr w:rsidR="002A2FDC" w:rsidRPr="005910B1" w14:paraId="472F5182" w14:textId="77777777" w:rsidTr="00781A5E">
        <w:tc>
          <w:tcPr>
            <w:tcW w:w="9797" w:type="dxa"/>
            <w:shd w:val="clear" w:color="auto" w:fill="auto"/>
          </w:tcPr>
          <w:p w14:paraId="3B69069C" w14:textId="77777777" w:rsidR="002A2FDC" w:rsidRPr="005910B1" w:rsidRDefault="002A2FDC" w:rsidP="00781A5E">
            <w:pPr>
              <w:pStyle w:val="AnsTxt"/>
            </w:pPr>
          </w:p>
        </w:tc>
      </w:tr>
      <w:tr w:rsidR="002A2FDC" w:rsidRPr="00FC2312" w14:paraId="0482564D" w14:textId="77777777" w:rsidTr="00781A5E">
        <w:tc>
          <w:tcPr>
            <w:tcW w:w="9797" w:type="dxa"/>
            <w:shd w:val="clear" w:color="auto" w:fill="auto"/>
          </w:tcPr>
          <w:p w14:paraId="7D56C2F6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Is your privacy guaranteed on the Internet?  Motivate your answer. (1)</w:t>
            </w:r>
          </w:p>
        </w:tc>
      </w:tr>
      <w:tr w:rsidR="002A2FDC" w:rsidRPr="005910B1" w14:paraId="7818D01B" w14:textId="77777777" w:rsidTr="00781A5E">
        <w:tc>
          <w:tcPr>
            <w:tcW w:w="9797" w:type="dxa"/>
            <w:shd w:val="clear" w:color="auto" w:fill="auto"/>
          </w:tcPr>
          <w:p w14:paraId="17357010" w14:textId="77777777" w:rsidR="002A2FDC" w:rsidRPr="00AD2398" w:rsidRDefault="002A2FDC" w:rsidP="00781A5E">
            <w:pPr>
              <w:pStyle w:val="AnsTxt"/>
            </w:pPr>
          </w:p>
        </w:tc>
      </w:tr>
      <w:tr w:rsidR="002A2FDC" w:rsidRPr="00FC2312" w14:paraId="4123DE1A" w14:textId="77777777" w:rsidTr="00781A5E">
        <w:tc>
          <w:tcPr>
            <w:tcW w:w="9797" w:type="dxa"/>
            <w:shd w:val="clear" w:color="auto" w:fill="auto"/>
          </w:tcPr>
          <w:p w14:paraId="6AF481C9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Discuss the benefits of e-mail in terms of cost.  (2)</w:t>
            </w:r>
          </w:p>
        </w:tc>
      </w:tr>
      <w:tr w:rsidR="002A2FDC" w:rsidRPr="00FC2312" w14:paraId="2D434274" w14:textId="77777777" w:rsidTr="00781A5E">
        <w:tc>
          <w:tcPr>
            <w:tcW w:w="9797" w:type="dxa"/>
            <w:shd w:val="clear" w:color="auto" w:fill="auto"/>
          </w:tcPr>
          <w:p w14:paraId="180C5C72" w14:textId="77777777" w:rsidR="002A2FDC" w:rsidRPr="00FC2312" w:rsidRDefault="002A2FDC" w:rsidP="00781A5E">
            <w:pPr>
              <w:pStyle w:val="AnsTxt"/>
              <w:rPr>
                <w:rFonts w:eastAsia="Arial Unicode MS"/>
              </w:rPr>
            </w:pPr>
          </w:p>
        </w:tc>
      </w:tr>
      <w:tr w:rsidR="002A2FDC" w:rsidRPr="00FC2312" w14:paraId="5F8A4619" w14:textId="77777777" w:rsidTr="00781A5E">
        <w:tc>
          <w:tcPr>
            <w:tcW w:w="9797" w:type="dxa"/>
            <w:shd w:val="clear" w:color="auto" w:fill="auto"/>
          </w:tcPr>
          <w:p w14:paraId="08592919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Discuss the benefits of e-mail in terms of portability. (1)</w:t>
            </w:r>
          </w:p>
        </w:tc>
      </w:tr>
      <w:tr w:rsidR="002A2FDC" w:rsidRPr="005910B1" w14:paraId="3CB27EA1" w14:textId="77777777" w:rsidTr="00781A5E">
        <w:tc>
          <w:tcPr>
            <w:tcW w:w="9797" w:type="dxa"/>
            <w:shd w:val="clear" w:color="auto" w:fill="auto"/>
          </w:tcPr>
          <w:p w14:paraId="56B018C1" w14:textId="77777777" w:rsidR="002A2FDC" w:rsidRPr="00AD2398" w:rsidRDefault="002A2FDC" w:rsidP="00781A5E">
            <w:pPr>
              <w:pStyle w:val="AnsTxt"/>
            </w:pPr>
          </w:p>
        </w:tc>
      </w:tr>
      <w:tr w:rsidR="002A2FDC" w:rsidRPr="00FC2312" w14:paraId="627C4E77" w14:textId="77777777" w:rsidTr="00781A5E">
        <w:tc>
          <w:tcPr>
            <w:tcW w:w="9797" w:type="dxa"/>
            <w:shd w:val="clear" w:color="auto" w:fill="auto"/>
          </w:tcPr>
          <w:p w14:paraId="26B0AA27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Why should you be very careful of opening attachments to e-mails from senders you do not know? (1)</w:t>
            </w:r>
          </w:p>
        </w:tc>
      </w:tr>
      <w:tr w:rsidR="002A2FDC" w:rsidRPr="005910B1" w14:paraId="52E1E139" w14:textId="77777777" w:rsidTr="00781A5E">
        <w:tc>
          <w:tcPr>
            <w:tcW w:w="9797" w:type="dxa"/>
            <w:shd w:val="clear" w:color="auto" w:fill="auto"/>
          </w:tcPr>
          <w:p w14:paraId="55DB2331" w14:textId="77777777" w:rsidR="002A2FDC" w:rsidRPr="00AD2398" w:rsidRDefault="002A2FDC" w:rsidP="00781A5E">
            <w:pPr>
              <w:pStyle w:val="AnsTxt"/>
            </w:pPr>
          </w:p>
        </w:tc>
      </w:tr>
      <w:tr w:rsidR="002A2FDC" w:rsidRPr="00FC2312" w14:paraId="53165677" w14:textId="77777777" w:rsidTr="00781A5E">
        <w:tc>
          <w:tcPr>
            <w:tcW w:w="9797" w:type="dxa"/>
            <w:shd w:val="clear" w:color="auto" w:fill="auto"/>
          </w:tcPr>
          <w:p w14:paraId="3E8A1A0E" w14:textId="77777777" w:rsidR="002A2FDC" w:rsidRPr="00FC2312" w:rsidRDefault="002A2FDC" w:rsidP="002A2FDC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 xml:space="preserve">Is it safe to give personal details such as credit card and pin numbers to just anyone on </w:t>
            </w:r>
            <w:proofErr w:type="gramStart"/>
            <w:r w:rsidRPr="00FC2312">
              <w:rPr>
                <w:rFonts w:eastAsia="Arial Unicode MS"/>
                <w:b/>
              </w:rPr>
              <w:t>the  Internet</w:t>
            </w:r>
            <w:proofErr w:type="gramEnd"/>
            <w:r w:rsidRPr="00FC2312">
              <w:rPr>
                <w:rFonts w:eastAsia="Arial Unicode MS"/>
                <w:b/>
              </w:rPr>
              <w:t>?  Motivate your answer. (2)</w:t>
            </w:r>
          </w:p>
        </w:tc>
      </w:tr>
      <w:tr w:rsidR="002A2FDC" w:rsidRPr="005910B1" w14:paraId="65A9EF0E" w14:textId="77777777" w:rsidTr="00781A5E">
        <w:tc>
          <w:tcPr>
            <w:tcW w:w="9797" w:type="dxa"/>
            <w:shd w:val="clear" w:color="auto" w:fill="auto"/>
          </w:tcPr>
          <w:p w14:paraId="1AFFE2BB" w14:textId="77777777" w:rsidR="002A2FDC" w:rsidRPr="00AD2398" w:rsidRDefault="002A2FDC" w:rsidP="00781A5E">
            <w:pPr>
              <w:pStyle w:val="AnsTxt"/>
            </w:pPr>
          </w:p>
        </w:tc>
      </w:tr>
      <w:tr w:rsidR="002A2FDC" w:rsidRPr="005910B1" w14:paraId="4515B0F8" w14:textId="77777777" w:rsidTr="00781A5E">
        <w:tc>
          <w:tcPr>
            <w:tcW w:w="9797" w:type="dxa"/>
            <w:shd w:val="clear" w:color="auto" w:fill="auto"/>
          </w:tcPr>
          <w:p w14:paraId="4344E518" w14:textId="77777777" w:rsidR="002A2FDC" w:rsidRPr="00FC2312" w:rsidRDefault="002A2FDC" w:rsidP="00781A5E">
            <w:pPr>
              <w:rPr>
                <w:b/>
              </w:rPr>
            </w:pPr>
            <w:r w:rsidRPr="00FC2312">
              <w:rPr>
                <w:b/>
              </w:rPr>
              <w:t>TOTAL: 14</w:t>
            </w:r>
          </w:p>
        </w:tc>
      </w:tr>
    </w:tbl>
    <w:p w14:paraId="6C32FF78" w14:textId="77777777" w:rsidR="002A2FDC" w:rsidRPr="00B97253" w:rsidRDefault="002A2FDC" w:rsidP="002A2FDC"/>
    <w:p w14:paraId="7B7F9594" w14:textId="77777777" w:rsidR="002A2FDC" w:rsidRPr="00B97253" w:rsidRDefault="002A2FDC" w:rsidP="002A2FDC"/>
    <w:p w14:paraId="4E220DA9" w14:textId="7EE53A75" w:rsidR="001D653F" w:rsidRDefault="001D653F" w:rsidP="002A2FDC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4E6C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C"/>
    <w:rsid w:val="001D653F"/>
    <w:rsid w:val="002A2FDC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F1F47"/>
  <w15:chartTrackingRefBased/>
  <w15:docId w15:val="{CDD03BB7-80A5-42CE-B1B8-AB8A03C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DC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2FDC"/>
    <w:rPr>
      <w:color w:val="0000FF"/>
      <w:u w:val="single"/>
    </w:rPr>
  </w:style>
  <w:style w:type="paragraph" w:customStyle="1" w:styleId="OZH2">
    <w:name w:val="OZH2"/>
    <w:basedOn w:val="Normal"/>
    <w:link w:val="OZH2Char"/>
    <w:rsid w:val="002A2FDC"/>
    <w:pPr>
      <w:spacing w:before="240" w:after="240"/>
      <w:jc w:val="center"/>
      <w:outlineLvl w:val="1"/>
    </w:pPr>
    <w:rPr>
      <w:rFonts w:ascii="Bitstream Vera Sans" w:hAnsi="Bitstream Vera Sans"/>
      <w:b/>
      <w:color w:val="000000"/>
      <w:sz w:val="28"/>
      <w:szCs w:val="28"/>
    </w:rPr>
  </w:style>
  <w:style w:type="character" w:customStyle="1" w:styleId="OZH2Char">
    <w:name w:val="OZH2 Char"/>
    <w:link w:val="OZH2"/>
    <w:rsid w:val="002A2FDC"/>
    <w:rPr>
      <w:rFonts w:ascii="Bitstream Vera Sans" w:eastAsia="Times New Roman" w:hAnsi="Bitstream Vera Sans" w:cs="Arial"/>
      <w:b/>
      <w:color w:val="000000"/>
      <w:sz w:val="28"/>
      <w:szCs w:val="28"/>
      <w:lang w:val="en-GB"/>
    </w:rPr>
  </w:style>
  <w:style w:type="paragraph" w:customStyle="1" w:styleId="AnsTxt">
    <w:name w:val="Ans Txt"/>
    <w:basedOn w:val="Normal"/>
    <w:link w:val="AnsTxtChar"/>
    <w:rsid w:val="002A2FDC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2A2FDC"/>
    <w:rPr>
      <w:rFonts w:ascii="Verdana" w:eastAsia="Times New Roman" w:hAnsi="Verdana" w:cs="Arial"/>
      <w:b/>
      <w:color w:val="80808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d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2021-08-16T08:47:00Z</dcterms:created>
  <dcterms:modified xsi:type="dcterms:W3CDTF">2021-08-16T08:47:00Z</dcterms:modified>
</cp:coreProperties>
</file>