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09DF" w14:textId="510162EC" w:rsidR="008917D8" w:rsidRDefault="008917D8" w:rsidP="008917D8">
      <w:pPr>
        <w:pStyle w:val="OZH2"/>
      </w:pPr>
      <w:bookmarkStart w:id="0" w:name="_Toc442041363"/>
      <w:r>
        <w:t>116945 Workplace Assessment</w:t>
      </w:r>
    </w:p>
    <w:p w14:paraId="0B7BE605" w14:textId="5AD9CC4A" w:rsidR="008917D8" w:rsidRDefault="008917D8" w:rsidP="008917D8">
      <w:pPr>
        <w:pStyle w:val="OZH2"/>
      </w:pPr>
      <w:r>
        <w:t>Case Study</w:t>
      </w:r>
      <w:bookmarkEnd w:id="0"/>
    </w:p>
    <w:p w14:paraId="2B3400B2" w14:textId="77777777" w:rsidR="008917D8" w:rsidRDefault="008917D8" w:rsidP="008917D8">
      <w:pPr>
        <w:rPr>
          <w:rFonts w:eastAsia="Arial Unicode MS"/>
        </w:rPr>
      </w:pPr>
    </w:p>
    <w:p w14:paraId="050B6CF5" w14:textId="77777777" w:rsidR="008917D8" w:rsidRDefault="008917D8" w:rsidP="008917D8">
      <w:pPr>
        <w:rPr>
          <w:rFonts w:eastAsia="Arial Unicode MS"/>
        </w:rPr>
      </w:pPr>
    </w:p>
    <w:p w14:paraId="225FA0A3" w14:textId="77777777" w:rsidR="008917D8" w:rsidRPr="00352B5B" w:rsidRDefault="008917D8" w:rsidP="008917D8">
      <w:pPr>
        <w:rPr>
          <w:rStyle w:val="SubtleEmphasis"/>
        </w:rPr>
      </w:pPr>
      <w:r w:rsidRPr="00352B5B">
        <w:rPr>
          <w:rStyle w:val="SubtleEmphasis"/>
        </w:rPr>
        <w:t>Note to the facilitator:</w:t>
      </w:r>
    </w:p>
    <w:p w14:paraId="49A25871" w14:textId="77777777" w:rsidR="008917D8" w:rsidRDefault="008917D8" w:rsidP="008917D8">
      <w:r>
        <w:t xml:space="preserve">Have students create and save a simple Word document named ‘Practice’ that they will attach to an email during the assessment.  Learners should type any two sentences of their own choosing in the document. </w:t>
      </w:r>
    </w:p>
    <w:p w14:paraId="7427CEF9" w14:textId="77777777" w:rsidR="008917D8" w:rsidRDefault="008917D8" w:rsidP="008917D8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346"/>
        <w:gridCol w:w="1545"/>
      </w:tblGrid>
      <w:tr w:rsidR="008917D8" w:rsidRPr="00FC2312" w14:paraId="41A2C5EA" w14:textId="77777777" w:rsidTr="00781A5E">
        <w:tc>
          <w:tcPr>
            <w:tcW w:w="7848" w:type="dxa"/>
            <w:shd w:val="clear" w:color="auto" w:fill="auto"/>
          </w:tcPr>
          <w:p w14:paraId="363C2430" w14:textId="77777777" w:rsidR="008917D8" w:rsidRPr="00FC2312" w:rsidRDefault="008917D8" w:rsidP="00781A5E">
            <w:pPr>
              <w:jc w:val="center"/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Action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3C45177C" w14:textId="77777777" w:rsidR="008917D8" w:rsidRPr="00FC2312" w:rsidRDefault="008917D8" w:rsidP="00781A5E">
            <w:p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Performed correctly points allocated</w:t>
            </w:r>
          </w:p>
        </w:tc>
      </w:tr>
      <w:tr w:rsidR="008917D8" w:rsidRPr="00FC2312" w14:paraId="4C08DF77" w14:textId="77777777" w:rsidTr="00781A5E">
        <w:tc>
          <w:tcPr>
            <w:tcW w:w="7848" w:type="dxa"/>
            <w:shd w:val="clear" w:color="auto" w:fill="auto"/>
          </w:tcPr>
          <w:p w14:paraId="1C8F81FE" w14:textId="77777777" w:rsidR="008917D8" w:rsidRPr="00FC2312" w:rsidRDefault="008917D8" w:rsidP="008917D8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Open MS Outlook (1)</w:t>
            </w:r>
          </w:p>
          <w:p w14:paraId="487ABAE6" w14:textId="77777777" w:rsidR="008917D8" w:rsidRPr="00FC2312" w:rsidRDefault="008917D8" w:rsidP="00781A5E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2760EA4A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3172B0E7" w14:textId="77777777" w:rsidTr="00781A5E">
        <w:tc>
          <w:tcPr>
            <w:tcW w:w="7848" w:type="dxa"/>
            <w:shd w:val="clear" w:color="auto" w:fill="auto"/>
          </w:tcPr>
          <w:p w14:paraId="0B71B61F" w14:textId="77777777" w:rsidR="008917D8" w:rsidRPr="00FC2312" w:rsidRDefault="008917D8" w:rsidP="008917D8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Send an e-mail to the facilitator and one of your fellow students.  In the e-mail, explain how this course will benefit you in the workplace. (3)</w:t>
            </w:r>
          </w:p>
          <w:p w14:paraId="2464673B" w14:textId="77777777" w:rsidR="008917D8" w:rsidRPr="00FC2312" w:rsidRDefault="008917D8" w:rsidP="00781A5E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3AD8FD1A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2085D0BB" w14:textId="77777777" w:rsidTr="00781A5E">
        <w:tc>
          <w:tcPr>
            <w:tcW w:w="7848" w:type="dxa"/>
            <w:shd w:val="clear" w:color="auto" w:fill="auto"/>
          </w:tcPr>
          <w:p w14:paraId="17F95B52" w14:textId="77777777" w:rsidR="008917D8" w:rsidRPr="00FC2312" w:rsidRDefault="008917D8" w:rsidP="008917D8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Include a suitable subject header (1)</w:t>
            </w:r>
          </w:p>
          <w:p w14:paraId="5431249E" w14:textId="77777777" w:rsidR="008917D8" w:rsidRPr="00FC2312" w:rsidRDefault="008917D8" w:rsidP="00781A5E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7C569457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15D90D7E" w14:textId="77777777" w:rsidTr="00781A5E">
        <w:tc>
          <w:tcPr>
            <w:tcW w:w="7848" w:type="dxa"/>
            <w:shd w:val="clear" w:color="auto" w:fill="auto"/>
          </w:tcPr>
          <w:p w14:paraId="48A56AFA" w14:textId="77777777" w:rsidR="008917D8" w:rsidRPr="00FC2312" w:rsidRDefault="008917D8" w:rsidP="008917D8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Attach the Practice file that you created before starting the assessment, to the message (1)</w:t>
            </w:r>
          </w:p>
          <w:p w14:paraId="0D05D8E2" w14:textId="77777777" w:rsidR="008917D8" w:rsidRPr="00FC2312" w:rsidRDefault="008917D8" w:rsidP="00781A5E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345E0455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32153792" w14:textId="77777777" w:rsidTr="00781A5E">
        <w:tc>
          <w:tcPr>
            <w:tcW w:w="7848" w:type="dxa"/>
            <w:shd w:val="clear" w:color="auto" w:fill="auto"/>
          </w:tcPr>
          <w:p w14:paraId="42E761BB" w14:textId="77777777" w:rsidR="008917D8" w:rsidRPr="00FC2312" w:rsidRDefault="008917D8" w:rsidP="008917D8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Ensure that you type your message as though you were sending it to your supervisor. (1)</w:t>
            </w:r>
          </w:p>
          <w:p w14:paraId="419D1D4C" w14:textId="77777777" w:rsidR="008917D8" w:rsidRPr="00FC2312" w:rsidRDefault="008917D8" w:rsidP="00781A5E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4379C8B2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5400B867" w14:textId="77777777" w:rsidTr="00781A5E">
        <w:tc>
          <w:tcPr>
            <w:tcW w:w="7848" w:type="dxa"/>
            <w:shd w:val="clear" w:color="auto" w:fill="auto"/>
          </w:tcPr>
          <w:p w14:paraId="7301ACE2" w14:textId="77777777" w:rsidR="008917D8" w:rsidRPr="00FC2312" w:rsidRDefault="008917D8" w:rsidP="008917D8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Send the mail (1)</w:t>
            </w:r>
          </w:p>
          <w:p w14:paraId="225259EE" w14:textId="77777777" w:rsidR="008917D8" w:rsidRPr="00FC2312" w:rsidRDefault="008917D8" w:rsidP="00781A5E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4C50D4CE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2B27FEFB" w14:textId="77777777" w:rsidTr="00781A5E">
        <w:tc>
          <w:tcPr>
            <w:tcW w:w="7848" w:type="dxa"/>
            <w:shd w:val="clear" w:color="auto" w:fill="auto"/>
          </w:tcPr>
          <w:p w14:paraId="3AAF31E4" w14:textId="77777777" w:rsidR="008917D8" w:rsidRPr="00FC2312" w:rsidRDefault="008917D8" w:rsidP="008917D8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By now you should have received a mail from one of your fellow students.  If not, request your facilitator to reply to your mail.  Open and read the mail. (2)</w:t>
            </w:r>
          </w:p>
          <w:p w14:paraId="6E19D5F0" w14:textId="77777777" w:rsidR="008917D8" w:rsidRPr="00FC2312" w:rsidRDefault="008917D8" w:rsidP="00781A5E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7031376B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0A166253" w14:textId="77777777" w:rsidTr="00781A5E">
        <w:tc>
          <w:tcPr>
            <w:tcW w:w="7848" w:type="dxa"/>
            <w:shd w:val="clear" w:color="auto" w:fill="auto"/>
          </w:tcPr>
          <w:p w14:paraId="386DA772" w14:textId="77777777" w:rsidR="008917D8" w:rsidRPr="00FC2312" w:rsidRDefault="008917D8" w:rsidP="008917D8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lastRenderedPageBreak/>
              <w:t>Open the attachment that you received with the mail and save the attachments to the My Documents folder. (2)</w:t>
            </w:r>
          </w:p>
          <w:p w14:paraId="61BD8618" w14:textId="77777777" w:rsidR="008917D8" w:rsidRPr="00FC2312" w:rsidRDefault="008917D8" w:rsidP="00781A5E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3ECE4413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5FA2FF0B" w14:textId="77777777" w:rsidTr="00781A5E">
        <w:tc>
          <w:tcPr>
            <w:tcW w:w="7848" w:type="dxa"/>
            <w:shd w:val="clear" w:color="auto" w:fill="auto"/>
          </w:tcPr>
          <w:p w14:paraId="17C6C054" w14:textId="77777777" w:rsidR="008917D8" w:rsidRPr="00FC2312" w:rsidRDefault="008917D8" w:rsidP="008917D8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Forward the mail that you have just opened and read, to the facilitator. (1)</w:t>
            </w:r>
          </w:p>
          <w:p w14:paraId="3ECD1681" w14:textId="77777777" w:rsidR="008917D8" w:rsidRPr="00FC2312" w:rsidRDefault="008917D8" w:rsidP="00781A5E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5CE53159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4976BBD8" w14:textId="77777777" w:rsidTr="00781A5E">
        <w:tc>
          <w:tcPr>
            <w:tcW w:w="7848" w:type="dxa"/>
            <w:shd w:val="clear" w:color="auto" w:fill="auto"/>
          </w:tcPr>
          <w:p w14:paraId="0B1F2F6D" w14:textId="77777777" w:rsidR="008917D8" w:rsidRPr="00FC2312" w:rsidRDefault="008917D8" w:rsidP="008917D8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Copy the contents of the mail you received from a fellow student to a new mail message (1)</w:t>
            </w:r>
          </w:p>
          <w:p w14:paraId="466B27B0" w14:textId="77777777" w:rsidR="008917D8" w:rsidRPr="00FC2312" w:rsidRDefault="008917D8" w:rsidP="00781A5E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17DE6288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528D4DC8" w14:textId="77777777" w:rsidTr="00781A5E">
        <w:tc>
          <w:tcPr>
            <w:tcW w:w="8200" w:type="dxa"/>
            <w:gridSpan w:val="2"/>
            <w:shd w:val="clear" w:color="auto" w:fill="auto"/>
          </w:tcPr>
          <w:p w14:paraId="6B112F66" w14:textId="77777777" w:rsidR="008917D8" w:rsidRPr="00FC2312" w:rsidRDefault="008917D8" w:rsidP="008917D8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Copy the contents of the mail you sent to the facilitator to the new mail message (1)</w:t>
            </w:r>
          </w:p>
          <w:p w14:paraId="0D544568" w14:textId="77777777" w:rsidR="008917D8" w:rsidRPr="00FC2312" w:rsidRDefault="008917D8" w:rsidP="00781A5E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597" w:type="dxa"/>
            <w:shd w:val="clear" w:color="auto" w:fill="auto"/>
          </w:tcPr>
          <w:p w14:paraId="74F7693D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7DFBE1DF" w14:textId="77777777" w:rsidTr="00781A5E">
        <w:tc>
          <w:tcPr>
            <w:tcW w:w="8200" w:type="dxa"/>
            <w:gridSpan w:val="2"/>
            <w:shd w:val="clear" w:color="auto" w:fill="auto"/>
          </w:tcPr>
          <w:p w14:paraId="11EDDEFB" w14:textId="77777777" w:rsidR="008917D8" w:rsidRPr="00FC2312" w:rsidRDefault="008917D8" w:rsidP="008917D8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Copy the contents of your Practice file to the new mail message (1)</w:t>
            </w:r>
          </w:p>
          <w:p w14:paraId="6D8FF72E" w14:textId="77777777" w:rsidR="008917D8" w:rsidRPr="00FC2312" w:rsidRDefault="008917D8" w:rsidP="00781A5E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597" w:type="dxa"/>
            <w:shd w:val="clear" w:color="auto" w:fill="auto"/>
          </w:tcPr>
          <w:p w14:paraId="470AA229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0D4A8734" w14:textId="77777777" w:rsidTr="00781A5E">
        <w:tc>
          <w:tcPr>
            <w:tcW w:w="8200" w:type="dxa"/>
            <w:gridSpan w:val="2"/>
            <w:shd w:val="clear" w:color="auto" w:fill="auto"/>
          </w:tcPr>
          <w:p w14:paraId="43152631" w14:textId="77777777" w:rsidR="008917D8" w:rsidRPr="00FC2312" w:rsidRDefault="008917D8" w:rsidP="008917D8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Delete the first sentence of your Practice file from the mail. (1)</w:t>
            </w:r>
          </w:p>
          <w:p w14:paraId="1D66FB26" w14:textId="77777777" w:rsidR="008917D8" w:rsidRPr="00FC2312" w:rsidRDefault="008917D8" w:rsidP="00781A5E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597" w:type="dxa"/>
            <w:shd w:val="clear" w:color="auto" w:fill="auto"/>
          </w:tcPr>
          <w:p w14:paraId="12BD9003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61F115DD" w14:textId="77777777" w:rsidTr="00781A5E">
        <w:tc>
          <w:tcPr>
            <w:tcW w:w="8200" w:type="dxa"/>
            <w:gridSpan w:val="2"/>
            <w:shd w:val="clear" w:color="auto" w:fill="auto"/>
          </w:tcPr>
          <w:p w14:paraId="7F318DA2" w14:textId="77777777" w:rsidR="008917D8" w:rsidRPr="00FC2312" w:rsidRDefault="008917D8" w:rsidP="008917D8">
            <w:pPr>
              <w:numPr>
                <w:ilvl w:val="0"/>
                <w:numId w:val="1"/>
              </w:num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Find out from Help how to s</w:t>
            </w:r>
            <w:r>
              <w:rPr>
                <w:rFonts w:eastAsia="Arial Unicode MS"/>
                <w:b/>
              </w:rPr>
              <w:t>how or hide the Navigation Pane</w:t>
            </w:r>
            <w:r w:rsidRPr="00FC2312">
              <w:rPr>
                <w:rFonts w:eastAsia="Arial Unicode MS"/>
                <w:b/>
              </w:rPr>
              <w:t>.  Type the last step in your e-mail.  Send the mail to the facilitator (1)</w:t>
            </w:r>
          </w:p>
          <w:p w14:paraId="2B138573" w14:textId="77777777" w:rsidR="008917D8" w:rsidRPr="00FC2312" w:rsidRDefault="008917D8" w:rsidP="00781A5E">
            <w:pPr>
              <w:pStyle w:val="AnsTxt"/>
              <w:rPr>
                <w:rFonts w:eastAsia="Arial Unicode MS"/>
              </w:rPr>
            </w:pPr>
          </w:p>
        </w:tc>
        <w:tc>
          <w:tcPr>
            <w:tcW w:w="1597" w:type="dxa"/>
            <w:shd w:val="clear" w:color="auto" w:fill="auto"/>
          </w:tcPr>
          <w:p w14:paraId="26F36186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0B5B729A" w14:textId="77777777" w:rsidTr="00781A5E">
        <w:tc>
          <w:tcPr>
            <w:tcW w:w="8200" w:type="dxa"/>
            <w:gridSpan w:val="2"/>
            <w:shd w:val="clear" w:color="auto" w:fill="auto"/>
          </w:tcPr>
          <w:p w14:paraId="78E0A45C" w14:textId="77777777" w:rsidR="008917D8" w:rsidRPr="00FC2312" w:rsidRDefault="008917D8" w:rsidP="00781A5E">
            <w:p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TOTAL: 18</w:t>
            </w:r>
          </w:p>
        </w:tc>
        <w:tc>
          <w:tcPr>
            <w:tcW w:w="1597" w:type="dxa"/>
            <w:shd w:val="clear" w:color="auto" w:fill="auto"/>
          </w:tcPr>
          <w:p w14:paraId="5D0E5EE6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</w:tbl>
    <w:p w14:paraId="4E4837A4" w14:textId="77777777" w:rsidR="008917D8" w:rsidRPr="00907008" w:rsidRDefault="008917D8" w:rsidP="008917D8">
      <w:pPr>
        <w:rPr>
          <w:rFonts w:eastAsia="Arial Unicode MS"/>
        </w:rPr>
      </w:pPr>
    </w:p>
    <w:p w14:paraId="438B632C" w14:textId="77777777" w:rsidR="008917D8" w:rsidRPr="00926725" w:rsidRDefault="008917D8" w:rsidP="008917D8">
      <w:pPr>
        <w:rPr>
          <w:lang w:val="en-US"/>
        </w:rPr>
      </w:pPr>
    </w:p>
    <w:p w14:paraId="55686B98" w14:textId="77777777" w:rsidR="008917D8" w:rsidRDefault="008917D8" w:rsidP="008917D8">
      <w:r>
        <w:br w:type="page"/>
      </w:r>
    </w:p>
    <w:p w14:paraId="21F4938B" w14:textId="77777777" w:rsidR="008917D8" w:rsidRPr="00A32B89" w:rsidRDefault="008917D8" w:rsidP="008917D8">
      <w:pPr>
        <w:pStyle w:val="OZH2"/>
      </w:pPr>
      <w:bookmarkStart w:id="1" w:name="_Toc157340531"/>
      <w:bookmarkStart w:id="2" w:name="_Toc186814891"/>
      <w:bookmarkStart w:id="3" w:name="_Toc442041364"/>
      <w:r w:rsidRPr="00A32B89">
        <w:lastRenderedPageBreak/>
        <w:t>Observation Sheet</w:t>
      </w:r>
      <w:bookmarkEnd w:id="1"/>
      <w:bookmarkEnd w:id="2"/>
      <w:bookmarkEnd w:id="3"/>
    </w:p>
    <w:p w14:paraId="3ECCEF7F" w14:textId="77777777" w:rsidR="008917D8" w:rsidRDefault="008917D8" w:rsidP="008917D8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068"/>
      </w:tblGrid>
      <w:tr w:rsidR="008917D8" w:rsidRPr="00FC2312" w14:paraId="3BCF7A91" w14:textId="77777777" w:rsidTr="00781A5E">
        <w:tc>
          <w:tcPr>
            <w:tcW w:w="7660" w:type="dxa"/>
            <w:shd w:val="clear" w:color="auto" w:fill="auto"/>
          </w:tcPr>
          <w:p w14:paraId="570CB739" w14:textId="77777777" w:rsidR="008917D8" w:rsidRPr="00FC2312" w:rsidRDefault="008917D8" w:rsidP="00781A5E">
            <w:p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Action</w:t>
            </w:r>
          </w:p>
        </w:tc>
        <w:tc>
          <w:tcPr>
            <w:tcW w:w="2137" w:type="dxa"/>
            <w:shd w:val="clear" w:color="auto" w:fill="auto"/>
          </w:tcPr>
          <w:p w14:paraId="1DDDE89D" w14:textId="77777777" w:rsidR="008917D8" w:rsidRPr="00FC2312" w:rsidRDefault="008917D8" w:rsidP="00781A5E">
            <w:p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 xml:space="preserve">Performed correctly </w:t>
            </w:r>
          </w:p>
          <w:p w14:paraId="65319FE1" w14:textId="77777777" w:rsidR="008917D8" w:rsidRPr="00FC2312" w:rsidRDefault="008917D8" w:rsidP="00781A5E">
            <w:p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Yes / No</w:t>
            </w:r>
          </w:p>
        </w:tc>
      </w:tr>
      <w:tr w:rsidR="008917D8" w:rsidRPr="00FC2312" w14:paraId="296C594C" w14:textId="77777777" w:rsidTr="00781A5E">
        <w:tc>
          <w:tcPr>
            <w:tcW w:w="7660" w:type="dxa"/>
            <w:shd w:val="clear" w:color="auto" w:fill="auto"/>
          </w:tcPr>
          <w:p w14:paraId="219DE1DF" w14:textId="77777777" w:rsidR="008917D8" w:rsidRPr="00FC2312" w:rsidRDefault="008917D8" w:rsidP="00781A5E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>Call the facilitator and show him how you will print an e-mail (1)</w:t>
            </w:r>
          </w:p>
        </w:tc>
        <w:tc>
          <w:tcPr>
            <w:tcW w:w="2137" w:type="dxa"/>
            <w:shd w:val="clear" w:color="auto" w:fill="auto"/>
          </w:tcPr>
          <w:p w14:paraId="40EEEFA5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1AC71903" w14:textId="77777777" w:rsidTr="00781A5E">
        <w:tc>
          <w:tcPr>
            <w:tcW w:w="7660" w:type="dxa"/>
            <w:shd w:val="clear" w:color="auto" w:fill="auto"/>
          </w:tcPr>
          <w:p w14:paraId="3CAA6F9B" w14:textId="77777777" w:rsidR="008917D8" w:rsidRPr="00FC2312" w:rsidRDefault="008917D8" w:rsidP="00781A5E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>Show the facilitator how you do a Spelling and Grammar check. (1)</w:t>
            </w:r>
          </w:p>
        </w:tc>
        <w:tc>
          <w:tcPr>
            <w:tcW w:w="2137" w:type="dxa"/>
            <w:shd w:val="clear" w:color="auto" w:fill="auto"/>
          </w:tcPr>
          <w:p w14:paraId="71887395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063C75FA" w14:textId="77777777" w:rsidTr="00781A5E">
        <w:tc>
          <w:tcPr>
            <w:tcW w:w="7660" w:type="dxa"/>
            <w:shd w:val="clear" w:color="auto" w:fill="auto"/>
          </w:tcPr>
          <w:p w14:paraId="6317418F" w14:textId="77777777" w:rsidR="008917D8" w:rsidRPr="00FC2312" w:rsidRDefault="008917D8" w:rsidP="00781A5E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>Flag one of the messages in your Inbox for follow up. (1)</w:t>
            </w:r>
          </w:p>
        </w:tc>
        <w:tc>
          <w:tcPr>
            <w:tcW w:w="2137" w:type="dxa"/>
            <w:shd w:val="clear" w:color="auto" w:fill="auto"/>
          </w:tcPr>
          <w:p w14:paraId="0E3AF101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171F7EC3" w14:textId="77777777" w:rsidTr="00781A5E">
        <w:tc>
          <w:tcPr>
            <w:tcW w:w="7660" w:type="dxa"/>
            <w:shd w:val="clear" w:color="auto" w:fill="auto"/>
          </w:tcPr>
          <w:p w14:paraId="5886BDA7" w14:textId="77777777" w:rsidR="008917D8" w:rsidRPr="00FC2312" w:rsidRDefault="008917D8" w:rsidP="00781A5E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>Add a new contact to the Address Book (1)</w:t>
            </w:r>
          </w:p>
        </w:tc>
        <w:tc>
          <w:tcPr>
            <w:tcW w:w="2137" w:type="dxa"/>
            <w:shd w:val="clear" w:color="auto" w:fill="auto"/>
          </w:tcPr>
          <w:p w14:paraId="44269499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3B5A6271" w14:textId="77777777" w:rsidTr="00781A5E">
        <w:tc>
          <w:tcPr>
            <w:tcW w:w="7660" w:type="dxa"/>
            <w:shd w:val="clear" w:color="auto" w:fill="auto"/>
          </w:tcPr>
          <w:p w14:paraId="2E4EB5C4" w14:textId="77777777" w:rsidR="008917D8" w:rsidRPr="00FC2312" w:rsidRDefault="008917D8" w:rsidP="00781A5E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>Sort your messages according to “From” as your Sort criteria.  (1)</w:t>
            </w:r>
          </w:p>
        </w:tc>
        <w:tc>
          <w:tcPr>
            <w:tcW w:w="2137" w:type="dxa"/>
            <w:shd w:val="clear" w:color="auto" w:fill="auto"/>
          </w:tcPr>
          <w:p w14:paraId="1C9FD927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4D988BB0" w14:textId="77777777" w:rsidTr="00781A5E">
        <w:tc>
          <w:tcPr>
            <w:tcW w:w="7660" w:type="dxa"/>
            <w:shd w:val="clear" w:color="auto" w:fill="auto"/>
          </w:tcPr>
          <w:p w14:paraId="157F6883" w14:textId="77777777" w:rsidR="008917D8" w:rsidRPr="00FC2312" w:rsidRDefault="008917D8" w:rsidP="00781A5E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>Delete an email (1)</w:t>
            </w:r>
          </w:p>
        </w:tc>
        <w:tc>
          <w:tcPr>
            <w:tcW w:w="2137" w:type="dxa"/>
            <w:shd w:val="clear" w:color="auto" w:fill="auto"/>
          </w:tcPr>
          <w:p w14:paraId="53D92CCD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21D78C38" w14:textId="77777777" w:rsidTr="00781A5E">
        <w:tc>
          <w:tcPr>
            <w:tcW w:w="7660" w:type="dxa"/>
            <w:shd w:val="clear" w:color="auto" w:fill="auto"/>
          </w:tcPr>
          <w:p w14:paraId="7033C942" w14:textId="77777777" w:rsidR="008917D8" w:rsidRPr="00FC2312" w:rsidRDefault="008917D8" w:rsidP="00781A5E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>Change the View from Compact to Single View and back to Compact View.  (1)</w:t>
            </w:r>
          </w:p>
        </w:tc>
        <w:tc>
          <w:tcPr>
            <w:tcW w:w="2137" w:type="dxa"/>
            <w:shd w:val="clear" w:color="auto" w:fill="auto"/>
          </w:tcPr>
          <w:p w14:paraId="0DBCDF84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15AC490F" w14:textId="77777777" w:rsidTr="00781A5E">
        <w:tc>
          <w:tcPr>
            <w:tcW w:w="7660" w:type="dxa"/>
            <w:shd w:val="clear" w:color="auto" w:fill="auto"/>
          </w:tcPr>
          <w:p w14:paraId="652AFBD6" w14:textId="77777777" w:rsidR="008917D8" w:rsidRPr="00FC2312" w:rsidRDefault="008917D8" w:rsidP="00781A5E">
            <w:pPr>
              <w:rPr>
                <w:rFonts w:eastAsia="Arial Unicode MS"/>
              </w:rPr>
            </w:pPr>
            <w:r w:rsidRPr="00FC2312">
              <w:rPr>
                <w:rFonts w:eastAsia="Arial Unicode MS"/>
              </w:rPr>
              <w:t>Close Outlook (1)</w:t>
            </w:r>
          </w:p>
        </w:tc>
        <w:tc>
          <w:tcPr>
            <w:tcW w:w="2137" w:type="dxa"/>
            <w:shd w:val="clear" w:color="auto" w:fill="auto"/>
          </w:tcPr>
          <w:p w14:paraId="3D0C2320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  <w:tr w:rsidR="008917D8" w:rsidRPr="00FC2312" w14:paraId="5EA7DD68" w14:textId="77777777" w:rsidTr="00781A5E">
        <w:tc>
          <w:tcPr>
            <w:tcW w:w="7660" w:type="dxa"/>
            <w:shd w:val="clear" w:color="auto" w:fill="auto"/>
          </w:tcPr>
          <w:p w14:paraId="0D7B9467" w14:textId="77777777" w:rsidR="008917D8" w:rsidRPr="00FC2312" w:rsidRDefault="008917D8" w:rsidP="00781A5E">
            <w:pPr>
              <w:rPr>
                <w:rFonts w:eastAsia="Arial Unicode MS"/>
                <w:b/>
              </w:rPr>
            </w:pPr>
            <w:r w:rsidRPr="00FC2312">
              <w:rPr>
                <w:rFonts w:eastAsia="Arial Unicode MS"/>
                <w:b/>
              </w:rPr>
              <w:t>TOTAL: 8</w:t>
            </w:r>
          </w:p>
        </w:tc>
        <w:tc>
          <w:tcPr>
            <w:tcW w:w="2137" w:type="dxa"/>
            <w:shd w:val="clear" w:color="auto" w:fill="auto"/>
          </w:tcPr>
          <w:p w14:paraId="58F8DFA0" w14:textId="77777777" w:rsidR="008917D8" w:rsidRPr="00FC2312" w:rsidRDefault="008917D8" w:rsidP="00781A5E">
            <w:pPr>
              <w:rPr>
                <w:rFonts w:eastAsia="Arial Unicode MS"/>
              </w:rPr>
            </w:pPr>
          </w:p>
        </w:tc>
      </w:tr>
    </w:tbl>
    <w:p w14:paraId="68E5C847" w14:textId="77777777" w:rsidR="008917D8" w:rsidRPr="00A32B89" w:rsidRDefault="008917D8" w:rsidP="008917D8"/>
    <w:p w14:paraId="52414267" w14:textId="77777777" w:rsidR="008917D8" w:rsidRDefault="008917D8" w:rsidP="008917D8">
      <w:pPr>
        <w:pStyle w:val="MyFormattingSpace"/>
      </w:pPr>
    </w:p>
    <w:p w14:paraId="23F18E72" w14:textId="79FC3067" w:rsidR="001D653F" w:rsidRDefault="001D653F" w:rsidP="008917D8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74B9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D8"/>
    <w:rsid w:val="001D653F"/>
    <w:rsid w:val="008917D8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7795A6"/>
  <w15:chartTrackingRefBased/>
  <w15:docId w15:val="{34706AFD-4099-411D-85E5-524C24F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7D8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H2">
    <w:name w:val="OZH2"/>
    <w:basedOn w:val="Normal"/>
    <w:link w:val="OZH2Char"/>
    <w:rsid w:val="008917D8"/>
    <w:pPr>
      <w:spacing w:before="240" w:after="240"/>
      <w:jc w:val="center"/>
      <w:outlineLvl w:val="1"/>
    </w:pPr>
    <w:rPr>
      <w:rFonts w:ascii="Bitstream Vera Sans" w:hAnsi="Bitstream Vera Sans"/>
      <w:b/>
      <w:color w:val="000000"/>
      <w:sz w:val="28"/>
      <w:szCs w:val="28"/>
    </w:rPr>
  </w:style>
  <w:style w:type="character" w:customStyle="1" w:styleId="OZH2Char">
    <w:name w:val="OZH2 Char"/>
    <w:link w:val="OZH2"/>
    <w:rsid w:val="008917D8"/>
    <w:rPr>
      <w:rFonts w:ascii="Bitstream Vera Sans" w:eastAsia="Times New Roman" w:hAnsi="Bitstream Vera Sans" w:cs="Arial"/>
      <w:b/>
      <w:color w:val="000000"/>
      <w:sz w:val="28"/>
      <w:szCs w:val="28"/>
      <w:lang w:val="en-GB"/>
    </w:rPr>
  </w:style>
  <w:style w:type="paragraph" w:customStyle="1" w:styleId="MyFormattingSpace">
    <w:name w:val="My Formatting Space"/>
    <w:basedOn w:val="Normal"/>
    <w:semiHidden/>
    <w:rsid w:val="008917D8"/>
    <w:rPr>
      <w:rFonts w:ascii="Palatino Linotype" w:hAnsi="Palatino Linotype" w:cs="Times New Roman"/>
      <w:sz w:val="6"/>
      <w:szCs w:val="6"/>
      <w:lang w:val="en-ZA"/>
    </w:rPr>
  </w:style>
  <w:style w:type="paragraph" w:customStyle="1" w:styleId="AnsTxt">
    <w:name w:val="Ans Txt"/>
    <w:basedOn w:val="Normal"/>
    <w:link w:val="AnsTxtChar"/>
    <w:rsid w:val="008917D8"/>
    <w:pPr>
      <w:jc w:val="left"/>
    </w:pPr>
    <w:rPr>
      <w:b/>
      <w:color w:val="808080"/>
      <w:sz w:val="24"/>
    </w:rPr>
  </w:style>
  <w:style w:type="character" w:customStyle="1" w:styleId="AnsTxtChar">
    <w:name w:val="Ans Txt Char"/>
    <w:link w:val="AnsTxt"/>
    <w:rsid w:val="008917D8"/>
    <w:rPr>
      <w:rFonts w:ascii="Verdana" w:eastAsia="Times New Roman" w:hAnsi="Verdana" w:cs="Arial"/>
      <w:b/>
      <w:color w:val="808080"/>
      <w:sz w:val="24"/>
      <w:szCs w:val="24"/>
      <w:lang w:val="en-GB"/>
    </w:rPr>
  </w:style>
  <w:style w:type="character" w:styleId="SubtleEmphasis">
    <w:name w:val="Subtle Emphasis"/>
    <w:uiPriority w:val="19"/>
    <w:qFormat/>
    <w:rsid w:val="008917D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2021-08-16T08:48:00Z</dcterms:created>
  <dcterms:modified xsi:type="dcterms:W3CDTF">2021-08-16T08:48:00Z</dcterms:modified>
</cp:coreProperties>
</file>