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BFB4" w14:textId="77777777" w:rsidR="00224688" w:rsidRDefault="00870B21">
      <w:pPr>
        <w:spacing w:after="39"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118161FE" w14:textId="77777777" w:rsidR="00224688" w:rsidRDefault="00870B21">
      <w:pPr>
        <w:spacing w:after="428" w:line="259" w:lineRule="auto"/>
        <w:ind w:left="2023" w:firstLine="0"/>
      </w:pPr>
      <w:r>
        <w:rPr>
          <w:noProof/>
        </w:rPr>
        <w:drawing>
          <wp:inline distT="0" distB="0" distL="0" distR="0" wp14:anchorId="0C1B9A53" wp14:editId="19FC0C1D">
            <wp:extent cx="3020568" cy="2741676"/>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3020568" cy="2741676"/>
                    </a:xfrm>
                    <a:prstGeom prst="rect">
                      <a:avLst/>
                    </a:prstGeom>
                  </pic:spPr>
                </pic:pic>
              </a:graphicData>
            </a:graphic>
          </wp:inline>
        </w:drawing>
      </w:r>
    </w:p>
    <w:p w14:paraId="2B98FBA8" w14:textId="77777777" w:rsidR="00224688" w:rsidRDefault="00870B21">
      <w:pPr>
        <w:spacing w:after="0" w:line="259" w:lineRule="auto"/>
        <w:ind w:left="169" w:firstLine="0"/>
        <w:jc w:val="center"/>
      </w:pPr>
      <w:r>
        <w:rPr>
          <w:rFonts w:ascii="Calibri" w:eastAsia="Calibri" w:hAnsi="Calibri" w:cs="Calibri"/>
          <w:b/>
          <w:color w:val="1F497C"/>
          <w:sz w:val="60"/>
        </w:rPr>
        <w:t xml:space="preserve"> </w:t>
      </w:r>
    </w:p>
    <w:p w14:paraId="26FB2038" w14:textId="4CF437E1" w:rsidR="00224688" w:rsidRDefault="004B3A54">
      <w:pPr>
        <w:spacing w:after="0" w:line="259" w:lineRule="auto"/>
        <w:ind w:left="34" w:firstLine="0"/>
      </w:pPr>
      <w:r w:rsidRPr="004B3A54">
        <w:rPr>
          <w:rFonts w:ascii="Calibri" w:eastAsia="Calibri" w:hAnsi="Calibri" w:cs="Calibri"/>
          <w:b/>
          <w:color w:val="1F497C"/>
          <w:sz w:val="60"/>
        </w:rPr>
        <w:t xml:space="preserve">10349 &amp; 10353 </w:t>
      </w:r>
      <w:r w:rsidR="00870B21">
        <w:rPr>
          <w:rFonts w:ascii="Calibri" w:eastAsia="Calibri" w:hAnsi="Calibri" w:cs="Calibri"/>
          <w:b/>
          <w:color w:val="1F497C"/>
          <w:sz w:val="60"/>
        </w:rPr>
        <w:t xml:space="preserve">Performance Standards in a Contact </w:t>
      </w:r>
    </w:p>
    <w:p w14:paraId="0B0FC310" w14:textId="77777777" w:rsidR="00224688" w:rsidRDefault="00870B21">
      <w:pPr>
        <w:spacing w:after="0" w:line="259" w:lineRule="auto"/>
        <w:ind w:left="43"/>
        <w:jc w:val="center"/>
      </w:pPr>
      <w:r>
        <w:rPr>
          <w:rFonts w:ascii="Calibri" w:eastAsia="Calibri" w:hAnsi="Calibri" w:cs="Calibri"/>
          <w:b/>
          <w:color w:val="1F497C"/>
          <w:sz w:val="60"/>
        </w:rPr>
        <w:t xml:space="preserve">Centre </w:t>
      </w:r>
    </w:p>
    <w:p w14:paraId="76BAF18F" w14:textId="77777777" w:rsidR="00224688" w:rsidRDefault="00870B21">
      <w:pPr>
        <w:spacing w:after="0" w:line="259" w:lineRule="auto"/>
        <w:ind w:left="43"/>
        <w:jc w:val="center"/>
      </w:pPr>
      <w:r>
        <w:rPr>
          <w:rFonts w:ascii="Calibri" w:eastAsia="Calibri" w:hAnsi="Calibri" w:cs="Calibri"/>
          <w:b/>
          <w:color w:val="1F497C"/>
          <w:sz w:val="60"/>
        </w:rPr>
        <w:t xml:space="preserve">Learner Guide </w:t>
      </w:r>
    </w:p>
    <w:p w14:paraId="7CD1F65A"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1DE4E132"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709FF06F"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42D7D825"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6D8BED2A"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2C16496A"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6E0B235F"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3C58F8BC"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3C4B1CA3"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289678FA"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2FABC78B"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6C12E63A"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2C172AE5"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0FD5555B"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06384673"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37F35AB5"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0DEB9CB0"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22E6B1A1"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07392EFB" w14:textId="77777777" w:rsidR="00224688" w:rsidRDefault="00870B21">
      <w:pPr>
        <w:spacing w:after="0" w:line="259" w:lineRule="auto"/>
        <w:ind w:left="0" w:firstLine="0"/>
      </w:pPr>
      <w:r>
        <w:rPr>
          <w:rFonts w:ascii="Times New Roman" w:eastAsia="Times New Roman" w:hAnsi="Times New Roman" w:cs="Times New Roman"/>
          <w:sz w:val="20"/>
        </w:rPr>
        <w:t xml:space="preserve"> </w:t>
      </w:r>
    </w:p>
    <w:p w14:paraId="37CBFD38" w14:textId="77777777" w:rsidR="00224688" w:rsidRDefault="00870B21">
      <w:pPr>
        <w:spacing w:after="0" w:line="259" w:lineRule="auto"/>
        <w:ind w:left="0" w:right="360" w:firstLine="0"/>
        <w:jc w:val="right"/>
      </w:pPr>
      <w:r>
        <w:rPr>
          <w:rFonts w:ascii="Times New Roman" w:eastAsia="Times New Roman" w:hAnsi="Times New Roman" w:cs="Times New Roman"/>
          <w:sz w:val="22"/>
        </w:rPr>
        <w:t xml:space="preserve">NC: Contact Centre Support (SAQA ID: 71490),  </w:t>
      </w:r>
    </w:p>
    <w:p w14:paraId="27BE235D" w14:textId="77777777" w:rsidR="00224688" w:rsidRDefault="00870B21">
      <w:pPr>
        <w:spacing w:after="0" w:line="259" w:lineRule="auto"/>
        <w:ind w:left="811" w:firstLine="0"/>
        <w:jc w:val="center"/>
      </w:pPr>
      <w:r>
        <w:rPr>
          <w:rFonts w:ascii="Times New Roman" w:eastAsia="Times New Roman" w:hAnsi="Times New Roman" w:cs="Times New Roman"/>
          <w:sz w:val="22"/>
        </w:rPr>
        <w:lastRenderedPageBreak/>
        <w:t xml:space="preserve">NQF Level 2 </w:t>
      </w:r>
    </w:p>
    <w:p w14:paraId="445F6E57" w14:textId="77777777" w:rsidR="00224688" w:rsidRDefault="00870B21">
      <w:pPr>
        <w:spacing w:after="0" w:line="259" w:lineRule="auto"/>
        <w:ind w:left="0" w:right="295" w:firstLine="0"/>
        <w:jc w:val="center"/>
      </w:pPr>
      <w:r>
        <w:rPr>
          <w:rFonts w:ascii="Times New Roman" w:eastAsia="Times New Roman" w:hAnsi="Times New Roman" w:cs="Times New Roman"/>
          <w:sz w:val="22"/>
        </w:rPr>
        <w:t xml:space="preserve"> </w:t>
      </w:r>
    </w:p>
    <w:p w14:paraId="5783DAF6" w14:textId="63A5A6A3" w:rsidR="00224688" w:rsidRDefault="00870B21" w:rsidP="004977D9">
      <w:pPr>
        <w:tabs>
          <w:tab w:val="center" w:pos="4511"/>
        </w:tabs>
        <w:spacing w:after="0" w:line="265" w:lineRule="auto"/>
        <w:ind w:left="-1" w:firstLine="0"/>
      </w:pPr>
      <w:r>
        <w:rPr>
          <w:sz w:val="18"/>
        </w:rPr>
        <w:t>NC: Contact Centre Support (SAQA ID: 71490 LP: 73269), NQF Level 2</w:t>
      </w:r>
      <w:r>
        <w:rPr>
          <w:rFonts w:ascii="Times New Roman" w:eastAsia="Times New Roman" w:hAnsi="Times New Roman" w:cs="Times New Roman"/>
          <w:sz w:val="20"/>
        </w:rPr>
        <w:t xml:space="preserve"> </w:t>
      </w:r>
    </w:p>
    <w:p w14:paraId="7873EA8D" w14:textId="77777777" w:rsidR="00224688" w:rsidRDefault="00870B21">
      <w:pPr>
        <w:spacing w:after="233"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698395" wp14:editId="6BE9DD2B">
                <wp:simplePos x="0" y="0"/>
                <wp:positionH relativeFrom="page">
                  <wp:posOffset>896112</wp:posOffset>
                </wp:positionH>
                <wp:positionV relativeFrom="page">
                  <wp:posOffset>10098661</wp:posOffset>
                </wp:positionV>
                <wp:extent cx="5768340" cy="6096"/>
                <wp:effectExtent l="0" t="0" r="0" b="0"/>
                <wp:wrapTopAndBottom/>
                <wp:docPr id="27979" name="Group 27979"/>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40682" name="Shape 40682"/>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979" style="width:454.2pt;height:0.47998pt;position:absolute;mso-position-horizontal-relative:page;mso-position-horizontal:absolute;margin-left:70.56pt;mso-position-vertical-relative:page;margin-top:795.17pt;" coordsize="57683,60">
                <v:shape id="Shape 40683" style="position:absolute;width:57683;height:91;left:0;top:0;" coordsize="5768340,9144" path="m0,0l5768340,0l5768340,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0"/>
        </w:rPr>
        <w:t xml:space="preserve"> </w:t>
      </w:r>
    </w:p>
    <w:bookmarkStart w:id="0" w:name="_Toc81314002" w:displacedByCustomXml="next"/>
    <w:sdt>
      <w:sdtPr>
        <w:rPr>
          <w:b w:val="0"/>
          <w:sz w:val="19"/>
        </w:rPr>
        <w:id w:val="-1025180451"/>
        <w:docPartObj>
          <w:docPartGallery w:val="Table of Contents"/>
        </w:docPartObj>
      </w:sdtPr>
      <w:sdtEndPr/>
      <w:sdtContent>
        <w:p w14:paraId="11FA259A" w14:textId="77777777" w:rsidR="00224688" w:rsidRDefault="00870B21">
          <w:pPr>
            <w:pStyle w:val="Heading1"/>
            <w:spacing w:after="75"/>
            <w:ind w:left="7" w:firstLine="0"/>
            <w:jc w:val="center"/>
          </w:pPr>
          <w:r>
            <w:rPr>
              <w:sz w:val="32"/>
            </w:rPr>
            <w:t>Table of Contents</w:t>
          </w:r>
          <w:bookmarkEnd w:id="0"/>
          <w:r>
            <w:rPr>
              <w:sz w:val="32"/>
            </w:rPr>
            <w:t xml:space="preserve"> </w:t>
          </w:r>
        </w:p>
        <w:p w14:paraId="22272527" w14:textId="1053BD70" w:rsidR="004977D9" w:rsidRDefault="00870B21">
          <w:pPr>
            <w:pStyle w:val="TOC1"/>
            <w:tabs>
              <w:tab w:val="right" w:leader="dot" w:pos="9016"/>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81314002" w:history="1">
            <w:r w:rsidR="004977D9" w:rsidRPr="00307F1E">
              <w:rPr>
                <w:rStyle w:val="Hyperlink"/>
                <w:noProof/>
              </w:rPr>
              <w:t>Table of Contents</w:t>
            </w:r>
            <w:r w:rsidR="004977D9">
              <w:rPr>
                <w:noProof/>
                <w:webHidden/>
              </w:rPr>
              <w:tab/>
            </w:r>
            <w:r w:rsidR="004977D9">
              <w:rPr>
                <w:noProof/>
                <w:webHidden/>
              </w:rPr>
              <w:fldChar w:fldCharType="begin"/>
            </w:r>
            <w:r w:rsidR="004977D9">
              <w:rPr>
                <w:noProof/>
                <w:webHidden/>
              </w:rPr>
              <w:instrText xml:space="preserve"> PAGEREF _Toc81314002 \h </w:instrText>
            </w:r>
            <w:r w:rsidR="004977D9">
              <w:rPr>
                <w:noProof/>
                <w:webHidden/>
              </w:rPr>
            </w:r>
            <w:r w:rsidR="004977D9">
              <w:rPr>
                <w:noProof/>
                <w:webHidden/>
              </w:rPr>
              <w:fldChar w:fldCharType="separate"/>
            </w:r>
            <w:r w:rsidR="004977D9">
              <w:rPr>
                <w:noProof/>
                <w:webHidden/>
              </w:rPr>
              <w:t>2</w:t>
            </w:r>
            <w:r w:rsidR="004977D9">
              <w:rPr>
                <w:noProof/>
                <w:webHidden/>
              </w:rPr>
              <w:fldChar w:fldCharType="end"/>
            </w:r>
          </w:hyperlink>
        </w:p>
        <w:p w14:paraId="52C902DD" w14:textId="7CD0F229" w:rsidR="004977D9" w:rsidRDefault="004977D9">
          <w:pPr>
            <w:pStyle w:val="TOC1"/>
            <w:tabs>
              <w:tab w:val="right" w:leader="dot" w:pos="9016"/>
            </w:tabs>
            <w:rPr>
              <w:rFonts w:asciiTheme="minorHAnsi" w:eastAsiaTheme="minorEastAsia" w:hAnsiTheme="minorHAnsi" w:cstheme="minorBidi"/>
              <w:b w:val="0"/>
              <w:noProof/>
              <w:color w:val="auto"/>
              <w:sz w:val="22"/>
            </w:rPr>
          </w:pPr>
          <w:hyperlink w:anchor="_Toc81314003" w:history="1">
            <w:r w:rsidRPr="00307F1E">
              <w:rPr>
                <w:rStyle w:val="Hyperlink"/>
                <w:noProof/>
              </w:rPr>
              <w:t>Alignment to Unit Standards:</w:t>
            </w:r>
            <w:r>
              <w:rPr>
                <w:noProof/>
                <w:webHidden/>
              </w:rPr>
              <w:tab/>
            </w:r>
            <w:r>
              <w:rPr>
                <w:noProof/>
                <w:webHidden/>
              </w:rPr>
              <w:fldChar w:fldCharType="begin"/>
            </w:r>
            <w:r>
              <w:rPr>
                <w:noProof/>
                <w:webHidden/>
              </w:rPr>
              <w:instrText xml:space="preserve"> PAGEREF _Toc81314003 \h </w:instrText>
            </w:r>
            <w:r>
              <w:rPr>
                <w:noProof/>
                <w:webHidden/>
              </w:rPr>
            </w:r>
            <w:r>
              <w:rPr>
                <w:noProof/>
                <w:webHidden/>
              </w:rPr>
              <w:fldChar w:fldCharType="separate"/>
            </w:r>
            <w:r>
              <w:rPr>
                <w:noProof/>
                <w:webHidden/>
              </w:rPr>
              <w:t>4</w:t>
            </w:r>
            <w:r>
              <w:rPr>
                <w:noProof/>
                <w:webHidden/>
              </w:rPr>
              <w:fldChar w:fldCharType="end"/>
            </w:r>
          </w:hyperlink>
        </w:p>
        <w:p w14:paraId="047FACE2" w14:textId="5FFEFA06" w:rsidR="004977D9" w:rsidRDefault="004977D9">
          <w:pPr>
            <w:pStyle w:val="TOC1"/>
            <w:tabs>
              <w:tab w:val="right" w:leader="dot" w:pos="9016"/>
            </w:tabs>
            <w:rPr>
              <w:rFonts w:asciiTheme="minorHAnsi" w:eastAsiaTheme="minorEastAsia" w:hAnsiTheme="minorHAnsi" w:cstheme="minorBidi"/>
              <w:b w:val="0"/>
              <w:noProof/>
              <w:color w:val="auto"/>
              <w:sz w:val="22"/>
            </w:rPr>
          </w:pPr>
          <w:hyperlink w:anchor="_Toc81314004" w:history="1">
            <w:r w:rsidRPr="00307F1E">
              <w:rPr>
                <w:rStyle w:val="Hyperlink"/>
                <w:noProof/>
              </w:rPr>
              <w:t>Module 5: Performance Standards in a Contact Centre</w:t>
            </w:r>
            <w:r>
              <w:rPr>
                <w:noProof/>
                <w:webHidden/>
              </w:rPr>
              <w:tab/>
            </w:r>
            <w:r>
              <w:rPr>
                <w:noProof/>
                <w:webHidden/>
              </w:rPr>
              <w:fldChar w:fldCharType="begin"/>
            </w:r>
            <w:r>
              <w:rPr>
                <w:noProof/>
                <w:webHidden/>
              </w:rPr>
              <w:instrText xml:space="preserve"> PAGEREF _Toc81314004 \h </w:instrText>
            </w:r>
            <w:r>
              <w:rPr>
                <w:noProof/>
                <w:webHidden/>
              </w:rPr>
            </w:r>
            <w:r>
              <w:rPr>
                <w:noProof/>
                <w:webHidden/>
              </w:rPr>
              <w:fldChar w:fldCharType="separate"/>
            </w:r>
            <w:r>
              <w:rPr>
                <w:noProof/>
                <w:webHidden/>
              </w:rPr>
              <w:t>7</w:t>
            </w:r>
            <w:r>
              <w:rPr>
                <w:noProof/>
                <w:webHidden/>
              </w:rPr>
              <w:fldChar w:fldCharType="end"/>
            </w:r>
          </w:hyperlink>
        </w:p>
        <w:p w14:paraId="3118105A" w14:textId="6D601FD1"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05" w:history="1">
            <w:r w:rsidRPr="00307F1E">
              <w:rPr>
                <w:rStyle w:val="Hyperlink"/>
                <w:noProof/>
              </w:rPr>
              <w:t>Unit Learning Outcomes</w:t>
            </w:r>
            <w:r>
              <w:rPr>
                <w:noProof/>
                <w:webHidden/>
              </w:rPr>
              <w:tab/>
            </w:r>
            <w:r>
              <w:rPr>
                <w:noProof/>
                <w:webHidden/>
              </w:rPr>
              <w:fldChar w:fldCharType="begin"/>
            </w:r>
            <w:r>
              <w:rPr>
                <w:noProof/>
                <w:webHidden/>
              </w:rPr>
              <w:instrText xml:space="preserve"> PAGEREF _Toc81314005 \h </w:instrText>
            </w:r>
            <w:r>
              <w:rPr>
                <w:noProof/>
                <w:webHidden/>
              </w:rPr>
            </w:r>
            <w:r>
              <w:rPr>
                <w:noProof/>
                <w:webHidden/>
              </w:rPr>
              <w:fldChar w:fldCharType="separate"/>
            </w:r>
            <w:r>
              <w:rPr>
                <w:noProof/>
                <w:webHidden/>
              </w:rPr>
              <w:t>7</w:t>
            </w:r>
            <w:r>
              <w:rPr>
                <w:noProof/>
                <w:webHidden/>
              </w:rPr>
              <w:fldChar w:fldCharType="end"/>
            </w:r>
          </w:hyperlink>
        </w:p>
        <w:p w14:paraId="033813A8" w14:textId="280B413A" w:rsidR="004977D9" w:rsidRDefault="004977D9">
          <w:pPr>
            <w:pStyle w:val="TOC1"/>
            <w:tabs>
              <w:tab w:val="right" w:leader="dot" w:pos="9016"/>
            </w:tabs>
            <w:rPr>
              <w:rFonts w:asciiTheme="minorHAnsi" w:eastAsiaTheme="minorEastAsia" w:hAnsiTheme="minorHAnsi" w:cstheme="minorBidi"/>
              <w:b w:val="0"/>
              <w:noProof/>
              <w:color w:val="auto"/>
              <w:sz w:val="22"/>
            </w:rPr>
          </w:pPr>
          <w:hyperlink w:anchor="_Toc81314006" w:history="1">
            <w:r w:rsidRPr="00307F1E">
              <w:rPr>
                <w:rStyle w:val="Hyperlink"/>
                <w:noProof/>
              </w:rPr>
              <w:t>Section 1: Data and the Contact Centre</w:t>
            </w:r>
            <w:r>
              <w:rPr>
                <w:noProof/>
                <w:webHidden/>
              </w:rPr>
              <w:tab/>
            </w:r>
            <w:r>
              <w:rPr>
                <w:noProof/>
                <w:webHidden/>
              </w:rPr>
              <w:fldChar w:fldCharType="begin"/>
            </w:r>
            <w:r>
              <w:rPr>
                <w:noProof/>
                <w:webHidden/>
              </w:rPr>
              <w:instrText xml:space="preserve"> PAGEREF _Toc81314006 \h </w:instrText>
            </w:r>
            <w:r>
              <w:rPr>
                <w:noProof/>
                <w:webHidden/>
              </w:rPr>
            </w:r>
            <w:r>
              <w:rPr>
                <w:noProof/>
                <w:webHidden/>
              </w:rPr>
              <w:fldChar w:fldCharType="separate"/>
            </w:r>
            <w:r>
              <w:rPr>
                <w:noProof/>
                <w:webHidden/>
              </w:rPr>
              <w:t>9</w:t>
            </w:r>
            <w:r>
              <w:rPr>
                <w:noProof/>
                <w:webHidden/>
              </w:rPr>
              <w:fldChar w:fldCharType="end"/>
            </w:r>
          </w:hyperlink>
        </w:p>
        <w:p w14:paraId="1956C809" w14:textId="4F7A07A2"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07" w:history="1">
            <w:r w:rsidRPr="00307F1E">
              <w:rPr>
                <w:rStyle w:val="Hyperlink"/>
                <w:noProof/>
              </w:rPr>
              <w:t>Specific Outcomes and Assessment Criteria</w:t>
            </w:r>
            <w:r>
              <w:rPr>
                <w:noProof/>
                <w:webHidden/>
              </w:rPr>
              <w:tab/>
            </w:r>
            <w:r>
              <w:rPr>
                <w:noProof/>
                <w:webHidden/>
              </w:rPr>
              <w:fldChar w:fldCharType="begin"/>
            </w:r>
            <w:r>
              <w:rPr>
                <w:noProof/>
                <w:webHidden/>
              </w:rPr>
              <w:instrText xml:space="preserve"> PAGEREF _Toc81314007 \h </w:instrText>
            </w:r>
            <w:r>
              <w:rPr>
                <w:noProof/>
                <w:webHidden/>
              </w:rPr>
            </w:r>
            <w:r>
              <w:rPr>
                <w:noProof/>
                <w:webHidden/>
              </w:rPr>
              <w:fldChar w:fldCharType="separate"/>
            </w:r>
            <w:r>
              <w:rPr>
                <w:noProof/>
                <w:webHidden/>
              </w:rPr>
              <w:t>9</w:t>
            </w:r>
            <w:r>
              <w:rPr>
                <w:noProof/>
                <w:webHidden/>
              </w:rPr>
              <w:fldChar w:fldCharType="end"/>
            </w:r>
          </w:hyperlink>
        </w:p>
        <w:p w14:paraId="3144B6FF" w14:textId="30BA0B6E"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08" w:history="1">
            <w:r w:rsidRPr="00307F1E">
              <w:rPr>
                <w:rStyle w:val="Hyperlink"/>
                <w:noProof/>
              </w:rPr>
              <w:t>Computer Packages and Programmes</w:t>
            </w:r>
            <w:r>
              <w:rPr>
                <w:noProof/>
                <w:webHidden/>
              </w:rPr>
              <w:tab/>
            </w:r>
            <w:r>
              <w:rPr>
                <w:noProof/>
                <w:webHidden/>
              </w:rPr>
              <w:fldChar w:fldCharType="begin"/>
            </w:r>
            <w:r>
              <w:rPr>
                <w:noProof/>
                <w:webHidden/>
              </w:rPr>
              <w:instrText xml:space="preserve"> PAGEREF _Toc81314008 \h </w:instrText>
            </w:r>
            <w:r>
              <w:rPr>
                <w:noProof/>
                <w:webHidden/>
              </w:rPr>
            </w:r>
            <w:r>
              <w:rPr>
                <w:noProof/>
                <w:webHidden/>
              </w:rPr>
              <w:fldChar w:fldCharType="separate"/>
            </w:r>
            <w:r>
              <w:rPr>
                <w:noProof/>
                <w:webHidden/>
              </w:rPr>
              <w:t>9</w:t>
            </w:r>
            <w:r>
              <w:rPr>
                <w:noProof/>
                <w:webHidden/>
              </w:rPr>
              <w:fldChar w:fldCharType="end"/>
            </w:r>
          </w:hyperlink>
        </w:p>
        <w:p w14:paraId="342D282F" w14:textId="060100C8"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09" w:history="1">
            <w:r w:rsidRPr="00307F1E">
              <w:rPr>
                <w:rStyle w:val="Hyperlink"/>
                <w:noProof/>
              </w:rPr>
              <w:t>In-House Computer Systems Training</w:t>
            </w:r>
            <w:r>
              <w:rPr>
                <w:noProof/>
                <w:webHidden/>
              </w:rPr>
              <w:tab/>
            </w:r>
            <w:r>
              <w:rPr>
                <w:noProof/>
                <w:webHidden/>
              </w:rPr>
              <w:fldChar w:fldCharType="begin"/>
            </w:r>
            <w:r>
              <w:rPr>
                <w:noProof/>
                <w:webHidden/>
              </w:rPr>
              <w:instrText xml:space="preserve"> PAGEREF _Toc81314009 \h </w:instrText>
            </w:r>
            <w:r>
              <w:rPr>
                <w:noProof/>
                <w:webHidden/>
              </w:rPr>
            </w:r>
            <w:r>
              <w:rPr>
                <w:noProof/>
                <w:webHidden/>
              </w:rPr>
              <w:fldChar w:fldCharType="separate"/>
            </w:r>
            <w:r>
              <w:rPr>
                <w:noProof/>
                <w:webHidden/>
              </w:rPr>
              <w:t>10</w:t>
            </w:r>
            <w:r>
              <w:rPr>
                <w:noProof/>
                <w:webHidden/>
              </w:rPr>
              <w:fldChar w:fldCharType="end"/>
            </w:r>
          </w:hyperlink>
        </w:p>
        <w:p w14:paraId="436B5ADB" w14:textId="779317F6" w:rsidR="004977D9" w:rsidRDefault="004977D9">
          <w:pPr>
            <w:pStyle w:val="TOC1"/>
            <w:tabs>
              <w:tab w:val="right" w:leader="dot" w:pos="9016"/>
            </w:tabs>
            <w:rPr>
              <w:rFonts w:asciiTheme="minorHAnsi" w:eastAsiaTheme="minorEastAsia" w:hAnsiTheme="minorHAnsi" w:cstheme="minorBidi"/>
              <w:b w:val="0"/>
              <w:noProof/>
              <w:color w:val="auto"/>
              <w:sz w:val="22"/>
            </w:rPr>
          </w:pPr>
          <w:hyperlink w:anchor="_Toc81314010" w:history="1">
            <w:r w:rsidRPr="00307F1E">
              <w:rPr>
                <w:rStyle w:val="Hyperlink"/>
                <w:noProof/>
              </w:rPr>
              <w:t>Please complete your assessment for Activity 2 in your Portfolio of Evidence</w:t>
            </w:r>
            <w:r>
              <w:rPr>
                <w:noProof/>
                <w:webHidden/>
              </w:rPr>
              <w:tab/>
            </w:r>
            <w:r>
              <w:rPr>
                <w:noProof/>
                <w:webHidden/>
              </w:rPr>
              <w:fldChar w:fldCharType="begin"/>
            </w:r>
            <w:r>
              <w:rPr>
                <w:noProof/>
                <w:webHidden/>
              </w:rPr>
              <w:instrText xml:space="preserve"> PAGEREF _Toc81314010 \h </w:instrText>
            </w:r>
            <w:r>
              <w:rPr>
                <w:noProof/>
                <w:webHidden/>
              </w:rPr>
            </w:r>
            <w:r>
              <w:rPr>
                <w:noProof/>
                <w:webHidden/>
              </w:rPr>
              <w:fldChar w:fldCharType="separate"/>
            </w:r>
            <w:r>
              <w:rPr>
                <w:noProof/>
                <w:webHidden/>
              </w:rPr>
              <w:t>11</w:t>
            </w:r>
            <w:r>
              <w:rPr>
                <w:noProof/>
                <w:webHidden/>
              </w:rPr>
              <w:fldChar w:fldCharType="end"/>
            </w:r>
          </w:hyperlink>
        </w:p>
        <w:p w14:paraId="08895DDA" w14:textId="3CB159EF"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11" w:history="1">
            <w:r w:rsidRPr="00307F1E">
              <w:rPr>
                <w:rStyle w:val="Hyperlink"/>
                <w:noProof/>
              </w:rPr>
              <w:t>Applying &amp; Using Computer Packages &amp; Programmes</w:t>
            </w:r>
            <w:r>
              <w:rPr>
                <w:noProof/>
                <w:webHidden/>
              </w:rPr>
              <w:tab/>
            </w:r>
            <w:r>
              <w:rPr>
                <w:noProof/>
                <w:webHidden/>
              </w:rPr>
              <w:fldChar w:fldCharType="begin"/>
            </w:r>
            <w:r>
              <w:rPr>
                <w:noProof/>
                <w:webHidden/>
              </w:rPr>
              <w:instrText xml:space="preserve"> PAGEREF _Toc81314011 \h </w:instrText>
            </w:r>
            <w:r>
              <w:rPr>
                <w:noProof/>
                <w:webHidden/>
              </w:rPr>
            </w:r>
            <w:r>
              <w:rPr>
                <w:noProof/>
                <w:webHidden/>
              </w:rPr>
              <w:fldChar w:fldCharType="separate"/>
            </w:r>
            <w:r>
              <w:rPr>
                <w:noProof/>
                <w:webHidden/>
              </w:rPr>
              <w:t>11</w:t>
            </w:r>
            <w:r>
              <w:rPr>
                <w:noProof/>
                <w:webHidden/>
              </w:rPr>
              <w:fldChar w:fldCharType="end"/>
            </w:r>
          </w:hyperlink>
        </w:p>
        <w:p w14:paraId="18E222F4" w14:textId="3D415F15"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12" w:history="1">
            <w:r w:rsidRPr="00307F1E">
              <w:rPr>
                <w:rStyle w:val="Hyperlink"/>
                <w:noProof/>
              </w:rPr>
              <w:t>Loggin On</w:t>
            </w:r>
            <w:r>
              <w:rPr>
                <w:noProof/>
                <w:webHidden/>
              </w:rPr>
              <w:tab/>
            </w:r>
            <w:r>
              <w:rPr>
                <w:noProof/>
                <w:webHidden/>
              </w:rPr>
              <w:fldChar w:fldCharType="begin"/>
            </w:r>
            <w:r>
              <w:rPr>
                <w:noProof/>
                <w:webHidden/>
              </w:rPr>
              <w:instrText xml:space="preserve"> PAGEREF _Toc81314012 \h </w:instrText>
            </w:r>
            <w:r>
              <w:rPr>
                <w:noProof/>
                <w:webHidden/>
              </w:rPr>
            </w:r>
            <w:r>
              <w:rPr>
                <w:noProof/>
                <w:webHidden/>
              </w:rPr>
              <w:fldChar w:fldCharType="separate"/>
            </w:r>
            <w:r>
              <w:rPr>
                <w:noProof/>
                <w:webHidden/>
              </w:rPr>
              <w:t>11</w:t>
            </w:r>
            <w:r>
              <w:rPr>
                <w:noProof/>
                <w:webHidden/>
              </w:rPr>
              <w:fldChar w:fldCharType="end"/>
            </w:r>
          </w:hyperlink>
        </w:p>
        <w:p w14:paraId="3663AB4E" w14:textId="1C3DB50B"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13" w:history="1">
            <w:r w:rsidRPr="00307F1E">
              <w:rPr>
                <w:rStyle w:val="Hyperlink"/>
                <w:noProof/>
              </w:rPr>
              <w:t>Inputting Data</w:t>
            </w:r>
            <w:r>
              <w:rPr>
                <w:noProof/>
                <w:webHidden/>
              </w:rPr>
              <w:tab/>
            </w:r>
            <w:r>
              <w:rPr>
                <w:noProof/>
                <w:webHidden/>
              </w:rPr>
              <w:fldChar w:fldCharType="begin"/>
            </w:r>
            <w:r>
              <w:rPr>
                <w:noProof/>
                <w:webHidden/>
              </w:rPr>
              <w:instrText xml:space="preserve"> PAGEREF _Toc81314013 \h </w:instrText>
            </w:r>
            <w:r>
              <w:rPr>
                <w:noProof/>
                <w:webHidden/>
              </w:rPr>
            </w:r>
            <w:r>
              <w:rPr>
                <w:noProof/>
                <w:webHidden/>
              </w:rPr>
              <w:fldChar w:fldCharType="separate"/>
            </w:r>
            <w:r>
              <w:rPr>
                <w:noProof/>
                <w:webHidden/>
              </w:rPr>
              <w:t>12</w:t>
            </w:r>
            <w:r>
              <w:rPr>
                <w:noProof/>
                <w:webHidden/>
              </w:rPr>
              <w:fldChar w:fldCharType="end"/>
            </w:r>
          </w:hyperlink>
        </w:p>
        <w:p w14:paraId="28AF9FD0" w14:textId="7E426263"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14" w:history="1">
            <w:r w:rsidRPr="00307F1E">
              <w:rPr>
                <w:rStyle w:val="Hyperlink"/>
                <w:noProof/>
              </w:rPr>
              <w:t>Recording Data</w:t>
            </w:r>
            <w:r>
              <w:rPr>
                <w:noProof/>
                <w:webHidden/>
              </w:rPr>
              <w:tab/>
            </w:r>
            <w:r>
              <w:rPr>
                <w:noProof/>
                <w:webHidden/>
              </w:rPr>
              <w:fldChar w:fldCharType="begin"/>
            </w:r>
            <w:r>
              <w:rPr>
                <w:noProof/>
                <w:webHidden/>
              </w:rPr>
              <w:instrText xml:space="preserve"> PAGEREF _Toc81314014 \h </w:instrText>
            </w:r>
            <w:r>
              <w:rPr>
                <w:noProof/>
                <w:webHidden/>
              </w:rPr>
            </w:r>
            <w:r>
              <w:rPr>
                <w:noProof/>
                <w:webHidden/>
              </w:rPr>
              <w:fldChar w:fldCharType="separate"/>
            </w:r>
            <w:r>
              <w:rPr>
                <w:noProof/>
                <w:webHidden/>
              </w:rPr>
              <w:t>12</w:t>
            </w:r>
            <w:r>
              <w:rPr>
                <w:noProof/>
                <w:webHidden/>
              </w:rPr>
              <w:fldChar w:fldCharType="end"/>
            </w:r>
          </w:hyperlink>
        </w:p>
        <w:p w14:paraId="7492A52F" w14:textId="5FE88E78"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15" w:history="1">
            <w:r w:rsidRPr="00307F1E">
              <w:rPr>
                <w:rStyle w:val="Hyperlink"/>
                <w:noProof/>
              </w:rPr>
              <w:t>Customer Profiles</w:t>
            </w:r>
            <w:r>
              <w:rPr>
                <w:noProof/>
                <w:webHidden/>
              </w:rPr>
              <w:tab/>
            </w:r>
            <w:r>
              <w:rPr>
                <w:noProof/>
                <w:webHidden/>
              </w:rPr>
              <w:fldChar w:fldCharType="begin"/>
            </w:r>
            <w:r>
              <w:rPr>
                <w:noProof/>
                <w:webHidden/>
              </w:rPr>
              <w:instrText xml:space="preserve"> PAGEREF _Toc81314015 \h </w:instrText>
            </w:r>
            <w:r>
              <w:rPr>
                <w:noProof/>
                <w:webHidden/>
              </w:rPr>
            </w:r>
            <w:r>
              <w:rPr>
                <w:noProof/>
                <w:webHidden/>
              </w:rPr>
              <w:fldChar w:fldCharType="separate"/>
            </w:r>
            <w:r>
              <w:rPr>
                <w:noProof/>
                <w:webHidden/>
              </w:rPr>
              <w:t>12</w:t>
            </w:r>
            <w:r>
              <w:rPr>
                <w:noProof/>
                <w:webHidden/>
              </w:rPr>
              <w:fldChar w:fldCharType="end"/>
            </w:r>
          </w:hyperlink>
        </w:p>
        <w:p w14:paraId="38D7E5E0" w14:textId="22290F4F"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16" w:history="1">
            <w:r w:rsidRPr="00307F1E">
              <w:rPr>
                <w:rStyle w:val="Hyperlink"/>
                <w:noProof/>
              </w:rPr>
              <w:t>Verifying Data</w:t>
            </w:r>
            <w:r>
              <w:rPr>
                <w:noProof/>
                <w:webHidden/>
              </w:rPr>
              <w:tab/>
            </w:r>
            <w:r>
              <w:rPr>
                <w:noProof/>
                <w:webHidden/>
              </w:rPr>
              <w:fldChar w:fldCharType="begin"/>
            </w:r>
            <w:r>
              <w:rPr>
                <w:noProof/>
                <w:webHidden/>
              </w:rPr>
              <w:instrText xml:space="preserve"> PAGEREF _Toc81314016 \h </w:instrText>
            </w:r>
            <w:r>
              <w:rPr>
                <w:noProof/>
                <w:webHidden/>
              </w:rPr>
            </w:r>
            <w:r>
              <w:rPr>
                <w:noProof/>
                <w:webHidden/>
              </w:rPr>
              <w:fldChar w:fldCharType="separate"/>
            </w:r>
            <w:r>
              <w:rPr>
                <w:noProof/>
                <w:webHidden/>
              </w:rPr>
              <w:t>13</w:t>
            </w:r>
            <w:r>
              <w:rPr>
                <w:noProof/>
                <w:webHidden/>
              </w:rPr>
              <w:fldChar w:fldCharType="end"/>
            </w:r>
          </w:hyperlink>
        </w:p>
        <w:p w14:paraId="4D9A8822" w14:textId="33549319" w:rsidR="004977D9" w:rsidRDefault="004977D9">
          <w:pPr>
            <w:pStyle w:val="TOC1"/>
            <w:tabs>
              <w:tab w:val="right" w:leader="dot" w:pos="9016"/>
            </w:tabs>
            <w:rPr>
              <w:rFonts w:asciiTheme="minorHAnsi" w:eastAsiaTheme="minorEastAsia" w:hAnsiTheme="minorHAnsi" w:cstheme="minorBidi"/>
              <w:b w:val="0"/>
              <w:noProof/>
              <w:color w:val="auto"/>
              <w:sz w:val="22"/>
            </w:rPr>
          </w:pPr>
          <w:hyperlink w:anchor="_Toc81314017" w:history="1">
            <w:r w:rsidRPr="00307F1E">
              <w:rPr>
                <w:rStyle w:val="Hyperlink"/>
                <w:noProof/>
              </w:rPr>
              <w:t>Section 2: Meeting Performance Standards</w:t>
            </w:r>
            <w:r>
              <w:rPr>
                <w:noProof/>
                <w:webHidden/>
              </w:rPr>
              <w:tab/>
            </w:r>
            <w:r>
              <w:rPr>
                <w:noProof/>
                <w:webHidden/>
              </w:rPr>
              <w:fldChar w:fldCharType="begin"/>
            </w:r>
            <w:r>
              <w:rPr>
                <w:noProof/>
                <w:webHidden/>
              </w:rPr>
              <w:instrText xml:space="preserve"> PAGEREF _Toc81314017 \h </w:instrText>
            </w:r>
            <w:r>
              <w:rPr>
                <w:noProof/>
                <w:webHidden/>
              </w:rPr>
            </w:r>
            <w:r>
              <w:rPr>
                <w:noProof/>
                <w:webHidden/>
              </w:rPr>
              <w:fldChar w:fldCharType="separate"/>
            </w:r>
            <w:r>
              <w:rPr>
                <w:noProof/>
                <w:webHidden/>
              </w:rPr>
              <w:t>14</w:t>
            </w:r>
            <w:r>
              <w:rPr>
                <w:noProof/>
                <w:webHidden/>
              </w:rPr>
              <w:fldChar w:fldCharType="end"/>
            </w:r>
          </w:hyperlink>
        </w:p>
        <w:p w14:paraId="3C655E50" w14:textId="7CF25AC0"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18" w:history="1">
            <w:r w:rsidRPr="00307F1E">
              <w:rPr>
                <w:rStyle w:val="Hyperlink"/>
                <w:noProof/>
              </w:rPr>
              <w:t>Meeting Performance Standards</w:t>
            </w:r>
            <w:r>
              <w:rPr>
                <w:noProof/>
                <w:webHidden/>
              </w:rPr>
              <w:tab/>
            </w:r>
            <w:r>
              <w:rPr>
                <w:noProof/>
                <w:webHidden/>
              </w:rPr>
              <w:fldChar w:fldCharType="begin"/>
            </w:r>
            <w:r>
              <w:rPr>
                <w:noProof/>
                <w:webHidden/>
              </w:rPr>
              <w:instrText xml:space="preserve"> PAGEREF _Toc81314018 \h </w:instrText>
            </w:r>
            <w:r>
              <w:rPr>
                <w:noProof/>
                <w:webHidden/>
              </w:rPr>
            </w:r>
            <w:r>
              <w:rPr>
                <w:noProof/>
                <w:webHidden/>
              </w:rPr>
              <w:fldChar w:fldCharType="separate"/>
            </w:r>
            <w:r>
              <w:rPr>
                <w:noProof/>
                <w:webHidden/>
              </w:rPr>
              <w:t>15</w:t>
            </w:r>
            <w:r>
              <w:rPr>
                <w:noProof/>
                <w:webHidden/>
              </w:rPr>
              <w:fldChar w:fldCharType="end"/>
            </w:r>
          </w:hyperlink>
        </w:p>
        <w:p w14:paraId="17DFF45D" w14:textId="2DA2DDF3"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19" w:history="1">
            <w:r w:rsidRPr="00307F1E">
              <w:rPr>
                <w:rStyle w:val="Hyperlink"/>
                <w:noProof/>
              </w:rPr>
              <w:t>What is Optimal Performance?</w:t>
            </w:r>
            <w:r>
              <w:rPr>
                <w:noProof/>
                <w:webHidden/>
              </w:rPr>
              <w:tab/>
            </w:r>
            <w:r>
              <w:rPr>
                <w:noProof/>
                <w:webHidden/>
              </w:rPr>
              <w:fldChar w:fldCharType="begin"/>
            </w:r>
            <w:r>
              <w:rPr>
                <w:noProof/>
                <w:webHidden/>
              </w:rPr>
              <w:instrText xml:space="preserve"> PAGEREF _Toc81314019 \h </w:instrText>
            </w:r>
            <w:r>
              <w:rPr>
                <w:noProof/>
                <w:webHidden/>
              </w:rPr>
            </w:r>
            <w:r>
              <w:rPr>
                <w:noProof/>
                <w:webHidden/>
              </w:rPr>
              <w:fldChar w:fldCharType="separate"/>
            </w:r>
            <w:r>
              <w:rPr>
                <w:noProof/>
                <w:webHidden/>
              </w:rPr>
              <w:t>15</w:t>
            </w:r>
            <w:r>
              <w:rPr>
                <w:noProof/>
                <w:webHidden/>
              </w:rPr>
              <w:fldChar w:fldCharType="end"/>
            </w:r>
          </w:hyperlink>
        </w:p>
        <w:p w14:paraId="05AE4A56" w14:textId="48A8BD6A"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20" w:history="1">
            <w:r w:rsidRPr="00307F1E">
              <w:rPr>
                <w:rStyle w:val="Hyperlink"/>
                <w:noProof/>
              </w:rPr>
              <w:t>Performance and Non-Performance in a Contact Centre</w:t>
            </w:r>
            <w:r>
              <w:rPr>
                <w:noProof/>
                <w:webHidden/>
              </w:rPr>
              <w:tab/>
            </w:r>
            <w:r>
              <w:rPr>
                <w:noProof/>
                <w:webHidden/>
              </w:rPr>
              <w:fldChar w:fldCharType="begin"/>
            </w:r>
            <w:r>
              <w:rPr>
                <w:noProof/>
                <w:webHidden/>
              </w:rPr>
              <w:instrText xml:space="preserve"> PAGEREF _Toc81314020 \h </w:instrText>
            </w:r>
            <w:r>
              <w:rPr>
                <w:noProof/>
                <w:webHidden/>
              </w:rPr>
            </w:r>
            <w:r>
              <w:rPr>
                <w:noProof/>
                <w:webHidden/>
              </w:rPr>
              <w:fldChar w:fldCharType="separate"/>
            </w:r>
            <w:r>
              <w:rPr>
                <w:noProof/>
                <w:webHidden/>
              </w:rPr>
              <w:t>15</w:t>
            </w:r>
            <w:r>
              <w:rPr>
                <w:noProof/>
                <w:webHidden/>
              </w:rPr>
              <w:fldChar w:fldCharType="end"/>
            </w:r>
          </w:hyperlink>
        </w:p>
        <w:p w14:paraId="0A6681B7" w14:textId="279B6E6C"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21" w:history="1">
            <w:r w:rsidRPr="00307F1E">
              <w:rPr>
                <w:rStyle w:val="Hyperlink"/>
                <w:noProof/>
              </w:rPr>
              <w:t>Using a Computerised System</w:t>
            </w:r>
            <w:r>
              <w:rPr>
                <w:noProof/>
                <w:webHidden/>
              </w:rPr>
              <w:tab/>
            </w:r>
            <w:r>
              <w:rPr>
                <w:noProof/>
                <w:webHidden/>
              </w:rPr>
              <w:fldChar w:fldCharType="begin"/>
            </w:r>
            <w:r>
              <w:rPr>
                <w:noProof/>
                <w:webHidden/>
              </w:rPr>
              <w:instrText xml:space="preserve"> PAGEREF _Toc81314021 \h </w:instrText>
            </w:r>
            <w:r>
              <w:rPr>
                <w:noProof/>
                <w:webHidden/>
              </w:rPr>
            </w:r>
            <w:r>
              <w:rPr>
                <w:noProof/>
                <w:webHidden/>
              </w:rPr>
              <w:fldChar w:fldCharType="separate"/>
            </w:r>
            <w:r>
              <w:rPr>
                <w:noProof/>
                <w:webHidden/>
              </w:rPr>
              <w:t>16</w:t>
            </w:r>
            <w:r>
              <w:rPr>
                <w:noProof/>
                <w:webHidden/>
              </w:rPr>
              <w:fldChar w:fldCharType="end"/>
            </w:r>
          </w:hyperlink>
        </w:p>
        <w:p w14:paraId="198AED00" w14:textId="132ACF44"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22" w:history="1">
            <w:r w:rsidRPr="00307F1E">
              <w:rPr>
                <w:rStyle w:val="Hyperlink"/>
                <w:noProof/>
              </w:rPr>
              <w:t>Responding to Calls and Other Forms of Communication</w:t>
            </w:r>
            <w:r>
              <w:rPr>
                <w:noProof/>
                <w:webHidden/>
              </w:rPr>
              <w:tab/>
            </w:r>
            <w:r>
              <w:rPr>
                <w:noProof/>
                <w:webHidden/>
              </w:rPr>
              <w:fldChar w:fldCharType="begin"/>
            </w:r>
            <w:r>
              <w:rPr>
                <w:noProof/>
                <w:webHidden/>
              </w:rPr>
              <w:instrText xml:space="preserve"> PAGEREF _Toc81314022 \h </w:instrText>
            </w:r>
            <w:r>
              <w:rPr>
                <w:noProof/>
                <w:webHidden/>
              </w:rPr>
            </w:r>
            <w:r>
              <w:rPr>
                <w:noProof/>
                <w:webHidden/>
              </w:rPr>
              <w:fldChar w:fldCharType="separate"/>
            </w:r>
            <w:r>
              <w:rPr>
                <w:noProof/>
                <w:webHidden/>
              </w:rPr>
              <w:t>16</w:t>
            </w:r>
            <w:r>
              <w:rPr>
                <w:noProof/>
                <w:webHidden/>
              </w:rPr>
              <w:fldChar w:fldCharType="end"/>
            </w:r>
          </w:hyperlink>
        </w:p>
        <w:p w14:paraId="01B2D03A" w14:textId="31CEEC1B"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23" w:history="1">
            <w:r w:rsidRPr="00307F1E">
              <w:rPr>
                <w:rStyle w:val="Hyperlink"/>
                <w:noProof/>
              </w:rPr>
              <w:t>Fax and Email</w:t>
            </w:r>
            <w:r>
              <w:rPr>
                <w:noProof/>
                <w:webHidden/>
              </w:rPr>
              <w:tab/>
            </w:r>
            <w:r>
              <w:rPr>
                <w:noProof/>
                <w:webHidden/>
              </w:rPr>
              <w:fldChar w:fldCharType="begin"/>
            </w:r>
            <w:r>
              <w:rPr>
                <w:noProof/>
                <w:webHidden/>
              </w:rPr>
              <w:instrText xml:space="preserve"> PAGEREF _Toc81314023 \h </w:instrText>
            </w:r>
            <w:r>
              <w:rPr>
                <w:noProof/>
                <w:webHidden/>
              </w:rPr>
            </w:r>
            <w:r>
              <w:rPr>
                <w:noProof/>
                <w:webHidden/>
              </w:rPr>
              <w:fldChar w:fldCharType="separate"/>
            </w:r>
            <w:r>
              <w:rPr>
                <w:noProof/>
                <w:webHidden/>
              </w:rPr>
              <w:t>17</w:t>
            </w:r>
            <w:r>
              <w:rPr>
                <w:noProof/>
                <w:webHidden/>
              </w:rPr>
              <w:fldChar w:fldCharType="end"/>
            </w:r>
          </w:hyperlink>
        </w:p>
        <w:p w14:paraId="43EAEF87" w14:textId="22C88760"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24" w:history="1">
            <w:r w:rsidRPr="00307F1E">
              <w:rPr>
                <w:rStyle w:val="Hyperlink"/>
                <w:noProof/>
              </w:rPr>
              <w:t>Specialised Packages</w:t>
            </w:r>
            <w:r>
              <w:rPr>
                <w:noProof/>
                <w:webHidden/>
              </w:rPr>
              <w:tab/>
            </w:r>
            <w:r>
              <w:rPr>
                <w:noProof/>
                <w:webHidden/>
              </w:rPr>
              <w:fldChar w:fldCharType="begin"/>
            </w:r>
            <w:r>
              <w:rPr>
                <w:noProof/>
                <w:webHidden/>
              </w:rPr>
              <w:instrText xml:space="preserve"> PAGEREF _Toc81314024 \h </w:instrText>
            </w:r>
            <w:r>
              <w:rPr>
                <w:noProof/>
                <w:webHidden/>
              </w:rPr>
            </w:r>
            <w:r>
              <w:rPr>
                <w:noProof/>
                <w:webHidden/>
              </w:rPr>
              <w:fldChar w:fldCharType="separate"/>
            </w:r>
            <w:r>
              <w:rPr>
                <w:noProof/>
                <w:webHidden/>
              </w:rPr>
              <w:t>18</w:t>
            </w:r>
            <w:r>
              <w:rPr>
                <w:noProof/>
                <w:webHidden/>
              </w:rPr>
              <w:fldChar w:fldCharType="end"/>
            </w:r>
          </w:hyperlink>
        </w:p>
        <w:p w14:paraId="26F3D933" w14:textId="0A846497" w:rsidR="004977D9" w:rsidRDefault="004977D9">
          <w:pPr>
            <w:pStyle w:val="TOC1"/>
            <w:tabs>
              <w:tab w:val="left" w:pos="1320"/>
              <w:tab w:val="right" w:leader="dot" w:pos="9016"/>
            </w:tabs>
            <w:rPr>
              <w:rFonts w:asciiTheme="minorHAnsi" w:eastAsiaTheme="minorEastAsia" w:hAnsiTheme="minorHAnsi" w:cstheme="minorBidi"/>
              <w:b w:val="0"/>
              <w:noProof/>
              <w:color w:val="auto"/>
              <w:sz w:val="22"/>
            </w:rPr>
          </w:pPr>
          <w:hyperlink w:anchor="_Toc81314025" w:history="1">
            <w:r w:rsidRPr="00307F1E">
              <w:rPr>
                <w:rStyle w:val="Hyperlink"/>
                <w:rFonts w:ascii="Calibri" w:eastAsia="Calibri" w:hAnsi="Calibri" w:cs="Calibri"/>
                <w:noProof/>
              </w:rPr>
              <mc:AlternateContent>
                <mc:Choice Requires="wpg">
                  <w:drawing>
                    <wp:inline distT="0" distB="0" distL="0" distR="0" wp14:anchorId="0E5FD636" wp14:editId="0DA985B9">
                      <wp:extent cx="678180" cy="1088136"/>
                      <wp:effectExtent l="0" t="0" r="0" b="0"/>
                      <wp:docPr id="1" name="Group 1"/>
                      <wp:cNvGraphicFramePr/>
                      <a:graphic xmlns:a="http://schemas.openxmlformats.org/drawingml/2006/main">
                        <a:graphicData uri="http://schemas.microsoft.com/office/word/2010/wordprocessingGroup">
                          <wpg:wgp>
                            <wpg:cNvGrpSpPr/>
                            <wpg:grpSpPr>
                              <a:xfrm>
                                <a:off x="0" y="0"/>
                                <a:ext cx="678180" cy="1088136"/>
                                <a:chOff x="0" y="0"/>
                                <a:chExt cx="678180" cy="1088136"/>
                              </a:xfrm>
                            </wpg:grpSpPr>
                            <wps:wsp>
                              <wps:cNvPr id="2" name="Rectangle 2"/>
                              <wps:cNvSpPr/>
                              <wps:spPr>
                                <a:xfrm>
                                  <a:off x="263652" y="48189"/>
                                  <a:ext cx="61785" cy="238127"/>
                                </a:xfrm>
                                <a:prstGeom prst="rect">
                                  <a:avLst/>
                                </a:prstGeom>
                                <a:ln>
                                  <a:noFill/>
                                </a:ln>
                              </wps:spPr>
                              <wps:txbx>
                                <w:txbxContent>
                                  <w:p w14:paraId="1C162B83" w14:textId="77777777" w:rsidR="004977D9" w:rsidRDefault="004977D9">
                                    <w:pPr>
                                      <w:spacing w:after="160" w:line="259" w:lineRule="auto"/>
                                      <w:ind w:left="0" w:firstLine="0"/>
                                    </w:pPr>
                                    <w:r>
                                      <w:rPr>
                                        <w:sz w:val="23"/>
                                      </w:rPr>
                                      <w:t xml:space="preserve"> </w:t>
                                    </w:r>
                                  </w:p>
                                </w:txbxContent>
                              </wps:txbx>
                              <wps:bodyPr horzOverflow="overflow" vert="horz" lIns="0" tIns="0" rIns="0" bIns="0" rtlCol="0">
                                <a:noAutofit/>
                              </wps:bodyPr>
                            </wps:wsp>
                            <wps:wsp>
                              <wps:cNvPr id="3" name="Rectangle 3"/>
                              <wps:cNvSpPr/>
                              <wps:spPr>
                                <a:xfrm>
                                  <a:off x="263652" y="544165"/>
                                  <a:ext cx="67671" cy="278612"/>
                                </a:xfrm>
                                <a:prstGeom prst="rect">
                                  <a:avLst/>
                                </a:prstGeom>
                                <a:ln>
                                  <a:noFill/>
                                </a:ln>
                              </wps:spPr>
                              <wps:txbx>
                                <w:txbxContent>
                                  <w:p w14:paraId="45140502" w14:textId="77777777" w:rsidR="004977D9" w:rsidRDefault="004977D9">
                                    <w:pPr>
                                      <w:spacing w:after="160" w:line="259" w:lineRule="auto"/>
                                      <w:ind w:left="0" w:firstLine="0"/>
                                    </w:pPr>
                                    <w:r>
                                      <w:rPr>
                                        <w:b/>
                                        <w:sz w:val="27"/>
                                      </w:rPr>
                                      <w:t xml:space="preserve"> </w:t>
                                    </w:r>
                                  </w:p>
                                </w:txbxContent>
                              </wps:txbx>
                              <wps:bodyPr horzOverflow="overflow" vert="horz" lIns="0" tIns="0" rIns="0" bIns="0" rtlCol="0">
                                <a:noAutofit/>
                              </wps:bodyPr>
                            </wps:wsp>
                            <wps:wsp>
                              <wps:cNvPr id="4" name="Shape 2701"/>
                              <wps:cNvSpPr/>
                              <wps:spPr>
                                <a:xfrm>
                                  <a:off x="0" y="0"/>
                                  <a:ext cx="678180" cy="813816"/>
                                </a:xfrm>
                                <a:custGeom>
                                  <a:avLst/>
                                  <a:gdLst/>
                                  <a:ahLst/>
                                  <a:cxnLst/>
                                  <a:rect l="0" t="0" r="0" b="0"/>
                                  <a:pathLst>
                                    <a:path w="678180" h="813816">
                                      <a:moveTo>
                                        <a:pt x="362712" y="0"/>
                                      </a:moveTo>
                                      <a:lnTo>
                                        <a:pt x="394716" y="1524"/>
                                      </a:lnTo>
                                      <a:lnTo>
                                        <a:pt x="425196" y="6096"/>
                                      </a:lnTo>
                                      <a:lnTo>
                                        <a:pt x="457200" y="12192"/>
                                      </a:lnTo>
                                      <a:lnTo>
                                        <a:pt x="487680" y="21336"/>
                                      </a:lnTo>
                                      <a:lnTo>
                                        <a:pt x="515112" y="32004"/>
                                      </a:lnTo>
                                      <a:lnTo>
                                        <a:pt x="542544" y="45720"/>
                                      </a:lnTo>
                                      <a:lnTo>
                                        <a:pt x="568452" y="60960"/>
                                      </a:lnTo>
                                      <a:lnTo>
                                        <a:pt x="591312" y="79248"/>
                                      </a:lnTo>
                                      <a:lnTo>
                                        <a:pt x="612648" y="100584"/>
                                      </a:lnTo>
                                      <a:lnTo>
                                        <a:pt x="630936" y="123444"/>
                                      </a:lnTo>
                                      <a:lnTo>
                                        <a:pt x="647700" y="147828"/>
                                      </a:lnTo>
                                      <a:lnTo>
                                        <a:pt x="659892" y="175260"/>
                                      </a:lnTo>
                                      <a:lnTo>
                                        <a:pt x="669036" y="205740"/>
                                      </a:lnTo>
                                      <a:lnTo>
                                        <a:pt x="676656" y="236220"/>
                                      </a:lnTo>
                                      <a:lnTo>
                                        <a:pt x="678180" y="269748"/>
                                      </a:lnTo>
                                      <a:lnTo>
                                        <a:pt x="675132" y="324612"/>
                                      </a:lnTo>
                                      <a:lnTo>
                                        <a:pt x="665988" y="377952"/>
                                      </a:lnTo>
                                      <a:lnTo>
                                        <a:pt x="652272" y="429768"/>
                                      </a:lnTo>
                                      <a:lnTo>
                                        <a:pt x="633984" y="480060"/>
                                      </a:lnTo>
                                      <a:lnTo>
                                        <a:pt x="615696" y="530352"/>
                                      </a:lnTo>
                                      <a:lnTo>
                                        <a:pt x="592836" y="582168"/>
                                      </a:lnTo>
                                      <a:lnTo>
                                        <a:pt x="573024" y="638556"/>
                                      </a:lnTo>
                                      <a:lnTo>
                                        <a:pt x="553212" y="696468"/>
                                      </a:lnTo>
                                      <a:lnTo>
                                        <a:pt x="550164" y="702564"/>
                                      </a:lnTo>
                                      <a:lnTo>
                                        <a:pt x="547116" y="710184"/>
                                      </a:lnTo>
                                      <a:lnTo>
                                        <a:pt x="542544" y="716280"/>
                                      </a:lnTo>
                                      <a:lnTo>
                                        <a:pt x="537972" y="723900"/>
                                      </a:lnTo>
                                      <a:lnTo>
                                        <a:pt x="531876" y="731520"/>
                                      </a:lnTo>
                                      <a:lnTo>
                                        <a:pt x="525780" y="737616"/>
                                      </a:lnTo>
                                      <a:lnTo>
                                        <a:pt x="521208" y="743712"/>
                                      </a:lnTo>
                                      <a:lnTo>
                                        <a:pt x="515112" y="748284"/>
                                      </a:lnTo>
                                      <a:lnTo>
                                        <a:pt x="496824" y="762000"/>
                                      </a:lnTo>
                                      <a:lnTo>
                                        <a:pt x="477012" y="772668"/>
                                      </a:lnTo>
                                      <a:lnTo>
                                        <a:pt x="455676" y="784860"/>
                                      </a:lnTo>
                                      <a:lnTo>
                                        <a:pt x="431292" y="792480"/>
                                      </a:lnTo>
                                      <a:lnTo>
                                        <a:pt x="406908" y="800100"/>
                                      </a:lnTo>
                                      <a:lnTo>
                                        <a:pt x="382524" y="806196"/>
                                      </a:lnTo>
                                      <a:lnTo>
                                        <a:pt x="359664" y="810768"/>
                                      </a:lnTo>
                                      <a:lnTo>
                                        <a:pt x="335280" y="813816"/>
                                      </a:lnTo>
                                      <a:lnTo>
                                        <a:pt x="313944" y="813816"/>
                                      </a:lnTo>
                                      <a:lnTo>
                                        <a:pt x="292608" y="812292"/>
                                      </a:lnTo>
                                      <a:lnTo>
                                        <a:pt x="272796" y="807720"/>
                                      </a:lnTo>
                                      <a:lnTo>
                                        <a:pt x="256032" y="801624"/>
                                      </a:lnTo>
                                      <a:lnTo>
                                        <a:pt x="243840" y="792480"/>
                                      </a:lnTo>
                                      <a:lnTo>
                                        <a:pt x="231648" y="781812"/>
                                      </a:lnTo>
                                      <a:lnTo>
                                        <a:pt x="225552" y="768096"/>
                                      </a:lnTo>
                                      <a:lnTo>
                                        <a:pt x="224028" y="749808"/>
                                      </a:lnTo>
                                      <a:lnTo>
                                        <a:pt x="222504" y="734568"/>
                                      </a:lnTo>
                                      <a:lnTo>
                                        <a:pt x="217932" y="720852"/>
                                      </a:lnTo>
                                      <a:lnTo>
                                        <a:pt x="213360" y="708660"/>
                                      </a:lnTo>
                                      <a:lnTo>
                                        <a:pt x="204216" y="696468"/>
                                      </a:lnTo>
                                      <a:lnTo>
                                        <a:pt x="195072" y="685800"/>
                                      </a:lnTo>
                                      <a:lnTo>
                                        <a:pt x="185928" y="675132"/>
                                      </a:lnTo>
                                      <a:lnTo>
                                        <a:pt x="173736" y="664464"/>
                                      </a:lnTo>
                                      <a:lnTo>
                                        <a:pt x="164592" y="655320"/>
                                      </a:lnTo>
                                      <a:lnTo>
                                        <a:pt x="143256" y="635508"/>
                                      </a:lnTo>
                                      <a:lnTo>
                                        <a:pt x="124968" y="615696"/>
                                      </a:lnTo>
                                      <a:lnTo>
                                        <a:pt x="106680" y="595884"/>
                                      </a:lnTo>
                                      <a:lnTo>
                                        <a:pt x="88392" y="576072"/>
                                      </a:lnTo>
                                      <a:lnTo>
                                        <a:pt x="73152" y="556260"/>
                                      </a:lnTo>
                                      <a:lnTo>
                                        <a:pt x="57912" y="537972"/>
                                      </a:lnTo>
                                      <a:lnTo>
                                        <a:pt x="44196" y="518160"/>
                                      </a:lnTo>
                                      <a:lnTo>
                                        <a:pt x="33528" y="496824"/>
                                      </a:lnTo>
                                      <a:lnTo>
                                        <a:pt x="22860" y="475488"/>
                                      </a:lnTo>
                                      <a:lnTo>
                                        <a:pt x="13716" y="454152"/>
                                      </a:lnTo>
                                      <a:lnTo>
                                        <a:pt x="7620" y="431292"/>
                                      </a:lnTo>
                                      <a:lnTo>
                                        <a:pt x="3048" y="406908"/>
                                      </a:lnTo>
                                      <a:lnTo>
                                        <a:pt x="0" y="381000"/>
                                      </a:lnTo>
                                      <a:lnTo>
                                        <a:pt x="0" y="355092"/>
                                      </a:lnTo>
                                      <a:lnTo>
                                        <a:pt x="1524" y="327660"/>
                                      </a:lnTo>
                                      <a:lnTo>
                                        <a:pt x="6096" y="297180"/>
                                      </a:lnTo>
                                      <a:lnTo>
                                        <a:pt x="12192" y="266700"/>
                                      </a:lnTo>
                                      <a:lnTo>
                                        <a:pt x="21336" y="237744"/>
                                      </a:lnTo>
                                      <a:lnTo>
                                        <a:pt x="32004" y="208788"/>
                                      </a:lnTo>
                                      <a:lnTo>
                                        <a:pt x="45720" y="182880"/>
                                      </a:lnTo>
                                      <a:lnTo>
                                        <a:pt x="59436" y="156972"/>
                                      </a:lnTo>
                                      <a:lnTo>
                                        <a:pt x="76200" y="134112"/>
                                      </a:lnTo>
                                      <a:lnTo>
                                        <a:pt x="94488" y="112776"/>
                                      </a:lnTo>
                                      <a:lnTo>
                                        <a:pt x="115824" y="92964"/>
                                      </a:lnTo>
                                      <a:lnTo>
                                        <a:pt x="137160" y="74676"/>
                                      </a:lnTo>
                                      <a:lnTo>
                                        <a:pt x="160020" y="56388"/>
                                      </a:lnTo>
                                      <a:lnTo>
                                        <a:pt x="185928" y="42672"/>
                                      </a:lnTo>
                                      <a:lnTo>
                                        <a:pt x="211836" y="30480"/>
                                      </a:lnTo>
                                      <a:lnTo>
                                        <a:pt x="239268" y="19812"/>
                                      </a:lnTo>
                                      <a:lnTo>
                                        <a:pt x="268224" y="10668"/>
                                      </a:lnTo>
                                      <a:lnTo>
                                        <a:pt x="298704" y="4572"/>
                                      </a:lnTo>
                                      <a:lnTo>
                                        <a:pt x="330708" y="1524"/>
                                      </a:lnTo>
                                      <a:lnTo>
                                        <a:pt x="362712"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5" name="Shape 2702"/>
                              <wps:cNvSpPr/>
                              <wps:spPr>
                                <a:xfrm>
                                  <a:off x="211836" y="723900"/>
                                  <a:ext cx="438912" cy="364236"/>
                                </a:xfrm>
                                <a:custGeom>
                                  <a:avLst/>
                                  <a:gdLst/>
                                  <a:ahLst/>
                                  <a:cxnLst/>
                                  <a:rect l="0" t="0" r="0" b="0"/>
                                  <a:pathLst>
                                    <a:path w="438912" h="364236">
                                      <a:moveTo>
                                        <a:pt x="310896" y="0"/>
                                      </a:moveTo>
                                      <a:lnTo>
                                        <a:pt x="315468" y="0"/>
                                      </a:lnTo>
                                      <a:lnTo>
                                        <a:pt x="333756" y="6096"/>
                                      </a:lnTo>
                                      <a:lnTo>
                                        <a:pt x="341376" y="15240"/>
                                      </a:lnTo>
                                      <a:lnTo>
                                        <a:pt x="342900" y="27432"/>
                                      </a:lnTo>
                                      <a:lnTo>
                                        <a:pt x="341376" y="39624"/>
                                      </a:lnTo>
                                      <a:lnTo>
                                        <a:pt x="336804" y="53340"/>
                                      </a:lnTo>
                                      <a:lnTo>
                                        <a:pt x="335280" y="64008"/>
                                      </a:lnTo>
                                      <a:lnTo>
                                        <a:pt x="336804" y="74676"/>
                                      </a:lnTo>
                                      <a:lnTo>
                                        <a:pt x="342900" y="82296"/>
                                      </a:lnTo>
                                      <a:lnTo>
                                        <a:pt x="350520" y="86868"/>
                                      </a:lnTo>
                                      <a:lnTo>
                                        <a:pt x="367284" y="86868"/>
                                      </a:lnTo>
                                      <a:lnTo>
                                        <a:pt x="376428" y="85344"/>
                                      </a:lnTo>
                                      <a:lnTo>
                                        <a:pt x="384048" y="85344"/>
                                      </a:lnTo>
                                      <a:lnTo>
                                        <a:pt x="391668" y="86868"/>
                                      </a:lnTo>
                                      <a:lnTo>
                                        <a:pt x="399288" y="89916"/>
                                      </a:lnTo>
                                      <a:lnTo>
                                        <a:pt x="403860" y="97536"/>
                                      </a:lnTo>
                                      <a:lnTo>
                                        <a:pt x="406908" y="114300"/>
                                      </a:lnTo>
                                      <a:lnTo>
                                        <a:pt x="400812" y="129540"/>
                                      </a:lnTo>
                                      <a:lnTo>
                                        <a:pt x="394716" y="146304"/>
                                      </a:lnTo>
                                      <a:lnTo>
                                        <a:pt x="391668" y="161544"/>
                                      </a:lnTo>
                                      <a:lnTo>
                                        <a:pt x="394716" y="175260"/>
                                      </a:lnTo>
                                      <a:lnTo>
                                        <a:pt x="403860" y="184404"/>
                                      </a:lnTo>
                                      <a:lnTo>
                                        <a:pt x="414528" y="193548"/>
                                      </a:lnTo>
                                      <a:lnTo>
                                        <a:pt x="426720" y="201168"/>
                                      </a:lnTo>
                                      <a:lnTo>
                                        <a:pt x="434340" y="210312"/>
                                      </a:lnTo>
                                      <a:lnTo>
                                        <a:pt x="438912" y="220980"/>
                                      </a:lnTo>
                                      <a:lnTo>
                                        <a:pt x="437388" y="233172"/>
                                      </a:lnTo>
                                      <a:lnTo>
                                        <a:pt x="426720" y="251460"/>
                                      </a:lnTo>
                                      <a:lnTo>
                                        <a:pt x="419100" y="259080"/>
                                      </a:lnTo>
                                      <a:lnTo>
                                        <a:pt x="413004" y="265176"/>
                                      </a:lnTo>
                                      <a:lnTo>
                                        <a:pt x="405384" y="272796"/>
                                      </a:lnTo>
                                      <a:lnTo>
                                        <a:pt x="397764" y="277368"/>
                                      </a:lnTo>
                                      <a:lnTo>
                                        <a:pt x="388620" y="283464"/>
                                      </a:lnTo>
                                      <a:lnTo>
                                        <a:pt x="381000" y="288036"/>
                                      </a:lnTo>
                                      <a:lnTo>
                                        <a:pt x="373380" y="295656"/>
                                      </a:lnTo>
                                      <a:lnTo>
                                        <a:pt x="367284" y="301752"/>
                                      </a:lnTo>
                                      <a:lnTo>
                                        <a:pt x="361188" y="307848"/>
                                      </a:lnTo>
                                      <a:lnTo>
                                        <a:pt x="356616" y="313944"/>
                                      </a:lnTo>
                                      <a:lnTo>
                                        <a:pt x="353568" y="321564"/>
                                      </a:lnTo>
                                      <a:lnTo>
                                        <a:pt x="348996" y="327660"/>
                                      </a:lnTo>
                                      <a:lnTo>
                                        <a:pt x="345948" y="333756"/>
                                      </a:lnTo>
                                      <a:lnTo>
                                        <a:pt x="341376" y="339852"/>
                                      </a:lnTo>
                                      <a:lnTo>
                                        <a:pt x="336804" y="345948"/>
                                      </a:lnTo>
                                      <a:lnTo>
                                        <a:pt x="332232" y="352044"/>
                                      </a:lnTo>
                                      <a:lnTo>
                                        <a:pt x="316992" y="361188"/>
                                      </a:lnTo>
                                      <a:lnTo>
                                        <a:pt x="300228" y="364236"/>
                                      </a:lnTo>
                                      <a:lnTo>
                                        <a:pt x="283464" y="364236"/>
                                      </a:lnTo>
                                      <a:lnTo>
                                        <a:pt x="265176" y="359664"/>
                                      </a:lnTo>
                                      <a:lnTo>
                                        <a:pt x="246888" y="355092"/>
                                      </a:lnTo>
                                      <a:lnTo>
                                        <a:pt x="228600" y="348996"/>
                                      </a:lnTo>
                                      <a:lnTo>
                                        <a:pt x="211836" y="344424"/>
                                      </a:lnTo>
                                      <a:lnTo>
                                        <a:pt x="195072" y="341376"/>
                                      </a:lnTo>
                                      <a:lnTo>
                                        <a:pt x="175260" y="339852"/>
                                      </a:lnTo>
                                      <a:lnTo>
                                        <a:pt x="155448" y="339852"/>
                                      </a:lnTo>
                                      <a:lnTo>
                                        <a:pt x="137160" y="338328"/>
                                      </a:lnTo>
                                      <a:lnTo>
                                        <a:pt x="121920" y="335280"/>
                                      </a:lnTo>
                                      <a:lnTo>
                                        <a:pt x="109728" y="329184"/>
                                      </a:lnTo>
                                      <a:lnTo>
                                        <a:pt x="100584" y="318516"/>
                                      </a:lnTo>
                                      <a:lnTo>
                                        <a:pt x="96012" y="303276"/>
                                      </a:lnTo>
                                      <a:lnTo>
                                        <a:pt x="97536" y="280416"/>
                                      </a:lnTo>
                                      <a:lnTo>
                                        <a:pt x="100584" y="269748"/>
                                      </a:lnTo>
                                      <a:lnTo>
                                        <a:pt x="102108" y="263652"/>
                                      </a:lnTo>
                                      <a:lnTo>
                                        <a:pt x="100584" y="257556"/>
                                      </a:lnTo>
                                      <a:lnTo>
                                        <a:pt x="92964" y="248412"/>
                                      </a:lnTo>
                                      <a:lnTo>
                                        <a:pt x="83820" y="236220"/>
                                      </a:lnTo>
                                      <a:lnTo>
                                        <a:pt x="73152" y="225552"/>
                                      </a:lnTo>
                                      <a:lnTo>
                                        <a:pt x="65532" y="214884"/>
                                      </a:lnTo>
                                      <a:lnTo>
                                        <a:pt x="62484" y="198120"/>
                                      </a:lnTo>
                                      <a:lnTo>
                                        <a:pt x="62484" y="184404"/>
                                      </a:lnTo>
                                      <a:lnTo>
                                        <a:pt x="67056" y="172212"/>
                                      </a:lnTo>
                                      <a:lnTo>
                                        <a:pt x="67056" y="158496"/>
                                      </a:lnTo>
                                      <a:lnTo>
                                        <a:pt x="62484" y="146304"/>
                                      </a:lnTo>
                                      <a:lnTo>
                                        <a:pt x="57912" y="138684"/>
                                      </a:lnTo>
                                      <a:lnTo>
                                        <a:pt x="51816" y="134112"/>
                                      </a:lnTo>
                                      <a:lnTo>
                                        <a:pt x="42672" y="129540"/>
                                      </a:lnTo>
                                      <a:lnTo>
                                        <a:pt x="35052" y="126492"/>
                                      </a:lnTo>
                                      <a:lnTo>
                                        <a:pt x="27432" y="123444"/>
                                      </a:lnTo>
                                      <a:lnTo>
                                        <a:pt x="18288" y="118872"/>
                                      </a:lnTo>
                                      <a:lnTo>
                                        <a:pt x="12192" y="112776"/>
                                      </a:lnTo>
                                      <a:lnTo>
                                        <a:pt x="6096" y="106680"/>
                                      </a:lnTo>
                                      <a:lnTo>
                                        <a:pt x="0" y="88392"/>
                                      </a:lnTo>
                                      <a:lnTo>
                                        <a:pt x="4572" y="76200"/>
                                      </a:lnTo>
                                      <a:lnTo>
                                        <a:pt x="18288" y="68580"/>
                                      </a:lnTo>
                                      <a:lnTo>
                                        <a:pt x="38100" y="64008"/>
                                      </a:lnTo>
                                      <a:lnTo>
                                        <a:pt x="82296" y="64008"/>
                                      </a:lnTo>
                                      <a:lnTo>
                                        <a:pt x="102108" y="65532"/>
                                      </a:lnTo>
                                      <a:lnTo>
                                        <a:pt x="114300" y="67056"/>
                                      </a:lnTo>
                                      <a:lnTo>
                                        <a:pt x="172212" y="67056"/>
                                      </a:lnTo>
                                      <a:lnTo>
                                        <a:pt x="185928" y="65532"/>
                                      </a:lnTo>
                                      <a:lnTo>
                                        <a:pt x="202692" y="64008"/>
                                      </a:lnTo>
                                      <a:lnTo>
                                        <a:pt x="217932" y="59436"/>
                                      </a:lnTo>
                                      <a:lnTo>
                                        <a:pt x="234696" y="53340"/>
                                      </a:lnTo>
                                      <a:lnTo>
                                        <a:pt x="256032" y="45720"/>
                                      </a:lnTo>
                                      <a:lnTo>
                                        <a:pt x="265176" y="41148"/>
                                      </a:lnTo>
                                      <a:lnTo>
                                        <a:pt x="275844" y="33528"/>
                                      </a:lnTo>
                                      <a:lnTo>
                                        <a:pt x="283464" y="25908"/>
                                      </a:lnTo>
                                      <a:lnTo>
                                        <a:pt x="291084" y="18288"/>
                                      </a:lnTo>
                                      <a:lnTo>
                                        <a:pt x="298704" y="10668"/>
                                      </a:lnTo>
                                      <a:lnTo>
                                        <a:pt x="306324" y="4572"/>
                                      </a:lnTo>
                                      <a:lnTo>
                                        <a:pt x="310896"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6" name="Shape 2703"/>
                              <wps:cNvSpPr/>
                              <wps:spPr>
                                <a:xfrm>
                                  <a:off x="92964" y="92964"/>
                                  <a:ext cx="492252" cy="448056"/>
                                </a:xfrm>
                                <a:custGeom>
                                  <a:avLst/>
                                  <a:gdLst/>
                                  <a:ahLst/>
                                  <a:cxnLst/>
                                  <a:rect l="0" t="0" r="0" b="0"/>
                                  <a:pathLst>
                                    <a:path w="492252" h="448056">
                                      <a:moveTo>
                                        <a:pt x="262128" y="0"/>
                                      </a:moveTo>
                                      <a:lnTo>
                                        <a:pt x="283464" y="0"/>
                                      </a:lnTo>
                                      <a:lnTo>
                                        <a:pt x="304800" y="1524"/>
                                      </a:lnTo>
                                      <a:lnTo>
                                        <a:pt x="324612" y="4572"/>
                                      </a:lnTo>
                                      <a:lnTo>
                                        <a:pt x="342900" y="10668"/>
                                      </a:lnTo>
                                      <a:lnTo>
                                        <a:pt x="359664" y="16764"/>
                                      </a:lnTo>
                                      <a:lnTo>
                                        <a:pt x="374904" y="25908"/>
                                      </a:lnTo>
                                      <a:lnTo>
                                        <a:pt x="390144" y="33528"/>
                                      </a:lnTo>
                                      <a:lnTo>
                                        <a:pt x="405384" y="45720"/>
                                      </a:lnTo>
                                      <a:lnTo>
                                        <a:pt x="417576" y="59436"/>
                                      </a:lnTo>
                                      <a:lnTo>
                                        <a:pt x="429768" y="73152"/>
                                      </a:lnTo>
                                      <a:lnTo>
                                        <a:pt x="441960" y="88392"/>
                                      </a:lnTo>
                                      <a:lnTo>
                                        <a:pt x="452628" y="105156"/>
                                      </a:lnTo>
                                      <a:lnTo>
                                        <a:pt x="461772" y="123444"/>
                                      </a:lnTo>
                                      <a:lnTo>
                                        <a:pt x="469392" y="143256"/>
                                      </a:lnTo>
                                      <a:lnTo>
                                        <a:pt x="477012" y="164592"/>
                                      </a:lnTo>
                                      <a:lnTo>
                                        <a:pt x="487680" y="204216"/>
                                      </a:lnTo>
                                      <a:lnTo>
                                        <a:pt x="492252" y="242316"/>
                                      </a:lnTo>
                                      <a:lnTo>
                                        <a:pt x="492252" y="277368"/>
                                      </a:lnTo>
                                      <a:lnTo>
                                        <a:pt x="486156" y="312420"/>
                                      </a:lnTo>
                                      <a:lnTo>
                                        <a:pt x="473964" y="344424"/>
                                      </a:lnTo>
                                      <a:lnTo>
                                        <a:pt x="454152" y="371856"/>
                                      </a:lnTo>
                                      <a:lnTo>
                                        <a:pt x="429768" y="396240"/>
                                      </a:lnTo>
                                      <a:lnTo>
                                        <a:pt x="396240" y="419100"/>
                                      </a:lnTo>
                                      <a:lnTo>
                                        <a:pt x="379476" y="426720"/>
                                      </a:lnTo>
                                      <a:lnTo>
                                        <a:pt x="361188" y="432816"/>
                                      </a:lnTo>
                                      <a:lnTo>
                                        <a:pt x="342900" y="438912"/>
                                      </a:lnTo>
                                      <a:lnTo>
                                        <a:pt x="324612" y="441960"/>
                                      </a:lnTo>
                                      <a:lnTo>
                                        <a:pt x="304800" y="445008"/>
                                      </a:lnTo>
                                      <a:lnTo>
                                        <a:pt x="286512" y="446532"/>
                                      </a:lnTo>
                                      <a:lnTo>
                                        <a:pt x="266700" y="448056"/>
                                      </a:lnTo>
                                      <a:lnTo>
                                        <a:pt x="246888" y="446532"/>
                                      </a:lnTo>
                                      <a:lnTo>
                                        <a:pt x="228600" y="445008"/>
                                      </a:lnTo>
                                      <a:lnTo>
                                        <a:pt x="208788" y="441960"/>
                                      </a:lnTo>
                                      <a:lnTo>
                                        <a:pt x="188976" y="438912"/>
                                      </a:lnTo>
                                      <a:lnTo>
                                        <a:pt x="170688" y="434340"/>
                                      </a:lnTo>
                                      <a:lnTo>
                                        <a:pt x="150876" y="429768"/>
                                      </a:lnTo>
                                      <a:lnTo>
                                        <a:pt x="132588" y="422148"/>
                                      </a:lnTo>
                                      <a:lnTo>
                                        <a:pt x="114300" y="417576"/>
                                      </a:lnTo>
                                      <a:lnTo>
                                        <a:pt x="96012" y="409956"/>
                                      </a:lnTo>
                                      <a:lnTo>
                                        <a:pt x="60960" y="390144"/>
                                      </a:lnTo>
                                      <a:lnTo>
                                        <a:pt x="33528" y="365760"/>
                                      </a:lnTo>
                                      <a:lnTo>
                                        <a:pt x="15240" y="336804"/>
                                      </a:lnTo>
                                      <a:lnTo>
                                        <a:pt x="3048" y="304800"/>
                                      </a:lnTo>
                                      <a:lnTo>
                                        <a:pt x="0" y="269748"/>
                                      </a:lnTo>
                                      <a:lnTo>
                                        <a:pt x="3048" y="234696"/>
                                      </a:lnTo>
                                      <a:lnTo>
                                        <a:pt x="12192" y="198120"/>
                                      </a:lnTo>
                                      <a:lnTo>
                                        <a:pt x="27432" y="161544"/>
                                      </a:lnTo>
                                      <a:lnTo>
                                        <a:pt x="36576" y="146304"/>
                                      </a:lnTo>
                                      <a:lnTo>
                                        <a:pt x="45720" y="129540"/>
                                      </a:lnTo>
                                      <a:lnTo>
                                        <a:pt x="54864" y="114300"/>
                                      </a:lnTo>
                                      <a:lnTo>
                                        <a:pt x="65532" y="100584"/>
                                      </a:lnTo>
                                      <a:lnTo>
                                        <a:pt x="76200" y="86868"/>
                                      </a:lnTo>
                                      <a:lnTo>
                                        <a:pt x="88392" y="74676"/>
                                      </a:lnTo>
                                      <a:lnTo>
                                        <a:pt x="100584" y="64008"/>
                                      </a:lnTo>
                                      <a:lnTo>
                                        <a:pt x="111252" y="53340"/>
                                      </a:lnTo>
                                      <a:lnTo>
                                        <a:pt x="124968" y="44196"/>
                                      </a:lnTo>
                                      <a:lnTo>
                                        <a:pt x="138684" y="35052"/>
                                      </a:lnTo>
                                      <a:lnTo>
                                        <a:pt x="153924" y="25908"/>
                                      </a:lnTo>
                                      <a:lnTo>
                                        <a:pt x="170688" y="19812"/>
                                      </a:lnTo>
                                      <a:lnTo>
                                        <a:pt x="185928" y="15240"/>
                                      </a:lnTo>
                                      <a:lnTo>
                                        <a:pt x="202692" y="9144"/>
                                      </a:lnTo>
                                      <a:lnTo>
                                        <a:pt x="220980" y="6096"/>
                                      </a:lnTo>
                                      <a:lnTo>
                                        <a:pt x="239268" y="3048"/>
                                      </a:lnTo>
                                      <a:lnTo>
                                        <a:pt x="262128"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7" name="Shape 2704"/>
                              <wps:cNvSpPr/>
                              <wps:spPr>
                                <a:xfrm>
                                  <a:off x="39624" y="36576"/>
                                  <a:ext cx="606552" cy="733044"/>
                                </a:xfrm>
                                <a:custGeom>
                                  <a:avLst/>
                                  <a:gdLst/>
                                  <a:ahLst/>
                                  <a:cxnLst/>
                                  <a:rect l="0" t="0" r="0" b="0"/>
                                  <a:pathLst>
                                    <a:path w="606552" h="733044">
                                      <a:moveTo>
                                        <a:pt x="329184" y="0"/>
                                      </a:moveTo>
                                      <a:lnTo>
                                        <a:pt x="358140" y="1524"/>
                                      </a:lnTo>
                                      <a:lnTo>
                                        <a:pt x="385572" y="6096"/>
                                      </a:lnTo>
                                      <a:lnTo>
                                        <a:pt x="413004" y="12192"/>
                                      </a:lnTo>
                                      <a:lnTo>
                                        <a:pt x="440436" y="21336"/>
                                      </a:lnTo>
                                      <a:lnTo>
                                        <a:pt x="466344" y="33528"/>
                                      </a:lnTo>
                                      <a:lnTo>
                                        <a:pt x="490728" y="47244"/>
                                      </a:lnTo>
                                      <a:lnTo>
                                        <a:pt x="513588" y="64008"/>
                                      </a:lnTo>
                                      <a:lnTo>
                                        <a:pt x="533400" y="82296"/>
                                      </a:lnTo>
                                      <a:lnTo>
                                        <a:pt x="553212" y="105156"/>
                                      </a:lnTo>
                                      <a:lnTo>
                                        <a:pt x="569976" y="129540"/>
                                      </a:lnTo>
                                      <a:lnTo>
                                        <a:pt x="583692" y="156972"/>
                                      </a:lnTo>
                                      <a:lnTo>
                                        <a:pt x="598932" y="198120"/>
                                      </a:lnTo>
                                      <a:lnTo>
                                        <a:pt x="606552" y="237744"/>
                                      </a:lnTo>
                                      <a:lnTo>
                                        <a:pt x="606552" y="277368"/>
                                      </a:lnTo>
                                      <a:lnTo>
                                        <a:pt x="601980" y="315468"/>
                                      </a:lnTo>
                                      <a:lnTo>
                                        <a:pt x="594360" y="353568"/>
                                      </a:lnTo>
                                      <a:lnTo>
                                        <a:pt x="583692" y="390144"/>
                                      </a:lnTo>
                                      <a:lnTo>
                                        <a:pt x="568452" y="426720"/>
                                      </a:lnTo>
                                      <a:lnTo>
                                        <a:pt x="554736" y="463296"/>
                                      </a:lnTo>
                                      <a:lnTo>
                                        <a:pt x="550164" y="473964"/>
                                      </a:lnTo>
                                      <a:lnTo>
                                        <a:pt x="545592" y="484632"/>
                                      </a:lnTo>
                                      <a:lnTo>
                                        <a:pt x="541020" y="495300"/>
                                      </a:lnTo>
                                      <a:lnTo>
                                        <a:pt x="536448" y="505968"/>
                                      </a:lnTo>
                                      <a:lnTo>
                                        <a:pt x="533400" y="516636"/>
                                      </a:lnTo>
                                      <a:lnTo>
                                        <a:pt x="528828" y="527304"/>
                                      </a:lnTo>
                                      <a:lnTo>
                                        <a:pt x="524256" y="539496"/>
                                      </a:lnTo>
                                      <a:lnTo>
                                        <a:pt x="521208" y="550164"/>
                                      </a:lnTo>
                                      <a:lnTo>
                                        <a:pt x="512064" y="583692"/>
                                      </a:lnTo>
                                      <a:lnTo>
                                        <a:pt x="509016" y="597408"/>
                                      </a:lnTo>
                                      <a:lnTo>
                                        <a:pt x="504444" y="611124"/>
                                      </a:lnTo>
                                      <a:lnTo>
                                        <a:pt x="499872" y="624840"/>
                                      </a:lnTo>
                                      <a:lnTo>
                                        <a:pt x="493776" y="638556"/>
                                      </a:lnTo>
                                      <a:lnTo>
                                        <a:pt x="487680" y="653796"/>
                                      </a:lnTo>
                                      <a:lnTo>
                                        <a:pt x="480060" y="665988"/>
                                      </a:lnTo>
                                      <a:lnTo>
                                        <a:pt x="470916" y="678180"/>
                                      </a:lnTo>
                                      <a:lnTo>
                                        <a:pt x="461772" y="688848"/>
                                      </a:lnTo>
                                      <a:lnTo>
                                        <a:pt x="445008" y="702564"/>
                                      </a:lnTo>
                                      <a:lnTo>
                                        <a:pt x="426720" y="711708"/>
                                      </a:lnTo>
                                      <a:lnTo>
                                        <a:pt x="406908" y="719328"/>
                                      </a:lnTo>
                                      <a:lnTo>
                                        <a:pt x="385572" y="725424"/>
                                      </a:lnTo>
                                      <a:lnTo>
                                        <a:pt x="364236" y="728472"/>
                                      </a:lnTo>
                                      <a:lnTo>
                                        <a:pt x="342900" y="729996"/>
                                      </a:lnTo>
                                      <a:lnTo>
                                        <a:pt x="321564" y="731520"/>
                                      </a:lnTo>
                                      <a:lnTo>
                                        <a:pt x="301752" y="733044"/>
                                      </a:lnTo>
                                      <a:lnTo>
                                        <a:pt x="278892" y="733044"/>
                                      </a:lnTo>
                                      <a:lnTo>
                                        <a:pt x="274320" y="729996"/>
                                      </a:lnTo>
                                      <a:lnTo>
                                        <a:pt x="272796" y="725424"/>
                                      </a:lnTo>
                                      <a:lnTo>
                                        <a:pt x="271272" y="720852"/>
                                      </a:lnTo>
                                      <a:lnTo>
                                        <a:pt x="272796" y="717804"/>
                                      </a:lnTo>
                                      <a:lnTo>
                                        <a:pt x="274320" y="713232"/>
                                      </a:lnTo>
                                      <a:lnTo>
                                        <a:pt x="277368" y="711708"/>
                                      </a:lnTo>
                                      <a:lnTo>
                                        <a:pt x="281940" y="710184"/>
                                      </a:lnTo>
                                      <a:lnTo>
                                        <a:pt x="300228" y="710184"/>
                                      </a:lnTo>
                                      <a:lnTo>
                                        <a:pt x="320040" y="708660"/>
                                      </a:lnTo>
                                      <a:lnTo>
                                        <a:pt x="339852" y="707136"/>
                                      </a:lnTo>
                                      <a:lnTo>
                                        <a:pt x="359664" y="705612"/>
                                      </a:lnTo>
                                      <a:lnTo>
                                        <a:pt x="379476" y="702564"/>
                                      </a:lnTo>
                                      <a:lnTo>
                                        <a:pt x="397764" y="697992"/>
                                      </a:lnTo>
                                      <a:lnTo>
                                        <a:pt x="416052" y="691896"/>
                                      </a:lnTo>
                                      <a:lnTo>
                                        <a:pt x="432816" y="684276"/>
                                      </a:lnTo>
                                      <a:lnTo>
                                        <a:pt x="446532" y="673608"/>
                                      </a:lnTo>
                                      <a:lnTo>
                                        <a:pt x="455676" y="662940"/>
                                      </a:lnTo>
                                      <a:lnTo>
                                        <a:pt x="463296" y="653796"/>
                                      </a:lnTo>
                                      <a:lnTo>
                                        <a:pt x="467868" y="641604"/>
                                      </a:lnTo>
                                      <a:lnTo>
                                        <a:pt x="473964" y="629412"/>
                                      </a:lnTo>
                                      <a:lnTo>
                                        <a:pt x="478536" y="617220"/>
                                      </a:lnTo>
                                      <a:lnTo>
                                        <a:pt x="483108" y="605028"/>
                                      </a:lnTo>
                                      <a:lnTo>
                                        <a:pt x="486156" y="591312"/>
                                      </a:lnTo>
                                      <a:lnTo>
                                        <a:pt x="490728" y="577596"/>
                                      </a:lnTo>
                                      <a:lnTo>
                                        <a:pt x="499872" y="542544"/>
                                      </a:lnTo>
                                      <a:lnTo>
                                        <a:pt x="502920" y="531876"/>
                                      </a:lnTo>
                                      <a:lnTo>
                                        <a:pt x="507492" y="519684"/>
                                      </a:lnTo>
                                      <a:lnTo>
                                        <a:pt x="512064" y="509016"/>
                                      </a:lnTo>
                                      <a:lnTo>
                                        <a:pt x="516636" y="498348"/>
                                      </a:lnTo>
                                      <a:lnTo>
                                        <a:pt x="521208" y="486156"/>
                                      </a:lnTo>
                                      <a:lnTo>
                                        <a:pt x="525780" y="475488"/>
                                      </a:lnTo>
                                      <a:lnTo>
                                        <a:pt x="528828" y="464820"/>
                                      </a:lnTo>
                                      <a:lnTo>
                                        <a:pt x="533400" y="454152"/>
                                      </a:lnTo>
                                      <a:lnTo>
                                        <a:pt x="548640" y="419100"/>
                                      </a:lnTo>
                                      <a:lnTo>
                                        <a:pt x="560832" y="384048"/>
                                      </a:lnTo>
                                      <a:lnTo>
                                        <a:pt x="571500" y="347472"/>
                                      </a:lnTo>
                                      <a:lnTo>
                                        <a:pt x="579120" y="312420"/>
                                      </a:lnTo>
                                      <a:lnTo>
                                        <a:pt x="583692" y="277368"/>
                                      </a:lnTo>
                                      <a:lnTo>
                                        <a:pt x="583692" y="239268"/>
                                      </a:lnTo>
                                      <a:lnTo>
                                        <a:pt x="576072" y="202692"/>
                                      </a:lnTo>
                                      <a:lnTo>
                                        <a:pt x="563880" y="164592"/>
                                      </a:lnTo>
                                      <a:lnTo>
                                        <a:pt x="550164" y="140208"/>
                                      </a:lnTo>
                                      <a:lnTo>
                                        <a:pt x="534924" y="117348"/>
                                      </a:lnTo>
                                      <a:lnTo>
                                        <a:pt x="516636" y="97536"/>
                                      </a:lnTo>
                                      <a:lnTo>
                                        <a:pt x="498348" y="80772"/>
                                      </a:lnTo>
                                      <a:lnTo>
                                        <a:pt x="477012" y="65532"/>
                                      </a:lnTo>
                                      <a:lnTo>
                                        <a:pt x="454152" y="53340"/>
                                      </a:lnTo>
                                      <a:lnTo>
                                        <a:pt x="429768" y="41148"/>
                                      </a:lnTo>
                                      <a:lnTo>
                                        <a:pt x="405384" y="35052"/>
                                      </a:lnTo>
                                      <a:lnTo>
                                        <a:pt x="381000" y="27432"/>
                                      </a:lnTo>
                                      <a:lnTo>
                                        <a:pt x="355092" y="24384"/>
                                      </a:lnTo>
                                      <a:lnTo>
                                        <a:pt x="327660" y="22860"/>
                                      </a:lnTo>
                                      <a:lnTo>
                                        <a:pt x="300228" y="22860"/>
                                      </a:lnTo>
                                      <a:lnTo>
                                        <a:pt x="274320" y="25908"/>
                                      </a:lnTo>
                                      <a:lnTo>
                                        <a:pt x="248412" y="30480"/>
                                      </a:lnTo>
                                      <a:lnTo>
                                        <a:pt x="224028" y="38100"/>
                                      </a:lnTo>
                                      <a:lnTo>
                                        <a:pt x="198120" y="45720"/>
                                      </a:lnTo>
                                      <a:lnTo>
                                        <a:pt x="176784" y="56388"/>
                                      </a:lnTo>
                                      <a:lnTo>
                                        <a:pt x="155448" y="68580"/>
                                      </a:lnTo>
                                      <a:lnTo>
                                        <a:pt x="135636" y="82296"/>
                                      </a:lnTo>
                                      <a:lnTo>
                                        <a:pt x="118872" y="99060"/>
                                      </a:lnTo>
                                      <a:lnTo>
                                        <a:pt x="102108" y="115824"/>
                                      </a:lnTo>
                                      <a:lnTo>
                                        <a:pt x="88392" y="135636"/>
                                      </a:lnTo>
                                      <a:lnTo>
                                        <a:pt x="74676" y="155448"/>
                                      </a:lnTo>
                                      <a:lnTo>
                                        <a:pt x="64008" y="176784"/>
                                      </a:lnTo>
                                      <a:lnTo>
                                        <a:pt x="53340" y="198120"/>
                                      </a:lnTo>
                                      <a:lnTo>
                                        <a:pt x="45720" y="220980"/>
                                      </a:lnTo>
                                      <a:lnTo>
                                        <a:pt x="38100" y="243840"/>
                                      </a:lnTo>
                                      <a:lnTo>
                                        <a:pt x="32004" y="266700"/>
                                      </a:lnTo>
                                      <a:lnTo>
                                        <a:pt x="27432" y="289560"/>
                                      </a:lnTo>
                                      <a:lnTo>
                                        <a:pt x="25908" y="313944"/>
                                      </a:lnTo>
                                      <a:lnTo>
                                        <a:pt x="22860" y="336804"/>
                                      </a:lnTo>
                                      <a:lnTo>
                                        <a:pt x="22860" y="358140"/>
                                      </a:lnTo>
                                      <a:lnTo>
                                        <a:pt x="25908" y="391668"/>
                                      </a:lnTo>
                                      <a:lnTo>
                                        <a:pt x="33528" y="422148"/>
                                      </a:lnTo>
                                      <a:lnTo>
                                        <a:pt x="45720" y="451104"/>
                                      </a:lnTo>
                                      <a:lnTo>
                                        <a:pt x="62484" y="478536"/>
                                      </a:lnTo>
                                      <a:lnTo>
                                        <a:pt x="80772" y="502920"/>
                                      </a:lnTo>
                                      <a:lnTo>
                                        <a:pt x="102108" y="525780"/>
                                      </a:lnTo>
                                      <a:lnTo>
                                        <a:pt x="123444" y="550164"/>
                                      </a:lnTo>
                                      <a:lnTo>
                                        <a:pt x="147828" y="571500"/>
                                      </a:lnTo>
                                      <a:lnTo>
                                        <a:pt x="161544" y="583692"/>
                                      </a:lnTo>
                                      <a:lnTo>
                                        <a:pt x="173736" y="597408"/>
                                      </a:lnTo>
                                      <a:lnTo>
                                        <a:pt x="185928" y="609600"/>
                                      </a:lnTo>
                                      <a:lnTo>
                                        <a:pt x="198120" y="621792"/>
                                      </a:lnTo>
                                      <a:lnTo>
                                        <a:pt x="210312" y="635508"/>
                                      </a:lnTo>
                                      <a:lnTo>
                                        <a:pt x="222504" y="649224"/>
                                      </a:lnTo>
                                      <a:lnTo>
                                        <a:pt x="233172" y="662940"/>
                                      </a:lnTo>
                                      <a:lnTo>
                                        <a:pt x="242316" y="678180"/>
                                      </a:lnTo>
                                      <a:lnTo>
                                        <a:pt x="245364" y="682752"/>
                                      </a:lnTo>
                                      <a:lnTo>
                                        <a:pt x="245364" y="687324"/>
                                      </a:lnTo>
                                      <a:lnTo>
                                        <a:pt x="242316" y="690372"/>
                                      </a:lnTo>
                                      <a:lnTo>
                                        <a:pt x="239268" y="693420"/>
                                      </a:lnTo>
                                      <a:lnTo>
                                        <a:pt x="236220" y="694944"/>
                                      </a:lnTo>
                                      <a:lnTo>
                                        <a:pt x="231648" y="694944"/>
                                      </a:lnTo>
                                      <a:lnTo>
                                        <a:pt x="227076" y="693420"/>
                                      </a:lnTo>
                                      <a:lnTo>
                                        <a:pt x="224028" y="690372"/>
                                      </a:lnTo>
                                      <a:lnTo>
                                        <a:pt x="214884" y="676656"/>
                                      </a:lnTo>
                                      <a:lnTo>
                                        <a:pt x="204216" y="662940"/>
                                      </a:lnTo>
                                      <a:lnTo>
                                        <a:pt x="192024" y="650748"/>
                                      </a:lnTo>
                                      <a:lnTo>
                                        <a:pt x="181356" y="637032"/>
                                      </a:lnTo>
                                      <a:lnTo>
                                        <a:pt x="169164" y="624840"/>
                                      </a:lnTo>
                                      <a:lnTo>
                                        <a:pt x="156972" y="612648"/>
                                      </a:lnTo>
                                      <a:lnTo>
                                        <a:pt x="144780" y="600456"/>
                                      </a:lnTo>
                                      <a:lnTo>
                                        <a:pt x="132588" y="588264"/>
                                      </a:lnTo>
                                      <a:lnTo>
                                        <a:pt x="108204" y="563880"/>
                                      </a:lnTo>
                                      <a:lnTo>
                                        <a:pt x="83820" y="541020"/>
                                      </a:lnTo>
                                      <a:lnTo>
                                        <a:pt x="62484" y="516636"/>
                                      </a:lnTo>
                                      <a:lnTo>
                                        <a:pt x="42672" y="489204"/>
                                      </a:lnTo>
                                      <a:lnTo>
                                        <a:pt x="25908" y="460248"/>
                                      </a:lnTo>
                                      <a:lnTo>
                                        <a:pt x="12192" y="429768"/>
                                      </a:lnTo>
                                      <a:lnTo>
                                        <a:pt x="3048" y="396240"/>
                                      </a:lnTo>
                                      <a:lnTo>
                                        <a:pt x="0" y="359664"/>
                                      </a:lnTo>
                                      <a:lnTo>
                                        <a:pt x="0" y="335280"/>
                                      </a:lnTo>
                                      <a:lnTo>
                                        <a:pt x="3048" y="310896"/>
                                      </a:lnTo>
                                      <a:lnTo>
                                        <a:pt x="6096" y="286512"/>
                                      </a:lnTo>
                                      <a:lnTo>
                                        <a:pt x="10668" y="262128"/>
                                      </a:lnTo>
                                      <a:lnTo>
                                        <a:pt x="16764" y="236220"/>
                                      </a:lnTo>
                                      <a:lnTo>
                                        <a:pt x="24384" y="213360"/>
                                      </a:lnTo>
                                      <a:lnTo>
                                        <a:pt x="33528" y="187452"/>
                                      </a:lnTo>
                                      <a:lnTo>
                                        <a:pt x="44196" y="164592"/>
                                      </a:lnTo>
                                      <a:lnTo>
                                        <a:pt x="56388" y="143256"/>
                                      </a:lnTo>
                                      <a:lnTo>
                                        <a:pt x="70104" y="120396"/>
                                      </a:lnTo>
                                      <a:lnTo>
                                        <a:pt x="85344" y="100584"/>
                                      </a:lnTo>
                                      <a:lnTo>
                                        <a:pt x="103632" y="82296"/>
                                      </a:lnTo>
                                      <a:lnTo>
                                        <a:pt x="123444" y="64008"/>
                                      </a:lnTo>
                                      <a:lnTo>
                                        <a:pt x="141732" y="48768"/>
                                      </a:lnTo>
                                      <a:lnTo>
                                        <a:pt x="164592" y="35052"/>
                                      </a:lnTo>
                                      <a:lnTo>
                                        <a:pt x="188976" y="24384"/>
                                      </a:lnTo>
                                      <a:lnTo>
                                        <a:pt x="214884" y="15240"/>
                                      </a:lnTo>
                                      <a:lnTo>
                                        <a:pt x="243840" y="7620"/>
                                      </a:lnTo>
                                      <a:lnTo>
                                        <a:pt x="271272" y="3048"/>
                                      </a:lnTo>
                                      <a:lnTo>
                                        <a:pt x="300228" y="1524"/>
                                      </a:lnTo>
                                      <a:lnTo>
                                        <a:pt x="3291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705"/>
                              <wps:cNvSpPr/>
                              <wps:spPr>
                                <a:xfrm>
                                  <a:off x="259080" y="752856"/>
                                  <a:ext cx="350520" cy="295656"/>
                                </a:xfrm>
                                <a:custGeom>
                                  <a:avLst/>
                                  <a:gdLst/>
                                  <a:ahLst/>
                                  <a:cxnLst/>
                                  <a:rect l="0" t="0" r="0" b="0"/>
                                  <a:pathLst>
                                    <a:path w="350520" h="295656">
                                      <a:moveTo>
                                        <a:pt x="265176" y="0"/>
                                      </a:moveTo>
                                      <a:lnTo>
                                        <a:pt x="269748" y="1524"/>
                                      </a:lnTo>
                                      <a:lnTo>
                                        <a:pt x="272796" y="3048"/>
                                      </a:lnTo>
                                      <a:lnTo>
                                        <a:pt x="274320" y="6096"/>
                                      </a:lnTo>
                                      <a:lnTo>
                                        <a:pt x="277368" y="10668"/>
                                      </a:lnTo>
                                      <a:lnTo>
                                        <a:pt x="275844" y="15240"/>
                                      </a:lnTo>
                                      <a:lnTo>
                                        <a:pt x="274320" y="18288"/>
                                      </a:lnTo>
                                      <a:lnTo>
                                        <a:pt x="265176" y="27432"/>
                                      </a:lnTo>
                                      <a:lnTo>
                                        <a:pt x="256032" y="35052"/>
                                      </a:lnTo>
                                      <a:lnTo>
                                        <a:pt x="245364" y="42672"/>
                                      </a:lnTo>
                                      <a:lnTo>
                                        <a:pt x="234696" y="50292"/>
                                      </a:lnTo>
                                      <a:lnTo>
                                        <a:pt x="224028" y="56388"/>
                                      </a:lnTo>
                                      <a:lnTo>
                                        <a:pt x="211836" y="60960"/>
                                      </a:lnTo>
                                      <a:lnTo>
                                        <a:pt x="198120" y="67056"/>
                                      </a:lnTo>
                                      <a:lnTo>
                                        <a:pt x="185928" y="71628"/>
                                      </a:lnTo>
                                      <a:lnTo>
                                        <a:pt x="172212" y="74676"/>
                                      </a:lnTo>
                                      <a:lnTo>
                                        <a:pt x="158496" y="77724"/>
                                      </a:lnTo>
                                      <a:lnTo>
                                        <a:pt x="143256" y="79248"/>
                                      </a:lnTo>
                                      <a:lnTo>
                                        <a:pt x="128016" y="80772"/>
                                      </a:lnTo>
                                      <a:lnTo>
                                        <a:pt x="112776" y="82296"/>
                                      </a:lnTo>
                                      <a:lnTo>
                                        <a:pt x="96012" y="82296"/>
                                      </a:lnTo>
                                      <a:lnTo>
                                        <a:pt x="77724" y="80772"/>
                                      </a:lnTo>
                                      <a:lnTo>
                                        <a:pt x="60960" y="79248"/>
                                      </a:lnTo>
                                      <a:lnTo>
                                        <a:pt x="74676" y="86868"/>
                                      </a:lnTo>
                                      <a:lnTo>
                                        <a:pt x="89916" y="94488"/>
                                      </a:lnTo>
                                      <a:lnTo>
                                        <a:pt x="105156" y="99060"/>
                                      </a:lnTo>
                                      <a:lnTo>
                                        <a:pt x="120396" y="105156"/>
                                      </a:lnTo>
                                      <a:lnTo>
                                        <a:pt x="137160" y="108204"/>
                                      </a:lnTo>
                                      <a:lnTo>
                                        <a:pt x="153924" y="111252"/>
                                      </a:lnTo>
                                      <a:lnTo>
                                        <a:pt x="170688" y="112776"/>
                                      </a:lnTo>
                                      <a:lnTo>
                                        <a:pt x="185928" y="114300"/>
                                      </a:lnTo>
                                      <a:lnTo>
                                        <a:pt x="202692" y="115824"/>
                                      </a:lnTo>
                                      <a:lnTo>
                                        <a:pt x="219456" y="114300"/>
                                      </a:lnTo>
                                      <a:lnTo>
                                        <a:pt x="236220" y="112776"/>
                                      </a:lnTo>
                                      <a:lnTo>
                                        <a:pt x="251460" y="109728"/>
                                      </a:lnTo>
                                      <a:lnTo>
                                        <a:pt x="266700" y="103632"/>
                                      </a:lnTo>
                                      <a:lnTo>
                                        <a:pt x="281940" y="99060"/>
                                      </a:lnTo>
                                      <a:lnTo>
                                        <a:pt x="297180" y="91440"/>
                                      </a:lnTo>
                                      <a:lnTo>
                                        <a:pt x="312420" y="82296"/>
                                      </a:lnTo>
                                      <a:lnTo>
                                        <a:pt x="315468" y="79248"/>
                                      </a:lnTo>
                                      <a:lnTo>
                                        <a:pt x="320040" y="79248"/>
                                      </a:lnTo>
                                      <a:lnTo>
                                        <a:pt x="323088" y="82296"/>
                                      </a:lnTo>
                                      <a:lnTo>
                                        <a:pt x="326136" y="83820"/>
                                      </a:lnTo>
                                      <a:lnTo>
                                        <a:pt x="327660" y="85344"/>
                                      </a:lnTo>
                                      <a:lnTo>
                                        <a:pt x="329184" y="86868"/>
                                      </a:lnTo>
                                      <a:lnTo>
                                        <a:pt x="329184" y="94488"/>
                                      </a:lnTo>
                                      <a:lnTo>
                                        <a:pt x="327660" y="97536"/>
                                      </a:lnTo>
                                      <a:lnTo>
                                        <a:pt x="326136" y="99060"/>
                                      </a:lnTo>
                                      <a:lnTo>
                                        <a:pt x="307848" y="120396"/>
                                      </a:lnTo>
                                      <a:lnTo>
                                        <a:pt x="300228" y="128016"/>
                                      </a:lnTo>
                                      <a:lnTo>
                                        <a:pt x="291084" y="137160"/>
                                      </a:lnTo>
                                      <a:lnTo>
                                        <a:pt x="283464" y="146304"/>
                                      </a:lnTo>
                                      <a:lnTo>
                                        <a:pt x="274320" y="153924"/>
                                      </a:lnTo>
                                      <a:lnTo>
                                        <a:pt x="265176" y="161544"/>
                                      </a:lnTo>
                                      <a:lnTo>
                                        <a:pt x="256032" y="169164"/>
                                      </a:lnTo>
                                      <a:lnTo>
                                        <a:pt x="243840" y="175260"/>
                                      </a:lnTo>
                                      <a:lnTo>
                                        <a:pt x="233172" y="181356"/>
                                      </a:lnTo>
                                      <a:lnTo>
                                        <a:pt x="227076" y="184404"/>
                                      </a:lnTo>
                                      <a:lnTo>
                                        <a:pt x="219456" y="185928"/>
                                      </a:lnTo>
                                      <a:lnTo>
                                        <a:pt x="210312" y="187452"/>
                                      </a:lnTo>
                                      <a:lnTo>
                                        <a:pt x="201168" y="190500"/>
                                      </a:lnTo>
                                      <a:lnTo>
                                        <a:pt x="192024" y="192024"/>
                                      </a:lnTo>
                                      <a:lnTo>
                                        <a:pt x="181356" y="193548"/>
                                      </a:lnTo>
                                      <a:lnTo>
                                        <a:pt x="172212" y="195072"/>
                                      </a:lnTo>
                                      <a:lnTo>
                                        <a:pt x="161544" y="195072"/>
                                      </a:lnTo>
                                      <a:lnTo>
                                        <a:pt x="184404" y="202692"/>
                                      </a:lnTo>
                                      <a:lnTo>
                                        <a:pt x="208788" y="210312"/>
                                      </a:lnTo>
                                      <a:lnTo>
                                        <a:pt x="231648" y="214884"/>
                                      </a:lnTo>
                                      <a:lnTo>
                                        <a:pt x="252984" y="214884"/>
                                      </a:lnTo>
                                      <a:lnTo>
                                        <a:pt x="274320" y="213360"/>
                                      </a:lnTo>
                                      <a:lnTo>
                                        <a:pt x="294132" y="207264"/>
                                      </a:lnTo>
                                      <a:lnTo>
                                        <a:pt x="313944" y="195072"/>
                                      </a:lnTo>
                                      <a:lnTo>
                                        <a:pt x="330708" y="176784"/>
                                      </a:lnTo>
                                      <a:lnTo>
                                        <a:pt x="332232" y="176784"/>
                                      </a:lnTo>
                                      <a:lnTo>
                                        <a:pt x="335280" y="173736"/>
                                      </a:lnTo>
                                      <a:lnTo>
                                        <a:pt x="344424" y="173736"/>
                                      </a:lnTo>
                                      <a:lnTo>
                                        <a:pt x="347472" y="176784"/>
                                      </a:lnTo>
                                      <a:lnTo>
                                        <a:pt x="347472" y="178308"/>
                                      </a:lnTo>
                                      <a:lnTo>
                                        <a:pt x="348996" y="181356"/>
                                      </a:lnTo>
                                      <a:lnTo>
                                        <a:pt x="350520" y="182880"/>
                                      </a:lnTo>
                                      <a:lnTo>
                                        <a:pt x="350520" y="184404"/>
                                      </a:lnTo>
                                      <a:lnTo>
                                        <a:pt x="350520" y="187452"/>
                                      </a:lnTo>
                                      <a:lnTo>
                                        <a:pt x="348996" y="188976"/>
                                      </a:lnTo>
                                      <a:lnTo>
                                        <a:pt x="347472" y="192024"/>
                                      </a:lnTo>
                                      <a:lnTo>
                                        <a:pt x="339852" y="199644"/>
                                      </a:lnTo>
                                      <a:lnTo>
                                        <a:pt x="332232" y="208788"/>
                                      </a:lnTo>
                                      <a:lnTo>
                                        <a:pt x="324612" y="217932"/>
                                      </a:lnTo>
                                      <a:lnTo>
                                        <a:pt x="316992" y="225552"/>
                                      </a:lnTo>
                                      <a:lnTo>
                                        <a:pt x="309372" y="236220"/>
                                      </a:lnTo>
                                      <a:lnTo>
                                        <a:pt x="300228" y="248412"/>
                                      </a:lnTo>
                                      <a:lnTo>
                                        <a:pt x="289560" y="257556"/>
                                      </a:lnTo>
                                      <a:lnTo>
                                        <a:pt x="280416" y="266700"/>
                                      </a:lnTo>
                                      <a:lnTo>
                                        <a:pt x="269748" y="275844"/>
                                      </a:lnTo>
                                      <a:lnTo>
                                        <a:pt x="257556" y="283464"/>
                                      </a:lnTo>
                                      <a:lnTo>
                                        <a:pt x="243840" y="289560"/>
                                      </a:lnTo>
                                      <a:lnTo>
                                        <a:pt x="228600" y="292608"/>
                                      </a:lnTo>
                                      <a:lnTo>
                                        <a:pt x="213360" y="295656"/>
                                      </a:lnTo>
                                      <a:lnTo>
                                        <a:pt x="193548" y="295656"/>
                                      </a:lnTo>
                                      <a:lnTo>
                                        <a:pt x="172212" y="294132"/>
                                      </a:lnTo>
                                      <a:lnTo>
                                        <a:pt x="150876" y="291084"/>
                                      </a:lnTo>
                                      <a:lnTo>
                                        <a:pt x="128016" y="288036"/>
                                      </a:lnTo>
                                      <a:lnTo>
                                        <a:pt x="108204" y="284988"/>
                                      </a:lnTo>
                                      <a:lnTo>
                                        <a:pt x="91440" y="280416"/>
                                      </a:lnTo>
                                      <a:lnTo>
                                        <a:pt x="77724" y="275844"/>
                                      </a:lnTo>
                                      <a:lnTo>
                                        <a:pt x="74676" y="274320"/>
                                      </a:lnTo>
                                      <a:lnTo>
                                        <a:pt x="71628" y="269748"/>
                                      </a:lnTo>
                                      <a:lnTo>
                                        <a:pt x="70104" y="266700"/>
                                      </a:lnTo>
                                      <a:lnTo>
                                        <a:pt x="70104" y="262128"/>
                                      </a:lnTo>
                                      <a:lnTo>
                                        <a:pt x="71628" y="259080"/>
                                      </a:lnTo>
                                      <a:lnTo>
                                        <a:pt x="74676" y="256032"/>
                                      </a:lnTo>
                                      <a:lnTo>
                                        <a:pt x="79248" y="254508"/>
                                      </a:lnTo>
                                      <a:lnTo>
                                        <a:pt x="83820" y="254508"/>
                                      </a:lnTo>
                                      <a:lnTo>
                                        <a:pt x="96012" y="256032"/>
                                      </a:lnTo>
                                      <a:lnTo>
                                        <a:pt x="108204" y="256032"/>
                                      </a:lnTo>
                                      <a:lnTo>
                                        <a:pt x="111252" y="257556"/>
                                      </a:lnTo>
                                      <a:lnTo>
                                        <a:pt x="112776" y="259080"/>
                                      </a:lnTo>
                                      <a:lnTo>
                                        <a:pt x="114300" y="260604"/>
                                      </a:lnTo>
                                      <a:lnTo>
                                        <a:pt x="115824" y="262128"/>
                                      </a:lnTo>
                                      <a:lnTo>
                                        <a:pt x="131064" y="265176"/>
                                      </a:lnTo>
                                      <a:lnTo>
                                        <a:pt x="144780" y="266700"/>
                                      </a:lnTo>
                                      <a:lnTo>
                                        <a:pt x="160020" y="269748"/>
                                      </a:lnTo>
                                      <a:lnTo>
                                        <a:pt x="175260" y="271272"/>
                                      </a:lnTo>
                                      <a:lnTo>
                                        <a:pt x="188976" y="272796"/>
                                      </a:lnTo>
                                      <a:lnTo>
                                        <a:pt x="202692" y="272796"/>
                                      </a:lnTo>
                                      <a:lnTo>
                                        <a:pt x="214884" y="271272"/>
                                      </a:lnTo>
                                      <a:lnTo>
                                        <a:pt x="224028" y="269748"/>
                                      </a:lnTo>
                                      <a:lnTo>
                                        <a:pt x="233172" y="268224"/>
                                      </a:lnTo>
                                      <a:lnTo>
                                        <a:pt x="242316" y="265176"/>
                                      </a:lnTo>
                                      <a:lnTo>
                                        <a:pt x="249936" y="262128"/>
                                      </a:lnTo>
                                      <a:lnTo>
                                        <a:pt x="256032" y="257556"/>
                                      </a:lnTo>
                                      <a:lnTo>
                                        <a:pt x="263652" y="251460"/>
                                      </a:lnTo>
                                      <a:lnTo>
                                        <a:pt x="269748" y="246888"/>
                                      </a:lnTo>
                                      <a:lnTo>
                                        <a:pt x="275844" y="240792"/>
                                      </a:lnTo>
                                      <a:lnTo>
                                        <a:pt x="281940" y="233172"/>
                                      </a:lnTo>
                                      <a:lnTo>
                                        <a:pt x="260604" y="236220"/>
                                      </a:lnTo>
                                      <a:lnTo>
                                        <a:pt x="239268" y="236220"/>
                                      </a:lnTo>
                                      <a:lnTo>
                                        <a:pt x="216408" y="233172"/>
                                      </a:lnTo>
                                      <a:lnTo>
                                        <a:pt x="193548" y="228600"/>
                                      </a:lnTo>
                                      <a:lnTo>
                                        <a:pt x="172212" y="222504"/>
                                      </a:lnTo>
                                      <a:lnTo>
                                        <a:pt x="150876" y="214884"/>
                                      </a:lnTo>
                                      <a:lnTo>
                                        <a:pt x="129540" y="207264"/>
                                      </a:lnTo>
                                      <a:lnTo>
                                        <a:pt x="109728" y="199644"/>
                                      </a:lnTo>
                                      <a:lnTo>
                                        <a:pt x="108204" y="198120"/>
                                      </a:lnTo>
                                      <a:lnTo>
                                        <a:pt x="102108" y="195072"/>
                                      </a:lnTo>
                                      <a:lnTo>
                                        <a:pt x="92964" y="193548"/>
                                      </a:lnTo>
                                      <a:lnTo>
                                        <a:pt x="85344" y="188976"/>
                                      </a:lnTo>
                                      <a:lnTo>
                                        <a:pt x="80772" y="187452"/>
                                      </a:lnTo>
                                      <a:lnTo>
                                        <a:pt x="74676" y="185928"/>
                                      </a:lnTo>
                                      <a:lnTo>
                                        <a:pt x="70104" y="184404"/>
                                      </a:lnTo>
                                      <a:lnTo>
                                        <a:pt x="65532" y="181356"/>
                                      </a:lnTo>
                                      <a:lnTo>
                                        <a:pt x="64008" y="181356"/>
                                      </a:lnTo>
                                      <a:lnTo>
                                        <a:pt x="60960" y="178308"/>
                                      </a:lnTo>
                                      <a:lnTo>
                                        <a:pt x="59436" y="176784"/>
                                      </a:lnTo>
                                      <a:lnTo>
                                        <a:pt x="57912" y="173736"/>
                                      </a:lnTo>
                                      <a:lnTo>
                                        <a:pt x="57912" y="166116"/>
                                      </a:lnTo>
                                      <a:lnTo>
                                        <a:pt x="62484" y="163068"/>
                                      </a:lnTo>
                                      <a:lnTo>
                                        <a:pt x="65532" y="161544"/>
                                      </a:lnTo>
                                      <a:lnTo>
                                        <a:pt x="68580" y="160020"/>
                                      </a:lnTo>
                                      <a:lnTo>
                                        <a:pt x="73152" y="161544"/>
                                      </a:lnTo>
                                      <a:lnTo>
                                        <a:pt x="74676" y="161544"/>
                                      </a:lnTo>
                                      <a:lnTo>
                                        <a:pt x="79248" y="163068"/>
                                      </a:lnTo>
                                      <a:lnTo>
                                        <a:pt x="85344" y="166116"/>
                                      </a:lnTo>
                                      <a:lnTo>
                                        <a:pt x="92964" y="167640"/>
                                      </a:lnTo>
                                      <a:lnTo>
                                        <a:pt x="108204" y="170688"/>
                                      </a:lnTo>
                                      <a:lnTo>
                                        <a:pt x="123444" y="173736"/>
                                      </a:lnTo>
                                      <a:lnTo>
                                        <a:pt x="160020" y="173736"/>
                                      </a:lnTo>
                                      <a:lnTo>
                                        <a:pt x="178308" y="172212"/>
                                      </a:lnTo>
                                      <a:lnTo>
                                        <a:pt x="195072" y="169164"/>
                                      </a:lnTo>
                                      <a:lnTo>
                                        <a:pt x="210312" y="164592"/>
                                      </a:lnTo>
                                      <a:lnTo>
                                        <a:pt x="224028" y="160020"/>
                                      </a:lnTo>
                                      <a:lnTo>
                                        <a:pt x="231648" y="156972"/>
                                      </a:lnTo>
                                      <a:lnTo>
                                        <a:pt x="237744" y="153924"/>
                                      </a:lnTo>
                                      <a:lnTo>
                                        <a:pt x="243840" y="149352"/>
                                      </a:lnTo>
                                      <a:lnTo>
                                        <a:pt x="249936" y="144780"/>
                                      </a:lnTo>
                                      <a:lnTo>
                                        <a:pt x="256032" y="140208"/>
                                      </a:lnTo>
                                      <a:lnTo>
                                        <a:pt x="260604" y="135636"/>
                                      </a:lnTo>
                                      <a:lnTo>
                                        <a:pt x="265176" y="131064"/>
                                      </a:lnTo>
                                      <a:lnTo>
                                        <a:pt x="271272" y="126492"/>
                                      </a:lnTo>
                                      <a:lnTo>
                                        <a:pt x="252984" y="131064"/>
                                      </a:lnTo>
                                      <a:lnTo>
                                        <a:pt x="236220" y="135636"/>
                                      </a:lnTo>
                                      <a:lnTo>
                                        <a:pt x="217932" y="137160"/>
                                      </a:lnTo>
                                      <a:lnTo>
                                        <a:pt x="182880" y="137160"/>
                                      </a:lnTo>
                                      <a:lnTo>
                                        <a:pt x="164592" y="135636"/>
                                      </a:lnTo>
                                      <a:lnTo>
                                        <a:pt x="146304" y="134112"/>
                                      </a:lnTo>
                                      <a:lnTo>
                                        <a:pt x="129540" y="129540"/>
                                      </a:lnTo>
                                      <a:lnTo>
                                        <a:pt x="112776" y="124968"/>
                                      </a:lnTo>
                                      <a:lnTo>
                                        <a:pt x="96012" y="120396"/>
                                      </a:lnTo>
                                      <a:lnTo>
                                        <a:pt x="79248" y="112776"/>
                                      </a:lnTo>
                                      <a:lnTo>
                                        <a:pt x="62484" y="106680"/>
                                      </a:lnTo>
                                      <a:lnTo>
                                        <a:pt x="47244" y="99060"/>
                                      </a:lnTo>
                                      <a:lnTo>
                                        <a:pt x="32004" y="91440"/>
                                      </a:lnTo>
                                      <a:lnTo>
                                        <a:pt x="18288" y="80772"/>
                                      </a:lnTo>
                                      <a:lnTo>
                                        <a:pt x="4572" y="71628"/>
                                      </a:lnTo>
                                      <a:lnTo>
                                        <a:pt x="3048" y="68580"/>
                                      </a:lnTo>
                                      <a:lnTo>
                                        <a:pt x="0" y="65532"/>
                                      </a:lnTo>
                                      <a:lnTo>
                                        <a:pt x="0" y="60960"/>
                                      </a:lnTo>
                                      <a:lnTo>
                                        <a:pt x="1524" y="57912"/>
                                      </a:lnTo>
                                      <a:lnTo>
                                        <a:pt x="4572" y="53340"/>
                                      </a:lnTo>
                                      <a:lnTo>
                                        <a:pt x="7620" y="51816"/>
                                      </a:lnTo>
                                      <a:lnTo>
                                        <a:pt x="10668" y="50292"/>
                                      </a:lnTo>
                                      <a:lnTo>
                                        <a:pt x="13716" y="50292"/>
                                      </a:lnTo>
                                      <a:lnTo>
                                        <a:pt x="35052" y="53340"/>
                                      </a:lnTo>
                                      <a:lnTo>
                                        <a:pt x="54864" y="57912"/>
                                      </a:lnTo>
                                      <a:lnTo>
                                        <a:pt x="73152" y="57912"/>
                                      </a:lnTo>
                                      <a:lnTo>
                                        <a:pt x="92964" y="59436"/>
                                      </a:lnTo>
                                      <a:lnTo>
                                        <a:pt x="111252" y="59436"/>
                                      </a:lnTo>
                                      <a:lnTo>
                                        <a:pt x="128016" y="57912"/>
                                      </a:lnTo>
                                      <a:lnTo>
                                        <a:pt x="143256" y="56388"/>
                                      </a:lnTo>
                                      <a:lnTo>
                                        <a:pt x="160020" y="53340"/>
                                      </a:lnTo>
                                      <a:lnTo>
                                        <a:pt x="173736" y="50292"/>
                                      </a:lnTo>
                                      <a:lnTo>
                                        <a:pt x="188976" y="45720"/>
                                      </a:lnTo>
                                      <a:lnTo>
                                        <a:pt x="201168" y="41148"/>
                                      </a:lnTo>
                                      <a:lnTo>
                                        <a:pt x="213360" y="35052"/>
                                      </a:lnTo>
                                      <a:lnTo>
                                        <a:pt x="225552" y="28956"/>
                                      </a:lnTo>
                                      <a:lnTo>
                                        <a:pt x="236220" y="19812"/>
                                      </a:lnTo>
                                      <a:lnTo>
                                        <a:pt x="246888" y="12192"/>
                                      </a:lnTo>
                                      <a:lnTo>
                                        <a:pt x="256032" y="3048"/>
                                      </a:lnTo>
                                      <a:lnTo>
                                        <a:pt x="259080" y="1524"/>
                                      </a:lnTo>
                                      <a:lnTo>
                                        <a:pt x="265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2706"/>
                              <wps:cNvSpPr/>
                              <wps:spPr>
                                <a:xfrm>
                                  <a:off x="320040" y="339852"/>
                                  <a:ext cx="37338" cy="81788"/>
                                </a:xfrm>
                                <a:custGeom>
                                  <a:avLst/>
                                  <a:gdLst/>
                                  <a:ahLst/>
                                  <a:cxnLst/>
                                  <a:rect l="0" t="0" r="0" b="0"/>
                                  <a:pathLst>
                                    <a:path w="37338" h="81788">
                                      <a:moveTo>
                                        <a:pt x="12192" y="0"/>
                                      </a:moveTo>
                                      <a:lnTo>
                                        <a:pt x="27432" y="0"/>
                                      </a:lnTo>
                                      <a:lnTo>
                                        <a:pt x="32004" y="1524"/>
                                      </a:lnTo>
                                      <a:lnTo>
                                        <a:pt x="36576" y="3048"/>
                                      </a:lnTo>
                                      <a:lnTo>
                                        <a:pt x="37338" y="3429"/>
                                      </a:lnTo>
                                      <a:lnTo>
                                        <a:pt x="37338" y="14477"/>
                                      </a:lnTo>
                                      <a:lnTo>
                                        <a:pt x="35052" y="12192"/>
                                      </a:lnTo>
                                      <a:lnTo>
                                        <a:pt x="30480" y="10668"/>
                                      </a:lnTo>
                                      <a:lnTo>
                                        <a:pt x="24384" y="7620"/>
                                      </a:lnTo>
                                      <a:lnTo>
                                        <a:pt x="16764" y="7620"/>
                                      </a:lnTo>
                                      <a:lnTo>
                                        <a:pt x="10668" y="10668"/>
                                      </a:lnTo>
                                      <a:lnTo>
                                        <a:pt x="9144" y="15240"/>
                                      </a:lnTo>
                                      <a:lnTo>
                                        <a:pt x="9144" y="32003"/>
                                      </a:lnTo>
                                      <a:lnTo>
                                        <a:pt x="12192" y="41148"/>
                                      </a:lnTo>
                                      <a:lnTo>
                                        <a:pt x="16764" y="48768"/>
                                      </a:lnTo>
                                      <a:lnTo>
                                        <a:pt x="21336" y="56388"/>
                                      </a:lnTo>
                                      <a:lnTo>
                                        <a:pt x="27432" y="64008"/>
                                      </a:lnTo>
                                      <a:lnTo>
                                        <a:pt x="33528" y="67056"/>
                                      </a:lnTo>
                                      <a:lnTo>
                                        <a:pt x="37338" y="70104"/>
                                      </a:lnTo>
                                      <a:lnTo>
                                        <a:pt x="37338" y="81788"/>
                                      </a:lnTo>
                                      <a:lnTo>
                                        <a:pt x="28956" y="76200"/>
                                      </a:lnTo>
                                      <a:lnTo>
                                        <a:pt x="21336" y="71628"/>
                                      </a:lnTo>
                                      <a:lnTo>
                                        <a:pt x="15240" y="64008"/>
                                      </a:lnTo>
                                      <a:lnTo>
                                        <a:pt x="9144" y="54864"/>
                                      </a:lnTo>
                                      <a:lnTo>
                                        <a:pt x="4572" y="44196"/>
                                      </a:lnTo>
                                      <a:lnTo>
                                        <a:pt x="1524" y="36576"/>
                                      </a:lnTo>
                                      <a:lnTo>
                                        <a:pt x="0" y="25908"/>
                                      </a:lnTo>
                                      <a:lnTo>
                                        <a:pt x="0" y="15240"/>
                                      </a:lnTo>
                                      <a:lnTo>
                                        <a:pt x="1524" y="7620"/>
                                      </a:lnTo>
                                      <a:lnTo>
                                        <a:pt x="3048" y="4572"/>
                                      </a:lnTo>
                                      <a:lnTo>
                                        <a:pt x="4572" y="3048"/>
                                      </a:lnTo>
                                      <a:lnTo>
                                        <a:pt x="6096" y="3048"/>
                                      </a:lnTo>
                                      <a:lnTo>
                                        <a:pt x="7620" y="1524"/>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2707"/>
                              <wps:cNvSpPr/>
                              <wps:spPr>
                                <a:xfrm>
                                  <a:off x="357378" y="343281"/>
                                  <a:ext cx="105156" cy="401955"/>
                                </a:xfrm>
                                <a:custGeom>
                                  <a:avLst/>
                                  <a:gdLst/>
                                  <a:ahLst/>
                                  <a:cxnLst/>
                                  <a:rect l="0" t="0" r="0" b="0"/>
                                  <a:pathLst>
                                    <a:path w="105156" h="401955">
                                      <a:moveTo>
                                        <a:pt x="0" y="0"/>
                                      </a:moveTo>
                                      <a:lnTo>
                                        <a:pt x="2286" y="1143"/>
                                      </a:lnTo>
                                      <a:lnTo>
                                        <a:pt x="9906" y="7239"/>
                                      </a:lnTo>
                                      <a:lnTo>
                                        <a:pt x="17526" y="14859"/>
                                      </a:lnTo>
                                      <a:lnTo>
                                        <a:pt x="22098" y="25527"/>
                                      </a:lnTo>
                                      <a:lnTo>
                                        <a:pt x="26670" y="36195"/>
                                      </a:lnTo>
                                      <a:lnTo>
                                        <a:pt x="29718" y="46863"/>
                                      </a:lnTo>
                                      <a:lnTo>
                                        <a:pt x="32766" y="59055"/>
                                      </a:lnTo>
                                      <a:lnTo>
                                        <a:pt x="34290" y="69723"/>
                                      </a:lnTo>
                                      <a:lnTo>
                                        <a:pt x="37338" y="80391"/>
                                      </a:lnTo>
                                      <a:lnTo>
                                        <a:pt x="41910" y="81915"/>
                                      </a:lnTo>
                                      <a:lnTo>
                                        <a:pt x="80010" y="81915"/>
                                      </a:lnTo>
                                      <a:lnTo>
                                        <a:pt x="78486" y="65151"/>
                                      </a:lnTo>
                                      <a:lnTo>
                                        <a:pt x="80010" y="52959"/>
                                      </a:lnTo>
                                      <a:lnTo>
                                        <a:pt x="86106" y="45339"/>
                                      </a:lnTo>
                                      <a:lnTo>
                                        <a:pt x="92202" y="39243"/>
                                      </a:lnTo>
                                      <a:lnTo>
                                        <a:pt x="96774" y="37719"/>
                                      </a:lnTo>
                                      <a:lnTo>
                                        <a:pt x="102870" y="36195"/>
                                      </a:lnTo>
                                      <a:lnTo>
                                        <a:pt x="105156" y="36957"/>
                                      </a:lnTo>
                                      <a:lnTo>
                                        <a:pt x="105156" y="45796"/>
                                      </a:lnTo>
                                      <a:lnTo>
                                        <a:pt x="102870" y="45339"/>
                                      </a:lnTo>
                                      <a:lnTo>
                                        <a:pt x="96774" y="48387"/>
                                      </a:lnTo>
                                      <a:lnTo>
                                        <a:pt x="93726" y="49911"/>
                                      </a:lnTo>
                                      <a:lnTo>
                                        <a:pt x="89154" y="56007"/>
                                      </a:lnTo>
                                      <a:lnTo>
                                        <a:pt x="87630" y="66675"/>
                                      </a:lnTo>
                                      <a:lnTo>
                                        <a:pt x="87630" y="81915"/>
                                      </a:lnTo>
                                      <a:lnTo>
                                        <a:pt x="95250" y="81915"/>
                                      </a:lnTo>
                                      <a:lnTo>
                                        <a:pt x="104394" y="80391"/>
                                      </a:lnTo>
                                      <a:lnTo>
                                        <a:pt x="105156" y="80239"/>
                                      </a:lnTo>
                                      <a:lnTo>
                                        <a:pt x="105156" y="89535"/>
                                      </a:lnTo>
                                      <a:lnTo>
                                        <a:pt x="90678" y="89535"/>
                                      </a:lnTo>
                                      <a:lnTo>
                                        <a:pt x="92202" y="101727"/>
                                      </a:lnTo>
                                      <a:lnTo>
                                        <a:pt x="96774" y="115443"/>
                                      </a:lnTo>
                                      <a:lnTo>
                                        <a:pt x="102870" y="129159"/>
                                      </a:lnTo>
                                      <a:lnTo>
                                        <a:pt x="105156" y="134188"/>
                                      </a:lnTo>
                                      <a:lnTo>
                                        <a:pt x="105156" y="147701"/>
                                      </a:lnTo>
                                      <a:lnTo>
                                        <a:pt x="101346" y="148971"/>
                                      </a:lnTo>
                                      <a:lnTo>
                                        <a:pt x="93726" y="132207"/>
                                      </a:lnTo>
                                      <a:lnTo>
                                        <a:pt x="87630" y="116967"/>
                                      </a:lnTo>
                                      <a:lnTo>
                                        <a:pt x="83058" y="103251"/>
                                      </a:lnTo>
                                      <a:lnTo>
                                        <a:pt x="80010" y="91059"/>
                                      </a:lnTo>
                                      <a:lnTo>
                                        <a:pt x="75438" y="91059"/>
                                      </a:lnTo>
                                      <a:lnTo>
                                        <a:pt x="69342" y="92583"/>
                                      </a:lnTo>
                                      <a:lnTo>
                                        <a:pt x="60198" y="92583"/>
                                      </a:lnTo>
                                      <a:lnTo>
                                        <a:pt x="54102" y="91059"/>
                                      </a:lnTo>
                                      <a:lnTo>
                                        <a:pt x="44958" y="91059"/>
                                      </a:lnTo>
                                      <a:lnTo>
                                        <a:pt x="38862" y="89535"/>
                                      </a:lnTo>
                                      <a:lnTo>
                                        <a:pt x="38862" y="94107"/>
                                      </a:lnTo>
                                      <a:lnTo>
                                        <a:pt x="44958" y="176403"/>
                                      </a:lnTo>
                                      <a:lnTo>
                                        <a:pt x="44958" y="254127"/>
                                      </a:lnTo>
                                      <a:lnTo>
                                        <a:pt x="37338" y="328803"/>
                                      </a:lnTo>
                                      <a:lnTo>
                                        <a:pt x="23622" y="401955"/>
                                      </a:lnTo>
                                      <a:lnTo>
                                        <a:pt x="14478" y="400431"/>
                                      </a:lnTo>
                                      <a:lnTo>
                                        <a:pt x="29718" y="328803"/>
                                      </a:lnTo>
                                      <a:lnTo>
                                        <a:pt x="37338" y="254127"/>
                                      </a:lnTo>
                                      <a:lnTo>
                                        <a:pt x="37338" y="176403"/>
                                      </a:lnTo>
                                      <a:lnTo>
                                        <a:pt x="29718" y="95631"/>
                                      </a:lnTo>
                                      <a:lnTo>
                                        <a:pt x="29718" y="88011"/>
                                      </a:lnTo>
                                      <a:lnTo>
                                        <a:pt x="19050" y="86487"/>
                                      </a:lnTo>
                                      <a:lnTo>
                                        <a:pt x="9906" y="81915"/>
                                      </a:lnTo>
                                      <a:lnTo>
                                        <a:pt x="762" y="78867"/>
                                      </a:lnTo>
                                      <a:lnTo>
                                        <a:pt x="0" y="78359"/>
                                      </a:lnTo>
                                      <a:lnTo>
                                        <a:pt x="0" y="66675"/>
                                      </a:lnTo>
                                      <a:lnTo>
                                        <a:pt x="3810" y="69723"/>
                                      </a:lnTo>
                                      <a:lnTo>
                                        <a:pt x="9906" y="72771"/>
                                      </a:lnTo>
                                      <a:lnTo>
                                        <a:pt x="19050" y="75819"/>
                                      </a:lnTo>
                                      <a:lnTo>
                                        <a:pt x="28194" y="78867"/>
                                      </a:lnTo>
                                      <a:lnTo>
                                        <a:pt x="23622" y="59055"/>
                                      </a:lnTo>
                                      <a:lnTo>
                                        <a:pt x="17526" y="37719"/>
                                      </a:lnTo>
                                      <a:lnTo>
                                        <a:pt x="9906" y="20955"/>
                                      </a:lnTo>
                                      <a:lnTo>
                                        <a:pt x="0" y="11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2708"/>
                              <wps:cNvSpPr/>
                              <wps:spPr>
                                <a:xfrm>
                                  <a:off x="462534" y="477469"/>
                                  <a:ext cx="5334" cy="13513"/>
                                </a:xfrm>
                                <a:custGeom>
                                  <a:avLst/>
                                  <a:gdLst/>
                                  <a:ahLst/>
                                  <a:cxnLst/>
                                  <a:rect l="0" t="0" r="0" b="0"/>
                                  <a:pathLst>
                                    <a:path w="5334" h="13513">
                                      <a:moveTo>
                                        <a:pt x="0" y="0"/>
                                      </a:moveTo>
                                      <a:lnTo>
                                        <a:pt x="5334" y="11735"/>
                                      </a:lnTo>
                                      <a:lnTo>
                                        <a:pt x="0" y="135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709"/>
                              <wps:cNvSpPr/>
                              <wps:spPr>
                                <a:xfrm>
                                  <a:off x="462534" y="380238"/>
                                  <a:ext cx="26670" cy="52578"/>
                                </a:xfrm>
                                <a:custGeom>
                                  <a:avLst/>
                                  <a:gdLst/>
                                  <a:ahLst/>
                                  <a:cxnLst/>
                                  <a:rect l="0" t="0" r="0" b="0"/>
                                  <a:pathLst>
                                    <a:path w="26670" h="52578">
                                      <a:moveTo>
                                        <a:pt x="0" y="0"/>
                                      </a:moveTo>
                                      <a:lnTo>
                                        <a:pt x="2286" y="762"/>
                                      </a:lnTo>
                                      <a:lnTo>
                                        <a:pt x="6858" y="762"/>
                                      </a:lnTo>
                                      <a:lnTo>
                                        <a:pt x="11430" y="2286"/>
                                      </a:lnTo>
                                      <a:lnTo>
                                        <a:pt x="16002" y="3810"/>
                                      </a:lnTo>
                                      <a:lnTo>
                                        <a:pt x="19050" y="8382"/>
                                      </a:lnTo>
                                      <a:lnTo>
                                        <a:pt x="20574" y="11430"/>
                                      </a:lnTo>
                                      <a:lnTo>
                                        <a:pt x="25146" y="17526"/>
                                      </a:lnTo>
                                      <a:lnTo>
                                        <a:pt x="26670" y="25146"/>
                                      </a:lnTo>
                                      <a:lnTo>
                                        <a:pt x="26670" y="32766"/>
                                      </a:lnTo>
                                      <a:lnTo>
                                        <a:pt x="25146" y="38862"/>
                                      </a:lnTo>
                                      <a:lnTo>
                                        <a:pt x="23622" y="43434"/>
                                      </a:lnTo>
                                      <a:lnTo>
                                        <a:pt x="22098" y="44958"/>
                                      </a:lnTo>
                                      <a:lnTo>
                                        <a:pt x="20574" y="49530"/>
                                      </a:lnTo>
                                      <a:lnTo>
                                        <a:pt x="16002" y="49530"/>
                                      </a:lnTo>
                                      <a:lnTo>
                                        <a:pt x="8382" y="51054"/>
                                      </a:lnTo>
                                      <a:lnTo>
                                        <a:pt x="762" y="52578"/>
                                      </a:lnTo>
                                      <a:lnTo>
                                        <a:pt x="0" y="52578"/>
                                      </a:lnTo>
                                      <a:lnTo>
                                        <a:pt x="0" y="43281"/>
                                      </a:lnTo>
                                      <a:lnTo>
                                        <a:pt x="6858" y="41910"/>
                                      </a:lnTo>
                                      <a:lnTo>
                                        <a:pt x="14478" y="41910"/>
                                      </a:lnTo>
                                      <a:lnTo>
                                        <a:pt x="16002" y="40386"/>
                                      </a:lnTo>
                                      <a:lnTo>
                                        <a:pt x="16002" y="38862"/>
                                      </a:lnTo>
                                      <a:lnTo>
                                        <a:pt x="17526" y="37338"/>
                                      </a:lnTo>
                                      <a:lnTo>
                                        <a:pt x="17526" y="19050"/>
                                      </a:lnTo>
                                      <a:lnTo>
                                        <a:pt x="14478" y="16002"/>
                                      </a:lnTo>
                                      <a:lnTo>
                                        <a:pt x="9906" y="11430"/>
                                      </a:lnTo>
                                      <a:lnTo>
                                        <a:pt x="5334" y="9906"/>
                                      </a:lnTo>
                                      <a:lnTo>
                                        <a:pt x="0" y="88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5FD636" id="Group 1" o:spid="_x0000_s1026" style="width:53.4pt;height:85.7pt;mso-position-horizontal-relative:char;mso-position-vertical-relative:line" coordsize="6781,1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">
                      <v:rect id="Rectangle 2" o:spid="_x0000_s1027" style="position:absolute;left:2636;top:481;width:61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C162B83" w14:textId="77777777" w:rsidR="004977D9" w:rsidRDefault="004977D9">
                              <w:pPr>
                                <w:spacing w:after="160" w:line="259" w:lineRule="auto"/>
                                <w:ind w:left="0" w:firstLine="0"/>
                              </w:pPr>
                              <w:r>
                                <w:rPr>
                                  <w:sz w:val="23"/>
                                </w:rPr>
                                <w:t xml:space="preserve"> </w:t>
                              </w:r>
                            </w:p>
                          </w:txbxContent>
                        </v:textbox>
                      </v:rect>
                      <v:rect id="Rectangle 3" o:spid="_x0000_s1028" style="position:absolute;left:2636;top:5441;width:6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5140502" w14:textId="77777777" w:rsidR="004977D9" w:rsidRDefault="004977D9">
                              <w:pPr>
                                <w:spacing w:after="160" w:line="259" w:lineRule="auto"/>
                                <w:ind w:left="0" w:firstLine="0"/>
                              </w:pPr>
                              <w:r>
                                <w:rPr>
                                  <w:b/>
                                  <w:sz w:val="27"/>
                                </w:rPr>
                                <w:t xml:space="preserve"> </w:t>
                              </w:r>
                            </w:p>
                          </w:txbxContent>
                        </v:textbox>
                      </v:rect>
                      <v:shape id="Shape 2701" o:spid="_x0000_s1029" style="position:absolute;width:6781;height:8138;visibility:visible;mso-wrap-style:square;v-text-anchor:top" coordsize="678180,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" path="m362712,r32004,1524l425196,6096r32004,6096l487680,21336r27432,10668l542544,45720r25908,15240l591312,79248r21336,21336l630936,123444r16764,24384l659892,175260r9144,30480l676656,236220r1524,33528l675132,324612r-9144,53340l652272,429768r-18288,50292l615696,530352r-22860,51816l573024,638556r-19812,57912l550164,702564r-3048,7620l542544,716280r-4572,7620l531876,731520r-6096,6096l521208,743712r-6096,4572l496824,762000r-19812,10668l455676,784860r-24384,7620l406908,800100r-24384,6096l359664,810768r-24384,3048l313944,813816r-21336,-1524l272796,807720r-16764,-6096l243840,792480,231648,781812r-6096,-13716l224028,749808r-1524,-15240l217932,720852r-4572,-12192l204216,696468r-9144,-10668l185928,675132,173736,664464r-9144,-9144l143256,635508,124968,615696,106680,595884,88392,576072,73152,556260,57912,537972,44196,518160,33528,496824,22860,475488,13716,454152,7620,431292,3048,406908,,381000,,355092,1524,327660,6096,297180r6096,-30480l21336,237744,32004,208788,45720,182880,59436,156972,76200,134112,94488,112776,115824,92964,137160,74676,160020,56388,185928,42672,211836,30480,239268,19812r28956,-9144l298704,4572,330708,1524,362712,xe" fillcolor="#f7d382" stroked="f" strokeweight="0">
                        <v:stroke miterlimit="83231f" joinstyle="miter"/>
                        <v:path arrowok="t" textboxrect="0,0,678180,813816"/>
                      </v:shape>
                      <v:shape id="Shape 2702" o:spid="_x0000_s1030" style="position:absolute;left:2118;top:7239;width:4389;height:3642;visibility:visible;mso-wrap-style:square;v-text-anchor:top" coordsize="438912,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" path="m310896,r4572,l333756,6096r7620,9144l342900,27432r-1524,12192l336804,53340r-1524,10668l336804,74676r6096,7620l350520,86868r16764,l376428,85344r7620,l391668,86868r7620,3048l403860,97536r3048,16764l400812,129540r-6096,16764l391668,161544r3048,13716l403860,184404r10668,9144l426720,201168r7620,9144l438912,220980r-1524,12192l426720,251460r-7620,7620l413004,265176r-7620,7620l397764,277368r-9144,6096l381000,288036r-7620,7620l367284,301752r-6096,6096l356616,313944r-3048,7620l348996,327660r-3048,6096l341376,339852r-4572,6096l332232,352044r-15240,9144l300228,364236r-16764,l265176,359664r-18288,-4572l228600,348996r-16764,-4572l195072,341376r-19812,-1524l155448,339852r-18288,-1524l121920,335280r-12192,-6096l100584,318516,96012,303276r1524,-22860l100584,269748r1524,-6096l100584,257556r-7620,-9144l83820,236220,73152,225552,65532,214884,62484,198120r,-13716l67056,172212r,-13716l62484,146304r-4572,-7620l51816,134112r-9144,-4572l35052,126492r-7620,-3048l18288,118872r-6096,-6096l6096,106680,,88392,4572,76200,18288,68580,38100,64008r44196,l102108,65532r12192,1524l172212,67056r13716,-1524l202692,64008r15240,-4572l234696,53340r21336,-7620l265176,41148r10668,-7620l283464,25908r7620,-7620l298704,10668r7620,-6096l310896,xe" fillcolor="#ea963a" stroked="f" strokeweight="0">
                        <v:stroke miterlimit="83231f" joinstyle="miter"/>
                        <v:path arrowok="t" textboxrect="0,0,438912,364236"/>
                      </v:shape>
                      <v:shape id="Shape 2703" o:spid="_x0000_s1031" style="position:absolute;left:929;top:929;width:4923;height:4481;visibility:visible;mso-wrap-style:square;v-text-anchor:top" coordsize="492252,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" path="m262128,r21336,l304800,1524r19812,3048l342900,10668r16764,6096l374904,25908r15240,7620l405384,45720r12192,13716l429768,73152r12192,15240l452628,105156r9144,18288l469392,143256r7620,21336l487680,204216r4572,38100l492252,277368r-6096,35052l473964,344424r-19812,27432l429768,396240r-33528,22860l379476,426720r-18288,6096l342900,438912r-18288,3048l304800,445008r-18288,1524l266700,448056r-19812,-1524l228600,445008r-19812,-3048l188976,438912r-18288,-4572l150876,429768r-18288,-7620l114300,417576,96012,409956,60960,390144,33528,365760,15240,336804,3048,304800,,269748,3048,234696r9144,-36576l27432,161544r9144,-15240l45720,129540r9144,-15240l65532,100584,76200,86868,88392,74676,100584,64008,111252,53340r13716,-9144l138684,35052r15240,-9144l170688,19812r15240,-4572l202692,9144,220980,6096,239268,3048,262128,xe" fillcolor="#ffefc9" stroked="f" strokeweight="0">
                        <v:stroke miterlimit="83231f" joinstyle="miter"/>
                        <v:path arrowok="t" textboxrect="0,0,492252,448056"/>
                      </v:shape>
                      <v:shape id="Shape 2704" o:spid="_x0000_s1032" style="position:absolute;left:396;top:365;width:6065;height:7331;visibility:visible;mso-wrap-style:square;v-text-anchor:top" coordsize="606552,73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" path="m329184,r28956,1524l385572,6096r27432,6096l440436,21336r25908,12192l490728,47244r22860,16764l533400,82296r19812,22860l569976,129540r13716,27432l598932,198120r7620,39624l606552,277368r-4572,38100l594360,353568r-10668,36576l568452,426720r-13716,36576l550164,473964r-4572,10668l541020,495300r-4572,10668l533400,516636r-4572,10668l524256,539496r-3048,10668l512064,583692r-3048,13716l504444,611124r-4572,13716l493776,638556r-6096,15240l480060,665988r-9144,12192l461772,688848r-16764,13716l426720,711708r-19812,7620l385572,725424r-21336,3048l342900,729996r-21336,1524l301752,733044r-22860,l274320,729996r-1524,-4572l271272,720852r1524,-3048l274320,713232r3048,-1524l281940,710184r18288,l320040,708660r19812,-1524l359664,705612r19812,-3048l397764,697992r18288,-6096l432816,684276r13716,-10668l455676,662940r7620,-9144l467868,641604r6096,-12192l478536,617220r4572,-12192l486156,591312r4572,-13716l499872,542544r3048,-10668l507492,519684r4572,-10668l516636,498348r4572,-12192l525780,475488r3048,-10668l533400,454152r15240,-35052l560832,384048r10668,-36576l579120,312420r4572,-35052l583692,239268r-7620,-36576l563880,164592,550164,140208,534924,117348,516636,97536,498348,80772,477012,65532,454152,53340,429768,41148,405384,35052,381000,27432,355092,24384,327660,22860r-27432,l274320,25908r-25908,4572l224028,38100r-25908,7620l176784,56388,155448,68580,135636,82296,118872,99060r-16764,16764l88392,135636,74676,155448,64008,176784,53340,198120r-7620,22860l38100,243840r-6096,22860l27432,289560r-1524,24384l22860,336804r,21336l25908,391668r7620,30480l45720,451104r16764,27432l80772,502920r21336,22860l123444,550164r24384,21336l161544,583692r12192,13716l185928,609600r12192,12192l210312,635508r12192,13716l233172,662940r9144,15240l245364,682752r,4572l242316,690372r-3048,3048l236220,694944r-4572,l227076,693420r-3048,-3048l214884,676656,204216,662940,192024,650748,181356,637032,169164,624840,156972,612648,144780,600456,132588,588264,108204,563880,83820,541020,62484,516636,42672,489204,25908,460248,12192,429768,3048,396240,,359664,,335280,3048,310896,6096,286512r4572,-24384l16764,236220r7620,-22860l33528,187452,44196,164592,56388,143256,70104,120396,85344,100584,103632,82296,123444,64008,141732,48768,164592,35052,188976,24384r25908,-9144l243840,7620,271272,3048,300228,1524,329184,xe" fillcolor="black" stroked="f" strokeweight="0">
                        <v:stroke miterlimit="83231f" joinstyle="miter"/>
                        <v:path arrowok="t" textboxrect="0,0,606552,733044"/>
                      </v:shape>
                      <v:shape id="Shape 2705" o:spid="_x0000_s1033" style="position:absolute;left:2590;top:7528;width:3506;height:2957;visibility:visible;mso-wrap-style:square;v-text-anchor:top" coordsize="35052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" path="m265176,r4572,1524l272796,3048r1524,3048l277368,10668r-1524,4572l274320,18288r-9144,9144l256032,35052r-10668,7620l234696,50292r-10668,6096l211836,60960r-13716,6096l185928,71628r-13716,3048l158496,77724r-15240,1524l128016,80772r-15240,1524l96012,82296,77724,80772,60960,79248r13716,7620l89916,94488r15240,4572l120396,105156r16764,3048l153924,111252r16764,1524l185928,114300r16764,1524l219456,114300r16764,-1524l251460,109728r15240,-6096l281940,99060r15240,-7620l312420,82296r3048,-3048l320040,79248r3048,3048l326136,83820r1524,1524l329184,86868r,7620l327660,97536r-1524,1524l307848,120396r-7620,7620l291084,137160r-7620,9144l274320,153924r-9144,7620l256032,169164r-12192,6096l233172,181356r-6096,3048l219456,185928r-9144,1524l201168,190500r-9144,1524l181356,193548r-9144,1524l161544,195072r22860,7620l208788,210312r22860,4572l252984,214884r21336,-1524l294132,207264r19812,-12192l330708,176784r1524,l335280,173736r9144,l347472,176784r,1524l348996,181356r1524,1524l350520,184404r,3048l348996,188976r-1524,3048l339852,199644r-7620,9144l324612,217932r-7620,7620l309372,236220r-9144,12192l289560,257556r-9144,9144l269748,275844r-12192,7620l243840,289560r-15240,3048l213360,295656r-19812,l172212,294132r-21336,-3048l128016,288036r-19812,-3048l91440,280416,77724,275844r-3048,-1524l71628,269748r-1524,-3048l70104,262128r1524,-3048l74676,256032r4572,-1524l83820,254508r12192,1524l108204,256032r3048,1524l112776,259080r1524,1524l115824,262128r15240,3048l144780,266700r15240,3048l175260,271272r13716,1524l202692,272796r12192,-1524l224028,269748r9144,-1524l242316,265176r7620,-3048l256032,257556r7620,-6096l269748,246888r6096,-6096l281940,233172r-21336,3048l239268,236220r-22860,-3048l193548,228600r-21336,-6096l150876,214884r-21336,-7620l109728,199644r-1524,-1524l102108,195072r-9144,-1524l85344,188976r-4572,-1524l74676,185928r-4572,-1524l65532,181356r-1524,l60960,178308r-1524,-1524l57912,173736r,-7620l62484,163068r3048,-1524l68580,160020r4572,1524l74676,161544r4572,1524l85344,166116r7620,1524l108204,170688r15240,3048l160020,173736r18288,-1524l195072,169164r15240,-4572l224028,160020r7620,-3048l237744,153924r6096,-4572l249936,144780r6096,-4572l260604,135636r4572,-4572l271272,126492r-18288,4572l236220,135636r-18288,1524l182880,137160r-18288,-1524l146304,134112r-16764,-4572l112776,124968,96012,120396,79248,112776,62484,106680,47244,99060,32004,91440,18288,80772,4572,71628,3048,68580,,65532,,60960,1524,57912,4572,53340,7620,51816r3048,-1524l13716,50292r21336,3048l54864,57912r18288,l92964,59436r18288,l128016,57912r15240,-1524l160020,53340r13716,-3048l188976,45720r12192,-4572l213360,35052r12192,-6096l236220,19812r10668,-7620l256032,3048r3048,-1524l265176,xe" fillcolor="black" stroked="f" strokeweight="0">
                        <v:stroke miterlimit="83231f" joinstyle="miter"/>
                        <v:path arrowok="t" textboxrect="0,0,350520,295656"/>
                      </v:shape>
                      <v:shape id="Shape 2706" o:spid="_x0000_s1034" style="position:absolute;left:3200;top:3398;width:373;height:818;visibility:visible;mso-wrap-style:square;v-text-anchor:top" coordsize="37338,8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" path="m12192,l27432,r4572,1524l36576,3048r762,381l37338,14477,35052,12192,30480,10668,24384,7620r-7620,l10668,10668,9144,15240r,16763l12192,41148r4572,7620l21336,56388r6096,7620l33528,67056r3810,3048l37338,81788,28956,76200,21336,71628,15240,64008,9144,54864,4572,44196,1524,36576,,25908,,15240,1524,7620,3048,4572,4572,3048r1524,l7620,1524,12192,xe" fillcolor="black" stroked="f" strokeweight="0">
                        <v:stroke miterlimit="83231f" joinstyle="miter"/>
                        <v:path arrowok="t" textboxrect="0,0,37338,81788"/>
                      </v:shape>
                      <v:shape id="Shape 2707" o:spid="_x0000_s1035" style="position:absolute;left:3573;top:3432;width:1052;height:4020;visibility:visible;mso-wrap-style:square;v-text-anchor:top" coordsize="105156,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" path="m,l2286,1143,9906,7239r7620,7620l22098,25527r4572,10668l29718,46863r3048,12192l34290,69723r3048,10668l41910,81915r38100,l78486,65151,80010,52959r6096,-7620l92202,39243r4572,-1524l102870,36195r2286,762l105156,45796r-2286,-457l96774,48387r-3048,1524l89154,56007,87630,66675r,15240l95250,81915r9144,-1524l105156,80239r,9296l90678,89535r1524,12192l96774,115443r6096,13716l105156,134188r,13513l101346,148971,93726,132207,87630,116967,83058,103251,80010,91059r-4572,l69342,92583r-9144,l54102,91059r-9144,l38862,89535r,4572l44958,176403r,77724l37338,328803,23622,401955r-9144,-1524l29718,328803r7620,-74676l37338,176403,29718,95631r,-7620l19050,86487,9906,81915,762,78867,,78359,,66675r3810,3048l9906,72771r9144,3048l28194,78867,23622,59055,17526,37719,9906,20955,,11049,,xe" fillcolor="black" stroked="f" strokeweight="0">
                        <v:stroke miterlimit="83231f" joinstyle="miter"/>
                        <v:path arrowok="t" textboxrect="0,0,105156,401955"/>
                      </v:shape>
                      <v:shape id="Shape 2708" o:spid="_x0000_s1036" style="position:absolute;left:4625;top:4774;width:53;height:135;visibility:visible;mso-wrap-style:square;v-text-anchor:top" coordsize="5334,1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" path="m,l5334,11735,,13513,,xe" fillcolor="black" stroked="f" strokeweight="0">
                        <v:stroke miterlimit="83231f" joinstyle="miter"/>
                        <v:path arrowok="t" textboxrect="0,0,5334,13513"/>
                      </v:shape>
                      <v:shape id="Shape 2709" o:spid="_x0000_s1037" style="position:absolute;left:4625;top:3802;width:267;height:526;visibility:visible;mso-wrap-style:square;v-text-anchor:top" coordsize="26670,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" path="m,l2286,762r4572,l11430,2286r4572,1524l19050,8382r1524,3048l25146,17526r1524,7620l26670,32766r-1524,6096l23622,43434r-1524,1524l20574,49530r-4572,l8382,51054,762,52578r-762,l,43281,6858,41910r7620,l16002,40386r,-1524l17526,37338r,-18288l14478,16002,9906,11430,5334,9906,,8839,,xe" fillcolor="black" stroked="f" strokeweight="0">
                        <v:stroke miterlimit="83231f" joinstyle="miter"/>
                        <v:path arrowok="t" textboxrect="0,0,26670,52578"/>
                      </v:shape>
                      <w10:anchorlock/>
                    </v:group>
                  </w:pict>
                </mc:Fallback>
              </mc:AlternateContent>
            </w:r>
            <w:r>
              <w:rPr>
                <w:rFonts w:asciiTheme="minorHAnsi" w:eastAsiaTheme="minorEastAsia" w:hAnsiTheme="minorHAnsi" w:cstheme="minorBidi"/>
                <w:b w:val="0"/>
                <w:noProof/>
                <w:color w:val="auto"/>
                <w:sz w:val="22"/>
              </w:rPr>
              <w:tab/>
            </w:r>
            <w:r w:rsidRPr="00307F1E">
              <w:rPr>
                <w:rStyle w:val="Hyperlink"/>
                <w:noProof/>
              </w:rPr>
              <w:t>Please complete your assessment for Activity 3 &amp; 4 in your Portfolio of Evidence</w:t>
            </w:r>
            <w:r>
              <w:rPr>
                <w:noProof/>
                <w:webHidden/>
              </w:rPr>
              <w:tab/>
            </w:r>
            <w:r>
              <w:rPr>
                <w:noProof/>
                <w:webHidden/>
              </w:rPr>
              <w:fldChar w:fldCharType="begin"/>
            </w:r>
            <w:r>
              <w:rPr>
                <w:noProof/>
                <w:webHidden/>
              </w:rPr>
              <w:instrText xml:space="preserve"> PAGEREF _Toc81314025 \h </w:instrText>
            </w:r>
            <w:r>
              <w:rPr>
                <w:noProof/>
                <w:webHidden/>
              </w:rPr>
            </w:r>
            <w:r>
              <w:rPr>
                <w:noProof/>
                <w:webHidden/>
              </w:rPr>
              <w:fldChar w:fldCharType="separate"/>
            </w:r>
            <w:r>
              <w:rPr>
                <w:noProof/>
                <w:webHidden/>
              </w:rPr>
              <w:t>18</w:t>
            </w:r>
            <w:r>
              <w:rPr>
                <w:noProof/>
                <w:webHidden/>
              </w:rPr>
              <w:fldChar w:fldCharType="end"/>
            </w:r>
          </w:hyperlink>
        </w:p>
        <w:p w14:paraId="73E04B1F" w14:textId="7A45276E" w:rsidR="004977D9" w:rsidRDefault="004977D9">
          <w:pPr>
            <w:pStyle w:val="TOC1"/>
            <w:tabs>
              <w:tab w:val="right" w:leader="dot" w:pos="9016"/>
            </w:tabs>
            <w:rPr>
              <w:rFonts w:asciiTheme="minorHAnsi" w:eastAsiaTheme="minorEastAsia" w:hAnsiTheme="minorHAnsi" w:cstheme="minorBidi"/>
              <w:b w:val="0"/>
              <w:noProof/>
              <w:color w:val="auto"/>
              <w:sz w:val="22"/>
            </w:rPr>
          </w:pPr>
          <w:hyperlink w:anchor="_Toc81314026" w:history="1">
            <w:r w:rsidRPr="00307F1E">
              <w:rPr>
                <w:rStyle w:val="Hyperlink"/>
                <w:noProof/>
              </w:rPr>
              <w:t>Section 3: Articles of Interest</w:t>
            </w:r>
            <w:r>
              <w:rPr>
                <w:noProof/>
                <w:webHidden/>
              </w:rPr>
              <w:tab/>
            </w:r>
            <w:r>
              <w:rPr>
                <w:noProof/>
                <w:webHidden/>
              </w:rPr>
              <w:fldChar w:fldCharType="begin"/>
            </w:r>
            <w:r>
              <w:rPr>
                <w:noProof/>
                <w:webHidden/>
              </w:rPr>
              <w:instrText xml:space="preserve"> PAGEREF _Toc81314026 \h </w:instrText>
            </w:r>
            <w:r>
              <w:rPr>
                <w:noProof/>
                <w:webHidden/>
              </w:rPr>
            </w:r>
            <w:r>
              <w:rPr>
                <w:noProof/>
                <w:webHidden/>
              </w:rPr>
              <w:fldChar w:fldCharType="separate"/>
            </w:r>
            <w:r>
              <w:rPr>
                <w:noProof/>
                <w:webHidden/>
              </w:rPr>
              <w:t>19</w:t>
            </w:r>
            <w:r>
              <w:rPr>
                <w:noProof/>
                <w:webHidden/>
              </w:rPr>
              <w:fldChar w:fldCharType="end"/>
            </w:r>
          </w:hyperlink>
        </w:p>
        <w:p w14:paraId="7EAEDD0B" w14:textId="6BADAA12" w:rsidR="004977D9" w:rsidRDefault="004977D9">
          <w:pPr>
            <w:pStyle w:val="TOC2"/>
            <w:tabs>
              <w:tab w:val="right" w:leader="dot" w:pos="9016"/>
            </w:tabs>
            <w:rPr>
              <w:rFonts w:asciiTheme="minorHAnsi" w:eastAsiaTheme="minorEastAsia" w:hAnsiTheme="minorHAnsi" w:cstheme="minorBidi"/>
              <w:noProof/>
              <w:color w:val="auto"/>
              <w:sz w:val="22"/>
            </w:rPr>
          </w:pPr>
          <w:hyperlink w:anchor="_Toc81314027" w:history="1">
            <w:r w:rsidRPr="00307F1E">
              <w:rPr>
                <w:rStyle w:val="Hyperlink"/>
                <w:noProof/>
              </w:rPr>
              <w:t>The best KPIs to use in your call centre</w:t>
            </w:r>
            <w:r>
              <w:rPr>
                <w:noProof/>
                <w:webHidden/>
              </w:rPr>
              <w:tab/>
            </w:r>
            <w:r>
              <w:rPr>
                <w:noProof/>
                <w:webHidden/>
              </w:rPr>
              <w:fldChar w:fldCharType="begin"/>
            </w:r>
            <w:r>
              <w:rPr>
                <w:noProof/>
                <w:webHidden/>
              </w:rPr>
              <w:instrText xml:space="preserve"> PAGEREF _Toc81314027 \h </w:instrText>
            </w:r>
            <w:r>
              <w:rPr>
                <w:noProof/>
                <w:webHidden/>
              </w:rPr>
            </w:r>
            <w:r>
              <w:rPr>
                <w:noProof/>
                <w:webHidden/>
              </w:rPr>
              <w:fldChar w:fldCharType="separate"/>
            </w:r>
            <w:r>
              <w:rPr>
                <w:noProof/>
                <w:webHidden/>
              </w:rPr>
              <w:t>19</w:t>
            </w:r>
            <w:r>
              <w:rPr>
                <w:noProof/>
                <w:webHidden/>
              </w:rPr>
              <w:fldChar w:fldCharType="end"/>
            </w:r>
          </w:hyperlink>
        </w:p>
        <w:p w14:paraId="4E6EF7B0" w14:textId="1562E7B5" w:rsidR="00224688" w:rsidRDefault="00870B21">
          <w:r>
            <w:fldChar w:fldCharType="end"/>
          </w:r>
        </w:p>
      </w:sdtContent>
    </w:sdt>
    <w:p w14:paraId="122103EA" w14:textId="77777777" w:rsidR="00224688" w:rsidRDefault="00870B21">
      <w:pPr>
        <w:spacing w:after="195" w:line="259" w:lineRule="auto"/>
        <w:ind w:left="-5" w:right="-15"/>
      </w:pPr>
      <w:r>
        <w:rPr>
          <w:b/>
          <w:sz w:val="20"/>
        </w:rPr>
        <w:t>Please complete your assessment for Activity 5 in your Portfolio of Evidence</w:t>
      </w:r>
      <w:r>
        <w:rPr>
          <w:rFonts w:ascii="Times New Roman" w:eastAsia="Times New Roman" w:hAnsi="Times New Roman" w:cs="Times New Roman"/>
          <w:b/>
          <w:sz w:val="20"/>
        </w:rPr>
        <w:t xml:space="preserve"> ....................... 30</w:t>
      </w:r>
      <w:r>
        <w:rPr>
          <w:rFonts w:ascii="Calibri" w:eastAsia="Calibri" w:hAnsi="Calibri" w:cs="Calibri"/>
          <w:sz w:val="22"/>
        </w:rPr>
        <w:t xml:space="preserve"> </w:t>
      </w:r>
    </w:p>
    <w:p w14:paraId="25B699DF" w14:textId="77777777" w:rsidR="004B3A54" w:rsidRDefault="004B3A54" w:rsidP="004B3A54">
      <w:pPr>
        <w:spacing w:after="0" w:line="259" w:lineRule="auto"/>
        <w:ind w:left="0" w:firstLine="0"/>
        <w:rPr>
          <w:rFonts w:ascii="Times New Roman" w:eastAsia="Times New Roman" w:hAnsi="Times New Roman" w:cs="Times New Roman"/>
          <w:sz w:val="20"/>
        </w:rPr>
      </w:pPr>
    </w:p>
    <w:p w14:paraId="669EC8F5" w14:textId="77777777" w:rsidR="004B3A54" w:rsidRDefault="004B3A54" w:rsidP="004B3A54">
      <w:pPr>
        <w:spacing w:after="0" w:line="259" w:lineRule="auto"/>
        <w:ind w:left="0" w:firstLine="0"/>
        <w:rPr>
          <w:rFonts w:ascii="Times New Roman" w:eastAsia="Times New Roman" w:hAnsi="Times New Roman" w:cs="Times New Roman"/>
          <w:sz w:val="20"/>
        </w:rPr>
      </w:pPr>
    </w:p>
    <w:p w14:paraId="6031567A" w14:textId="77777777" w:rsidR="004B3A54" w:rsidRDefault="004B3A54" w:rsidP="004B3A54">
      <w:pPr>
        <w:spacing w:after="0" w:line="259" w:lineRule="auto"/>
        <w:ind w:left="0" w:firstLine="0"/>
        <w:rPr>
          <w:rFonts w:ascii="Times New Roman" w:eastAsia="Times New Roman" w:hAnsi="Times New Roman" w:cs="Times New Roman"/>
          <w:sz w:val="20"/>
        </w:rPr>
      </w:pPr>
    </w:p>
    <w:p w14:paraId="35ED256C" w14:textId="77777777" w:rsidR="004B3A54" w:rsidRDefault="004B3A54" w:rsidP="004B3A54">
      <w:pPr>
        <w:spacing w:after="0" w:line="259" w:lineRule="auto"/>
        <w:ind w:left="0" w:firstLine="0"/>
        <w:rPr>
          <w:rFonts w:ascii="Times New Roman" w:eastAsia="Times New Roman" w:hAnsi="Times New Roman" w:cs="Times New Roman"/>
          <w:sz w:val="20"/>
        </w:rPr>
      </w:pPr>
    </w:p>
    <w:p w14:paraId="4B6C3174" w14:textId="77777777" w:rsidR="004B3A54" w:rsidRDefault="004B3A54" w:rsidP="004B3A54">
      <w:pPr>
        <w:spacing w:after="0" w:line="259" w:lineRule="auto"/>
        <w:ind w:left="0" w:firstLine="0"/>
        <w:rPr>
          <w:rFonts w:ascii="Times New Roman" w:eastAsia="Times New Roman" w:hAnsi="Times New Roman" w:cs="Times New Roman"/>
          <w:sz w:val="20"/>
        </w:rPr>
      </w:pPr>
    </w:p>
    <w:p w14:paraId="179F6769" w14:textId="77777777" w:rsidR="004B3A54" w:rsidRDefault="004B3A54" w:rsidP="004B3A54">
      <w:pPr>
        <w:spacing w:after="0" w:line="259" w:lineRule="auto"/>
        <w:ind w:left="0" w:firstLine="0"/>
        <w:rPr>
          <w:rFonts w:ascii="Times New Roman" w:eastAsia="Times New Roman" w:hAnsi="Times New Roman" w:cs="Times New Roman"/>
          <w:sz w:val="20"/>
        </w:rPr>
      </w:pPr>
    </w:p>
    <w:p w14:paraId="4564668C" w14:textId="77777777" w:rsidR="004B3A54" w:rsidRDefault="004B3A54" w:rsidP="004B3A54">
      <w:pPr>
        <w:spacing w:after="0" w:line="259" w:lineRule="auto"/>
        <w:ind w:left="0" w:firstLine="0"/>
        <w:rPr>
          <w:rFonts w:ascii="Times New Roman" w:eastAsia="Times New Roman" w:hAnsi="Times New Roman" w:cs="Times New Roman"/>
          <w:sz w:val="20"/>
        </w:rPr>
      </w:pPr>
    </w:p>
    <w:p w14:paraId="05A4BD9B" w14:textId="77777777" w:rsidR="00224688" w:rsidRDefault="00870B21">
      <w:pPr>
        <w:pStyle w:val="Heading1"/>
        <w:ind w:left="0" w:firstLine="0"/>
      </w:pPr>
      <w:bookmarkStart w:id="1" w:name="_Toc81314003"/>
      <w:r>
        <w:rPr>
          <w:sz w:val="31"/>
        </w:rPr>
        <w:t>Alignment to Unit Standards:</w:t>
      </w:r>
      <w:bookmarkEnd w:id="1"/>
      <w:r>
        <w:rPr>
          <w:sz w:val="31"/>
        </w:rPr>
        <w:t xml:space="preserve"> </w:t>
      </w:r>
    </w:p>
    <w:p w14:paraId="1C0A9F7B" w14:textId="77777777" w:rsidR="00224688" w:rsidRDefault="00870B21">
      <w:pPr>
        <w:spacing w:after="0" w:line="259" w:lineRule="auto"/>
        <w:ind w:left="0" w:firstLine="0"/>
      </w:pPr>
      <w:r>
        <w:rPr>
          <w:rFonts w:ascii="Times New Roman" w:eastAsia="Times New Roman" w:hAnsi="Times New Roman" w:cs="Times New Roman"/>
        </w:rPr>
        <w:t xml:space="preserve"> </w:t>
      </w:r>
    </w:p>
    <w:p w14:paraId="5E94DFB0" w14:textId="77777777" w:rsidR="00224688" w:rsidRDefault="00870B21">
      <w:pPr>
        <w:spacing w:after="9"/>
        <w:ind w:right="51"/>
      </w:pPr>
      <w:r>
        <w:t xml:space="preserve">In this module you will complete the following unit standards: </w:t>
      </w:r>
    </w:p>
    <w:p w14:paraId="10565103" w14:textId="77777777" w:rsidR="00224688" w:rsidRDefault="00870B21">
      <w:pPr>
        <w:spacing w:after="0" w:line="259" w:lineRule="auto"/>
        <w:ind w:left="0" w:firstLine="0"/>
      </w:pPr>
      <w:r>
        <w:t xml:space="preserve"> </w:t>
      </w:r>
    </w:p>
    <w:tbl>
      <w:tblPr>
        <w:tblStyle w:val="TableGrid"/>
        <w:tblW w:w="9637" w:type="dxa"/>
        <w:tblInd w:w="47" w:type="dxa"/>
        <w:tblCellMar>
          <w:top w:w="36" w:type="dxa"/>
          <w:left w:w="30" w:type="dxa"/>
        </w:tblCellMar>
        <w:tblLook w:val="04A0" w:firstRow="1" w:lastRow="0" w:firstColumn="1" w:lastColumn="0" w:noHBand="0" w:noVBand="1"/>
      </w:tblPr>
      <w:tblGrid>
        <w:gridCol w:w="526"/>
        <w:gridCol w:w="610"/>
        <w:gridCol w:w="6684"/>
        <w:gridCol w:w="1056"/>
        <w:gridCol w:w="761"/>
      </w:tblGrid>
      <w:tr w:rsidR="00224688" w14:paraId="4CE93141" w14:textId="77777777">
        <w:trPr>
          <w:trHeight w:val="307"/>
        </w:trPr>
        <w:tc>
          <w:tcPr>
            <w:tcW w:w="526" w:type="dxa"/>
            <w:tcBorders>
              <w:top w:val="single" w:sz="6" w:space="0" w:color="A0A0A0"/>
              <w:left w:val="single" w:sz="6" w:space="0" w:color="F0F0F0"/>
              <w:bottom w:val="single" w:sz="6" w:space="0" w:color="A0A0A0"/>
              <w:right w:val="single" w:sz="6" w:space="0" w:color="A0A0A0"/>
            </w:tcBorders>
          </w:tcPr>
          <w:p w14:paraId="5A6E8D0C" w14:textId="77777777" w:rsidR="00224688" w:rsidRDefault="00870B21">
            <w:pPr>
              <w:spacing w:after="0" w:line="259" w:lineRule="auto"/>
              <w:ind w:left="0" w:firstLine="0"/>
            </w:pPr>
            <w:r>
              <w:rPr>
                <w:b/>
              </w:rPr>
              <w:t xml:space="preserve"> </w:t>
            </w:r>
          </w:p>
        </w:tc>
        <w:tc>
          <w:tcPr>
            <w:tcW w:w="610" w:type="dxa"/>
            <w:tcBorders>
              <w:top w:val="single" w:sz="6" w:space="0" w:color="A0A0A0"/>
              <w:left w:val="single" w:sz="6" w:space="0" w:color="A0A0A0"/>
              <w:bottom w:val="single" w:sz="6" w:space="0" w:color="A0A0A0"/>
              <w:right w:val="single" w:sz="6" w:space="0" w:color="A0A0A0"/>
            </w:tcBorders>
          </w:tcPr>
          <w:p w14:paraId="5E25DE99" w14:textId="77777777" w:rsidR="00224688" w:rsidRDefault="00870B21">
            <w:pPr>
              <w:spacing w:after="0" w:line="259" w:lineRule="auto"/>
              <w:ind w:left="5" w:firstLine="0"/>
            </w:pPr>
            <w:r>
              <w:rPr>
                <w:b/>
              </w:rPr>
              <w:t xml:space="preserve">ID </w:t>
            </w:r>
          </w:p>
        </w:tc>
        <w:tc>
          <w:tcPr>
            <w:tcW w:w="6685" w:type="dxa"/>
            <w:tcBorders>
              <w:top w:val="single" w:sz="6" w:space="0" w:color="A0A0A0"/>
              <w:left w:val="single" w:sz="6" w:space="0" w:color="A0A0A0"/>
              <w:bottom w:val="single" w:sz="6" w:space="0" w:color="A0A0A0"/>
              <w:right w:val="single" w:sz="6" w:space="0" w:color="A0A0A0"/>
            </w:tcBorders>
          </w:tcPr>
          <w:p w14:paraId="6DD97A3B" w14:textId="77777777" w:rsidR="00224688" w:rsidRDefault="00870B21">
            <w:pPr>
              <w:spacing w:after="0" w:line="259" w:lineRule="auto"/>
              <w:ind w:left="5" w:firstLine="0"/>
            </w:pPr>
            <w:r>
              <w:rPr>
                <w:b/>
              </w:rPr>
              <w:t xml:space="preserve">Title </w:t>
            </w:r>
          </w:p>
        </w:tc>
        <w:tc>
          <w:tcPr>
            <w:tcW w:w="1056" w:type="dxa"/>
            <w:tcBorders>
              <w:top w:val="single" w:sz="6" w:space="0" w:color="A0A0A0"/>
              <w:left w:val="single" w:sz="6" w:space="0" w:color="A0A0A0"/>
              <w:bottom w:val="single" w:sz="6" w:space="0" w:color="A0A0A0"/>
              <w:right w:val="single" w:sz="6" w:space="0" w:color="A0A0A0"/>
            </w:tcBorders>
          </w:tcPr>
          <w:p w14:paraId="4B3323CB" w14:textId="77777777" w:rsidR="00224688" w:rsidRDefault="00870B21">
            <w:pPr>
              <w:spacing w:after="0" w:line="259" w:lineRule="auto"/>
              <w:ind w:left="4" w:firstLine="0"/>
              <w:jc w:val="both"/>
            </w:pPr>
            <w:r>
              <w:rPr>
                <w:b/>
              </w:rPr>
              <w:t xml:space="preserve">NQF Level </w:t>
            </w:r>
          </w:p>
        </w:tc>
        <w:tc>
          <w:tcPr>
            <w:tcW w:w="761" w:type="dxa"/>
            <w:tcBorders>
              <w:top w:val="single" w:sz="6" w:space="0" w:color="A0A0A0"/>
              <w:left w:val="single" w:sz="6" w:space="0" w:color="A0A0A0"/>
              <w:bottom w:val="single" w:sz="6" w:space="0" w:color="A0A0A0"/>
              <w:right w:val="single" w:sz="6" w:space="0" w:color="A0A0A0"/>
            </w:tcBorders>
          </w:tcPr>
          <w:p w14:paraId="03F0EE0E" w14:textId="77777777" w:rsidR="00224688" w:rsidRDefault="00870B21">
            <w:pPr>
              <w:spacing w:after="0" w:line="259" w:lineRule="auto"/>
              <w:ind w:left="6" w:firstLine="0"/>
              <w:jc w:val="both"/>
            </w:pPr>
            <w:r>
              <w:rPr>
                <w:b/>
              </w:rPr>
              <w:t>Credits</w:t>
            </w:r>
          </w:p>
        </w:tc>
      </w:tr>
      <w:tr w:rsidR="00224688" w14:paraId="79C624A0" w14:textId="77777777">
        <w:trPr>
          <w:trHeight w:val="871"/>
        </w:trPr>
        <w:tc>
          <w:tcPr>
            <w:tcW w:w="526" w:type="dxa"/>
            <w:tcBorders>
              <w:top w:val="single" w:sz="6" w:space="0" w:color="A0A0A0"/>
              <w:left w:val="single" w:sz="6" w:space="0" w:color="F0F0F0"/>
              <w:bottom w:val="single" w:sz="6" w:space="0" w:color="A0A0A0"/>
              <w:right w:val="single" w:sz="6" w:space="0" w:color="A0A0A0"/>
            </w:tcBorders>
            <w:vAlign w:val="center"/>
          </w:tcPr>
          <w:p w14:paraId="29135DDC" w14:textId="77777777" w:rsidR="00224688" w:rsidRDefault="00870B21">
            <w:pPr>
              <w:spacing w:after="0" w:line="259" w:lineRule="auto"/>
              <w:ind w:left="0" w:firstLine="0"/>
              <w:jc w:val="both"/>
            </w:pPr>
            <w:r>
              <w:t xml:space="preserve">Core  </w:t>
            </w:r>
          </w:p>
        </w:tc>
        <w:tc>
          <w:tcPr>
            <w:tcW w:w="610" w:type="dxa"/>
            <w:tcBorders>
              <w:top w:val="single" w:sz="6" w:space="0" w:color="A0A0A0"/>
              <w:left w:val="single" w:sz="6" w:space="0" w:color="A0A0A0"/>
              <w:bottom w:val="single" w:sz="6" w:space="0" w:color="A0A0A0"/>
              <w:right w:val="single" w:sz="6" w:space="0" w:color="A0A0A0"/>
            </w:tcBorders>
            <w:vAlign w:val="center"/>
          </w:tcPr>
          <w:p w14:paraId="67049331" w14:textId="77777777" w:rsidR="00224688" w:rsidRDefault="00870B21">
            <w:pPr>
              <w:spacing w:after="0" w:line="259" w:lineRule="auto"/>
              <w:ind w:left="5" w:firstLine="0"/>
              <w:jc w:val="both"/>
            </w:pPr>
            <w:r>
              <w:rPr>
                <w:sz w:val="18"/>
              </w:rPr>
              <w:t>10349</w:t>
            </w:r>
            <w:r>
              <w:t xml:space="preserve">  </w:t>
            </w:r>
          </w:p>
        </w:tc>
        <w:tc>
          <w:tcPr>
            <w:tcW w:w="6685" w:type="dxa"/>
            <w:tcBorders>
              <w:top w:val="single" w:sz="6" w:space="0" w:color="A0A0A0"/>
              <w:left w:val="single" w:sz="6" w:space="0" w:color="A0A0A0"/>
              <w:bottom w:val="single" w:sz="6" w:space="0" w:color="A0A0A0"/>
              <w:right w:val="single" w:sz="6" w:space="0" w:color="A0A0A0"/>
            </w:tcBorders>
            <w:vAlign w:val="center"/>
          </w:tcPr>
          <w:p w14:paraId="358FA993" w14:textId="77777777" w:rsidR="00224688" w:rsidRDefault="00870B21">
            <w:pPr>
              <w:spacing w:after="0" w:line="259" w:lineRule="auto"/>
              <w:ind w:left="5" w:firstLine="0"/>
            </w:pPr>
            <w:r>
              <w:t>Input data received onto appropriate computer packages within a Contact Centre</w:t>
            </w:r>
            <w:r>
              <w:rPr>
                <w:b/>
                <w:sz w:val="18"/>
              </w:rPr>
              <w:t xml:space="preserve"> </w:t>
            </w:r>
            <w:r>
              <w:t xml:space="preserve"> </w:t>
            </w:r>
          </w:p>
        </w:tc>
        <w:tc>
          <w:tcPr>
            <w:tcW w:w="1056" w:type="dxa"/>
            <w:tcBorders>
              <w:top w:val="single" w:sz="6" w:space="0" w:color="A0A0A0"/>
              <w:left w:val="single" w:sz="6" w:space="0" w:color="A0A0A0"/>
              <w:bottom w:val="single" w:sz="6" w:space="0" w:color="A0A0A0"/>
              <w:right w:val="single" w:sz="6" w:space="0" w:color="A0A0A0"/>
            </w:tcBorders>
            <w:vAlign w:val="center"/>
          </w:tcPr>
          <w:p w14:paraId="63694005" w14:textId="77777777" w:rsidR="00224688" w:rsidRDefault="00870B21">
            <w:pPr>
              <w:spacing w:after="0" w:line="259" w:lineRule="auto"/>
              <w:ind w:left="4" w:firstLine="0"/>
            </w:pPr>
            <w:r>
              <w:t xml:space="preserve">Level 2  </w:t>
            </w:r>
          </w:p>
        </w:tc>
        <w:tc>
          <w:tcPr>
            <w:tcW w:w="761" w:type="dxa"/>
            <w:tcBorders>
              <w:top w:val="single" w:sz="6" w:space="0" w:color="A0A0A0"/>
              <w:left w:val="single" w:sz="6" w:space="0" w:color="A0A0A0"/>
              <w:bottom w:val="single" w:sz="6" w:space="0" w:color="A0A0A0"/>
              <w:right w:val="single" w:sz="6" w:space="0" w:color="A0A0A0"/>
            </w:tcBorders>
            <w:vAlign w:val="center"/>
          </w:tcPr>
          <w:p w14:paraId="57C9F4EE" w14:textId="77777777" w:rsidR="00224688" w:rsidRDefault="00870B21">
            <w:pPr>
              <w:spacing w:after="0" w:line="259" w:lineRule="auto"/>
              <w:ind w:left="6" w:firstLine="0"/>
            </w:pPr>
            <w:r>
              <w:t xml:space="preserve">12  </w:t>
            </w:r>
          </w:p>
        </w:tc>
      </w:tr>
      <w:tr w:rsidR="00224688" w14:paraId="54949791" w14:textId="77777777">
        <w:trPr>
          <w:trHeight w:val="541"/>
        </w:trPr>
        <w:tc>
          <w:tcPr>
            <w:tcW w:w="526" w:type="dxa"/>
            <w:tcBorders>
              <w:top w:val="single" w:sz="6" w:space="0" w:color="A0A0A0"/>
              <w:left w:val="single" w:sz="6" w:space="0" w:color="F0F0F0"/>
              <w:bottom w:val="single" w:sz="6" w:space="0" w:color="A0A0A0"/>
              <w:right w:val="single" w:sz="6" w:space="0" w:color="A0A0A0"/>
            </w:tcBorders>
            <w:vAlign w:val="center"/>
          </w:tcPr>
          <w:p w14:paraId="417809FB" w14:textId="77777777" w:rsidR="00224688" w:rsidRDefault="00870B21">
            <w:pPr>
              <w:spacing w:after="0" w:line="259" w:lineRule="auto"/>
              <w:ind w:left="0" w:firstLine="0"/>
              <w:jc w:val="both"/>
            </w:pPr>
            <w:r>
              <w:t xml:space="preserve"> Core </w:t>
            </w:r>
          </w:p>
        </w:tc>
        <w:tc>
          <w:tcPr>
            <w:tcW w:w="610" w:type="dxa"/>
            <w:tcBorders>
              <w:top w:val="single" w:sz="6" w:space="0" w:color="A0A0A0"/>
              <w:left w:val="single" w:sz="6" w:space="0" w:color="A0A0A0"/>
              <w:bottom w:val="single" w:sz="6" w:space="0" w:color="A0A0A0"/>
              <w:right w:val="single" w:sz="6" w:space="0" w:color="A0A0A0"/>
            </w:tcBorders>
            <w:vAlign w:val="center"/>
          </w:tcPr>
          <w:p w14:paraId="3523C5C4" w14:textId="77777777" w:rsidR="00224688" w:rsidRDefault="00870B21">
            <w:pPr>
              <w:spacing w:after="0" w:line="259" w:lineRule="auto"/>
              <w:ind w:left="5" w:firstLine="0"/>
              <w:jc w:val="both"/>
            </w:pPr>
            <w:r>
              <w:rPr>
                <w:sz w:val="18"/>
              </w:rPr>
              <w:t>10353</w:t>
            </w:r>
            <w:r>
              <w:t xml:space="preserve">  </w:t>
            </w:r>
          </w:p>
        </w:tc>
        <w:tc>
          <w:tcPr>
            <w:tcW w:w="6685" w:type="dxa"/>
            <w:tcBorders>
              <w:top w:val="single" w:sz="6" w:space="0" w:color="A0A0A0"/>
              <w:left w:val="single" w:sz="6" w:space="0" w:color="A0A0A0"/>
              <w:bottom w:val="single" w:sz="6" w:space="0" w:color="A0A0A0"/>
              <w:right w:val="single" w:sz="6" w:space="0" w:color="A0A0A0"/>
            </w:tcBorders>
            <w:vAlign w:val="center"/>
          </w:tcPr>
          <w:p w14:paraId="3866B30A" w14:textId="77777777" w:rsidR="00224688" w:rsidRDefault="00870B21">
            <w:pPr>
              <w:spacing w:after="0" w:line="259" w:lineRule="auto"/>
              <w:ind w:left="5" w:firstLine="0"/>
            </w:pPr>
            <w:r>
              <w:t xml:space="preserve">Meet Performance Standards within a Contact Centre </w:t>
            </w:r>
          </w:p>
        </w:tc>
        <w:tc>
          <w:tcPr>
            <w:tcW w:w="1056" w:type="dxa"/>
            <w:tcBorders>
              <w:top w:val="single" w:sz="6" w:space="0" w:color="A0A0A0"/>
              <w:left w:val="single" w:sz="6" w:space="0" w:color="A0A0A0"/>
              <w:bottom w:val="single" w:sz="6" w:space="0" w:color="A0A0A0"/>
              <w:right w:val="single" w:sz="6" w:space="0" w:color="A0A0A0"/>
            </w:tcBorders>
            <w:vAlign w:val="center"/>
          </w:tcPr>
          <w:p w14:paraId="56EF615F" w14:textId="77777777" w:rsidR="00224688" w:rsidRDefault="00870B21">
            <w:pPr>
              <w:spacing w:after="0" w:line="259" w:lineRule="auto"/>
              <w:ind w:left="4" w:firstLine="0"/>
            </w:pPr>
            <w:r>
              <w:t xml:space="preserve">Level 2  </w:t>
            </w:r>
          </w:p>
        </w:tc>
        <w:tc>
          <w:tcPr>
            <w:tcW w:w="761" w:type="dxa"/>
            <w:tcBorders>
              <w:top w:val="single" w:sz="6" w:space="0" w:color="A0A0A0"/>
              <w:left w:val="single" w:sz="6" w:space="0" w:color="A0A0A0"/>
              <w:bottom w:val="single" w:sz="6" w:space="0" w:color="A0A0A0"/>
              <w:right w:val="single" w:sz="6" w:space="0" w:color="A0A0A0"/>
            </w:tcBorders>
            <w:vAlign w:val="center"/>
          </w:tcPr>
          <w:p w14:paraId="38775214" w14:textId="77777777" w:rsidR="00224688" w:rsidRDefault="00870B21">
            <w:pPr>
              <w:spacing w:after="0" w:line="259" w:lineRule="auto"/>
              <w:ind w:left="6" w:firstLine="0"/>
            </w:pPr>
            <w:r>
              <w:t xml:space="preserve">6  </w:t>
            </w:r>
          </w:p>
        </w:tc>
      </w:tr>
    </w:tbl>
    <w:p w14:paraId="63876865" w14:textId="77777777" w:rsidR="00224688" w:rsidRDefault="00870B21">
      <w:pPr>
        <w:spacing w:after="0" w:line="259" w:lineRule="auto"/>
        <w:ind w:left="0" w:firstLine="0"/>
      </w:pPr>
      <w:r>
        <w:t xml:space="preserve"> </w:t>
      </w:r>
    </w:p>
    <w:tbl>
      <w:tblPr>
        <w:tblStyle w:val="TableGrid"/>
        <w:tblW w:w="9936" w:type="dxa"/>
        <w:tblInd w:w="-102" w:type="dxa"/>
        <w:tblCellMar>
          <w:top w:w="63" w:type="dxa"/>
          <w:bottom w:w="69" w:type="dxa"/>
          <w:right w:w="15" w:type="dxa"/>
        </w:tblCellMar>
        <w:tblLook w:val="04A0" w:firstRow="1" w:lastRow="0" w:firstColumn="1" w:lastColumn="0" w:noHBand="0" w:noVBand="1"/>
      </w:tblPr>
      <w:tblGrid>
        <w:gridCol w:w="901"/>
        <w:gridCol w:w="1678"/>
        <w:gridCol w:w="2190"/>
        <w:gridCol w:w="452"/>
        <w:gridCol w:w="3689"/>
        <w:gridCol w:w="1026"/>
      </w:tblGrid>
      <w:tr w:rsidR="00224688" w14:paraId="1A1FF976" w14:textId="77777777">
        <w:trPr>
          <w:trHeight w:val="961"/>
        </w:trPr>
        <w:tc>
          <w:tcPr>
            <w:tcW w:w="901" w:type="dxa"/>
            <w:tcBorders>
              <w:top w:val="single" w:sz="4" w:space="0" w:color="000000"/>
              <w:left w:val="single" w:sz="4" w:space="0" w:color="000000"/>
              <w:bottom w:val="single" w:sz="4" w:space="0" w:color="000000"/>
              <w:right w:val="single" w:sz="4" w:space="0" w:color="000000"/>
            </w:tcBorders>
            <w:shd w:val="clear" w:color="auto" w:fill="CCFFCC"/>
          </w:tcPr>
          <w:p w14:paraId="5CBCD8E9" w14:textId="77777777" w:rsidR="00224688" w:rsidRDefault="00870B21">
            <w:pPr>
              <w:spacing w:after="0" w:line="259" w:lineRule="auto"/>
              <w:ind w:left="102" w:firstLine="0"/>
            </w:pPr>
            <w:r>
              <w:rPr>
                <w:b/>
              </w:rPr>
              <w:t xml:space="preserve">Unit </w:t>
            </w:r>
          </w:p>
          <w:p w14:paraId="53DA43E7" w14:textId="77777777" w:rsidR="00224688" w:rsidRDefault="00870B21">
            <w:pPr>
              <w:spacing w:after="0" w:line="259" w:lineRule="auto"/>
              <w:ind w:left="102" w:firstLine="0"/>
            </w:pPr>
            <w:r>
              <w:rPr>
                <w:b/>
              </w:rPr>
              <w:t xml:space="preserve">Std ID No. </w:t>
            </w:r>
          </w:p>
        </w:tc>
        <w:tc>
          <w:tcPr>
            <w:tcW w:w="1678" w:type="dxa"/>
            <w:tcBorders>
              <w:top w:val="single" w:sz="4" w:space="0" w:color="000000"/>
              <w:left w:val="single" w:sz="4" w:space="0" w:color="000000"/>
              <w:bottom w:val="single" w:sz="4" w:space="0" w:color="000000"/>
              <w:right w:val="single" w:sz="4" w:space="0" w:color="000000"/>
            </w:tcBorders>
            <w:shd w:val="clear" w:color="auto" w:fill="CCFFCC"/>
          </w:tcPr>
          <w:p w14:paraId="776BC5EA" w14:textId="77777777" w:rsidR="00224688" w:rsidRDefault="00870B21">
            <w:pPr>
              <w:spacing w:after="0" w:line="259" w:lineRule="auto"/>
              <w:ind w:left="106" w:firstLine="0"/>
            </w:pPr>
            <w:r>
              <w:rPr>
                <w:b/>
              </w:rPr>
              <w:t xml:space="preserve">Unit Standard </w:t>
            </w:r>
          </w:p>
          <w:p w14:paraId="7C948968" w14:textId="77777777" w:rsidR="00224688" w:rsidRDefault="00870B21">
            <w:pPr>
              <w:spacing w:after="40" w:line="259" w:lineRule="auto"/>
              <w:ind w:left="106" w:firstLine="0"/>
            </w:pPr>
            <w:r>
              <w:rPr>
                <w:b/>
              </w:rPr>
              <w:t xml:space="preserve">Title </w:t>
            </w:r>
          </w:p>
          <w:p w14:paraId="69684E18" w14:textId="77777777" w:rsidR="00224688" w:rsidRDefault="00870B21">
            <w:pPr>
              <w:spacing w:after="0" w:line="259" w:lineRule="auto"/>
              <w:ind w:left="106" w:firstLine="0"/>
            </w:pPr>
            <w:r>
              <w:rPr>
                <w:b/>
              </w:rPr>
              <w:t xml:space="preserve"> </w:t>
            </w:r>
          </w:p>
        </w:tc>
        <w:tc>
          <w:tcPr>
            <w:tcW w:w="2190" w:type="dxa"/>
            <w:tcBorders>
              <w:top w:val="single" w:sz="4" w:space="0" w:color="000000"/>
              <w:left w:val="single" w:sz="4" w:space="0" w:color="000000"/>
              <w:bottom w:val="single" w:sz="4" w:space="0" w:color="000000"/>
              <w:right w:val="single" w:sz="4" w:space="0" w:color="000000"/>
            </w:tcBorders>
            <w:shd w:val="clear" w:color="auto" w:fill="CCFFCC"/>
          </w:tcPr>
          <w:p w14:paraId="6188DD89" w14:textId="77777777" w:rsidR="00224688" w:rsidRDefault="00870B21">
            <w:pPr>
              <w:spacing w:after="0" w:line="259" w:lineRule="auto"/>
              <w:ind w:left="106" w:firstLine="0"/>
            </w:pPr>
            <w:r>
              <w:rPr>
                <w:b/>
              </w:rPr>
              <w:t xml:space="preserve">Specific Outcome </w:t>
            </w:r>
          </w:p>
        </w:tc>
        <w:tc>
          <w:tcPr>
            <w:tcW w:w="452" w:type="dxa"/>
            <w:tcBorders>
              <w:top w:val="single" w:sz="4" w:space="0" w:color="000000"/>
              <w:left w:val="single" w:sz="4" w:space="0" w:color="000000"/>
              <w:bottom w:val="single" w:sz="4" w:space="0" w:color="000000"/>
              <w:right w:val="nil"/>
            </w:tcBorders>
            <w:shd w:val="clear" w:color="auto" w:fill="CCFFCC"/>
          </w:tcPr>
          <w:p w14:paraId="5AA7C369" w14:textId="77777777" w:rsidR="00224688" w:rsidRDefault="00870B21">
            <w:pPr>
              <w:spacing w:after="0" w:line="259" w:lineRule="auto"/>
              <w:ind w:left="104" w:firstLine="0"/>
              <w:jc w:val="both"/>
            </w:pPr>
            <w:r>
              <w:rPr>
                <w:b/>
              </w:rPr>
              <w:t>Ass</w:t>
            </w:r>
          </w:p>
        </w:tc>
        <w:tc>
          <w:tcPr>
            <w:tcW w:w="3689" w:type="dxa"/>
            <w:tcBorders>
              <w:top w:val="single" w:sz="4" w:space="0" w:color="000000"/>
              <w:left w:val="nil"/>
              <w:bottom w:val="single" w:sz="4" w:space="0" w:color="000000"/>
              <w:right w:val="single" w:sz="4" w:space="0" w:color="000000"/>
            </w:tcBorders>
            <w:shd w:val="clear" w:color="auto" w:fill="CCFFCC"/>
          </w:tcPr>
          <w:p w14:paraId="71006989" w14:textId="77777777" w:rsidR="00224688" w:rsidRDefault="00870B21">
            <w:pPr>
              <w:spacing w:after="0" w:line="259" w:lineRule="auto"/>
              <w:ind w:left="-14" w:firstLine="0"/>
            </w:pPr>
            <w:proofErr w:type="spellStart"/>
            <w:r>
              <w:rPr>
                <w:b/>
              </w:rPr>
              <w:t>essment</w:t>
            </w:r>
            <w:proofErr w:type="spellEnd"/>
            <w:r>
              <w:rPr>
                <w:b/>
              </w:rPr>
              <w:t xml:space="preserve"> Criteria </w:t>
            </w:r>
          </w:p>
        </w:tc>
        <w:tc>
          <w:tcPr>
            <w:tcW w:w="1026" w:type="dxa"/>
            <w:tcBorders>
              <w:top w:val="single" w:sz="4" w:space="0" w:color="000000"/>
              <w:left w:val="single" w:sz="4" w:space="0" w:color="000000"/>
              <w:bottom w:val="single" w:sz="4" w:space="0" w:color="000000"/>
              <w:right w:val="single" w:sz="4" w:space="0" w:color="000000"/>
            </w:tcBorders>
            <w:shd w:val="clear" w:color="auto" w:fill="CCFFCC"/>
          </w:tcPr>
          <w:p w14:paraId="37DD972B" w14:textId="77777777" w:rsidR="00224688" w:rsidRDefault="00870B21">
            <w:pPr>
              <w:spacing w:after="0" w:line="259" w:lineRule="auto"/>
              <w:ind w:left="106" w:firstLine="0"/>
            </w:pPr>
            <w:r>
              <w:rPr>
                <w:b/>
              </w:rPr>
              <w:t xml:space="preserve">NQF </w:t>
            </w:r>
          </w:p>
          <w:p w14:paraId="4AFD23C3" w14:textId="77777777" w:rsidR="00224688" w:rsidRDefault="00870B21">
            <w:pPr>
              <w:spacing w:after="0" w:line="259" w:lineRule="auto"/>
              <w:ind w:left="106" w:firstLine="0"/>
            </w:pPr>
            <w:r>
              <w:rPr>
                <w:b/>
              </w:rPr>
              <w:t xml:space="preserve">Level &amp; </w:t>
            </w:r>
          </w:p>
          <w:p w14:paraId="6C51D331" w14:textId="77777777" w:rsidR="00224688" w:rsidRDefault="00870B21">
            <w:pPr>
              <w:spacing w:after="0" w:line="259" w:lineRule="auto"/>
              <w:ind w:left="106" w:firstLine="0"/>
            </w:pPr>
            <w:r>
              <w:rPr>
                <w:b/>
              </w:rPr>
              <w:t xml:space="preserve">Credits </w:t>
            </w:r>
          </w:p>
        </w:tc>
      </w:tr>
      <w:tr w:rsidR="00224688" w14:paraId="0B126E1F" w14:textId="77777777">
        <w:trPr>
          <w:trHeight w:val="3028"/>
        </w:trPr>
        <w:tc>
          <w:tcPr>
            <w:tcW w:w="901" w:type="dxa"/>
            <w:vMerge w:val="restart"/>
            <w:tcBorders>
              <w:top w:val="single" w:sz="4" w:space="0" w:color="000000"/>
              <w:left w:val="single" w:sz="4" w:space="0" w:color="000000"/>
              <w:bottom w:val="nil"/>
              <w:right w:val="single" w:sz="4" w:space="0" w:color="000000"/>
            </w:tcBorders>
          </w:tcPr>
          <w:p w14:paraId="57B1E4AE" w14:textId="77777777" w:rsidR="00224688" w:rsidRDefault="00870B21">
            <w:pPr>
              <w:spacing w:after="0" w:line="259" w:lineRule="auto"/>
              <w:ind w:left="102" w:firstLine="0"/>
            </w:pPr>
            <w:r>
              <w:rPr>
                <w:sz w:val="18"/>
              </w:rPr>
              <w:t>10349</w:t>
            </w:r>
            <w:r>
              <w:t xml:space="preserve"> </w:t>
            </w:r>
          </w:p>
        </w:tc>
        <w:tc>
          <w:tcPr>
            <w:tcW w:w="1678" w:type="dxa"/>
            <w:vMerge w:val="restart"/>
            <w:tcBorders>
              <w:top w:val="single" w:sz="4" w:space="0" w:color="000000"/>
              <w:left w:val="single" w:sz="4" w:space="0" w:color="000000"/>
              <w:bottom w:val="nil"/>
              <w:right w:val="single" w:sz="4" w:space="0" w:color="000000"/>
            </w:tcBorders>
            <w:vAlign w:val="bottom"/>
          </w:tcPr>
          <w:p w14:paraId="5E9EC59E" w14:textId="77777777" w:rsidR="00224688" w:rsidRDefault="00870B21">
            <w:pPr>
              <w:spacing w:after="0" w:line="259" w:lineRule="auto"/>
              <w:ind w:left="106" w:right="115" w:firstLine="0"/>
            </w:pPr>
            <w:r>
              <w:t xml:space="preserve">Input data received onto appropriate computer packages within a Contact Centre  </w:t>
            </w:r>
          </w:p>
        </w:tc>
        <w:tc>
          <w:tcPr>
            <w:tcW w:w="2190" w:type="dxa"/>
            <w:tcBorders>
              <w:top w:val="single" w:sz="4" w:space="0" w:color="000000"/>
              <w:left w:val="single" w:sz="4" w:space="0" w:color="000000"/>
              <w:bottom w:val="single" w:sz="4" w:space="0" w:color="000000"/>
              <w:right w:val="single" w:sz="4" w:space="0" w:color="000000"/>
            </w:tcBorders>
          </w:tcPr>
          <w:p w14:paraId="0C103982" w14:textId="77777777" w:rsidR="00224688" w:rsidRDefault="00870B21">
            <w:pPr>
              <w:spacing w:after="36" w:line="259" w:lineRule="auto"/>
              <w:ind w:left="106" w:firstLine="0"/>
            </w:pPr>
            <w:r>
              <w:t xml:space="preserve">SO1: </w:t>
            </w:r>
          </w:p>
          <w:p w14:paraId="657AF469" w14:textId="77777777" w:rsidR="00224688" w:rsidRDefault="00870B21">
            <w:pPr>
              <w:spacing w:after="3" w:line="238" w:lineRule="auto"/>
              <w:ind w:left="106" w:right="64" w:firstLine="0"/>
            </w:pPr>
            <w:r>
              <w:t xml:space="preserve">Demonstrate and apply knowledge of computer packages within a Contact </w:t>
            </w:r>
          </w:p>
          <w:p w14:paraId="38FF4539" w14:textId="77777777" w:rsidR="00224688" w:rsidRDefault="00870B21">
            <w:pPr>
              <w:spacing w:after="0" w:line="259" w:lineRule="auto"/>
              <w:ind w:left="106" w:firstLine="0"/>
            </w:pPr>
            <w:r>
              <w:t xml:space="preserve">Centre  </w:t>
            </w:r>
          </w:p>
        </w:tc>
        <w:tc>
          <w:tcPr>
            <w:tcW w:w="452" w:type="dxa"/>
            <w:tcBorders>
              <w:top w:val="single" w:sz="4" w:space="0" w:color="000000"/>
              <w:left w:val="single" w:sz="4" w:space="0" w:color="000000"/>
              <w:bottom w:val="single" w:sz="4" w:space="0" w:color="000000"/>
              <w:right w:val="nil"/>
            </w:tcBorders>
          </w:tcPr>
          <w:p w14:paraId="340F76D2" w14:textId="77777777" w:rsidR="00224688" w:rsidRDefault="00870B21">
            <w:pPr>
              <w:spacing w:after="408" w:line="259" w:lineRule="auto"/>
              <w:ind w:left="104" w:firstLine="0"/>
            </w:pPr>
            <w:r>
              <w:t>1.</w:t>
            </w:r>
            <w:r>
              <w:rPr>
                <w:rFonts w:ascii="Arial" w:eastAsia="Arial" w:hAnsi="Arial" w:cs="Arial"/>
              </w:rPr>
              <w:t xml:space="preserve"> </w:t>
            </w:r>
          </w:p>
          <w:p w14:paraId="504E2B55" w14:textId="77777777" w:rsidR="00224688" w:rsidRDefault="00870B21">
            <w:pPr>
              <w:spacing w:after="677" w:line="259" w:lineRule="auto"/>
              <w:ind w:left="104" w:firstLine="0"/>
            </w:pPr>
            <w:r>
              <w:t>2.</w:t>
            </w:r>
            <w:r>
              <w:rPr>
                <w:rFonts w:ascii="Arial" w:eastAsia="Arial" w:hAnsi="Arial" w:cs="Arial"/>
              </w:rPr>
              <w:t xml:space="preserve"> </w:t>
            </w:r>
          </w:p>
          <w:p w14:paraId="61E13BEF" w14:textId="77777777" w:rsidR="00224688" w:rsidRDefault="00870B21">
            <w:pPr>
              <w:spacing w:after="408" w:line="259" w:lineRule="auto"/>
              <w:ind w:left="104" w:firstLine="0"/>
            </w:pPr>
            <w:r>
              <w:t>3.</w:t>
            </w:r>
            <w:r>
              <w:rPr>
                <w:rFonts w:ascii="Arial" w:eastAsia="Arial" w:hAnsi="Arial" w:cs="Arial"/>
              </w:rPr>
              <w:t xml:space="preserve"> </w:t>
            </w:r>
          </w:p>
          <w:p w14:paraId="18C53AC9" w14:textId="77777777" w:rsidR="00224688" w:rsidRDefault="00870B21">
            <w:pPr>
              <w:spacing w:after="0" w:line="259" w:lineRule="auto"/>
              <w:ind w:left="104" w:firstLine="0"/>
            </w:pPr>
            <w:r>
              <w:t>4.</w:t>
            </w:r>
            <w:r>
              <w:rPr>
                <w:rFonts w:ascii="Arial" w:eastAsia="Arial" w:hAnsi="Arial" w:cs="Arial"/>
              </w:rPr>
              <w:t xml:space="preserve"> </w:t>
            </w:r>
          </w:p>
        </w:tc>
        <w:tc>
          <w:tcPr>
            <w:tcW w:w="3689" w:type="dxa"/>
            <w:tcBorders>
              <w:top w:val="single" w:sz="4" w:space="0" w:color="000000"/>
              <w:left w:val="nil"/>
              <w:bottom w:val="single" w:sz="4" w:space="0" w:color="000000"/>
              <w:right w:val="single" w:sz="4" w:space="0" w:color="000000"/>
            </w:tcBorders>
            <w:vAlign w:val="center"/>
          </w:tcPr>
          <w:p w14:paraId="616CE744" w14:textId="77777777" w:rsidR="00224688" w:rsidRDefault="00870B21">
            <w:pPr>
              <w:spacing w:after="120" w:line="273" w:lineRule="auto"/>
              <w:ind w:left="0" w:firstLine="2"/>
            </w:pPr>
            <w:r>
              <w:t xml:space="preserve">Knowledge of company specific computer packages is demonstrated  </w:t>
            </w:r>
          </w:p>
          <w:p w14:paraId="29F10906" w14:textId="77777777" w:rsidR="00224688" w:rsidRDefault="00870B21">
            <w:pPr>
              <w:spacing w:after="120" w:line="273" w:lineRule="auto"/>
              <w:ind w:left="0" w:firstLine="2"/>
            </w:pPr>
            <w:r>
              <w:t xml:space="preserve">An understanding of company specific packages and applications is demonstrated and applied  </w:t>
            </w:r>
          </w:p>
          <w:p w14:paraId="1EF4058C" w14:textId="77777777" w:rsidR="00224688" w:rsidRDefault="00870B21">
            <w:pPr>
              <w:spacing w:after="115" w:line="276" w:lineRule="auto"/>
              <w:ind w:left="0" w:firstLine="2"/>
            </w:pPr>
            <w:r>
              <w:t xml:space="preserve">Applications are accurately applied within company specific contexts  </w:t>
            </w:r>
          </w:p>
          <w:p w14:paraId="12858196" w14:textId="77777777" w:rsidR="00224688" w:rsidRDefault="00870B21">
            <w:pPr>
              <w:spacing w:after="0" w:line="259" w:lineRule="auto"/>
              <w:ind w:left="0" w:firstLine="2"/>
            </w:pPr>
            <w:r>
              <w:t xml:space="preserve">Confidence is displayed in company specific packages within a Contact Centre </w:t>
            </w:r>
          </w:p>
        </w:tc>
        <w:tc>
          <w:tcPr>
            <w:tcW w:w="1026" w:type="dxa"/>
            <w:vMerge w:val="restart"/>
            <w:tcBorders>
              <w:top w:val="single" w:sz="4" w:space="0" w:color="000000"/>
              <w:left w:val="single" w:sz="4" w:space="0" w:color="000000"/>
              <w:bottom w:val="nil"/>
              <w:right w:val="single" w:sz="4" w:space="0" w:color="000000"/>
            </w:tcBorders>
          </w:tcPr>
          <w:p w14:paraId="26C91409" w14:textId="77777777" w:rsidR="00224688" w:rsidRDefault="00870B21">
            <w:pPr>
              <w:spacing w:after="0" w:line="259" w:lineRule="auto"/>
              <w:ind w:left="106" w:firstLine="0"/>
            </w:pPr>
            <w:r>
              <w:t xml:space="preserve">2 (8) </w:t>
            </w:r>
          </w:p>
        </w:tc>
      </w:tr>
      <w:tr w:rsidR="00224688" w14:paraId="41F101BF" w14:textId="77777777">
        <w:trPr>
          <w:trHeight w:val="2019"/>
        </w:trPr>
        <w:tc>
          <w:tcPr>
            <w:tcW w:w="0" w:type="auto"/>
            <w:vMerge/>
            <w:tcBorders>
              <w:top w:val="nil"/>
              <w:left w:val="single" w:sz="4" w:space="0" w:color="000000"/>
              <w:bottom w:val="nil"/>
              <w:right w:val="single" w:sz="4" w:space="0" w:color="000000"/>
            </w:tcBorders>
          </w:tcPr>
          <w:p w14:paraId="5D174E5D" w14:textId="77777777" w:rsidR="00224688" w:rsidRDefault="00224688">
            <w:pPr>
              <w:spacing w:after="160" w:line="259" w:lineRule="auto"/>
              <w:ind w:left="0" w:firstLine="0"/>
            </w:pPr>
          </w:p>
        </w:tc>
        <w:tc>
          <w:tcPr>
            <w:tcW w:w="0" w:type="auto"/>
            <w:vMerge/>
            <w:tcBorders>
              <w:top w:val="nil"/>
              <w:left w:val="single" w:sz="4" w:space="0" w:color="000000"/>
              <w:bottom w:val="nil"/>
              <w:right w:val="single" w:sz="4" w:space="0" w:color="000000"/>
            </w:tcBorders>
          </w:tcPr>
          <w:p w14:paraId="62261AFA" w14:textId="77777777" w:rsidR="00224688" w:rsidRDefault="00224688">
            <w:pPr>
              <w:spacing w:after="160" w:line="259" w:lineRule="auto"/>
              <w:ind w:left="0" w:firstLine="0"/>
            </w:pPr>
          </w:p>
        </w:tc>
        <w:tc>
          <w:tcPr>
            <w:tcW w:w="2190" w:type="dxa"/>
            <w:tcBorders>
              <w:top w:val="single" w:sz="4" w:space="0" w:color="000000"/>
              <w:left w:val="single" w:sz="4" w:space="0" w:color="000000"/>
              <w:bottom w:val="nil"/>
              <w:right w:val="single" w:sz="4" w:space="0" w:color="000000"/>
            </w:tcBorders>
          </w:tcPr>
          <w:p w14:paraId="6AE5D6D0" w14:textId="77777777" w:rsidR="00224688" w:rsidRDefault="00870B21">
            <w:pPr>
              <w:spacing w:after="38" w:line="259" w:lineRule="auto"/>
              <w:ind w:left="106" w:firstLine="0"/>
            </w:pPr>
            <w:r>
              <w:t xml:space="preserve">SO2: </w:t>
            </w:r>
          </w:p>
          <w:p w14:paraId="0E6EDC48" w14:textId="77777777" w:rsidR="00224688" w:rsidRDefault="00870B21">
            <w:pPr>
              <w:spacing w:after="0" w:line="259" w:lineRule="auto"/>
              <w:ind w:left="106" w:firstLine="0"/>
            </w:pPr>
            <w:r>
              <w:t>Input data onto company specific packages within a Contact Centre</w:t>
            </w:r>
            <w:r>
              <w:rPr>
                <w:sz w:val="18"/>
              </w:rPr>
              <w:t xml:space="preserve"> </w:t>
            </w:r>
            <w:r>
              <w:t xml:space="preserve"> </w:t>
            </w:r>
          </w:p>
        </w:tc>
        <w:tc>
          <w:tcPr>
            <w:tcW w:w="452" w:type="dxa"/>
            <w:tcBorders>
              <w:top w:val="single" w:sz="4" w:space="0" w:color="000000"/>
              <w:left w:val="single" w:sz="4" w:space="0" w:color="000000"/>
              <w:bottom w:val="nil"/>
              <w:right w:val="nil"/>
            </w:tcBorders>
          </w:tcPr>
          <w:p w14:paraId="4E056D3A" w14:textId="77777777" w:rsidR="00224688" w:rsidRDefault="00870B21">
            <w:pPr>
              <w:spacing w:after="135" w:line="259" w:lineRule="auto"/>
              <w:ind w:left="104" w:firstLine="0"/>
            </w:pPr>
            <w:r>
              <w:t>1.</w:t>
            </w:r>
            <w:r>
              <w:rPr>
                <w:rFonts w:ascii="Arial" w:eastAsia="Arial" w:hAnsi="Arial" w:cs="Arial"/>
              </w:rPr>
              <w:t xml:space="preserve"> </w:t>
            </w:r>
          </w:p>
          <w:p w14:paraId="413C3751" w14:textId="77777777" w:rsidR="00224688" w:rsidRDefault="00870B21">
            <w:pPr>
              <w:spacing w:after="411" w:line="259" w:lineRule="auto"/>
              <w:ind w:left="104" w:firstLine="0"/>
            </w:pPr>
            <w:r>
              <w:t>2.</w:t>
            </w:r>
            <w:r>
              <w:rPr>
                <w:rFonts w:ascii="Arial" w:eastAsia="Arial" w:hAnsi="Arial" w:cs="Arial"/>
              </w:rPr>
              <w:t xml:space="preserve"> </w:t>
            </w:r>
          </w:p>
          <w:p w14:paraId="3E22F1D2" w14:textId="77777777" w:rsidR="00224688" w:rsidRDefault="00870B21">
            <w:pPr>
              <w:spacing w:after="0" w:line="259" w:lineRule="auto"/>
              <w:ind w:left="104" w:firstLine="0"/>
            </w:pPr>
            <w:r>
              <w:t>3.</w:t>
            </w:r>
            <w:r>
              <w:rPr>
                <w:rFonts w:ascii="Arial" w:eastAsia="Arial" w:hAnsi="Arial" w:cs="Arial"/>
              </w:rPr>
              <w:t xml:space="preserve"> </w:t>
            </w:r>
          </w:p>
        </w:tc>
        <w:tc>
          <w:tcPr>
            <w:tcW w:w="3689" w:type="dxa"/>
            <w:tcBorders>
              <w:top w:val="single" w:sz="4" w:space="0" w:color="000000"/>
              <w:left w:val="nil"/>
              <w:bottom w:val="nil"/>
              <w:right w:val="single" w:sz="4" w:space="0" w:color="000000"/>
            </w:tcBorders>
          </w:tcPr>
          <w:p w14:paraId="5DA3E57F" w14:textId="77777777" w:rsidR="00224688" w:rsidRDefault="00870B21">
            <w:pPr>
              <w:spacing w:after="129" w:line="259" w:lineRule="auto"/>
              <w:ind w:left="2" w:firstLine="0"/>
            </w:pPr>
            <w:r>
              <w:t xml:space="preserve">Data is inputted accurately  </w:t>
            </w:r>
          </w:p>
          <w:p w14:paraId="73A81BAA" w14:textId="77777777" w:rsidR="00224688" w:rsidRDefault="00870B21">
            <w:pPr>
              <w:spacing w:after="118" w:line="276" w:lineRule="auto"/>
              <w:ind w:left="2" w:firstLine="0"/>
            </w:pPr>
            <w:r>
              <w:t xml:space="preserve">Data is inputted within company specific timeframes  </w:t>
            </w:r>
          </w:p>
          <w:p w14:paraId="133A437E" w14:textId="77777777" w:rsidR="00224688" w:rsidRDefault="00870B21">
            <w:pPr>
              <w:spacing w:after="0" w:line="259" w:lineRule="auto"/>
              <w:ind w:left="2" w:firstLine="0"/>
            </w:pPr>
            <w:r>
              <w:t xml:space="preserve">Data captured is relevant and consistent with company specific formats and requirements. </w:t>
            </w:r>
          </w:p>
        </w:tc>
        <w:tc>
          <w:tcPr>
            <w:tcW w:w="0" w:type="auto"/>
            <w:vMerge/>
            <w:tcBorders>
              <w:top w:val="nil"/>
              <w:left w:val="single" w:sz="4" w:space="0" w:color="000000"/>
              <w:bottom w:val="nil"/>
              <w:right w:val="single" w:sz="4" w:space="0" w:color="000000"/>
            </w:tcBorders>
          </w:tcPr>
          <w:p w14:paraId="3D3C00A1" w14:textId="77777777" w:rsidR="00224688" w:rsidRDefault="00224688">
            <w:pPr>
              <w:spacing w:after="160" w:line="259" w:lineRule="auto"/>
              <w:ind w:left="0" w:firstLine="0"/>
            </w:pPr>
          </w:p>
        </w:tc>
      </w:tr>
      <w:tr w:rsidR="00224688" w14:paraId="21915578" w14:textId="77777777">
        <w:trPr>
          <w:trHeight w:val="656"/>
        </w:trPr>
        <w:tc>
          <w:tcPr>
            <w:tcW w:w="901" w:type="dxa"/>
            <w:tcBorders>
              <w:top w:val="nil"/>
              <w:left w:val="single" w:sz="4" w:space="0" w:color="000000"/>
              <w:bottom w:val="nil"/>
              <w:right w:val="single" w:sz="4" w:space="0" w:color="000000"/>
            </w:tcBorders>
          </w:tcPr>
          <w:p w14:paraId="55DCCD62" w14:textId="77777777" w:rsidR="00224688" w:rsidRDefault="00224688">
            <w:pPr>
              <w:spacing w:after="160" w:line="259" w:lineRule="auto"/>
              <w:ind w:left="0" w:firstLine="0"/>
            </w:pPr>
          </w:p>
        </w:tc>
        <w:tc>
          <w:tcPr>
            <w:tcW w:w="1678" w:type="dxa"/>
            <w:tcBorders>
              <w:top w:val="nil"/>
              <w:left w:val="single" w:sz="4" w:space="0" w:color="000000"/>
              <w:bottom w:val="nil"/>
              <w:right w:val="single" w:sz="4" w:space="0" w:color="000000"/>
            </w:tcBorders>
          </w:tcPr>
          <w:p w14:paraId="12C01001" w14:textId="77777777" w:rsidR="00224688" w:rsidRDefault="00224688">
            <w:pPr>
              <w:spacing w:after="160" w:line="259" w:lineRule="auto"/>
              <w:ind w:left="0" w:firstLine="0"/>
            </w:pPr>
          </w:p>
        </w:tc>
        <w:tc>
          <w:tcPr>
            <w:tcW w:w="2190" w:type="dxa"/>
            <w:tcBorders>
              <w:top w:val="nil"/>
              <w:left w:val="single" w:sz="4" w:space="0" w:color="000000"/>
              <w:bottom w:val="nil"/>
              <w:right w:val="single" w:sz="4" w:space="0" w:color="000000"/>
            </w:tcBorders>
          </w:tcPr>
          <w:p w14:paraId="6D32C350" w14:textId="77777777" w:rsidR="00224688" w:rsidRDefault="00224688">
            <w:pPr>
              <w:spacing w:after="160" w:line="259" w:lineRule="auto"/>
              <w:ind w:left="0" w:firstLine="0"/>
            </w:pPr>
          </w:p>
        </w:tc>
        <w:tc>
          <w:tcPr>
            <w:tcW w:w="452" w:type="dxa"/>
            <w:tcBorders>
              <w:top w:val="nil"/>
              <w:left w:val="single" w:sz="4" w:space="0" w:color="000000"/>
              <w:bottom w:val="nil"/>
              <w:right w:val="nil"/>
            </w:tcBorders>
          </w:tcPr>
          <w:p w14:paraId="4F7BC2CE" w14:textId="77777777" w:rsidR="00224688" w:rsidRDefault="00870B21">
            <w:pPr>
              <w:spacing w:after="0" w:line="259" w:lineRule="auto"/>
              <w:ind w:left="104" w:firstLine="0"/>
            </w:pPr>
            <w:r>
              <w:t>4.</w:t>
            </w:r>
            <w:r>
              <w:rPr>
                <w:rFonts w:ascii="Arial" w:eastAsia="Arial" w:hAnsi="Arial" w:cs="Arial"/>
              </w:rPr>
              <w:t xml:space="preserve"> </w:t>
            </w:r>
          </w:p>
        </w:tc>
        <w:tc>
          <w:tcPr>
            <w:tcW w:w="3689" w:type="dxa"/>
            <w:tcBorders>
              <w:top w:val="nil"/>
              <w:left w:val="nil"/>
              <w:bottom w:val="nil"/>
              <w:right w:val="single" w:sz="4" w:space="0" w:color="000000"/>
            </w:tcBorders>
          </w:tcPr>
          <w:p w14:paraId="59ED44A8" w14:textId="77777777" w:rsidR="00224688" w:rsidRDefault="00870B21">
            <w:pPr>
              <w:spacing w:after="0" w:line="259" w:lineRule="auto"/>
              <w:ind w:left="2" w:firstLine="0"/>
              <w:jc w:val="both"/>
            </w:pPr>
            <w:r>
              <w:t xml:space="preserve">Critical and closest routes are followed when inputting data onto packages  </w:t>
            </w:r>
          </w:p>
        </w:tc>
        <w:tc>
          <w:tcPr>
            <w:tcW w:w="1026" w:type="dxa"/>
            <w:tcBorders>
              <w:top w:val="nil"/>
              <w:left w:val="single" w:sz="4" w:space="0" w:color="000000"/>
              <w:bottom w:val="nil"/>
              <w:right w:val="single" w:sz="4" w:space="0" w:color="000000"/>
            </w:tcBorders>
          </w:tcPr>
          <w:p w14:paraId="7E6FC97A" w14:textId="77777777" w:rsidR="00224688" w:rsidRDefault="00224688">
            <w:pPr>
              <w:spacing w:after="160" w:line="259" w:lineRule="auto"/>
              <w:ind w:left="0" w:firstLine="0"/>
            </w:pPr>
          </w:p>
        </w:tc>
      </w:tr>
      <w:tr w:rsidR="00224688" w14:paraId="16E71130" w14:textId="77777777">
        <w:trPr>
          <w:trHeight w:val="665"/>
        </w:trPr>
        <w:tc>
          <w:tcPr>
            <w:tcW w:w="901" w:type="dxa"/>
            <w:tcBorders>
              <w:top w:val="nil"/>
              <w:left w:val="single" w:sz="4" w:space="0" w:color="000000"/>
              <w:bottom w:val="single" w:sz="4" w:space="0" w:color="000000"/>
              <w:right w:val="single" w:sz="4" w:space="0" w:color="000000"/>
            </w:tcBorders>
          </w:tcPr>
          <w:p w14:paraId="5F8891B7" w14:textId="77777777" w:rsidR="00224688" w:rsidRDefault="00224688">
            <w:pPr>
              <w:spacing w:after="160" w:line="259" w:lineRule="auto"/>
              <w:ind w:left="0" w:firstLine="0"/>
            </w:pPr>
          </w:p>
        </w:tc>
        <w:tc>
          <w:tcPr>
            <w:tcW w:w="1678" w:type="dxa"/>
            <w:tcBorders>
              <w:top w:val="nil"/>
              <w:left w:val="single" w:sz="4" w:space="0" w:color="000000"/>
              <w:bottom w:val="single" w:sz="4" w:space="0" w:color="000000"/>
              <w:right w:val="single" w:sz="4" w:space="0" w:color="000000"/>
            </w:tcBorders>
          </w:tcPr>
          <w:p w14:paraId="154B115E" w14:textId="77777777" w:rsidR="00224688" w:rsidRDefault="00224688">
            <w:pPr>
              <w:spacing w:after="160" w:line="259" w:lineRule="auto"/>
              <w:ind w:left="0" w:firstLine="0"/>
            </w:pPr>
          </w:p>
        </w:tc>
        <w:tc>
          <w:tcPr>
            <w:tcW w:w="2190" w:type="dxa"/>
            <w:tcBorders>
              <w:top w:val="nil"/>
              <w:left w:val="single" w:sz="4" w:space="0" w:color="000000"/>
              <w:bottom w:val="single" w:sz="4" w:space="0" w:color="000000"/>
              <w:right w:val="single" w:sz="4" w:space="0" w:color="000000"/>
            </w:tcBorders>
          </w:tcPr>
          <w:p w14:paraId="7BE60E99" w14:textId="77777777" w:rsidR="00224688" w:rsidRDefault="00224688">
            <w:pPr>
              <w:spacing w:after="160" w:line="259" w:lineRule="auto"/>
              <w:ind w:left="0" w:firstLine="0"/>
            </w:pPr>
          </w:p>
        </w:tc>
        <w:tc>
          <w:tcPr>
            <w:tcW w:w="452" w:type="dxa"/>
            <w:tcBorders>
              <w:top w:val="nil"/>
              <w:left w:val="single" w:sz="4" w:space="0" w:color="000000"/>
              <w:bottom w:val="single" w:sz="4" w:space="0" w:color="000000"/>
              <w:right w:val="nil"/>
            </w:tcBorders>
          </w:tcPr>
          <w:p w14:paraId="43CB006A" w14:textId="77777777" w:rsidR="00224688" w:rsidRDefault="00870B21">
            <w:pPr>
              <w:spacing w:after="0" w:line="259" w:lineRule="auto"/>
              <w:ind w:left="104" w:firstLine="0"/>
            </w:pPr>
            <w:r>
              <w:t>5.</w:t>
            </w:r>
            <w:r>
              <w:rPr>
                <w:rFonts w:ascii="Arial" w:eastAsia="Arial" w:hAnsi="Arial" w:cs="Arial"/>
              </w:rPr>
              <w:t xml:space="preserve"> </w:t>
            </w:r>
          </w:p>
        </w:tc>
        <w:tc>
          <w:tcPr>
            <w:tcW w:w="3689" w:type="dxa"/>
            <w:tcBorders>
              <w:top w:val="nil"/>
              <w:left w:val="nil"/>
              <w:bottom w:val="single" w:sz="4" w:space="0" w:color="000000"/>
              <w:right w:val="single" w:sz="4" w:space="0" w:color="000000"/>
            </w:tcBorders>
          </w:tcPr>
          <w:p w14:paraId="5DDBADA9" w14:textId="77777777" w:rsidR="00224688" w:rsidRDefault="00870B21">
            <w:pPr>
              <w:spacing w:after="0" w:line="259" w:lineRule="auto"/>
              <w:ind w:left="0" w:right="29" w:firstLine="0"/>
            </w:pPr>
            <w:r>
              <w:t xml:space="preserve">Tasks are completed within the company's specific timeframe </w:t>
            </w:r>
          </w:p>
        </w:tc>
        <w:tc>
          <w:tcPr>
            <w:tcW w:w="1026" w:type="dxa"/>
            <w:tcBorders>
              <w:top w:val="nil"/>
              <w:left w:val="single" w:sz="4" w:space="0" w:color="000000"/>
              <w:bottom w:val="single" w:sz="4" w:space="0" w:color="000000"/>
              <w:right w:val="single" w:sz="4" w:space="0" w:color="000000"/>
            </w:tcBorders>
          </w:tcPr>
          <w:p w14:paraId="4FA20D5A" w14:textId="77777777" w:rsidR="00224688" w:rsidRDefault="00224688">
            <w:pPr>
              <w:spacing w:after="160" w:line="259" w:lineRule="auto"/>
              <w:ind w:left="0" w:firstLine="0"/>
            </w:pPr>
          </w:p>
        </w:tc>
      </w:tr>
      <w:tr w:rsidR="00224688" w14:paraId="78762EF1" w14:textId="77777777">
        <w:trPr>
          <w:trHeight w:val="1369"/>
        </w:trPr>
        <w:tc>
          <w:tcPr>
            <w:tcW w:w="901" w:type="dxa"/>
            <w:tcBorders>
              <w:top w:val="single" w:sz="4" w:space="0" w:color="000000"/>
              <w:left w:val="single" w:sz="4" w:space="0" w:color="000000"/>
              <w:bottom w:val="nil"/>
              <w:right w:val="single" w:sz="4" w:space="0" w:color="000000"/>
            </w:tcBorders>
          </w:tcPr>
          <w:p w14:paraId="398B0999" w14:textId="77777777" w:rsidR="00224688" w:rsidRDefault="00870B21">
            <w:pPr>
              <w:spacing w:after="0" w:line="259" w:lineRule="auto"/>
              <w:ind w:left="102" w:firstLine="0"/>
            </w:pPr>
            <w:r>
              <w:t xml:space="preserve"> </w:t>
            </w:r>
          </w:p>
        </w:tc>
        <w:tc>
          <w:tcPr>
            <w:tcW w:w="1678" w:type="dxa"/>
            <w:tcBorders>
              <w:top w:val="single" w:sz="4" w:space="0" w:color="000000"/>
              <w:left w:val="single" w:sz="4" w:space="0" w:color="000000"/>
              <w:bottom w:val="nil"/>
              <w:right w:val="single" w:sz="4" w:space="0" w:color="000000"/>
            </w:tcBorders>
          </w:tcPr>
          <w:p w14:paraId="25FBFE09" w14:textId="77777777" w:rsidR="00224688" w:rsidRDefault="00870B21">
            <w:pPr>
              <w:spacing w:after="0" w:line="259" w:lineRule="auto"/>
              <w:ind w:left="106" w:firstLine="0"/>
            </w:pPr>
            <w:r>
              <w:rPr>
                <w:b/>
              </w:rPr>
              <w:t xml:space="preserve"> </w:t>
            </w:r>
          </w:p>
        </w:tc>
        <w:tc>
          <w:tcPr>
            <w:tcW w:w="2190" w:type="dxa"/>
            <w:tcBorders>
              <w:top w:val="single" w:sz="4" w:space="0" w:color="000000"/>
              <w:left w:val="single" w:sz="4" w:space="0" w:color="000000"/>
              <w:bottom w:val="nil"/>
              <w:right w:val="single" w:sz="4" w:space="0" w:color="000000"/>
            </w:tcBorders>
          </w:tcPr>
          <w:p w14:paraId="4F4D75BC" w14:textId="77777777" w:rsidR="00224688" w:rsidRDefault="00870B21">
            <w:pPr>
              <w:spacing w:after="40" w:line="259" w:lineRule="auto"/>
              <w:ind w:left="106" w:firstLine="0"/>
            </w:pPr>
            <w:r>
              <w:t xml:space="preserve">SO3: </w:t>
            </w:r>
          </w:p>
          <w:p w14:paraId="69AA9EA9" w14:textId="77777777" w:rsidR="00224688" w:rsidRDefault="00870B21">
            <w:pPr>
              <w:spacing w:after="0" w:line="259" w:lineRule="auto"/>
              <w:ind w:left="105" w:firstLine="0"/>
            </w:pPr>
            <w:r>
              <w:t xml:space="preserve">Verify data onto company specific packages within a Contact Centre  </w:t>
            </w:r>
          </w:p>
        </w:tc>
        <w:tc>
          <w:tcPr>
            <w:tcW w:w="452" w:type="dxa"/>
            <w:tcBorders>
              <w:top w:val="single" w:sz="4" w:space="0" w:color="000000"/>
              <w:left w:val="single" w:sz="4" w:space="0" w:color="000000"/>
              <w:bottom w:val="nil"/>
              <w:right w:val="nil"/>
            </w:tcBorders>
          </w:tcPr>
          <w:p w14:paraId="5195B2C7" w14:textId="77777777" w:rsidR="00224688" w:rsidRDefault="00870B21">
            <w:pPr>
              <w:spacing w:after="411" w:line="259" w:lineRule="auto"/>
              <w:ind w:left="104" w:firstLine="0"/>
            </w:pPr>
            <w:r>
              <w:t>1.</w:t>
            </w:r>
            <w:r>
              <w:rPr>
                <w:rFonts w:ascii="Arial" w:eastAsia="Arial" w:hAnsi="Arial" w:cs="Arial"/>
              </w:rPr>
              <w:t xml:space="preserve"> </w:t>
            </w:r>
          </w:p>
          <w:p w14:paraId="76F86005" w14:textId="77777777" w:rsidR="00224688" w:rsidRDefault="00870B21">
            <w:pPr>
              <w:spacing w:after="0" w:line="259" w:lineRule="auto"/>
              <w:ind w:left="104" w:firstLine="0"/>
            </w:pPr>
            <w:r>
              <w:t>2.</w:t>
            </w:r>
            <w:r>
              <w:rPr>
                <w:rFonts w:ascii="Arial" w:eastAsia="Arial" w:hAnsi="Arial" w:cs="Arial"/>
              </w:rPr>
              <w:t xml:space="preserve"> </w:t>
            </w:r>
          </w:p>
        </w:tc>
        <w:tc>
          <w:tcPr>
            <w:tcW w:w="3689" w:type="dxa"/>
            <w:tcBorders>
              <w:top w:val="single" w:sz="4" w:space="0" w:color="000000"/>
              <w:left w:val="nil"/>
              <w:bottom w:val="nil"/>
              <w:right w:val="single" w:sz="4" w:space="0" w:color="000000"/>
            </w:tcBorders>
          </w:tcPr>
          <w:p w14:paraId="318896F4" w14:textId="77777777" w:rsidR="00224688" w:rsidRDefault="00870B21">
            <w:pPr>
              <w:spacing w:after="118" w:line="276" w:lineRule="auto"/>
              <w:ind w:left="0" w:firstLine="2"/>
            </w:pPr>
            <w:r>
              <w:t xml:space="preserve">Data is verified against the source of information  </w:t>
            </w:r>
          </w:p>
          <w:p w14:paraId="6013E149" w14:textId="77777777" w:rsidR="00224688" w:rsidRDefault="00870B21">
            <w:pPr>
              <w:spacing w:after="0" w:line="259" w:lineRule="auto"/>
              <w:ind w:left="0" w:firstLine="2"/>
            </w:pPr>
            <w:r>
              <w:t xml:space="preserve">Inaccuracies are identified and rectified correctly </w:t>
            </w:r>
          </w:p>
        </w:tc>
        <w:tc>
          <w:tcPr>
            <w:tcW w:w="1026" w:type="dxa"/>
            <w:tcBorders>
              <w:top w:val="single" w:sz="4" w:space="0" w:color="000000"/>
              <w:left w:val="single" w:sz="4" w:space="0" w:color="000000"/>
              <w:bottom w:val="nil"/>
              <w:right w:val="single" w:sz="4" w:space="0" w:color="000000"/>
            </w:tcBorders>
          </w:tcPr>
          <w:p w14:paraId="75B694C5" w14:textId="77777777" w:rsidR="00224688" w:rsidRDefault="00870B21">
            <w:pPr>
              <w:spacing w:after="0" w:line="259" w:lineRule="auto"/>
              <w:ind w:left="106" w:firstLine="0"/>
            </w:pPr>
            <w:r>
              <w:t xml:space="preserve"> </w:t>
            </w:r>
          </w:p>
        </w:tc>
      </w:tr>
      <w:tr w:rsidR="00224688" w14:paraId="65BDA00B" w14:textId="77777777">
        <w:trPr>
          <w:trHeight w:val="731"/>
        </w:trPr>
        <w:tc>
          <w:tcPr>
            <w:tcW w:w="901" w:type="dxa"/>
            <w:tcBorders>
              <w:top w:val="nil"/>
              <w:left w:val="single" w:sz="4" w:space="0" w:color="000000"/>
              <w:bottom w:val="single" w:sz="4" w:space="0" w:color="000000"/>
              <w:right w:val="single" w:sz="4" w:space="0" w:color="000000"/>
            </w:tcBorders>
          </w:tcPr>
          <w:p w14:paraId="68F3CA9C" w14:textId="77777777" w:rsidR="00224688" w:rsidRDefault="00224688">
            <w:pPr>
              <w:spacing w:after="160" w:line="259" w:lineRule="auto"/>
              <w:ind w:left="0" w:firstLine="0"/>
            </w:pPr>
          </w:p>
        </w:tc>
        <w:tc>
          <w:tcPr>
            <w:tcW w:w="1678" w:type="dxa"/>
            <w:tcBorders>
              <w:top w:val="nil"/>
              <w:left w:val="single" w:sz="4" w:space="0" w:color="000000"/>
              <w:bottom w:val="single" w:sz="4" w:space="0" w:color="000000"/>
              <w:right w:val="single" w:sz="4" w:space="0" w:color="000000"/>
            </w:tcBorders>
          </w:tcPr>
          <w:p w14:paraId="6BB0B4A3" w14:textId="77777777" w:rsidR="00224688" w:rsidRDefault="00224688">
            <w:pPr>
              <w:spacing w:after="160" w:line="259" w:lineRule="auto"/>
              <w:ind w:left="0" w:firstLine="0"/>
            </w:pPr>
          </w:p>
        </w:tc>
        <w:tc>
          <w:tcPr>
            <w:tcW w:w="2190" w:type="dxa"/>
            <w:tcBorders>
              <w:top w:val="nil"/>
              <w:left w:val="single" w:sz="4" w:space="0" w:color="000000"/>
              <w:bottom w:val="single" w:sz="4" w:space="0" w:color="000000"/>
              <w:right w:val="single" w:sz="4" w:space="0" w:color="000000"/>
            </w:tcBorders>
          </w:tcPr>
          <w:p w14:paraId="750EB59E" w14:textId="77777777" w:rsidR="00224688" w:rsidRDefault="00224688">
            <w:pPr>
              <w:spacing w:after="160" w:line="259" w:lineRule="auto"/>
              <w:ind w:left="0" w:firstLine="0"/>
            </w:pPr>
          </w:p>
        </w:tc>
        <w:tc>
          <w:tcPr>
            <w:tcW w:w="452" w:type="dxa"/>
            <w:tcBorders>
              <w:top w:val="nil"/>
              <w:left w:val="single" w:sz="4" w:space="0" w:color="000000"/>
              <w:bottom w:val="single" w:sz="4" w:space="0" w:color="000000"/>
              <w:right w:val="nil"/>
            </w:tcBorders>
          </w:tcPr>
          <w:p w14:paraId="505A5786" w14:textId="77777777" w:rsidR="00224688" w:rsidRDefault="00870B21">
            <w:pPr>
              <w:spacing w:after="0" w:line="259" w:lineRule="auto"/>
              <w:ind w:left="104" w:firstLine="0"/>
            </w:pPr>
            <w:r>
              <w:rPr>
                <w:sz w:val="18"/>
              </w:rPr>
              <w:t>3.</w:t>
            </w:r>
            <w:r>
              <w:rPr>
                <w:rFonts w:ascii="Arial" w:eastAsia="Arial" w:hAnsi="Arial" w:cs="Arial"/>
                <w:sz w:val="18"/>
              </w:rPr>
              <w:t xml:space="preserve"> </w:t>
            </w:r>
          </w:p>
        </w:tc>
        <w:tc>
          <w:tcPr>
            <w:tcW w:w="3689" w:type="dxa"/>
            <w:tcBorders>
              <w:top w:val="nil"/>
              <w:left w:val="nil"/>
              <w:bottom w:val="single" w:sz="4" w:space="0" w:color="000000"/>
              <w:right w:val="single" w:sz="4" w:space="0" w:color="000000"/>
            </w:tcBorders>
          </w:tcPr>
          <w:p w14:paraId="34DC8387" w14:textId="77777777" w:rsidR="00224688" w:rsidRDefault="00870B21">
            <w:pPr>
              <w:spacing w:after="0" w:line="259" w:lineRule="auto"/>
              <w:ind w:left="0" w:firstLine="2"/>
              <w:jc w:val="both"/>
            </w:pPr>
            <w:r>
              <w:t>Company specific follow up and close procedures are followed</w:t>
            </w:r>
            <w:r>
              <w:rPr>
                <w:sz w:val="18"/>
              </w:rPr>
              <w:t xml:space="preserve"> </w:t>
            </w:r>
          </w:p>
        </w:tc>
        <w:tc>
          <w:tcPr>
            <w:tcW w:w="1026" w:type="dxa"/>
            <w:tcBorders>
              <w:top w:val="nil"/>
              <w:left w:val="single" w:sz="4" w:space="0" w:color="000000"/>
              <w:bottom w:val="single" w:sz="4" w:space="0" w:color="000000"/>
              <w:right w:val="single" w:sz="4" w:space="0" w:color="000000"/>
            </w:tcBorders>
          </w:tcPr>
          <w:p w14:paraId="0AAE8F57" w14:textId="77777777" w:rsidR="00224688" w:rsidRDefault="00224688">
            <w:pPr>
              <w:spacing w:after="160" w:line="259" w:lineRule="auto"/>
              <w:ind w:left="0" w:firstLine="0"/>
            </w:pPr>
          </w:p>
        </w:tc>
      </w:tr>
    </w:tbl>
    <w:p w14:paraId="36B1C2FA" w14:textId="77777777" w:rsidR="00224688" w:rsidRDefault="00870B21">
      <w:pPr>
        <w:spacing w:after="271" w:line="259" w:lineRule="auto"/>
        <w:ind w:left="0" w:firstLine="0"/>
      </w:pPr>
      <w:r>
        <w:rPr>
          <w:b/>
        </w:rPr>
        <w:t xml:space="preserve"> </w:t>
      </w:r>
    </w:p>
    <w:p w14:paraId="5C91C9C2" w14:textId="77777777" w:rsidR="00224688" w:rsidRDefault="00870B21">
      <w:pPr>
        <w:tabs>
          <w:tab w:val="center" w:pos="9395"/>
        </w:tabs>
        <w:spacing w:after="197" w:line="265" w:lineRule="auto"/>
        <w:ind w:left="-1" w:firstLine="0"/>
      </w:pPr>
      <w:r>
        <w:rPr>
          <w:sz w:val="18"/>
        </w:rPr>
        <w:t xml:space="preserve">MTG © Vn4 (2015) </w:t>
      </w:r>
      <w:r>
        <w:rPr>
          <w:sz w:val="18"/>
        </w:rPr>
        <w:tab/>
      </w:r>
      <w:r>
        <w:rPr>
          <w:rFonts w:ascii="Arial" w:eastAsia="Arial" w:hAnsi="Arial" w:cs="Arial"/>
        </w:rPr>
        <w:t xml:space="preserve"> </w:t>
      </w:r>
    </w:p>
    <w:p w14:paraId="5FF6089E" w14:textId="77777777" w:rsidR="00224688" w:rsidRDefault="00224688">
      <w:pPr>
        <w:spacing w:after="0" w:line="259" w:lineRule="auto"/>
        <w:ind w:left="-973" w:right="993" w:firstLine="0"/>
      </w:pPr>
    </w:p>
    <w:tbl>
      <w:tblPr>
        <w:tblStyle w:val="TableGrid"/>
        <w:tblW w:w="9936" w:type="dxa"/>
        <w:tblInd w:w="0" w:type="dxa"/>
        <w:tblCellMar>
          <w:top w:w="65" w:type="dxa"/>
          <w:bottom w:w="76" w:type="dxa"/>
          <w:right w:w="51" w:type="dxa"/>
        </w:tblCellMar>
        <w:tblLook w:val="04A0" w:firstRow="1" w:lastRow="0" w:firstColumn="1" w:lastColumn="0" w:noHBand="0" w:noVBand="1"/>
      </w:tblPr>
      <w:tblGrid>
        <w:gridCol w:w="903"/>
        <w:gridCol w:w="1678"/>
        <w:gridCol w:w="2190"/>
        <w:gridCol w:w="454"/>
        <w:gridCol w:w="3685"/>
        <w:gridCol w:w="1026"/>
      </w:tblGrid>
      <w:tr w:rsidR="00224688" w14:paraId="7DE50482" w14:textId="77777777">
        <w:trPr>
          <w:trHeight w:val="963"/>
        </w:trPr>
        <w:tc>
          <w:tcPr>
            <w:tcW w:w="904" w:type="dxa"/>
            <w:tcBorders>
              <w:top w:val="single" w:sz="3" w:space="0" w:color="000000"/>
              <w:left w:val="single" w:sz="4" w:space="0" w:color="000000"/>
              <w:bottom w:val="single" w:sz="3" w:space="0" w:color="000000"/>
              <w:right w:val="single" w:sz="4" w:space="0" w:color="000000"/>
            </w:tcBorders>
            <w:shd w:val="clear" w:color="auto" w:fill="CCFFCC"/>
          </w:tcPr>
          <w:p w14:paraId="7CB579E0" w14:textId="77777777" w:rsidR="00224688" w:rsidRDefault="00870B21">
            <w:pPr>
              <w:spacing w:after="0" w:line="259" w:lineRule="auto"/>
              <w:ind w:left="104" w:firstLine="0"/>
            </w:pPr>
            <w:r>
              <w:rPr>
                <w:b/>
              </w:rPr>
              <w:t xml:space="preserve">Unit </w:t>
            </w:r>
          </w:p>
          <w:p w14:paraId="59117677" w14:textId="77777777" w:rsidR="00224688" w:rsidRDefault="00870B21">
            <w:pPr>
              <w:spacing w:after="0" w:line="259" w:lineRule="auto"/>
              <w:ind w:left="104" w:firstLine="0"/>
            </w:pPr>
            <w:r>
              <w:rPr>
                <w:b/>
              </w:rPr>
              <w:t xml:space="preserve">Std ID No. </w:t>
            </w:r>
          </w:p>
        </w:tc>
        <w:tc>
          <w:tcPr>
            <w:tcW w:w="1674" w:type="dxa"/>
            <w:tcBorders>
              <w:top w:val="single" w:sz="3" w:space="0" w:color="000000"/>
              <w:left w:val="single" w:sz="4" w:space="0" w:color="000000"/>
              <w:bottom w:val="single" w:sz="3" w:space="0" w:color="000000"/>
              <w:right w:val="single" w:sz="3" w:space="0" w:color="000000"/>
            </w:tcBorders>
            <w:shd w:val="clear" w:color="auto" w:fill="CCFFCC"/>
          </w:tcPr>
          <w:p w14:paraId="0DFAA93F" w14:textId="77777777" w:rsidR="00224688" w:rsidRDefault="00870B21">
            <w:pPr>
              <w:spacing w:after="0" w:line="259" w:lineRule="auto"/>
              <w:ind w:left="103" w:firstLine="0"/>
            </w:pPr>
            <w:r>
              <w:rPr>
                <w:b/>
              </w:rPr>
              <w:t xml:space="preserve">Unit Standard </w:t>
            </w:r>
          </w:p>
          <w:p w14:paraId="643B8C95" w14:textId="77777777" w:rsidR="00224688" w:rsidRDefault="00870B21">
            <w:pPr>
              <w:spacing w:after="38" w:line="259" w:lineRule="auto"/>
              <w:ind w:left="103" w:firstLine="0"/>
            </w:pPr>
            <w:r>
              <w:rPr>
                <w:b/>
              </w:rPr>
              <w:t xml:space="preserve">Title </w:t>
            </w:r>
          </w:p>
          <w:p w14:paraId="5B8D20E5" w14:textId="77777777" w:rsidR="00224688" w:rsidRDefault="00870B21">
            <w:pPr>
              <w:spacing w:after="0" w:line="259" w:lineRule="auto"/>
              <w:ind w:left="103" w:firstLine="0"/>
            </w:pPr>
            <w:r>
              <w:rPr>
                <w:b/>
              </w:rPr>
              <w:t xml:space="preserve"> </w:t>
            </w:r>
          </w:p>
        </w:tc>
        <w:tc>
          <w:tcPr>
            <w:tcW w:w="2191" w:type="dxa"/>
            <w:tcBorders>
              <w:top w:val="single" w:sz="3" w:space="0" w:color="000000"/>
              <w:left w:val="single" w:sz="3" w:space="0" w:color="000000"/>
              <w:bottom w:val="single" w:sz="3" w:space="0" w:color="000000"/>
              <w:right w:val="single" w:sz="3" w:space="0" w:color="000000"/>
            </w:tcBorders>
            <w:shd w:val="clear" w:color="auto" w:fill="CCFFCC"/>
          </w:tcPr>
          <w:p w14:paraId="5033D931" w14:textId="77777777" w:rsidR="00224688" w:rsidRDefault="00870B21">
            <w:pPr>
              <w:spacing w:after="0" w:line="259" w:lineRule="auto"/>
              <w:ind w:left="104" w:firstLine="0"/>
            </w:pPr>
            <w:r>
              <w:rPr>
                <w:b/>
              </w:rPr>
              <w:t xml:space="preserve">Specific Outcome </w:t>
            </w:r>
          </w:p>
        </w:tc>
        <w:tc>
          <w:tcPr>
            <w:tcW w:w="4141" w:type="dxa"/>
            <w:gridSpan w:val="2"/>
            <w:tcBorders>
              <w:top w:val="single" w:sz="3" w:space="0" w:color="000000"/>
              <w:left w:val="single" w:sz="3" w:space="0" w:color="000000"/>
              <w:bottom w:val="single" w:sz="3" w:space="0" w:color="000000"/>
              <w:right w:val="single" w:sz="4" w:space="0" w:color="000000"/>
            </w:tcBorders>
            <w:shd w:val="clear" w:color="auto" w:fill="CCFFCC"/>
          </w:tcPr>
          <w:p w14:paraId="70200B22" w14:textId="77777777" w:rsidR="00224688" w:rsidRDefault="00870B21">
            <w:pPr>
              <w:spacing w:after="0" w:line="259" w:lineRule="auto"/>
              <w:ind w:left="104" w:firstLine="0"/>
            </w:pPr>
            <w:r>
              <w:rPr>
                <w:b/>
              </w:rPr>
              <w:t xml:space="preserve">Assessment Criteria </w:t>
            </w:r>
          </w:p>
        </w:tc>
        <w:tc>
          <w:tcPr>
            <w:tcW w:w="1026" w:type="dxa"/>
            <w:tcBorders>
              <w:top w:val="single" w:sz="3" w:space="0" w:color="000000"/>
              <w:left w:val="single" w:sz="4" w:space="0" w:color="000000"/>
              <w:bottom w:val="single" w:sz="3" w:space="0" w:color="000000"/>
              <w:right w:val="single" w:sz="3" w:space="0" w:color="000000"/>
            </w:tcBorders>
            <w:shd w:val="clear" w:color="auto" w:fill="CCFFCC"/>
          </w:tcPr>
          <w:p w14:paraId="18580B7E" w14:textId="77777777" w:rsidR="00224688" w:rsidRDefault="00870B21">
            <w:pPr>
              <w:spacing w:after="0" w:line="259" w:lineRule="auto"/>
              <w:ind w:left="106" w:firstLine="0"/>
            </w:pPr>
            <w:r>
              <w:rPr>
                <w:b/>
              </w:rPr>
              <w:t xml:space="preserve">NQF </w:t>
            </w:r>
          </w:p>
          <w:p w14:paraId="04BDA93C" w14:textId="77777777" w:rsidR="00224688" w:rsidRDefault="00870B21">
            <w:pPr>
              <w:spacing w:after="0" w:line="259" w:lineRule="auto"/>
              <w:ind w:left="106" w:firstLine="0"/>
            </w:pPr>
            <w:r>
              <w:rPr>
                <w:b/>
              </w:rPr>
              <w:t xml:space="preserve">Level &amp; </w:t>
            </w:r>
          </w:p>
          <w:p w14:paraId="7B1208B5" w14:textId="77777777" w:rsidR="00224688" w:rsidRDefault="00870B21">
            <w:pPr>
              <w:spacing w:after="0" w:line="259" w:lineRule="auto"/>
              <w:ind w:left="106" w:firstLine="0"/>
            </w:pPr>
            <w:r>
              <w:rPr>
                <w:b/>
              </w:rPr>
              <w:t xml:space="preserve">Credits </w:t>
            </w:r>
          </w:p>
        </w:tc>
      </w:tr>
      <w:tr w:rsidR="00224688" w14:paraId="51111FE7" w14:textId="77777777">
        <w:trPr>
          <w:trHeight w:val="4305"/>
        </w:trPr>
        <w:tc>
          <w:tcPr>
            <w:tcW w:w="904" w:type="dxa"/>
            <w:vMerge w:val="restart"/>
            <w:tcBorders>
              <w:top w:val="single" w:sz="3" w:space="0" w:color="000000"/>
              <w:left w:val="single" w:sz="4" w:space="0" w:color="000000"/>
              <w:bottom w:val="nil"/>
              <w:right w:val="single" w:sz="4" w:space="0" w:color="000000"/>
            </w:tcBorders>
          </w:tcPr>
          <w:p w14:paraId="55EAD9B3" w14:textId="77777777" w:rsidR="00224688" w:rsidRDefault="00870B21">
            <w:pPr>
              <w:spacing w:after="0" w:line="259" w:lineRule="auto"/>
              <w:ind w:left="104" w:firstLine="0"/>
            </w:pPr>
            <w:r>
              <w:rPr>
                <w:sz w:val="18"/>
              </w:rPr>
              <w:t>10353</w:t>
            </w:r>
            <w:r>
              <w:t xml:space="preserve"> </w:t>
            </w:r>
          </w:p>
        </w:tc>
        <w:tc>
          <w:tcPr>
            <w:tcW w:w="1674" w:type="dxa"/>
            <w:vMerge w:val="restart"/>
            <w:tcBorders>
              <w:top w:val="single" w:sz="3" w:space="0" w:color="000000"/>
              <w:left w:val="single" w:sz="4" w:space="0" w:color="000000"/>
              <w:bottom w:val="nil"/>
              <w:right w:val="single" w:sz="3" w:space="0" w:color="000000"/>
            </w:tcBorders>
            <w:vAlign w:val="bottom"/>
          </w:tcPr>
          <w:p w14:paraId="2DAE8637" w14:textId="77777777" w:rsidR="00224688" w:rsidRDefault="00870B21">
            <w:pPr>
              <w:spacing w:after="0" w:line="259" w:lineRule="auto"/>
              <w:ind w:left="103" w:firstLine="0"/>
            </w:pPr>
            <w:r>
              <w:t xml:space="preserve">Meet </w:t>
            </w:r>
          </w:p>
          <w:p w14:paraId="1B5FABD2" w14:textId="77777777" w:rsidR="00224688" w:rsidRDefault="00870B21">
            <w:pPr>
              <w:spacing w:after="0" w:line="259" w:lineRule="auto"/>
              <w:ind w:left="103" w:right="79" w:firstLine="0"/>
              <w:jc w:val="both"/>
            </w:pPr>
            <w:r>
              <w:t xml:space="preserve">Performance Standards within a Contact Centre </w:t>
            </w:r>
          </w:p>
        </w:tc>
        <w:tc>
          <w:tcPr>
            <w:tcW w:w="2191" w:type="dxa"/>
            <w:tcBorders>
              <w:top w:val="single" w:sz="3" w:space="0" w:color="000000"/>
              <w:left w:val="single" w:sz="3" w:space="0" w:color="000000"/>
              <w:bottom w:val="single" w:sz="4" w:space="0" w:color="000000"/>
              <w:right w:val="single" w:sz="3" w:space="0" w:color="000000"/>
            </w:tcBorders>
          </w:tcPr>
          <w:p w14:paraId="404F67D6" w14:textId="77777777" w:rsidR="00224688" w:rsidRDefault="00870B21">
            <w:pPr>
              <w:spacing w:after="36" w:line="259" w:lineRule="auto"/>
              <w:ind w:left="104" w:firstLine="0"/>
            </w:pPr>
            <w:r>
              <w:t xml:space="preserve">SO1: </w:t>
            </w:r>
          </w:p>
          <w:p w14:paraId="414F60B2" w14:textId="77777777" w:rsidR="00224688" w:rsidRDefault="00870B21">
            <w:pPr>
              <w:spacing w:after="0" w:line="259" w:lineRule="auto"/>
              <w:ind w:left="104" w:firstLine="0"/>
            </w:pPr>
            <w:r>
              <w:t xml:space="preserve">Use a computerised system </w:t>
            </w:r>
          </w:p>
        </w:tc>
        <w:tc>
          <w:tcPr>
            <w:tcW w:w="454" w:type="dxa"/>
            <w:tcBorders>
              <w:top w:val="single" w:sz="3" w:space="0" w:color="000000"/>
              <w:left w:val="single" w:sz="3" w:space="0" w:color="000000"/>
              <w:bottom w:val="single" w:sz="4" w:space="0" w:color="000000"/>
              <w:right w:val="nil"/>
            </w:tcBorders>
          </w:tcPr>
          <w:p w14:paraId="1D3D7258" w14:textId="77777777" w:rsidR="00224688" w:rsidRDefault="00870B21">
            <w:pPr>
              <w:spacing w:after="406" w:line="259" w:lineRule="auto"/>
              <w:ind w:left="104" w:firstLine="0"/>
            </w:pPr>
            <w:r>
              <w:t>1.</w:t>
            </w:r>
            <w:r>
              <w:rPr>
                <w:rFonts w:ascii="Arial" w:eastAsia="Arial" w:hAnsi="Arial" w:cs="Arial"/>
              </w:rPr>
              <w:t xml:space="preserve"> </w:t>
            </w:r>
          </w:p>
          <w:p w14:paraId="5958601A" w14:textId="77777777" w:rsidR="00224688" w:rsidRDefault="00870B21">
            <w:pPr>
              <w:spacing w:after="411" w:line="259" w:lineRule="auto"/>
              <w:ind w:left="104" w:firstLine="0"/>
            </w:pPr>
            <w:r>
              <w:t>2.</w:t>
            </w:r>
            <w:r>
              <w:rPr>
                <w:rFonts w:ascii="Arial" w:eastAsia="Arial" w:hAnsi="Arial" w:cs="Arial"/>
              </w:rPr>
              <w:t xml:space="preserve"> </w:t>
            </w:r>
          </w:p>
          <w:p w14:paraId="2E6B9FE3" w14:textId="77777777" w:rsidR="00224688" w:rsidRDefault="00870B21">
            <w:pPr>
              <w:spacing w:after="406" w:line="259" w:lineRule="auto"/>
              <w:ind w:left="104" w:firstLine="0"/>
            </w:pPr>
            <w:r>
              <w:t>3.</w:t>
            </w:r>
            <w:r>
              <w:rPr>
                <w:rFonts w:ascii="Arial" w:eastAsia="Arial" w:hAnsi="Arial" w:cs="Arial"/>
              </w:rPr>
              <w:t xml:space="preserve"> </w:t>
            </w:r>
          </w:p>
          <w:p w14:paraId="71E18427" w14:textId="77777777" w:rsidR="00224688" w:rsidRDefault="00870B21">
            <w:pPr>
              <w:spacing w:after="679" w:line="259" w:lineRule="auto"/>
              <w:ind w:left="104" w:firstLine="0"/>
            </w:pPr>
            <w:r>
              <w:t>4.</w:t>
            </w:r>
            <w:r>
              <w:rPr>
                <w:rFonts w:ascii="Arial" w:eastAsia="Arial" w:hAnsi="Arial" w:cs="Arial"/>
              </w:rPr>
              <w:t xml:space="preserve"> </w:t>
            </w:r>
          </w:p>
          <w:p w14:paraId="7397D150" w14:textId="77777777" w:rsidR="00224688" w:rsidRDefault="00870B21">
            <w:pPr>
              <w:spacing w:after="0" w:line="259" w:lineRule="auto"/>
              <w:ind w:left="104" w:firstLine="0"/>
            </w:pPr>
            <w:r>
              <w:t>5.</w:t>
            </w:r>
            <w:r>
              <w:rPr>
                <w:rFonts w:ascii="Arial" w:eastAsia="Arial" w:hAnsi="Arial" w:cs="Arial"/>
              </w:rPr>
              <w:t xml:space="preserve"> </w:t>
            </w:r>
          </w:p>
        </w:tc>
        <w:tc>
          <w:tcPr>
            <w:tcW w:w="3687" w:type="dxa"/>
            <w:tcBorders>
              <w:top w:val="single" w:sz="3" w:space="0" w:color="000000"/>
              <w:left w:val="nil"/>
              <w:bottom w:val="single" w:sz="4" w:space="0" w:color="000000"/>
              <w:right w:val="single" w:sz="4" w:space="0" w:color="000000"/>
            </w:tcBorders>
            <w:vAlign w:val="center"/>
          </w:tcPr>
          <w:p w14:paraId="2245E1BA" w14:textId="77777777" w:rsidR="00224688" w:rsidRDefault="00870B21">
            <w:pPr>
              <w:spacing w:after="113" w:line="276" w:lineRule="auto"/>
              <w:ind w:left="0" w:firstLine="0"/>
            </w:pPr>
            <w:r>
              <w:t xml:space="preserve">Relevant data is input accurately into specific Contact Centre packages  </w:t>
            </w:r>
          </w:p>
          <w:p w14:paraId="6DF15331" w14:textId="77777777" w:rsidR="00224688" w:rsidRDefault="00870B21">
            <w:pPr>
              <w:spacing w:after="118" w:line="276" w:lineRule="auto"/>
              <w:ind w:left="0" w:firstLine="0"/>
            </w:pPr>
            <w:r>
              <w:t xml:space="preserve">Data is retrieved accurately from specific Contact Centre packages </w:t>
            </w:r>
          </w:p>
          <w:p w14:paraId="5E116899" w14:textId="77777777" w:rsidR="00224688" w:rsidRDefault="00870B21">
            <w:pPr>
              <w:spacing w:after="118" w:line="273" w:lineRule="auto"/>
              <w:ind w:left="0" w:firstLine="0"/>
            </w:pPr>
            <w:r>
              <w:t xml:space="preserve">All logging procedures are correctly used as per company specific systems </w:t>
            </w:r>
          </w:p>
          <w:p w14:paraId="5CE6A1B4" w14:textId="77777777" w:rsidR="00224688" w:rsidRDefault="00870B21">
            <w:pPr>
              <w:spacing w:after="119" w:line="275" w:lineRule="auto"/>
              <w:ind w:left="0" w:firstLine="0"/>
            </w:pPr>
            <w:r>
              <w:t xml:space="preserve">All industry specific security and confidentiality requirements are complied with </w:t>
            </w:r>
          </w:p>
          <w:p w14:paraId="16D6545B" w14:textId="77777777" w:rsidR="00224688" w:rsidRDefault="00870B21">
            <w:pPr>
              <w:spacing w:after="98" w:line="259" w:lineRule="auto"/>
              <w:ind w:left="0" w:firstLine="0"/>
            </w:pPr>
            <w:r>
              <w:t xml:space="preserve">Specific statistical data is understood. </w:t>
            </w:r>
          </w:p>
          <w:p w14:paraId="376ED1FE" w14:textId="77777777" w:rsidR="00224688" w:rsidRDefault="00870B21">
            <w:pPr>
              <w:spacing w:after="0" w:line="259" w:lineRule="auto"/>
              <w:ind w:left="0" w:firstLine="0"/>
            </w:pPr>
            <w:r>
              <w:t xml:space="preserve">RANGE: May include but not be limited to quantity, duration, wrap, hold and dropped Contacts </w:t>
            </w:r>
          </w:p>
        </w:tc>
        <w:tc>
          <w:tcPr>
            <w:tcW w:w="1026" w:type="dxa"/>
            <w:vMerge w:val="restart"/>
            <w:tcBorders>
              <w:top w:val="single" w:sz="3" w:space="0" w:color="000000"/>
              <w:left w:val="single" w:sz="4" w:space="0" w:color="000000"/>
              <w:bottom w:val="nil"/>
              <w:right w:val="single" w:sz="3" w:space="0" w:color="000000"/>
            </w:tcBorders>
          </w:tcPr>
          <w:p w14:paraId="317ADA30" w14:textId="77777777" w:rsidR="00224688" w:rsidRDefault="00870B21">
            <w:pPr>
              <w:spacing w:after="0" w:line="259" w:lineRule="auto"/>
              <w:ind w:left="106" w:firstLine="0"/>
            </w:pPr>
            <w:r>
              <w:t xml:space="preserve">4 (5) </w:t>
            </w:r>
          </w:p>
        </w:tc>
      </w:tr>
      <w:tr w:rsidR="00224688" w14:paraId="0F85FA8E" w14:textId="77777777">
        <w:trPr>
          <w:trHeight w:val="2559"/>
        </w:trPr>
        <w:tc>
          <w:tcPr>
            <w:tcW w:w="0" w:type="auto"/>
            <w:vMerge/>
            <w:tcBorders>
              <w:top w:val="nil"/>
              <w:left w:val="single" w:sz="4" w:space="0" w:color="000000"/>
              <w:bottom w:val="nil"/>
              <w:right w:val="single" w:sz="4" w:space="0" w:color="000000"/>
            </w:tcBorders>
          </w:tcPr>
          <w:p w14:paraId="1901D12A" w14:textId="77777777" w:rsidR="00224688" w:rsidRDefault="00224688">
            <w:pPr>
              <w:spacing w:after="160" w:line="259" w:lineRule="auto"/>
              <w:ind w:left="0" w:firstLine="0"/>
            </w:pPr>
          </w:p>
        </w:tc>
        <w:tc>
          <w:tcPr>
            <w:tcW w:w="0" w:type="auto"/>
            <w:vMerge/>
            <w:tcBorders>
              <w:top w:val="nil"/>
              <w:left w:val="single" w:sz="4" w:space="0" w:color="000000"/>
              <w:bottom w:val="nil"/>
              <w:right w:val="single" w:sz="3" w:space="0" w:color="000000"/>
            </w:tcBorders>
          </w:tcPr>
          <w:p w14:paraId="75C1EF7A" w14:textId="77777777" w:rsidR="00224688" w:rsidRDefault="00224688">
            <w:pPr>
              <w:spacing w:after="160" w:line="259" w:lineRule="auto"/>
              <w:ind w:left="0" w:firstLine="0"/>
            </w:pPr>
          </w:p>
        </w:tc>
        <w:tc>
          <w:tcPr>
            <w:tcW w:w="2191" w:type="dxa"/>
            <w:tcBorders>
              <w:top w:val="single" w:sz="4" w:space="0" w:color="000000"/>
              <w:left w:val="single" w:sz="3" w:space="0" w:color="000000"/>
              <w:bottom w:val="nil"/>
              <w:right w:val="single" w:sz="3" w:space="0" w:color="000000"/>
            </w:tcBorders>
          </w:tcPr>
          <w:p w14:paraId="2C0D1681" w14:textId="77777777" w:rsidR="00224688" w:rsidRDefault="00870B21">
            <w:pPr>
              <w:spacing w:after="38" w:line="259" w:lineRule="auto"/>
              <w:ind w:left="104" w:firstLine="0"/>
            </w:pPr>
            <w:r>
              <w:t xml:space="preserve">SO2: </w:t>
            </w:r>
          </w:p>
          <w:p w14:paraId="0D251E05" w14:textId="77777777" w:rsidR="00224688" w:rsidRDefault="00870B21">
            <w:pPr>
              <w:spacing w:after="58" w:line="239" w:lineRule="auto"/>
              <w:ind w:left="104" w:firstLine="0"/>
            </w:pPr>
            <w:r>
              <w:t xml:space="preserve">Respond to calls or other forms of communication </w:t>
            </w:r>
          </w:p>
          <w:p w14:paraId="63FD6069" w14:textId="77777777" w:rsidR="00224688" w:rsidRDefault="00870B21">
            <w:pPr>
              <w:spacing w:after="0" w:line="259" w:lineRule="auto"/>
              <w:ind w:left="104" w:firstLine="0"/>
            </w:pPr>
            <w:r>
              <w:t xml:space="preserve">RANGE: Inbound or </w:t>
            </w:r>
          </w:p>
          <w:p w14:paraId="0A6877A3" w14:textId="77777777" w:rsidR="00224688" w:rsidRDefault="00870B21">
            <w:pPr>
              <w:spacing w:after="0" w:line="259" w:lineRule="auto"/>
              <w:ind w:left="104" w:firstLine="0"/>
            </w:pPr>
            <w:r>
              <w:t xml:space="preserve">outbound Assessment </w:t>
            </w:r>
          </w:p>
          <w:p w14:paraId="64C2535F" w14:textId="77777777" w:rsidR="00224688" w:rsidRDefault="00870B21">
            <w:pPr>
              <w:spacing w:after="0" w:line="259" w:lineRule="auto"/>
              <w:ind w:left="104" w:firstLine="0"/>
            </w:pPr>
            <w:r>
              <w:t xml:space="preserve">Criteria </w:t>
            </w:r>
          </w:p>
        </w:tc>
        <w:tc>
          <w:tcPr>
            <w:tcW w:w="454" w:type="dxa"/>
            <w:tcBorders>
              <w:top w:val="single" w:sz="4" w:space="0" w:color="000000"/>
              <w:left w:val="single" w:sz="3" w:space="0" w:color="000000"/>
              <w:bottom w:val="nil"/>
              <w:right w:val="nil"/>
            </w:tcBorders>
          </w:tcPr>
          <w:p w14:paraId="0E055555" w14:textId="77777777" w:rsidR="00224688" w:rsidRDefault="00870B21">
            <w:pPr>
              <w:spacing w:after="948" w:line="259" w:lineRule="auto"/>
              <w:ind w:left="104" w:firstLine="0"/>
            </w:pPr>
            <w:r>
              <w:t>1.</w:t>
            </w:r>
            <w:r>
              <w:rPr>
                <w:rFonts w:ascii="Arial" w:eastAsia="Arial" w:hAnsi="Arial" w:cs="Arial"/>
              </w:rPr>
              <w:t xml:space="preserve"> </w:t>
            </w:r>
          </w:p>
          <w:p w14:paraId="7DA74DFB" w14:textId="77777777" w:rsidR="00224688" w:rsidRDefault="00870B21">
            <w:pPr>
              <w:spacing w:after="137" w:line="259" w:lineRule="auto"/>
              <w:ind w:left="104" w:firstLine="0"/>
            </w:pPr>
            <w:r>
              <w:t>2.</w:t>
            </w:r>
            <w:r>
              <w:rPr>
                <w:rFonts w:ascii="Arial" w:eastAsia="Arial" w:hAnsi="Arial" w:cs="Arial"/>
              </w:rPr>
              <w:t xml:space="preserve"> </w:t>
            </w:r>
          </w:p>
          <w:p w14:paraId="1667878E" w14:textId="77777777" w:rsidR="00224688" w:rsidRDefault="00870B21">
            <w:pPr>
              <w:spacing w:after="0" w:line="259" w:lineRule="auto"/>
              <w:ind w:left="104" w:firstLine="0"/>
            </w:pPr>
            <w:r>
              <w:t>3.</w:t>
            </w:r>
            <w:r>
              <w:rPr>
                <w:rFonts w:ascii="Arial" w:eastAsia="Arial" w:hAnsi="Arial" w:cs="Arial"/>
              </w:rPr>
              <w:t xml:space="preserve"> </w:t>
            </w:r>
          </w:p>
        </w:tc>
        <w:tc>
          <w:tcPr>
            <w:tcW w:w="3687" w:type="dxa"/>
            <w:tcBorders>
              <w:top w:val="single" w:sz="4" w:space="0" w:color="000000"/>
              <w:left w:val="nil"/>
              <w:bottom w:val="nil"/>
              <w:right w:val="single" w:sz="4" w:space="0" w:color="000000"/>
            </w:tcBorders>
          </w:tcPr>
          <w:p w14:paraId="1CC7FF52" w14:textId="77777777" w:rsidR="00224688" w:rsidRDefault="00870B21">
            <w:pPr>
              <w:spacing w:after="119" w:line="274" w:lineRule="auto"/>
              <w:ind w:left="0" w:firstLine="0"/>
            </w:pPr>
            <w:r>
              <w:t xml:space="preserve">Company specific time targets are met.  RANGE: May include but not be limited to quantity, duration, wrap, hold and dropped calls </w:t>
            </w:r>
          </w:p>
          <w:p w14:paraId="3F9AB120" w14:textId="77777777" w:rsidR="00224688" w:rsidRDefault="00870B21">
            <w:pPr>
              <w:spacing w:after="132" w:line="259" w:lineRule="auto"/>
              <w:ind w:left="0" w:firstLine="0"/>
            </w:pPr>
            <w:r>
              <w:t xml:space="preserve">The customer's requests are understood  </w:t>
            </w:r>
          </w:p>
          <w:p w14:paraId="2C89E547" w14:textId="77777777" w:rsidR="00224688" w:rsidRDefault="00870B21">
            <w:pPr>
              <w:spacing w:after="0" w:line="259" w:lineRule="auto"/>
              <w:ind w:left="0" w:firstLine="0"/>
            </w:pPr>
            <w:r>
              <w:t xml:space="preserve">Customer's requests are responded to according to company specific procedures. </w:t>
            </w:r>
          </w:p>
        </w:tc>
        <w:tc>
          <w:tcPr>
            <w:tcW w:w="0" w:type="auto"/>
            <w:vMerge/>
            <w:tcBorders>
              <w:top w:val="nil"/>
              <w:left w:val="single" w:sz="4" w:space="0" w:color="000000"/>
              <w:bottom w:val="nil"/>
              <w:right w:val="single" w:sz="3" w:space="0" w:color="000000"/>
            </w:tcBorders>
          </w:tcPr>
          <w:p w14:paraId="412DA7AA" w14:textId="77777777" w:rsidR="00224688" w:rsidRDefault="00224688">
            <w:pPr>
              <w:spacing w:after="160" w:line="259" w:lineRule="auto"/>
              <w:ind w:left="0" w:firstLine="0"/>
            </w:pPr>
          </w:p>
        </w:tc>
      </w:tr>
      <w:tr w:rsidR="00224688" w14:paraId="26B98191" w14:textId="77777777">
        <w:trPr>
          <w:trHeight w:val="1855"/>
        </w:trPr>
        <w:tc>
          <w:tcPr>
            <w:tcW w:w="904" w:type="dxa"/>
            <w:tcBorders>
              <w:top w:val="nil"/>
              <w:left w:val="single" w:sz="4" w:space="0" w:color="000000"/>
              <w:bottom w:val="nil"/>
              <w:right w:val="single" w:sz="4" w:space="0" w:color="000000"/>
            </w:tcBorders>
          </w:tcPr>
          <w:p w14:paraId="21E9CC3D" w14:textId="77777777" w:rsidR="00224688" w:rsidRDefault="00224688">
            <w:pPr>
              <w:spacing w:after="160" w:line="259" w:lineRule="auto"/>
              <w:ind w:left="0" w:firstLine="0"/>
            </w:pPr>
          </w:p>
        </w:tc>
        <w:tc>
          <w:tcPr>
            <w:tcW w:w="1674" w:type="dxa"/>
            <w:tcBorders>
              <w:top w:val="nil"/>
              <w:left w:val="single" w:sz="4" w:space="0" w:color="000000"/>
              <w:bottom w:val="nil"/>
              <w:right w:val="single" w:sz="3" w:space="0" w:color="000000"/>
            </w:tcBorders>
          </w:tcPr>
          <w:p w14:paraId="214D11E9" w14:textId="77777777" w:rsidR="00224688" w:rsidRDefault="00224688">
            <w:pPr>
              <w:spacing w:after="160" w:line="259" w:lineRule="auto"/>
              <w:ind w:left="0" w:firstLine="0"/>
            </w:pPr>
          </w:p>
        </w:tc>
        <w:tc>
          <w:tcPr>
            <w:tcW w:w="2191" w:type="dxa"/>
            <w:tcBorders>
              <w:top w:val="nil"/>
              <w:left w:val="single" w:sz="3" w:space="0" w:color="000000"/>
              <w:bottom w:val="nil"/>
              <w:right w:val="single" w:sz="3" w:space="0" w:color="000000"/>
            </w:tcBorders>
          </w:tcPr>
          <w:p w14:paraId="24B4D1A4" w14:textId="77777777" w:rsidR="00224688" w:rsidRDefault="00224688">
            <w:pPr>
              <w:spacing w:after="160" w:line="259" w:lineRule="auto"/>
              <w:ind w:left="0" w:firstLine="0"/>
            </w:pPr>
          </w:p>
        </w:tc>
        <w:tc>
          <w:tcPr>
            <w:tcW w:w="454" w:type="dxa"/>
            <w:tcBorders>
              <w:top w:val="nil"/>
              <w:left w:val="single" w:sz="3" w:space="0" w:color="000000"/>
              <w:bottom w:val="nil"/>
              <w:right w:val="nil"/>
            </w:tcBorders>
          </w:tcPr>
          <w:p w14:paraId="47DB4AAF" w14:textId="77777777" w:rsidR="00224688" w:rsidRDefault="00870B21">
            <w:pPr>
              <w:spacing w:after="0" w:line="259" w:lineRule="auto"/>
              <w:ind w:left="104" w:firstLine="0"/>
            </w:pPr>
            <w:r>
              <w:t>4.</w:t>
            </w:r>
            <w:r>
              <w:rPr>
                <w:rFonts w:ascii="Arial" w:eastAsia="Arial" w:hAnsi="Arial" w:cs="Arial"/>
              </w:rPr>
              <w:t xml:space="preserve"> </w:t>
            </w:r>
          </w:p>
        </w:tc>
        <w:tc>
          <w:tcPr>
            <w:tcW w:w="3687" w:type="dxa"/>
            <w:tcBorders>
              <w:top w:val="nil"/>
              <w:left w:val="nil"/>
              <w:bottom w:val="nil"/>
              <w:right w:val="single" w:sz="4" w:space="0" w:color="000000"/>
            </w:tcBorders>
          </w:tcPr>
          <w:p w14:paraId="42CCE7B4" w14:textId="77777777" w:rsidR="00224688" w:rsidRDefault="00870B21">
            <w:pPr>
              <w:spacing w:after="113" w:line="276" w:lineRule="auto"/>
              <w:ind w:left="0" w:firstLine="0"/>
            </w:pPr>
            <w:r>
              <w:t xml:space="preserve">Other forms of communication are considered and applied using standard industry practices. </w:t>
            </w:r>
          </w:p>
          <w:p w14:paraId="49E1ACD9" w14:textId="77777777" w:rsidR="00224688" w:rsidRDefault="00870B21">
            <w:pPr>
              <w:spacing w:after="0" w:line="259" w:lineRule="auto"/>
              <w:ind w:left="0" w:firstLine="0"/>
            </w:pPr>
            <w:r>
              <w:t xml:space="preserve">RANGE: May include but not be limited to quantity, duration, wrap, hold and dropped Contacts </w:t>
            </w:r>
          </w:p>
        </w:tc>
        <w:tc>
          <w:tcPr>
            <w:tcW w:w="1026" w:type="dxa"/>
            <w:tcBorders>
              <w:top w:val="nil"/>
              <w:left w:val="single" w:sz="4" w:space="0" w:color="000000"/>
              <w:bottom w:val="nil"/>
              <w:right w:val="single" w:sz="3" w:space="0" w:color="000000"/>
            </w:tcBorders>
          </w:tcPr>
          <w:p w14:paraId="71B0CD1B" w14:textId="77777777" w:rsidR="00224688" w:rsidRDefault="00224688">
            <w:pPr>
              <w:spacing w:after="160" w:line="259" w:lineRule="auto"/>
              <w:ind w:left="0" w:firstLine="0"/>
            </w:pPr>
          </w:p>
        </w:tc>
      </w:tr>
      <w:tr w:rsidR="00224688" w14:paraId="41F7B158" w14:textId="77777777">
        <w:trPr>
          <w:trHeight w:val="658"/>
        </w:trPr>
        <w:tc>
          <w:tcPr>
            <w:tcW w:w="904" w:type="dxa"/>
            <w:tcBorders>
              <w:top w:val="nil"/>
              <w:left w:val="single" w:sz="4" w:space="0" w:color="000000"/>
              <w:bottom w:val="nil"/>
              <w:right w:val="single" w:sz="4" w:space="0" w:color="000000"/>
            </w:tcBorders>
          </w:tcPr>
          <w:p w14:paraId="35AC5BC9" w14:textId="77777777" w:rsidR="00224688" w:rsidRDefault="00224688">
            <w:pPr>
              <w:spacing w:after="160" w:line="259" w:lineRule="auto"/>
              <w:ind w:left="0" w:firstLine="0"/>
            </w:pPr>
          </w:p>
        </w:tc>
        <w:tc>
          <w:tcPr>
            <w:tcW w:w="1674" w:type="dxa"/>
            <w:tcBorders>
              <w:top w:val="nil"/>
              <w:left w:val="single" w:sz="4" w:space="0" w:color="000000"/>
              <w:bottom w:val="nil"/>
              <w:right w:val="single" w:sz="3" w:space="0" w:color="000000"/>
            </w:tcBorders>
          </w:tcPr>
          <w:p w14:paraId="304A0C21" w14:textId="77777777" w:rsidR="00224688" w:rsidRDefault="00224688">
            <w:pPr>
              <w:spacing w:after="160" w:line="259" w:lineRule="auto"/>
              <w:ind w:left="0" w:firstLine="0"/>
            </w:pPr>
          </w:p>
        </w:tc>
        <w:tc>
          <w:tcPr>
            <w:tcW w:w="2191" w:type="dxa"/>
            <w:tcBorders>
              <w:top w:val="nil"/>
              <w:left w:val="single" w:sz="3" w:space="0" w:color="000000"/>
              <w:bottom w:val="nil"/>
              <w:right w:val="single" w:sz="3" w:space="0" w:color="000000"/>
            </w:tcBorders>
          </w:tcPr>
          <w:p w14:paraId="23C02D39" w14:textId="77777777" w:rsidR="00224688" w:rsidRDefault="00224688">
            <w:pPr>
              <w:spacing w:after="160" w:line="259" w:lineRule="auto"/>
              <w:ind w:left="0" w:firstLine="0"/>
            </w:pPr>
          </w:p>
        </w:tc>
        <w:tc>
          <w:tcPr>
            <w:tcW w:w="454" w:type="dxa"/>
            <w:tcBorders>
              <w:top w:val="nil"/>
              <w:left w:val="single" w:sz="3" w:space="0" w:color="000000"/>
              <w:bottom w:val="nil"/>
              <w:right w:val="nil"/>
            </w:tcBorders>
          </w:tcPr>
          <w:p w14:paraId="1E93B861" w14:textId="77777777" w:rsidR="00224688" w:rsidRDefault="00870B21">
            <w:pPr>
              <w:spacing w:after="0" w:line="259" w:lineRule="auto"/>
              <w:ind w:left="104" w:firstLine="0"/>
            </w:pPr>
            <w:r>
              <w:t>5.</w:t>
            </w:r>
            <w:r>
              <w:rPr>
                <w:rFonts w:ascii="Arial" w:eastAsia="Arial" w:hAnsi="Arial" w:cs="Arial"/>
              </w:rPr>
              <w:t xml:space="preserve"> </w:t>
            </w:r>
          </w:p>
        </w:tc>
        <w:tc>
          <w:tcPr>
            <w:tcW w:w="3687" w:type="dxa"/>
            <w:tcBorders>
              <w:top w:val="nil"/>
              <w:left w:val="nil"/>
              <w:bottom w:val="nil"/>
              <w:right w:val="single" w:sz="4" w:space="0" w:color="000000"/>
            </w:tcBorders>
          </w:tcPr>
          <w:p w14:paraId="24151E75" w14:textId="77777777" w:rsidR="00224688" w:rsidRDefault="00870B21">
            <w:pPr>
              <w:spacing w:after="0" w:line="259" w:lineRule="auto"/>
              <w:ind w:left="0" w:firstLine="0"/>
            </w:pPr>
            <w:r>
              <w:t xml:space="preserve">Answer calls according to company specific greeting </w:t>
            </w:r>
          </w:p>
        </w:tc>
        <w:tc>
          <w:tcPr>
            <w:tcW w:w="1026" w:type="dxa"/>
            <w:tcBorders>
              <w:top w:val="nil"/>
              <w:left w:val="single" w:sz="4" w:space="0" w:color="000000"/>
              <w:bottom w:val="nil"/>
              <w:right w:val="single" w:sz="3" w:space="0" w:color="000000"/>
            </w:tcBorders>
          </w:tcPr>
          <w:p w14:paraId="593E3157" w14:textId="77777777" w:rsidR="00224688" w:rsidRDefault="00224688">
            <w:pPr>
              <w:spacing w:after="160" w:line="259" w:lineRule="auto"/>
              <w:ind w:left="0" w:firstLine="0"/>
            </w:pPr>
          </w:p>
        </w:tc>
      </w:tr>
      <w:tr w:rsidR="00224688" w14:paraId="3270EFD6" w14:textId="77777777">
        <w:trPr>
          <w:trHeight w:val="656"/>
        </w:trPr>
        <w:tc>
          <w:tcPr>
            <w:tcW w:w="904" w:type="dxa"/>
            <w:tcBorders>
              <w:top w:val="nil"/>
              <w:left w:val="single" w:sz="4" w:space="0" w:color="000000"/>
              <w:bottom w:val="nil"/>
              <w:right w:val="single" w:sz="4" w:space="0" w:color="000000"/>
            </w:tcBorders>
          </w:tcPr>
          <w:p w14:paraId="565B5588" w14:textId="77777777" w:rsidR="00224688" w:rsidRDefault="00224688">
            <w:pPr>
              <w:spacing w:after="160" w:line="259" w:lineRule="auto"/>
              <w:ind w:left="0" w:firstLine="0"/>
            </w:pPr>
          </w:p>
        </w:tc>
        <w:tc>
          <w:tcPr>
            <w:tcW w:w="1674" w:type="dxa"/>
            <w:tcBorders>
              <w:top w:val="nil"/>
              <w:left w:val="single" w:sz="4" w:space="0" w:color="000000"/>
              <w:bottom w:val="nil"/>
              <w:right w:val="single" w:sz="3" w:space="0" w:color="000000"/>
            </w:tcBorders>
          </w:tcPr>
          <w:p w14:paraId="08ED3713" w14:textId="77777777" w:rsidR="00224688" w:rsidRDefault="00224688">
            <w:pPr>
              <w:spacing w:after="160" w:line="259" w:lineRule="auto"/>
              <w:ind w:left="0" w:firstLine="0"/>
            </w:pPr>
          </w:p>
        </w:tc>
        <w:tc>
          <w:tcPr>
            <w:tcW w:w="2191" w:type="dxa"/>
            <w:tcBorders>
              <w:top w:val="nil"/>
              <w:left w:val="single" w:sz="3" w:space="0" w:color="000000"/>
              <w:bottom w:val="nil"/>
              <w:right w:val="single" w:sz="3" w:space="0" w:color="000000"/>
            </w:tcBorders>
          </w:tcPr>
          <w:p w14:paraId="0F668043" w14:textId="77777777" w:rsidR="00224688" w:rsidRDefault="00224688">
            <w:pPr>
              <w:spacing w:after="160" w:line="259" w:lineRule="auto"/>
              <w:ind w:left="0" w:firstLine="0"/>
            </w:pPr>
          </w:p>
        </w:tc>
        <w:tc>
          <w:tcPr>
            <w:tcW w:w="454" w:type="dxa"/>
            <w:tcBorders>
              <w:top w:val="nil"/>
              <w:left w:val="single" w:sz="3" w:space="0" w:color="000000"/>
              <w:bottom w:val="nil"/>
              <w:right w:val="nil"/>
            </w:tcBorders>
          </w:tcPr>
          <w:p w14:paraId="6A535232" w14:textId="77777777" w:rsidR="00224688" w:rsidRDefault="00870B21">
            <w:pPr>
              <w:spacing w:after="0" w:line="259" w:lineRule="auto"/>
              <w:ind w:left="104" w:firstLine="0"/>
            </w:pPr>
            <w:r>
              <w:t>6.</w:t>
            </w:r>
            <w:r>
              <w:rPr>
                <w:rFonts w:ascii="Arial" w:eastAsia="Arial" w:hAnsi="Arial" w:cs="Arial"/>
              </w:rPr>
              <w:t xml:space="preserve"> </w:t>
            </w:r>
          </w:p>
        </w:tc>
        <w:tc>
          <w:tcPr>
            <w:tcW w:w="3687" w:type="dxa"/>
            <w:tcBorders>
              <w:top w:val="nil"/>
              <w:left w:val="nil"/>
              <w:bottom w:val="nil"/>
              <w:right w:val="single" w:sz="4" w:space="0" w:color="000000"/>
            </w:tcBorders>
          </w:tcPr>
          <w:p w14:paraId="1985296C" w14:textId="77777777" w:rsidR="00224688" w:rsidRDefault="00870B21">
            <w:pPr>
              <w:spacing w:after="0" w:line="259" w:lineRule="auto"/>
              <w:ind w:left="0" w:right="56" w:firstLine="0"/>
            </w:pPr>
            <w:r>
              <w:t xml:space="preserve">Close calls in accordance with the context of the call with a call centre </w:t>
            </w:r>
          </w:p>
        </w:tc>
        <w:tc>
          <w:tcPr>
            <w:tcW w:w="1026" w:type="dxa"/>
            <w:tcBorders>
              <w:top w:val="nil"/>
              <w:left w:val="single" w:sz="4" w:space="0" w:color="000000"/>
              <w:bottom w:val="nil"/>
              <w:right w:val="single" w:sz="3" w:space="0" w:color="000000"/>
            </w:tcBorders>
          </w:tcPr>
          <w:p w14:paraId="2492E53C" w14:textId="77777777" w:rsidR="00224688" w:rsidRDefault="00224688">
            <w:pPr>
              <w:spacing w:after="160" w:line="259" w:lineRule="auto"/>
              <w:ind w:left="0" w:firstLine="0"/>
            </w:pPr>
          </w:p>
        </w:tc>
      </w:tr>
      <w:tr w:rsidR="00224688" w14:paraId="1B0246EE" w14:textId="77777777">
        <w:trPr>
          <w:trHeight w:val="665"/>
        </w:trPr>
        <w:tc>
          <w:tcPr>
            <w:tcW w:w="904" w:type="dxa"/>
            <w:tcBorders>
              <w:top w:val="nil"/>
              <w:left w:val="single" w:sz="4" w:space="0" w:color="000000"/>
              <w:bottom w:val="single" w:sz="4" w:space="0" w:color="000000"/>
              <w:right w:val="single" w:sz="4" w:space="0" w:color="000000"/>
            </w:tcBorders>
          </w:tcPr>
          <w:p w14:paraId="31ADB1B2" w14:textId="77777777" w:rsidR="00224688" w:rsidRDefault="00224688">
            <w:pPr>
              <w:spacing w:after="160" w:line="259" w:lineRule="auto"/>
              <w:ind w:left="0" w:firstLine="0"/>
            </w:pPr>
          </w:p>
        </w:tc>
        <w:tc>
          <w:tcPr>
            <w:tcW w:w="1674" w:type="dxa"/>
            <w:tcBorders>
              <w:top w:val="nil"/>
              <w:left w:val="single" w:sz="4" w:space="0" w:color="000000"/>
              <w:bottom w:val="single" w:sz="4" w:space="0" w:color="000000"/>
              <w:right w:val="single" w:sz="3" w:space="0" w:color="000000"/>
            </w:tcBorders>
          </w:tcPr>
          <w:p w14:paraId="6F86C20B" w14:textId="77777777" w:rsidR="00224688" w:rsidRDefault="00224688">
            <w:pPr>
              <w:spacing w:after="160" w:line="259" w:lineRule="auto"/>
              <w:ind w:left="0" w:firstLine="0"/>
            </w:pPr>
          </w:p>
        </w:tc>
        <w:tc>
          <w:tcPr>
            <w:tcW w:w="2191" w:type="dxa"/>
            <w:tcBorders>
              <w:top w:val="nil"/>
              <w:left w:val="single" w:sz="3" w:space="0" w:color="000000"/>
              <w:bottom w:val="single" w:sz="4" w:space="0" w:color="000000"/>
              <w:right w:val="single" w:sz="3" w:space="0" w:color="000000"/>
            </w:tcBorders>
          </w:tcPr>
          <w:p w14:paraId="1FCF0BAC" w14:textId="77777777" w:rsidR="00224688" w:rsidRDefault="00224688">
            <w:pPr>
              <w:spacing w:after="160" w:line="259" w:lineRule="auto"/>
              <w:ind w:left="0" w:firstLine="0"/>
            </w:pPr>
          </w:p>
        </w:tc>
        <w:tc>
          <w:tcPr>
            <w:tcW w:w="4141" w:type="dxa"/>
            <w:gridSpan w:val="2"/>
            <w:tcBorders>
              <w:top w:val="nil"/>
              <w:left w:val="single" w:sz="3" w:space="0" w:color="000000"/>
              <w:bottom w:val="single" w:sz="4" w:space="0" w:color="000000"/>
              <w:right w:val="single" w:sz="4" w:space="0" w:color="000000"/>
            </w:tcBorders>
          </w:tcPr>
          <w:p w14:paraId="64FF79B5" w14:textId="77777777" w:rsidR="00224688" w:rsidRDefault="00870B21">
            <w:pPr>
              <w:spacing w:after="0" w:line="259" w:lineRule="auto"/>
              <w:ind w:left="452" w:hanging="348"/>
              <w:jc w:val="both"/>
            </w:pPr>
            <w:r>
              <w:t>7.</w:t>
            </w:r>
            <w:r>
              <w:rPr>
                <w:rFonts w:ascii="Arial" w:eastAsia="Arial" w:hAnsi="Arial" w:cs="Arial"/>
              </w:rPr>
              <w:t xml:space="preserve"> </w:t>
            </w:r>
            <w:r>
              <w:t>Calls and customers are responded to</w:t>
            </w:r>
            <w:r>
              <w:rPr>
                <w:sz w:val="18"/>
              </w:rPr>
              <w:t xml:space="preserve"> in the appropriate language or medium</w:t>
            </w:r>
            <w:r>
              <w:t xml:space="preserve"> </w:t>
            </w:r>
          </w:p>
        </w:tc>
        <w:tc>
          <w:tcPr>
            <w:tcW w:w="1026" w:type="dxa"/>
            <w:tcBorders>
              <w:top w:val="nil"/>
              <w:left w:val="single" w:sz="4" w:space="0" w:color="000000"/>
              <w:bottom w:val="single" w:sz="4" w:space="0" w:color="000000"/>
              <w:right w:val="single" w:sz="3" w:space="0" w:color="000000"/>
            </w:tcBorders>
          </w:tcPr>
          <w:p w14:paraId="37ED05BF" w14:textId="77777777" w:rsidR="00224688" w:rsidRDefault="00224688">
            <w:pPr>
              <w:spacing w:after="160" w:line="259" w:lineRule="auto"/>
              <w:ind w:left="0" w:firstLine="0"/>
            </w:pPr>
          </w:p>
        </w:tc>
      </w:tr>
      <w:tr w:rsidR="00224688" w14:paraId="349CDB70" w14:textId="77777777">
        <w:trPr>
          <w:trHeight w:val="1325"/>
        </w:trPr>
        <w:tc>
          <w:tcPr>
            <w:tcW w:w="904" w:type="dxa"/>
            <w:tcBorders>
              <w:top w:val="single" w:sz="4" w:space="0" w:color="000000"/>
              <w:left w:val="single" w:sz="4" w:space="0" w:color="000000"/>
              <w:bottom w:val="single" w:sz="4" w:space="0" w:color="000000"/>
              <w:right w:val="single" w:sz="4" w:space="0" w:color="000000"/>
            </w:tcBorders>
          </w:tcPr>
          <w:p w14:paraId="4167EA6F" w14:textId="77777777" w:rsidR="00224688" w:rsidRDefault="00870B21">
            <w:pPr>
              <w:spacing w:after="0" w:line="259" w:lineRule="auto"/>
              <w:ind w:left="104" w:firstLine="0"/>
            </w:pPr>
            <w:r>
              <w:t xml:space="preserve"> </w:t>
            </w:r>
          </w:p>
        </w:tc>
        <w:tc>
          <w:tcPr>
            <w:tcW w:w="1674" w:type="dxa"/>
            <w:tcBorders>
              <w:top w:val="single" w:sz="4" w:space="0" w:color="000000"/>
              <w:left w:val="single" w:sz="4" w:space="0" w:color="000000"/>
              <w:bottom w:val="single" w:sz="4" w:space="0" w:color="000000"/>
              <w:right w:val="single" w:sz="3" w:space="0" w:color="000000"/>
            </w:tcBorders>
          </w:tcPr>
          <w:p w14:paraId="4A997339" w14:textId="77777777" w:rsidR="00224688" w:rsidRDefault="00870B21">
            <w:pPr>
              <w:spacing w:after="0" w:line="259" w:lineRule="auto"/>
              <w:ind w:left="103" w:firstLine="0"/>
            </w:pPr>
            <w:r>
              <w:rPr>
                <w:b/>
              </w:rPr>
              <w:t xml:space="preserve"> </w:t>
            </w:r>
          </w:p>
        </w:tc>
        <w:tc>
          <w:tcPr>
            <w:tcW w:w="2191" w:type="dxa"/>
            <w:tcBorders>
              <w:top w:val="single" w:sz="4" w:space="0" w:color="000000"/>
              <w:left w:val="single" w:sz="3" w:space="0" w:color="000000"/>
              <w:bottom w:val="single" w:sz="4" w:space="0" w:color="000000"/>
              <w:right w:val="single" w:sz="3" w:space="0" w:color="000000"/>
            </w:tcBorders>
          </w:tcPr>
          <w:p w14:paraId="7BE635CF" w14:textId="77777777" w:rsidR="00224688" w:rsidRDefault="00870B21">
            <w:pPr>
              <w:spacing w:after="38" w:line="259" w:lineRule="auto"/>
              <w:ind w:left="104" w:firstLine="0"/>
            </w:pPr>
            <w:r>
              <w:t xml:space="preserve">SO3: </w:t>
            </w:r>
          </w:p>
          <w:p w14:paraId="49AB39D0" w14:textId="77777777" w:rsidR="00224688" w:rsidRDefault="00870B21">
            <w:pPr>
              <w:spacing w:after="0" w:line="259" w:lineRule="auto"/>
              <w:ind w:left="104" w:firstLine="0"/>
            </w:pPr>
            <w:r>
              <w:t xml:space="preserve">Follow-up customer queries </w:t>
            </w:r>
          </w:p>
        </w:tc>
        <w:tc>
          <w:tcPr>
            <w:tcW w:w="4141" w:type="dxa"/>
            <w:gridSpan w:val="2"/>
            <w:tcBorders>
              <w:top w:val="single" w:sz="4" w:space="0" w:color="000000"/>
              <w:left w:val="single" w:sz="3" w:space="0" w:color="000000"/>
              <w:bottom w:val="single" w:sz="4" w:space="0" w:color="000000"/>
              <w:right w:val="single" w:sz="4" w:space="0" w:color="000000"/>
            </w:tcBorders>
            <w:vAlign w:val="center"/>
          </w:tcPr>
          <w:p w14:paraId="48D5C4E4" w14:textId="77777777" w:rsidR="00224688" w:rsidRDefault="00870B21">
            <w:pPr>
              <w:spacing w:after="0" w:line="259" w:lineRule="auto"/>
              <w:ind w:left="454" w:hanging="350"/>
            </w:pPr>
            <w:r>
              <w:t>1.</w:t>
            </w:r>
            <w:r>
              <w:rPr>
                <w:rFonts w:ascii="Arial" w:eastAsia="Arial" w:hAnsi="Arial" w:cs="Arial"/>
              </w:rPr>
              <w:t xml:space="preserve"> </w:t>
            </w:r>
            <w:r>
              <w:t xml:space="preserve">Electronic communication systems are utilised effectively. RANGE: Includes but is not limited to faxing, e-mailing, printing, photocopying, telephone </w:t>
            </w:r>
          </w:p>
        </w:tc>
        <w:tc>
          <w:tcPr>
            <w:tcW w:w="1026" w:type="dxa"/>
            <w:tcBorders>
              <w:top w:val="single" w:sz="4" w:space="0" w:color="000000"/>
              <w:left w:val="single" w:sz="4" w:space="0" w:color="000000"/>
              <w:bottom w:val="single" w:sz="4" w:space="0" w:color="000000"/>
              <w:right w:val="single" w:sz="3" w:space="0" w:color="000000"/>
            </w:tcBorders>
          </w:tcPr>
          <w:p w14:paraId="4BEF40FC" w14:textId="77777777" w:rsidR="00224688" w:rsidRDefault="00870B21">
            <w:pPr>
              <w:spacing w:after="0" w:line="259" w:lineRule="auto"/>
              <w:ind w:left="106" w:firstLine="0"/>
            </w:pPr>
            <w:r>
              <w:t xml:space="preserve"> </w:t>
            </w:r>
          </w:p>
        </w:tc>
      </w:tr>
      <w:tr w:rsidR="00224688" w14:paraId="1BFF666E" w14:textId="77777777">
        <w:tblPrEx>
          <w:tblCellMar>
            <w:top w:w="8" w:type="dxa"/>
            <w:left w:w="102" w:type="dxa"/>
            <w:bottom w:w="0" w:type="dxa"/>
            <w:right w:w="115" w:type="dxa"/>
          </w:tblCellMar>
        </w:tblPrEx>
        <w:trPr>
          <w:trHeight w:val="963"/>
        </w:trPr>
        <w:tc>
          <w:tcPr>
            <w:tcW w:w="901" w:type="dxa"/>
            <w:tcBorders>
              <w:top w:val="single" w:sz="3" w:space="0" w:color="000000"/>
              <w:left w:val="single" w:sz="4" w:space="0" w:color="000000"/>
              <w:bottom w:val="single" w:sz="3" w:space="0" w:color="000000"/>
              <w:right w:val="single" w:sz="4" w:space="0" w:color="000000"/>
            </w:tcBorders>
            <w:shd w:val="clear" w:color="auto" w:fill="CCFFCC"/>
          </w:tcPr>
          <w:p w14:paraId="009B3401" w14:textId="77777777" w:rsidR="00224688" w:rsidRDefault="00870B21">
            <w:pPr>
              <w:spacing w:after="0" w:line="259" w:lineRule="auto"/>
              <w:ind w:left="0" w:firstLine="0"/>
            </w:pPr>
            <w:r>
              <w:rPr>
                <w:b/>
              </w:rPr>
              <w:t xml:space="preserve">Unit </w:t>
            </w:r>
          </w:p>
          <w:p w14:paraId="5D26B572" w14:textId="77777777" w:rsidR="00224688" w:rsidRDefault="00870B21">
            <w:pPr>
              <w:spacing w:after="0" w:line="259" w:lineRule="auto"/>
              <w:ind w:left="0" w:firstLine="0"/>
            </w:pPr>
            <w:r>
              <w:rPr>
                <w:b/>
              </w:rPr>
              <w:t xml:space="preserve">Std ID No. </w:t>
            </w:r>
          </w:p>
        </w:tc>
        <w:tc>
          <w:tcPr>
            <w:tcW w:w="1678" w:type="dxa"/>
            <w:tcBorders>
              <w:top w:val="single" w:sz="3" w:space="0" w:color="000000"/>
              <w:left w:val="single" w:sz="4" w:space="0" w:color="000000"/>
              <w:bottom w:val="single" w:sz="3" w:space="0" w:color="000000"/>
              <w:right w:val="single" w:sz="4" w:space="0" w:color="000000"/>
            </w:tcBorders>
            <w:shd w:val="clear" w:color="auto" w:fill="CCFFCC"/>
          </w:tcPr>
          <w:p w14:paraId="310BC144" w14:textId="77777777" w:rsidR="00224688" w:rsidRDefault="00870B21">
            <w:pPr>
              <w:spacing w:after="0" w:line="259" w:lineRule="auto"/>
              <w:ind w:left="4" w:firstLine="0"/>
            </w:pPr>
            <w:r>
              <w:rPr>
                <w:b/>
              </w:rPr>
              <w:t xml:space="preserve">Unit Standard </w:t>
            </w:r>
          </w:p>
          <w:p w14:paraId="2B020D65" w14:textId="77777777" w:rsidR="00224688" w:rsidRDefault="00870B21">
            <w:pPr>
              <w:spacing w:after="38" w:line="259" w:lineRule="auto"/>
              <w:ind w:left="4" w:firstLine="0"/>
            </w:pPr>
            <w:r>
              <w:rPr>
                <w:b/>
              </w:rPr>
              <w:t xml:space="preserve">Title </w:t>
            </w:r>
          </w:p>
          <w:p w14:paraId="08C89E4E" w14:textId="77777777" w:rsidR="00224688" w:rsidRDefault="00870B21">
            <w:pPr>
              <w:spacing w:after="0" w:line="259" w:lineRule="auto"/>
              <w:ind w:left="4" w:firstLine="0"/>
            </w:pPr>
            <w:r>
              <w:rPr>
                <w:b/>
              </w:rPr>
              <w:t xml:space="preserve"> </w:t>
            </w:r>
          </w:p>
        </w:tc>
        <w:tc>
          <w:tcPr>
            <w:tcW w:w="2190" w:type="dxa"/>
            <w:tcBorders>
              <w:top w:val="single" w:sz="3" w:space="0" w:color="000000"/>
              <w:left w:val="single" w:sz="4" w:space="0" w:color="000000"/>
              <w:bottom w:val="single" w:sz="3" w:space="0" w:color="000000"/>
              <w:right w:val="single" w:sz="4" w:space="0" w:color="000000"/>
            </w:tcBorders>
            <w:shd w:val="clear" w:color="auto" w:fill="CCFFCC"/>
          </w:tcPr>
          <w:p w14:paraId="136DDC2C" w14:textId="77777777" w:rsidR="00224688" w:rsidRDefault="00870B21">
            <w:pPr>
              <w:spacing w:after="0" w:line="259" w:lineRule="auto"/>
              <w:ind w:left="4" w:firstLine="0"/>
            </w:pPr>
            <w:r>
              <w:rPr>
                <w:b/>
              </w:rPr>
              <w:t xml:space="preserve">Specific Outcome </w:t>
            </w:r>
          </w:p>
        </w:tc>
        <w:tc>
          <w:tcPr>
            <w:tcW w:w="4141" w:type="dxa"/>
            <w:gridSpan w:val="2"/>
            <w:tcBorders>
              <w:top w:val="single" w:sz="3" w:space="0" w:color="000000"/>
              <w:left w:val="single" w:sz="4" w:space="0" w:color="000000"/>
              <w:bottom w:val="single" w:sz="3" w:space="0" w:color="000000"/>
              <w:right w:val="single" w:sz="4" w:space="0" w:color="000000"/>
            </w:tcBorders>
            <w:shd w:val="clear" w:color="auto" w:fill="CCFFCC"/>
          </w:tcPr>
          <w:p w14:paraId="78A4428C" w14:textId="77777777" w:rsidR="00224688" w:rsidRDefault="00870B21">
            <w:pPr>
              <w:spacing w:after="0" w:line="259" w:lineRule="auto"/>
              <w:ind w:left="2" w:firstLine="0"/>
            </w:pPr>
            <w:r>
              <w:rPr>
                <w:b/>
              </w:rPr>
              <w:t xml:space="preserve">Assessment Criteria </w:t>
            </w:r>
          </w:p>
        </w:tc>
        <w:tc>
          <w:tcPr>
            <w:tcW w:w="1026" w:type="dxa"/>
            <w:tcBorders>
              <w:top w:val="single" w:sz="3" w:space="0" w:color="000000"/>
              <w:left w:val="single" w:sz="4" w:space="0" w:color="000000"/>
              <w:bottom w:val="single" w:sz="3" w:space="0" w:color="000000"/>
              <w:right w:val="single" w:sz="4" w:space="0" w:color="000000"/>
            </w:tcBorders>
            <w:shd w:val="clear" w:color="auto" w:fill="CCFFCC"/>
          </w:tcPr>
          <w:p w14:paraId="5099E866" w14:textId="77777777" w:rsidR="00224688" w:rsidRDefault="00870B21">
            <w:pPr>
              <w:spacing w:after="0" w:line="259" w:lineRule="auto"/>
              <w:ind w:left="4" w:firstLine="0"/>
            </w:pPr>
            <w:r>
              <w:rPr>
                <w:b/>
              </w:rPr>
              <w:t xml:space="preserve">NQF </w:t>
            </w:r>
          </w:p>
          <w:p w14:paraId="3B756E7E" w14:textId="77777777" w:rsidR="00224688" w:rsidRDefault="00870B21">
            <w:pPr>
              <w:spacing w:after="0" w:line="259" w:lineRule="auto"/>
              <w:ind w:left="4" w:firstLine="0"/>
            </w:pPr>
            <w:r>
              <w:rPr>
                <w:b/>
              </w:rPr>
              <w:t xml:space="preserve">Level &amp; </w:t>
            </w:r>
          </w:p>
          <w:p w14:paraId="231C9EA8" w14:textId="77777777" w:rsidR="00224688" w:rsidRDefault="00870B21">
            <w:pPr>
              <w:spacing w:after="0" w:line="259" w:lineRule="auto"/>
              <w:ind w:left="4" w:firstLine="0"/>
            </w:pPr>
            <w:r>
              <w:rPr>
                <w:b/>
              </w:rPr>
              <w:t xml:space="preserve">Credits </w:t>
            </w:r>
          </w:p>
        </w:tc>
      </w:tr>
      <w:tr w:rsidR="00224688" w14:paraId="37A920AC" w14:textId="77777777">
        <w:tblPrEx>
          <w:tblCellMar>
            <w:top w:w="8" w:type="dxa"/>
            <w:left w:w="102" w:type="dxa"/>
            <w:bottom w:w="0" w:type="dxa"/>
            <w:right w:w="115" w:type="dxa"/>
          </w:tblCellMar>
        </w:tblPrEx>
        <w:trPr>
          <w:trHeight w:val="833"/>
        </w:trPr>
        <w:tc>
          <w:tcPr>
            <w:tcW w:w="901" w:type="dxa"/>
            <w:tcBorders>
              <w:top w:val="single" w:sz="3" w:space="0" w:color="000000"/>
              <w:left w:val="single" w:sz="4" w:space="0" w:color="000000"/>
              <w:bottom w:val="single" w:sz="4" w:space="0" w:color="000000"/>
              <w:right w:val="single" w:sz="4" w:space="0" w:color="000000"/>
            </w:tcBorders>
          </w:tcPr>
          <w:p w14:paraId="300943CF" w14:textId="77777777" w:rsidR="00224688" w:rsidRDefault="00224688">
            <w:pPr>
              <w:spacing w:after="160" w:line="259" w:lineRule="auto"/>
              <w:ind w:left="0" w:firstLine="0"/>
            </w:pPr>
          </w:p>
        </w:tc>
        <w:tc>
          <w:tcPr>
            <w:tcW w:w="1678" w:type="dxa"/>
            <w:tcBorders>
              <w:top w:val="single" w:sz="3" w:space="0" w:color="000000"/>
              <w:left w:val="single" w:sz="4" w:space="0" w:color="000000"/>
              <w:bottom w:val="single" w:sz="4" w:space="0" w:color="000000"/>
              <w:right w:val="single" w:sz="4" w:space="0" w:color="000000"/>
            </w:tcBorders>
          </w:tcPr>
          <w:p w14:paraId="6E7B185D" w14:textId="77777777" w:rsidR="00224688" w:rsidRDefault="00224688">
            <w:pPr>
              <w:spacing w:after="160" w:line="259" w:lineRule="auto"/>
              <w:ind w:left="0" w:firstLine="0"/>
            </w:pPr>
          </w:p>
        </w:tc>
        <w:tc>
          <w:tcPr>
            <w:tcW w:w="2190" w:type="dxa"/>
            <w:tcBorders>
              <w:top w:val="single" w:sz="3" w:space="0" w:color="000000"/>
              <w:left w:val="single" w:sz="4" w:space="0" w:color="000000"/>
              <w:bottom w:val="single" w:sz="4" w:space="0" w:color="000000"/>
              <w:right w:val="single" w:sz="4" w:space="0" w:color="000000"/>
            </w:tcBorders>
          </w:tcPr>
          <w:p w14:paraId="0362A286" w14:textId="77777777" w:rsidR="00224688" w:rsidRDefault="00224688">
            <w:pPr>
              <w:spacing w:after="160" w:line="259" w:lineRule="auto"/>
              <w:ind w:left="0" w:firstLine="0"/>
            </w:pPr>
          </w:p>
        </w:tc>
        <w:tc>
          <w:tcPr>
            <w:tcW w:w="4141" w:type="dxa"/>
            <w:gridSpan w:val="2"/>
            <w:tcBorders>
              <w:top w:val="single" w:sz="3" w:space="0" w:color="000000"/>
              <w:left w:val="single" w:sz="4" w:space="0" w:color="000000"/>
              <w:bottom w:val="single" w:sz="4" w:space="0" w:color="000000"/>
              <w:right w:val="single" w:sz="4" w:space="0" w:color="000000"/>
            </w:tcBorders>
          </w:tcPr>
          <w:p w14:paraId="7A01902B" w14:textId="77777777" w:rsidR="00224688" w:rsidRDefault="00870B21">
            <w:pPr>
              <w:spacing w:after="0" w:line="259" w:lineRule="auto"/>
              <w:ind w:left="350" w:hanging="348"/>
            </w:pPr>
            <w:r>
              <w:t>2.</w:t>
            </w:r>
            <w:r>
              <w:rPr>
                <w:rFonts w:ascii="Arial" w:eastAsia="Arial" w:hAnsi="Arial" w:cs="Arial"/>
              </w:rPr>
              <w:t xml:space="preserve"> </w:t>
            </w:r>
            <w:r>
              <w:t xml:space="preserve">Manual administrative information is accurately completed as per company specific procedures and time frames </w:t>
            </w:r>
          </w:p>
        </w:tc>
        <w:tc>
          <w:tcPr>
            <w:tcW w:w="1026" w:type="dxa"/>
            <w:tcBorders>
              <w:top w:val="single" w:sz="3" w:space="0" w:color="000000"/>
              <w:left w:val="single" w:sz="4" w:space="0" w:color="000000"/>
              <w:bottom w:val="single" w:sz="4" w:space="0" w:color="000000"/>
              <w:right w:val="single" w:sz="4" w:space="0" w:color="000000"/>
            </w:tcBorders>
          </w:tcPr>
          <w:p w14:paraId="2904C93E" w14:textId="77777777" w:rsidR="00224688" w:rsidRDefault="00224688">
            <w:pPr>
              <w:spacing w:after="160" w:line="259" w:lineRule="auto"/>
              <w:ind w:left="0" w:firstLine="0"/>
            </w:pPr>
          </w:p>
        </w:tc>
      </w:tr>
    </w:tbl>
    <w:p w14:paraId="6E573575" w14:textId="77777777" w:rsidR="00224688" w:rsidRDefault="00870B21">
      <w:pPr>
        <w:spacing w:after="0" w:line="259" w:lineRule="auto"/>
        <w:ind w:left="0" w:firstLine="0"/>
      </w:pPr>
      <w:r>
        <w:rPr>
          <w:b/>
          <w:sz w:val="35"/>
        </w:rPr>
        <w:t xml:space="preserve"> </w:t>
      </w:r>
    </w:p>
    <w:p w14:paraId="22AAB494" w14:textId="77777777" w:rsidR="00224688" w:rsidRDefault="00870B21">
      <w:pPr>
        <w:spacing w:after="0" w:line="259" w:lineRule="auto"/>
        <w:ind w:left="0" w:firstLine="0"/>
        <w:jc w:val="right"/>
      </w:pPr>
      <w:r>
        <w:t xml:space="preserve"> </w:t>
      </w:r>
      <w:r>
        <w:br w:type="page"/>
      </w:r>
    </w:p>
    <w:p w14:paraId="797DA4D8" w14:textId="072983C4" w:rsidR="00224688" w:rsidRDefault="00870B21" w:rsidP="004977D9">
      <w:pPr>
        <w:spacing w:after="0" w:line="259" w:lineRule="auto"/>
        <w:ind w:left="0" w:firstLine="0"/>
      </w:pPr>
      <w:r>
        <w:rPr>
          <w:rFonts w:ascii="Times New Roman" w:eastAsia="Times New Roman" w:hAnsi="Times New Roman" w:cs="Times New Roman"/>
        </w:rPr>
        <w:lastRenderedPageBreak/>
        <w:t xml:space="preserve">  </w:t>
      </w:r>
    </w:p>
    <w:p w14:paraId="6429E09D" w14:textId="77777777" w:rsidR="00224688" w:rsidRDefault="00870B21">
      <w:pPr>
        <w:pStyle w:val="Heading1"/>
        <w:ind w:left="9"/>
      </w:pPr>
      <w:bookmarkStart w:id="2" w:name="_Toc81314004"/>
      <w:r>
        <w:t>Module 5: Performance Standards in a Contact Centre</w:t>
      </w:r>
      <w:bookmarkEnd w:id="2"/>
      <w:r>
        <w:t xml:space="preserve"> </w:t>
      </w:r>
    </w:p>
    <w:p w14:paraId="359AC179" w14:textId="77777777" w:rsidR="00224688" w:rsidRDefault="00870B21">
      <w:pPr>
        <w:spacing w:after="189" w:line="259" w:lineRule="auto"/>
        <w:ind w:left="0" w:firstLine="0"/>
      </w:pPr>
      <w:r>
        <w:rPr>
          <w:rFonts w:ascii="Times New Roman" w:eastAsia="Times New Roman" w:hAnsi="Times New Roman" w:cs="Times New Roman"/>
        </w:rPr>
        <w:t xml:space="preserve"> </w:t>
      </w:r>
    </w:p>
    <w:p w14:paraId="0CFD2204" w14:textId="77777777" w:rsidR="00224688" w:rsidRDefault="00870B21">
      <w:pPr>
        <w:pStyle w:val="Heading2"/>
        <w:spacing w:after="46"/>
        <w:ind w:left="9" w:right="476"/>
      </w:pPr>
      <w:bookmarkStart w:id="3" w:name="_Toc81314005"/>
      <w:r>
        <w:t>Unit Learning Outcomes</w:t>
      </w:r>
      <w:bookmarkEnd w:id="3"/>
      <w:r>
        <w:t xml:space="preserve"> </w:t>
      </w:r>
    </w:p>
    <w:p w14:paraId="660EABDF" w14:textId="77777777" w:rsidR="00224688" w:rsidRDefault="00870B21">
      <w:pPr>
        <w:spacing w:after="0" w:line="259" w:lineRule="auto"/>
        <w:ind w:left="862" w:firstLine="0"/>
      </w:pPr>
      <w:r>
        <w:rPr>
          <w:sz w:val="23"/>
        </w:rPr>
        <w:t xml:space="preserve"> </w:t>
      </w:r>
    </w:p>
    <w:p w14:paraId="5BE48199" w14:textId="77777777" w:rsidR="00224688" w:rsidRDefault="00870B21">
      <w:pPr>
        <w:ind w:right="51"/>
      </w:pPr>
      <w:r>
        <w:rPr>
          <w:noProof/>
        </w:rPr>
        <w:drawing>
          <wp:anchor distT="0" distB="0" distL="114300" distR="114300" simplePos="0" relativeHeight="251659264" behindDoc="0" locked="0" layoutInCell="1" allowOverlap="0" wp14:anchorId="05D6A626" wp14:editId="16B0A619">
            <wp:simplePos x="0" y="0"/>
            <wp:positionH relativeFrom="column">
              <wp:posOffset>-370331</wp:posOffset>
            </wp:positionH>
            <wp:positionV relativeFrom="paragraph">
              <wp:posOffset>-77989</wp:posOffset>
            </wp:positionV>
            <wp:extent cx="806196" cy="806196"/>
            <wp:effectExtent l="0" t="0" r="0" b="0"/>
            <wp:wrapSquare wrapText="bothSides"/>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8"/>
                    <a:stretch>
                      <a:fillRect/>
                    </a:stretch>
                  </pic:blipFill>
                  <pic:spPr>
                    <a:xfrm>
                      <a:off x="0" y="0"/>
                      <a:ext cx="806196" cy="806196"/>
                    </a:xfrm>
                    <a:prstGeom prst="rect">
                      <a:avLst/>
                    </a:prstGeom>
                  </pic:spPr>
                </pic:pic>
              </a:graphicData>
            </a:graphic>
          </wp:anchor>
        </w:drawing>
      </w:r>
      <w:r>
        <w:t xml:space="preserve">On completion of this </w:t>
      </w:r>
      <w:proofErr w:type="gramStart"/>
      <w:r>
        <w:t>module</w:t>
      </w:r>
      <w:proofErr w:type="gramEnd"/>
      <w:r>
        <w:t xml:space="preserve"> you will be covering the following Specific Outcomes which will enable you to: </w:t>
      </w:r>
    </w:p>
    <w:p w14:paraId="684CA086" w14:textId="77777777" w:rsidR="00224688" w:rsidRDefault="00870B21">
      <w:pPr>
        <w:spacing w:after="39" w:line="259" w:lineRule="auto"/>
        <w:ind w:left="862" w:firstLine="0"/>
      </w:pPr>
      <w:r>
        <w:t xml:space="preserve"> </w:t>
      </w:r>
    </w:p>
    <w:p w14:paraId="5EB71BA1" w14:textId="77777777" w:rsidR="00224688" w:rsidRDefault="00870B21">
      <w:pPr>
        <w:numPr>
          <w:ilvl w:val="0"/>
          <w:numId w:val="1"/>
        </w:numPr>
        <w:spacing w:after="0" w:line="259" w:lineRule="auto"/>
        <w:ind w:left="1401" w:right="51" w:hanging="350"/>
      </w:pPr>
      <w:r>
        <w:t xml:space="preserve">Demonstrating and applying knowledge of computer packages within a Contact Centre </w:t>
      </w:r>
    </w:p>
    <w:p w14:paraId="31ABDF5B" w14:textId="77777777" w:rsidR="00224688" w:rsidRDefault="00870B21">
      <w:pPr>
        <w:numPr>
          <w:ilvl w:val="0"/>
          <w:numId w:val="1"/>
        </w:numPr>
        <w:ind w:left="1401" w:right="51" w:hanging="350"/>
      </w:pPr>
      <w:r>
        <w:t xml:space="preserve">Inputting data onto company specific packages within a Contact Centre </w:t>
      </w:r>
    </w:p>
    <w:p w14:paraId="29A4872B" w14:textId="77777777" w:rsidR="00224688" w:rsidRDefault="00870B21">
      <w:pPr>
        <w:numPr>
          <w:ilvl w:val="0"/>
          <w:numId w:val="1"/>
        </w:numPr>
        <w:ind w:left="1401" w:right="51" w:hanging="350"/>
      </w:pPr>
      <w:r>
        <w:t xml:space="preserve">Verifying data onto company specific packages within a Contact Centre </w:t>
      </w:r>
    </w:p>
    <w:p w14:paraId="27E23FAF" w14:textId="77777777" w:rsidR="00224688" w:rsidRDefault="00870B21">
      <w:pPr>
        <w:numPr>
          <w:ilvl w:val="0"/>
          <w:numId w:val="1"/>
        </w:numPr>
        <w:ind w:left="1401" w:right="51" w:hanging="350"/>
      </w:pPr>
      <w:r>
        <w:t xml:space="preserve">Use a computerized system </w:t>
      </w:r>
    </w:p>
    <w:p w14:paraId="2DB1E5DB" w14:textId="77777777" w:rsidR="00224688" w:rsidRDefault="00870B21">
      <w:pPr>
        <w:numPr>
          <w:ilvl w:val="0"/>
          <w:numId w:val="1"/>
        </w:numPr>
        <w:ind w:left="1401" w:right="51" w:hanging="350"/>
      </w:pPr>
      <w:r>
        <w:t xml:space="preserve">Respond to calls or other forms of communication </w:t>
      </w:r>
    </w:p>
    <w:p w14:paraId="1CCBCEC3" w14:textId="77777777" w:rsidR="00224688" w:rsidRDefault="00870B21">
      <w:pPr>
        <w:numPr>
          <w:ilvl w:val="0"/>
          <w:numId w:val="1"/>
        </w:numPr>
        <w:ind w:left="1401" w:right="51" w:hanging="350"/>
      </w:pPr>
      <w:r>
        <w:t xml:space="preserve">Follow up on customer queries </w:t>
      </w:r>
    </w:p>
    <w:p w14:paraId="51C7DE43" w14:textId="77777777" w:rsidR="00224688" w:rsidRDefault="00870B21">
      <w:pPr>
        <w:spacing w:after="38" w:line="259" w:lineRule="auto"/>
        <w:ind w:left="0" w:firstLine="0"/>
      </w:pPr>
      <w:r>
        <w:t xml:space="preserve"> </w:t>
      </w:r>
    </w:p>
    <w:p w14:paraId="7BA69EDB" w14:textId="77777777" w:rsidR="00224688" w:rsidRDefault="00870B21">
      <w:pPr>
        <w:ind w:left="711" w:right="51"/>
      </w:pPr>
      <w:r>
        <w:t xml:space="preserve">The only way a business can determine its </w:t>
      </w:r>
      <w:proofErr w:type="gramStart"/>
      <w:r>
        <w:t>success  in</w:t>
      </w:r>
      <w:proofErr w:type="gramEnd"/>
      <w:r>
        <w:t xml:space="preserve"> terms of service is to measure its staff that deliver and provide services to the customer base.  There are a variety of ways in which to measure performance and this module will be focusing on the aspects of data input and communicating with customers through the technology, systems and packages provided in a Contact Centre. </w:t>
      </w:r>
    </w:p>
    <w:p w14:paraId="422934B0" w14:textId="77777777" w:rsidR="00224688" w:rsidRDefault="00870B21">
      <w:pPr>
        <w:spacing w:after="38" w:line="259" w:lineRule="auto"/>
        <w:ind w:left="0" w:firstLine="0"/>
      </w:pPr>
      <w:r>
        <w:t xml:space="preserve"> </w:t>
      </w:r>
    </w:p>
    <w:p w14:paraId="41D72AF7" w14:textId="77777777" w:rsidR="00224688" w:rsidRDefault="00870B21">
      <w:pPr>
        <w:spacing w:after="40" w:line="259" w:lineRule="auto"/>
        <w:ind w:left="979" w:firstLine="0"/>
      </w:pPr>
      <w:r>
        <w:t xml:space="preserve"> </w:t>
      </w:r>
    </w:p>
    <w:p w14:paraId="76981633" w14:textId="77777777" w:rsidR="00224688" w:rsidRDefault="00870B21">
      <w:pPr>
        <w:spacing w:after="36" w:line="259" w:lineRule="auto"/>
        <w:ind w:left="979" w:firstLine="0"/>
      </w:pPr>
      <w:r>
        <w:rPr>
          <w:noProof/>
        </w:rPr>
        <w:drawing>
          <wp:anchor distT="0" distB="0" distL="114300" distR="114300" simplePos="0" relativeHeight="251660288" behindDoc="0" locked="0" layoutInCell="1" allowOverlap="0" wp14:anchorId="11E0B998" wp14:editId="753CABA5">
            <wp:simplePos x="0" y="0"/>
            <wp:positionH relativeFrom="column">
              <wp:posOffset>-352043</wp:posOffset>
            </wp:positionH>
            <wp:positionV relativeFrom="paragraph">
              <wp:posOffset>-47510</wp:posOffset>
            </wp:positionV>
            <wp:extent cx="861060" cy="862584"/>
            <wp:effectExtent l="0" t="0" r="0" b="0"/>
            <wp:wrapSquare wrapText="bothSides"/>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9"/>
                    <a:stretch>
                      <a:fillRect/>
                    </a:stretch>
                  </pic:blipFill>
                  <pic:spPr>
                    <a:xfrm>
                      <a:off x="0" y="0"/>
                      <a:ext cx="861060" cy="862584"/>
                    </a:xfrm>
                    <a:prstGeom prst="rect">
                      <a:avLst/>
                    </a:prstGeom>
                  </pic:spPr>
                </pic:pic>
              </a:graphicData>
            </a:graphic>
          </wp:anchor>
        </w:drawing>
      </w:r>
      <w:r>
        <w:t xml:space="preserve"> </w:t>
      </w:r>
    </w:p>
    <w:p w14:paraId="4398A5E0" w14:textId="77777777" w:rsidR="00224688" w:rsidRDefault="00870B21">
      <w:pPr>
        <w:ind w:right="51"/>
      </w:pPr>
      <w:r>
        <w:t xml:space="preserve">Before we start this Module – </w:t>
      </w:r>
      <w:r>
        <w:rPr>
          <w:b/>
          <w:sz w:val="20"/>
        </w:rPr>
        <w:t>write down</w:t>
      </w:r>
      <w:r>
        <w:t xml:space="preserve"> what your personal thoughts and objectives are when it comes to working with people and working in a team. </w:t>
      </w:r>
    </w:p>
    <w:p w14:paraId="52206C3F" w14:textId="77777777" w:rsidR="00224688" w:rsidRDefault="00870B21">
      <w:pPr>
        <w:spacing w:after="38" w:line="259" w:lineRule="auto"/>
        <w:ind w:left="979" w:firstLine="0"/>
      </w:pPr>
      <w:r>
        <w:t xml:space="preserve"> </w:t>
      </w:r>
    </w:p>
    <w:p w14:paraId="40E59FFA" w14:textId="77777777" w:rsidR="00224688" w:rsidRDefault="00870B21">
      <w:pPr>
        <w:spacing w:after="47"/>
      </w:pPr>
      <w:r>
        <w:rPr>
          <w:b/>
        </w:rPr>
        <w:t xml:space="preserve">Personal Objectives </w:t>
      </w:r>
    </w:p>
    <w:p w14:paraId="443713A9" w14:textId="77777777" w:rsidR="00224688" w:rsidRDefault="00870B21">
      <w:pPr>
        <w:spacing w:after="38" w:line="259" w:lineRule="auto"/>
        <w:ind w:left="0" w:firstLine="0"/>
      </w:pPr>
      <w:r>
        <w:t xml:space="preserve"> </w:t>
      </w:r>
    </w:p>
    <w:p w14:paraId="0FFA0C12" w14:textId="77777777" w:rsidR="00224688" w:rsidRDefault="00870B21">
      <w:pPr>
        <w:spacing w:after="0" w:line="259" w:lineRule="auto"/>
        <w:ind w:left="0" w:firstLine="0"/>
      </w:pPr>
      <w:r>
        <w:t xml:space="preserve"> </w:t>
      </w:r>
    </w:p>
    <w:p w14:paraId="06ADC192" w14:textId="77777777" w:rsidR="00224688" w:rsidRDefault="00870B21">
      <w:pPr>
        <w:spacing w:after="24" w:line="259" w:lineRule="auto"/>
        <w:ind w:left="-29" w:firstLine="0"/>
      </w:pPr>
      <w:r>
        <w:rPr>
          <w:rFonts w:ascii="Calibri" w:eastAsia="Calibri" w:hAnsi="Calibri" w:cs="Calibri"/>
          <w:noProof/>
          <w:sz w:val="22"/>
        </w:rPr>
        <mc:AlternateContent>
          <mc:Choice Requires="wpg">
            <w:drawing>
              <wp:inline distT="0" distB="0" distL="0" distR="0" wp14:anchorId="3391D852" wp14:editId="7D249388">
                <wp:extent cx="6213348" cy="16763"/>
                <wp:effectExtent l="0" t="0" r="0" b="0"/>
                <wp:docPr id="28182" name="Group 28182"/>
                <wp:cNvGraphicFramePr/>
                <a:graphic xmlns:a="http://schemas.openxmlformats.org/drawingml/2006/main">
                  <a:graphicData uri="http://schemas.microsoft.com/office/word/2010/wordprocessingGroup">
                    <wpg:wgp>
                      <wpg:cNvGrpSpPr/>
                      <wpg:grpSpPr>
                        <a:xfrm>
                          <a:off x="0" y="0"/>
                          <a:ext cx="6213348" cy="16763"/>
                          <a:chOff x="0" y="0"/>
                          <a:chExt cx="6213348" cy="16763"/>
                        </a:xfrm>
                      </wpg:grpSpPr>
                      <wps:wsp>
                        <wps:cNvPr id="40918" name="Shape 40918"/>
                        <wps:cNvSpPr/>
                        <wps:spPr>
                          <a:xfrm>
                            <a:off x="0" y="0"/>
                            <a:ext cx="6213348" cy="16763"/>
                          </a:xfrm>
                          <a:custGeom>
                            <a:avLst/>
                            <a:gdLst/>
                            <a:ahLst/>
                            <a:cxnLst/>
                            <a:rect l="0" t="0" r="0" b="0"/>
                            <a:pathLst>
                              <a:path w="6213348" h="16763">
                                <a:moveTo>
                                  <a:pt x="0" y="0"/>
                                </a:moveTo>
                                <a:lnTo>
                                  <a:pt x="6213348" y="0"/>
                                </a:lnTo>
                                <a:lnTo>
                                  <a:pt x="6213348" y="16763"/>
                                </a:lnTo>
                                <a:lnTo>
                                  <a:pt x="0" y="16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2" style="width:489.24pt;height:1.31995pt;mso-position-horizontal-relative:char;mso-position-vertical-relative:line" coordsize="62133,167">
                <v:shape id="Shape 40919" style="position:absolute;width:62133;height:167;left:0;top:0;" coordsize="6213348,16763" path="m0,0l6213348,0l6213348,16763l0,16763l0,0">
                  <v:stroke weight="0pt" endcap="flat" joinstyle="miter" miterlimit="10" on="false" color="#000000" opacity="0"/>
                  <v:fill on="true" color="#000000"/>
                </v:shape>
              </v:group>
            </w:pict>
          </mc:Fallback>
        </mc:AlternateContent>
      </w:r>
    </w:p>
    <w:p w14:paraId="52E7A5E6" w14:textId="77777777" w:rsidR="00224688" w:rsidRDefault="00870B21">
      <w:pPr>
        <w:spacing w:after="0" w:line="259" w:lineRule="auto"/>
        <w:ind w:left="0" w:firstLine="0"/>
      </w:pPr>
      <w:r>
        <w:t xml:space="preserve"> </w:t>
      </w:r>
    </w:p>
    <w:p w14:paraId="1BD45AAC" w14:textId="77777777" w:rsidR="00224688" w:rsidRDefault="00870B21">
      <w:pPr>
        <w:spacing w:after="24" w:line="259" w:lineRule="auto"/>
        <w:ind w:left="-29" w:firstLine="0"/>
      </w:pPr>
      <w:r>
        <w:rPr>
          <w:rFonts w:ascii="Calibri" w:eastAsia="Calibri" w:hAnsi="Calibri" w:cs="Calibri"/>
          <w:noProof/>
          <w:sz w:val="22"/>
        </w:rPr>
        <mc:AlternateContent>
          <mc:Choice Requires="wpg">
            <w:drawing>
              <wp:inline distT="0" distB="0" distL="0" distR="0" wp14:anchorId="7F3CCF20" wp14:editId="5AE2EF3E">
                <wp:extent cx="6213348" cy="16763"/>
                <wp:effectExtent l="0" t="0" r="0" b="0"/>
                <wp:docPr id="28183" name="Group 28183"/>
                <wp:cNvGraphicFramePr/>
                <a:graphic xmlns:a="http://schemas.openxmlformats.org/drawingml/2006/main">
                  <a:graphicData uri="http://schemas.microsoft.com/office/word/2010/wordprocessingGroup">
                    <wpg:wgp>
                      <wpg:cNvGrpSpPr/>
                      <wpg:grpSpPr>
                        <a:xfrm>
                          <a:off x="0" y="0"/>
                          <a:ext cx="6213348" cy="16763"/>
                          <a:chOff x="0" y="0"/>
                          <a:chExt cx="6213348" cy="16763"/>
                        </a:xfrm>
                      </wpg:grpSpPr>
                      <wps:wsp>
                        <wps:cNvPr id="40920" name="Shape 40920"/>
                        <wps:cNvSpPr/>
                        <wps:spPr>
                          <a:xfrm>
                            <a:off x="0" y="0"/>
                            <a:ext cx="6213348" cy="16763"/>
                          </a:xfrm>
                          <a:custGeom>
                            <a:avLst/>
                            <a:gdLst/>
                            <a:ahLst/>
                            <a:cxnLst/>
                            <a:rect l="0" t="0" r="0" b="0"/>
                            <a:pathLst>
                              <a:path w="6213348" h="16763">
                                <a:moveTo>
                                  <a:pt x="0" y="0"/>
                                </a:moveTo>
                                <a:lnTo>
                                  <a:pt x="6213348" y="0"/>
                                </a:lnTo>
                                <a:lnTo>
                                  <a:pt x="6213348" y="16763"/>
                                </a:lnTo>
                                <a:lnTo>
                                  <a:pt x="0" y="16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3" style="width:489.24pt;height:1.31995pt;mso-position-horizontal-relative:char;mso-position-vertical-relative:line" coordsize="62133,167">
                <v:shape id="Shape 40921" style="position:absolute;width:62133;height:167;left:0;top:0;" coordsize="6213348,16763" path="m0,0l6213348,0l6213348,16763l0,16763l0,0">
                  <v:stroke weight="0pt" endcap="flat" joinstyle="miter" miterlimit="10" on="false" color="#000000" opacity="0"/>
                  <v:fill on="true" color="#000000"/>
                </v:shape>
              </v:group>
            </w:pict>
          </mc:Fallback>
        </mc:AlternateContent>
      </w:r>
    </w:p>
    <w:p w14:paraId="3CA74476" w14:textId="77777777" w:rsidR="00224688" w:rsidRDefault="00870B21">
      <w:pPr>
        <w:spacing w:after="0" w:line="259" w:lineRule="auto"/>
        <w:ind w:left="0" w:firstLine="0"/>
      </w:pPr>
      <w:r>
        <w:t xml:space="preserve"> </w:t>
      </w:r>
    </w:p>
    <w:p w14:paraId="77FA43BF" w14:textId="77777777" w:rsidR="00224688" w:rsidRDefault="00870B21">
      <w:pPr>
        <w:spacing w:after="24" w:line="259" w:lineRule="auto"/>
        <w:ind w:left="-29" w:firstLine="0"/>
      </w:pPr>
      <w:r>
        <w:rPr>
          <w:rFonts w:ascii="Calibri" w:eastAsia="Calibri" w:hAnsi="Calibri" w:cs="Calibri"/>
          <w:noProof/>
          <w:sz w:val="22"/>
        </w:rPr>
        <mc:AlternateContent>
          <mc:Choice Requires="wpg">
            <w:drawing>
              <wp:inline distT="0" distB="0" distL="0" distR="0" wp14:anchorId="4F00F7A9" wp14:editId="7329FBF0">
                <wp:extent cx="6213348" cy="16763"/>
                <wp:effectExtent l="0" t="0" r="0" b="0"/>
                <wp:docPr id="28184" name="Group 28184"/>
                <wp:cNvGraphicFramePr/>
                <a:graphic xmlns:a="http://schemas.openxmlformats.org/drawingml/2006/main">
                  <a:graphicData uri="http://schemas.microsoft.com/office/word/2010/wordprocessingGroup">
                    <wpg:wgp>
                      <wpg:cNvGrpSpPr/>
                      <wpg:grpSpPr>
                        <a:xfrm>
                          <a:off x="0" y="0"/>
                          <a:ext cx="6213348" cy="16763"/>
                          <a:chOff x="0" y="0"/>
                          <a:chExt cx="6213348" cy="16763"/>
                        </a:xfrm>
                      </wpg:grpSpPr>
                      <wps:wsp>
                        <wps:cNvPr id="40922" name="Shape 40922"/>
                        <wps:cNvSpPr/>
                        <wps:spPr>
                          <a:xfrm>
                            <a:off x="0" y="0"/>
                            <a:ext cx="6213348" cy="16763"/>
                          </a:xfrm>
                          <a:custGeom>
                            <a:avLst/>
                            <a:gdLst/>
                            <a:ahLst/>
                            <a:cxnLst/>
                            <a:rect l="0" t="0" r="0" b="0"/>
                            <a:pathLst>
                              <a:path w="6213348" h="16763">
                                <a:moveTo>
                                  <a:pt x="0" y="0"/>
                                </a:moveTo>
                                <a:lnTo>
                                  <a:pt x="6213348" y="0"/>
                                </a:lnTo>
                                <a:lnTo>
                                  <a:pt x="6213348" y="16763"/>
                                </a:lnTo>
                                <a:lnTo>
                                  <a:pt x="0" y="16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4" style="width:489.24pt;height:1.31995pt;mso-position-horizontal-relative:char;mso-position-vertical-relative:line" coordsize="62133,167">
                <v:shape id="Shape 40923" style="position:absolute;width:62133;height:167;left:0;top:0;" coordsize="6213348,16763" path="m0,0l6213348,0l6213348,16763l0,16763l0,0">
                  <v:stroke weight="0pt" endcap="flat" joinstyle="miter" miterlimit="10" on="false" color="#000000" opacity="0"/>
                  <v:fill on="true" color="#000000"/>
                </v:shape>
              </v:group>
            </w:pict>
          </mc:Fallback>
        </mc:AlternateContent>
      </w:r>
    </w:p>
    <w:p w14:paraId="5705F145" w14:textId="77777777" w:rsidR="00224688" w:rsidRDefault="00870B21">
      <w:pPr>
        <w:spacing w:after="0" w:line="259" w:lineRule="auto"/>
        <w:ind w:left="0" w:firstLine="0"/>
      </w:pPr>
      <w:r>
        <w:t xml:space="preserve"> </w:t>
      </w:r>
    </w:p>
    <w:p w14:paraId="1A05B9B6" w14:textId="77777777" w:rsidR="00224688" w:rsidRDefault="00870B21">
      <w:pPr>
        <w:spacing w:after="24" w:line="259" w:lineRule="auto"/>
        <w:ind w:left="-29" w:firstLine="0"/>
      </w:pPr>
      <w:r>
        <w:rPr>
          <w:rFonts w:ascii="Calibri" w:eastAsia="Calibri" w:hAnsi="Calibri" w:cs="Calibri"/>
          <w:noProof/>
          <w:sz w:val="22"/>
        </w:rPr>
        <mc:AlternateContent>
          <mc:Choice Requires="wpg">
            <w:drawing>
              <wp:inline distT="0" distB="0" distL="0" distR="0" wp14:anchorId="2CB31575" wp14:editId="6D4AF94D">
                <wp:extent cx="6213348" cy="18288"/>
                <wp:effectExtent l="0" t="0" r="0" b="0"/>
                <wp:docPr id="28185" name="Group 28185"/>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24" name="Shape 40924"/>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5" style="width:489.24pt;height:1.44pt;mso-position-horizontal-relative:char;mso-position-vertical-relative:line" coordsize="62133,182">
                <v:shape id="Shape 40925"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68B24631" w14:textId="77777777" w:rsidR="00224688" w:rsidRDefault="00870B21">
      <w:pPr>
        <w:spacing w:after="0" w:line="259" w:lineRule="auto"/>
        <w:ind w:left="0" w:firstLine="0"/>
      </w:pPr>
      <w:r>
        <w:t xml:space="preserve"> </w:t>
      </w:r>
    </w:p>
    <w:p w14:paraId="1A3BC628" w14:textId="77777777" w:rsidR="00224688" w:rsidRDefault="00870B21">
      <w:pPr>
        <w:spacing w:after="24" w:line="259" w:lineRule="auto"/>
        <w:ind w:left="-29" w:firstLine="0"/>
      </w:pPr>
      <w:r>
        <w:rPr>
          <w:rFonts w:ascii="Calibri" w:eastAsia="Calibri" w:hAnsi="Calibri" w:cs="Calibri"/>
          <w:noProof/>
          <w:sz w:val="22"/>
        </w:rPr>
        <mc:AlternateContent>
          <mc:Choice Requires="wpg">
            <w:drawing>
              <wp:inline distT="0" distB="0" distL="0" distR="0" wp14:anchorId="704AE9F8" wp14:editId="04FEB79F">
                <wp:extent cx="6213348" cy="18288"/>
                <wp:effectExtent l="0" t="0" r="0" b="0"/>
                <wp:docPr id="28186" name="Group 28186"/>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26" name="Shape 40926"/>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6" style="width:489.24pt;height:1.44pt;mso-position-horizontal-relative:char;mso-position-vertical-relative:line" coordsize="62133,182">
                <v:shape id="Shape 40927"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022DA5C8" w14:textId="77777777" w:rsidR="00224688" w:rsidRDefault="00870B21">
      <w:pPr>
        <w:spacing w:after="0" w:line="259" w:lineRule="auto"/>
        <w:ind w:left="0" w:firstLine="0"/>
      </w:pPr>
      <w:r>
        <w:t xml:space="preserve"> </w:t>
      </w:r>
    </w:p>
    <w:p w14:paraId="2C3D9471" w14:textId="77777777" w:rsidR="00224688" w:rsidRDefault="00870B21">
      <w:pPr>
        <w:spacing w:after="22" w:line="259" w:lineRule="auto"/>
        <w:ind w:left="-29" w:firstLine="0"/>
      </w:pPr>
      <w:r>
        <w:rPr>
          <w:rFonts w:ascii="Calibri" w:eastAsia="Calibri" w:hAnsi="Calibri" w:cs="Calibri"/>
          <w:noProof/>
          <w:sz w:val="22"/>
        </w:rPr>
        <mc:AlternateContent>
          <mc:Choice Requires="wpg">
            <w:drawing>
              <wp:inline distT="0" distB="0" distL="0" distR="0" wp14:anchorId="3AD71139" wp14:editId="67BC95F7">
                <wp:extent cx="6213348" cy="18288"/>
                <wp:effectExtent l="0" t="0" r="0" b="0"/>
                <wp:docPr id="28187" name="Group 28187"/>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28" name="Shape 40928"/>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7" style="width:489.24pt;height:1.44pt;mso-position-horizontal-relative:char;mso-position-vertical-relative:line" coordsize="62133,182">
                <v:shape id="Shape 40929"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51748207" w14:textId="77777777" w:rsidR="00224688" w:rsidRDefault="00870B21">
      <w:pPr>
        <w:spacing w:after="0" w:line="259" w:lineRule="auto"/>
        <w:ind w:left="0" w:firstLine="0"/>
      </w:pPr>
      <w:r>
        <w:t xml:space="preserve"> </w:t>
      </w:r>
    </w:p>
    <w:p w14:paraId="7DAD2240" w14:textId="77777777" w:rsidR="00224688" w:rsidRDefault="00870B21">
      <w:pPr>
        <w:spacing w:after="22" w:line="259" w:lineRule="auto"/>
        <w:ind w:left="-29" w:firstLine="0"/>
      </w:pPr>
      <w:r>
        <w:rPr>
          <w:rFonts w:ascii="Calibri" w:eastAsia="Calibri" w:hAnsi="Calibri" w:cs="Calibri"/>
          <w:noProof/>
          <w:sz w:val="22"/>
        </w:rPr>
        <mc:AlternateContent>
          <mc:Choice Requires="wpg">
            <w:drawing>
              <wp:inline distT="0" distB="0" distL="0" distR="0" wp14:anchorId="48D211E7" wp14:editId="3E059758">
                <wp:extent cx="6213348" cy="18288"/>
                <wp:effectExtent l="0" t="0" r="0" b="0"/>
                <wp:docPr id="28188" name="Group 28188"/>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30" name="Shape 40930"/>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8" style="width:489.24pt;height:1.44pt;mso-position-horizontal-relative:char;mso-position-vertical-relative:line" coordsize="62133,182">
                <v:shape id="Shape 40931"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7607FE0A" w14:textId="77777777" w:rsidR="00224688" w:rsidRDefault="00870B21">
      <w:pPr>
        <w:spacing w:after="0" w:line="259" w:lineRule="auto"/>
        <w:ind w:left="0" w:firstLine="0"/>
      </w:pPr>
      <w:r>
        <w:t xml:space="preserve"> </w:t>
      </w:r>
    </w:p>
    <w:p w14:paraId="2BA9AB2A" w14:textId="77777777" w:rsidR="00224688" w:rsidRDefault="00870B21">
      <w:pPr>
        <w:spacing w:after="20" w:line="259" w:lineRule="auto"/>
        <w:ind w:left="-29" w:firstLine="0"/>
      </w:pPr>
      <w:r>
        <w:rPr>
          <w:rFonts w:ascii="Calibri" w:eastAsia="Calibri" w:hAnsi="Calibri" w:cs="Calibri"/>
          <w:noProof/>
          <w:sz w:val="22"/>
        </w:rPr>
        <mc:AlternateContent>
          <mc:Choice Requires="wpg">
            <w:drawing>
              <wp:inline distT="0" distB="0" distL="0" distR="0" wp14:anchorId="778BEF4B" wp14:editId="4E6818C4">
                <wp:extent cx="6213348" cy="18288"/>
                <wp:effectExtent l="0" t="0" r="0" b="0"/>
                <wp:docPr id="28189" name="Group 28189"/>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32" name="Shape 40932"/>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89" style="width:489.24pt;height:1.44pt;mso-position-horizontal-relative:char;mso-position-vertical-relative:line" coordsize="62133,182">
                <v:shape id="Shape 40933"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27182288" w14:textId="77777777" w:rsidR="00224688" w:rsidRDefault="00870B21">
      <w:pPr>
        <w:spacing w:after="0" w:line="259" w:lineRule="auto"/>
        <w:ind w:left="0" w:firstLine="0"/>
      </w:pPr>
      <w:r>
        <w:t xml:space="preserve"> </w:t>
      </w:r>
    </w:p>
    <w:p w14:paraId="63F17EB1" w14:textId="77777777" w:rsidR="00224688" w:rsidRDefault="00870B21">
      <w:pPr>
        <w:spacing w:after="63" w:line="259" w:lineRule="auto"/>
        <w:ind w:left="-29" w:firstLine="0"/>
      </w:pPr>
      <w:r>
        <w:rPr>
          <w:rFonts w:ascii="Calibri" w:eastAsia="Calibri" w:hAnsi="Calibri" w:cs="Calibri"/>
          <w:noProof/>
          <w:sz w:val="22"/>
        </w:rPr>
        <mc:AlternateContent>
          <mc:Choice Requires="wpg">
            <w:drawing>
              <wp:inline distT="0" distB="0" distL="0" distR="0" wp14:anchorId="0A8AEF3F" wp14:editId="0F0907C6">
                <wp:extent cx="6213348" cy="18288"/>
                <wp:effectExtent l="0" t="0" r="0" b="0"/>
                <wp:docPr id="28190" name="Group 28190"/>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34" name="Shape 40934"/>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90" style="width:489.24pt;height:1.44pt;mso-position-horizontal-relative:char;mso-position-vertical-relative:line" coordsize="62133,182">
                <v:shape id="Shape 40935"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42962A7C" w14:textId="77777777" w:rsidR="00224688" w:rsidRDefault="00870B21">
      <w:pPr>
        <w:spacing w:after="0" w:line="259" w:lineRule="auto"/>
        <w:ind w:left="0" w:firstLine="0"/>
      </w:pPr>
      <w:r>
        <w:t xml:space="preserve"> </w:t>
      </w:r>
    </w:p>
    <w:p w14:paraId="15E8BD41" w14:textId="77777777" w:rsidR="00224688" w:rsidRDefault="00870B21">
      <w:pPr>
        <w:spacing w:after="40" w:line="259" w:lineRule="auto"/>
        <w:ind w:left="0" w:firstLine="0"/>
      </w:pPr>
      <w:r>
        <w:rPr>
          <w:b/>
        </w:rPr>
        <w:t xml:space="preserve"> </w:t>
      </w:r>
    </w:p>
    <w:p w14:paraId="1CB110CD" w14:textId="77777777" w:rsidR="00224688" w:rsidRDefault="00870B21">
      <w:pPr>
        <w:spacing w:after="38" w:line="259" w:lineRule="auto"/>
        <w:ind w:left="0" w:firstLine="0"/>
      </w:pPr>
      <w:r>
        <w:rPr>
          <w:b/>
        </w:rPr>
        <w:lastRenderedPageBreak/>
        <w:t xml:space="preserve"> </w:t>
      </w:r>
    </w:p>
    <w:p w14:paraId="4FDE4610" w14:textId="77777777" w:rsidR="00224688" w:rsidRDefault="00870B21">
      <w:pPr>
        <w:spacing w:after="38" w:line="259" w:lineRule="auto"/>
        <w:ind w:left="0" w:firstLine="0"/>
      </w:pPr>
      <w:r>
        <w:rPr>
          <w:b/>
        </w:rPr>
        <w:t xml:space="preserve"> </w:t>
      </w:r>
    </w:p>
    <w:p w14:paraId="1D32B97E" w14:textId="77777777" w:rsidR="00224688" w:rsidRDefault="00870B21">
      <w:pPr>
        <w:spacing w:after="47"/>
      </w:pPr>
      <w:r>
        <w:rPr>
          <w:b/>
        </w:rPr>
        <w:t xml:space="preserve">What do you think you need to do in your job to meet performance standards?  </w:t>
      </w:r>
    </w:p>
    <w:p w14:paraId="3E02DCE8" w14:textId="77777777" w:rsidR="00224688" w:rsidRDefault="00870B21">
      <w:pPr>
        <w:spacing w:after="0" w:line="259" w:lineRule="auto"/>
        <w:ind w:left="0" w:firstLine="0"/>
      </w:pPr>
      <w:r>
        <w:t xml:space="preserve"> </w:t>
      </w:r>
    </w:p>
    <w:p w14:paraId="0EE18AB9" w14:textId="77777777" w:rsidR="00224688" w:rsidRDefault="00870B21">
      <w:pPr>
        <w:spacing w:after="24" w:line="259" w:lineRule="auto"/>
        <w:ind w:left="-26" w:right="-379" w:firstLine="0"/>
      </w:pPr>
      <w:r>
        <w:rPr>
          <w:rFonts w:ascii="Calibri" w:eastAsia="Calibri" w:hAnsi="Calibri" w:cs="Calibri"/>
          <w:noProof/>
          <w:sz w:val="22"/>
        </w:rPr>
        <mc:AlternateContent>
          <mc:Choice Requires="wpg">
            <w:drawing>
              <wp:inline distT="0" distB="0" distL="0" distR="0" wp14:anchorId="687C0022" wp14:editId="781E03F2">
                <wp:extent cx="6213348" cy="16764"/>
                <wp:effectExtent l="0" t="0" r="0" b="0"/>
                <wp:docPr id="30742" name="Group 30742"/>
                <wp:cNvGraphicFramePr/>
                <a:graphic xmlns:a="http://schemas.openxmlformats.org/drawingml/2006/main">
                  <a:graphicData uri="http://schemas.microsoft.com/office/word/2010/wordprocessingGroup">
                    <wpg:wgp>
                      <wpg:cNvGrpSpPr/>
                      <wpg:grpSpPr>
                        <a:xfrm>
                          <a:off x="0" y="0"/>
                          <a:ext cx="6213348" cy="16764"/>
                          <a:chOff x="0" y="0"/>
                          <a:chExt cx="6213348" cy="16764"/>
                        </a:xfrm>
                      </wpg:grpSpPr>
                      <wps:wsp>
                        <wps:cNvPr id="40936" name="Shape 40936"/>
                        <wps:cNvSpPr/>
                        <wps:spPr>
                          <a:xfrm>
                            <a:off x="0" y="0"/>
                            <a:ext cx="6213348" cy="16764"/>
                          </a:xfrm>
                          <a:custGeom>
                            <a:avLst/>
                            <a:gdLst/>
                            <a:ahLst/>
                            <a:cxnLst/>
                            <a:rect l="0" t="0" r="0" b="0"/>
                            <a:pathLst>
                              <a:path w="6213348" h="16764">
                                <a:moveTo>
                                  <a:pt x="0" y="0"/>
                                </a:moveTo>
                                <a:lnTo>
                                  <a:pt x="6213348" y="0"/>
                                </a:lnTo>
                                <a:lnTo>
                                  <a:pt x="621334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2" style="width:489.24pt;height:1.32001pt;mso-position-horizontal-relative:char;mso-position-vertical-relative:line" coordsize="62133,167">
                <v:shape id="Shape 40937" style="position:absolute;width:62133;height:167;left:0;top:0;" coordsize="6213348,16764" path="m0,0l6213348,0l6213348,16764l0,16764l0,0">
                  <v:stroke weight="0pt" endcap="flat" joinstyle="miter" miterlimit="10" on="false" color="#000000" opacity="0"/>
                  <v:fill on="true" color="#000000"/>
                </v:shape>
              </v:group>
            </w:pict>
          </mc:Fallback>
        </mc:AlternateContent>
      </w:r>
    </w:p>
    <w:p w14:paraId="7D9397E5" w14:textId="77777777" w:rsidR="00224688" w:rsidRDefault="00870B21">
      <w:pPr>
        <w:spacing w:after="0" w:line="259" w:lineRule="auto"/>
        <w:ind w:left="0" w:firstLine="0"/>
      </w:pPr>
      <w:r>
        <w:t xml:space="preserve"> </w:t>
      </w:r>
    </w:p>
    <w:p w14:paraId="22373157" w14:textId="77777777" w:rsidR="00224688" w:rsidRDefault="00870B21">
      <w:pPr>
        <w:spacing w:after="24" w:line="259" w:lineRule="auto"/>
        <w:ind w:left="-26" w:right="-379" w:firstLine="0"/>
      </w:pPr>
      <w:r>
        <w:rPr>
          <w:rFonts w:ascii="Calibri" w:eastAsia="Calibri" w:hAnsi="Calibri" w:cs="Calibri"/>
          <w:noProof/>
          <w:sz w:val="22"/>
        </w:rPr>
        <mc:AlternateContent>
          <mc:Choice Requires="wpg">
            <w:drawing>
              <wp:inline distT="0" distB="0" distL="0" distR="0" wp14:anchorId="328A54D3" wp14:editId="7FE4EA81">
                <wp:extent cx="6213348" cy="18288"/>
                <wp:effectExtent l="0" t="0" r="0" b="0"/>
                <wp:docPr id="30743" name="Group 30743"/>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38" name="Shape 40938"/>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3" style="width:489.24pt;height:1.44pt;mso-position-horizontal-relative:char;mso-position-vertical-relative:line" coordsize="62133,182">
                <v:shape id="Shape 40939"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3A6CA7E7" w14:textId="77777777" w:rsidR="00224688" w:rsidRDefault="00870B21">
      <w:pPr>
        <w:spacing w:after="0" w:line="259" w:lineRule="auto"/>
        <w:ind w:left="0" w:firstLine="0"/>
      </w:pPr>
      <w:r>
        <w:t xml:space="preserve"> </w:t>
      </w:r>
    </w:p>
    <w:p w14:paraId="757225D3" w14:textId="77777777" w:rsidR="00224688" w:rsidRDefault="00870B21">
      <w:pPr>
        <w:spacing w:after="24" w:line="259" w:lineRule="auto"/>
        <w:ind w:left="-26" w:right="-379" w:firstLine="0"/>
      </w:pPr>
      <w:r>
        <w:rPr>
          <w:rFonts w:ascii="Calibri" w:eastAsia="Calibri" w:hAnsi="Calibri" w:cs="Calibri"/>
          <w:noProof/>
          <w:sz w:val="22"/>
        </w:rPr>
        <mc:AlternateContent>
          <mc:Choice Requires="wpg">
            <w:drawing>
              <wp:inline distT="0" distB="0" distL="0" distR="0" wp14:anchorId="0C055E7D" wp14:editId="45068C32">
                <wp:extent cx="6213348" cy="18288"/>
                <wp:effectExtent l="0" t="0" r="0" b="0"/>
                <wp:docPr id="30744" name="Group 30744"/>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40" name="Shape 40940"/>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4" style="width:489.24pt;height:1.44pt;mso-position-horizontal-relative:char;mso-position-vertical-relative:line" coordsize="62133,182">
                <v:shape id="Shape 40941"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372218D9" w14:textId="77777777" w:rsidR="00224688" w:rsidRDefault="00870B21">
      <w:pPr>
        <w:spacing w:after="0" w:line="259" w:lineRule="auto"/>
        <w:ind w:left="0" w:firstLine="0"/>
      </w:pPr>
      <w:r>
        <w:t xml:space="preserve"> </w:t>
      </w:r>
    </w:p>
    <w:p w14:paraId="322006CA" w14:textId="77777777" w:rsidR="00224688" w:rsidRDefault="00870B21">
      <w:pPr>
        <w:spacing w:after="20" w:line="259" w:lineRule="auto"/>
        <w:ind w:left="-26" w:right="-379" w:firstLine="0"/>
      </w:pPr>
      <w:r>
        <w:rPr>
          <w:rFonts w:ascii="Calibri" w:eastAsia="Calibri" w:hAnsi="Calibri" w:cs="Calibri"/>
          <w:noProof/>
          <w:sz w:val="22"/>
        </w:rPr>
        <mc:AlternateContent>
          <mc:Choice Requires="wpg">
            <w:drawing>
              <wp:inline distT="0" distB="0" distL="0" distR="0" wp14:anchorId="273D2924" wp14:editId="70600EC9">
                <wp:extent cx="6213348" cy="18288"/>
                <wp:effectExtent l="0" t="0" r="0" b="0"/>
                <wp:docPr id="30745" name="Group 30745"/>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42" name="Shape 40942"/>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5" style="width:489.24pt;height:1.44pt;mso-position-horizontal-relative:char;mso-position-vertical-relative:line" coordsize="62133,182">
                <v:shape id="Shape 40943"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11B13194" w14:textId="77777777" w:rsidR="00224688" w:rsidRDefault="00870B21">
      <w:pPr>
        <w:spacing w:after="0" w:line="259" w:lineRule="auto"/>
        <w:ind w:left="0" w:firstLine="0"/>
      </w:pPr>
      <w:r>
        <w:t xml:space="preserve"> </w:t>
      </w:r>
    </w:p>
    <w:p w14:paraId="55C7A519" w14:textId="77777777" w:rsidR="00224688" w:rsidRDefault="00870B21">
      <w:pPr>
        <w:spacing w:after="63" w:line="259" w:lineRule="auto"/>
        <w:ind w:left="-26" w:right="-379" w:firstLine="0"/>
      </w:pPr>
      <w:r>
        <w:rPr>
          <w:rFonts w:ascii="Calibri" w:eastAsia="Calibri" w:hAnsi="Calibri" w:cs="Calibri"/>
          <w:noProof/>
          <w:sz w:val="22"/>
        </w:rPr>
        <mc:AlternateContent>
          <mc:Choice Requires="wpg">
            <w:drawing>
              <wp:inline distT="0" distB="0" distL="0" distR="0" wp14:anchorId="30242484" wp14:editId="75999A37">
                <wp:extent cx="6213348" cy="16764"/>
                <wp:effectExtent l="0" t="0" r="0" b="0"/>
                <wp:docPr id="30746" name="Group 30746"/>
                <wp:cNvGraphicFramePr/>
                <a:graphic xmlns:a="http://schemas.openxmlformats.org/drawingml/2006/main">
                  <a:graphicData uri="http://schemas.microsoft.com/office/word/2010/wordprocessingGroup">
                    <wpg:wgp>
                      <wpg:cNvGrpSpPr/>
                      <wpg:grpSpPr>
                        <a:xfrm>
                          <a:off x="0" y="0"/>
                          <a:ext cx="6213348" cy="16764"/>
                          <a:chOff x="0" y="0"/>
                          <a:chExt cx="6213348" cy="16764"/>
                        </a:xfrm>
                      </wpg:grpSpPr>
                      <wps:wsp>
                        <wps:cNvPr id="40944" name="Shape 40944"/>
                        <wps:cNvSpPr/>
                        <wps:spPr>
                          <a:xfrm>
                            <a:off x="0" y="0"/>
                            <a:ext cx="6213348" cy="16764"/>
                          </a:xfrm>
                          <a:custGeom>
                            <a:avLst/>
                            <a:gdLst/>
                            <a:ahLst/>
                            <a:cxnLst/>
                            <a:rect l="0" t="0" r="0" b="0"/>
                            <a:pathLst>
                              <a:path w="6213348" h="16764">
                                <a:moveTo>
                                  <a:pt x="0" y="0"/>
                                </a:moveTo>
                                <a:lnTo>
                                  <a:pt x="6213348" y="0"/>
                                </a:lnTo>
                                <a:lnTo>
                                  <a:pt x="621334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6" style="width:489.24pt;height:1.32001pt;mso-position-horizontal-relative:char;mso-position-vertical-relative:line" coordsize="62133,167">
                <v:shape id="Shape 40945" style="position:absolute;width:62133;height:167;left:0;top:0;" coordsize="6213348,16764" path="m0,0l6213348,0l6213348,16764l0,16764l0,0">
                  <v:stroke weight="0pt" endcap="flat" joinstyle="miter" miterlimit="10" on="false" color="#000000" opacity="0"/>
                  <v:fill on="true" color="#000000"/>
                </v:shape>
              </v:group>
            </w:pict>
          </mc:Fallback>
        </mc:AlternateContent>
      </w:r>
    </w:p>
    <w:p w14:paraId="6715A1F9" w14:textId="77777777" w:rsidR="00224688" w:rsidRDefault="00870B21">
      <w:pPr>
        <w:spacing w:after="38" w:line="259" w:lineRule="auto"/>
        <w:ind w:left="0" w:firstLine="0"/>
      </w:pPr>
      <w:r>
        <w:t xml:space="preserve"> </w:t>
      </w:r>
    </w:p>
    <w:p w14:paraId="43F3AAE5" w14:textId="77777777" w:rsidR="00224688" w:rsidRDefault="00870B21">
      <w:pPr>
        <w:spacing w:after="40" w:line="259" w:lineRule="auto"/>
        <w:ind w:left="0" w:firstLine="0"/>
      </w:pPr>
      <w:r>
        <w:rPr>
          <w:b/>
        </w:rPr>
        <w:t xml:space="preserve"> </w:t>
      </w:r>
    </w:p>
    <w:p w14:paraId="75EFDA12" w14:textId="77777777" w:rsidR="00224688" w:rsidRDefault="00870B21">
      <w:pPr>
        <w:spacing w:after="47"/>
      </w:pPr>
      <w:r>
        <w:rPr>
          <w:b/>
        </w:rPr>
        <w:t xml:space="preserve">Why is it important to know how all your computer systems and packages operate in your job?  </w:t>
      </w:r>
    </w:p>
    <w:p w14:paraId="0D8DDE4D" w14:textId="77777777" w:rsidR="00224688" w:rsidRDefault="00870B21">
      <w:pPr>
        <w:spacing w:after="0" w:line="259" w:lineRule="auto"/>
        <w:ind w:left="0" w:firstLine="0"/>
      </w:pPr>
      <w:r>
        <w:t xml:space="preserve"> </w:t>
      </w:r>
    </w:p>
    <w:p w14:paraId="1695E9E5" w14:textId="77777777" w:rsidR="00224688" w:rsidRDefault="00870B21">
      <w:pPr>
        <w:spacing w:after="22" w:line="259" w:lineRule="auto"/>
        <w:ind w:left="-26" w:right="-379" w:firstLine="0"/>
      </w:pPr>
      <w:r>
        <w:rPr>
          <w:rFonts w:ascii="Calibri" w:eastAsia="Calibri" w:hAnsi="Calibri" w:cs="Calibri"/>
          <w:noProof/>
          <w:sz w:val="22"/>
        </w:rPr>
        <mc:AlternateContent>
          <mc:Choice Requires="wpg">
            <w:drawing>
              <wp:inline distT="0" distB="0" distL="0" distR="0" wp14:anchorId="20BE2E03" wp14:editId="3AF7F0A6">
                <wp:extent cx="6213348" cy="18288"/>
                <wp:effectExtent l="0" t="0" r="0" b="0"/>
                <wp:docPr id="30747" name="Group 30747"/>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46" name="Shape 40946"/>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7" style="width:489.24pt;height:1.44pt;mso-position-horizontal-relative:char;mso-position-vertical-relative:line" coordsize="62133,182">
                <v:shape id="Shape 40947"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103AB955" w14:textId="77777777" w:rsidR="00224688" w:rsidRDefault="00870B21">
      <w:pPr>
        <w:spacing w:after="0" w:line="259" w:lineRule="auto"/>
        <w:ind w:left="0" w:firstLine="0"/>
      </w:pPr>
      <w:r>
        <w:t xml:space="preserve"> </w:t>
      </w:r>
    </w:p>
    <w:p w14:paraId="37E49BC4" w14:textId="77777777" w:rsidR="00224688" w:rsidRDefault="00870B21">
      <w:pPr>
        <w:spacing w:after="22" w:line="259" w:lineRule="auto"/>
        <w:ind w:left="-26" w:right="-379" w:firstLine="0"/>
      </w:pPr>
      <w:r>
        <w:rPr>
          <w:rFonts w:ascii="Calibri" w:eastAsia="Calibri" w:hAnsi="Calibri" w:cs="Calibri"/>
          <w:noProof/>
          <w:sz w:val="22"/>
        </w:rPr>
        <mc:AlternateContent>
          <mc:Choice Requires="wpg">
            <w:drawing>
              <wp:inline distT="0" distB="0" distL="0" distR="0" wp14:anchorId="54D7D5B0" wp14:editId="772DA26B">
                <wp:extent cx="6213348" cy="18288"/>
                <wp:effectExtent l="0" t="0" r="0" b="0"/>
                <wp:docPr id="30748" name="Group 30748"/>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48" name="Shape 40948"/>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8" style="width:489.24pt;height:1.44pt;mso-position-horizontal-relative:char;mso-position-vertical-relative:line" coordsize="62133,182">
                <v:shape id="Shape 40949"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58387648" w14:textId="77777777" w:rsidR="00224688" w:rsidRDefault="00870B21">
      <w:pPr>
        <w:spacing w:after="0" w:line="259" w:lineRule="auto"/>
        <w:ind w:left="0" w:firstLine="0"/>
      </w:pPr>
      <w:r>
        <w:t xml:space="preserve"> </w:t>
      </w:r>
    </w:p>
    <w:p w14:paraId="091E9E52" w14:textId="77777777" w:rsidR="00224688" w:rsidRDefault="00870B21">
      <w:pPr>
        <w:spacing w:after="22" w:line="259" w:lineRule="auto"/>
        <w:ind w:left="-26" w:right="-379" w:firstLine="0"/>
      </w:pPr>
      <w:r>
        <w:rPr>
          <w:rFonts w:ascii="Calibri" w:eastAsia="Calibri" w:hAnsi="Calibri" w:cs="Calibri"/>
          <w:noProof/>
          <w:sz w:val="22"/>
        </w:rPr>
        <mc:AlternateContent>
          <mc:Choice Requires="wpg">
            <w:drawing>
              <wp:inline distT="0" distB="0" distL="0" distR="0" wp14:anchorId="2CBCC8C6" wp14:editId="616F2EF7">
                <wp:extent cx="6213348" cy="18288"/>
                <wp:effectExtent l="0" t="0" r="0" b="0"/>
                <wp:docPr id="30749" name="Group 30749"/>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50" name="Shape 40950"/>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49" style="width:489.24pt;height:1.44pt;mso-position-horizontal-relative:char;mso-position-vertical-relative:line" coordsize="62133,182">
                <v:shape id="Shape 40951"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76AC746C" w14:textId="77777777" w:rsidR="00224688" w:rsidRDefault="00870B21">
      <w:pPr>
        <w:spacing w:after="0" w:line="259" w:lineRule="auto"/>
        <w:ind w:left="0" w:firstLine="0"/>
      </w:pPr>
      <w:r>
        <w:t xml:space="preserve"> </w:t>
      </w:r>
    </w:p>
    <w:p w14:paraId="50FB3BC2" w14:textId="77777777" w:rsidR="00224688" w:rsidRDefault="00870B21">
      <w:pPr>
        <w:spacing w:after="22" w:line="259" w:lineRule="auto"/>
        <w:ind w:left="-26" w:right="-379" w:firstLine="0"/>
      </w:pPr>
      <w:r>
        <w:rPr>
          <w:rFonts w:ascii="Calibri" w:eastAsia="Calibri" w:hAnsi="Calibri" w:cs="Calibri"/>
          <w:noProof/>
          <w:sz w:val="22"/>
        </w:rPr>
        <mc:AlternateContent>
          <mc:Choice Requires="wpg">
            <w:drawing>
              <wp:inline distT="0" distB="0" distL="0" distR="0" wp14:anchorId="0169AE2C" wp14:editId="4E4B8BCD">
                <wp:extent cx="6213348" cy="16764"/>
                <wp:effectExtent l="0" t="0" r="0" b="0"/>
                <wp:docPr id="30750" name="Group 30750"/>
                <wp:cNvGraphicFramePr/>
                <a:graphic xmlns:a="http://schemas.openxmlformats.org/drawingml/2006/main">
                  <a:graphicData uri="http://schemas.microsoft.com/office/word/2010/wordprocessingGroup">
                    <wpg:wgp>
                      <wpg:cNvGrpSpPr/>
                      <wpg:grpSpPr>
                        <a:xfrm>
                          <a:off x="0" y="0"/>
                          <a:ext cx="6213348" cy="16764"/>
                          <a:chOff x="0" y="0"/>
                          <a:chExt cx="6213348" cy="16764"/>
                        </a:xfrm>
                      </wpg:grpSpPr>
                      <wps:wsp>
                        <wps:cNvPr id="40952" name="Shape 40952"/>
                        <wps:cNvSpPr/>
                        <wps:spPr>
                          <a:xfrm>
                            <a:off x="0" y="0"/>
                            <a:ext cx="6213348" cy="16764"/>
                          </a:xfrm>
                          <a:custGeom>
                            <a:avLst/>
                            <a:gdLst/>
                            <a:ahLst/>
                            <a:cxnLst/>
                            <a:rect l="0" t="0" r="0" b="0"/>
                            <a:pathLst>
                              <a:path w="6213348" h="16764">
                                <a:moveTo>
                                  <a:pt x="0" y="0"/>
                                </a:moveTo>
                                <a:lnTo>
                                  <a:pt x="6213348" y="0"/>
                                </a:lnTo>
                                <a:lnTo>
                                  <a:pt x="621334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50" style="width:489.24pt;height:1.32001pt;mso-position-horizontal-relative:char;mso-position-vertical-relative:line" coordsize="62133,167">
                <v:shape id="Shape 40953" style="position:absolute;width:62133;height:167;left:0;top:0;" coordsize="6213348,16764" path="m0,0l6213348,0l6213348,16764l0,16764l0,0">
                  <v:stroke weight="0pt" endcap="flat" joinstyle="miter" miterlimit="10" on="false" color="#000000" opacity="0"/>
                  <v:fill on="true" color="#000000"/>
                </v:shape>
              </v:group>
            </w:pict>
          </mc:Fallback>
        </mc:AlternateContent>
      </w:r>
    </w:p>
    <w:p w14:paraId="51306A4D" w14:textId="77777777" w:rsidR="00224688" w:rsidRDefault="00870B21">
      <w:pPr>
        <w:spacing w:after="0" w:line="259" w:lineRule="auto"/>
        <w:ind w:left="0" w:firstLine="0"/>
      </w:pPr>
      <w:r>
        <w:t xml:space="preserve"> </w:t>
      </w:r>
    </w:p>
    <w:p w14:paraId="496AEA3B" w14:textId="77777777" w:rsidR="00224688" w:rsidRDefault="00870B21">
      <w:pPr>
        <w:spacing w:after="63" w:line="259" w:lineRule="auto"/>
        <w:ind w:left="-26" w:right="-379" w:firstLine="0"/>
      </w:pPr>
      <w:r>
        <w:rPr>
          <w:rFonts w:ascii="Calibri" w:eastAsia="Calibri" w:hAnsi="Calibri" w:cs="Calibri"/>
          <w:noProof/>
          <w:sz w:val="22"/>
        </w:rPr>
        <mc:AlternateContent>
          <mc:Choice Requires="wpg">
            <w:drawing>
              <wp:inline distT="0" distB="0" distL="0" distR="0" wp14:anchorId="433F0BB1" wp14:editId="64B070E5">
                <wp:extent cx="6213348" cy="18288"/>
                <wp:effectExtent l="0" t="0" r="0" b="0"/>
                <wp:docPr id="30751" name="Group 30751"/>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54" name="Shape 40954"/>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51" style="width:489.24pt;height:1.44pt;mso-position-horizontal-relative:char;mso-position-vertical-relative:line" coordsize="62133,182">
                <v:shape id="Shape 40955"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25A8C69B" w14:textId="77777777" w:rsidR="00224688" w:rsidRDefault="00870B21">
      <w:pPr>
        <w:spacing w:after="40" w:line="259" w:lineRule="auto"/>
        <w:ind w:left="0" w:firstLine="0"/>
      </w:pPr>
      <w:r>
        <w:t xml:space="preserve"> </w:t>
      </w:r>
    </w:p>
    <w:p w14:paraId="56D7F4BC" w14:textId="77777777" w:rsidR="00224688" w:rsidRDefault="00870B21">
      <w:pPr>
        <w:spacing w:after="36" w:line="259" w:lineRule="auto"/>
        <w:ind w:left="0" w:firstLine="0"/>
      </w:pPr>
      <w:r>
        <w:t xml:space="preserve"> </w:t>
      </w:r>
    </w:p>
    <w:p w14:paraId="35D4B4A0" w14:textId="77777777" w:rsidR="00224688" w:rsidRDefault="00870B21">
      <w:pPr>
        <w:spacing w:after="47"/>
      </w:pPr>
      <w:r>
        <w:rPr>
          <w:b/>
        </w:rPr>
        <w:t xml:space="preserve">What’s in it for me? </w:t>
      </w:r>
    </w:p>
    <w:p w14:paraId="3C224048" w14:textId="77777777" w:rsidR="00224688" w:rsidRDefault="00870B21">
      <w:pPr>
        <w:spacing w:after="0" w:line="259" w:lineRule="auto"/>
        <w:ind w:left="0" w:firstLine="0"/>
      </w:pPr>
      <w:r>
        <w:t xml:space="preserve"> </w:t>
      </w:r>
    </w:p>
    <w:p w14:paraId="0908E20D" w14:textId="77777777" w:rsidR="00224688" w:rsidRDefault="00870B21">
      <w:pPr>
        <w:spacing w:after="24" w:line="259" w:lineRule="auto"/>
        <w:ind w:left="-26" w:right="-379" w:firstLine="0"/>
      </w:pPr>
      <w:r>
        <w:rPr>
          <w:rFonts w:ascii="Calibri" w:eastAsia="Calibri" w:hAnsi="Calibri" w:cs="Calibri"/>
          <w:noProof/>
          <w:sz w:val="22"/>
        </w:rPr>
        <mc:AlternateContent>
          <mc:Choice Requires="wpg">
            <w:drawing>
              <wp:inline distT="0" distB="0" distL="0" distR="0" wp14:anchorId="5FE7FB19" wp14:editId="6198DC3A">
                <wp:extent cx="6213348" cy="16764"/>
                <wp:effectExtent l="0" t="0" r="0" b="0"/>
                <wp:docPr id="30752" name="Group 30752"/>
                <wp:cNvGraphicFramePr/>
                <a:graphic xmlns:a="http://schemas.openxmlformats.org/drawingml/2006/main">
                  <a:graphicData uri="http://schemas.microsoft.com/office/word/2010/wordprocessingGroup">
                    <wpg:wgp>
                      <wpg:cNvGrpSpPr/>
                      <wpg:grpSpPr>
                        <a:xfrm>
                          <a:off x="0" y="0"/>
                          <a:ext cx="6213348" cy="16764"/>
                          <a:chOff x="0" y="0"/>
                          <a:chExt cx="6213348" cy="16764"/>
                        </a:xfrm>
                      </wpg:grpSpPr>
                      <wps:wsp>
                        <wps:cNvPr id="40956" name="Shape 40956"/>
                        <wps:cNvSpPr/>
                        <wps:spPr>
                          <a:xfrm>
                            <a:off x="0" y="0"/>
                            <a:ext cx="6213348" cy="16764"/>
                          </a:xfrm>
                          <a:custGeom>
                            <a:avLst/>
                            <a:gdLst/>
                            <a:ahLst/>
                            <a:cxnLst/>
                            <a:rect l="0" t="0" r="0" b="0"/>
                            <a:pathLst>
                              <a:path w="6213348" h="16764">
                                <a:moveTo>
                                  <a:pt x="0" y="0"/>
                                </a:moveTo>
                                <a:lnTo>
                                  <a:pt x="6213348" y="0"/>
                                </a:lnTo>
                                <a:lnTo>
                                  <a:pt x="621334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52" style="width:489.24pt;height:1.31998pt;mso-position-horizontal-relative:char;mso-position-vertical-relative:line" coordsize="62133,167">
                <v:shape id="Shape 40957" style="position:absolute;width:62133;height:167;left:0;top:0;" coordsize="6213348,16764" path="m0,0l6213348,0l6213348,16764l0,16764l0,0">
                  <v:stroke weight="0pt" endcap="flat" joinstyle="miter" miterlimit="10" on="false" color="#000000" opacity="0"/>
                  <v:fill on="true" color="#000000"/>
                </v:shape>
              </v:group>
            </w:pict>
          </mc:Fallback>
        </mc:AlternateContent>
      </w:r>
    </w:p>
    <w:p w14:paraId="34D4C2AC" w14:textId="77777777" w:rsidR="00224688" w:rsidRDefault="00870B21">
      <w:pPr>
        <w:spacing w:after="0" w:line="259" w:lineRule="auto"/>
        <w:ind w:left="0" w:firstLine="0"/>
      </w:pPr>
      <w:r>
        <w:t xml:space="preserve"> </w:t>
      </w:r>
    </w:p>
    <w:p w14:paraId="613D11EE" w14:textId="77777777" w:rsidR="00224688" w:rsidRDefault="00870B21">
      <w:pPr>
        <w:spacing w:after="24" w:line="259" w:lineRule="auto"/>
        <w:ind w:left="-26" w:right="-379" w:firstLine="0"/>
      </w:pPr>
      <w:r>
        <w:rPr>
          <w:rFonts w:ascii="Calibri" w:eastAsia="Calibri" w:hAnsi="Calibri" w:cs="Calibri"/>
          <w:noProof/>
          <w:sz w:val="22"/>
        </w:rPr>
        <mc:AlternateContent>
          <mc:Choice Requires="wpg">
            <w:drawing>
              <wp:inline distT="0" distB="0" distL="0" distR="0" wp14:anchorId="4045775C" wp14:editId="4400D98A">
                <wp:extent cx="6213348" cy="16764"/>
                <wp:effectExtent l="0" t="0" r="0" b="0"/>
                <wp:docPr id="30753" name="Group 30753"/>
                <wp:cNvGraphicFramePr/>
                <a:graphic xmlns:a="http://schemas.openxmlformats.org/drawingml/2006/main">
                  <a:graphicData uri="http://schemas.microsoft.com/office/word/2010/wordprocessingGroup">
                    <wpg:wgp>
                      <wpg:cNvGrpSpPr/>
                      <wpg:grpSpPr>
                        <a:xfrm>
                          <a:off x="0" y="0"/>
                          <a:ext cx="6213348" cy="16764"/>
                          <a:chOff x="0" y="0"/>
                          <a:chExt cx="6213348" cy="16764"/>
                        </a:xfrm>
                      </wpg:grpSpPr>
                      <wps:wsp>
                        <wps:cNvPr id="40958" name="Shape 40958"/>
                        <wps:cNvSpPr/>
                        <wps:spPr>
                          <a:xfrm>
                            <a:off x="0" y="0"/>
                            <a:ext cx="6213348" cy="16764"/>
                          </a:xfrm>
                          <a:custGeom>
                            <a:avLst/>
                            <a:gdLst/>
                            <a:ahLst/>
                            <a:cxnLst/>
                            <a:rect l="0" t="0" r="0" b="0"/>
                            <a:pathLst>
                              <a:path w="6213348" h="16764">
                                <a:moveTo>
                                  <a:pt x="0" y="0"/>
                                </a:moveTo>
                                <a:lnTo>
                                  <a:pt x="6213348" y="0"/>
                                </a:lnTo>
                                <a:lnTo>
                                  <a:pt x="621334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53" style="width:489.24pt;height:1.31998pt;mso-position-horizontal-relative:char;mso-position-vertical-relative:line" coordsize="62133,167">
                <v:shape id="Shape 40959" style="position:absolute;width:62133;height:167;left:0;top:0;" coordsize="6213348,16764" path="m0,0l6213348,0l6213348,16764l0,16764l0,0">
                  <v:stroke weight="0pt" endcap="flat" joinstyle="miter" miterlimit="10" on="false" color="#000000" opacity="0"/>
                  <v:fill on="true" color="#000000"/>
                </v:shape>
              </v:group>
            </w:pict>
          </mc:Fallback>
        </mc:AlternateContent>
      </w:r>
    </w:p>
    <w:p w14:paraId="7EE5C24E" w14:textId="77777777" w:rsidR="00224688" w:rsidRDefault="00870B21">
      <w:pPr>
        <w:spacing w:after="0" w:line="259" w:lineRule="auto"/>
        <w:ind w:left="0" w:firstLine="0"/>
      </w:pPr>
      <w:r>
        <w:t xml:space="preserve"> </w:t>
      </w:r>
    </w:p>
    <w:p w14:paraId="4F5C2B49" w14:textId="77777777" w:rsidR="00224688" w:rsidRDefault="00870B21">
      <w:pPr>
        <w:spacing w:after="24" w:line="259" w:lineRule="auto"/>
        <w:ind w:left="-26" w:right="-379" w:firstLine="0"/>
      </w:pPr>
      <w:r>
        <w:rPr>
          <w:rFonts w:ascii="Calibri" w:eastAsia="Calibri" w:hAnsi="Calibri" w:cs="Calibri"/>
          <w:noProof/>
          <w:sz w:val="22"/>
        </w:rPr>
        <mc:AlternateContent>
          <mc:Choice Requires="wpg">
            <w:drawing>
              <wp:inline distT="0" distB="0" distL="0" distR="0" wp14:anchorId="6FA66A28" wp14:editId="5E43775E">
                <wp:extent cx="6213348" cy="18288"/>
                <wp:effectExtent l="0" t="0" r="0" b="0"/>
                <wp:docPr id="30754" name="Group 30754"/>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60" name="Shape 40960"/>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54" style="width:489.24pt;height:1.44pt;mso-position-horizontal-relative:char;mso-position-vertical-relative:line" coordsize="62133,182">
                <v:shape id="Shape 40961"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1DF58097" w14:textId="77777777" w:rsidR="00224688" w:rsidRDefault="00870B21">
      <w:pPr>
        <w:spacing w:after="0" w:line="259" w:lineRule="auto"/>
        <w:ind w:left="0" w:firstLine="0"/>
      </w:pPr>
      <w:r>
        <w:t xml:space="preserve"> </w:t>
      </w:r>
    </w:p>
    <w:p w14:paraId="6E52D800" w14:textId="77777777" w:rsidR="00224688" w:rsidRDefault="00870B21">
      <w:pPr>
        <w:spacing w:after="22" w:line="259" w:lineRule="auto"/>
        <w:ind w:left="-26" w:right="-379" w:firstLine="0"/>
      </w:pPr>
      <w:r>
        <w:rPr>
          <w:rFonts w:ascii="Calibri" w:eastAsia="Calibri" w:hAnsi="Calibri" w:cs="Calibri"/>
          <w:noProof/>
          <w:sz w:val="22"/>
        </w:rPr>
        <mc:AlternateContent>
          <mc:Choice Requires="wpg">
            <w:drawing>
              <wp:inline distT="0" distB="0" distL="0" distR="0" wp14:anchorId="5D472E48" wp14:editId="0EC777E5">
                <wp:extent cx="6213348" cy="18288"/>
                <wp:effectExtent l="0" t="0" r="0" b="0"/>
                <wp:docPr id="30755" name="Group 30755"/>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62" name="Shape 40962"/>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55" style="width:489.24pt;height:1.44pt;mso-position-horizontal-relative:char;mso-position-vertical-relative:line" coordsize="62133,182">
                <v:shape id="Shape 40963"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7B356C36" w14:textId="77777777" w:rsidR="00224688" w:rsidRDefault="00870B21">
      <w:pPr>
        <w:spacing w:after="0" w:line="259" w:lineRule="auto"/>
        <w:ind w:left="0" w:firstLine="0"/>
      </w:pPr>
      <w:r>
        <w:t xml:space="preserve"> </w:t>
      </w:r>
    </w:p>
    <w:p w14:paraId="4B854954" w14:textId="77777777" w:rsidR="00224688" w:rsidRDefault="00870B21">
      <w:pPr>
        <w:spacing w:after="63" w:line="259" w:lineRule="auto"/>
        <w:ind w:left="-26" w:right="-379" w:firstLine="0"/>
      </w:pPr>
      <w:r>
        <w:rPr>
          <w:rFonts w:ascii="Calibri" w:eastAsia="Calibri" w:hAnsi="Calibri" w:cs="Calibri"/>
          <w:noProof/>
          <w:sz w:val="22"/>
        </w:rPr>
        <mc:AlternateContent>
          <mc:Choice Requires="wpg">
            <w:drawing>
              <wp:inline distT="0" distB="0" distL="0" distR="0" wp14:anchorId="154F49B6" wp14:editId="1DCB8377">
                <wp:extent cx="6213348" cy="18288"/>
                <wp:effectExtent l="0" t="0" r="0" b="0"/>
                <wp:docPr id="30756" name="Group 30756"/>
                <wp:cNvGraphicFramePr/>
                <a:graphic xmlns:a="http://schemas.openxmlformats.org/drawingml/2006/main">
                  <a:graphicData uri="http://schemas.microsoft.com/office/word/2010/wordprocessingGroup">
                    <wpg:wgp>
                      <wpg:cNvGrpSpPr/>
                      <wpg:grpSpPr>
                        <a:xfrm>
                          <a:off x="0" y="0"/>
                          <a:ext cx="6213348" cy="18288"/>
                          <a:chOff x="0" y="0"/>
                          <a:chExt cx="6213348" cy="18288"/>
                        </a:xfrm>
                      </wpg:grpSpPr>
                      <wps:wsp>
                        <wps:cNvPr id="40964" name="Shape 40964"/>
                        <wps:cNvSpPr/>
                        <wps:spPr>
                          <a:xfrm>
                            <a:off x="0" y="0"/>
                            <a:ext cx="6213348" cy="18288"/>
                          </a:xfrm>
                          <a:custGeom>
                            <a:avLst/>
                            <a:gdLst/>
                            <a:ahLst/>
                            <a:cxnLst/>
                            <a:rect l="0" t="0" r="0" b="0"/>
                            <a:pathLst>
                              <a:path w="6213348" h="18288">
                                <a:moveTo>
                                  <a:pt x="0" y="0"/>
                                </a:moveTo>
                                <a:lnTo>
                                  <a:pt x="6213348" y="0"/>
                                </a:lnTo>
                                <a:lnTo>
                                  <a:pt x="62133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56" style="width:489.24pt;height:1.44pt;mso-position-horizontal-relative:char;mso-position-vertical-relative:line" coordsize="62133,182">
                <v:shape id="Shape 40965" style="position:absolute;width:62133;height:182;left:0;top:0;" coordsize="6213348,18288" path="m0,0l6213348,0l6213348,18288l0,18288l0,0">
                  <v:stroke weight="0pt" endcap="flat" joinstyle="miter" miterlimit="10" on="false" color="#000000" opacity="0"/>
                  <v:fill on="true" color="#000000"/>
                </v:shape>
              </v:group>
            </w:pict>
          </mc:Fallback>
        </mc:AlternateContent>
      </w:r>
    </w:p>
    <w:p w14:paraId="535B0324" w14:textId="77777777" w:rsidR="00224688" w:rsidRDefault="00870B21">
      <w:pPr>
        <w:spacing w:after="38" w:line="259" w:lineRule="auto"/>
        <w:ind w:left="0" w:firstLine="0"/>
      </w:pPr>
      <w:r>
        <w:t xml:space="preserve"> </w:t>
      </w:r>
    </w:p>
    <w:p w14:paraId="65945DEF" w14:textId="77777777" w:rsidR="00224688" w:rsidRDefault="00870B21">
      <w:pPr>
        <w:spacing w:after="0" w:line="286" w:lineRule="auto"/>
        <w:ind w:left="0" w:right="9312" w:firstLine="0"/>
      </w:pPr>
      <w:r>
        <w:t xml:space="preserve"> </w:t>
      </w:r>
      <w:r>
        <w:rPr>
          <w:sz w:val="21"/>
        </w:rPr>
        <w:t xml:space="preserve"> </w:t>
      </w:r>
    </w:p>
    <w:p w14:paraId="07E47C35" w14:textId="77777777" w:rsidR="00224688" w:rsidRDefault="00870B21">
      <w:pPr>
        <w:spacing w:after="0" w:line="259" w:lineRule="auto"/>
        <w:ind w:left="0" w:firstLine="0"/>
      </w:pPr>
      <w:r>
        <w:rPr>
          <w:sz w:val="23"/>
        </w:rPr>
        <w:t xml:space="preserve"> </w:t>
      </w:r>
    </w:p>
    <w:p w14:paraId="637DC3AF" w14:textId="77777777" w:rsidR="00224688" w:rsidRDefault="00870B21">
      <w:pPr>
        <w:spacing w:after="0" w:line="259" w:lineRule="auto"/>
        <w:ind w:left="0" w:firstLine="0"/>
      </w:pPr>
      <w:r>
        <w:rPr>
          <w:sz w:val="23"/>
        </w:rPr>
        <w:t xml:space="preserve"> </w:t>
      </w:r>
    </w:p>
    <w:p w14:paraId="6AC906E2" w14:textId="77777777" w:rsidR="00224688" w:rsidRDefault="00870B21">
      <w:pPr>
        <w:spacing w:after="124" w:line="259" w:lineRule="auto"/>
        <w:ind w:left="0" w:firstLine="0"/>
      </w:pPr>
      <w:r>
        <w:rPr>
          <w:b/>
          <w:color w:val="595959"/>
          <w:sz w:val="31"/>
        </w:rPr>
        <w:t xml:space="preserve"> </w:t>
      </w:r>
    </w:p>
    <w:p w14:paraId="3D1A0509" w14:textId="77777777" w:rsidR="00224688" w:rsidRDefault="00870B21">
      <w:pPr>
        <w:spacing w:after="79" w:line="259" w:lineRule="auto"/>
        <w:ind w:left="0" w:firstLine="0"/>
      </w:pPr>
      <w:r>
        <w:rPr>
          <w:b/>
          <w:sz w:val="35"/>
        </w:rPr>
        <w:t xml:space="preserve"> </w:t>
      </w:r>
    </w:p>
    <w:p w14:paraId="3ACEE55B" w14:textId="77777777" w:rsidR="004977D9" w:rsidRDefault="004977D9">
      <w:pPr>
        <w:pStyle w:val="Heading1"/>
        <w:ind w:left="9"/>
      </w:pPr>
      <w:bookmarkStart w:id="4" w:name="_Toc81314006"/>
    </w:p>
    <w:p w14:paraId="2A400AB4" w14:textId="5EB0AC4D" w:rsidR="00224688" w:rsidRDefault="00870B21">
      <w:pPr>
        <w:pStyle w:val="Heading1"/>
        <w:ind w:left="9"/>
      </w:pPr>
      <w:r>
        <w:t>Section 1: Data and the Contact Centre</w:t>
      </w:r>
      <w:bookmarkEnd w:id="4"/>
      <w:r>
        <w:t xml:space="preserve"> </w:t>
      </w:r>
    </w:p>
    <w:p w14:paraId="75E76C76" w14:textId="77777777" w:rsidR="00224688" w:rsidRDefault="00870B21">
      <w:pPr>
        <w:spacing w:after="189" w:line="259" w:lineRule="auto"/>
        <w:ind w:left="0" w:firstLine="0"/>
      </w:pPr>
      <w:r>
        <w:rPr>
          <w:rFonts w:ascii="Times New Roman" w:eastAsia="Times New Roman" w:hAnsi="Times New Roman" w:cs="Times New Roman"/>
        </w:rPr>
        <w:t xml:space="preserve"> </w:t>
      </w:r>
    </w:p>
    <w:p w14:paraId="4A38D93C" w14:textId="77777777" w:rsidR="00224688" w:rsidRDefault="00870B21">
      <w:pPr>
        <w:pStyle w:val="Heading2"/>
        <w:spacing w:after="44"/>
        <w:ind w:left="9" w:right="476"/>
      </w:pPr>
      <w:bookmarkStart w:id="5" w:name="_Toc81314007"/>
      <w:r>
        <w:t>Specific Outcomes and Assessment Criteria</w:t>
      </w:r>
      <w:bookmarkEnd w:id="5"/>
      <w:r>
        <w:t xml:space="preserve"> </w:t>
      </w:r>
    </w:p>
    <w:p w14:paraId="01F2C212" w14:textId="77777777" w:rsidR="00224688" w:rsidRDefault="00870B21">
      <w:pPr>
        <w:spacing w:after="0" w:line="259" w:lineRule="auto"/>
        <w:ind w:left="0" w:firstLine="0"/>
      </w:pPr>
      <w:r>
        <w:rPr>
          <w:sz w:val="23"/>
        </w:rPr>
        <w:t xml:space="preserve"> </w:t>
      </w:r>
    </w:p>
    <w:p w14:paraId="590BD5E6" w14:textId="77777777" w:rsidR="00224688" w:rsidRDefault="00870B21">
      <w:pPr>
        <w:spacing w:after="9"/>
      </w:pPr>
      <w:r>
        <w:rPr>
          <w:b/>
        </w:rPr>
        <w:t xml:space="preserve">Unit Standard: 10349 </w:t>
      </w:r>
    </w:p>
    <w:p w14:paraId="3619BC96" w14:textId="77777777" w:rsidR="00224688" w:rsidRDefault="00870B21">
      <w:pPr>
        <w:spacing w:after="0"/>
      </w:pPr>
      <w:r>
        <w:rPr>
          <w:b/>
        </w:rPr>
        <w:t xml:space="preserve">Specific Outcome 1: Demonstrate and apply knowledge of computer packages within a Contact Centre   </w:t>
      </w:r>
    </w:p>
    <w:p w14:paraId="1464A3C8" w14:textId="77777777" w:rsidR="00224688" w:rsidRDefault="00870B21">
      <w:pPr>
        <w:spacing w:after="9"/>
        <w:ind w:right="51"/>
      </w:pPr>
      <w:r>
        <w:t xml:space="preserve">AC1: Knowledge of company specific computer packages is demonstrated. </w:t>
      </w:r>
    </w:p>
    <w:p w14:paraId="73EBE899" w14:textId="77777777" w:rsidR="00224688" w:rsidRDefault="00870B21">
      <w:pPr>
        <w:spacing w:after="9"/>
        <w:ind w:right="51"/>
      </w:pPr>
      <w:r>
        <w:t xml:space="preserve">AC2: An understanding of company specific packages and applications is demonstrated and applied. </w:t>
      </w:r>
    </w:p>
    <w:p w14:paraId="3C473795" w14:textId="77777777" w:rsidR="00224688" w:rsidRDefault="00870B21">
      <w:pPr>
        <w:spacing w:after="9"/>
        <w:ind w:right="51"/>
      </w:pPr>
      <w:r>
        <w:t xml:space="preserve">AC3: Applications are accurately applied within company specific contexts. </w:t>
      </w:r>
    </w:p>
    <w:p w14:paraId="132C2EAA" w14:textId="77777777" w:rsidR="00224688" w:rsidRDefault="00870B21">
      <w:pPr>
        <w:spacing w:after="9"/>
        <w:ind w:right="51"/>
      </w:pPr>
      <w:r>
        <w:t xml:space="preserve">AC4: Confidence is displayed in company specific packages within a Contact Centre </w:t>
      </w:r>
    </w:p>
    <w:p w14:paraId="2106F9F0" w14:textId="77777777" w:rsidR="00224688" w:rsidRDefault="00870B21">
      <w:pPr>
        <w:spacing w:after="0" w:line="259" w:lineRule="auto"/>
        <w:ind w:left="0" w:firstLine="0"/>
      </w:pPr>
      <w:r>
        <w:t xml:space="preserve"> </w:t>
      </w:r>
    </w:p>
    <w:p w14:paraId="23AF3F49" w14:textId="77777777" w:rsidR="00224688" w:rsidRDefault="00870B21">
      <w:pPr>
        <w:spacing w:after="0"/>
        <w:ind w:right="323"/>
      </w:pPr>
      <w:r>
        <w:rPr>
          <w:b/>
        </w:rPr>
        <w:t xml:space="preserve">Specific Outcome 2: Input data onto company specific packages within a Contact </w:t>
      </w:r>
      <w:proofErr w:type="gramStart"/>
      <w:r>
        <w:rPr>
          <w:b/>
        </w:rPr>
        <w:t xml:space="preserve">Centre  </w:t>
      </w:r>
      <w:r>
        <w:t>AC</w:t>
      </w:r>
      <w:proofErr w:type="gramEnd"/>
      <w:r>
        <w:t xml:space="preserve">1: Data is inputted accurately. </w:t>
      </w:r>
    </w:p>
    <w:p w14:paraId="151B97DB" w14:textId="77777777" w:rsidR="00224688" w:rsidRDefault="00870B21">
      <w:pPr>
        <w:spacing w:after="9"/>
        <w:ind w:right="51"/>
      </w:pPr>
      <w:r>
        <w:t xml:space="preserve">AC2: Data is inputted within company specific timeframes. </w:t>
      </w:r>
    </w:p>
    <w:p w14:paraId="5E9D7935" w14:textId="77777777" w:rsidR="00224688" w:rsidRDefault="00870B21">
      <w:pPr>
        <w:spacing w:after="9"/>
        <w:ind w:right="51"/>
      </w:pPr>
      <w:r>
        <w:t xml:space="preserve">AC3: Data captured is relevant and consistent with company specific formats and requirements. </w:t>
      </w:r>
    </w:p>
    <w:p w14:paraId="5A3FDF7D" w14:textId="77777777" w:rsidR="00224688" w:rsidRDefault="00870B21">
      <w:pPr>
        <w:spacing w:after="0"/>
        <w:ind w:right="2074"/>
      </w:pPr>
      <w:r>
        <w:t xml:space="preserve">AC4: Critical and closest routes are followed when inputting data onto packages. AC5: Tasks are completed within the company's specific timeframe. </w:t>
      </w:r>
    </w:p>
    <w:p w14:paraId="5F6D9434" w14:textId="77777777" w:rsidR="00224688" w:rsidRDefault="00870B21">
      <w:pPr>
        <w:spacing w:after="0" w:line="259" w:lineRule="auto"/>
        <w:ind w:left="0" w:firstLine="0"/>
      </w:pPr>
      <w:r>
        <w:t xml:space="preserve"> </w:t>
      </w:r>
    </w:p>
    <w:p w14:paraId="09DB67E9" w14:textId="77777777" w:rsidR="00224688" w:rsidRDefault="00870B21">
      <w:pPr>
        <w:spacing w:after="0"/>
        <w:ind w:right="350"/>
      </w:pPr>
      <w:r>
        <w:rPr>
          <w:b/>
        </w:rPr>
        <w:t xml:space="preserve">Specific Outcome 3: Verify data onto company specific packages within a Contact Centre </w:t>
      </w:r>
      <w:r>
        <w:t xml:space="preserve">AC1: Data is verified against the source of information. </w:t>
      </w:r>
    </w:p>
    <w:p w14:paraId="412E0107" w14:textId="77777777" w:rsidR="00224688" w:rsidRDefault="00870B21">
      <w:pPr>
        <w:spacing w:after="9"/>
        <w:ind w:right="51"/>
      </w:pPr>
      <w:r>
        <w:t xml:space="preserve">AC2: Inaccuracies are identified and rectified correctly. </w:t>
      </w:r>
    </w:p>
    <w:p w14:paraId="1CEA49E7" w14:textId="77777777" w:rsidR="00224688" w:rsidRDefault="00870B21">
      <w:pPr>
        <w:spacing w:after="9"/>
        <w:ind w:right="51"/>
      </w:pPr>
      <w:r>
        <w:t xml:space="preserve">AC3: Company specific follow up and close procedures are followed. </w:t>
      </w:r>
    </w:p>
    <w:p w14:paraId="6321ED05" w14:textId="77777777" w:rsidR="00224688" w:rsidRDefault="00870B21">
      <w:pPr>
        <w:spacing w:after="0"/>
        <w:ind w:right="2074"/>
      </w:pPr>
      <w:r>
        <w:t xml:space="preserve">AC4: Critical and closest routes are followed when inputting data onto packages. AC5: Tasks are completed within the company's specific timeframe. </w:t>
      </w:r>
    </w:p>
    <w:p w14:paraId="278ECB4F" w14:textId="77777777" w:rsidR="00224688" w:rsidRDefault="00870B21">
      <w:pPr>
        <w:spacing w:after="0" w:line="259" w:lineRule="auto"/>
        <w:ind w:left="0" w:firstLine="0"/>
      </w:pPr>
      <w:r>
        <w:t xml:space="preserve"> </w:t>
      </w:r>
    </w:p>
    <w:p w14:paraId="2C1A5E28" w14:textId="77777777" w:rsidR="00224688" w:rsidRDefault="00870B21">
      <w:pPr>
        <w:spacing w:after="9"/>
      </w:pPr>
      <w:r>
        <w:rPr>
          <w:b/>
        </w:rPr>
        <w:t xml:space="preserve">Unit Standard: 10353 </w:t>
      </w:r>
    </w:p>
    <w:p w14:paraId="0A9AF0D0" w14:textId="77777777" w:rsidR="00224688" w:rsidRDefault="00870B21">
      <w:pPr>
        <w:spacing w:after="0"/>
        <w:ind w:right="2121"/>
      </w:pPr>
      <w:r>
        <w:rPr>
          <w:b/>
        </w:rPr>
        <w:t xml:space="preserve">Specific Outcome 2: Respond to calls or other forms of communication </w:t>
      </w:r>
      <w:r>
        <w:t xml:space="preserve">AC1: 1. Company specific time targets are met.   </w:t>
      </w:r>
    </w:p>
    <w:p w14:paraId="75150B97" w14:textId="77777777" w:rsidR="00224688" w:rsidRDefault="00870B21">
      <w:pPr>
        <w:spacing w:after="9"/>
        <w:ind w:right="51"/>
      </w:pPr>
      <w:r>
        <w:t xml:space="preserve">AC7: 7. Calls and customers are responded to in the appropriate language or medium. </w:t>
      </w:r>
    </w:p>
    <w:p w14:paraId="436A8A41" w14:textId="77777777" w:rsidR="00224688" w:rsidRDefault="00870B21">
      <w:pPr>
        <w:spacing w:after="0" w:line="259" w:lineRule="auto"/>
        <w:ind w:left="0" w:firstLine="0"/>
      </w:pPr>
      <w:r>
        <w:t xml:space="preserve"> </w:t>
      </w:r>
    </w:p>
    <w:p w14:paraId="6946B6C1" w14:textId="77777777" w:rsidR="00224688" w:rsidRDefault="00870B21">
      <w:pPr>
        <w:spacing w:after="9"/>
      </w:pPr>
      <w:r>
        <w:rPr>
          <w:b/>
        </w:rPr>
        <w:t xml:space="preserve">Specific Outcome 3: Follow-up customer queries </w:t>
      </w:r>
    </w:p>
    <w:p w14:paraId="58DDED78" w14:textId="77777777" w:rsidR="00224688" w:rsidRDefault="00870B21">
      <w:pPr>
        <w:spacing w:after="0"/>
        <w:ind w:right="51"/>
      </w:pPr>
      <w:r>
        <w:t xml:space="preserve">AC2: Manual administrative information is accurately completed as per company specific procedures and time frames. </w:t>
      </w:r>
    </w:p>
    <w:p w14:paraId="54EBE8E3" w14:textId="77777777" w:rsidR="00224688" w:rsidRDefault="00870B21">
      <w:pPr>
        <w:spacing w:after="0" w:line="259" w:lineRule="auto"/>
        <w:ind w:left="0" w:firstLine="0"/>
      </w:pPr>
      <w:r>
        <w:t xml:space="preserve"> </w:t>
      </w:r>
    </w:p>
    <w:p w14:paraId="79523390" w14:textId="77777777" w:rsidR="00224688" w:rsidRDefault="00870B21">
      <w:pPr>
        <w:spacing w:after="235" w:line="259" w:lineRule="auto"/>
        <w:ind w:left="0" w:firstLine="0"/>
      </w:pPr>
      <w:r>
        <w:rPr>
          <w:rFonts w:ascii="Times New Roman" w:eastAsia="Times New Roman" w:hAnsi="Times New Roman" w:cs="Times New Roman"/>
        </w:rPr>
        <w:t xml:space="preserve">  </w:t>
      </w:r>
    </w:p>
    <w:p w14:paraId="6191191E" w14:textId="77777777" w:rsidR="00224688" w:rsidRDefault="00870B21">
      <w:pPr>
        <w:spacing w:after="15" w:line="259" w:lineRule="auto"/>
        <w:ind w:left="0" w:firstLine="0"/>
      </w:pPr>
      <w:r>
        <w:rPr>
          <w:sz w:val="23"/>
        </w:rPr>
        <w:t xml:space="preserve"> </w:t>
      </w:r>
    </w:p>
    <w:p w14:paraId="167D6CD7" w14:textId="77777777" w:rsidR="00224688" w:rsidRDefault="00870B21">
      <w:pPr>
        <w:pStyle w:val="Heading2"/>
        <w:ind w:left="9" w:right="476"/>
      </w:pPr>
      <w:bookmarkStart w:id="6" w:name="_Toc81314008"/>
      <w:r>
        <w:t>Computer Packages and Programmes</w:t>
      </w:r>
      <w:bookmarkEnd w:id="6"/>
      <w:r>
        <w:rPr>
          <w:sz w:val="23"/>
        </w:rPr>
        <w:t xml:space="preserve"> </w:t>
      </w:r>
    </w:p>
    <w:p w14:paraId="64C53EE2" w14:textId="77777777" w:rsidR="00224688" w:rsidRDefault="00870B21">
      <w:pPr>
        <w:ind w:right="51"/>
      </w:pPr>
      <w:r>
        <w:t xml:space="preserve">(US10349, SO1, AC1)  </w:t>
      </w:r>
    </w:p>
    <w:p w14:paraId="7E0A4894" w14:textId="77777777" w:rsidR="00224688" w:rsidRDefault="00870B21">
      <w:pPr>
        <w:spacing w:after="57" w:line="240" w:lineRule="auto"/>
        <w:ind w:left="17" w:right="70"/>
        <w:jc w:val="both"/>
      </w:pPr>
      <w:r>
        <w:t xml:space="preserve">The technology is the heart of any Contact Centre.   When a Contact Centre is designed, technology will be the first most important factor, then would come the people element and the rest will follow. What would management take into consideration when setting up a Contact Centre and the technology required. </w:t>
      </w:r>
    </w:p>
    <w:p w14:paraId="6B8F45DB" w14:textId="77777777" w:rsidR="00224688" w:rsidRDefault="00870B21">
      <w:pPr>
        <w:spacing w:after="39" w:line="259" w:lineRule="auto"/>
        <w:ind w:left="701" w:firstLine="0"/>
      </w:pPr>
      <w:r>
        <w:t xml:space="preserve"> </w:t>
      </w:r>
    </w:p>
    <w:p w14:paraId="7277D891" w14:textId="77777777" w:rsidR="00224688" w:rsidRDefault="00870B21">
      <w:pPr>
        <w:numPr>
          <w:ilvl w:val="0"/>
          <w:numId w:val="2"/>
        </w:numPr>
        <w:ind w:left="1401" w:right="51" w:hanging="35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14:anchorId="237F367D" wp14:editId="625A0D1C">
                <wp:simplePos x="0" y="0"/>
                <wp:positionH relativeFrom="column">
                  <wp:posOffset>4415097</wp:posOffset>
                </wp:positionH>
                <wp:positionV relativeFrom="paragraph">
                  <wp:posOffset>-32370</wp:posOffset>
                </wp:positionV>
                <wp:extent cx="1455419" cy="1482851"/>
                <wp:effectExtent l="0" t="0" r="0" b="0"/>
                <wp:wrapSquare wrapText="bothSides"/>
                <wp:docPr id="30163" name="Group 30163"/>
                <wp:cNvGraphicFramePr/>
                <a:graphic xmlns:a="http://schemas.openxmlformats.org/drawingml/2006/main">
                  <a:graphicData uri="http://schemas.microsoft.com/office/word/2010/wordprocessingGroup">
                    <wpg:wgp>
                      <wpg:cNvGrpSpPr/>
                      <wpg:grpSpPr>
                        <a:xfrm>
                          <a:off x="0" y="0"/>
                          <a:ext cx="1455419" cy="1482851"/>
                          <a:chOff x="0" y="0"/>
                          <a:chExt cx="1455419" cy="1482851"/>
                        </a:xfrm>
                      </wpg:grpSpPr>
                      <wps:wsp>
                        <wps:cNvPr id="1056" name="Shape 1056"/>
                        <wps:cNvSpPr/>
                        <wps:spPr>
                          <a:xfrm>
                            <a:off x="609600" y="783336"/>
                            <a:ext cx="219456" cy="219456"/>
                          </a:xfrm>
                          <a:custGeom>
                            <a:avLst/>
                            <a:gdLst/>
                            <a:ahLst/>
                            <a:cxnLst/>
                            <a:rect l="0" t="0" r="0" b="0"/>
                            <a:pathLst>
                              <a:path w="219456" h="219456">
                                <a:moveTo>
                                  <a:pt x="109728" y="0"/>
                                </a:moveTo>
                                <a:lnTo>
                                  <a:pt x="131064" y="3048"/>
                                </a:lnTo>
                                <a:lnTo>
                                  <a:pt x="152400" y="9144"/>
                                </a:lnTo>
                                <a:lnTo>
                                  <a:pt x="170688" y="19812"/>
                                </a:lnTo>
                                <a:lnTo>
                                  <a:pt x="187452" y="32003"/>
                                </a:lnTo>
                                <a:lnTo>
                                  <a:pt x="199644" y="48768"/>
                                </a:lnTo>
                                <a:lnTo>
                                  <a:pt x="210312" y="67056"/>
                                </a:lnTo>
                                <a:lnTo>
                                  <a:pt x="216408" y="88392"/>
                                </a:lnTo>
                                <a:lnTo>
                                  <a:pt x="219456" y="109727"/>
                                </a:lnTo>
                                <a:lnTo>
                                  <a:pt x="216408" y="132588"/>
                                </a:lnTo>
                                <a:lnTo>
                                  <a:pt x="210312" y="152400"/>
                                </a:lnTo>
                                <a:lnTo>
                                  <a:pt x="199644" y="172212"/>
                                </a:lnTo>
                                <a:lnTo>
                                  <a:pt x="187452" y="187452"/>
                                </a:lnTo>
                                <a:lnTo>
                                  <a:pt x="170688" y="201168"/>
                                </a:lnTo>
                                <a:lnTo>
                                  <a:pt x="152400" y="211836"/>
                                </a:lnTo>
                                <a:lnTo>
                                  <a:pt x="131064" y="217932"/>
                                </a:lnTo>
                                <a:lnTo>
                                  <a:pt x="109728" y="219456"/>
                                </a:lnTo>
                                <a:lnTo>
                                  <a:pt x="86868" y="217932"/>
                                </a:lnTo>
                                <a:lnTo>
                                  <a:pt x="67056" y="211836"/>
                                </a:lnTo>
                                <a:lnTo>
                                  <a:pt x="48768" y="201168"/>
                                </a:lnTo>
                                <a:lnTo>
                                  <a:pt x="32004" y="187452"/>
                                </a:lnTo>
                                <a:lnTo>
                                  <a:pt x="18288" y="172212"/>
                                </a:lnTo>
                                <a:lnTo>
                                  <a:pt x="7620" y="152400"/>
                                </a:lnTo>
                                <a:lnTo>
                                  <a:pt x="1524" y="132588"/>
                                </a:lnTo>
                                <a:lnTo>
                                  <a:pt x="0" y="109727"/>
                                </a:lnTo>
                                <a:lnTo>
                                  <a:pt x="1524" y="88392"/>
                                </a:lnTo>
                                <a:lnTo>
                                  <a:pt x="7620" y="67056"/>
                                </a:lnTo>
                                <a:lnTo>
                                  <a:pt x="18288" y="48768"/>
                                </a:lnTo>
                                <a:lnTo>
                                  <a:pt x="32004" y="32003"/>
                                </a:lnTo>
                                <a:lnTo>
                                  <a:pt x="48768" y="19812"/>
                                </a:lnTo>
                                <a:lnTo>
                                  <a:pt x="67056" y="9144"/>
                                </a:lnTo>
                                <a:lnTo>
                                  <a:pt x="86868" y="3048"/>
                                </a:lnTo>
                                <a:lnTo>
                                  <a:pt x="1097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 name="Shape 1057"/>
                        <wps:cNvSpPr/>
                        <wps:spPr>
                          <a:xfrm>
                            <a:off x="1101852" y="697992"/>
                            <a:ext cx="185928" cy="115824"/>
                          </a:xfrm>
                          <a:custGeom>
                            <a:avLst/>
                            <a:gdLst/>
                            <a:ahLst/>
                            <a:cxnLst/>
                            <a:rect l="0" t="0" r="0" b="0"/>
                            <a:pathLst>
                              <a:path w="185928" h="115824">
                                <a:moveTo>
                                  <a:pt x="4572" y="0"/>
                                </a:moveTo>
                                <a:lnTo>
                                  <a:pt x="12192" y="1524"/>
                                </a:lnTo>
                                <a:lnTo>
                                  <a:pt x="18288" y="3048"/>
                                </a:lnTo>
                                <a:lnTo>
                                  <a:pt x="27432" y="6097"/>
                                </a:lnTo>
                                <a:lnTo>
                                  <a:pt x="36576" y="9144"/>
                                </a:lnTo>
                                <a:lnTo>
                                  <a:pt x="44196" y="13716"/>
                                </a:lnTo>
                                <a:lnTo>
                                  <a:pt x="50292" y="15240"/>
                                </a:lnTo>
                                <a:lnTo>
                                  <a:pt x="56388" y="18288"/>
                                </a:lnTo>
                                <a:lnTo>
                                  <a:pt x="59436" y="18288"/>
                                </a:lnTo>
                                <a:lnTo>
                                  <a:pt x="64008" y="15240"/>
                                </a:lnTo>
                                <a:lnTo>
                                  <a:pt x="73152" y="13716"/>
                                </a:lnTo>
                                <a:lnTo>
                                  <a:pt x="82296" y="10668"/>
                                </a:lnTo>
                                <a:lnTo>
                                  <a:pt x="94488" y="7620"/>
                                </a:lnTo>
                                <a:lnTo>
                                  <a:pt x="108204" y="4572"/>
                                </a:lnTo>
                                <a:lnTo>
                                  <a:pt x="121920" y="1524"/>
                                </a:lnTo>
                                <a:lnTo>
                                  <a:pt x="149352" y="1524"/>
                                </a:lnTo>
                                <a:lnTo>
                                  <a:pt x="161544" y="6097"/>
                                </a:lnTo>
                                <a:lnTo>
                                  <a:pt x="172212" y="13716"/>
                                </a:lnTo>
                                <a:lnTo>
                                  <a:pt x="178308" y="22860"/>
                                </a:lnTo>
                                <a:lnTo>
                                  <a:pt x="184404" y="32004"/>
                                </a:lnTo>
                                <a:lnTo>
                                  <a:pt x="185928" y="42672"/>
                                </a:lnTo>
                                <a:lnTo>
                                  <a:pt x="182880" y="51816"/>
                                </a:lnTo>
                                <a:lnTo>
                                  <a:pt x="176784" y="59436"/>
                                </a:lnTo>
                                <a:lnTo>
                                  <a:pt x="167640" y="67056"/>
                                </a:lnTo>
                                <a:lnTo>
                                  <a:pt x="156972" y="76200"/>
                                </a:lnTo>
                                <a:lnTo>
                                  <a:pt x="144780" y="85344"/>
                                </a:lnTo>
                                <a:lnTo>
                                  <a:pt x="132588" y="94488"/>
                                </a:lnTo>
                                <a:lnTo>
                                  <a:pt x="121920" y="103632"/>
                                </a:lnTo>
                                <a:lnTo>
                                  <a:pt x="112776" y="109728"/>
                                </a:lnTo>
                                <a:lnTo>
                                  <a:pt x="106680" y="114300"/>
                                </a:lnTo>
                                <a:lnTo>
                                  <a:pt x="103632" y="115824"/>
                                </a:lnTo>
                                <a:lnTo>
                                  <a:pt x="25908" y="70104"/>
                                </a:lnTo>
                                <a:lnTo>
                                  <a:pt x="33528" y="45720"/>
                                </a:lnTo>
                                <a:lnTo>
                                  <a:pt x="33528" y="44197"/>
                                </a:lnTo>
                                <a:lnTo>
                                  <a:pt x="30480" y="42672"/>
                                </a:lnTo>
                                <a:lnTo>
                                  <a:pt x="27432" y="38100"/>
                                </a:lnTo>
                                <a:lnTo>
                                  <a:pt x="22860" y="33528"/>
                                </a:lnTo>
                                <a:lnTo>
                                  <a:pt x="18288" y="28956"/>
                                </a:lnTo>
                                <a:lnTo>
                                  <a:pt x="15240" y="22860"/>
                                </a:lnTo>
                                <a:lnTo>
                                  <a:pt x="10668" y="18288"/>
                                </a:lnTo>
                                <a:lnTo>
                                  <a:pt x="7620" y="16764"/>
                                </a:lnTo>
                                <a:lnTo>
                                  <a:pt x="3048" y="12192"/>
                                </a:lnTo>
                                <a:lnTo>
                                  <a:pt x="0" y="7620"/>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 name="Shape 1058"/>
                        <wps:cNvSpPr/>
                        <wps:spPr>
                          <a:xfrm>
                            <a:off x="143256" y="697992"/>
                            <a:ext cx="185928" cy="115824"/>
                          </a:xfrm>
                          <a:custGeom>
                            <a:avLst/>
                            <a:gdLst/>
                            <a:ahLst/>
                            <a:cxnLst/>
                            <a:rect l="0" t="0" r="0" b="0"/>
                            <a:pathLst>
                              <a:path w="185928" h="115824">
                                <a:moveTo>
                                  <a:pt x="179832" y="0"/>
                                </a:moveTo>
                                <a:lnTo>
                                  <a:pt x="185928" y="1524"/>
                                </a:lnTo>
                                <a:lnTo>
                                  <a:pt x="185928" y="7620"/>
                                </a:lnTo>
                                <a:lnTo>
                                  <a:pt x="181356" y="12192"/>
                                </a:lnTo>
                                <a:lnTo>
                                  <a:pt x="176784" y="16764"/>
                                </a:lnTo>
                                <a:lnTo>
                                  <a:pt x="173736" y="18288"/>
                                </a:lnTo>
                                <a:lnTo>
                                  <a:pt x="170688" y="22860"/>
                                </a:lnTo>
                                <a:lnTo>
                                  <a:pt x="166116" y="28956"/>
                                </a:lnTo>
                                <a:lnTo>
                                  <a:pt x="161544" y="33528"/>
                                </a:lnTo>
                                <a:lnTo>
                                  <a:pt x="156972" y="38100"/>
                                </a:lnTo>
                                <a:lnTo>
                                  <a:pt x="153924" y="42672"/>
                                </a:lnTo>
                                <a:lnTo>
                                  <a:pt x="150876" y="44197"/>
                                </a:lnTo>
                                <a:lnTo>
                                  <a:pt x="150876" y="45720"/>
                                </a:lnTo>
                                <a:lnTo>
                                  <a:pt x="158496" y="70104"/>
                                </a:lnTo>
                                <a:lnTo>
                                  <a:pt x="79248" y="115824"/>
                                </a:lnTo>
                                <a:lnTo>
                                  <a:pt x="77724" y="114300"/>
                                </a:lnTo>
                                <a:lnTo>
                                  <a:pt x="71628" y="109728"/>
                                </a:lnTo>
                                <a:lnTo>
                                  <a:pt x="62484" y="103632"/>
                                </a:lnTo>
                                <a:lnTo>
                                  <a:pt x="51816" y="94488"/>
                                </a:lnTo>
                                <a:lnTo>
                                  <a:pt x="39624" y="85344"/>
                                </a:lnTo>
                                <a:lnTo>
                                  <a:pt x="27432" y="76200"/>
                                </a:lnTo>
                                <a:lnTo>
                                  <a:pt x="16764" y="67056"/>
                                </a:lnTo>
                                <a:lnTo>
                                  <a:pt x="7620" y="59436"/>
                                </a:lnTo>
                                <a:lnTo>
                                  <a:pt x="1524" y="51816"/>
                                </a:lnTo>
                                <a:lnTo>
                                  <a:pt x="0" y="42672"/>
                                </a:lnTo>
                                <a:lnTo>
                                  <a:pt x="1524" y="32004"/>
                                </a:lnTo>
                                <a:lnTo>
                                  <a:pt x="4572" y="22860"/>
                                </a:lnTo>
                                <a:lnTo>
                                  <a:pt x="13716" y="13716"/>
                                </a:lnTo>
                                <a:lnTo>
                                  <a:pt x="22860" y="6097"/>
                                </a:lnTo>
                                <a:lnTo>
                                  <a:pt x="35052" y="1524"/>
                                </a:lnTo>
                                <a:lnTo>
                                  <a:pt x="62484" y="1524"/>
                                </a:lnTo>
                                <a:lnTo>
                                  <a:pt x="77724" y="4572"/>
                                </a:lnTo>
                                <a:lnTo>
                                  <a:pt x="89916" y="7620"/>
                                </a:lnTo>
                                <a:lnTo>
                                  <a:pt x="102108" y="10668"/>
                                </a:lnTo>
                                <a:lnTo>
                                  <a:pt x="112776" y="13716"/>
                                </a:lnTo>
                                <a:lnTo>
                                  <a:pt x="120396" y="15240"/>
                                </a:lnTo>
                                <a:lnTo>
                                  <a:pt x="124968" y="18288"/>
                                </a:lnTo>
                                <a:lnTo>
                                  <a:pt x="129540" y="18288"/>
                                </a:lnTo>
                                <a:lnTo>
                                  <a:pt x="134112" y="15240"/>
                                </a:lnTo>
                                <a:lnTo>
                                  <a:pt x="140208" y="13716"/>
                                </a:lnTo>
                                <a:lnTo>
                                  <a:pt x="149352" y="9144"/>
                                </a:lnTo>
                                <a:lnTo>
                                  <a:pt x="156972" y="6097"/>
                                </a:lnTo>
                                <a:lnTo>
                                  <a:pt x="164592" y="3048"/>
                                </a:lnTo>
                                <a:lnTo>
                                  <a:pt x="173736" y="1524"/>
                                </a:lnTo>
                                <a:lnTo>
                                  <a:pt x="1798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 name="Shape 1059"/>
                        <wps:cNvSpPr/>
                        <wps:spPr>
                          <a:xfrm>
                            <a:off x="217932" y="778763"/>
                            <a:ext cx="413004" cy="550164"/>
                          </a:xfrm>
                          <a:custGeom>
                            <a:avLst/>
                            <a:gdLst/>
                            <a:ahLst/>
                            <a:cxnLst/>
                            <a:rect l="0" t="0" r="0" b="0"/>
                            <a:pathLst>
                              <a:path w="413004" h="550164">
                                <a:moveTo>
                                  <a:pt x="126492" y="0"/>
                                </a:moveTo>
                                <a:lnTo>
                                  <a:pt x="135636" y="21337"/>
                                </a:lnTo>
                                <a:lnTo>
                                  <a:pt x="135636" y="24385"/>
                                </a:lnTo>
                                <a:lnTo>
                                  <a:pt x="138684" y="30480"/>
                                </a:lnTo>
                                <a:lnTo>
                                  <a:pt x="144780" y="41149"/>
                                </a:lnTo>
                                <a:lnTo>
                                  <a:pt x="152400" y="56388"/>
                                </a:lnTo>
                                <a:lnTo>
                                  <a:pt x="161544" y="71628"/>
                                </a:lnTo>
                                <a:lnTo>
                                  <a:pt x="173736" y="91440"/>
                                </a:lnTo>
                                <a:lnTo>
                                  <a:pt x="188976" y="112776"/>
                                </a:lnTo>
                                <a:lnTo>
                                  <a:pt x="205740" y="135637"/>
                                </a:lnTo>
                                <a:lnTo>
                                  <a:pt x="211836" y="141732"/>
                                </a:lnTo>
                                <a:lnTo>
                                  <a:pt x="219456" y="147828"/>
                                </a:lnTo>
                                <a:lnTo>
                                  <a:pt x="227076" y="153925"/>
                                </a:lnTo>
                                <a:lnTo>
                                  <a:pt x="236220" y="158497"/>
                                </a:lnTo>
                                <a:lnTo>
                                  <a:pt x="245364" y="163068"/>
                                </a:lnTo>
                                <a:lnTo>
                                  <a:pt x="256032" y="167640"/>
                                </a:lnTo>
                                <a:lnTo>
                                  <a:pt x="266700" y="170688"/>
                                </a:lnTo>
                                <a:lnTo>
                                  <a:pt x="278892" y="173737"/>
                                </a:lnTo>
                                <a:lnTo>
                                  <a:pt x="289560" y="178309"/>
                                </a:lnTo>
                                <a:lnTo>
                                  <a:pt x="301752" y="181356"/>
                                </a:lnTo>
                                <a:lnTo>
                                  <a:pt x="313944" y="182880"/>
                                </a:lnTo>
                                <a:lnTo>
                                  <a:pt x="326136" y="184404"/>
                                </a:lnTo>
                                <a:lnTo>
                                  <a:pt x="338328" y="187452"/>
                                </a:lnTo>
                                <a:lnTo>
                                  <a:pt x="350520" y="188976"/>
                                </a:lnTo>
                                <a:lnTo>
                                  <a:pt x="361188" y="190500"/>
                                </a:lnTo>
                                <a:lnTo>
                                  <a:pt x="373380" y="192025"/>
                                </a:lnTo>
                                <a:lnTo>
                                  <a:pt x="376428" y="198120"/>
                                </a:lnTo>
                                <a:lnTo>
                                  <a:pt x="381000" y="204216"/>
                                </a:lnTo>
                                <a:lnTo>
                                  <a:pt x="385572" y="210313"/>
                                </a:lnTo>
                                <a:lnTo>
                                  <a:pt x="390144" y="214885"/>
                                </a:lnTo>
                                <a:lnTo>
                                  <a:pt x="396240" y="220980"/>
                                </a:lnTo>
                                <a:lnTo>
                                  <a:pt x="400812" y="225552"/>
                                </a:lnTo>
                                <a:lnTo>
                                  <a:pt x="406908" y="231649"/>
                                </a:lnTo>
                                <a:lnTo>
                                  <a:pt x="413004" y="236220"/>
                                </a:lnTo>
                                <a:lnTo>
                                  <a:pt x="403860" y="234697"/>
                                </a:lnTo>
                                <a:lnTo>
                                  <a:pt x="393192" y="234697"/>
                                </a:lnTo>
                                <a:lnTo>
                                  <a:pt x="379476" y="233173"/>
                                </a:lnTo>
                                <a:lnTo>
                                  <a:pt x="365760" y="231649"/>
                                </a:lnTo>
                                <a:lnTo>
                                  <a:pt x="348996" y="230125"/>
                                </a:lnTo>
                                <a:lnTo>
                                  <a:pt x="332232" y="228600"/>
                                </a:lnTo>
                                <a:lnTo>
                                  <a:pt x="315468" y="225552"/>
                                </a:lnTo>
                                <a:lnTo>
                                  <a:pt x="297180" y="222504"/>
                                </a:lnTo>
                                <a:lnTo>
                                  <a:pt x="280416" y="217932"/>
                                </a:lnTo>
                                <a:lnTo>
                                  <a:pt x="262128" y="211837"/>
                                </a:lnTo>
                                <a:lnTo>
                                  <a:pt x="243840" y="205740"/>
                                </a:lnTo>
                                <a:lnTo>
                                  <a:pt x="227076" y="199644"/>
                                </a:lnTo>
                                <a:lnTo>
                                  <a:pt x="211836" y="190500"/>
                                </a:lnTo>
                                <a:lnTo>
                                  <a:pt x="198120" y="181356"/>
                                </a:lnTo>
                                <a:lnTo>
                                  <a:pt x="184404" y="172213"/>
                                </a:lnTo>
                                <a:lnTo>
                                  <a:pt x="173736" y="160020"/>
                                </a:lnTo>
                                <a:lnTo>
                                  <a:pt x="161544" y="144780"/>
                                </a:lnTo>
                                <a:lnTo>
                                  <a:pt x="150876" y="129540"/>
                                </a:lnTo>
                                <a:lnTo>
                                  <a:pt x="140208" y="115825"/>
                                </a:lnTo>
                                <a:lnTo>
                                  <a:pt x="132588" y="102109"/>
                                </a:lnTo>
                                <a:lnTo>
                                  <a:pt x="123444" y="89916"/>
                                </a:lnTo>
                                <a:lnTo>
                                  <a:pt x="117348" y="77725"/>
                                </a:lnTo>
                                <a:lnTo>
                                  <a:pt x="111252" y="68580"/>
                                </a:lnTo>
                                <a:lnTo>
                                  <a:pt x="106680" y="57913"/>
                                </a:lnTo>
                                <a:lnTo>
                                  <a:pt x="45720" y="97537"/>
                                </a:lnTo>
                                <a:lnTo>
                                  <a:pt x="48768" y="112776"/>
                                </a:lnTo>
                                <a:lnTo>
                                  <a:pt x="53340" y="131064"/>
                                </a:lnTo>
                                <a:lnTo>
                                  <a:pt x="60960" y="153925"/>
                                </a:lnTo>
                                <a:lnTo>
                                  <a:pt x="70104" y="179832"/>
                                </a:lnTo>
                                <a:lnTo>
                                  <a:pt x="82296" y="205740"/>
                                </a:lnTo>
                                <a:lnTo>
                                  <a:pt x="96012" y="233173"/>
                                </a:lnTo>
                                <a:lnTo>
                                  <a:pt x="112776" y="260604"/>
                                </a:lnTo>
                                <a:lnTo>
                                  <a:pt x="132588" y="284988"/>
                                </a:lnTo>
                                <a:lnTo>
                                  <a:pt x="147828" y="303276"/>
                                </a:lnTo>
                                <a:lnTo>
                                  <a:pt x="164592" y="320040"/>
                                </a:lnTo>
                                <a:lnTo>
                                  <a:pt x="178308" y="335280"/>
                                </a:lnTo>
                                <a:lnTo>
                                  <a:pt x="193548" y="350520"/>
                                </a:lnTo>
                                <a:lnTo>
                                  <a:pt x="208788" y="362713"/>
                                </a:lnTo>
                                <a:lnTo>
                                  <a:pt x="222504" y="374904"/>
                                </a:lnTo>
                                <a:lnTo>
                                  <a:pt x="234696" y="385573"/>
                                </a:lnTo>
                                <a:lnTo>
                                  <a:pt x="246888" y="394716"/>
                                </a:lnTo>
                                <a:lnTo>
                                  <a:pt x="257556" y="402337"/>
                                </a:lnTo>
                                <a:lnTo>
                                  <a:pt x="266700" y="409956"/>
                                </a:lnTo>
                                <a:lnTo>
                                  <a:pt x="275844" y="416052"/>
                                </a:lnTo>
                                <a:lnTo>
                                  <a:pt x="283464" y="419100"/>
                                </a:lnTo>
                                <a:lnTo>
                                  <a:pt x="289560" y="423673"/>
                                </a:lnTo>
                                <a:lnTo>
                                  <a:pt x="294132" y="425197"/>
                                </a:lnTo>
                                <a:lnTo>
                                  <a:pt x="297180" y="426720"/>
                                </a:lnTo>
                                <a:lnTo>
                                  <a:pt x="297180" y="428244"/>
                                </a:lnTo>
                                <a:lnTo>
                                  <a:pt x="309372" y="432816"/>
                                </a:lnTo>
                                <a:lnTo>
                                  <a:pt x="309372" y="445009"/>
                                </a:lnTo>
                                <a:lnTo>
                                  <a:pt x="309372" y="550164"/>
                                </a:lnTo>
                                <a:lnTo>
                                  <a:pt x="268224" y="550164"/>
                                </a:lnTo>
                                <a:lnTo>
                                  <a:pt x="268224" y="457200"/>
                                </a:lnTo>
                                <a:lnTo>
                                  <a:pt x="263652" y="455676"/>
                                </a:lnTo>
                                <a:lnTo>
                                  <a:pt x="256032" y="451104"/>
                                </a:lnTo>
                                <a:lnTo>
                                  <a:pt x="249936" y="446532"/>
                                </a:lnTo>
                                <a:lnTo>
                                  <a:pt x="240792" y="440437"/>
                                </a:lnTo>
                                <a:lnTo>
                                  <a:pt x="233172" y="434340"/>
                                </a:lnTo>
                                <a:lnTo>
                                  <a:pt x="222504" y="428244"/>
                                </a:lnTo>
                                <a:lnTo>
                                  <a:pt x="213360" y="420625"/>
                                </a:lnTo>
                                <a:lnTo>
                                  <a:pt x="202692" y="411480"/>
                                </a:lnTo>
                                <a:lnTo>
                                  <a:pt x="192024" y="402337"/>
                                </a:lnTo>
                                <a:lnTo>
                                  <a:pt x="178308" y="391668"/>
                                </a:lnTo>
                                <a:lnTo>
                                  <a:pt x="167640" y="381000"/>
                                </a:lnTo>
                                <a:lnTo>
                                  <a:pt x="153924" y="368809"/>
                                </a:lnTo>
                                <a:lnTo>
                                  <a:pt x="141732" y="356616"/>
                                </a:lnTo>
                                <a:lnTo>
                                  <a:pt x="128016" y="342900"/>
                                </a:lnTo>
                                <a:lnTo>
                                  <a:pt x="114300" y="327661"/>
                                </a:lnTo>
                                <a:lnTo>
                                  <a:pt x="100584" y="312420"/>
                                </a:lnTo>
                                <a:lnTo>
                                  <a:pt x="74676" y="277368"/>
                                </a:lnTo>
                                <a:lnTo>
                                  <a:pt x="53340" y="240792"/>
                                </a:lnTo>
                                <a:lnTo>
                                  <a:pt x="35052" y="204216"/>
                                </a:lnTo>
                                <a:lnTo>
                                  <a:pt x="22860" y="169164"/>
                                </a:lnTo>
                                <a:lnTo>
                                  <a:pt x="13716" y="140209"/>
                                </a:lnTo>
                                <a:lnTo>
                                  <a:pt x="6096" y="114300"/>
                                </a:lnTo>
                                <a:lnTo>
                                  <a:pt x="3048" y="97537"/>
                                </a:lnTo>
                                <a:lnTo>
                                  <a:pt x="1524" y="89916"/>
                                </a:lnTo>
                                <a:lnTo>
                                  <a:pt x="0" y="76200"/>
                                </a:lnTo>
                                <a:lnTo>
                                  <a:pt x="10668" y="70104"/>
                                </a:lnTo>
                                <a:lnTo>
                                  <a:pt x="105156" y="12192"/>
                                </a:lnTo>
                                <a:lnTo>
                                  <a:pt x="108204" y="9144"/>
                                </a:lnTo>
                                <a:lnTo>
                                  <a:pt x="115824" y="4573"/>
                                </a:lnTo>
                                <a:lnTo>
                                  <a:pt x="123444" y="1525"/>
                                </a:lnTo>
                                <a:lnTo>
                                  <a:pt x="126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 name="Shape 1060"/>
                        <wps:cNvSpPr/>
                        <wps:spPr>
                          <a:xfrm>
                            <a:off x="809244" y="778763"/>
                            <a:ext cx="411480" cy="550164"/>
                          </a:xfrm>
                          <a:custGeom>
                            <a:avLst/>
                            <a:gdLst/>
                            <a:ahLst/>
                            <a:cxnLst/>
                            <a:rect l="0" t="0" r="0" b="0"/>
                            <a:pathLst>
                              <a:path w="411480" h="550164">
                                <a:moveTo>
                                  <a:pt x="283464" y="0"/>
                                </a:moveTo>
                                <a:lnTo>
                                  <a:pt x="304800" y="12192"/>
                                </a:lnTo>
                                <a:lnTo>
                                  <a:pt x="399288" y="70104"/>
                                </a:lnTo>
                                <a:lnTo>
                                  <a:pt x="411480" y="76200"/>
                                </a:lnTo>
                                <a:lnTo>
                                  <a:pt x="409956" y="89916"/>
                                </a:lnTo>
                                <a:lnTo>
                                  <a:pt x="408432" y="97537"/>
                                </a:lnTo>
                                <a:lnTo>
                                  <a:pt x="403860" y="114300"/>
                                </a:lnTo>
                                <a:lnTo>
                                  <a:pt x="397764" y="140209"/>
                                </a:lnTo>
                                <a:lnTo>
                                  <a:pt x="388620" y="169164"/>
                                </a:lnTo>
                                <a:lnTo>
                                  <a:pt x="374904" y="204216"/>
                                </a:lnTo>
                                <a:lnTo>
                                  <a:pt x="358140" y="240792"/>
                                </a:lnTo>
                                <a:lnTo>
                                  <a:pt x="336804" y="277368"/>
                                </a:lnTo>
                                <a:lnTo>
                                  <a:pt x="309372" y="312420"/>
                                </a:lnTo>
                                <a:lnTo>
                                  <a:pt x="295656" y="327661"/>
                                </a:lnTo>
                                <a:lnTo>
                                  <a:pt x="281940" y="342900"/>
                                </a:lnTo>
                                <a:lnTo>
                                  <a:pt x="269748" y="356616"/>
                                </a:lnTo>
                                <a:lnTo>
                                  <a:pt x="256032" y="368809"/>
                                </a:lnTo>
                                <a:lnTo>
                                  <a:pt x="243840" y="381000"/>
                                </a:lnTo>
                                <a:lnTo>
                                  <a:pt x="231648" y="391668"/>
                                </a:lnTo>
                                <a:lnTo>
                                  <a:pt x="219456" y="402337"/>
                                </a:lnTo>
                                <a:lnTo>
                                  <a:pt x="208788" y="411480"/>
                                </a:lnTo>
                                <a:lnTo>
                                  <a:pt x="198120" y="420625"/>
                                </a:lnTo>
                                <a:lnTo>
                                  <a:pt x="187452" y="428244"/>
                                </a:lnTo>
                                <a:lnTo>
                                  <a:pt x="178308" y="434340"/>
                                </a:lnTo>
                                <a:lnTo>
                                  <a:pt x="169164" y="440437"/>
                                </a:lnTo>
                                <a:lnTo>
                                  <a:pt x="161544" y="446532"/>
                                </a:lnTo>
                                <a:lnTo>
                                  <a:pt x="153924" y="451104"/>
                                </a:lnTo>
                                <a:lnTo>
                                  <a:pt x="147828" y="455676"/>
                                </a:lnTo>
                                <a:lnTo>
                                  <a:pt x="143256" y="457200"/>
                                </a:lnTo>
                                <a:lnTo>
                                  <a:pt x="143256" y="550164"/>
                                </a:lnTo>
                                <a:lnTo>
                                  <a:pt x="102108" y="550164"/>
                                </a:lnTo>
                                <a:lnTo>
                                  <a:pt x="102108" y="432816"/>
                                </a:lnTo>
                                <a:lnTo>
                                  <a:pt x="112776" y="428244"/>
                                </a:lnTo>
                                <a:lnTo>
                                  <a:pt x="114300" y="426720"/>
                                </a:lnTo>
                                <a:lnTo>
                                  <a:pt x="117348" y="425197"/>
                                </a:lnTo>
                                <a:lnTo>
                                  <a:pt x="120396" y="423673"/>
                                </a:lnTo>
                                <a:lnTo>
                                  <a:pt x="126492" y="419100"/>
                                </a:lnTo>
                                <a:lnTo>
                                  <a:pt x="134112" y="416052"/>
                                </a:lnTo>
                                <a:lnTo>
                                  <a:pt x="143256" y="409956"/>
                                </a:lnTo>
                                <a:lnTo>
                                  <a:pt x="152400" y="402337"/>
                                </a:lnTo>
                                <a:lnTo>
                                  <a:pt x="163068" y="394716"/>
                                </a:lnTo>
                                <a:lnTo>
                                  <a:pt x="175260" y="385573"/>
                                </a:lnTo>
                                <a:lnTo>
                                  <a:pt x="188976" y="374904"/>
                                </a:lnTo>
                                <a:lnTo>
                                  <a:pt x="202692" y="362713"/>
                                </a:lnTo>
                                <a:lnTo>
                                  <a:pt x="216408" y="350520"/>
                                </a:lnTo>
                                <a:lnTo>
                                  <a:pt x="231648" y="335280"/>
                                </a:lnTo>
                                <a:lnTo>
                                  <a:pt x="246888" y="320040"/>
                                </a:lnTo>
                                <a:lnTo>
                                  <a:pt x="263652" y="303276"/>
                                </a:lnTo>
                                <a:lnTo>
                                  <a:pt x="278892" y="284988"/>
                                </a:lnTo>
                                <a:lnTo>
                                  <a:pt x="298704" y="260604"/>
                                </a:lnTo>
                                <a:lnTo>
                                  <a:pt x="315468" y="233173"/>
                                </a:lnTo>
                                <a:lnTo>
                                  <a:pt x="329184" y="205740"/>
                                </a:lnTo>
                                <a:lnTo>
                                  <a:pt x="339852" y="179832"/>
                                </a:lnTo>
                                <a:lnTo>
                                  <a:pt x="350520" y="153925"/>
                                </a:lnTo>
                                <a:lnTo>
                                  <a:pt x="356616" y="131064"/>
                                </a:lnTo>
                                <a:lnTo>
                                  <a:pt x="362712" y="112776"/>
                                </a:lnTo>
                                <a:lnTo>
                                  <a:pt x="365760" y="97537"/>
                                </a:lnTo>
                                <a:lnTo>
                                  <a:pt x="303276" y="57913"/>
                                </a:lnTo>
                                <a:lnTo>
                                  <a:pt x="298704" y="68580"/>
                                </a:lnTo>
                                <a:lnTo>
                                  <a:pt x="292608" y="77725"/>
                                </a:lnTo>
                                <a:lnTo>
                                  <a:pt x="286512" y="89916"/>
                                </a:lnTo>
                                <a:lnTo>
                                  <a:pt x="278892" y="102109"/>
                                </a:lnTo>
                                <a:lnTo>
                                  <a:pt x="269748" y="115825"/>
                                </a:lnTo>
                                <a:lnTo>
                                  <a:pt x="260604" y="129540"/>
                                </a:lnTo>
                                <a:lnTo>
                                  <a:pt x="248412" y="144780"/>
                                </a:lnTo>
                                <a:lnTo>
                                  <a:pt x="236220" y="160020"/>
                                </a:lnTo>
                                <a:lnTo>
                                  <a:pt x="225552" y="172213"/>
                                </a:lnTo>
                                <a:lnTo>
                                  <a:pt x="213360" y="181356"/>
                                </a:lnTo>
                                <a:lnTo>
                                  <a:pt x="199644" y="190500"/>
                                </a:lnTo>
                                <a:lnTo>
                                  <a:pt x="184404" y="198120"/>
                                </a:lnTo>
                                <a:lnTo>
                                  <a:pt x="167640" y="205740"/>
                                </a:lnTo>
                                <a:lnTo>
                                  <a:pt x="149352" y="211837"/>
                                </a:lnTo>
                                <a:lnTo>
                                  <a:pt x="132588" y="216409"/>
                                </a:lnTo>
                                <a:lnTo>
                                  <a:pt x="115824" y="220980"/>
                                </a:lnTo>
                                <a:lnTo>
                                  <a:pt x="97536" y="224028"/>
                                </a:lnTo>
                                <a:lnTo>
                                  <a:pt x="79248" y="227076"/>
                                </a:lnTo>
                                <a:lnTo>
                                  <a:pt x="62484" y="230125"/>
                                </a:lnTo>
                                <a:lnTo>
                                  <a:pt x="47244" y="231649"/>
                                </a:lnTo>
                                <a:lnTo>
                                  <a:pt x="33528" y="233173"/>
                                </a:lnTo>
                                <a:lnTo>
                                  <a:pt x="19812" y="234697"/>
                                </a:lnTo>
                                <a:lnTo>
                                  <a:pt x="9144" y="234697"/>
                                </a:lnTo>
                                <a:lnTo>
                                  <a:pt x="0" y="236220"/>
                                </a:lnTo>
                                <a:lnTo>
                                  <a:pt x="6096" y="230125"/>
                                </a:lnTo>
                                <a:lnTo>
                                  <a:pt x="12192" y="225552"/>
                                </a:lnTo>
                                <a:lnTo>
                                  <a:pt x="16764" y="220980"/>
                                </a:lnTo>
                                <a:lnTo>
                                  <a:pt x="22860" y="214885"/>
                                </a:lnTo>
                                <a:lnTo>
                                  <a:pt x="27432" y="208788"/>
                                </a:lnTo>
                                <a:lnTo>
                                  <a:pt x="32004" y="204216"/>
                                </a:lnTo>
                                <a:lnTo>
                                  <a:pt x="36576" y="198120"/>
                                </a:lnTo>
                                <a:lnTo>
                                  <a:pt x="39624" y="192025"/>
                                </a:lnTo>
                                <a:lnTo>
                                  <a:pt x="50292" y="190500"/>
                                </a:lnTo>
                                <a:lnTo>
                                  <a:pt x="62484" y="188976"/>
                                </a:lnTo>
                                <a:lnTo>
                                  <a:pt x="73152" y="187452"/>
                                </a:lnTo>
                                <a:lnTo>
                                  <a:pt x="86868" y="184404"/>
                                </a:lnTo>
                                <a:lnTo>
                                  <a:pt x="97536" y="182880"/>
                                </a:lnTo>
                                <a:lnTo>
                                  <a:pt x="109728" y="179832"/>
                                </a:lnTo>
                                <a:lnTo>
                                  <a:pt x="121920" y="176785"/>
                                </a:lnTo>
                                <a:lnTo>
                                  <a:pt x="132588" y="173737"/>
                                </a:lnTo>
                                <a:lnTo>
                                  <a:pt x="144780" y="170688"/>
                                </a:lnTo>
                                <a:lnTo>
                                  <a:pt x="155448" y="167640"/>
                                </a:lnTo>
                                <a:lnTo>
                                  <a:pt x="166116" y="163068"/>
                                </a:lnTo>
                                <a:lnTo>
                                  <a:pt x="175260" y="156973"/>
                                </a:lnTo>
                                <a:lnTo>
                                  <a:pt x="184404" y="152400"/>
                                </a:lnTo>
                                <a:lnTo>
                                  <a:pt x="192024" y="147828"/>
                                </a:lnTo>
                                <a:lnTo>
                                  <a:pt x="199644" y="141732"/>
                                </a:lnTo>
                                <a:lnTo>
                                  <a:pt x="204216" y="135637"/>
                                </a:lnTo>
                                <a:lnTo>
                                  <a:pt x="222504" y="112776"/>
                                </a:lnTo>
                                <a:lnTo>
                                  <a:pt x="236220" y="91440"/>
                                </a:lnTo>
                                <a:lnTo>
                                  <a:pt x="248412" y="71628"/>
                                </a:lnTo>
                                <a:lnTo>
                                  <a:pt x="259080" y="56388"/>
                                </a:lnTo>
                                <a:lnTo>
                                  <a:pt x="266700" y="41149"/>
                                </a:lnTo>
                                <a:lnTo>
                                  <a:pt x="271272" y="30480"/>
                                </a:lnTo>
                                <a:lnTo>
                                  <a:pt x="274320" y="24385"/>
                                </a:lnTo>
                                <a:lnTo>
                                  <a:pt x="275844" y="21337"/>
                                </a:lnTo>
                                <a:lnTo>
                                  <a:pt x="2834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 name="Shape 1061"/>
                        <wps:cNvSpPr/>
                        <wps:spPr>
                          <a:xfrm>
                            <a:off x="667512" y="1039368"/>
                            <a:ext cx="91440" cy="289560"/>
                          </a:xfrm>
                          <a:custGeom>
                            <a:avLst/>
                            <a:gdLst/>
                            <a:ahLst/>
                            <a:cxnLst/>
                            <a:rect l="0" t="0" r="0" b="0"/>
                            <a:pathLst>
                              <a:path w="91440" h="289560">
                                <a:moveTo>
                                  <a:pt x="38100" y="0"/>
                                </a:moveTo>
                                <a:lnTo>
                                  <a:pt x="53340" y="0"/>
                                </a:lnTo>
                                <a:lnTo>
                                  <a:pt x="67056" y="30480"/>
                                </a:lnTo>
                                <a:lnTo>
                                  <a:pt x="57912" y="41148"/>
                                </a:lnTo>
                                <a:lnTo>
                                  <a:pt x="59436" y="48768"/>
                                </a:lnTo>
                                <a:lnTo>
                                  <a:pt x="62484" y="70104"/>
                                </a:lnTo>
                                <a:lnTo>
                                  <a:pt x="67056" y="99060"/>
                                </a:lnTo>
                                <a:lnTo>
                                  <a:pt x="71628" y="137160"/>
                                </a:lnTo>
                                <a:lnTo>
                                  <a:pt x="77724" y="176784"/>
                                </a:lnTo>
                                <a:lnTo>
                                  <a:pt x="82296" y="216409"/>
                                </a:lnTo>
                                <a:lnTo>
                                  <a:pt x="86868" y="251460"/>
                                </a:lnTo>
                                <a:lnTo>
                                  <a:pt x="89916" y="278892"/>
                                </a:lnTo>
                                <a:lnTo>
                                  <a:pt x="89916" y="281940"/>
                                </a:lnTo>
                                <a:lnTo>
                                  <a:pt x="91440" y="283464"/>
                                </a:lnTo>
                                <a:lnTo>
                                  <a:pt x="91440" y="289560"/>
                                </a:lnTo>
                                <a:lnTo>
                                  <a:pt x="0" y="289560"/>
                                </a:lnTo>
                                <a:lnTo>
                                  <a:pt x="0" y="278892"/>
                                </a:lnTo>
                                <a:lnTo>
                                  <a:pt x="4572" y="251460"/>
                                </a:lnTo>
                                <a:lnTo>
                                  <a:pt x="9144" y="216409"/>
                                </a:lnTo>
                                <a:lnTo>
                                  <a:pt x="13716" y="176784"/>
                                </a:lnTo>
                                <a:lnTo>
                                  <a:pt x="19812" y="137160"/>
                                </a:lnTo>
                                <a:lnTo>
                                  <a:pt x="24384" y="99060"/>
                                </a:lnTo>
                                <a:lnTo>
                                  <a:pt x="28956" y="70104"/>
                                </a:lnTo>
                                <a:lnTo>
                                  <a:pt x="32004" y="48768"/>
                                </a:lnTo>
                                <a:lnTo>
                                  <a:pt x="33528" y="41148"/>
                                </a:lnTo>
                                <a:lnTo>
                                  <a:pt x="22860" y="3048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 name="Shape 1062"/>
                        <wps:cNvSpPr/>
                        <wps:spPr>
                          <a:xfrm>
                            <a:off x="0" y="1351788"/>
                            <a:ext cx="1455419" cy="131063"/>
                          </a:xfrm>
                          <a:custGeom>
                            <a:avLst/>
                            <a:gdLst/>
                            <a:ahLst/>
                            <a:cxnLst/>
                            <a:rect l="0" t="0" r="0" b="0"/>
                            <a:pathLst>
                              <a:path w="1455419" h="131063">
                                <a:moveTo>
                                  <a:pt x="0" y="0"/>
                                </a:moveTo>
                                <a:lnTo>
                                  <a:pt x="1455419" y="0"/>
                                </a:lnTo>
                                <a:lnTo>
                                  <a:pt x="1455419" y="33528"/>
                                </a:lnTo>
                                <a:lnTo>
                                  <a:pt x="1414271" y="33528"/>
                                </a:lnTo>
                                <a:lnTo>
                                  <a:pt x="1414271" y="131063"/>
                                </a:lnTo>
                                <a:lnTo>
                                  <a:pt x="62484" y="131063"/>
                                </a:lnTo>
                                <a:lnTo>
                                  <a:pt x="62484" y="33528"/>
                                </a:lnTo>
                                <a:lnTo>
                                  <a:pt x="0" y="335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6" name="Shape 40966"/>
                        <wps:cNvSpPr/>
                        <wps:spPr>
                          <a:xfrm>
                            <a:off x="1115568" y="1316736"/>
                            <a:ext cx="310896" cy="12192"/>
                          </a:xfrm>
                          <a:custGeom>
                            <a:avLst/>
                            <a:gdLst/>
                            <a:ahLst/>
                            <a:cxnLst/>
                            <a:rect l="0" t="0" r="0" b="0"/>
                            <a:pathLst>
                              <a:path w="310896" h="12192">
                                <a:moveTo>
                                  <a:pt x="0" y="0"/>
                                </a:moveTo>
                                <a:lnTo>
                                  <a:pt x="310896" y="0"/>
                                </a:lnTo>
                                <a:lnTo>
                                  <a:pt x="3108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7" name="Shape 40967"/>
                        <wps:cNvSpPr/>
                        <wps:spPr>
                          <a:xfrm>
                            <a:off x="1092708" y="1293876"/>
                            <a:ext cx="310896" cy="12192"/>
                          </a:xfrm>
                          <a:custGeom>
                            <a:avLst/>
                            <a:gdLst/>
                            <a:ahLst/>
                            <a:cxnLst/>
                            <a:rect l="0" t="0" r="0" b="0"/>
                            <a:pathLst>
                              <a:path w="310896" h="12192">
                                <a:moveTo>
                                  <a:pt x="0" y="0"/>
                                </a:moveTo>
                                <a:lnTo>
                                  <a:pt x="310896" y="0"/>
                                </a:lnTo>
                                <a:lnTo>
                                  <a:pt x="3108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8" name="Shape 40968"/>
                        <wps:cNvSpPr/>
                        <wps:spPr>
                          <a:xfrm>
                            <a:off x="1112520" y="1267968"/>
                            <a:ext cx="312420" cy="12192"/>
                          </a:xfrm>
                          <a:custGeom>
                            <a:avLst/>
                            <a:gdLst/>
                            <a:ahLst/>
                            <a:cxnLst/>
                            <a:rect l="0" t="0" r="0" b="0"/>
                            <a:pathLst>
                              <a:path w="312420" h="12192">
                                <a:moveTo>
                                  <a:pt x="0" y="0"/>
                                </a:moveTo>
                                <a:lnTo>
                                  <a:pt x="312420" y="0"/>
                                </a:lnTo>
                                <a:lnTo>
                                  <a:pt x="3124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69" name="Shape 40969"/>
                        <wps:cNvSpPr/>
                        <wps:spPr>
                          <a:xfrm>
                            <a:off x="1115568" y="1240536"/>
                            <a:ext cx="310896" cy="12192"/>
                          </a:xfrm>
                          <a:custGeom>
                            <a:avLst/>
                            <a:gdLst/>
                            <a:ahLst/>
                            <a:cxnLst/>
                            <a:rect l="0" t="0" r="0" b="0"/>
                            <a:pathLst>
                              <a:path w="310896" h="12192">
                                <a:moveTo>
                                  <a:pt x="0" y="0"/>
                                </a:moveTo>
                                <a:lnTo>
                                  <a:pt x="310896" y="0"/>
                                </a:lnTo>
                                <a:lnTo>
                                  <a:pt x="3108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0" name="Shape 40970"/>
                        <wps:cNvSpPr/>
                        <wps:spPr>
                          <a:xfrm>
                            <a:off x="45720" y="1316736"/>
                            <a:ext cx="312420" cy="12192"/>
                          </a:xfrm>
                          <a:custGeom>
                            <a:avLst/>
                            <a:gdLst/>
                            <a:ahLst/>
                            <a:cxnLst/>
                            <a:rect l="0" t="0" r="0" b="0"/>
                            <a:pathLst>
                              <a:path w="312420" h="12192">
                                <a:moveTo>
                                  <a:pt x="0" y="0"/>
                                </a:moveTo>
                                <a:lnTo>
                                  <a:pt x="312420" y="0"/>
                                </a:lnTo>
                                <a:lnTo>
                                  <a:pt x="3124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1" name="Shape 40971"/>
                        <wps:cNvSpPr/>
                        <wps:spPr>
                          <a:xfrm>
                            <a:off x="57912" y="1289304"/>
                            <a:ext cx="312420" cy="12192"/>
                          </a:xfrm>
                          <a:custGeom>
                            <a:avLst/>
                            <a:gdLst/>
                            <a:ahLst/>
                            <a:cxnLst/>
                            <a:rect l="0" t="0" r="0" b="0"/>
                            <a:pathLst>
                              <a:path w="312420" h="12192">
                                <a:moveTo>
                                  <a:pt x="0" y="0"/>
                                </a:moveTo>
                                <a:lnTo>
                                  <a:pt x="312420" y="0"/>
                                </a:lnTo>
                                <a:lnTo>
                                  <a:pt x="3124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2" name="Shape 40972"/>
                        <wps:cNvSpPr/>
                        <wps:spPr>
                          <a:xfrm>
                            <a:off x="56388" y="1258824"/>
                            <a:ext cx="310896" cy="12192"/>
                          </a:xfrm>
                          <a:custGeom>
                            <a:avLst/>
                            <a:gdLst/>
                            <a:ahLst/>
                            <a:cxnLst/>
                            <a:rect l="0" t="0" r="0" b="0"/>
                            <a:pathLst>
                              <a:path w="310896" h="12192">
                                <a:moveTo>
                                  <a:pt x="0" y="0"/>
                                </a:moveTo>
                                <a:lnTo>
                                  <a:pt x="310896" y="0"/>
                                </a:lnTo>
                                <a:lnTo>
                                  <a:pt x="3108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3" name="Shape 40973"/>
                        <wps:cNvSpPr/>
                        <wps:spPr>
                          <a:xfrm>
                            <a:off x="68580" y="1228344"/>
                            <a:ext cx="312420" cy="12192"/>
                          </a:xfrm>
                          <a:custGeom>
                            <a:avLst/>
                            <a:gdLst/>
                            <a:ahLst/>
                            <a:cxnLst/>
                            <a:rect l="0" t="0" r="0" b="0"/>
                            <a:pathLst>
                              <a:path w="312420" h="12192">
                                <a:moveTo>
                                  <a:pt x="0" y="0"/>
                                </a:moveTo>
                                <a:lnTo>
                                  <a:pt x="312420" y="0"/>
                                </a:lnTo>
                                <a:lnTo>
                                  <a:pt x="3124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74" name="Shape 40974"/>
                        <wps:cNvSpPr/>
                        <wps:spPr>
                          <a:xfrm>
                            <a:off x="36576" y="1197863"/>
                            <a:ext cx="312420" cy="12192"/>
                          </a:xfrm>
                          <a:custGeom>
                            <a:avLst/>
                            <a:gdLst/>
                            <a:ahLst/>
                            <a:cxnLst/>
                            <a:rect l="0" t="0" r="0" b="0"/>
                            <a:pathLst>
                              <a:path w="312420" h="12192">
                                <a:moveTo>
                                  <a:pt x="0" y="0"/>
                                </a:moveTo>
                                <a:lnTo>
                                  <a:pt x="312420" y="0"/>
                                </a:lnTo>
                                <a:lnTo>
                                  <a:pt x="3124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 name="Shape 1072"/>
                        <wps:cNvSpPr/>
                        <wps:spPr>
                          <a:xfrm>
                            <a:off x="888492" y="192024"/>
                            <a:ext cx="361188" cy="166115"/>
                          </a:xfrm>
                          <a:custGeom>
                            <a:avLst/>
                            <a:gdLst/>
                            <a:ahLst/>
                            <a:cxnLst/>
                            <a:rect l="0" t="0" r="0" b="0"/>
                            <a:pathLst>
                              <a:path w="361188" h="166115">
                                <a:moveTo>
                                  <a:pt x="10668" y="0"/>
                                </a:moveTo>
                                <a:lnTo>
                                  <a:pt x="361188" y="150876"/>
                                </a:lnTo>
                                <a:lnTo>
                                  <a:pt x="350520" y="166115"/>
                                </a:lnTo>
                                <a:lnTo>
                                  <a:pt x="0" y="13715"/>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842772" y="251460"/>
                            <a:ext cx="361188" cy="166116"/>
                          </a:xfrm>
                          <a:custGeom>
                            <a:avLst/>
                            <a:gdLst/>
                            <a:ahLst/>
                            <a:cxnLst/>
                            <a:rect l="0" t="0" r="0" b="0"/>
                            <a:pathLst>
                              <a:path w="361188" h="166116">
                                <a:moveTo>
                                  <a:pt x="10668" y="0"/>
                                </a:moveTo>
                                <a:lnTo>
                                  <a:pt x="361188" y="150876"/>
                                </a:lnTo>
                                <a:lnTo>
                                  <a:pt x="350520" y="166116"/>
                                </a:lnTo>
                                <a:lnTo>
                                  <a:pt x="0" y="13716"/>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 name="Shape 1074"/>
                        <wps:cNvSpPr/>
                        <wps:spPr>
                          <a:xfrm>
                            <a:off x="795528" y="310896"/>
                            <a:ext cx="362712" cy="166116"/>
                          </a:xfrm>
                          <a:custGeom>
                            <a:avLst/>
                            <a:gdLst/>
                            <a:ahLst/>
                            <a:cxnLst/>
                            <a:rect l="0" t="0" r="0" b="0"/>
                            <a:pathLst>
                              <a:path w="362712" h="166116">
                                <a:moveTo>
                                  <a:pt x="12192" y="0"/>
                                </a:moveTo>
                                <a:lnTo>
                                  <a:pt x="362712" y="152400"/>
                                </a:lnTo>
                                <a:lnTo>
                                  <a:pt x="352044" y="166116"/>
                                </a:lnTo>
                                <a:lnTo>
                                  <a:pt x="0" y="15240"/>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 name="Shape 1075"/>
                        <wps:cNvSpPr/>
                        <wps:spPr>
                          <a:xfrm>
                            <a:off x="749808" y="370332"/>
                            <a:ext cx="362712" cy="166116"/>
                          </a:xfrm>
                          <a:custGeom>
                            <a:avLst/>
                            <a:gdLst/>
                            <a:ahLst/>
                            <a:cxnLst/>
                            <a:rect l="0" t="0" r="0" b="0"/>
                            <a:pathLst>
                              <a:path w="362712" h="166116">
                                <a:moveTo>
                                  <a:pt x="12192" y="0"/>
                                </a:moveTo>
                                <a:lnTo>
                                  <a:pt x="362712" y="150876"/>
                                </a:lnTo>
                                <a:lnTo>
                                  <a:pt x="352044" y="166116"/>
                                </a:lnTo>
                                <a:lnTo>
                                  <a:pt x="0" y="1371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 name="Shape 1076"/>
                        <wps:cNvSpPr/>
                        <wps:spPr>
                          <a:xfrm>
                            <a:off x="705612" y="429768"/>
                            <a:ext cx="361188" cy="166116"/>
                          </a:xfrm>
                          <a:custGeom>
                            <a:avLst/>
                            <a:gdLst/>
                            <a:ahLst/>
                            <a:cxnLst/>
                            <a:rect l="0" t="0" r="0" b="0"/>
                            <a:pathLst>
                              <a:path w="361188" h="166116">
                                <a:moveTo>
                                  <a:pt x="10668" y="0"/>
                                </a:moveTo>
                                <a:lnTo>
                                  <a:pt x="361188" y="150876"/>
                                </a:lnTo>
                                <a:lnTo>
                                  <a:pt x="350520" y="166116"/>
                                </a:lnTo>
                                <a:lnTo>
                                  <a:pt x="0" y="15240"/>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 name="Shape 1077"/>
                        <wps:cNvSpPr/>
                        <wps:spPr>
                          <a:xfrm>
                            <a:off x="659892" y="489203"/>
                            <a:ext cx="361188" cy="166116"/>
                          </a:xfrm>
                          <a:custGeom>
                            <a:avLst/>
                            <a:gdLst/>
                            <a:ahLst/>
                            <a:cxnLst/>
                            <a:rect l="0" t="0" r="0" b="0"/>
                            <a:pathLst>
                              <a:path w="361188" h="166116">
                                <a:moveTo>
                                  <a:pt x="10668" y="0"/>
                                </a:moveTo>
                                <a:lnTo>
                                  <a:pt x="361188" y="152400"/>
                                </a:lnTo>
                                <a:lnTo>
                                  <a:pt x="350520" y="166116"/>
                                </a:lnTo>
                                <a:lnTo>
                                  <a:pt x="0" y="15240"/>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993648" y="336803"/>
                            <a:ext cx="256032" cy="318516"/>
                          </a:xfrm>
                          <a:custGeom>
                            <a:avLst/>
                            <a:gdLst/>
                            <a:ahLst/>
                            <a:cxnLst/>
                            <a:rect l="0" t="0" r="0" b="0"/>
                            <a:pathLst>
                              <a:path w="256032" h="318516">
                                <a:moveTo>
                                  <a:pt x="240792" y="0"/>
                                </a:moveTo>
                                <a:lnTo>
                                  <a:pt x="256032" y="6097"/>
                                </a:lnTo>
                                <a:lnTo>
                                  <a:pt x="16764" y="318516"/>
                                </a:lnTo>
                                <a:lnTo>
                                  <a:pt x="0" y="310897"/>
                                </a:lnTo>
                                <a:lnTo>
                                  <a:pt x="2407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926592" y="307848"/>
                            <a:ext cx="256032" cy="318516"/>
                          </a:xfrm>
                          <a:custGeom>
                            <a:avLst/>
                            <a:gdLst/>
                            <a:ahLst/>
                            <a:cxnLst/>
                            <a:rect l="0" t="0" r="0" b="0"/>
                            <a:pathLst>
                              <a:path w="256032" h="318516">
                                <a:moveTo>
                                  <a:pt x="240792" y="0"/>
                                </a:moveTo>
                                <a:lnTo>
                                  <a:pt x="256032" y="7620"/>
                                </a:lnTo>
                                <a:lnTo>
                                  <a:pt x="16764" y="318516"/>
                                </a:lnTo>
                                <a:lnTo>
                                  <a:pt x="0" y="310896"/>
                                </a:lnTo>
                                <a:lnTo>
                                  <a:pt x="2407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859536" y="278892"/>
                            <a:ext cx="256032" cy="318516"/>
                          </a:xfrm>
                          <a:custGeom>
                            <a:avLst/>
                            <a:gdLst/>
                            <a:ahLst/>
                            <a:cxnLst/>
                            <a:rect l="0" t="0" r="0" b="0"/>
                            <a:pathLst>
                              <a:path w="256032" h="318516">
                                <a:moveTo>
                                  <a:pt x="240792" y="0"/>
                                </a:moveTo>
                                <a:lnTo>
                                  <a:pt x="256032" y="7620"/>
                                </a:lnTo>
                                <a:lnTo>
                                  <a:pt x="16764" y="318516"/>
                                </a:lnTo>
                                <a:lnTo>
                                  <a:pt x="0" y="310897"/>
                                </a:lnTo>
                                <a:lnTo>
                                  <a:pt x="2407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794004" y="249936"/>
                            <a:ext cx="254508" cy="318515"/>
                          </a:xfrm>
                          <a:custGeom>
                            <a:avLst/>
                            <a:gdLst/>
                            <a:ahLst/>
                            <a:cxnLst/>
                            <a:rect l="0" t="0" r="0" b="0"/>
                            <a:pathLst>
                              <a:path w="254508" h="318515">
                                <a:moveTo>
                                  <a:pt x="239268" y="0"/>
                                </a:moveTo>
                                <a:lnTo>
                                  <a:pt x="254508" y="7620"/>
                                </a:lnTo>
                                <a:lnTo>
                                  <a:pt x="15240" y="318515"/>
                                </a:lnTo>
                                <a:lnTo>
                                  <a:pt x="0" y="312420"/>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726948" y="220980"/>
                            <a:ext cx="256032" cy="318516"/>
                          </a:xfrm>
                          <a:custGeom>
                            <a:avLst/>
                            <a:gdLst/>
                            <a:ahLst/>
                            <a:cxnLst/>
                            <a:rect l="0" t="0" r="0" b="0"/>
                            <a:pathLst>
                              <a:path w="256032" h="318516">
                                <a:moveTo>
                                  <a:pt x="239268" y="0"/>
                                </a:moveTo>
                                <a:lnTo>
                                  <a:pt x="256032" y="7620"/>
                                </a:lnTo>
                                <a:lnTo>
                                  <a:pt x="15240" y="318516"/>
                                </a:lnTo>
                                <a:lnTo>
                                  <a:pt x="0" y="312420"/>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659892" y="192024"/>
                            <a:ext cx="254508" cy="318515"/>
                          </a:xfrm>
                          <a:custGeom>
                            <a:avLst/>
                            <a:gdLst/>
                            <a:ahLst/>
                            <a:cxnLst/>
                            <a:rect l="0" t="0" r="0" b="0"/>
                            <a:pathLst>
                              <a:path w="254508" h="318515">
                                <a:moveTo>
                                  <a:pt x="239268" y="0"/>
                                </a:moveTo>
                                <a:lnTo>
                                  <a:pt x="254508" y="7620"/>
                                </a:lnTo>
                                <a:lnTo>
                                  <a:pt x="16764" y="318515"/>
                                </a:lnTo>
                                <a:lnTo>
                                  <a:pt x="0" y="312420"/>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733044" y="344424"/>
                            <a:ext cx="469392" cy="164592"/>
                          </a:xfrm>
                          <a:custGeom>
                            <a:avLst/>
                            <a:gdLst/>
                            <a:ahLst/>
                            <a:cxnLst/>
                            <a:rect l="0" t="0" r="0" b="0"/>
                            <a:pathLst>
                              <a:path w="469392" h="164592">
                                <a:moveTo>
                                  <a:pt x="469392" y="0"/>
                                </a:moveTo>
                                <a:lnTo>
                                  <a:pt x="402336" y="83820"/>
                                </a:lnTo>
                                <a:lnTo>
                                  <a:pt x="391668" y="65532"/>
                                </a:lnTo>
                                <a:lnTo>
                                  <a:pt x="251460" y="150876"/>
                                </a:lnTo>
                                <a:lnTo>
                                  <a:pt x="228600" y="164592"/>
                                </a:lnTo>
                                <a:lnTo>
                                  <a:pt x="219456" y="146303"/>
                                </a:lnTo>
                                <a:lnTo>
                                  <a:pt x="182880" y="79248"/>
                                </a:lnTo>
                                <a:lnTo>
                                  <a:pt x="12192" y="137160"/>
                                </a:lnTo>
                                <a:lnTo>
                                  <a:pt x="0" y="103632"/>
                                </a:lnTo>
                                <a:lnTo>
                                  <a:pt x="190500" y="39624"/>
                                </a:lnTo>
                                <a:lnTo>
                                  <a:pt x="210312" y="32003"/>
                                </a:lnTo>
                                <a:lnTo>
                                  <a:pt x="217932" y="45720"/>
                                </a:lnTo>
                                <a:lnTo>
                                  <a:pt x="251460" y="108203"/>
                                </a:lnTo>
                                <a:lnTo>
                                  <a:pt x="371856" y="33527"/>
                                </a:lnTo>
                                <a:lnTo>
                                  <a:pt x="361188" y="16764"/>
                                </a:lnTo>
                                <a:lnTo>
                                  <a:pt x="469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559308" y="117348"/>
                            <a:ext cx="393954" cy="606223"/>
                          </a:xfrm>
                          <a:custGeom>
                            <a:avLst/>
                            <a:gdLst/>
                            <a:ahLst/>
                            <a:cxnLst/>
                            <a:rect l="0" t="0" r="0" b="0"/>
                            <a:pathLst>
                              <a:path w="393954" h="606223">
                                <a:moveTo>
                                  <a:pt x="336804" y="0"/>
                                </a:moveTo>
                                <a:lnTo>
                                  <a:pt x="393954" y="24634"/>
                                </a:lnTo>
                                <a:lnTo>
                                  <a:pt x="393954" y="46398"/>
                                </a:lnTo>
                                <a:lnTo>
                                  <a:pt x="344424" y="24384"/>
                                </a:lnTo>
                                <a:lnTo>
                                  <a:pt x="35052" y="429768"/>
                                </a:lnTo>
                                <a:lnTo>
                                  <a:pt x="393954" y="584352"/>
                                </a:lnTo>
                                <a:lnTo>
                                  <a:pt x="393954" y="606223"/>
                                </a:lnTo>
                                <a:lnTo>
                                  <a:pt x="0" y="435864"/>
                                </a:lnTo>
                                <a:lnTo>
                                  <a:pt x="3368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953262" y="141982"/>
                            <a:ext cx="392430" cy="606302"/>
                          </a:xfrm>
                          <a:custGeom>
                            <a:avLst/>
                            <a:gdLst/>
                            <a:ahLst/>
                            <a:cxnLst/>
                            <a:rect l="0" t="0" r="0" b="0"/>
                            <a:pathLst>
                              <a:path w="392430" h="606302">
                                <a:moveTo>
                                  <a:pt x="0" y="0"/>
                                </a:moveTo>
                                <a:lnTo>
                                  <a:pt x="31242" y="13466"/>
                                </a:lnTo>
                                <a:lnTo>
                                  <a:pt x="392430" y="168914"/>
                                </a:lnTo>
                                <a:lnTo>
                                  <a:pt x="57150" y="606302"/>
                                </a:lnTo>
                                <a:lnTo>
                                  <a:pt x="0" y="581589"/>
                                </a:lnTo>
                                <a:lnTo>
                                  <a:pt x="0" y="559718"/>
                                </a:lnTo>
                                <a:lnTo>
                                  <a:pt x="48006" y="580394"/>
                                </a:lnTo>
                                <a:lnTo>
                                  <a:pt x="358902" y="176534"/>
                                </a:lnTo>
                                <a:lnTo>
                                  <a:pt x="19050" y="30230"/>
                                </a:lnTo>
                                <a:lnTo>
                                  <a:pt x="0" y="21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181356" y="103632"/>
                            <a:ext cx="124968" cy="288036"/>
                          </a:xfrm>
                          <a:custGeom>
                            <a:avLst/>
                            <a:gdLst/>
                            <a:ahLst/>
                            <a:cxnLst/>
                            <a:rect l="0" t="0" r="0" b="0"/>
                            <a:pathLst>
                              <a:path w="124968" h="288036">
                                <a:moveTo>
                                  <a:pt x="12192" y="0"/>
                                </a:moveTo>
                                <a:lnTo>
                                  <a:pt x="124968" y="286512"/>
                                </a:lnTo>
                                <a:lnTo>
                                  <a:pt x="112776" y="288036"/>
                                </a:lnTo>
                                <a:lnTo>
                                  <a:pt x="0" y="3048"/>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233172" y="94488"/>
                            <a:ext cx="124968" cy="288036"/>
                          </a:xfrm>
                          <a:custGeom>
                            <a:avLst/>
                            <a:gdLst/>
                            <a:ahLst/>
                            <a:cxnLst/>
                            <a:rect l="0" t="0" r="0" b="0"/>
                            <a:pathLst>
                              <a:path w="124968" h="288036">
                                <a:moveTo>
                                  <a:pt x="12192" y="0"/>
                                </a:moveTo>
                                <a:lnTo>
                                  <a:pt x="124968" y="284988"/>
                                </a:lnTo>
                                <a:lnTo>
                                  <a:pt x="112776" y="288036"/>
                                </a:lnTo>
                                <a:lnTo>
                                  <a:pt x="0" y="1524"/>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284988" y="83820"/>
                            <a:ext cx="124968" cy="288036"/>
                          </a:xfrm>
                          <a:custGeom>
                            <a:avLst/>
                            <a:gdLst/>
                            <a:ahLst/>
                            <a:cxnLst/>
                            <a:rect l="0" t="0" r="0" b="0"/>
                            <a:pathLst>
                              <a:path w="124968" h="288036">
                                <a:moveTo>
                                  <a:pt x="12192" y="0"/>
                                </a:moveTo>
                                <a:lnTo>
                                  <a:pt x="124968" y="286512"/>
                                </a:lnTo>
                                <a:lnTo>
                                  <a:pt x="112776" y="288036"/>
                                </a:lnTo>
                                <a:lnTo>
                                  <a:pt x="0" y="3048"/>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336804" y="73151"/>
                            <a:ext cx="124968" cy="289561"/>
                          </a:xfrm>
                          <a:custGeom>
                            <a:avLst/>
                            <a:gdLst/>
                            <a:ahLst/>
                            <a:cxnLst/>
                            <a:rect l="0" t="0" r="0" b="0"/>
                            <a:pathLst>
                              <a:path w="124968" h="289561">
                                <a:moveTo>
                                  <a:pt x="12192" y="0"/>
                                </a:moveTo>
                                <a:lnTo>
                                  <a:pt x="124968" y="286513"/>
                                </a:lnTo>
                                <a:lnTo>
                                  <a:pt x="112776" y="289561"/>
                                </a:lnTo>
                                <a:lnTo>
                                  <a:pt x="0" y="3049"/>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388620" y="64008"/>
                            <a:ext cx="124968" cy="288036"/>
                          </a:xfrm>
                          <a:custGeom>
                            <a:avLst/>
                            <a:gdLst/>
                            <a:ahLst/>
                            <a:cxnLst/>
                            <a:rect l="0" t="0" r="0" b="0"/>
                            <a:pathLst>
                              <a:path w="124968" h="288036">
                                <a:moveTo>
                                  <a:pt x="12192" y="0"/>
                                </a:moveTo>
                                <a:lnTo>
                                  <a:pt x="124968" y="284988"/>
                                </a:lnTo>
                                <a:lnTo>
                                  <a:pt x="112776" y="288036"/>
                                </a:lnTo>
                                <a:lnTo>
                                  <a:pt x="0" y="3048"/>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440436" y="54864"/>
                            <a:ext cx="124968" cy="288036"/>
                          </a:xfrm>
                          <a:custGeom>
                            <a:avLst/>
                            <a:gdLst/>
                            <a:ahLst/>
                            <a:cxnLst/>
                            <a:rect l="0" t="0" r="0" b="0"/>
                            <a:pathLst>
                              <a:path w="124968" h="288036">
                                <a:moveTo>
                                  <a:pt x="13716" y="0"/>
                                </a:moveTo>
                                <a:lnTo>
                                  <a:pt x="124968" y="284987"/>
                                </a:lnTo>
                                <a:lnTo>
                                  <a:pt x="112776" y="288036"/>
                                </a:lnTo>
                                <a:lnTo>
                                  <a:pt x="0" y="1524"/>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181356" y="54864"/>
                            <a:ext cx="277368" cy="64008"/>
                          </a:xfrm>
                          <a:custGeom>
                            <a:avLst/>
                            <a:gdLst/>
                            <a:ahLst/>
                            <a:cxnLst/>
                            <a:rect l="0" t="0" r="0" b="0"/>
                            <a:pathLst>
                              <a:path w="277368" h="64008">
                                <a:moveTo>
                                  <a:pt x="272796" y="0"/>
                                </a:moveTo>
                                <a:lnTo>
                                  <a:pt x="277368" y="12192"/>
                                </a:lnTo>
                                <a:lnTo>
                                  <a:pt x="4572" y="64008"/>
                                </a:lnTo>
                                <a:lnTo>
                                  <a:pt x="0" y="51815"/>
                                </a:lnTo>
                                <a:lnTo>
                                  <a:pt x="272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202692" y="108203"/>
                            <a:ext cx="277368" cy="65532"/>
                          </a:xfrm>
                          <a:custGeom>
                            <a:avLst/>
                            <a:gdLst/>
                            <a:ahLst/>
                            <a:cxnLst/>
                            <a:rect l="0" t="0" r="0" b="0"/>
                            <a:pathLst>
                              <a:path w="277368" h="65532">
                                <a:moveTo>
                                  <a:pt x="271272" y="0"/>
                                </a:moveTo>
                                <a:lnTo>
                                  <a:pt x="277368" y="13716"/>
                                </a:lnTo>
                                <a:lnTo>
                                  <a:pt x="4572" y="65532"/>
                                </a:lnTo>
                                <a:lnTo>
                                  <a:pt x="0" y="53340"/>
                                </a:lnTo>
                                <a:lnTo>
                                  <a:pt x="271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224028" y="163068"/>
                            <a:ext cx="277368" cy="65532"/>
                          </a:xfrm>
                          <a:custGeom>
                            <a:avLst/>
                            <a:gdLst/>
                            <a:ahLst/>
                            <a:cxnLst/>
                            <a:rect l="0" t="0" r="0" b="0"/>
                            <a:pathLst>
                              <a:path w="277368" h="65532">
                                <a:moveTo>
                                  <a:pt x="272796" y="0"/>
                                </a:moveTo>
                                <a:lnTo>
                                  <a:pt x="277368" y="13716"/>
                                </a:lnTo>
                                <a:lnTo>
                                  <a:pt x="4572" y="65532"/>
                                </a:lnTo>
                                <a:lnTo>
                                  <a:pt x="0" y="51816"/>
                                </a:lnTo>
                                <a:lnTo>
                                  <a:pt x="272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245364" y="217932"/>
                            <a:ext cx="277368" cy="65532"/>
                          </a:xfrm>
                          <a:custGeom>
                            <a:avLst/>
                            <a:gdLst/>
                            <a:ahLst/>
                            <a:cxnLst/>
                            <a:rect l="0" t="0" r="0" b="0"/>
                            <a:pathLst>
                              <a:path w="277368" h="65532">
                                <a:moveTo>
                                  <a:pt x="272796" y="0"/>
                                </a:moveTo>
                                <a:lnTo>
                                  <a:pt x="277368" y="13716"/>
                                </a:lnTo>
                                <a:lnTo>
                                  <a:pt x="4572" y="65532"/>
                                </a:lnTo>
                                <a:lnTo>
                                  <a:pt x="0" y="51816"/>
                                </a:lnTo>
                                <a:lnTo>
                                  <a:pt x="272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266700" y="272796"/>
                            <a:ext cx="277368" cy="64008"/>
                          </a:xfrm>
                          <a:custGeom>
                            <a:avLst/>
                            <a:gdLst/>
                            <a:ahLst/>
                            <a:cxnLst/>
                            <a:rect l="0" t="0" r="0" b="0"/>
                            <a:pathLst>
                              <a:path w="277368" h="64008">
                                <a:moveTo>
                                  <a:pt x="272796" y="0"/>
                                </a:moveTo>
                                <a:lnTo>
                                  <a:pt x="277368" y="12192"/>
                                </a:lnTo>
                                <a:lnTo>
                                  <a:pt x="6096" y="64008"/>
                                </a:lnTo>
                                <a:lnTo>
                                  <a:pt x="0" y="51816"/>
                                </a:lnTo>
                                <a:lnTo>
                                  <a:pt x="272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 name="Shape 1098"/>
                        <wps:cNvSpPr/>
                        <wps:spPr>
                          <a:xfrm>
                            <a:off x="288036" y="326136"/>
                            <a:ext cx="277368" cy="65532"/>
                          </a:xfrm>
                          <a:custGeom>
                            <a:avLst/>
                            <a:gdLst/>
                            <a:ahLst/>
                            <a:cxnLst/>
                            <a:rect l="0" t="0" r="0" b="0"/>
                            <a:pathLst>
                              <a:path w="277368" h="65532">
                                <a:moveTo>
                                  <a:pt x="272796" y="0"/>
                                </a:moveTo>
                                <a:lnTo>
                                  <a:pt x="277368" y="13715"/>
                                </a:lnTo>
                                <a:lnTo>
                                  <a:pt x="6096" y="65532"/>
                                </a:lnTo>
                                <a:lnTo>
                                  <a:pt x="0" y="53340"/>
                                </a:lnTo>
                                <a:lnTo>
                                  <a:pt x="272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205740" y="118872"/>
                            <a:ext cx="304800" cy="213360"/>
                          </a:xfrm>
                          <a:custGeom>
                            <a:avLst/>
                            <a:gdLst/>
                            <a:ahLst/>
                            <a:cxnLst/>
                            <a:rect l="0" t="0" r="0" b="0"/>
                            <a:pathLst>
                              <a:path w="304800" h="213360">
                                <a:moveTo>
                                  <a:pt x="74676" y="0"/>
                                </a:moveTo>
                                <a:lnTo>
                                  <a:pt x="73152" y="18288"/>
                                </a:lnTo>
                                <a:lnTo>
                                  <a:pt x="185928" y="44196"/>
                                </a:lnTo>
                                <a:lnTo>
                                  <a:pt x="204216" y="48768"/>
                                </a:lnTo>
                                <a:lnTo>
                                  <a:pt x="201168" y="65532"/>
                                </a:lnTo>
                                <a:lnTo>
                                  <a:pt x="187452" y="124968"/>
                                </a:lnTo>
                                <a:lnTo>
                                  <a:pt x="304800" y="185928"/>
                                </a:lnTo>
                                <a:lnTo>
                                  <a:pt x="295656" y="213360"/>
                                </a:lnTo>
                                <a:lnTo>
                                  <a:pt x="164592" y="144780"/>
                                </a:lnTo>
                                <a:lnTo>
                                  <a:pt x="150876" y="138684"/>
                                </a:lnTo>
                                <a:lnTo>
                                  <a:pt x="153924" y="126492"/>
                                </a:lnTo>
                                <a:lnTo>
                                  <a:pt x="166116" y="70104"/>
                                </a:lnTo>
                                <a:lnTo>
                                  <a:pt x="67056" y="47244"/>
                                </a:lnTo>
                                <a:lnTo>
                                  <a:pt x="65532" y="62484"/>
                                </a:lnTo>
                                <a:lnTo>
                                  <a:pt x="0" y="12192"/>
                                </a:lnTo>
                                <a:lnTo>
                                  <a:pt x="74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115824" y="22204"/>
                            <a:ext cx="262890" cy="416708"/>
                          </a:xfrm>
                          <a:custGeom>
                            <a:avLst/>
                            <a:gdLst/>
                            <a:ahLst/>
                            <a:cxnLst/>
                            <a:rect l="0" t="0" r="0" b="0"/>
                            <a:pathLst>
                              <a:path w="262890" h="416708">
                                <a:moveTo>
                                  <a:pt x="262890" y="0"/>
                                </a:moveTo>
                                <a:lnTo>
                                  <a:pt x="262890" y="17607"/>
                                </a:lnTo>
                                <a:lnTo>
                                  <a:pt x="21336" y="64663"/>
                                </a:lnTo>
                                <a:lnTo>
                                  <a:pt x="129540" y="340508"/>
                                </a:lnTo>
                                <a:lnTo>
                                  <a:pt x="152400" y="396896"/>
                                </a:lnTo>
                                <a:lnTo>
                                  <a:pt x="262890" y="375850"/>
                                </a:lnTo>
                                <a:lnTo>
                                  <a:pt x="262890" y="394030"/>
                                </a:lnTo>
                                <a:lnTo>
                                  <a:pt x="144780" y="416708"/>
                                </a:lnTo>
                                <a:lnTo>
                                  <a:pt x="115824" y="343555"/>
                                </a:lnTo>
                                <a:lnTo>
                                  <a:pt x="0" y="49423"/>
                                </a:lnTo>
                                <a:lnTo>
                                  <a:pt x="2628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378714" y="0"/>
                            <a:ext cx="262890" cy="416235"/>
                          </a:xfrm>
                          <a:custGeom>
                            <a:avLst/>
                            <a:gdLst/>
                            <a:ahLst/>
                            <a:cxnLst/>
                            <a:rect l="0" t="0" r="0" b="0"/>
                            <a:pathLst>
                              <a:path w="262890" h="416235">
                                <a:moveTo>
                                  <a:pt x="118110" y="0"/>
                                </a:moveTo>
                                <a:lnTo>
                                  <a:pt x="262890" y="365760"/>
                                </a:lnTo>
                                <a:lnTo>
                                  <a:pt x="0" y="416235"/>
                                </a:lnTo>
                                <a:lnTo>
                                  <a:pt x="0" y="398054"/>
                                </a:lnTo>
                                <a:lnTo>
                                  <a:pt x="241554" y="352044"/>
                                </a:lnTo>
                                <a:lnTo>
                                  <a:pt x="110490" y="18288"/>
                                </a:lnTo>
                                <a:lnTo>
                                  <a:pt x="0" y="39812"/>
                                </a:lnTo>
                                <a:lnTo>
                                  <a:pt x="0" y="22204"/>
                                </a:lnTo>
                                <a:lnTo>
                                  <a:pt x="1181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400812" y="420624"/>
                            <a:ext cx="272796" cy="284988"/>
                          </a:xfrm>
                          <a:custGeom>
                            <a:avLst/>
                            <a:gdLst/>
                            <a:ahLst/>
                            <a:cxnLst/>
                            <a:rect l="0" t="0" r="0" b="0"/>
                            <a:pathLst>
                              <a:path w="272796" h="284988">
                                <a:moveTo>
                                  <a:pt x="91440" y="0"/>
                                </a:moveTo>
                                <a:lnTo>
                                  <a:pt x="216408" y="12192"/>
                                </a:lnTo>
                                <a:lnTo>
                                  <a:pt x="210312" y="21336"/>
                                </a:lnTo>
                                <a:lnTo>
                                  <a:pt x="99060" y="10668"/>
                                </a:lnTo>
                                <a:lnTo>
                                  <a:pt x="15240" y="251460"/>
                                </a:lnTo>
                                <a:lnTo>
                                  <a:pt x="199644" y="269748"/>
                                </a:lnTo>
                                <a:lnTo>
                                  <a:pt x="237744" y="274320"/>
                                </a:lnTo>
                                <a:lnTo>
                                  <a:pt x="262128" y="201168"/>
                                </a:lnTo>
                                <a:lnTo>
                                  <a:pt x="272796" y="207264"/>
                                </a:lnTo>
                                <a:lnTo>
                                  <a:pt x="245364" y="284988"/>
                                </a:lnTo>
                                <a:lnTo>
                                  <a:pt x="196596" y="278892"/>
                                </a:lnTo>
                                <a:lnTo>
                                  <a:pt x="0" y="260603"/>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1267968" y="504444"/>
                            <a:ext cx="57912" cy="140208"/>
                          </a:xfrm>
                          <a:custGeom>
                            <a:avLst/>
                            <a:gdLst/>
                            <a:ahLst/>
                            <a:cxnLst/>
                            <a:rect l="0" t="0" r="0" b="0"/>
                            <a:pathLst>
                              <a:path w="57912" h="140208">
                                <a:moveTo>
                                  <a:pt x="57912" y="0"/>
                                </a:moveTo>
                                <a:lnTo>
                                  <a:pt x="57912" y="108204"/>
                                </a:lnTo>
                                <a:lnTo>
                                  <a:pt x="3048" y="140208"/>
                                </a:lnTo>
                                <a:lnTo>
                                  <a:pt x="0" y="3200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623316" y="163068"/>
                            <a:ext cx="117348" cy="112776"/>
                          </a:xfrm>
                          <a:custGeom>
                            <a:avLst/>
                            <a:gdLst/>
                            <a:ahLst/>
                            <a:cxnLst/>
                            <a:rect l="0" t="0" r="0" b="0"/>
                            <a:pathLst>
                              <a:path w="117348" h="112776">
                                <a:moveTo>
                                  <a:pt x="74676" y="0"/>
                                </a:moveTo>
                                <a:lnTo>
                                  <a:pt x="117348" y="50292"/>
                                </a:lnTo>
                                <a:lnTo>
                                  <a:pt x="39624" y="112776"/>
                                </a:lnTo>
                                <a:lnTo>
                                  <a:pt x="0" y="70104"/>
                                </a:lnTo>
                                <a:lnTo>
                                  <a:pt x="74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109728" y="484694"/>
                            <a:ext cx="60197" cy="140145"/>
                          </a:xfrm>
                          <a:custGeom>
                            <a:avLst/>
                            <a:gdLst/>
                            <a:ahLst/>
                            <a:cxnLst/>
                            <a:rect l="0" t="0" r="0" b="0"/>
                            <a:pathLst>
                              <a:path w="60197" h="140145">
                                <a:moveTo>
                                  <a:pt x="60197" y="0"/>
                                </a:moveTo>
                                <a:lnTo>
                                  <a:pt x="60197" y="22797"/>
                                </a:lnTo>
                                <a:lnTo>
                                  <a:pt x="53340" y="15178"/>
                                </a:lnTo>
                                <a:lnTo>
                                  <a:pt x="51816" y="38037"/>
                                </a:lnTo>
                                <a:lnTo>
                                  <a:pt x="54864" y="36513"/>
                                </a:lnTo>
                                <a:lnTo>
                                  <a:pt x="60197" y="51626"/>
                                </a:lnTo>
                                <a:lnTo>
                                  <a:pt x="60197" y="63691"/>
                                </a:lnTo>
                                <a:lnTo>
                                  <a:pt x="50292" y="66994"/>
                                </a:lnTo>
                                <a:lnTo>
                                  <a:pt x="45720" y="68518"/>
                                </a:lnTo>
                                <a:lnTo>
                                  <a:pt x="45720" y="73090"/>
                                </a:lnTo>
                                <a:lnTo>
                                  <a:pt x="48768" y="95949"/>
                                </a:lnTo>
                                <a:lnTo>
                                  <a:pt x="50292" y="112713"/>
                                </a:lnTo>
                                <a:lnTo>
                                  <a:pt x="56388" y="111190"/>
                                </a:lnTo>
                                <a:lnTo>
                                  <a:pt x="54864" y="76137"/>
                                </a:lnTo>
                                <a:lnTo>
                                  <a:pt x="60197" y="74004"/>
                                </a:lnTo>
                                <a:lnTo>
                                  <a:pt x="60197" y="135546"/>
                                </a:lnTo>
                                <a:lnTo>
                                  <a:pt x="50292" y="140145"/>
                                </a:lnTo>
                                <a:lnTo>
                                  <a:pt x="28956" y="95949"/>
                                </a:lnTo>
                                <a:lnTo>
                                  <a:pt x="0" y="31942"/>
                                </a:lnTo>
                                <a:lnTo>
                                  <a:pt x="60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169926" y="536320"/>
                            <a:ext cx="3810" cy="12066"/>
                          </a:xfrm>
                          <a:custGeom>
                            <a:avLst/>
                            <a:gdLst/>
                            <a:ahLst/>
                            <a:cxnLst/>
                            <a:rect l="0" t="0" r="0" b="0"/>
                            <a:pathLst>
                              <a:path w="3810" h="12066">
                                <a:moveTo>
                                  <a:pt x="0" y="0"/>
                                </a:moveTo>
                                <a:lnTo>
                                  <a:pt x="3810" y="10795"/>
                                </a:lnTo>
                                <a:lnTo>
                                  <a:pt x="0" y="120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169926" y="477012"/>
                            <a:ext cx="75438" cy="143228"/>
                          </a:xfrm>
                          <a:custGeom>
                            <a:avLst/>
                            <a:gdLst/>
                            <a:ahLst/>
                            <a:cxnLst/>
                            <a:rect l="0" t="0" r="0" b="0"/>
                            <a:pathLst>
                              <a:path w="75438" h="143228">
                                <a:moveTo>
                                  <a:pt x="14478" y="0"/>
                                </a:moveTo>
                                <a:lnTo>
                                  <a:pt x="75438" y="108203"/>
                                </a:lnTo>
                                <a:lnTo>
                                  <a:pt x="0" y="143228"/>
                                </a:lnTo>
                                <a:lnTo>
                                  <a:pt x="0" y="81686"/>
                                </a:lnTo>
                                <a:lnTo>
                                  <a:pt x="9906" y="77724"/>
                                </a:lnTo>
                                <a:lnTo>
                                  <a:pt x="14478" y="76200"/>
                                </a:lnTo>
                                <a:lnTo>
                                  <a:pt x="12954" y="71627"/>
                                </a:lnTo>
                                <a:lnTo>
                                  <a:pt x="2286" y="41148"/>
                                </a:lnTo>
                                <a:lnTo>
                                  <a:pt x="6858" y="38100"/>
                                </a:lnTo>
                                <a:lnTo>
                                  <a:pt x="0" y="30480"/>
                                </a:lnTo>
                                <a:lnTo>
                                  <a:pt x="0" y="7682"/>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163" style="width:114.6pt;height:116.76pt;position:absolute;mso-position-horizontal-relative:text;mso-position-horizontal:absolute;margin-left:347.645pt;mso-position-vertical-relative:text;margin-top:-2.54887pt;" coordsize="14554,14828">
                <v:shape id="Shape 1056" style="position:absolute;width:2194;height:2194;left:6096;top:7833;" coordsize="219456,219456" path="m109728,0l131064,3048l152400,9144l170688,19812l187452,32003l199644,48768l210312,67056l216408,88392l219456,109727l216408,132588l210312,152400l199644,172212l187452,187452l170688,201168l152400,211836l131064,217932l109728,219456l86868,217932l67056,211836l48768,201168l32004,187452l18288,172212l7620,152400l1524,132588l0,109727l1524,88392l7620,67056l18288,48768l32004,32003l48768,19812l67056,9144l86868,3048l109728,0x">
                  <v:stroke weight="0pt" endcap="flat" joinstyle="miter" miterlimit="10" on="false" color="#000000" opacity="0"/>
                  <v:fill on="true" color="#000000"/>
                </v:shape>
                <v:shape id="Shape 1057" style="position:absolute;width:1859;height:1158;left:11018;top:6979;" coordsize="185928,115824" path="m4572,0l12192,1524l18288,3048l27432,6097l36576,9144l44196,13716l50292,15240l56388,18288l59436,18288l64008,15240l73152,13716l82296,10668l94488,7620l108204,4572l121920,1524l149352,1524l161544,6097l172212,13716l178308,22860l184404,32004l185928,42672l182880,51816l176784,59436l167640,67056l156972,76200l144780,85344l132588,94488l121920,103632l112776,109728l106680,114300l103632,115824l25908,70104l33528,45720l33528,44197l30480,42672l27432,38100l22860,33528l18288,28956l15240,22860l10668,18288l7620,16764l3048,12192l0,7620l0,1524l4572,0x">
                  <v:stroke weight="0pt" endcap="flat" joinstyle="miter" miterlimit="10" on="false" color="#000000" opacity="0"/>
                  <v:fill on="true" color="#000000"/>
                </v:shape>
                <v:shape id="Shape 1058" style="position:absolute;width:1859;height:1158;left:1432;top:6979;" coordsize="185928,115824" path="m179832,0l185928,1524l185928,7620l181356,12192l176784,16764l173736,18288l170688,22860l166116,28956l161544,33528l156972,38100l153924,42672l150876,44197l150876,45720l158496,70104l79248,115824l77724,114300l71628,109728l62484,103632l51816,94488l39624,85344l27432,76200l16764,67056l7620,59436l1524,51816l0,42672l1524,32004l4572,22860l13716,13716l22860,6097l35052,1524l62484,1524l77724,4572l89916,7620l102108,10668l112776,13716l120396,15240l124968,18288l129540,18288l134112,15240l140208,13716l149352,9144l156972,6097l164592,3048l173736,1524l179832,0x">
                  <v:stroke weight="0pt" endcap="flat" joinstyle="miter" miterlimit="10" on="false" color="#000000" opacity="0"/>
                  <v:fill on="true" color="#000000"/>
                </v:shape>
                <v:shape id="Shape 1059" style="position:absolute;width:4130;height:5501;left:2179;top:7787;" coordsize="413004,550164" path="m126492,0l135636,21337l135636,24385l138684,30480l144780,41149l152400,56388l161544,71628l173736,91440l188976,112776l205740,135637l211836,141732l219456,147828l227076,153925l236220,158497l245364,163068l256032,167640l266700,170688l278892,173737l289560,178309l301752,181356l313944,182880l326136,184404l338328,187452l350520,188976l361188,190500l373380,192025l376428,198120l381000,204216l385572,210313l390144,214885l396240,220980l400812,225552l406908,231649l413004,236220l403860,234697l393192,234697l379476,233173l365760,231649l348996,230125l332232,228600l315468,225552l297180,222504l280416,217932l262128,211837l243840,205740l227076,199644l211836,190500l198120,181356l184404,172213l173736,160020l161544,144780l150876,129540l140208,115825l132588,102109l123444,89916l117348,77725l111252,68580l106680,57913l45720,97537l48768,112776l53340,131064l60960,153925l70104,179832l82296,205740l96012,233173l112776,260604l132588,284988l147828,303276l164592,320040l178308,335280l193548,350520l208788,362713l222504,374904l234696,385573l246888,394716l257556,402337l266700,409956l275844,416052l283464,419100l289560,423673l294132,425197l297180,426720l297180,428244l309372,432816l309372,445009l309372,550164l268224,550164l268224,457200l263652,455676l256032,451104l249936,446532l240792,440437l233172,434340l222504,428244l213360,420625l202692,411480l192024,402337l178308,391668l167640,381000l153924,368809l141732,356616l128016,342900l114300,327661l100584,312420l74676,277368l53340,240792l35052,204216l22860,169164l13716,140209l6096,114300l3048,97537l1524,89916l0,76200l10668,70104l105156,12192l108204,9144l115824,4573l123444,1525l126492,0x">
                  <v:stroke weight="0pt" endcap="flat" joinstyle="miter" miterlimit="10" on="false" color="#000000" opacity="0"/>
                  <v:fill on="true" color="#000000"/>
                </v:shape>
                <v:shape id="Shape 1060" style="position:absolute;width:4114;height:5501;left:8092;top:7787;" coordsize="411480,550164" path="m283464,0l304800,12192l399288,70104l411480,76200l409956,89916l408432,97537l403860,114300l397764,140209l388620,169164l374904,204216l358140,240792l336804,277368l309372,312420l295656,327661l281940,342900l269748,356616l256032,368809l243840,381000l231648,391668l219456,402337l208788,411480l198120,420625l187452,428244l178308,434340l169164,440437l161544,446532l153924,451104l147828,455676l143256,457200l143256,550164l102108,550164l102108,432816l112776,428244l114300,426720l117348,425197l120396,423673l126492,419100l134112,416052l143256,409956l152400,402337l163068,394716l175260,385573l188976,374904l202692,362713l216408,350520l231648,335280l246888,320040l263652,303276l278892,284988l298704,260604l315468,233173l329184,205740l339852,179832l350520,153925l356616,131064l362712,112776l365760,97537l303276,57913l298704,68580l292608,77725l286512,89916l278892,102109l269748,115825l260604,129540l248412,144780l236220,160020l225552,172213l213360,181356l199644,190500l184404,198120l167640,205740l149352,211837l132588,216409l115824,220980l97536,224028l79248,227076l62484,230125l47244,231649l33528,233173l19812,234697l9144,234697l0,236220l6096,230125l12192,225552l16764,220980l22860,214885l27432,208788l32004,204216l36576,198120l39624,192025l50292,190500l62484,188976l73152,187452l86868,184404l97536,182880l109728,179832l121920,176785l132588,173737l144780,170688l155448,167640l166116,163068l175260,156973l184404,152400l192024,147828l199644,141732l204216,135637l222504,112776l236220,91440l248412,71628l259080,56388l266700,41149l271272,30480l274320,24385l275844,21337l283464,0x">
                  <v:stroke weight="0pt" endcap="flat" joinstyle="miter" miterlimit="10" on="false" color="#000000" opacity="0"/>
                  <v:fill on="true" color="#000000"/>
                </v:shape>
                <v:shape id="Shape 1061" style="position:absolute;width:914;height:2895;left:6675;top:10393;" coordsize="91440,289560" path="m38100,0l53340,0l67056,30480l57912,41148l59436,48768l62484,70104l67056,99060l71628,137160l77724,176784l82296,216409l86868,251460l89916,278892l89916,281940l91440,283464l91440,289560l0,289560l0,278892l4572,251460l9144,216409l13716,176784l19812,137160l24384,99060l28956,70104l32004,48768l33528,41148l22860,30480l38100,0x">
                  <v:stroke weight="0pt" endcap="flat" joinstyle="miter" miterlimit="10" on="false" color="#000000" opacity="0"/>
                  <v:fill on="true" color="#000000"/>
                </v:shape>
                <v:shape id="Shape 1062" style="position:absolute;width:14554;height:1310;left:0;top:13517;" coordsize="1455419,131063" path="m0,0l1455419,0l1455419,33528l1414271,33528l1414271,131063l62484,131063l62484,33528l0,33528l0,0x">
                  <v:stroke weight="0pt" endcap="flat" joinstyle="miter" miterlimit="10" on="false" color="#000000" opacity="0"/>
                  <v:fill on="true" color="#000000"/>
                </v:shape>
                <v:shape id="Shape 40975" style="position:absolute;width:3108;height:121;left:11155;top:13167;" coordsize="310896,12192" path="m0,0l310896,0l310896,12192l0,12192l0,0">
                  <v:stroke weight="0pt" endcap="flat" joinstyle="miter" miterlimit="10" on="false" color="#000000" opacity="0"/>
                  <v:fill on="true" color="#000000"/>
                </v:shape>
                <v:shape id="Shape 40976" style="position:absolute;width:3108;height:121;left:10927;top:12938;" coordsize="310896,12192" path="m0,0l310896,0l310896,12192l0,12192l0,0">
                  <v:stroke weight="0pt" endcap="flat" joinstyle="miter" miterlimit="10" on="false" color="#000000" opacity="0"/>
                  <v:fill on="true" color="#000000"/>
                </v:shape>
                <v:shape id="Shape 40977" style="position:absolute;width:3124;height:121;left:11125;top:12679;" coordsize="312420,12192" path="m0,0l312420,0l312420,12192l0,12192l0,0">
                  <v:stroke weight="0pt" endcap="flat" joinstyle="miter" miterlimit="10" on="false" color="#000000" opacity="0"/>
                  <v:fill on="true" color="#000000"/>
                </v:shape>
                <v:shape id="Shape 40978" style="position:absolute;width:3108;height:121;left:11155;top:12405;" coordsize="310896,12192" path="m0,0l310896,0l310896,12192l0,12192l0,0">
                  <v:stroke weight="0pt" endcap="flat" joinstyle="miter" miterlimit="10" on="false" color="#000000" opacity="0"/>
                  <v:fill on="true" color="#000000"/>
                </v:shape>
                <v:shape id="Shape 40979" style="position:absolute;width:3124;height:121;left:457;top:13167;" coordsize="312420,12192" path="m0,0l312420,0l312420,12192l0,12192l0,0">
                  <v:stroke weight="0pt" endcap="flat" joinstyle="miter" miterlimit="10" on="false" color="#000000" opacity="0"/>
                  <v:fill on="true" color="#000000"/>
                </v:shape>
                <v:shape id="Shape 40980" style="position:absolute;width:3124;height:121;left:579;top:12893;" coordsize="312420,12192" path="m0,0l312420,0l312420,12192l0,12192l0,0">
                  <v:stroke weight="0pt" endcap="flat" joinstyle="miter" miterlimit="10" on="false" color="#000000" opacity="0"/>
                  <v:fill on="true" color="#000000"/>
                </v:shape>
                <v:shape id="Shape 40981" style="position:absolute;width:3108;height:121;left:563;top:12588;" coordsize="310896,12192" path="m0,0l310896,0l310896,12192l0,12192l0,0">
                  <v:stroke weight="0pt" endcap="flat" joinstyle="miter" miterlimit="10" on="false" color="#000000" opacity="0"/>
                  <v:fill on="true" color="#000000"/>
                </v:shape>
                <v:shape id="Shape 40982" style="position:absolute;width:3124;height:121;left:685;top:12283;" coordsize="312420,12192" path="m0,0l312420,0l312420,12192l0,12192l0,0">
                  <v:stroke weight="0pt" endcap="flat" joinstyle="miter" miterlimit="10" on="false" color="#000000" opacity="0"/>
                  <v:fill on="true" color="#000000"/>
                </v:shape>
                <v:shape id="Shape 40983" style="position:absolute;width:3124;height:121;left:365;top:11978;" coordsize="312420,12192" path="m0,0l312420,0l312420,12192l0,12192l0,0">
                  <v:stroke weight="0pt" endcap="flat" joinstyle="miter" miterlimit="10" on="false" color="#000000" opacity="0"/>
                  <v:fill on="true" color="#000000"/>
                </v:shape>
                <v:shape id="Shape 1072" style="position:absolute;width:3611;height:1661;left:8884;top:1920;" coordsize="361188,166115" path="m10668,0l361188,150876l350520,166115l0,13715l10668,0x">
                  <v:stroke weight="0pt" endcap="flat" joinstyle="miter" miterlimit="10" on="false" color="#000000" opacity="0"/>
                  <v:fill on="true" color="#000000"/>
                </v:shape>
                <v:shape id="Shape 1073" style="position:absolute;width:3611;height:1661;left:8427;top:2514;" coordsize="361188,166116" path="m10668,0l361188,150876l350520,166116l0,13716l10668,0x">
                  <v:stroke weight="0pt" endcap="flat" joinstyle="miter" miterlimit="10" on="false" color="#000000" opacity="0"/>
                  <v:fill on="true" color="#000000"/>
                </v:shape>
                <v:shape id="Shape 1074" style="position:absolute;width:3627;height:1661;left:7955;top:3108;" coordsize="362712,166116" path="m12192,0l362712,152400l352044,166116l0,15240l12192,0x">
                  <v:stroke weight="0pt" endcap="flat" joinstyle="miter" miterlimit="10" on="false" color="#000000" opacity="0"/>
                  <v:fill on="true" color="#000000"/>
                </v:shape>
                <v:shape id="Shape 1075" style="position:absolute;width:3627;height:1661;left:7498;top:3703;" coordsize="362712,166116" path="m12192,0l362712,150876l352044,166116l0,13716l12192,0x">
                  <v:stroke weight="0pt" endcap="flat" joinstyle="miter" miterlimit="10" on="false" color="#000000" opacity="0"/>
                  <v:fill on="true" color="#000000"/>
                </v:shape>
                <v:shape id="Shape 1076" style="position:absolute;width:3611;height:1661;left:7056;top:4297;" coordsize="361188,166116" path="m10668,0l361188,150876l350520,166116l0,15240l10668,0x">
                  <v:stroke weight="0pt" endcap="flat" joinstyle="miter" miterlimit="10" on="false" color="#000000" opacity="0"/>
                  <v:fill on="true" color="#000000"/>
                </v:shape>
                <v:shape id="Shape 1077" style="position:absolute;width:3611;height:1661;left:6598;top:4892;" coordsize="361188,166116" path="m10668,0l361188,152400l350520,166116l0,15240l10668,0x">
                  <v:stroke weight="0pt" endcap="flat" joinstyle="miter" miterlimit="10" on="false" color="#000000" opacity="0"/>
                  <v:fill on="true" color="#000000"/>
                </v:shape>
                <v:shape id="Shape 1078" style="position:absolute;width:2560;height:3185;left:9936;top:3368;" coordsize="256032,318516" path="m240792,0l256032,6097l16764,318516l0,310897l240792,0x">
                  <v:stroke weight="0pt" endcap="flat" joinstyle="miter" miterlimit="10" on="false" color="#000000" opacity="0"/>
                  <v:fill on="true" color="#000000"/>
                </v:shape>
                <v:shape id="Shape 1079" style="position:absolute;width:2560;height:3185;left:9265;top:3078;" coordsize="256032,318516" path="m240792,0l256032,7620l16764,318516l0,310896l240792,0x">
                  <v:stroke weight="0pt" endcap="flat" joinstyle="miter" miterlimit="10" on="false" color="#000000" opacity="0"/>
                  <v:fill on="true" color="#000000"/>
                </v:shape>
                <v:shape id="Shape 1080" style="position:absolute;width:2560;height:3185;left:8595;top:2788;" coordsize="256032,318516" path="m240792,0l256032,7620l16764,318516l0,310897l240792,0x">
                  <v:stroke weight="0pt" endcap="flat" joinstyle="miter" miterlimit="10" on="false" color="#000000" opacity="0"/>
                  <v:fill on="true" color="#000000"/>
                </v:shape>
                <v:shape id="Shape 1081" style="position:absolute;width:2545;height:3185;left:7940;top:2499;" coordsize="254508,318515" path="m239268,0l254508,7620l15240,318515l0,312420l239268,0x">
                  <v:stroke weight="0pt" endcap="flat" joinstyle="miter" miterlimit="10" on="false" color="#000000" opacity="0"/>
                  <v:fill on="true" color="#000000"/>
                </v:shape>
                <v:shape id="Shape 1082" style="position:absolute;width:2560;height:3185;left:7269;top:2209;" coordsize="256032,318516" path="m239268,0l256032,7620l15240,318516l0,312420l239268,0x">
                  <v:stroke weight="0pt" endcap="flat" joinstyle="miter" miterlimit="10" on="false" color="#000000" opacity="0"/>
                  <v:fill on="true" color="#000000"/>
                </v:shape>
                <v:shape id="Shape 1083" style="position:absolute;width:2545;height:3185;left:6598;top:1920;" coordsize="254508,318515" path="m239268,0l254508,7620l16764,318515l0,312420l239268,0x">
                  <v:stroke weight="0pt" endcap="flat" joinstyle="miter" miterlimit="10" on="false" color="#000000" opacity="0"/>
                  <v:fill on="true" color="#000000"/>
                </v:shape>
                <v:shape id="Shape 1084" style="position:absolute;width:4693;height:1645;left:7330;top:3444;" coordsize="469392,164592" path="m469392,0l402336,83820l391668,65532l251460,150876l228600,164592l219456,146303l182880,79248l12192,137160l0,103632l190500,39624l210312,32003l217932,45720l251460,108203l371856,33527l361188,16764l469392,0x">
                  <v:stroke weight="0pt" endcap="flat" joinstyle="miter" miterlimit="10" on="false" color="#000000" opacity="0"/>
                  <v:fill on="true" color="#000000"/>
                </v:shape>
                <v:shape id="Shape 1085" style="position:absolute;width:3939;height:6062;left:5593;top:1173;" coordsize="393954,606223" path="m336804,0l393954,24634l393954,46398l344424,24384l35052,429768l393954,584352l393954,606223l0,435864l336804,0x">
                  <v:stroke weight="0pt" endcap="flat" joinstyle="miter" miterlimit="10" on="false" color="#000000" opacity="0"/>
                  <v:fill on="true" color="#000000"/>
                </v:shape>
                <v:shape id="Shape 1086" style="position:absolute;width:3924;height:6063;left:9532;top:1419;" coordsize="392430,606302" path="m0,0l31242,13466l392430,168914l57150,606302l0,581589l0,559718l48006,580394l358902,176534l19050,30230l0,21764l0,0x">
                  <v:stroke weight="0pt" endcap="flat" joinstyle="miter" miterlimit="10" on="false" color="#000000" opacity="0"/>
                  <v:fill on="true" color="#000000"/>
                </v:shape>
                <v:shape id="Shape 1087" style="position:absolute;width:1249;height:2880;left:1813;top:1036;" coordsize="124968,288036" path="m12192,0l124968,286512l112776,288036l0,3048l12192,0x">
                  <v:stroke weight="0pt" endcap="flat" joinstyle="miter" miterlimit="10" on="false" color="#000000" opacity="0"/>
                  <v:fill on="true" color="#000000"/>
                </v:shape>
                <v:shape id="Shape 1088" style="position:absolute;width:1249;height:2880;left:2331;top:944;" coordsize="124968,288036" path="m12192,0l124968,284988l112776,288036l0,1524l12192,0x">
                  <v:stroke weight="0pt" endcap="flat" joinstyle="miter" miterlimit="10" on="false" color="#000000" opacity="0"/>
                  <v:fill on="true" color="#000000"/>
                </v:shape>
                <v:shape id="Shape 1089" style="position:absolute;width:1249;height:2880;left:2849;top:838;" coordsize="124968,288036" path="m12192,0l124968,286512l112776,288036l0,3048l12192,0x">
                  <v:stroke weight="0pt" endcap="flat" joinstyle="miter" miterlimit="10" on="false" color="#000000" opacity="0"/>
                  <v:fill on="true" color="#000000"/>
                </v:shape>
                <v:shape id="Shape 1090" style="position:absolute;width:1249;height:2895;left:3368;top:731;" coordsize="124968,289561" path="m12192,0l124968,286513l112776,289561l0,3049l12192,0x">
                  <v:stroke weight="0pt" endcap="flat" joinstyle="miter" miterlimit="10" on="false" color="#000000" opacity="0"/>
                  <v:fill on="true" color="#000000"/>
                </v:shape>
                <v:shape id="Shape 1091" style="position:absolute;width:1249;height:2880;left:3886;top:640;" coordsize="124968,288036" path="m12192,0l124968,284988l112776,288036l0,3048l12192,0x">
                  <v:stroke weight="0pt" endcap="flat" joinstyle="miter" miterlimit="10" on="false" color="#000000" opacity="0"/>
                  <v:fill on="true" color="#000000"/>
                </v:shape>
                <v:shape id="Shape 1092" style="position:absolute;width:1249;height:2880;left:4404;top:548;" coordsize="124968,288036" path="m13716,0l124968,284987l112776,288036l0,1524l13716,0x">
                  <v:stroke weight="0pt" endcap="flat" joinstyle="miter" miterlimit="10" on="false" color="#000000" opacity="0"/>
                  <v:fill on="true" color="#000000"/>
                </v:shape>
                <v:shape id="Shape 1093" style="position:absolute;width:2773;height:640;left:1813;top:548;" coordsize="277368,64008" path="m272796,0l277368,12192l4572,64008l0,51815l272796,0x">
                  <v:stroke weight="0pt" endcap="flat" joinstyle="miter" miterlimit="10" on="false" color="#000000" opacity="0"/>
                  <v:fill on="true" color="#000000"/>
                </v:shape>
                <v:shape id="Shape 1094" style="position:absolute;width:2773;height:655;left:2026;top:1082;" coordsize="277368,65532" path="m271272,0l277368,13716l4572,65532l0,53340l271272,0x">
                  <v:stroke weight="0pt" endcap="flat" joinstyle="miter" miterlimit="10" on="false" color="#000000" opacity="0"/>
                  <v:fill on="true" color="#000000"/>
                </v:shape>
                <v:shape id="Shape 1095" style="position:absolute;width:2773;height:655;left:2240;top:1630;" coordsize="277368,65532" path="m272796,0l277368,13716l4572,65532l0,51816l272796,0x">
                  <v:stroke weight="0pt" endcap="flat" joinstyle="miter" miterlimit="10" on="false" color="#000000" opacity="0"/>
                  <v:fill on="true" color="#000000"/>
                </v:shape>
                <v:shape id="Shape 1096" style="position:absolute;width:2773;height:655;left:2453;top:2179;" coordsize="277368,65532" path="m272796,0l277368,13716l4572,65532l0,51816l272796,0x">
                  <v:stroke weight="0pt" endcap="flat" joinstyle="miter" miterlimit="10" on="false" color="#000000" opacity="0"/>
                  <v:fill on="true" color="#000000"/>
                </v:shape>
                <v:shape id="Shape 1097" style="position:absolute;width:2773;height:640;left:2667;top:2727;" coordsize="277368,64008" path="m272796,0l277368,12192l6096,64008l0,51816l272796,0x">
                  <v:stroke weight="0pt" endcap="flat" joinstyle="miter" miterlimit="10" on="false" color="#000000" opacity="0"/>
                  <v:fill on="true" color="#000000"/>
                </v:shape>
                <v:shape id="Shape 1098" style="position:absolute;width:2773;height:655;left:2880;top:3261;" coordsize="277368,65532" path="m272796,0l277368,13715l6096,65532l0,53340l272796,0x">
                  <v:stroke weight="0pt" endcap="flat" joinstyle="miter" miterlimit="10" on="false" color="#000000" opacity="0"/>
                  <v:fill on="true" color="#000000"/>
                </v:shape>
                <v:shape id="Shape 1099" style="position:absolute;width:3048;height:2133;left:2057;top:1188;" coordsize="304800,213360" path="m74676,0l73152,18288l185928,44196l204216,48768l201168,65532l187452,124968l304800,185928l295656,213360l164592,144780l150876,138684l153924,126492l166116,70104l67056,47244l65532,62484l0,12192l74676,0x">
                  <v:stroke weight="0pt" endcap="flat" joinstyle="miter" miterlimit="10" on="false" color="#000000" opacity="0"/>
                  <v:fill on="true" color="#000000"/>
                </v:shape>
                <v:shape id="Shape 1100" style="position:absolute;width:2628;height:4167;left:1158;top:222;" coordsize="262890,416708" path="m262890,0l262890,17607l21336,64663l129540,340508l152400,396896l262890,375850l262890,394030l144780,416708l115824,343555l0,49423l262890,0x">
                  <v:stroke weight="0pt" endcap="flat" joinstyle="miter" miterlimit="10" on="false" color="#000000" opacity="0"/>
                  <v:fill on="true" color="#000000"/>
                </v:shape>
                <v:shape id="Shape 1101" style="position:absolute;width:2628;height:4162;left:3787;top:0;" coordsize="262890,416235" path="m118110,0l262890,365760l0,416235l0,398054l241554,352044l110490,18288l0,39812l0,22204l118110,0x">
                  <v:stroke weight="0pt" endcap="flat" joinstyle="miter" miterlimit="10" on="false" color="#000000" opacity="0"/>
                  <v:fill on="true" color="#000000"/>
                </v:shape>
                <v:shape id="Shape 1102" style="position:absolute;width:2727;height:2849;left:4008;top:4206;" coordsize="272796,284988" path="m91440,0l216408,12192l210312,21336l99060,10668l15240,251460l199644,269748l237744,274320l262128,201168l272796,207264l245364,284988l196596,278892l0,260603l91440,0x">
                  <v:stroke weight="0pt" endcap="flat" joinstyle="miter" miterlimit="10" on="false" color="#000000" opacity="0"/>
                  <v:fill on="true" color="#000000"/>
                </v:shape>
                <v:shape id="Shape 1103" style="position:absolute;width:579;height:1402;left:12679;top:5044;" coordsize="57912,140208" path="m57912,0l57912,108204l3048,140208l0,32004l57912,0x">
                  <v:stroke weight="0pt" endcap="flat" joinstyle="miter" miterlimit="10" on="false" color="#000000" opacity="0"/>
                  <v:fill on="true" color="#000000"/>
                </v:shape>
                <v:shape id="Shape 1104" style="position:absolute;width:1173;height:1127;left:6233;top:1630;" coordsize="117348,112776" path="m74676,0l117348,50292l39624,112776l0,70104l74676,0x">
                  <v:stroke weight="0pt" endcap="flat" joinstyle="miter" miterlimit="10" on="false" color="#000000" opacity="0"/>
                  <v:fill on="true" color="#000000"/>
                </v:shape>
                <v:shape id="Shape 1105" style="position:absolute;width:601;height:1401;left:1097;top:4846;" coordsize="60197,140145" path="m60197,0l60197,22797l53340,15178l51816,38037l54864,36513l60197,51626l60197,63691l50292,66994l45720,68518l45720,73090l48768,95949l50292,112713l56388,111190l54864,76137l60197,74004l60197,135546l50292,140145l28956,95949l0,31942l60197,0x">
                  <v:stroke weight="0pt" endcap="flat" joinstyle="miter" miterlimit="10" on="false" color="#000000" opacity="0"/>
                  <v:fill on="true" color="#000000"/>
                </v:shape>
                <v:shape id="Shape 1106" style="position:absolute;width:38;height:120;left:1699;top:5363;" coordsize="3810,12066" path="m0,0l3810,10795l0,12066l0,0x">
                  <v:stroke weight="0pt" endcap="flat" joinstyle="miter" miterlimit="10" on="false" color="#000000" opacity="0"/>
                  <v:fill on="true" color="#000000"/>
                </v:shape>
                <v:shape id="Shape 1107" style="position:absolute;width:754;height:1432;left:1699;top:4770;" coordsize="75438,143228" path="m14478,0l75438,108203l0,143228l0,81686l9906,77724l14478,76200l12954,71627l2286,41148l6858,38100l0,30480l0,7682l14478,0x">
                  <v:stroke weight="0pt" endcap="flat" joinstyle="miter" miterlimit="10" on="false" color="#000000" opacity="0"/>
                  <v:fill on="true" color="#000000"/>
                </v:shape>
                <w10:wrap type="square"/>
              </v:group>
            </w:pict>
          </mc:Fallback>
        </mc:AlternateContent>
      </w:r>
      <w:r>
        <w:t xml:space="preserve">The operation – what type of Contact Centre/medical/debt recovery/ technical etc </w:t>
      </w:r>
    </w:p>
    <w:p w14:paraId="7ABC362C" w14:textId="77777777" w:rsidR="00224688" w:rsidRDefault="00870B21">
      <w:pPr>
        <w:numPr>
          <w:ilvl w:val="0"/>
          <w:numId w:val="2"/>
        </w:numPr>
        <w:ind w:left="1401" w:right="51" w:hanging="350"/>
      </w:pPr>
      <w:r>
        <w:t xml:space="preserve">The size of the Contact Centre </w:t>
      </w:r>
    </w:p>
    <w:p w14:paraId="21772DCC" w14:textId="77777777" w:rsidR="00224688" w:rsidRDefault="00870B21">
      <w:pPr>
        <w:numPr>
          <w:ilvl w:val="0"/>
          <w:numId w:val="2"/>
        </w:numPr>
        <w:ind w:left="1401" w:right="51" w:hanging="350"/>
      </w:pPr>
      <w:r>
        <w:t xml:space="preserve">The capacity of their system </w:t>
      </w:r>
    </w:p>
    <w:p w14:paraId="7424AFAA" w14:textId="77777777" w:rsidR="00224688" w:rsidRDefault="00870B21">
      <w:pPr>
        <w:numPr>
          <w:ilvl w:val="0"/>
          <w:numId w:val="2"/>
        </w:numPr>
        <w:ind w:left="1401" w:right="51" w:hanging="350"/>
      </w:pPr>
      <w:r>
        <w:t xml:space="preserve">The number of operating Agents </w:t>
      </w:r>
    </w:p>
    <w:p w14:paraId="3E7414AE" w14:textId="77777777" w:rsidR="00224688" w:rsidRDefault="00870B21">
      <w:pPr>
        <w:numPr>
          <w:ilvl w:val="0"/>
          <w:numId w:val="2"/>
        </w:numPr>
        <w:ind w:left="1401" w:right="51" w:hanging="350"/>
      </w:pPr>
      <w:r>
        <w:t xml:space="preserve">The server </w:t>
      </w:r>
    </w:p>
    <w:p w14:paraId="064A1DDF" w14:textId="77777777" w:rsidR="00224688" w:rsidRDefault="00870B21">
      <w:pPr>
        <w:numPr>
          <w:ilvl w:val="0"/>
          <w:numId w:val="2"/>
        </w:numPr>
        <w:ind w:left="1401" w:right="51" w:hanging="350"/>
      </w:pPr>
      <w:r>
        <w:t xml:space="preserve">IT staff </w:t>
      </w:r>
    </w:p>
    <w:p w14:paraId="6468B280" w14:textId="77777777" w:rsidR="00224688" w:rsidRDefault="00870B21">
      <w:pPr>
        <w:numPr>
          <w:ilvl w:val="0"/>
          <w:numId w:val="2"/>
        </w:numPr>
        <w:ind w:left="1401" w:right="51" w:hanging="350"/>
      </w:pPr>
      <w:r>
        <w:t xml:space="preserve">IT backup </w:t>
      </w:r>
    </w:p>
    <w:p w14:paraId="1F94C513" w14:textId="77777777" w:rsidR="00224688" w:rsidRDefault="00870B21">
      <w:pPr>
        <w:numPr>
          <w:ilvl w:val="0"/>
          <w:numId w:val="2"/>
        </w:numPr>
        <w:ind w:left="1401" w:right="51" w:hanging="350"/>
      </w:pPr>
      <w:r>
        <w:t xml:space="preserve">Operation – 24 hour or not </w:t>
      </w:r>
    </w:p>
    <w:p w14:paraId="295924F3" w14:textId="77777777" w:rsidR="00224688" w:rsidRDefault="00870B21">
      <w:pPr>
        <w:spacing w:after="40" w:line="259" w:lineRule="auto"/>
        <w:ind w:left="0" w:firstLine="0"/>
      </w:pPr>
      <w:r>
        <w:t xml:space="preserve"> </w:t>
      </w:r>
    </w:p>
    <w:p w14:paraId="5BEB36D9" w14:textId="77777777" w:rsidR="00224688" w:rsidRDefault="00870B21">
      <w:pPr>
        <w:ind w:right="51"/>
      </w:pPr>
      <w:r>
        <w:t xml:space="preserve">All the above factors will influence the type of system that needs to be introduced to the Contact Centre. </w:t>
      </w:r>
    </w:p>
    <w:p w14:paraId="69A401FD" w14:textId="77777777" w:rsidR="00224688" w:rsidRDefault="00870B21">
      <w:pPr>
        <w:spacing w:after="38" w:line="259" w:lineRule="auto"/>
        <w:ind w:left="0" w:firstLine="0"/>
      </w:pPr>
      <w:r>
        <w:t xml:space="preserve"> </w:t>
      </w:r>
    </w:p>
    <w:p w14:paraId="53ED3AF9" w14:textId="77777777" w:rsidR="00224688" w:rsidRDefault="00870B21">
      <w:pPr>
        <w:ind w:right="51"/>
      </w:pPr>
      <w:r>
        <w:t xml:space="preserve">Then the actual operating system will be decided upon. What systems are they going to </w:t>
      </w:r>
      <w:proofErr w:type="gramStart"/>
      <w:r>
        <w:t>use.</w:t>
      </w:r>
      <w:proofErr w:type="gramEnd"/>
      <w:r>
        <w:t xml:space="preserve"> </w:t>
      </w:r>
    </w:p>
    <w:p w14:paraId="4EFC4A28" w14:textId="77777777" w:rsidR="00224688" w:rsidRDefault="00870B21">
      <w:pPr>
        <w:spacing w:after="40" w:line="259" w:lineRule="auto"/>
        <w:ind w:left="0" w:firstLine="0"/>
      </w:pPr>
      <w:r>
        <w:t xml:space="preserve"> </w:t>
      </w:r>
    </w:p>
    <w:p w14:paraId="3FB5C95B" w14:textId="77777777" w:rsidR="00224688" w:rsidRDefault="00870B21">
      <w:pPr>
        <w:ind w:right="51"/>
      </w:pPr>
      <w:r>
        <w:t xml:space="preserve">There are several different aspects for using a computer in the Contact Centre: </w:t>
      </w:r>
    </w:p>
    <w:p w14:paraId="3BFA8652" w14:textId="77777777" w:rsidR="00224688" w:rsidRDefault="00870B21">
      <w:pPr>
        <w:spacing w:after="42" w:line="259" w:lineRule="auto"/>
        <w:ind w:left="0" w:firstLine="0"/>
      </w:pPr>
      <w:r>
        <w:t xml:space="preserve"> </w:t>
      </w:r>
    </w:p>
    <w:p w14:paraId="14FFBE99" w14:textId="77777777" w:rsidR="00224688" w:rsidRDefault="00870B21">
      <w:pPr>
        <w:numPr>
          <w:ilvl w:val="0"/>
          <w:numId w:val="2"/>
        </w:numPr>
        <w:ind w:left="1401" w:right="51" w:hanging="350"/>
      </w:pPr>
      <w:r>
        <w:t xml:space="preserve">Different computer packages </w:t>
      </w:r>
    </w:p>
    <w:p w14:paraId="323FC003" w14:textId="77777777" w:rsidR="00224688" w:rsidRDefault="00870B21">
      <w:pPr>
        <w:numPr>
          <w:ilvl w:val="0"/>
          <w:numId w:val="2"/>
        </w:numPr>
        <w:ind w:left="1401" w:right="51" w:hanging="350"/>
      </w:pPr>
      <w:r>
        <w:t xml:space="preserve">Training </w:t>
      </w:r>
    </w:p>
    <w:p w14:paraId="52B5F10E" w14:textId="77777777" w:rsidR="00224688" w:rsidRDefault="00870B21">
      <w:pPr>
        <w:numPr>
          <w:ilvl w:val="0"/>
          <w:numId w:val="2"/>
        </w:numPr>
        <w:ind w:left="1401" w:right="51" w:hanging="350"/>
      </w:pPr>
      <w:r>
        <w:t xml:space="preserve">Capturing data </w:t>
      </w:r>
    </w:p>
    <w:p w14:paraId="28ED883E" w14:textId="77777777" w:rsidR="00224688" w:rsidRDefault="00870B21">
      <w:pPr>
        <w:numPr>
          <w:ilvl w:val="0"/>
          <w:numId w:val="2"/>
        </w:numPr>
        <w:ind w:left="1401" w:right="51" w:hanging="350"/>
      </w:pPr>
      <w:r>
        <w:t xml:space="preserve">Recording incoming and outgoing calls </w:t>
      </w:r>
    </w:p>
    <w:p w14:paraId="3B908A6A" w14:textId="77777777" w:rsidR="00224688" w:rsidRDefault="00870B21">
      <w:pPr>
        <w:spacing w:after="38" w:line="259" w:lineRule="auto"/>
        <w:ind w:left="0" w:firstLine="0"/>
      </w:pPr>
      <w:r>
        <w:t xml:space="preserve"> </w:t>
      </w:r>
    </w:p>
    <w:p w14:paraId="331AE0D2" w14:textId="77777777" w:rsidR="00224688" w:rsidRDefault="00870B21">
      <w:pPr>
        <w:spacing w:after="57" w:line="240" w:lineRule="auto"/>
        <w:ind w:left="17" w:right="70"/>
        <w:jc w:val="both"/>
      </w:pPr>
      <w:r>
        <w:t xml:space="preserve">Every company will use a unique product/package that suits their needs. They will either customize a package like a CRM – they would take the basics of this programme and build upon this to build a programme that suits the requirements of the Contact Centre.   Most companies will use Microsoft as their base. </w:t>
      </w:r>
    </w:p>
    <w:p w14:paraId="292FA9BD" w14:textId="77777777" w:rsidR="00224688" w:rsidRDefault="00870B21">
      <w:pPr>
        <w:spacing w:after="60" w:line="259" w:lineRule="auto"/>
        <w:ind w:left="0" w:firstLine="0"/>
      </w:pPr>
      <w:r>
        <w:t xml:space="preserve"> </w:t>
      </w:r>
    </w:p>
    <w:p w14:paraId="248F7C26" w14:textId="77777777" w:rsidR="00224688" w:rsidRDefault="00870B21">
      <w:pPr>
        <w:spacing w:after="5" w:line="249" w:lineRule="auto"/>
        <w:ind w:left="0" w:right="50" w:firstLine="0"/>
        <w:jc w:val="both"/>
      </w:pPr>
      <w:r>
        <w:rPr>
          <w:sz w:val="21"/>
        </w:rPr>
        <w:t xml:space="preserve">Let’s look at some examples:  </w:t>
      </w:r>
    </w:p>
    <w:p w14:paraId="2F9A7208" w14:textId="77777777" w:rsidR="00224688" w:rsidRDefault="00870B21">
      <w:pPr>
        <w:numPr>
          <w:ilvl w:val="0"/>
          <w:numId w:val="2"/>
        </w:numPr>
        <w:spacing w:after="5" w:line="249" w:lineRule="auto"/>
        <w:ind w:left="1401" w:right="51" w:hanging="350"/>
      </w:pPr>
      <w:r>
        <w:rPr>
          <w:sz w:val="21"/>
        </w:rPr>
        <w:t xml:space="preserve">Debt recovery contact centres will use a system that allows their agents to look at their clients account information and direct dial individuals who have not paid their accounts.  </w:t>
      </w:r>
    </w:p>
    <w:p w14:paraId="53156789" w14:textId="77777777" w:rsidR="00224688" w:rsidRDefault="00870B21">
      <w:pPr>
        <w:numPr>
          <w:ilvl w:val="0"/>
          <w:numId w:val="2"/>
        </w:numPr>
        <w:spacing w:after="5" w:line="249" w:lineRule="auto"/>
        <w:ind w:left="1401" w:right="51" w:hanging="350"/>
      </w:pPr>
      <w:r>
        <w:rPr>
          <w:sz w:val="21"/>
        </w:rPr>
        <w:t xml:space="preserve">Insurance contact centres systems include a database that allows direct </w:t>
      </w:r>
      <w:proofErr w:type="spellStart"/>
      <w:r>
        <w:rPr>
          <w:sz w:val="21"/>
        </w:rPr>
        <w:t>dialing</w:t>
      </w:r>
      <w:proofErr w:type="spellEnd"/>
      <w:r>
        <w:rPr>
          <w:sz w:val="21"/>
        </w:rPr>
        <w:t xml:space="preserve">. The system will then prompt the agent with specific information and questions that the agent would have to ask. Due to the Financial Advisory Intermediary Services (FAIS) Act there is legal compliance required and is therefore very important that the system assist the agent to make sure that all the legalities are covered and explained to the agent. </w:t>
      </w:r>
    </w:p>
    <w:p w14:paraId="7731C94F" w14:textId="77777777" w:rsidR="00224688" w:rsidRDefault="00870B21">
      <w:pPr>
        <w:numPr>
          <w:ilvl w:val="0"/>
          <w:numId w:val="2"/>
        </w:numPr>
        <w:spacing w:after="5" w:line="249" w:lineRule="auto"/>
        <w:ind w:left="1401" w:right="51" w:hanging="350"/>
      </w:pPr>
      <w:r>
        <w:rPr>
          <w:sz w:val="21"/>
        </w:rPr>
        <w:t xml:space="preserve">General queries/Inbound contact centre system would assist the agent in searching for customer details, updating information, adding notes and general information that could assist the agent in providing quality service </w:t>
      </w:r>
    </w:p>
    <w:p w14:paraId="4C04D409" w14:textId="77777777" w:rsidR="00224688" w:rsidRDefault="00870B21">
      <w:pPr>
        <w:spacing w:after="0" w:line="259" w:lineRule="auto"/>
        <w:ind w:left="0" w:firstLine="0"/>
      </w:pPr>
      <w:r>
        <w:rPr>
          <w:sz w:val="21"/>
        </w:rPr>
        <w:t xml:space="preserve"> </w:t>
      </w:r>
    </w:p>
    <w:p w14:paraId="70472C51" w14:textId="77777777" w:rsidR="00224688" w:rsidRDefault="00870B21">
      <w:pPr>
        <w:spacing w:after="133" w:line="249" w:lineRule="auto"/>
        <w:ind w:left="0" w:right="50" w:firstLine="0"/>
        <w:jc w:val="both"/>
      </w:pPr>
      <w:r>
        <w:rPr>
          <w:sz w:val="21"/>
        </w:rPr>
        <w:t xml:space="preserve">All agents will have to know how to use the company packages.  </w:t>
      </w:r>
    </w:p>
    <w:p w14:paraId="33B6EDC1" w14:textId="73995763" w:rsidR="00224688" w:rsidRDefault="00870B21" w:rsidP="004B3A54">
      <w:pPr>
        <w:spacing w:after="482"/>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3B5D1C0" wp14:editId="613C7FC6">
                <wp:simplePos x="0" y="0"/>
                <wp:positionH relativeFrom="column">
                  <wp:posOffset>-263582</wp:posOffset>
                </wp:positionH>
                <wp:positionV relativeFrom="paragraph">
                  <wp:posOffset>-81034</wp:posOffset>
                </wp:positionV>
                <wp:extent cx="678180" cy="1089657"/>
                <wp:effectExtent l="0" t="0" r="0" b="0"/>
                <wp:wrapNone/>
                <wp:docPr id="30165" name="Group 30165"/>
                <wp:cNvGraphicFramePr/>
                <a:graphic xmlns:a="http://schemas.openxmlformats.org/drawingml/2006/main">
                  <a:graphicData uri="http://schemas.microsoft.com/office/word/2010/wordprocessingGroup">
                    <wpg:wgp>
                      <wpg:cNvGrpSpPr/>
                      <wpg:grpSpPr>
                        <a:xfrm>
                          <a:off x="0" y="0"/>
                          <a:ext cx="678180" cy="1089657"/>
                          <a:chOff x="0" y="0"/>
                          <a:chExt cx="678180" cy="1089657"/>
                        </a:xfrm>
                      </wpg:grpSpPr>
                      <wps:wsp>
                        <wps:cNvPr id="1188" name="Shape 1188"/>
                        <wps:cNvSpPr/>
                        <wps:spPr>
                          <a:xfrm>
                            <a:off x="0" y="0"/>
                            <a:ext cx="678180" cy="813812"/>
                          </a:xfrm>
                          <a:custGeom>
                            <a:avLst/>
                            <a:gdLst/>
                            <a:ahLst/>
                            <a:cxnLst/>
                            <a:rect l="0" t="0" r="0" b="0"/>
                            <a:pathLst>
                              <a:path w="678180" h="813812">
                                <a:moveTo>
                                  <a:pt x="362712" y="0"/>
                                </a:moveTo>
                                <a:lnTo>
                                  <a:pt x="394716" y="1524"/>
                                </a:lnTo>
                                <a:lnTo>
                                  <a:pt x="425196" y="6096"/>
                                </a:lnTo>
                                <a:lnTo>
                                  <a:pt x="457200" y="12192"/>
                                </a:lnTo>
                                <a:lnTo>
                                  <a:pt x="487680" y="21336"/>
                                </a:lnTo>
                                <a:lnTo>
                                  <a:pt x="515112" y="32003"/>
                                </a:lnTo>
                                <a:lnTo>
                                  <a:pt x="542544" y="45720"/>
                                </a:lnTo>
                                <a:lnTo>
                                  <a:pt x="568452" y="60957"/>
                                </a:lnTo>
                                <a:lnTo>
                                  <a:pt x="591312" y="79245"/>
                                </a:lnTo>
                                <a:lnTo>
                                  <a:pt x="612648" y="100581"/>
                                </a:lnTo>
                                <a:lnTo>
                                  <a:pt x="630936" y="123441"/>
                                </a:lnTo>
                                <a:lnTo>
                                  <a:pt x="647700" y="147824"/>
                                </a:lnTo>
                                <a:lnTo>
                                  <a:pt x="659892" y="176781"/>
                                </a:lnTo>
                                <a:lnTo>
                                  <a:pt x="669036" y="205737"/>
                                </a:lnTo>
                                <a:lnTo>
                                  <a:pt x="676656" y="236217"/>
                                </a:lnTo>
                                <a:lnTo>
                                  <a:pt x="678180" y="269745"/>
                                </a:lnTo>
                                <a:lnTo>
                                  <a:pt x="675132" y="326133"/>
                                </a:lnTo>
                                <a:lnTo>
                                  <a:pt x="665988" y="379473"/>
                                </a:lnTo>
                                <a:lnTo>
                                  <a:pt x="652272" y="429764"/>
                                </a:lnTo>
                                <a:lnTo>
                                  <a:pt x="633984" y="480057"/>
                                </a:lnTo>
                                <a:lnTo>
                                  <a:pt x="615696" y="531873"/>
                                </a:lnTo>
                                <a:lnTo>
                                  <a:pt x="592836" y="583688"/>
                                </a:lnTo>
                                <a:lnTo>
                                  <a:pt x="573024" y="638553"/>
                                </a:lnTo>
                                <a:lnTo>
                                  <a:pt x="553212" y="697988"/>
                                </a:lnTo>
                                <a:lnTo>
                                  <a:pt x="550164" y="704085"/>
                                </a:lnTo>
                                <a:lnTo>
                                  <a:pt x="547116" y="710181"/>
                                </a:lnTo>
                                <a:lnTo>
                                  <a:pt x="542544" y="717800"/>
                                </a:lnTo>
                                <a:lnTo>
                                  <a:pt x="537972" y="725421"/>
                                </a:lnTo>
                                <a:lnTo>
                                  <a:pt x="531876" y="731517"/>
                                </a:lnTo>
                                <a:lnTo>
                                  <a:pt x="525780" y="739137"/>
                                </a:lnTo>
                                <a:lnTo>
                                  <a:pt x="521208" y="745233"/>
                                </a:lnTo>
                                <a:lnTo>
                                  <a:pt x="515112" y="749805"/>
                                </a:lnTo>
                                <a:lnTo>
                                  <a:pt x="496824" y="761997"/>
                                </a:lnTo>
                                <a:lnTo>
                                  <a:pt x="477012" y="774188"/>
                                </a:lnTo>
                                <a:lnTo>
                                  <a:pt x="455676" y="784857"/>
                                </a:lnTo>
                                <a:lnTo>
                                  <a:pt x="431292" y="794000"/>
                                </a:lnTo>
                                <a:lnTo>
                                  <a:pt x="406908" y="801621"/>
                                </a:lnTo>
                                <a:lnTo>
                                  <a:pt x="382524" y="807717"/>
                                </a:lnTo>
                                <a:lnTo>
                                  <a:pt x="359664" y="812288"/>
                                </a:lnTo>
                                <a:lnTo>
                                  <a:pt x="335280" y="813812"/>
                                </a:lnTo>
                                <a:lnTo>
                                  <a:pt x="292608" y="813812"/>
                                </a:lnTo>
                                <a:lnTo>
                                  <a:pt x="272796" y="809241"/>
                                </a:lnTo>
                                <a:lnTo>
                                  <a:pt x="256032" y="803145"/>
                                </a:lnTo>
                                <a:lnTo>
                                  <a:pt x="243840" y="794000"/>
                                </a:lnTo>
                                <a:lnTo>
                                  <a:pt x="231648" y="783333"/>
                                </a:lnTo>
                                <a:lnTo>
                                  <a:pt x="225552" y="769617"/>
                                </a:lnTo>
                                <a:lnTo>
                                  <a:pt x="224028" y="751329"/>
                                </a:lnTo>
                                <a:lnTo>
                                  <a:pt x="222504" y="734564"/>
                                </a:lnTo>
                                <a:lnTo>
                                  <a:pt x="217932" y="720849"/>
                                </a:lnTo>
                                <a:lnTo>
                                  <a:pt x="213360" y="708657"/>
                                </a:lnTo>
                                <a:lnTo>
                                  <a:pt x="204216" y="697988"/>
                                </a:lnTo>
                                <a:lnTo>
                                  <a:pt x="195072" y="685797"/>
                                </a:lnTo>
                                <a:lnTo>
                                  <a:pt x="185928" y="676653"/>
                                </a:lnTo>
                                <a:lnTo>
                                  <a:pt x="173736" y="665985"/>
                                </a:lnTo>
                                <a:lnTo>
                                  <a:pt x="164592" y="656841"/>
                                </a:lnTo>
                                <a:lnTo>
                                  <a:pt x="143256" y="635505"/>
                                </a:lnTo>
                                <a:lnTo>
                                  <a:pt x="124968" y="615693"/>
                                </a:lnTo>
                                <a:lnTo>
                                  <a:pt x="106680" y="595881"/>
                                </a:lnTo>
                                <a:lnTo>
                                  <a:pt x="88392" y="577593"/>
                                </a:lnTo>
                                <a:lnTo>
                                  <a:pt x="73152" y="557781"/>
                                </a:lnTo>
                                <a:lnTo>
                                  <a:pt x="57912" y="537969"/>
                                </a:lnTo>
                                <a:lnTo>
                                  <a:pt x="44196" y="518157"/>
                                </a:lnTo>
                                <a:lnTo>
                                  <a:pt x="33528" y="498345"/>
                                </a:lnTo>
                                <a:lnTo>
                                  <a:pt x="22860" y="477009"/>
                                </a:lnTo>
                                <a:lnTo>
                                  <a:pt x="13716" y="454149"/>
                                </a:lnTo>
                                <a:lnTo>
                                  <a:pt x="7620" y="431288"/>
                                </a:lnTo>
                                <a:lnTo>
                                  <a:pt x="3048" y="406905"/>
                                </a:lnTo>
                                <a:lnTo>
                                  <a:pt x="0" y="382521"/>
                                </a:lnTo>
                                <a:lnTo>
                                  <a:pt x="0" y="355088"/>
                                </a:lnTo>
                                <a:lnTo>
                                  <a:pt x="1524" y="327657"/>
                                </a:lnTo>
                                <a:lnTo>
                                  <a:pt x="6096" y="297176"/>
                                </a:lnTo>
                                <a:lnTo>
                                  <a:pt x="12192" y="266697"/>
                                </a:lnTo>
                                <a:lnTo>
                                  <a:pt x="21336" y="237741"/>
                                </a:lnTo>
                                <a:lnTo>
                                  <a:pt x="32004" y="210309"/>
                                </a:lnTo>
                                <a:lnTo>
                                  <a:pt x="45720" y="182876"/>
                                </a:lnTo>
                                <a:lnTo>
                                  <a:pt x="59436" y="156969"/>
                                </a:lnTo>
                                <a:lnTo>
                                  <a:pt x="76200" y="135633"/>
                                </a:lnTo>
                                <a:lnTo>
                                  <a:pt x="94488" y="112773"/>
                                </a:lnTo>
                                <a:lnTo>
                                  <a:pt x="115824" y="92961"/>
                                </a:lnTo>
                                <a:lnTo>
                                  <a:pt x="137160" y="74673"/>
                                </a:lnTo>
                                <a:lnTo>
                                  <a:pt x="160020" y="56385"/>
                                </a:lnTo>
                                <a:lnTo>
                                  <a:pt x="185928" y="42672"/>
                                </a:lnTo>
                                <a:lnTo>
                                  <a:pt x="211836" y="30480"/>
                                </a:lnTo>
                                <a:lnTo>
                                  <a:pt x="239268" y="19812"/>
                                </a:lnTo>
                                <a:lnTo>
                                  <a:pt x="268224" y="10668"/>
                                </a:lnTo>
                                <a:lnTo>
                                  <a:pt x="298704" y="4572"/>
                                </a:lnTo>
                                <a:lnTo>
                                  <a:pt x="330708" y="1524"/>
                                </a:lnTo>
                                <a:lnTo>
                                  <a:pt x="362712"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1189" name="Shape 1189"/>
                        <wps:cNvSpPr/>
                        <wps:spPr>
                          <a:xfrm>
                            <a:off x="211836" y="723897"/>
                            <a:ext cx="438912" cy="365760"/>
                          </a:xfrm>
                          <a:custGeom>
                            <a:avLst/>
                            <a:gdLst/>
                            <a:ahLst/>
                            <a:cxnLst/>
                            <a:rect l="0" t="0" r="0" b="0"/>
                            <a:pathLst>
                              <a:path w="438912" h="365760">
                                <a:moveTo>
                                  <a:pt x="315468" y="0"/>
                                </a:moveTo>
                                <a:lnTo>
                                  <a:pt x="333756" y="7620"/>
                                </a:lnTo>
                                <a:lnTo>
                                  <a:pt x="341376" y="16764"/>
                                </a:lnTo>
                                <a:lnTo>
                                  <a:pt x="342900" y="28956"/>
                                </a:lnTo>
                                <a:lnTo>
                                  <a:pt x="341376" y="41148"/>
                                </a:lnTo>
                                <a:lnTo>
                                  <a:pt x="336804" y="53340"/>
                                </a:lnTo>
                                <a:lnTo>
                                  <a:pt x="335280" y="65532"/>
                                </a:lnTo>
                                <a:lnTo>
                                  <a:pt x="336804" y="74676"/>
                                </a:lnTo>
                                <a:lnTo>
                                  <a:pt x="342900" y="83820"/>
                                </a:lnTo>
                                <a:lnTo>
                                  <a:pt x="350520" y="86868"/>
                                </a:lnTo>
                                <a:lnTo>
                                  <a:pt x="384048" y="86868"/>
                                </a:lnTo>
                                <a:lnTo>
                                  <a:pt x="391668" y="88392"/>
                                </a:lnTo>
                                <a:lnTo>
                                  <a:pt x="399288" y="91440"/>
                                </a:lnTo>
                                <a:lnTo>
                                  <a:pt x="403860" y="99060"/>
                                </a:lnTo>
                                <a:lnTo>
                                  <a:pt x="406908" y="115824"/>
                                </a:lnTo>
                                <a:lnTo>
                                  <a:pt x="400812" y="131064"/>
                                </a:lnTo>
                                <a:lnTo>
                                  <a:pt x="394716" y="146303"/>
                                </a:lnTo>
                                <a:lnTo>
                                  <a:pt x="391668" y="163068"/>
                                </a:lnTo>
                                <a:lnTo>
                                  <a:pt x="394716" y="176784"/>
                                </a:lnTo>
                                <a:lnTo>
                                  <a:pt x="403860" y="185927"/>
                                </a:lnTo>
                                <a:lnTo>
                                  <a:pt x="414528" y="195072"/>
                                </a:lnTo>
                                <a:lnTo>
                                  <a:pt x="426720" y="202692"/>
                                </a:lnTo>
                                <a:lnTo>
                                  <a:pt x="434340" y="210312"/>
                                </a:lnTo>
                                <a:lnTo>
                                  <a:pt x="438912" y="220980"/>
                                </a:lnTo>
                                <a:lnTo>
                                  <a:pt x="437388" y="234696"/>
                                </a:lnTo>
                                <a:lnTo>
                                  <a:pt x="426720" y="252984"/>
                                </a:lnTo>
                                <a:lnTo>
                                  <a:pt x="419100" y="260603"/>
                                </a:lnTo>
                                <a:lnTo>
                                  <a:pt x="413004" y="266700"/>
                                </a:lnTo>
                                <a:lnTo>
                                  <a:pt x="405384" y="274320"/>
                                </a:lnTo>
                                <a:lnTo>
                                  <a:pt x="397764" y="278892"/>
                                </a:lnTo>
                                <a:lnTo>
                                  <a:pt x="388620" y="284988"/>
                                </a:lnTo>
                                <a:lnTo>
                                  <a:pt x="381000" y="289560"/>
                                </a:lnTo>
                                <a:lnTo>
                                  <a:pt x="373380" y="295656"/>
                                </a:lnTo>
                                <a:lnTo>
                                  <a:pt x="367284" y="303276"/>
                                </a:lnTo>
                                <a:lnTo>
                                  <a:pt x="361188" y="309372"/>
                                </a:lnTo>
                                <a:lnTo>
                                  <a:pt x="356616" y="315468"/>
                                </a:lnTo>
                                <a:lnTo>
                                  <a:pt x="353568" y="323088"/>
                                </a:lnTo>
                                <a:lnTo>
                                  <a:pt x="348996" y="329184"/>
                                </a:lnTo>
                                <a:lnTo>
                                  <a:pt x="345948" y="335280"/>
                                </a:lnTo>
                                <a:lnTo>
                                  <a:pt x="341376" y="341376"/>
                                </a:lnTo>
                                <a:lnTo>
                                  <a:pt x="336804" y="347472"/>
                                </a:lnTo>
                                <a:lnTo>
                                  <a:pt x="332232" y="352044"/>
                                </a:lnTo>
                                <a:lnTo>
                                  <a:pt x="316992" y="362712"/>
                                </a:lnTo>
                                <a:lnTo>
                                  <a:pt x="300228" y="365760"/>
                                </a:lnTo>
                                <a:lnTo>
                                  <a:pt x="283464" y="365760"/>
                                </a:lnTo>
                                <a:lnTo>
                                  <a:pt x="265176" y="361188"/>
                                </a:lnTo>
                                <a:lnTo>
                                  <a:pt x="246888" y="356615"/>
                                </a:lnTo>
                                <a:lnTo>
                                  <a:pt x="228600" y="350520"/>
                                </a:lnTo>
                                <a:lnTo>
                                  <a:pt x="211836" y="345948"/>
                                </a:lnTo>
                                <a:lnTo>
                                  <a:pt x="195072" y="342900"/>
                                </a:lnTo>
                                <a:lnTo>
                                  <a:pt x="175260" y="341376"/>
                                </a:lnTo>
                                <a:lnTo>
                                  <a:pt x="155448" y="341376"/>
                                </a:lnTo>
                                <a:lnTo>
                                  <a:pt x="137160" y="339852"/>
                                </a:lnTo>
                                <a:lnTo>
                                  <a:pt x="121920" y="336803"/>
                                </a:lnTo>
                                <a:lnTo>
                                  <a:pt x="109728" y="330708"/>
                                </a:lnTo>
                                <a:lnTo>
                                  <a:pt x="100584" y="318515"/>
                                </a:lnTo>
                                <a:lnTo>
                                  <a:pt x="96012" y="303276"/>
                                </a:lnTo>
                                <a:lnTo>
                                  <a:pt x="97536" y="281940"/>
                                </a:lnTo>
                                <a:lnTo>
                                  <a:pt x="100584" y="269748"/>
                                </a:lnTo>
                                <a:lnTo>
                                  <a:pt x="102108" y="265176"/>
                                </a:lnTo>
                                <a:lnTo>
                                  <a:pt x="100584" y="259080"/>
                                </a:lnTo>
                                <a:lnTo>
                                  <a:pt x="92964" y="249936"/>
                                </a:lnTo>
                                <a:lnTo>
                                  <a:pt x="83820" y="237744"/>
                                </a:lnTo>
                                <a:lnTo>
                                  <a:pt x="73152" y="227076"/>
                                </a:lnTo>
                                <a:lnTo>
                                  <a:pt x="65532" y="216408"/>
                                </a:lnTo>
                                <a:lnTo>
                                  <a:pt x="62484" y="198120"/>
                                </a:lnTo>
                                <a:lnTo>
                                  <a:pt x="62484" y="185927"/>
                                </a:lnTo>
                                <a:lnTo>
                                  <a:pt x="67056" y="172212"/>
                                </a:lnTo>
                                <a:lnTo>
                                  <a:pt x="67056" y="160020"/>
                                </a:lnTo>
                                <a:lnTo>
                                  <a:pt x="62484" y="146303"/>
                                </a:lnTo>
                                <a:lnTo>
                                  <a:pt x="57912" y="140208"/>
                                </a:lnTo>
                                <a:lnTo>
                                  <a:pt x="51816" y="135636"/>
                                </a:lnTo>
                                <a:lnTo>
                                  <a:pt x="42672" y="131064"/>
                                </a:lnTo>
                                <a:lnTo>
                                  <a:pt x="35052" y="128015"/>
                                </a:lnTo>
                                <a:lnTo>
                                  <a:pt x="27432" y="123444"/>
                                </a:lnTo>
                                <a:lnTo>
                                  <a:pt x="18288" y="120396"/>
                                </a:lnTo>
                                <a:lnTo>
                                  <a:pt x="12192" y="114300"/>
                                </a:lnTo>
                                <a:lnTo>
                                  <a:pt x="6096" y="108203"/>
                                </a:lnTo>
                                <a:lnTo>
                                  <a:pt x="0" y="89915"/>
                                </a:lnTo>
                                <a:lnTo>
                                  <a:pt x="4572" y="77724"/>
                                </a:lnTo>
                                <a:lnTo>
                                  <a:pt x="18288" y="70103"/>
                                </a:lnTo>
                                <a:lnTo>
                                  <a:pt x="38100" y="65532"/>
                                </a:lnTo>
                                <a:lnTo>
                                  <a:pt x="59436" y="64008"/>
                                </a:lnTo>
                                <a:lnTo>
                                  <a:pt x="82296" y="65532"/>
                                </a:lnTo>
                                <a:lnTo>
                                  <a:pt x="102108" y="67056"/>
                                </a:lnTo>
                                <a:lnTo>
                                  <a:pt x="185928" y="67056"/>
                                </a:lnTo>
                                <a:lnTo>
                                  <a:pt x="202692" y="64008"/>
                                </a:lnTo>
                                <a:lnTo>
                                  <a:pt x="217932" y="59436"/>
                                </a:lnTo>
                                <a:lnTo>
                                  <a:pt x="234696" y="54864"/>
                                </a:lnTo>
                                <a:lnTo>
                                  <a:pt x="256032" y="47244"/>
                                </a:lnTo>
                                <a:lnTo>
                                  <a:pt x="265176" y="41148"/>
                                </a:lnTo>
                                <a:lnTo>
                                  <a:pt x="275844" y="35052"/>
                                </a:lnTo>
                                <a:lnTo>
                                  <a:pt x="283464" y="25908"/>
                                </a:lnTo>
                                <a:lnTo>
                                  <a:pt x="291084" y="18288"/>
                                </a:lnTo>
                                <a:lnTo>
                                  <a:pt x="298704" y="10668"/>
                                </a:lnTo>
                                <a:lnTo>
                                  <a:pt x="306324" y="4572"/>
                                </a:lnTo>
                                <a:lnTo>
                                  <a:pt x="310896" y="1524"/>
                                </a:lnTo>
                                <a:lnTo>
                                  <a:pt x="315468"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1190" name="Shape 1190"/>
                        <wps:cNvSpPr/>
                        <wps:spPr>
                          <a:xfrm>
                            <a:off x="92964" y="92961"/>
                            <a:ext cx="492252" cy="448056"/>
                          </a:xfrm>
                          <a:custGeom>
                            <a:avLst/>
                            <a:gdLst/>
                            <a:ahLst/>
                            <a:cxnLst/>
                            <a:rect l="0" t="0" r="0" b="0"/>
                            <a:pathLst>
                              <a:path w="492252" h="448056">
                                <a:moveTo>
                                  <a:pt x="262128" y="0"/>
                                </a:moveTo>
                                <a:lnTo>
                                  <a:pt x="283464" y="0"/>
                                </a:lnTo>
                                <a:lnTo>
                                  <a:pt x="304800" y="1524"/>
                                </a:lnTo>
                                <a:lnTo>
                                  <a:pt x="324612" y="4572"/>
                                </a:lnTo>
                                <a:lnTo>
                                  <a:pt x="342900" y="10668"/>
                                </a:lnTo>
                                <a:lnTo>
                                  <a:pt x="359664" y="16763"/>
                                </a:lnTo>
                                <a:lnTo>
                                  <a:pt x="374904" y="25908"/>
                                </a:lnTo>
                                <a:lnTo>
                                  <a:pt x="390144" y="35052"/>
                                </a:lnTo>
                                <a:lnTo>
                                  <a:pt x="405384" y="45720"/>
                                </a:lnTo>
                                <a:lnTo>
                                  <a:pt x="417576" y="59436"/>
                                </a:lnTo>
                                <a:lnTo>
                                  <a:pt x="429768" y="73152"/>
                                </a:lnTo>
                                <a:lnTo>
                                  <a:pt x="441960" y="88392"/>
                                </a:lnTo>
                                <a:lnTo>
                                  <a:pt x="452628" y="105156"/>
                                </a:lnTo>
                                <a:lnTo>
                                  <a:pt x="461772" y="124968"/>
                                </a:lnTo>
                                <a:lnTo>
                                  <a:pt x="469392" y="143256"/>
                                </a:lnTo>
                                <a:lnTo>
                                  <a:pt x="477012" y="164592"/>
                                </a:lnTo>
                                <a:lnTo>
                                  <a:pt x="487680" y="204215"/>
                                </a:lnTo>
                                <a:lnTo>
                                  <a:pt x="492252" y="242315"/>
                                </a:lnTo>
                                <a:lnTo>
                                  <a:pt x="492252" y="278892"/>
                                </a:lnTo>
                                <a:lnTo>
                                  <a:pt x="486156" y="312420"/>
                                </a:lnTo>
                                <a:lnTo>
                                  <a:pt x="473964" y="344424"/>
                                </a:lnTo>
                                <a:lnTo>
                                  <a:pt x="454152" y="371856"/>
                                </a:lnTo>
                                <a:lnTo>
                                  <a:pt x="429768" y="397763"/>
                                </a:lnTo>
                                <a:lnTo>
                                  <a:pt x="396240" y="419100"/>
                                </a:lnTo>
                                <a:lnTo>
                                  <a:pt x="379476" y="428244"/>
                                </a:lnTo>
                                <a:lnTo>
                                  <a:pt x="361188" y="434339"/>
                                </a:lnTo>
                                <a:lnTo>
                                  <a:pt x="342900" y="438912"/>
                                </a:lnTo>
                                <a:lnTo>
                                  <a:pt x="324612" y="443484"/>
                                </a:lnTo>
                                <a:lnTo>
                                  <a:pt x="304800" y="446532"/>
                                </a:lnTo>
                                <a:lnTo>
                                  <a:pt x="286512" y="446532"/>
                                </a:lnTo>
                                <a:lnTo>
                                  <a:pt x="266700" y="448056"/>
                                </a:lnTo>
                                <a:lnTo>
                                  <a:pt x="246888" y="446532"/>
                                </a:lnTo>
                                <a:lnTo>
                                  <a:pt x="228600" y="445008"/>
                                </a:lnTo>
                                <a:lnTo>
                                  <a:pt x="208788" y="443484"/>
                                </a:lnTo>
                                <a:lnTo>
                                  <a:pt x="188976" y="438912"/>
                                </a:lnTo>
                                <a:lnTo>
                                  <a:pt x="170688" y="435863"/>
                                </a:lnTo>
                                <a:lnTo>
                                  <a:pt x="150876" y="429768"/>
                                </a:lnTo>
                                <a:lnTo>
                                  <a:pt x="132588" y="423672"/>
                                </a:lnTo>
                                <a:lnTo>
                                  <a:pt x="114300" y="417576"/>
                                </a:lnTo>
                                <a:lnTo>
                                  <a:pt x="96012" y="409956"/>
                                </a:lnTo>
                                <a:lnTo>
                                  <a:pt x="60960" y="390144"/>
                                </a:lnTo>
                                <a:lnTo>
                                  <a:pt x="33528" y="365760"/>
                                </a:lnTo>
                                <a:lnTo>
                                  <a:pt x="15240" y="338327"/>
                                </a:lnTo>
                                <a:lnTo>
                                  <a:pt x="3048" y="304800"/>
                                </a:lnTo>
                                <a:lnTo>
                                  <a:pt x="0" y="271272"/>
                                </a:lnTo>
                                <a:lnTo>
                                  <a:pt x="3048" y="234696"/>
                                </a:lnTo>
                                <a:lnTo>
                                  <a:pt x="12192" y="199644"/>
                                </a:lnTo>
                                <a:lnTo>
                                  <a:pt x="27432" y="161544"/>
                                </a:lnTo>
                                <a:lnTo>
                                  <a:pt x="36576" y="146303"/>
                                </a:lnTo>
                                <a:lnTo>
                                  <a:pt x="45720" y="129539"/>
                                </a:lnTo>
                                <a:lnTo>
                                  <a:pt x="54864" y="114300"/>
                                </a:lnTo>
                                <a:lnTo>
                                  <a:pt x="65532" y="100584"/>
                                </a:lnTo>
                                <a:lnTo>
                                  <a:pt x="76200" y="86868"/>
                                </a:lnTo>
                                <a:lnTo>
                                  <a:pt x="88392" y="76200"/>
                                </a:lnTo>
                                <a:lnTo>
                                  <a:pt x="100584" y="64008"/>
                                </a:lnTo>
                                <a:lnTo>
                                  <a:pt x="111252" y="53339"/>
                                </a:lnTo>
                                <a:lnTo>
                                  <a:pt x="124968" y="44196"/>
                                </a:lnTo>
                                <a:lnTo>
                                  <a:pt x="138684" y="35052"/>
                                </a:lnTo>
                                <a:lnTo>
                                  <a:pt x="153924" y="27432"/>
                                </a:lnTo>
                                <a:lnTo>
                                  <a:pt x="170688" y="19812"/>
                                </a:lnTo>
                                <a:lnTo>
                                  <a:pt x="185928" y="15239"/>
                                </a:lnTo>
                                <a:lnTo>
                                  <a:pt x="202692" y="9144"/>
                                </a:lnTo>
                                <a:lnTo>
                                  <a:pt x="220980" y="6096"/>
                                </a:lnTo>
                                <a:lnTo>
                                  <a:pt x="239268" y="3048"/>
                                </a:lnTo>
                                <a:lnTo>
                                  <a:pt x="262128"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1191" name="Shape 1191"/>
                        <wps:cNvSpPr/>
                        <wps:spPr>
                          <a:xfrm>
                            <a:off x="39624" y="36576"/>
                            <a:ext cx="606552" cy="733041"/>
                          </a:xfrm>
                          <a:custGeom>
                            <a:avLst/>
                            <a:gdLst/>
                            <a:ahLst/>
                            <a:cxnLst/>
                            <a:rect l="0" t="0" r="0" b="0"/>
                            <a:pathLst>
                              <a:path w="606552" h="733041">
                                <a:moveTo>
                                  <a:pt x="329184" y="0"/>
                                </a:moveTo>
                                <a:lnTo>
                                  <a:pt x="358140" y="1524"/>
                                </a:lnTo>
                                <a:lnTo>
                                  <a:pt x="385572" y="6096"/>
                                </a:lnTo>
                                <a:lnTo>
                                  <a:pt x="413004" y="12192"/>
                                </a:lnTo>
                                <a:lnTo>
                                  <a:pt x="440436" y="21333"/>
                                </a:lnTo>
                                <a:lnTo>
                                  <a:pt x="466344" y="33524"/>
                                </a:lnTo>
                                <a:lnTo>
                                  <a:pt x="490728" y="47241"/>
                                </a:lnTo>
                                <a:lnTo>
                                  <a:pt x="513588" y="64005"/>
                                </a:lnTo>
                                <a:lnTo>
                                  <a:pt x="533400" y="83817"/>
                                </a:lnTo>
                                <a:lnTo>
                                  <a:pt x="553212" y="105153"/>
                                </a:lnTo>
                                <a:lnTo>
                                  <a:pt x="569976" y="129537"/>
                                </a:lnTo>
                                <a:lnTo>
                                  <a:pt x="583692" y="156969"/>
                                </a:lnTo>
                                <a:lnTo>
                                  <a:pt x="598932" y="198117"/>
                                </a:lnTo>
                                <a:lnTo>
                                  <a:pt x="606552" y="237741"/>
                                </a:lnTo>
                                <a:lnTo>
                                  <a:pt x="606552" y="277364"/>
                                </a:lnTo>
                                <a:lnTo>
                                  <a:pt x="601980" y="315464"/>
                                </a:lnTo>
                                <a:lnTo>
                                  <a:pt x="594360" y="353564"/>
                                </a:lnTo>
                                <a:lnTo>
                                  <a:pt x="583692" y="391664"/>
                                </a:lnTo>
                                <a:lnTo>
                                  <a:pt x="568452" y="428241"/>
                                </a:lnTo>
                                <a:lnTo>
                                  <a:pt x="554736" y="463293"/>
                                </a:lnTo>
                                <a:lnTo>
                                  <a:pt x="550164" y="473961"/>
                                </a:lnTo>
                                <a:lnTo>
                                  <a:pt x="545592" y="484629"/>
                                </a:lnTo>
                                <a:lnTo>
                                  <a:pt x="541020" y="495297"/>
                                </a:lnTo>
                                <a:lnTo>
                                  <a:pt x="536448" y="507488"/>
                                </a:lnTo>
                                <a:lnTo>
                                  <a:pt x="533400" y="518157"/>
                                </a:lnTo>
                                <a:lnTo>
                                  <a:pt x="528828" y="528824"/>
                                </a:lnTo>
                                <a:lnTo>
                                  <a:pt x="524256" y="541017"/>
                                </a:lnTo>
                                <a:lnTo>
                                  <a:pt x="521208" y="551685"/>
                                </a:lnTo>
                                <a:lnTo>
                                  <a:pt x="512064" y="583688"/>
                                </a:lnTo>
                                <a:lnTo>
                                  <a:pt x="509016" y="597405"/>
                                </a:lnTo>
                                <a:lnTo>
                                  <a:pt x="504444" y="612645"/>
                                </a:lnTo>
                                <a:lnTo>
                                  <a:pt x="499872" y="626361"/>
                                </a:lnTo>
                                <a:lnTo>
                                  <a:pt x="493776" y="640076"/>
                                </a:lnTo>
                                <a:lnTo>
                                  <a:pt x="487680" y="653793"/>
                                </a:lnTo>
                                <a:lnTo>
                                  <a:pt x="480060" y="665985"/>
                                </a:lnTo>
                                <a:lnTo>
                                  <a:pt x="470916" y="679700"/>
                                </a:lnTo>
                                <a:lnTo>
                                  <a:pt x="461772" y="690369"/>
                                </a:lnTo>
                                <a:lnTo>
                                  <a:pt x="445008" y="702561"/>
                                </a:lnTo>
                                <a:lnTo>
                                  <a:pt x="426720" y="713229"/>
                                </a:lnTo>
                                <a:lnTo>
                                  <a:pt x="406908" y="720848"/>
                                </a:lnTo>
                                <a:lnTo>
                                  <a:pt x="385572" y="725421"/>
                                </a:lnTo>
                                <a:lnTo>
                                  <a:pt x="364236" y="728469"/>
                                </a:lnTo>
                                <a:lnTo>
                                  <a:pt x="342900" y="731517"/>
                                </a:lnTo>
                                <a:lnTo>
                                  <a:pt x="321564" y="733041"/>
                                </a:lnTo>
                                <a:lnTo>
                                  <a:pt x="278892" y="733041"/>
                                </a:lnTo>
                                <a:lnTo>
                                  <a:pt x="274320" y="731517"/>
                                </a:lnTo>
                                <a:lnTo>
                                  <a:pt x="272796" y="726945"/>
                                </a:lnTo>
                                <a:lnTo>
                                  <a:pt x="271272" y="722373"/>
                                </a:lnTo>
                                <a:lnTo>
                                  <a:pt x="272796" y="717800"/>
                                </a:lnTo>
                                <a:lnTo>
                                  <a:pt x="274320" y="714753"/>
                                </a:lnTo>
                                <a:lnTo>
                                  <a:pt x="277368" y="713229"/>
                                </a:lnTo>
                                <a:lnTo>
                                  <a:pt x="281940" y="711705"/>
                                </a:lnTo>
                                <a:lnTo>
                                  <a:pt x="300228" y="710181"/>
                                </a:lnTo>
                                <a:lnTo>
                                  <a:pt x="320040" y="710181"/>
                                </a:lnTo>
                                <a:lnTo>
                                  <a:pt x="339852" y="708657"/>
                                </a:lnTo>
                                <a:lnTo>
                                  <a:pt x="359664" y="705609"/>
                                </a:lnTo>
                                <a:lnTo>
                                  <a:pt x="379476" y="702561"/>
                                </a:lnTo>
                                <a:lnTo>
                                  <a:pt x="397764" y="697988"/>
                                </a:lnTo>
                                <a:lnTo>
                                  <a:pt x="416052" y="693417"/>
                                </a:lnTo>
                                <a:lnTo>
                                  <a:pt x="432816" y="684273"/>
                                </a:lnTo>
                                <a:lnTo>
                                  <a:pt x="446532" y="673605"/>
                                </a:lnTo>
                                <a:lnTo>
                                  <a:pt x="455676" y="664461"/>
                                </a:lnTo>
                                <a:lnTo>
                                  <a:pt x="463296" y="653793"/>
                                </a:lnTo>
                                <a:lnTo>
                                  <a:pt x="467868" y="641600"/>
                                </a:lnTo>
                                <a:lnTo>
                                  <a:pt x="473964" y="630933"/>
                                </a:lnTo>
                                <a:lnTo>
                                  <a:pt x="478536" y="618741"/>
                                </a:lnTo>
                                <a:lnTo>
                                  <a:pt x="483108" y="605024"/>
                                </a:lnTo>
                                <a:lnTo>
                                  <a:pt x="486156" y="591309"/>
                                </a:lnTo>
                                <a:lnTo>
                                  <a:pt x="490728" y="579117"/>
                                </a:lnTo>
                                <a:lnTo>
                                  <a:pt x="499872" y="544064"/>
                                </a:lnTo>
                                <a:lnTo>
                                  <a:pt x="502920" y="533397"/>
                                </a:lnTo>
                                <a:lnTo>
                                  <a:pt x="507492" y="521205"/>
                                </a:lnTo>
                                <a:lnTo>
                                  <a:pt x="512064" y="510537"/>
                                </a:lnTo>
                                <a:lnTo>
                                  <a:pt x="516636" y="499869"/>
                                </a:lnTo>
                                <a:lnTo>
                                  <a:pt x="521208" y="487676"/>
                                </a:lnTo>
                                <a:lnTo>
                                  <a:pt x="525780" y="477009"/>
                                </a:lnTo>
                                <a:lnTo>
                                  <a:pt x="528828" y="466341"/>
                                </a:lnTo>
                                <a:lnTo>
                                  <a:pt x="533400" y="454148"/>
                                </a:lnTo>
                                <a:lnTo>
                                  <a:pt x="548640" y="419097"/>
                                </a:lnTo>
                                <a:lnTo>
                                  <a:pt x="560832" y="384045"/>
                                </a:lnTo>
                                <a:lnTo>
                                  <a:pt x="571500" y="348993"/>
                                </a:lnTo>
                                <a:lnTo>
                                  <a:pt x="579120" y="312417"/>
                                </a:lnTo>
                                <a:lnTo>
                                  <a:pt x="583692" y="277364"/>
                                </a:lnTo>
                                <a:lnTo>
                                  <a:pt x="583692" y="240788"/>
                                </a:lnTo>
                                <a:lnTo>
                                  <a:pt x="576072" y="202688"/>
                                </a:lnTo>
                                <a:lnTo>
                                  <a:pt x="563880" y="166113"/>
                                </a:lnTo>
                                <a:lnTo>
                                  <a:pt x="550164" y="140205"/>
                                </a:lnTo>
                                <a:lnTo>
                                  <a:pt x="534924" y="117345"/>
                                </a:lnTo>
                                <a:lnTo>
                                  <a:pt x="516636" y="99057"/>
                                </a:lnTo>
                                <a:lnTo>
                                  <a:pt x="498348" y="80769"/>
                                </a:lnTo>
                                <a:lnTo>
                                  <a:pt x="477012" y="65529"/>
                                </a:lnTo>
                                <a:lnTo>
                                  <a:pt x="454152" y="53337"/>
                                </a:lnTo>
                                <a:lnTo>
                                  <a:pt x="429768" y="42669"/>
                                </a:lnTo>
                                <a:lnTo>
                                  <a:pt x="405384" y="35049"/>
                                </a:lnTo>
                                <a:lnTo>
                                  <a:pt x="381000" y="27429"/>
                                </a:lnTo>
                                <a:lnTo>
                                  <a:pt x="355092" y="24381"/>
                                </a:lnTo>
                                <a:lnTo>
                                  <a:pt x="327660" y="22857"/>
                                </a:lnTo>
                                <a:lnTo>
                                  <a:pt x="300228" y="22857"/>
                                </a:lnTo>
                                <a:lnTo>
                                  <a:pt x="274320" y="25905"/>
                                </a:lnTo>
                                <a:lnTo>
                                  <a:pt x="248412" y="30476"/>
                                </a:lnTo>
                                <a:lnTo>
                                  <a:pt x="224028" y="38097"/>
                                </a:lnTo>
                                <a:lnTo>
                                  <a:pt x="198120" y="45717"/>
                                </a:lnTo>
                                <a:lnTo>
                                  <a:pt x="176784" y="56385"/>
                                </a:lnTo>
                                <a:lnTo>
                                  <a:pt x="155448" y="68576"/>
                                </a:lnTo>
                                <a:lnTo>
                                  <a:pt x="135636" y="83817"/>
                                </a:lnTo>
                                <a:lnTo>
                                  <a:pt x="118872" y="99057"/>
                                </a:lnTo>
                                <a:lnTo>
                                  <a:pt x="102108" y="117345"/>
                                </a:lnTo>
                                <a:lnTo>
                                  <a:pt x="88392" y="135633"/>
                                </a:lnTo>
                                <a:lnTo>
                                  <a:pt x="74676" y="155445"/>
                                </a:lnTo>
                                <a:lnTo>
                                  <a:pt x="64008" y="176781"/>
                                </a:lnTo>
                                <a:lnTo>
                                  <a:pt x="53340" y="199641"/>
                                </a:lnTo>
                                <a:lnTo>
                                  <a:pt x="45720" y="220976"/>
                                </a:lnTo>
                                <a:lnTo>
                                  <a:pt x="38100" y="245361"/>
                                </a:lnTo>
                                <a:lnTo>
                                  <a:pt x="32004" y="266697"/>
                                </a:lnTo>
                                <a:lnTo>
                                  <a:pt x="27432" y="289557"/>
                                </a:lnTo>
                                <a:lnTo>
                                  <a:pt x="25908" y="313941"/>
                                </a:lnTo>
                                <a:lnTo>
                                  <a:pt x="22860" y="336800"/>
                                </a:lnTo>
                                <a:lnTo>
                                  <a:pt x="22860" y="358137"/>
                                </a:lnTo>
                                <a:lnTo>
                                  <a:pt x="25908" y="391664"/>
                                </a:lnTo>
                                <a:lnTo>
                                  <a:pt x="33528" y="423669"/>
                                </a:lnTo>
                                <a:lnTo>
                                  <a:pt x="45720" y="451100"/>
                                </a:lnTo>
                                <a:lnTo>
                                  <a:pt x="62484" y="478533"/>
                                </a:lnTo>
                                <a:lnTo>
                                  <a:pt x="80772" y="502917"/>
                                </a:lnTo>
                                <a:lnTo>
                                  <a:pt x="102108" y="525776"/>
                                </a:lnTo>
                                <a:lnTo>
                                  <a:pt x="123444" y="550161"/>
                                </a:lnTo>
                                <a:lnTo>
                                  <a:pt x="147828" y="573021"/>
                                </a:lnTo>
                                <a:lnTo>
                                  <a:pt x="161544" y="585212"/>
                                </a:lnTo>
                                <a:lnTo>
                                  <a:pt x="173736" y="597405"/>
                                </a:lnTo>
                                <a:lnTo>
                                  <a:pt x="185928" y="609597"/>
                                </a:lnTo>
                                <a:lnTo>
                                  <a:pt x="198120" y="623312"/>
                                </a:lnTo>
                                <a:lnTo>
                                  <a:pt x="210312" y="637029"/>
                                </a:lnTo>
                                <a:lnTo>
                                  <a:pt x="222504" y="649221"/>
                                </a:lnTo>
                                <a:lnTo>
                                  <a:pt x="233172" y="664461"/>
                                </a:lnTo>
                                <a:lnTo>
                                  <a:pt x="242316" y="679700"/>
                                </a:lnTo>
                                <a:lnTo>
                                  <a:pt x="245364" y="684273"/>
                                </a:lnTo>
                                <a:lnTo>
                                  <a:pt x="245364" y="687321"/>
                                </a:lnTo>
                                <a:lnTo>
                                  <a:pt x="242316" y="690369"/>
                                </a:lnTo>
                                <a:lnTo>
                                  <a:pt x="239268" y="694941"/>
                                </a:lnTo>
                                <a:lnTo>
                                  <a:pt x="236220" y="696464"/>
                                </a:lnTo>
                                <a:lnTo>
                                  <a:pt x="231648" y="696464"/>
                                </a:lnTo>
                                <a:lnTo>
                                  <a:pt x="227076" y="694941"/>
                                </a:lnTo>
                                <a:lnTo>
                                  <a:pt x="224028" y="690369"/>
                                </a:lnTo>
                                <a:lnTo>
                                  <a:pt x="214884" y="676653"/>
                                </a:lnTo>
                                <a:lnTo>
                                  <a:pt x="204216" y="664461"/>
                                </a:lnTo>
                                <a:lnTo>
                                  <a:pt x="192024" y="650745"/>
                                </a:lnTo>
                                <a:lnTo>
                                  <a:pt x="181356" y="638553"/>
                                </a:lnTo>
                                <a:lnTo>
                                  <a:pt x="169164" y="624837"/>
                                </a:lnTo>
                                <a:lnTo>
                                  <a:pt x="156972" y="612645"/>
                                </a:lnTo>
                                <a:lnTo>
                                  <a:pt x="144780" y="600453"/>
                                </a:lnTo>
                                <a:lnTo>
                                  <a:pt x="132588" y="589785"/>
                                </a:lnTo>
                                <a:lnTo>
                                  <a:pt x="108204" y="565400"/>
                                </a:lnTo>
                                <a:lnTo>
                                  <a:pt x="83820" y="541017"/>
                                </a:lnTo>
                                <a:lnTo>
                                  <a:pt x="62484" y="516633"/>
                                </a:lnTo>
                                <a:lnTo>
                                  <a:pt x="42672" y="490724"/>
                                </a:lnTo>
                                <a:lnTo>
                                  <a:pt x="25908" y="461769"/>
                                </a:lnTo>
                                <a:lnTo>
                                  <a:pt x="12192" y="431288"/>
                                </a:lnTo>
                                <a:lnTo>
                                  <a:pt x="3048" y="396237"/>
                                </a:lnTo>
                                <a:lnTo>
                                  <a:pt x="0" y="359661"/>
                                </a:lnTo>
                                <a:lnTo>
                                  <a:pt x="0" y="335276"/>
                                </a:lnTo>
                                <a:lnTo>
                                  <a:pt x="3048" y="312417"/>
                                </a:lnTo>
                                <a:lnTo>
                                  <a:pt x="6096" y="286509"/>
                                </a:lnTo>
                                <a:lnTo>
                                  <a:pt x="10668" y="262124"/>
                                </a:lnTo>
                                <a:lnTo>
                                  <a:pt x="16764" y="237741"/>
                                </a:lnTo>
                                <a:lnTo>
                                  <a:pt x="24384" y="213357"/>
                                </a:lnTo>
                                <a:lnTo>
                                  <a:pt x="33528" y="188973"/>
                                </a:lnTo>
                                <a:lnTo>
                                  <a:pt x="44196" y="166113"/>
                                </a:lnTo>
                                <a:lnTo>
                                  <a:pt x="56388" y="143253"/>
                                </a:lnTo>
                                <a:lnTo>
                                  <a:pt x="70104" y="120393"/>
                                </a:lnTo>
                                <a:lnTo>
                                  <a:pt x="85344" y="100581"/>
                                </a:lnTo>
                                <a:lnTo>
                                  <a:pt x="103632" y="82293"/>
                                </a:lnTo>
                                <a:lnTo>
                                  <a:pt x="123444" y="64005"/>
                                </a:lnTo>
                                <a:lnTo>
                                  <a:pt x="141732" y="50288"/>
                                </a:lnTo>
                                <a:lnTo>
                                  <a:pt x="164592" y="35049"/>
                                </a:lnTo>
                                <a:lnTo>
                                  <a:pt x="188976" y="24381"/>
                                </a:lnTo>
                                <a:lnTo>
                                  <a:pt x="214884" y="15237"/>
                                </a:lnTo>
                                <a:lnTo>
                                  <a:pt x="243840" y="7620"/>
                                </a:lnTo>
                                <a:lnTo>
                                  <a:pt x="271272" y="3048"/>
                                </a:lnTo>
                                <a:lnTo>
                                  <a:pt x="300228" y="1524"/>
                                </a:lnTo>
                                <a:lnTo>
                                  <a:pt x="3291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259080" y="754376"/>
                            <a:ext cx="350520" cy="295656"/>
                          </a:xfrm>
                          <a:custGeom>
                            <a:avLst/>
                            <a:gdLst/>
                            <a:ahLst/>
                            <a:cxnLst/>
                            <a:rect l="0" t="0" r="0" b="0"/>
                            <a:pathLst>
                              <a:path w="350520" h="295656">
                                <a:moveTo>
                                  <a:pt x="259080" y="0"/>
                                </a:moveTo>
                                <a:lnTo>
                                  <a:pt x="269748" y="0"/>
                                </a:lnTo>
                                <a:lnTo>
                                  <a:pt x="272796" y="3048"/>
                                </a:lnTo>
                                <a:lnTo>
                                  <a:pt x="274320" y="6097"/>
                                </a:lnTo>
                                <a:lnTo>
                                  <a:pt x="277368" y="10668"/>
                                </a:lnTo>
                                <a:lnTo>
                                  <a:pt x="275844" y="15240"/>
                                </a:lnTo>
                                <a:lnTo>
                                  <a:pt x="274320" y="18288"/>
                                </a:lnTo>
                                <a:lnTo>
                                  <a:pt x="265176" y="25908"/>
                                </a:lnTo>
                                <a:lnTo>
                                  <a:pt x="256032" y="35052"/>
                                </a:lnTo>
                                <a:lnTo>
                                  <a:pt x="245364" y="42673"/>
                                </a:lnTo>
                                <a:lnTo>
                                  <a:pt x="234696" y="48768"/>
                                </a:lnTo>
                                <a:lnTo>
                                  <a:pt x="224028" y="56388"/>
                                </a:lnTo>
                                <a:lnTo>
                                  <a:pt x="211836" y="60961"/>
                                </a:lnTo>
                                <a:lnTo>
                                  <a:pt x="198120" y="67056"/>
                                </a:lnTo>
                                <a:lnTo>
                                  <a:pt x="185928" y="70104"/>
                                </a:lnTo>
                                <a:lnTo>
                                  <a:pt x="172212" y="74676"/>
                                </a:lnTo>
                                <a:lnTo>
                                  <a:pt x="158496" y="77724"/>
                                </a:lnTo>
                                <a:lnTo>
                                  <a:pt x="143256" y="79248"/>
                                </a:lnTo>
                                <a:lnTo>
                                  <a:pt x="128016" y="80773"/>
                                </a:lnTo>
                                <a:lnTo>
                                  <a:pt x="112776" y="82297"/>
                                </a:lnTo>
                                <a:lnTo>
                                  <a:pt x="96012" y="82297"/>
                                </a:lnTo>
                                <a:lnTo>
                                  <a:pt x="77724" y="80773"/>
                                </a:lnTo>
                                <a:lnTo>
                                  <a:pt x="60960" y="79248"/>
                                </a:lnTo>
                                <a:lnTo>
                                  <a:pt x="74676" y="86868"/>
                                </a:lnTo>
                                <a:lnTo>
                                  <a:pt x="89916" y="92964"/>
                                </a:lnTo>
                                <a:lnTo>
                                  <a:pt x="105156" y="99061"/>
                                </a:lnTo>
                                <a:lnTo>
                                  <a:pt x="120396" y="105156"/>
                                </a:lnTo>
                                <a:lnTo>
                                  <a:pt x="137160" y="108204"/>
                                </a:lnTo>
                                <a:lnTo>
                                  <a:pt x="153924" y="111252"/>
                                </a:lnTo>
                                <a:lnTo>
                                  <a:pt x="170688" y="112776"/>
                                </a:lnTo>
                                <a:lnTo>
                                  <a:pt x="185928" y="114300"/>
                                </a:lnTo>
                                <a:lnTo>
                                  <a:pt x="202692" y="115824"/>
                                </a:lnTo>
                                <a:lnTo>
                                  <a:pt x="219456" y="114300"/>
                                </a:lnTo>
                                <a:lnTo>
                                  <a:pt x="236220" y="112776"/>
                                </a:lnTo>
                                <a:lnTo>
                                  <a:pt x="251460" y="108204"/>
                                </a:lnTo>
                                <a:lnTo>
                                  <a:pt x="266700" y="103632"/>
                                </a:lnTo>
                                <a:lnTo>
                                  <a:pt x="281940" y="97536"/>
                                </a:lnTo>
                                <a:lnTo>
                                  <a:pt x="297180" y="89916"/>
                                </a:lnTo>
                                <a:lnTo>
                                  <a:pt x="312420" y="82297"/>
                                </a:lnTo>
                                <a:lnTo>
                                  <a:pt x="315468" y="79248"/>
                                </a:lnTo>
                                <a:lnTo>
                                  <a:pt x="320040" y="79248"/>
                                </a:lnTo>
                                <a:lnTo>
                                  <a:pt x="323088" y="82297"/>
                                </a:lnTo>
                                <a:lnTo>
                                  <a:pt x="326136" y="83820"/>
                                </a:lnTo>
                                <a:lnTo>
                                  <a:pt x="327660" y="85344"/>
                                </a:lnTo>
                                <a:lnTo>
                                  <a:pt x="329184" y="86868"/>
                                </a:lnTo>
                                <a:lnTo>
                                  <a:pt x="329184" y="94488"/>
                                </a:lnTo>
                                <a:lnTo>
                                  <a:pt x="327660" y="97536"/>
                                </a:lnTo>
                                <a:lnTo>
                                  <a:pt x="326136" y="99061"/>
                                </a:lnTo>
                                <a:lnTo>
                                  <a:pt x="307848" y="118873"/>
                                </a:lnTo>
                                <a:lnTo>
                                  <a:pt x="300228" y="128016"/>
                                </a:lnTo>
                                <a:lnTo>
                                  <a:pt x="291084" y="137161"/>
                                </a:lnTo>
                                <a:lnTo>
                                  <a:pt x="283464" y="146304"/>
                                </a:lnTo>
                                <a:lnTo>
                                  <a:pt x="274320" y="153924"/>
                                </a:lnTo>
                                <a:lnTo>
                                  <a:pt x="265176" y="161544"/>
                                </a:lnTo>
                                <a:lnTo>
                                  <a:pt x="256032" y="167640"/>
                                </a:lnTo>
                                <a:lnTo>
                                  <a:pt x="243840" y="175261"/>
                                </a:lnTo>
                                <a:lnTo>
                                  <a:pt x="233172" y="179832"/>
                                </a:lnTo>
                                <a:lnTo>
                                  <a:pt x="227076" y="182880"/>
                                </a:lnTo>
                                <a:lnTo>
                                  <a:pt x="219456" y="185928"/>
                                </a:lnTo>
                                <a:lnTo>
                                  <a:pt x="210312" y="187452"/>
                                </a:lnTo>
                                <a:lnTo>
                                  <a:pt x="201168" y="190500"/>
                                </a:lnTo>
                                <a:lnTo>
                                  <a:pt x="192024" y="192024"/>
                                </a:lnTo>
                                <a:lnTo>
                                  <a:pt x="181356" y="193548"/>
                                </a:lnTo>
                                <a:lnTo>
                                  <a:pt x="172212" y="195073"/>
                                </a:lnTo>
                                <a:lnTo>
                                  <a:pt x="161544" y="195073"/>
                                </a:lnTo>
                                <a:lnTo>
                                  <a:pt x="184404" y="202692"/>
                                </a:lnTo>
                                <a:lnTo>
                                  <a:pt x="208788" y="210312"/>
                                </a:lnTo>
                                <a:lnTo>
                                  <a:pt x="231648" y="213361"/>
                                </a:lnTo>
                                <a:lnTo>
                                  <a:pt x="252984" y="214885"/>
                                </a:lnTo>
                                <a:lnTo>
                                  <a:pt x="274320" y="213361"/>
                                </a:lnTo>
                                <a:lnTo>
                                  <a:pt x="294132" y="205740"/>
                                </a:lnTo>
                                <a:lnTo>
                                  <a:pt x="313944" y="195073"/>
                                </a:lnTo>
                                <a:lnTo>
                                  <a:pt x="330708" y="176785"/>
                                </a:lnTo>
                                <a:lnTo>
                                  <a:pt x="330708" y="175261"/>
                                </a:lnTo>
                                <a:lnTo>
                                  <a:pt x="332232" y="175261"/>
                                </a:lnTo>
                                <a:lnTo>
                                  <a:pt x="335280" y="173736"/>
                                </a:lnTo>
                                <a:lnTo>
                                  <a:pt x="339852" y="172212"/>
                                </a:lnTo>
                                <a:lnTo>
                                  <a:pt x="344424" y="173736"/>
                                </a:lnTo>
                                <a:lnTo>
                                  <a:pt x="347472" y="175261"/>
                                </a:lnTo>
                                <a:lnTo>
                                  <a:pt x="347472" y="178309"/>
                                </a:lnTo>
                                <a:lnTo>
                                  <a:pt x="348996" y="179832"/>
                                </a:lnTo>
                                <a:lnTo>
                                  <a:pt x="350520" y="182880"/>
                                </a:lnTo>
                                <a:lnTo>
                                  <a:pt x="350520" y="184404"/>
                                </a:lnTo>
                                <a:lnTo>
                                  <a:pt x="350520" y="187452"/>
                                </a:lnTo>
                                <a:lnTo>
                                  <a:pt x="348996" y="188976"/>
                                </a:lnTo>
                                <a:lnTo>
                                  <a:pt x="347472" y="190500"/>
                                </a:lnTo>
                                <a:lnTo>
                                  <a:pt x="347472" y="192024"/>
                                </a:lnTo>
                                <a:lnTo>
                                  <a:pt x="339852" y="199644"/>
                                </a:lnTo>
                                <a:lnTo>
                                  <a:pt x="332232" y="208788"/>
                                </a:lnTo>
                                <a:lnTo>
                                  <a:pt x="324612" y="216409"/>
                                </a:lnTo>
                                <a:lnTo>
                                  <a:pt x="316992" y="225552"/>
                                </a:lnTo>
                                <a:lnTo>
                                  <a:pt x="309372" y="236220"/>
                                </a:lnTo>
                                <a:lnTo>
                                  <a:pt x="300228" y="246888"/>
                                </a:lnTo>
                                <a:lnTo>
                                  <a:pt x="289560" y="257556"/>
                                </a:lnTo>
                                <a:lnTo>
                                  <a:pt x="280416" y="266700"/>
                                </a:lnTo>
                                <a:lnTo>
                                  <a:pt x="269748" y="275844"/>
                                </a:lnTo>
                                <a:lnTo>
                                  <a:pt x="257556" y="283464"/>
                                </a:lnTo>
                                <a:lnTo>
                                  <a:pt x="243840" y="288036"/>
                                </a:lnTo>
                                <a:lnTo>
                                  <a:pt x="228600" y="292609"/>
                                </a:lnTo>
                                <a:lnTo>
                                  <a:pt x="213360" y="295656"/>
                                </a:lnTo>
                                <a:lnTo>
                                  <a:pt x="193548" y="295656"/>
                                </a:lnTo>
                                <a:lnTo>
                                  <a:pt x="172212" y="294132"/>
                                </a:lnTo>
                                <a:lnTo>
                                  <a:pt x="150876" y="291085"/>
                                </a:lnTo>
                                <a:lnTo>
                                  <a:pt x="128016" y="288036"/>
                                </a:lnTo>
                                <a:lnTo>
                                  <a:pt x="108204" y="284988"/>
                                </a:lnTo>
                                <a:lnTo>
                                  <a:pt x="91440" y="280416"/>
                                </a:lnTo>
                                <a:lnTo>
                                  <a:pt x="77724" y="275844"/>
                                </a:lnTo>
                                <a:lnTo>
                                  <a:pt x="74676" y="272797"/>
                                </a:lnTo>
                                <a:lnTo>
                                  <a:pt x="71628" y="269748"/>
                                </a:lnTo>
                                <a:lnTo>
                                  <a:pt x="70104" y="266700"/>
                                </a:lnTo>
                                <a:lnTo>
                                  <a:pt x="70104" y="262128"/>
                                </a:lnTo>
                                <a:lnTo>
                                  <a:pt x="71628" y="259080"/>
                                </a:lnTo>
                                <a:lnTo>
                                  <a:pt x="74676" y="256032"/>
                                </a:lnTo>
                                <a:lnTo>
                                  <a:pt x="79248" y="254509"/>
                                </a:lnTo>
                                <a:lnTo>
                                  <a:pt x="96012" y="254509"/>
                                </a:lnTo>
                                <a:lnTo>
                                  <a:pt x="108204" y="256032"/>
                                </a:lnTo>
                                <a:lnTo>
                                  <a:pt x="111252" y="257556"/>
                                </a:lnTo>
                                <a:lnTo>
                                  <a:pt x="112776" y="259080"/>
                                </a:lnTo>
                                <a:lnTo>
                                  <a:pt x="114300" y="260604"/>
                                </a:lnTo>
                                <a:lnTo>
                                  <a:pt x="115824" y="262128"/>
                                </a:lnTo>
                                <a:lnTo>
                                  <a:pt x="131064" y="265176"/>
                                </a:lnTo>
                                <a:lnTo>
                                  <a:pt x="144780" y="266700"/>
                                </a:lnTo>
                                <a:lnTo>
                                  <a:pt x="160020" y="269748"/>
                                </a:lnTo>
                                <a:lnTo>
                                  <a:pt x="175260" y="271273"/>
                                </a:lnTo>
                                <a:lnTo>
                                  <a:pt x="188976" y="272797"/>
                                </a:lnTo>
                                <a:lnTo>
                                  <a:pt x="202692" y="272797"/>
                                </a:lnTo>
                                <a:lnTo>
                                  <a:pt x="214884" y="271273"/>
                                </a:lnTo>
                                <a:lnTo>
                                  <a:pt x="224028" y="269748"/>
                                </a:lnTo>
                                <a:lnTo>
                                  <a:pt x="233172" y="268224"/>
                                </a:lnTo>
                                <a:lnTo>
                                  <a:pt x="242316" y="265176"/>
                                </a:lnTo>
                                <a:lnTo>
                                  <a:pt x="249936" y="262128"/>
                                </a:lnTo>
                                <a:lnTo>
                                  <a:pt x="256032" y="257556"/>
                                </a:lnTo>
                                <a:lnTo>
                                  <a:pt x="263652" y="251461"/>
                                </a:lnTo>
                                <a:lnTo>
                                  <a:pt x="269748" y="246888"/>
                                </a:lnTo>
                                <a:lnTo>
                                  <a:pt x="275844" y="239268"/>
                                </a:lnTo>
                                <a:lnTo>
                                  <a:pt x="281940" y="233173"/>
                                </a:lnTo>
                                <a:lnTo>
                                  <a:pt x="260604" y="236220"/>
                                </a:lnTo>
                                <a:lnTo>
                                  <a:pt x="239268" y="236220"/>
                                </a:lnTo>
                                <a:lnTo>
                                  <a:pt x="216408" y="233173"/>
                                </a:lnTo>
                                <a:lnTo>
                                  <a:pt x="193548" y="228600"/>
                                </a:lnTo>
                                <a:lnTo>
                                  <a:pt x="172212" y="222504"/>
                                </a:lnTo>
                                <a:lnTo>
                                  <a:pt x="150876" y="214885"/>
                                </a:lnTo>
                                <a:lnTo>
                                  <a:pt x="129540" y="207264"/>
                                </a:lnTo>
                                <a:lnTo>
                                  <a:pt x="109728" y="198120"/>
                                </a:lnTo>
                                <a:lnTo>
                                  <a:pt x="108204" y="198120"/>
                                </a:lnTo>
                                <a:lnTo>
                                  <a:pt x="102108" y="195073"/>
                                </a:lnTo>
                                <a:lnTo>
                                  <a:pt x="92964" y="193548"/>
                                </a:lnTo>
                                <a:lnTo>
                                  <a:pt x="85344" y="188976"/>
                                </a:lnTo>
                                <a:lnTo>
                                  <a:pt x="80772" y="187452"/>
                                </a:lnTo>
                                <a:lnTo>
                                  <a:pt x="74676" y="185928"/>
                                </a:lnTo>
                                <a:lnTo>
                                  <a:pt x="70104" y="182880"/>
                                </a:lnTo>
                                <a:lnTo>
                                  <a:pt x="65532" y="181356"/>
                                </a:lnTo>
                                <a:lnTo>
                                  <a:pt x="64008" y="181356"/>
                                </a:lnTo>
                                <a:lnTo>
                                  <a:pt x="64008" y="179832"/>
                                </a:lnTo>
                                <a:lnTo>
                                  <a:pt x="60960" y="178309"/>
                                </a:lnTo>
                                <a:lnTo>
                                  <a:pt x="59436" y="175261"/>
                                </a:lnTo>
                                <a:lnTo>
                                  <a:pt x="57912" y="173736"/>
                                </a:lnTo>
                                <a:lnTo>
                                  <a:pt x="57912" y="166116"/>
                                </a:lnTo>
                                <a:lnTo>
                                  <a:pt x="62484" y="163068"/>
                                </a:lnTo>
                                <a:lnTo>
                                  <a:pt x="65532" y="161544"/>
                                </a:lnTo>
                                <a:lnTo>
                                  <a:pt x="68580" y="160020"/>
                                </a:lnTo>
                                <a:lnTo>
                                  <a:pt x="73152" y="161544"/>
                                </a:lnTo>
                                <a:lnTo>
                                  <a:pt x="74676" y="161544"/>
                                </a:lnTo>
                                <a:lnTo>
                                  <a:pt x="79248" y="163068"/>
                                </a:lnTo>
                                <a:lnTo>
                                  <a:pt x="85344" y="164592"/>
                                </a:lnTo>
                                <a:lnTo>
                                  <a:pt x="92964" y="167640"/>
                                </a:lnTo>
                                <a:lnTo>
                                  <a:pt x="108204" y="170688"/>
                                </a:lnTo>
                                <a:lnTo>
                                  <a:pt x="123444" y="172212"/>
                                </a:lnTo>
                                <a:lnTo>
                                  <a:pt x="141732" y="173736"/>
                                </a:lnTo>
                                <a:lnTo>
                                  <a:pt x="160020" y="172212"/>
                                </a:lnTo>
                                <a:lnTo>
                                  <a:pt x="178308" y="172212"/>
                                </a:lnTo>
                                <a:lnTo>
                                  <a:pt x="195072" y="167640"/>
                                </a:lnTo>
                                <a:lnTo>
                                  <a:pt x="210312" y="164592"/>
                                </a:lnTo>
                                <a:lnTo>
                                  <a:pt x="224028" y="160020"/>
                                </a:lnTo>
                                <a:lnTo>
                                  <a:pt x="231648" y="156973"/>
                                </a:lnTo>
                                <a:lnTo>
                                  <a:pt x="237744" y="153924"/>
                                </a:lnTo>
                                <a:lnTo>
                                  <a:pt x="243840" y="149352"/>
                                </a:lnTo>
                                <a:lnTo>
                                  <a:pt x="249936" y="144780"/>
                                </a:lnTo>
                                <a:lnTo>
                                  <a:pt x="256032" y="140209"/>
                                </a:lnTo>
                                <a:lnTo>
                                  <a:pt x="260604" y="135636"/>
                                </a:lnTo>
                                <a:lnTo>
                                  <a:pt x="265176" y="131064"/>
                                </a:lnTo>
                                <a:lnTo>
                                  <a:pt x="271272" y="126492"/>
                                </a:lnTo>
                                <a:lnTo>
                                  <a:pt x="252984" y="131064"/>
                                </a:lnTo>
                                <a:lnTo>
                                  <a:pt x="236220" y="134112"/>
                                </a:lnTo>
                                <a:lnTo>
                                  <a:pt x="217932" y="137161"/>
                                </a:lnTo>
                                <a:lnTo>
                                  <a:pt x="182880" y="137161"/>
                                </a:lnTo>
                                <a:lnTo>
                                  <a:pt x="164592" y="135636"/>
                                </a:lnTo>
                                <a:lnTo>
                                  <a:pt x="146304" y="134112"/>
                                </a:lnTo>
                                <a:lnTo>
                                  <a:pt x="129540" y="129540"/>
                                </a:lnTo>
                                <a:lnTo>
                                  <a:pt x="112776" y="124968"/>
                                </a:lnTo>
                                <a:lnTo>
                                  <a:pt x="96012" y="118873"/>
                                </a:lnTo>
                                <a:lnTo>
                                  <a:pt x="79248" y="112776"/>
                                </a:lnTo>
                                <a:lnTo>
                                  <a:pt x="62484" y="106680"/>
                                </a:lnTo>
                                <a:lnTo>
                                  <a:pt x="47244" y="99061"/>
                                </a:lnTo>
                                <a:lnTo>
                                  <a:pt x="32004" y="89916"/>
                                </a:lnTo>
                                <a:lnTo>
                                  <a:pt x="18288" y="80773"/>
                                </a:lnTo>
                                <a:lnTo>
                                  <a:pt x="4572" y="70104"/>
                                </a:lnTo>
                                <a:lnTo>
                                  <a:pt x="3048" y="67056"/>
                                </a:lnTo>
                                <a:lnTo>
                                  <a:pt x="0" y="64008"/>
                                </a:lnTo>
                                <a:lnTo>
                                  <a:pt x="0" y="60961"/>
                                </a:lnTo>
                                <a:lnTo>
                                  <a:pt x="1524" y="56388"/>
                                </a:lnTo>
                                <a:lnTo>
                                  <a:pt x="4572" y="53340"/>
                                </a:lnTo>
                                <a:lnTo>
                                  <a:pt x="7620" y="51816"/>
                                </a:lnTo>
                                <a:lnTo>
                                  <a:pt x="10668" y="50292"/>
                                </a:lnTo>
                                <a:lnTo>
                                  <a:pt x="13716" y="50292"/>
                                </a:lnTo>
                                <a:lnTo>
                                  <a:pt x="35052" y="53340"/>
                                </a:lnTo>
                                <a:lnTo>
                                  <a:pt x="54864" y="56388"/>
                                </a:lnTo>
                                <a:lnTo>
                                  <a:pt x="73152" y="57912"/>
                                </a:lnTo>
                                <a:lnTo>
                                  <a:pt x="92964" y="59436"/>
                                </a:lnTo>
                                <a:lnTo>
                                  <a:pt x="111252" y="59436"/>
                                </a:lnTo>
                                <a:lnTo>
                                  <a:pt x="128016" y="57912"/>
                                </a:lnTo>
                                <a:lnTo>
                                  <a:pt x="143256" y="56388"/>
                                </a:lnTo>
                                <a:lnTo>
                                  <a:pt x="160020" y="53340"/>
                                </a:lnTo>
                                <a:lnTo>
                                  <a:pt x="173736" y="50292"/>
                                </a:lnTo>
                                <a:lnTo>
                                  <a:pt x="188976" y="45720"/>
                                </a:lnTo>
                                <a:lnTo>
                                  <a:pt x="201168" y="41148"/>
                                </a:lnTo>
                                <a:lnTo>
                                  <a:pt x="213360" y="35052"/>
                                </a:lnTo>
                                <a:lnTo>
                                  <a:pt x="225552" y="28956"/>
                                </a:lnTo>
                                <a:lnTo>
                                  <a:pt x="236220" y="19812"/>
                                </a:lnTo>
                                <a:lnTo>
                                  <a:pt x="246888" y="12192"/>
                                </a:lnTo>
                                <a:lnTo>
                                  <a:pt x="256032" y="3048"/>
                                </a:lnTo>
                                <a:lnTo>
                                  <a:pt x="259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320040" y="339849"/>
                            <a:ext cx="37338" cy="81788"/>
                          </a:xfrm>
                          <a:custGeom>
                            <a:avLst/>
                            <a:gdLst/>
                            <a:ahLst/>
                            <a:cxnLst/>
                            <a:rect l="0" t="0" r="0" b="0"/>
                            <a:pathLst>
                              <a:path w="37338" h="81788">
                                <a:moveTo>
                                  <a:pt x="16764" y="0"/>
                                </a:moveTo>
                                <a:lnTo>
                                  <a:pt x="24384" y="0"/>
                                </a:lnTo>
                                <a:lnTo>
                                  <a:pt x="27432" y="1524"/>
                                </a:lnTo>
                                <a:lnTo>
                                  <a:pt x="32004" y="1524"/>
                                </a:lnTo>
                                <a:lnTo>
                                  <a:pt x="36576" y="3048"/>
                                </a:lnTo>
                                <a:lnTo>
                                  <a:pt x="37338" y="3429"/>
                                </a:lnTo>
                                <a:lnTo>
                                  <a:pt x="37338" y="14477"/>
                                </a:lnTo>
                                <a:lnTo>
                                  <a:pt x="35052" y="12192"/>
                                </a:lnTo>
                                <a:lnTo>
                                  <a:pt x="30480" y="10668"/>
                                </a:lnTo>
                                <a:lnTo>
                                  <a:pt x="24384" y="9144"/>
                                </a:lnTo>
                                <a:lnTo>
                                  <a:pt x="16764" y="9144"/>
                                </a:lnTo>
                                <a:lnTo>
                                  <a:pt x="10668" y="10668"/>
                                </a:lnTo>
                                <a:lnTo>
                                  <a:pt x="9144" y="15239"/>
                                </a:lnTo>
                                <a:lnTo>
                                  <a:pt x="9144" y="32003"/>
                                </a:lnTo>
                                <a:lnTo>
                                  <a:pt x="12192" y="42672"/>
                                </a:lnTo>
                                <a:lnTo>
                                  <a:pt x="16764" y="50292"/>
                                </a:lnTo>
                                <a:lnTo>
                                  <a:pt x="21336" y="57912"/>
                                </a:lnTo>
                                <a:lnTo>
                                  <a:pt x="27432" y="64008"/>
                                </a:lnTo>
                                <a:lnTo>
                                  <a:pt x="33528" y="68580"/>
                                </a:lnTo>
                                <a:lnTo>
                                  <a:pt x="37338" y="70865"/>
                                </a:lnTo>
                                <a:lnTo>
                                  <a:pt x="37338" y="81788"/>
                                </a:lnTo>
                                <a:lnTo>
                                  <a:pt x="28956" y="76200"/>
                                </a:lnTo>
                                <a:lnTo>
                                  <a:pt x="21336" y="71627"/>
                                </a:lnTo>
                                <a:lnTo>
                                  <a:pt x="15240" y="64008"/>
                                </a:lnTo>
                                <a:lnTo>
                                  <a:pt x="9144" y="54864"/>
                                </a:lnTo>
                                <a:lnTo>
                                  <a:pt x="4572" y="45720"/>
                                </a:lnTo>
                                <a:lnTo>
                                  <a:pt x="1524" y="36575"/>
                                </a:lnTo>
                                <a:lnTo>
                                  <a:pt x="0" y="25908"/>
                                </a:lnTo>
                                <a:lnTo>
                                  <a:pt x="0" y="16764"/>
                                </a:lnTo>
                                <a:lnTo>
                                  <a:pt x="1524" y="7620"/>
                                </a:lnTo>
                                <a:lnTo>
                                  <a:pt x="3048" y="4572"/>
                                </a:lnTo>
                                <a:lnTo>
                                  <a:pt x="4572" y="4572"/>
                                </a:lnTo>
                                <a:lnTo>
                                  <a:pt x="6096" y="3048"/>
                                </a:lnTo>
                                <a:lnTo>
                                  <a:pt x="7620" y="1524"/>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357378" y="343278"/>
                            <a:ext cx="105156" cy="403478"/>
                          </a:xfrm>
                          <a:custGeom>
                            <a:avLst/>
                            <a:gdLst/>
                            <a:ahLst/>
                            <a:cxnLst/>
                            <a:rect l="0" t="0" r="0" b="0"/>
                            <a:pathLst>
                              <a:path w="105156" h="403478">
                                <a:moveTo>
                                  <a:pt x="0" y="0"/>
                                </a:moveTo>
                                <a:lnTo>
                                  <a:pt x="2286" y="1143"/>
                                </a:lnTo>
                                <a:lnTo>
                                  <a:pt x="9906" y="8762"/>
                                </a:lnTo>
                                <a:lnTo>
                                  <a:pt x="17526" y="16383"/>
                                </a:lnTo>
                                <a:lnTo>
                                  <a:pt x="22098" y="25526"/>
                                </a:lnTo>
                                <a:lnTo>
                                  <a:pt x="26670" y="36195"/>
                                </a:lnTo>
                                <a:lnTo>
                                  <a:pt x="29718" y="46862"/>
                                </a:lnTo>
                                <a:lnTo>
                                  <a:pt x="32766" y="59055"/>
                                </a:lnTo>
                                <a:lnTo>
                                  <a:pt x="34290" y="69722"/>
                                </a:lnTo>
                                <a:lnTo>
                                  <a:pt x="37338" y="80390"/>
                                </a:lnTo>
                                <a:lnTo>
                                  <a:pt x="41910" y="81914"/>
                                </a:lnTo>
                                <a:lnTo>
                                  <a:pt x="46482" y="81914"/>
                                </a:lnTo>
                                <a:lnTo>
                                  <a:pt x="52578" y="83438"/>
                                </a:lnTo>
                                <a:lnTo>
                                  <a:pt x="80010" y="83438"/>
                                </a:lnTo>
                                <a:lnTo>
                                  <a:pt x="78486" y="65150"/>
                                </a:lnTo>
                                <a:lnTo>
                                  <a:pt x="80010" y="54483"/>
                                </a:lnTo>
                                <a:lnTo>
                                  <a:pt x="86106" y="45338"/>
                                </a:lnTo>
                                <a:lnTo>
                                  <a:pt x="92202" y="39243"/>
                                </a:lnTo>
                                <a:lnTo>
                                  <a:pt x="96774" y="37719"/>
                                </a:lnTo>
                                <a:lnTo>
                                  <a:pt x="102870" y="36195"/>
                                </a:lnTo>
                                <a:lnTo>
                                  <a:pt x="105156" y="36957"/>
                                </a:lnTo>
                                <a:lnTo>
                                  <a:pt x="105156" y="46862"/>
                                </a:lnTo>
                                <a:lnTo>
                                  <a:pt x="102870" y="46862"/>
                                </a:lnTo>
                                <a:lnTo>
                                  <a:pt x="96774" y="48386"/>
                                </a:lnTo>
                                <a:lnTo>
                                  <a:pt x="93726" y="49910"/>
                                </a:lnTo>
                                <a:lnTo>
                                  <a:pt x="89154" y="57531"/>
                                </a:lnTo>
                                <a:lnTo>
                                  <a:pt x="87630" y="66674"/>
                                </a:lnTo>
                                <a:lnTo>
                                  <a:pt x="87630" y="81914"/>
                                </a:lnTo>
                                <a:lnTo>
                                  <a:pt x="95250" y="81914"/>
                                </a:lnTo>
                                <a:lnTo>
                                  <a:pt x="104394" y="80390"/>
                                </a:lnTo>
                                <a:lnTo>
                                  <a:pt x="105156" y="80390"/>
                                </a:lnTo>
                                <a:lnTo>
                                  <a:pt x="105156" y="89688"/>
                                </a:lnTo>
                                <a:lnTo>
                                  <a:pt x="98298" y="91059"/>
                                </a:lnTo>
                                <a:lnTo>
                                  <a:pt x="90678" y="91059"/>
                                </a:lnTo>
                                <a:lnTo>
                                  <a:pt x="92202" y="103250"/>
                                </a:lnTo>
                                <a:lnTo>
                                  <a:pt x="96774" y="115443"/>
                                </a:lnTo>
                                <a:lnTo>
                                  <a:pt x="102870" y="129159"/>
                                </a:lnTo>
                                <a:lnTo>
                                  <a:pt x="105156" y="134645"/>
                                </a:lnTo>
                                <a:lnTo>
                                  <a:pt x="105156" y="149224"/>
                                </a:lnTo>
                                <a:lnTo>
                                  <a:pt x="101346" y="150495"/>
                                </a:lnTo>
                                <a:lnTo>
                                  <a:pt x="93726" y="133731"/>
                                </a:lnTo>
                                <a:lnTo>
                                  <a:pt x="87630" y="118490"/>
                                </a:lnTo>
                                <a:lnTo>
                                  <a:pt x="83058" y="103250"/>
                                </a:lnTo>
                                <a:lnTo>
                                  <a:pt x="80010" y="91059"/>
                                </a:lnTo>
                                <a:lnTo>
                                  <a:pt x="75438" y="91059"/>
                                </a:lnTo>
                                <a:lnTo>
                                  <a:pt x="69342" y="92583"/>
                                </a:lnTo>
                                <a:lnTo>
                                  <a:pt x="60198" y="92583"/>
                                </a:lnTo>
                                <a:lnTo>
                                  <a:pt x="54102" y="91059"/>
                                </a:lnTo>
                                <a:lnTo>
                                  <a:pt x="38862" y="91059"/>
                                </a:lnTo>
                                <a:lnTo>
                                  <a:pt x="38862" y="95631"/>
                                </a:lnTo>
                                <a:lnTo>
                                  <a:pt x="44958" y="176402"/>
                                </a:lnTo>
                                <a:lnTo>
                                  <a:pt x="44958" y="255650"/>
                                </a:lnTo>
                                <a:lnTo>
                                  <a:pt x="37338" y="330326"/>
                                </a:lnTo>
                                <a:lnTo>
                                  <a:pt x="23622" y="403478"/>
                                </a:lnTo>
                                <a:lnTo>
                                  <a:pt x="14478" y="400431"/>
                                </a:lnTo>
                                <a:lnTo>
                                  <a:pt x="29718" y="328802"/>
                                </a:lnTo>
                                <a:lnTo>
                                  <a:pt x="37338" y="254126"/>
                                </a:lnTo>
                                <a:lnTo>
                                  <a:pt x="37338" y="177926"/>
                                </a:lnTo>
                                <a:lnTo>
                                  <a:pt x="29718" y="95631"/>
                                </a:lnTo>
                                <a:lnTo>
                                  <a:pt x="29718" y="88010"/>
                                </a:lnTo>
                                <a:lnTo>
                                  <a:pt x="19050" y="86486"/>
                                </a:lnTo>
                                <a:lnTo>
                                  <a:pt x="9906" y="83438"/>
                                </a:lnTo>
                                <a:lnTo>
                                  <a:pt x="762" y="78867"/>
                                </a:lnTo>
                                <a:lnTo>
                                  <a:pt x="0" y="78359"/>
                                </a:lnTo>
                                <a:lnTo>
                                  <a:pt x="0" y="67436"/>
                                </a:lnTo>
                                <a:lnTo>
                                  <a:pt x="3810" y="69722"/>
                                </a:lnTo>
                                <a:lnTo>
                                  <a:pt x="9906" y="72771"/>
                                </a:lnTo>
                                <a:lnTo>
                                  <a:pt x="19050" y="77343"/>
                                </a:lnTo>
                                <a:lnTo>
                                  <a:pt x="28194" y="78867"/>
                                </a:lnTo>
                                <a:lnTo>
                                  <a:pt x="23622" y="59055"/>
                                </a:lnTo>
                                <a:lnTo>
                                  <a:pt x="17526" y="39243"/>
                                </a:lnTo>
                                <a:lnTo>
                                  <a:pt x="9906" y="20955"/>
                                </a:lnTo>
                                <a:lnTo>
                                  <a:pt x="0" y="11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Shape 1195"/>
                        <wps:cNvSpPr/>
                        <wps:spPr>
                          <a:xfrm>
                            <a:off x="462534" y="477924"/>
                            <a:ext cx="5334" cy="14579"/>
                          </a:xfrm>
                          <a:custGeom>
                            <a:avLst/>
                            <a:gdLst/>
                            <a:ahLst/>
                            <a:cxnLst/>
                            <a:rect l="0" t="0" r="0" b="0"/>
                            <a:pathLst>
                              <a:path w="5334" h="14579">
                                <a:moveTo>
                                  <a:pt x="0" y="0"/>
                                </a:moveTo>
                                <a:lnTo>
                                  <a:pt x="5334" y="12801"/>
                                </a:lnTo>
                                <a:lnTo>
                                  <a:pt x="0" y="14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462534" y="380235"/>
                            <a:ext cx="26670" cy="52731"/>
                          </a:xfrm>
                          <a:custGeom>
                            <a:avLst/>
                            <a:gdLst/>
                            <a:ahLst/>
                            <a:cxnLst/>
                            <a:rect l="0" t="0" r="0" b="0"/>
                            <a:pathLst>
                              <a:path w="26670" h="52731">
                                <a:moveTo>
                                  <a:pt x="0" y="0"/>
                                </a:moveTo>
                                <a:lnTo>
                                  <a:pt x="2286" y="762"/>
                                </a:lnTo>
                                <a:lnTo>
                                  <a:pt x="6858" y="762"/>
                                </a:lnTo>
                                <a:lnTo>
                                  <a:pt x="11430" y="2286"/>
                                </a:lnTo>
                                <a:lnTo>
                                  <a:pt x="16002" y="5334"/>
                                </a:lnTo>
                                <a:lnTo>
                                  <a:pt x="19050" y="8382"/>
                                </a:lnTo>
                                <a:lnTo>
                                  <a:pt x="20574" y="11430"/>
                                </a:lnTo>
                                <a:lnTo>
                                  <a:pt x="25146" y="17526"/>
                                </a:lnTo>
                                <a:lnTo>
                                  <a:pt x="26670" y="25146"/>
                                </a:lnTo>
                                <a:lnTo>
                                  <a:pt x="26670" y="32765"/>
                                </a:lnTo>
                                <a:lnTo>
                                  <a:pt x="25146" y="40386"/>
                                </a:lnTo>
                                <a:lnTo>
                                  <a:pt x="23622" y="43434"/>
                                </a:lnTo>
                                <a:lnTo>
                                  <a:pt x="22098" y="46482"/>
                                </a:lnTo>
                                <a:lnTo>
                                  <a:pt x="20574" y="49530"/>
                                </a:lnTo>
                                <a:lnTo>
                                  <a:pt x="17526" y="51053"/>
                                </a:lnTo>
                                <a:lnTo>
                                  <a:pt x="8382" y="51053"/>
                                </a:lnTo>
                                <a:lnTo>
                                  <a:pt x="762" y="52578"/>
                                </a:lnTo>
                                <a:lnTo>
                                  <a:pt x="0" y="52731"/>
                                </a:lnTo>
                                <a:lnTo>
                                  <a:pt x="0" y="43434"/>
                                </a:lnTo>
                                <a:lnTo>
                                  <a:pt x="6858" y="43434"/>
                                </a:lnTo>
                                <a:lnTo>
                                  <a:pt x="14478" y="41910"/>
                                </a:lnTo>
                                <a:lnTo>
                                  <a:pt x="16002" y="40386"/>
                                </a:lnTo>
                                <a:lnTo>
                                  <a:pt x="17526" y="37338"/>
                                </a:lnTo>
                                <a:lnTo>
                                  <a:pt x="17526" y="20574"/>
                                </a:lnTo>
                                <a:lnTo>
                                  <a:pt x="14478" y="16002"/>
                                </a:lnTo>
                                <a:lnTo>
                                  <a:pt x="9906" y="12953"/>
                                </a:lnTo>
                                <a:lnTo>
                                  <a:pt x="5334"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165" style="width:53.4pt;height:85.7997pt;position:absolute;z-index:-2147483506;mso-position-horizontal-relative:text;mso-position-horizontal:absolute;margin-left:-20.7545pt;mso-position-vertical-relative:text;margin-top:-6.38074pt;" coordsize="6781,10896">
                <v:shape id="Shape 1188" style="position:absolute;width:6781;height:8138;left:0;top:0;" coordsize="678180,813812" path="m362712,0l394716,1524l425196,6096l457200,12192l487680,21336l515112,32003l542544,45720l568452,60957l591312,79245l612648,100581l630936,123441l647700,147824l659892,176781l669036,205737l676656,236217l678180,269745l675132,326133l665988,379473l652272,429764l633984,480057l615696,531873l592836,583688l573024,638553l553212,697988l550164,704085l547116,710181l542544,717800l537972,725421l531876,731517l525780,739137l521208,745233l515112,749805l496824,761997l477012,774188l455676,784857l431292,794000l406908,801621l382524,807717l359664,812288l335280,813812l292608,813812l272796,809241l256032,803145l243840,794000l231648,783333l225552,769617l224028,751329l222504,734564l217932,720849l213360,708657l204216,697988l195072,685797l185928,676653l173736,665985l164592,656841l143256,635505l124968,615693l106680,595881l88392,577593l73152,557781l57912,537969l44196,518157l33528,498345l22860,477009l13716,454149l7620,431288l3048,406905l0,382521l0,355088l1524,327657l6096,297176l12192,266697l21336,237741l32004,210309l45720,182876l59436,156969l76200,135633l94488,112773l115824,92961l137160,74673l160020,56385l185928,42672l211836,30480l239268,19812l268224,10668l298704,4572l330708,1524l362712,0x">
                  <v:stroke weight="0pt" endcap="flat" joinstyle="miter" miterlimit="10" on="false" color="#000000" opacity="0"/>
                  <v:fill on="true" color="#f7d382"/>
                </v:shape>
                <v:shape id="Shape 1189" style="position:absolute;width:4389;height:3657;left:2118;top:7238;" coordsize="438912,365760" path="m315468,0l333756,7620l341376,16764l342900,28956l341376,41148l336804,53340l335280,65532l336804,74676l342900,83820l350520,86868l384048,86868l391668,88392l399288,91440l403860,99060l406908,115824l400812,131064l394716,146303l391668,163068l394716,176784l403860,185927l414528,195072l426720,202692l434340,210312l438912,220980l437388,234696l426720,252984l419100,260603l413004,266700l405384,274320l397764,278892l388620,284988l381000,289560l373380,295656l367284,303276l361188,309372l356616,315468l353568,323088l348996,329184l345948,335280l341376,341376l336804,347472l332232,352044l316992,362712l300228,365760l283464,365760l265176,361188l246888,356615l228600,350520l211836,345948l195072,342900l175260,341376l155448,341376l137160,339852l121920,336803l109728,330708l100584,318515l96012,303276l97536,281940l100584,269748l102108,265176l100584,259080l92964,249936l83820,237744l73152,227076l65532,216408l62484,198120l62484,185927l67056,172212l67056,160020l62484,146303l57912,140208l51816,135636l42672,131064l35052,128015l27432,123444l18288,120396l12192,114300l6096,108203l0,89915l4572,77724l18288,70103l38100,65532l59436,64008l82296,65532l102108,67056l185928,67056l202692,64008l217932,59436l234696,54864l256032,47244l265176,41148l275844,35052l283464,25908l291084,18288l298704,10668l306324,4572l310896,1524l315468,0x">
                  <v:stroke weight="0pt" endcap="flat" joinstyle="miter" miterlimit="10" on="false" color="#000000" opacity="0"/>
                  <v:fill on="true" color="#ea963a"/>
                </v:shape>
                <v:shape id="Shape 1190" style="position:absolute;width:4922;height:4480;left:929;top:929;" coordsize="492252,448056" path="m262128,0l283464,0l304800,1524l324612,4572l342900,10668l359664,16763l374904,25908l390144,35052l405384,45720l417576,59436l429768,73152l441960,88392l452628,105156l461772,124968l469392,143256l477012,164592l487680,204215l492252,242315l492252,278892l486156,312420l473964,344424l454152,371856l429768,397763l396240,419100l379476,428244l361188,434339l342900,438912l324612,443484l304800,446532l286512,446532l266700,448056l246888,446532l228600,445008l208788,443484l188976,438912l170688,435863l150876,429768l132588,423672l114300,417576l96012,409956l60960,390144l33528,365760l15240,338327l3048,304800l0,271272l3048,234696l12192,199644l27432,161544l36576,146303l45720,129539l54864,114300l65532,100584l76200,86868l88392,76200l100584,64008l111252,53339l124968,44196l138684,35052l153924,27432l170688,19812l185928,15239l202692,9144l220980,6096l239268,3048l262128,0x">
                  <v:stroke weight="0pt" endcap="flat" joinstyle="miter" miterlimit="10" on="false" color="#000000" opacity="0"/>
                  <v:fill on="true" color="#ffefc9"/>
                </v:shape>
                <v:shape id="Shape 1191" style="position:absolute;width:6065;height:7330;left:396;top:365;" coordsize="606552,733041" path="m329184,0l358140,1524l385572,6096l413004,12192l440436,21333l466344,33524l490728,47241l513588,64005l533400,83817l553212,105153l569976,129537l583692,156969l598932,198117l606552,237741l606552,277364l601980,315464l594360,353564l583692,391664l568452,428241l554736,463293l550164,473961l545592,484629l541020,495297l536448,507488l533400,518157l528828,528824l524256,541017l521208,551685l512064,583688l509016,597405l504444,612645l499872,626361l493776,640076l487680,653793l480060,665985l470916,679700l461772,690369l445008,702561l426720,713229l406908,720848l385572,725421l364236,728469l342900,731517l321564,733041l278892,733041l274320,731517l272796,726945l271272,722373l272796,717800l274320,714753l277368,713229l281940,711705l300228,710181l320040,710181l339852,708657l359664,705609l379476,702561l397764,697988l416052,693417l432816,684273l446532,673605l455676,664461l463296,653793l467868,641600l473964,630933l478536,618741l483108,605024l486156,591309l490728,579117l499872,544064l502920,533397l507492,521205l512064,510537l516636,499869l521208,487676l525780,477009l528828,466341l533400,454148l548640,419097l560832,384045l571500,348993l579120,312417l583692,277364l583692,240788l576072,202688l563880,166113l550164,140205l534924,117345l516636,99057l498348,80769l477012,65529l454152,53337l429768,42669l405384,35049l381000,27429l355092,24381l327660,22857l300228,22857l274320,25905l248412,30476l224028,38097l198120,45717l176784,56385l155448,68576l135636,83817l118872,99057l102108,117345l88392,135633l74676,155445l64008,176781l53340,199641l45720,220976l38100,245361l32004,266697l27432,289557l25908,313941l22860,336800l22860,358137l25908,391664l33528,423669l45720,451100l62484,478533l80772,502917l102108,525776l123444,550161l147828,573021l161544,585212l173736,597405l185928,609597l198120,623312l210312,637029l222504,649221l233172,664461l242316,679700l245364,684273l245364,687321l242316,690369l239268,694941l236220,696464l231648,696464l227076,694941l224028,690369l214884,676653l204216,664461l192024,650745l181356,638553l169164,624837l156972,612645l144780,600453l132588,589785l108204,565400l83820,541017l62484,516633l42672,490724l25908,461769l12192,431288l3048,396237l0,359661l0,335276l3048,312417l6096,286509l10668,262124l16764,237741l24384,213357l33528,188973l44196,166113l56388,143253l70104,120393l85344,100581l103632,82293l123444,64005l141732,50288l164592,35049l188976,24381l214884,15237l243840,7620l271272,3048l300228,1524l329184,0x">
                  <v:stroke weight="0pt" endcap="flat" joinstyle="miter" miterlimit="10" on="false" color="#000000" opacity="0"/>
                  <v:fill on="true" color="#000000"/>
                </v:shape>
                <v:shape id="Shape 1192" style="position:absolute;width:3505;height:2956;left:2590;top:7543;" coordsize="350520,295656" path="m259080,0l269748,0l272796,3048l274320,6097l277368,10668l275844,15240l274320,18288l265176,25908l256032,35052l245364,42673l234696,48768l224028,56388l211836,60961l198120,67056l185928,70104l172212,74676l158496,77724l143256,79248l128016,80773l112776,82297l96012,82297l77724,80773l60960,79248l74676,86868l89916,92964l105156,99061l120396,105156l137160,108204l153924,111252l170688,112776l185928,114300l202692,115824l219456,114300l236220,112776l251460,108204l266700,103632l281940,97536l297180,89916l312420,82297l315468,79248l320040,79248l323088,82297l326136,83820l327660,85344l329184,86868l329184,94488l327660,97536l326136,99061l307848,118873l300228,128016l291084,137161l283464,146304l274320,153924l265176,161544l256032,167640l243840,175261l233172,179832l227076,182880l219456,185928l210312,187452l201168,190500l192024,192024l181356,193548l172212,195073l161544,195073l184404,202692l208788,210312l231648,213361l252984,214885l274320,213361l294132,205740l313944,195073l330708,176785l330708,175261l332232,175261l335280,173736l339852,172212l344424,173736l347472,175261l347472,178309l348996,179832l350520,182880l350520,184404l350520,187452l348996,188976l347472,190500l347472,192024l339852,199644l332232,208788l324612,216409l316992,225552l309372,236220l300228,246888l289560,257556l280416,266700l269748,275844l257556,283464l243840,288036l228600,292609l213360,295656l193548,295656l172212,294132l150876,291085l128016,288036l108204,284988l91440,280416l77724,275844l74676,272797l71628,269748l70104,266700l70104,262128l71628,259080l74676,256032l79248,254509l96012,254509l108204,256032l111252,257556l112776,259080l114300,260604l115824,262128l131064,265176l144780,266700l160020,269748l175260,271273l188976,272797l202692,272797l214884,271273l224028,269748l233172,268224l242316,265176l249936,262128l256032,257556l263652,251461l269748,246888l275844,239268l281940,233173l260604,236220l239268,236220l216408,233173l193548,228600l172212,222504l150876,214885l129540,207264l109728,198120l108204,198120l102108,195073l92964,193548l85344,188976l80772,187452l74676,185928l70104,182880l65532,181356l64008,181356l64008,179832l60960,178309l59436,175261l57912,173736l57912,166116l62484,163068l65532,161544l68580,160020l73152,161544l74676,161544l79248,163068l85344,164592l92964,167640l108204,170688l123444,172212l141732,173736l160020,172212l178308,172212l195072,167640l210312,164592l224028,160020l231648,156973l237744,153924l243840,149352l249936,144780l256032,140209l260604,135636l265176,131064l271272,126492l252984,131064l236220,134112l217932,137161l182880,137161l164592,135636l146304,134112l129540,129540l112776,124968l96012,118873l79248,112776l62484,106680l47244,99061l32004,89916l18288,80773l4572,70104l3048,67056l0,64008l0,60961l1524,56388l4572,53340l7620,51816l10668,50292l13716,50292l35052,53340l54864,56388l73152,57912l92964,59436l111252,59436l128016,57912l143256,56388l160020,53340l173736,50292l188976,45720l201168,41148l213360,35052l225552,28956l236220,19812l246888,12192l256032,3048l259080,0x">
                  <v:stroke weight="0pt" endcap="flat" joinstyle="miter" miterlimit="10" on="false" color="#000000" opacity="0"/>
                  <v:fill on="true" color="#000000"/>
                </v:shape>
                <v:shape id="Shape 1193" style="position:absolute;width:373;height:817;left:3200;top:3398;" coordsize="37338,81788" path="m16764,0l24384,0l27432,1524l32004,1524l36576,3048l37338,3429l37338,14477l35052,12192l30480,10668l24384,9144l16764,9144l10668,10668l9144,15239l9144,32003l12192,42672l16764,50292l21336,57912l27432,64008l33528,68580l37338,70865l37338,81788l28956,76200l21336,71627l15240,64008l9144,54864l4572,45720l1524,36575l0,25908l0,16764l1524,7620l3048,4572l4572,4572l6096,3048l7620,1524l12192,1524l16764,0x">
                  <v:stroke weight="0pt" endcap="flat" joinstyle="miter" miterlimit="10" on="false" color="#000000" opacity="0"/>
                  <v:fill on="true" color="#000000"/>
                </v:shape>
                <v:shape id="Shape 1194" style="position:absolute;width:1051;height:4034;left:3573;top:3432;" coordsize="105156,403478" path="m0,0l2286,1143l9906,8762l17526,16383l22098,25526l26670,36195l29718,46862l32766,59055l34290,69722l37338,80390l41910,81914l46482,81914l52578,83438l80010,83438l78486,65150l80010,54483l86106,45338l92202,39243l96774,37719l102870,36195l105156,36957l105156,46862l102870,46862l96774,48386l93726,49910l89154,57531l87630,66674l87630,81914l95250,81914l104394,80390l105156,80390l105156,89688l98298,91059l90678,91059l92202,103250l96774,115443l102870,129159l105156,134645l105156,149224l101346,150495l93726,133731l87630,118490l83058,103250l80010,91059l75438,91059l69342,92583l60198,92583l54102,91059l38862,91059l38862,95631l44958,176402l44958,255650l37338,330326l23622,403478l14478,400431l29718,328802l37338,254126l37338,177926l29718,95631l29718,88010l19050,86486l9906,83438l762,78867l0,78359l0,67436l3810,69722l9906,72771l19050,77343l28194,78867l23622,59055l17526,39243l9906,20955l0,11048l0,0x">
                  <v:stroke weight="0pt" endcap="flat" joinstyle="miter" miterlimit="10" on="false" color="#000000" opacity="0"/>
                  <v:fill on="true" color="#000000"/>
                </v:shape>
                <v:shape id="Shape 1195" style="position:absolute;width:53;height:145;left:4625;top:4779;" coordsize="5334,14579" path="m0,0l5334,12801l0,14579l0,0x">
                  <v:stroke weight="0pt" endcap="flat" joinstyle="miter" miterlimit="10" on="false" color="#000000" opacity="0"/>
                  <v:fill on="true" color="#000000"/>
                </v:shape>
                <v:shape id="Shape 1196" style="position:absolute;width:266;height:527;left:4625;top:3802;" coordsize="26670,52731" path="m0,0l2286,762l6858,762l11430,2286l16002,5334l19050,8382l20574,11430l25146,17526l26670,25146l26670,32765l25146,40386l23622,43434l22098,46482l20574,49530l17526,51053l8382,51053l762,52578l0,52731l0,43434l6858,43434l14478,41910l16002,40386l17526,37338l17526,20574l14478,16002l9906,12953l5334,9906l0,9906l0,0x">
                  <v:stroke weight="0pt" endcap="flat" joinstyle="miter" miterlimit="10" on="false" color="#000000" opacity="0"/>
                  <v:fill on="true" color="#000000"/>
                </v:shape>
              </v:group>
            </w:pict>
          </mc:Fallback>
        </mc:AlternateContent>
      </w:r>
      <w:r>
        <w:t>Please complete your assessment for</w:t>
      </w:r>
      <w:r>
        <w:rPr>
          <w:b/>
        </w:rPr>
        <w:t xml:space="preserve"> Activity 1 in your Portfolio of Evidence</w:t>
      </w:r>
      <w:r>
        <w:t xml:space="preserve"> </w:t>
      </w:r>
      <w:r>
        <w:rPr>
          <w:sz w:val="18"/>
        </w:rPr>
        <w:tab/>
      </w:r>
      <w:r>
        <w:rPr>
          <w:rFonts w:ascii="Arial" w:eastAsia="Arial" w:hAnsi="Arial" w:cs="Arial"/>
        </w:rPr>
        <w:t xml:space="preserve"> </w:t>
      </w:r>
    </w:p>
    <w:p w14:paraId="0BCBD1C5" w14:textId="77777777" w:rsidR="00224688" w:rsidRDefault="00870B21">
      <w:pPr>
        <w:spacing w:after="68" w:line="259" w:lineRule="auto"/>
        <w:ind w:left="1416" w:firstLine="0"/>
        <w:jc w:val="center"/>
      </w:pPr>
      <w:r>
        <w:rPr>
          <w:b/>
          <w:sz w:val="27"/>
        </w:rPr>
        <w:t xml:space="preserve"> </w:t>
      </w:r>
    </w:p>
    <w:p w14:paraId="253B1F13" w14:textId="77777777" w:rsidR="00224688" w:rsidRDefault="00870B21">
      <w:pPr>
        <w:spacing w:after="0" w:line="259" w:lineRule="auto"/>
        <w:ind w:left="0" w:firstLine="0"/>
      </w:pPr>
      <w:r>
        <w:rPr>
          <w:b/>
          <w:sz w:val="27"/>
        </w:rPr>
        <w:t xml:space="preserve"> </w:t>
      </w:r>
    </w:p>
    <w:p w14:paraId="6823F1B1" w14:textId="77777777" w:rsidR="00224688" w:rsidRDefault="00870B21">
      <w:pPr>
        <w:spacing w:after="17" w:line="259" w:lineRule="auto"/>
        <w:ind w:left="0" w:right="476" w:firstLine="0"/>
      </w:pPr>
      <w:r>
        <w:rPr>
          <w:noProof/>
        </w:rPr>
        <w:lastRenderedPageBreak/>
        <w:drawing>
          <wp:anchor distT="0" distB="0" distL="114300" distR="114300" simplePos="0" relativeHeight="251663360" behindDoc="0" locked="0" layoutInCell="1" allowOverlap="0" wp14:anchorId="68FEC4A4" wp14:editId="10CAAF22">
            <wp:simplePos x="0" y="0"/>
            <wp:positionH relativeFrom="column">
              <wp:posOffset>4069155</wp:posOffset>
            </wp:positionH>
            <wp:positionV relativeFrom="paragraph">
              <wp:posOffset>18866</wp:posOffset>
            </wp:positionV>
            <wp:extent cx="1845564" cy="1845564"/>
            <wp:effectExtent l="0" t="0" r="0" b="0"/>
            <wp:wrapSquare wrapText="bothSides"/>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10"/>
                    <a:stretch>
                      <a:fillRect/>
                    </a:stretch>
                  </pic:blipFill>
                  <pic:spPr>
                    <a:xfrm>
                      <a:off x="0" y="0"/>
                      <a:ext cx="1845564" cy="1845564"/>
                    </a:xfrm>
                    <a:prstGeom prst="rect">
                      <a:avLst/>
                    </a:prstGeom>
                  </pic:spPr>
                </pic:pic>
              </a:graphicData>
            </a:graphic>
          </wp:anchor>
        </w:drawing>
      </w:r>
      <w:r>
        <w:rPr>
          <w:b/>
          <w:sz w:val="23"/>
        </w:rPr>
        <w:t xml:space="preserve"> </w:t>
      </w:r>
    </w:p>
    <w:p w14:paraId="45FC12AE" w14:textId="77777777" w:rsidR="00224688" w:rsidRDefault="00870B21">
      <w:pPr>
        <w:spacing w:after="0" w:line="259" w:lineRule="auto"/>
        <w:ind w:left="0" w:right="476" w:firstLine="0"/>
      </w:pPr>
      <w:r>
        <w:rPr>
          <w:b/>
          <w:sz w:val="27"/>
        </w:rPr>
        <w:t xml:space="preserve"> </w:t>
      </w:r>
    </w:p>
    <w:p w14:paraId="72656EF4" w14:textId="77777777" w:rsidR="00224688" w:rsidRDefault="00870B21">
      <w:pPr>
        <w:pStyle w:val="Heading2"/>
        <w:ind w:left="9" w:right="476"/>
      </w:pPr>
      <w:bookmarkStart w:id="7" w:name="_Toc81314009"/>
      <w:r>
        <w:t>In-House Computer Systems Training</w:t>
      </w:r>
      <w:bookmarkEnd w:id="7"/>
      <w:r>
        <w:t xml:space="preserve"> </w:t>
      </w:r>
    </w:p>
    <w:p w14:paraId="385E8D5D" w14:textId="77777777" w:rsidR="00224688" w:rsidRDefault="00870B21">
      <w:pPr>
        <w:spacing w:after="0" w:line="259" w:lineRule="auto"/>
        <w:ind w:left="0" w:right="476" w:firstLine="0"/>
      </w:pPr>
      <w:r>
        <w:rPr>
          <w:sz w:val="23"/>
        </w:rPr>
        <w:t xml:space="preserve">(US10349, SO1)  </w:t>
      </w:r>
    </w:p>
    <w:p w14:paraId="1E61F30B" w14:textId="77777777" w:rsidR="00224688" w:rsidRDefault="00870B21">
      <w:pPr>
        <w:spacing w:after="57" w:line="240" w:lineRule="auto"/>
        <w:ind w:left="17" w:right="476"/>
        <w:jc w:val="both"/>
      </w:pPr>
      <w:r>
        <w:t xml:space="preserve">Every Contact Centre will offer in-house training and this training will be directed at the use of the package you have just indicated.  This training normally takes place within the first few days of you being employed in the Contact Centre.  This training will include the basic skills for each Agent and give him/her the tools to operate efficiently and according to company procedure. </w:t>
      </w:r>
    </w:p>
    <w:p w14:paraId="2EB5A0B3" w14:textId="77777777" w:rsidR="00224688" w:rsidRDefault="00870B21">
      <w:pPr>
        <w:spacing w:after="38" w:line="259" w:lineRule="auto"/>
        <w:ind w:left="0" w:right="476" w:firstLine="0"/>
      </w:pPr>
      <w:r>
        <w:t xml:space="preserve"> </w:t>
      </w:r>
    </w:p>
    <w:p w14:paraId="08E2B33F" w14:textId="77777777" w:rsidR="00224688" w:rsidRDefault="00870B21">
      <w:pPr>
        <w:ind w:right="51"/>
      </w:pPr>
      <w:r>
        <w:t xml:space="preserve">Before an agent starts on the floor, they would go through training on the company’s specific systems. Training would include: </w:t>
      </w:r>
    </w:p>
    <w:p w14:paraId="7C031E8C" w14:textId="77777777" w:rsidR="00224688" w:rsidRDefault="00870B21">
      <w:pPr>
        <w:numPr>
          <w:ilvl w:val="0"/>
          <w:numId w:val="3"/>
        </w:numPr>
        <w:ind w:right="51" w:hanging="293"/>
      </w:pPr>
      <w:r>
        <w:t xml:space="preserve">Information on general aspects of the organization and how the system is used in the organization.  </w:t>
      </w:r>
    </w:p>
    <w:p w14:paraId="1EB7D693" w14:textId="77777777" w:rsidR="00224688" w:rsidRDefault="00870B21">
      <w:pPr>
        <w:numPr>
          <w:ilvl w:val="0"/>
          <w:numId w:val="3"/>
        </w:numPr>
        <w:spacing w:after="27"/>
        <w:ind w:right="51" w:hanging="293"/>
      </w:pPr>
      <w:r>
        <w:t xml:space="preserve">How the computer system is accessed, updated and records information.  </w:t>
      </w:r>
    </w:p>
    <w:p w14:paraId="0DAF86AB" w14:textId="77777777" w:rsidR="00224688" w:rsidRDefault="00870B21">
      <w:pPr>
        <w:numPr>
          <w:ilvl w:val="0"/>
          <w:numId w:val="3"/>
        </w:numPr>
        <w:ind w:right="51" w:hanging="293"/>
      </w:pPr>
      <w:r>
        <w:t xml:space="preserve">Where to get support if the system is not working affectively </w:t>
      </w:r>
    </w:p>
    <w:p w14:paraId="21CE099E" w14:textId="77777777" w:rsidR="00224688" w:rsidRDefault="00870B21">
      <w:pPr>
        <w:numPr>
          <w:ilvl w:val="0"/>
          <w:numId w:val="3"/>
        </w:numPr>
        <w:spacing w:after="27"/>
        <w:ind w:right="51" w:hanging="293"/>
      </w:pPr>
      <w:r>
        <w:t xml:space="preserve">Where to access sales, service or call statistics to track own performance </w:t>
      </w:r>
    </w:p>
    <w:p w14:paraId="7853AE6A" w14:textId="77777777" w:rsidR="00224688" w:rsidRDefault="00870B21">
      <w:pPr>
        <w:numPr>
          <w:ilvl w:val="0"/>
          <w:numId w:val="3"/>
        </w:numPr>
        <w:spacing w:after="28"/>
        <w:ind w:right="51" w:hanging="293"/>
      </w:pPr>
      <w:r>
        <w:t xml:space="preserve">Prompts or scripts included in the system to assist the agent when providing information to customers.  </w:t>
      </w:r>
    </w:p>
    <w:p w14:paraId="3D57054E" w14:textId="77777777" w:rsidR="00224688" w:rsidRDefault="00870B21">
      <w:pPr>
        <w:spacing w:after="38" w:line="259" w:lineRule="auto"/>
        <w:ind w:left="759" w:firstLine="0"/>
      </w:pPr>
      <w:r>
        <w:t xml:space="preserve"> </w:t>
      </w:r>
    </w:p>
    <w:p w14:paraId="4E735149" w14:textId="77777777" w:rsidR="00224688" w:rsidRDefault="00870B21">
      <w:pPr>
        <w:spacing w:after="57" w:line="240" w:lineRule="auto"/>
        <w:ind w:left="17" w:right="70"/>
        <w:jc w:val="both"/>
      </w:pPr>
      <w:r>
        <w:t xml:space="preserve">In </w:t>
      </w:r>
      <w:proofErr w:type="gramStart"/>
      <w:r>
        <w:t>addition</w:t>
      </w:r>
      <w:proofErr w:type="gramEnd"/>
      <w:r>
        <w:t xml:space="preserve"> training can also include keyboard training. Your Contact Centre might have a keyboard training programme that tracks your typing skills, this will monitor how many words per minute you type, how many mistakes you make. An average profession typist will reach between 50 and 70 words per minute but some positions will require 80 – 95 words per minutes.  According to Wikipedia the fastest typist was last recorded in 1946 having typed 216 words per minute. </w:t>
      </w:r>
    </w:p>
    <w:p w14:paraId="39023017" w14:textId="77777777" w:rsidR="00224688" w:rsidRDefault="00870B21">
      <w:pPr>
        <w:spacing w:after="36" w:line="259" w:lineRule="auto"/>
        <w:ind w:left="0" w:firstLine="0"/>
      </w:pPr>
      <w:r>
        <w:t xml:space="preserve"> </w:t>
      </w:r>
    </w:p>
    <w:p w14:paraId="23FBC2A4" w14:textId="77777777" w:rsidR="00224688" w:rsidRDefault="00870B21">
      <w:pPr>
        <w:spacing w:after="57" w:line="240" w:lineRule="auto"/>
        <w:ind w:left="17" w:right="70"/>
        <w:jc w:val="both"/>
      </w:pPr>
      <w:r>
        <w:t xml:space="preserve">Typing skills are important due to the fact that the agent would have to input information or take notes whilst the customer is talking. It is very important that all information is inputted accurately and within the company specified timeframes.  </w:t>
      </w:r>
    </w:p>
    <w:p w14:paraId="0C66D0B8" w14:textId="77777777" w:rsidR="00224688" w:rsidRDefault="00870B21">
      <w:pPr>
        <w:spacing w:after="38" w:line="259" w:lineRule="auto"/>
        <w:ind w:left="0" w:firstLine="0"/>
      </w:pPr>
      <w:r>
        <w:t xml:space="preserve"> </w:t>
      </w:r>
    </w:p>
    <w:p w14:paraId="5F61CCBA" w14:textId="77777777" w:rsidR="00224688" w:rsidRDefault="00870B21">
      <w:pPr>
        <w:spacing w:after="57" w:line="240" w:lineRule="auto"/>
        <w:ind w:left="17" w:right="70"/>
        <w:jc w:val="both"/>
      </w:pPr>
      <w:r>
        <w:t xml:space="preserve">To improve your typing </w:t>
      </w:r>
      <w:proofErr w:type="gramStart"/>
      <w:r>
        <w:t>skills</w:t>
      </w:r>
      <w:proofErr w:type="gramEnd"/>
      <w:r>
        <w:t xml:space="preserve"> you need to practice when you get a chance on the package that records and monitors your progress.  Make sure that you do this daily it will assist you in being more capable in your </w:t>
      </w:r>
      <w:proofErr w:type="gramStart"/>
      <w:r>
        <w:t>day to day</w:t>
      </w:r>
      <w:proofErr w:type="gramEnd"/>
      <w:r>
        <w:t xml:space="preserve"> activity in the Contact Centre. </w:t>
      </w:r>
    </w:p>
    <w:p w14:paraId="45F7EA04" w14:textId="77777777" w:rsidR="00224688" w:rsidRDefault="00870B21">
      <w:pPr>
        <w:spacing w:after="55" w:line="259" w:lineRule="auto"/>
        <w:ind w:left="0" w:firstLine="0"/>
      </w:pPr>
      <w:r>
        <w:t xml:space="preserve"> </w:t>
      </w:r>
    </w:p>
    <w:p w14:paraId="52D96B40" w14:textId="77777777" w:rsidR="00224688" w:rsidRDefault="00870B21">
      <w:pPr>
        <w:spacing w:after="114" w:line="259" w:lineRule="auto"/>
        <w:ind w:left="0" w:firstLine="0"/>
      </w:pPr>
      <w:r>
        <w:rPr>
          <w:sz w:val="21"/>
        </w:rPr>
        <w:t xml:space="preserve"> </w:t>
      </w:r>
    </w:p>
    <w:p w14:paraId="79F4613F" w14:textId="77777777" w:rsidR="00224688" w:rsidRDefault="00870B21">
      <w:pPr>
        <w:spacing w:after="103"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AAD5FE0" wp14:editId="7843FAE0">
                <wp:simplePos x="0" y="0"/>
                <wp:positionH relativeFrom="column">
                  <wp:posOffset>-265100</wp:posOffset>
                </wp:positionH>
                <wp:positionV relativeFrom="paragraph">
                  <wp:posOffset>-49710</wp:posOffset>
                </wp:positionV>
                <wp:extent cx="679704" cy="1172746"/>
                <wp:effectExtent l="0" t="0" r="0" b="0"/>
                <wp:wrapSquare wrapText="bothSides"/>
                <wp:docPr id="29659" name="Group 29659"/>
                <wp:cNvGraphicFramePr/>
                <a:graphic xmlns:a="http://schemas.openxmlformats.org/drawingml/2006/main">
                  <a:graphicData uri="http://schemas.microsoft.com/office/word/2010/wordprocessingGroup">
                    <wpg:wgp>
                      <wpg:cNvGrpSpPr/>
                      <wpg:grpSpPr>
                        <a:xfrm>
                          <a:off x="0" y="0"/>
                          <a:ext cx="679704" cy="1172746"/>
                          <a:chOff x="0" y="0"/>
                          <a:chExt cx="679704" cy="1172746"/>
                        </a:xfrm>
                      </wpg:grpSpPr>
                      <wps:wsp>
                        <wps:cNvPr id="1263" name="Rectangle 1263"/>
                        <wps:cNvSpPr/>
                        <wps:spPr>
                          <a:xfrm>
                            <a:off x="265176" y="545688"/>
                            <a:ext cx="67671" cy="278612"/>
                          </a:xfrm>
                          <a:prstGeom prst="rect">
                            <a:avLst/>
                          </a:prstGeom>
                          <a:ln>
                            <a:noFill/>
                          </a:ln>
                        </wps:spPr>
                        <wps:txbx>
                          <w:txbxContent>
                            <w:p w14:paraId="37C0C772" w14:textId="77777777" w:rsidR="00224688" w:rsidRDefault="00870B21">
                              <w:pPr>
                                <w:spacing w:after="160" w:line="259" w:lineRule="auto"/>
                                <w:ind w:left="0" w:firstLine="0"/>
                              </w:pPr>
                              <w:r>
                                <w:rPr>
                                  <w:b/>
                                  <w:sz w:val="27"/>
                                </w:rPr>
                                <w:t xml:space="preserve"> </w:t>
                              </w:r>
                            </w:p>
                          </w:txbxContent>
                        </wps:txbx>
                        <wps:bodyPr horzOverflow="overflow" vert="horz" lIns="0" tIns="0" rIns="0" bIns="0" rtlCol="0">
                          <a:noAutofit/>
                        </wps:bodyPr>
                      </wps:wsp>
                      <wps:wsp>
                        <wps:cNvPr id="1264" name="Rectangle 1264"/>
                        <wps:cNvSpPr/>
                        <wps:spPr>
                          <a:xfrm>
                            <a:off x="265176" y="754476"/>
                            <a:ext cx="67671" cy="278612"/>
                          </a:xfrm>
                          <a:prstGeom prst="rect">
                            <a:avLst/>
                          </a:prstGeom>
                          <a:ln>
                            <a:noFill/>
                          </a:ln>
                        </wps:spPr>
                        <wps:txbx>
                          <w:txbxContent>
                            <w:p w14:paraId="75EEC15B" w14:textId="77777777" w:rsidR="00224688" w:rsidRDefault="00870B21">
                              <w:pPr>
                                <w:spacing w:after="160" w:line="259" w:lineRule="auto"/>
                                <w:ind w:left="0" w:firstLine="0"/>
                              </w:pPr>
                              <w:r>
                                <w:rPr>
                                  <w:b/>
                                  <w:sz w:val="27"/>
                                </w:rPr>
                                <w:t xml:space="preserve"> </w:t>
                              </w:r>
                            </w:p>
                          </w:txbxContent>
                        </wps:txbx>
                        <wps:bodyPr horzOverflow="overflow" vert="horz" lIns="0" tIns="0" rIns="0" bIns="0" rtlCol="0">
                          <a:noAutofit/>
                        </wps:bodyPr>
                      </wps:wsp>
                      <wps:wsp>
                        <wps:cNvPr id="1265" name="Rectangle 1265"/>
                        <wps:cNvSpPr/>
                        <wps:spPr>
                          <a:xfrm>
                            <a:off x="265176" y="963264"/>
                            <a:ext cx="67671" cy="278611"/>
                          </a:xfrm>
                          <a:prstGeom prst="rect">
                            <a:avLst/>
                          </a:prstGeom>
                          <a:ln>
                            <a:noFill/>
                          </a:ln>
                        </wps:spPr>
                        <wps:txbx>
                          <w:txbxContent>
                            <w:p w14:paraId="41CC3466" w14:textId="77777777" w:rsidR="00224688" w:rsidRDefault="00870B21">
                              <w:pPr>
                                <w:spacing w:after="160" w:line="259" w:lineRule="auto"/>
                                <w:ind w:left="0" w:firstLine="0"/>
                              </w:pPr>
                              <w:r>
                                <w:rPr>
                                  <w:b/>
                                  <w:sz w:val="27"/>
                                </w:rPr>
                                <w:t xml:space="preserve"> </w:t>
                              </w:r>
                            </w:p>
                          </w:txbxContent>
                        </wps:txbx>
                        <wps:bodyPr horzOverflow="overflow" vert="horz" lIns="0" tIns="0" rIns="0" bIns="0" rtlCol="0">
                          <a:noAutofit/>
                        </wps:bodyPr>
                      </wps:wsp>
                      <wps:wsp>
                        <wps:cNvPr id="1266" name="Shape 1266"/>
                        <wps:cNvSpPr/>
                        <wps:spPr>
                          <a:xfrm>
                            <a:off x="0" y="0"/>
                            <a:ext cx="679704" cy="813816"/>
                          </a:xfrm>
                          <a:custGeom>
                            <a:avLst/>
                            <a:gdLst/>
                            <a:ahLst/>
                            <a:cxnLst/>
                            <a:rect l="0" t="0" r="0" b="0"/>
                            <a:pathLst>
                              <a:path w="679704" h="813816">
                                <a:moveTo>
                                  <a:pt x="362712" y="0"/>
                                </a:moveTo>
                                <a:lnTo>
                                  <a:pt x="396240" y="1524"/>
                                </a:lnTo>
                                <a:lnTo>
                                  <a:pt x="426720" y="6096"/>
                                </a:lnTo>
                                <a:lnTo>
                                  <a:pt x="458724" y="12192"/>
                                </a:lnTo>
                                <a:lnTo>
                                  <a:pt x="487680" y="21336"/>
                                </a:lnTo>
                                <a:lnTo>
                                  <a:pt x="516636" y="32004"/>
                                </a:lnTo>
                                <a:lnTo>
                                  <a:pt x="544068" y="45720"/>
                                </a:lnTo>
                                <a:lnTo>
                                  <a:pt x="568452" y="60960"/>
                                </a:lnTo>
                                <a:lnTo>
                                  <a:pt x="592836" y="79249"/>
                                </a:lnTo>
                                <a:lnTo>
                                  <a:pt x="614172" y="100584"/>
                                </a:lnTo>
                                <a:lnTo>
                                  <a:pt x="632460" y="123444"/>
                                </a:lnTo>
                                <a:lnTo>
                                  <a:pt x="649224" y="147828"/>
                                </a:lnTo>
                                <a:lnTo>
                                  <a:pt x="661416" y="176784"/>
                                </a:lnTo>
                                <a:lnTo>
                                  <a:pt x="670560" y="205740"/>
                                </a:lnTo>
                                <a:lnTo>
                                  <a:pt x="678180" y="236220"/>
                                </a:lnTo>
                                <a:lnTo>
                                  <a:pt x="679704" y="269749"/>
                                </a:lnTo>
                                <a:lnTo>
                                  <a:pt x="676656" y="326136"/>
                                </a:lnTo>
                                <a:lnTo>
                                  <a:pt x="667512" y="379476"/>
                                </a:lnTo>
                                <a:lnTo>
                                  <a:pt x="653796" y="429768"/>
                                </a:lnTo>
                                <a:lnTo>
                                  <a:pt x="635508" y="480060"/>
                                </a:lnTo>
                                <a:lnTo>
                                  <a:pt x="615696" y="531876"/>
                                </a:lnTo>
                                <a:lnTo>
                                  <a:pt x="594360" y="583692"/>
                                </a:lnTo>
                                <a:lnTo>
                                  <a:pt x="573024" y="638556"/>
                                </a:lnTo>
                                <a:lnTo>
                                  <a:pt x="553212" y="697992"/>
                                </a:lnTo>
                                <a:lnTo>
                                  <a:pt x="551688" y="704088"/>
                                </a:lnTo>
                                <a:lnTo>
                                  <a:pt x="548640" y="710184"/>
                                </a:lnTo>
                                <a:lnTo>
                                  <a:pt x="544068" y="717804"/>
                                </a:lnTo>
                                <a:lnTo>
                                  <a:pt x="537972" y="725424"/>
                                </a:lnTo>
                                <a:lnTo>
                                  <a:pt x="533400" y="731520"/>
                                </a:lnTo>
                                <a:lnTo>
                                  <a:pt x="527304" y="739140"/>
                                </a:lnTo>
                                <a:lnTo>
                                  <a:pt x="522732" y="745236"/>
                                </a:lnTo>
                                <a:lnTo>
                                  <a:pt x="516636" y="749809"/>
                                </a:lnTo>
                                <a:lnTo>
                                  <a:pt x="498348" y="762000"/>
                                </a:lnTo>
                                <a:lnTo>
                                  <a:pt x="478536" y="774192"/>
                                </a:lnTo>
                                <a:lnTo>
                                  <a:pt x="455676" y="784860"/>
                                </a:lnTo>
                                <a:lnTo>
                                  <a:pt x="432816" y="794004"/>
                                </a:lnTo>
                                <a:lnTo>
                                  <a:pt x="408432" y="801624"/>
                                </a:lnTo>
                                <a:lnTo>
                                  <a:pt x="384048" y="807720"/>
                                </a:lnTo>
                                <a:lnTo>
                                  <a:pt x="359664" y="812292"/>
                                </a:lnTo>
                                <a:lnTo>
                                  <a:pt x="335280" y="813816"/>
                                </a:lnTo>
                                <a:lnTo>
                                  <a:pt x="292608" y="813816"/>
                                </a:lnTo>
                                <a:lnTo>
                                  <a:pt x="272796" y="809244"/>
                                </a:lnTo>
                                <a:lnTo>
                                  <a:pt x="257556" y="803149"/>
                                </a:lnTo>
                                <a:lnTo>
                                  <a:pt x="243840" y="794004"/>
                                </a:lnTo>
                                <a:lnTo>
                                  <a:pt x="233172" y="783336"/>
                                </a:lnTo>
                                <a:lnTo>
                                  <a:pt x="225552" y="769620"/>
                                </a:lnTo>
                                <a:lnTo>
                                  <a:pt x="224028" y="751332"/>
                                </a:lnTo>
                                <a:lnTo>
                                  <a:pt x="222504" y="734568"/>
                                </a:lnTo>
                                <a:lnTo>
                                  <a:pt x="217932" y="720852"/>
                                </a:lnTo>
                                <a:lnTo>
                                  <a:pt x="213360" y="708660"/>
                                </a:lnTo>
                                <a:lnTo>
                                  <a:pt x="204216" y="697992"/>
                                </a:lnTo>
                                <a:lnTo>
                                  <a:pt x="195072" y="685800"/>
                                </a:lnTo>
                                <a:lnTo>
                                  <a:pt x="185928" y="676656"/>
                                </a:lnTo>
                                <a:lnTo>
                                  <a:pt x="175260" y="665988"/>
                                </a:lnTo>
                                <a:lnTo>
                                  <a:pt x="164592" y="656844"/>
                                </a:lnTo>
                                <a:lnTo>
                                  <a:pt x="143256" y="635509"/>
                                </a:lnTo>
                                <a:lnTo>
                                  <a:pt x="124968" y="615697"/>
                                </a:lnTo>
                                <a:lnTo>
                                  <a:pt x="106680" y="595884"/>
                                </a:lnTo>
                                <a:lnTo>
                                  <a:pt x="89916" y="577597"/>
                                </a:lnTo>
                                <a:lnTo>
                                  <a:pt x="73152" y="557784"/>
                                </a:lnTo>
                                <a:lnTo>
                                  <a:pt x="57912" y="537973"/>
                                </a:lnTo>
                                <a:lnTo>
                                  <a:pt x="44196" y="518160"/>
                                </a:lnTo>
                                <a:lnTo>
                                  <a:pt x="33528" y="498349"/>
                                </a:lnTo>
                                <a:lnTo>
                                  <a:pt x="22860" y="477012"/>
                                </a:lnTo>
                                <a:lnTo>
                                  <a:pt x="13716" y="454152"/>
                                </a:lnTo>
                                <a:lnTo>
                                  <a:pt x="7620" y="431292"/>
                                </a:lnTo>
                                <a:lnTo>
                                  <a:pt x="3048" y="406909"/>
                                </a:lnTo>
                                <a:lnTo>
                                  <a:pt x="0" y="382524"/>
                                </a:lnTo>
                                <a:lnTo>
                                  <a:pt x="0" y="355092"/>
                                </a:lnTo>
                                <a:lnTo>
                                  <a:pt x="1524" y="327660"/>
                                </a:lnTo>
                                <a:lnTo>
                                  <a:pt x="6096" y="297180"/>
                                </a:lnTo>
                                <a:lnTo>
                                  <a:pt x="12192" y="266700"/>
                                </a:lnTo>
                                <a:lnTo>
                                  <a:pt x="21336" y="237744"/>
                                </a:lnTo>
                                <a:lnTo>
                                  <a:pt x="32004" y="210312"/>
                                </a:lnTo>
                                <a:lnTo>
                                  <a:pt x="45720" y="182880"/>
                                </a:lnTo>
                                <a:lnTo>
                                  <a:pt x="59436" y="156973"/>
                                </a:lnTo>
                                <a:lnTo>
                                  <a:pt x="76200" y="135636"/>
                                </a:lnTo>
                                <a:lnTo>
                                  <a:pt x="94488" y="112776"/>
                                </a:lnTo>
                                <a:lnTo>
                                  <a:pt x="115824" y="92964"/>
                                </a:lnTo>
                                <a:lnTo>
                                  <a:pt x="137160" y="74676"/>
                                </a:lnTo>
                                <a:lnTo>
                                  <a:pt x="160020" y="56388"/>
                                </a:lnTo>
                                <a:lnTo>
                                  <a:pt x="185928" y="42672"/>
                                </a:lnTo>
                                <a:lnTo>
                                  <a:pt x="211836" y="30480"/>
                                </a:lnTo>
                                <a:lnTo>
                                  <a:pt x="240792" y="19812"/>
                                </a:lnTo>
                                <a:lnTo>
                                  <a:pt x="268224" y="10668"/>
                                </a:lnTo>
                                <a:lnTo>
                                  <a:pt x="300228" y="4572"/>
                                </a:lnTo>
                                <a:lnTo>
                                  <a:pt x="330708" y="1524"/>
                                </a:lnTo>
                                <a:lnTo>
                                  <a:pt x="362712"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1267" name="Shape 1267"/>
                        <wps:cNvSpPr/>
                        <wps:spPr>
                          <a:xfrm>
                            <a:off x="211836" y="723900"/>
                            <a:ext cx="440436" cy="365760"/>
                          </a:xfrm>
                          <a:custGeom>
                            <a:avLst/>
                            <a:gdLst/>
                            <a:ahLst/>
                            <a:cxnLst/>
                            <a:rect l="0" t="0" r="0" b="0"/>
                            <a:pathLst>
                              <a:path w="440436" h="365760">
                                <a:moveTo>
                                  <a:pt x="316992" y="0"/>
                                </a:moveTo>
                                <a:lnTo>
                                  <a:pt x="333756" y="7620"/>
                                </a:lnTo>
                                <a:lnTo>
                                  <a:pt x="341376" y="16764"/>
                                </a:lnTo>
                                <a:lnTo>
                                  <a:pt x="344424" y="28956"/>
                                </a:lnTo>
                                <a:lnTo>
                                  <a:pt x="341376" y="41149"/>
                                </a:lnTo>
                                <a:lnTo>
                                  <a:pt x="338328" y="53340"/>
                                </a:lnTo>
                                <a:lnTo>
                                  <a:pt x="336804" y="65532"/>
                                </a:lnTo>
                                <a:lnTo>
                                  <a:pt x="338328" y="74676"/>
                                </a:lnTo>
                                <a:lnTo>
                                  <a:pt x="344424" y="83820"/>
                                </a:lnTo>
                                <a:lnTo>
                                  <a:pt x="352044" y="86868"/>
                                </a:lnTo>
                                <a:lnTo>
                                  <a:pt x="384048" y="86868"/>
                                </a:lnTo>
                                <a:lnTo>
                                  <a:pt x="391668" y="88392"/>
                                </a:lnTo>
                                <a:lnTo>
                                  <a:pt x="399288" y="91440"/>
                                </a:lnTo>
                                <a:lnTo>
                                  <a:pt x="405384" y="99060"/>
                                </a:lnTo>
                                <a:lnTo>
                                  <a:pt x="408432" y="115824"/>
                                </a:lnTo>
                                <a:lnTo>
                                  <a:pt x="402336" y="131064"/>
                                </a:lnTo>
                                <a:lnTo>
                                  <a:pt x="396240" y="146304"/>
                                </a:lnTo>
                                <a:lnTo>
                                  <a:pt x="391668" y="163068"/>
                                </a:lnTo>
                                <a:lnTo>
                                  <a:pt x="396240" y="176784"/>
                                </a:lnTo>
                                <a:lnTo>
                                  <a:pt x="405384" y="185928"/>
                                </a:lnTo>
                                <a:lnTo>
                                  <a:pt x="416052" y="195073"/>
                                </a:lnTo>
                                <a:lnTo>
                                  <a:pt x="426720" y="202692"/>
                                </a:lnTo>
                                <a:lnTo>
                                  <a:pt x="435864" y="210312"/>
                                </a:lnTo>
                                <a:lnTo>
                                  <a:pt x="440436" y="220980"/>
                                </a:lnTo>
                                <a:lnTo>
                                  <a:pt x="438912" y="234697"/>
                                </a:lnTo>
                                <a:lnTo>
                                  <a:pt x="426720" y="252984"/>
                                </a:lnTo>
                                <a:lnTo>
                                  <a:pt x="420624" y="260604"/>
                                </a:lnTo>
                                <a:lnTo>
                                  <a:pt x="414528" y="266700"/>
                                </a:lnTo>
                                <a:lnTo>
                                  <a:pt x="406908" y="274320"/>
                                </a:lnTo>
                                <a:lnTo>
                                  <a:pt x="399288" y="278892"/>
                                </a:lnTo>
                                <a:lnTo>
                                  <a:pt x="390144" y="284988"/>
                                </a:lnTo>
                                <a:lnTo>
                                  <a:pt x="382524" y="289560"/>
                                </a:lnTo>
                                <a:lnTo>
                                  <a:pt x="374904" y="295656"/>
                                </a:lnTo>
                                <a:lnTo>
                                  <a:pt x="368808" y="303276"/>
                                </a:lnTo>
                                <a:lnTo>
                                  <a:pt x="362712" y="309373"/>
                                </a:lnTo>
                                <a:lnTo>
                                  <a:pt x="358140" y="315468"/>
                                </a:lnTo>
                                <a:lnTo>
                                  <a:pt x="355092" y="323088"/>
                                </a:lnTo>
                                <a:lnTo>
                                  <a:pt x="350520" y="329184"/>
                                </a:lnTo>
                                <a:lnTo>
                                  <a:pt x="347472" y="335280"/>
                                </a:lnTo>
                                <a:lnTo>
                                  <a:pt x="342900" y="341376"/>
                                </a:lnTo>
                                <a:lnTo>
                                  <a:pt x="338328" y="347473"/>
                                </a:lnTo>
                                <a:lnTo>
                                  <a:pt x="333756" y="352044"/>
                                </a:lnTo>
                                <a:lnTo>
                                  <a:pt x="318516" y="362712"/>
                                </a:lnTo>
                                <a:lnTo>
                                  <a:pt x="301752" y="365760"/>
                                </a:lnTo>
                                <a:lnTo>
                                  <a:pt x="283464" y="365760"/>
                                </a:lnTo>
                                <a:lnTo>
                                  <a:pt x="266700" y="361188"/>
                                </a:lnTo>
                                <a:lnTo>
                                  <a:pt x="248412" y="356616"/>
                                </a:lnTo>
                                <a:lnTo>
                                  <a:pt x="230124" y="350520"/>
                                </a:lnTo>
                                <a:lnTo>
                                  <a:pt x="213360" y="345949"/>
                                </a:lnTo>
                                <a:lnTo>
                                  <a:pt x="196596" y="342900"/>
                                </a:lnTo>
                                <a:lnTo>
                                  <a:pt x="176784" y="341376"/>
                                </a:lnTo>
                                <a:lnTo>
                                  <a:pt x="156972" y="341376"/>
                                </a:lnTo>
                                <a:lnTo>
                                  <a:pt x="138684" y="339852"/>
                                </a:lnTo>
                                <a:lnTo>
                                  <a:pt x="123444" y="336804"/>
                                </a:lnTo>
                                <a:lnTo>
                                  <a:pt x="109728" y="330708"/>
                                </a:lnTo>
                                <a:lnTo>
                                  <a:pt x="100584" y="318516"/>
                                </a:lnTo>
                                <a:lnTo>
                                  <a:pt x="96012" y="303276"/>
                                </a:lnTo>
                                <a:lnTo>
                                  <a:pt x="97536" y="281940"/>
                                </a:lnTo>
                                <a:lnTo>
                                  <a:pt x="100584" y="269749"/>
                                </a:lnTo>
                                <a:lnTo>
                                  <a:pt x="102108" y="265176"/>
                                </a:lnTo>
                                <a:lnTo>
                                  <a:pt x="100584" y="259080"/>
                                </a:lnTo>
                                <a:lnTo>
                                  <a:pt x="94488" y="249936"/>
                                </a:lnTo>
                                <a:lnTo>
                                  <a:pt x="83820" y="237744"/>
                                </a:lnTo>
                                <a:lnTo>
                                  <a:pt x="73152" y="227076"/>
                                </a:lnTo>
                                <a:lnTo>
                                  <a:pt x="65532" y="216408"/>
                                </a:lnTo>
                                <a:lnTo>
                                  <a:pt x="62484" y="198120"/>
                                </a:lnTo>
                                <a:lnTo>
                                  <a:pt x="64008" y="185928"/>
                                </a:lnTo>
                                <a:lnTo>
                                  <a:pt x="67056" y="172212"/>
                                </a:lnTo>
                                <a:lnTo>
                                  <a:pt x="68580" y="160020"/>
                                </a:lnTo>
                                <a:lnTo>
                                  <a:pt x="64008" y="146304"/>
                                </a:lnTo>
                                <a:lnTo>
                                  <a:pt x="57912" y="140209"/>
                                </a:lnTo>
                                <a:lnTo>
                                  <a:pt x="51816" y="135636"/>
                                </a:lnTo>
                                <a:lnTo>
                                  <a:pt x="44196" y="131064"/>
                                </a:lnTo>
                                <a:lnTo>
                                  <a:pt x="35052" y="128016"/>
                                </a:lnTo>
                                <a:lnTo>
                                  <a:pt x="27432" y="123444"/>
                                </a:lnTo>
                                <a:lnTo>
                                  <a:pt x="18288" y="120397"/>
                                </a:lnTo>
                                <a:lnTo>
                                  <a:pt x="12192" y="114300"/>
                                </a:lnTo>
                                <a:lnTo>
                                  <a:pt x="6096" y="108204"/>
                                </a:lnTo>
                                <a:lnTo>
                                  <a:pt x="0" y="89916"/>
                                </a:lnTo>
                                <a:lnTo>
                                  <a:pt x="6096" y="77724"/>
                                </a:lnTo>
                                <a:lnTo>
                                  <a:pt x="18288" y="70104"/>
                                </a:lnTo>
                                <a:lnTo>
                                  <a:pt x="38100" y="65532"/>
                                </a:lnTo>
                                <a:lnTo>
                                  <a:pt x="60960" y="64008"/>
                                </a:lnTo>
                                <a:lnTo>
                                  <a:pt x="82296" y="65532"/>
                                </a:lnTo>
                                <a:lnTo>
                                  <a:pt x="102108" y="67056"/>
                                </a:lnTo>
                                <a:lnTo>
                                  <a:pt x="187452" y="67056"/>
                                </a:lnTo>
                                <a:lnTo>
                                  <a:pt x="202692" y="64008"/>
                                </a:lnTo>
                                <a:lnTo>
                                  <a:pt x="217932" y="59436"/>
                                </a:lnTo>
                                <a:lnTo>
                                  <a:pt x="236220" y="54864"/>
                                </a:lnTo>
                                <a:lnTo>
                                  <a:pt x="256032" y="47244"/>
                                </a:lnTo>
                                <a:lnTo>
                                  <a:pt x="266700" y="41149"/>
                                </a:lnTo>
                                <a:lnTo>
                                  <a:pt x="275844" y="35052"/>
                                </a:lnTo>
                                <a:lnTo>
                                  <a:pt x="284988" y="25908"/>
                                </a:lnTo>
                                <a:lnTo>
                                  <a:pt x="292608" y="18288"/>
                                </a:lnTo>
                                <a:lnTo>
                                  <a:pt x="300228" y="10668"/>
                                </a:lnTo>
                                <a:lnTo>
                                  <a:pt x="306324" y="4573"/>
                                </a:lnTo>
                                <a:lnTo>
                                  <a:pt x="312420" y="1524"/>
                                </a:lnTo>
                                <a:lnTo>
                                  <a:pt x="316992"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1268" name="Shape 1268"/>
                        <wps:cNvSpPr/>
                        <wps:spPr>
                          <a:xfrm>
                            <a:off x="92964" y="92964"/>
                            <a:ext cx="493776" cy="448056"/>
                          </a:xfrm>
                          <a:custGeom>
                            <a:avLst/>
                            <a:gdLst/>
                            <a:ahLst/>
                            <a:cxnLst/>
                            <a:rect l="0" t="0" r="0" b="0"/>
                            <a:pathLst>
                              <a:path w="493776" h="448056">
                                <a:moveTo>
                                  <a:pt x="263652" y="0"/>
                                </a:moveTo>
                                <a:lnTo>
                                  <a:pt x="284988" y="0"/>
                                </a:lnTo>
                                <a:lnTo>
                                  <a:pt x="304800" y="1524"/>
                                </a:lnTo>
                                <a:lnTo>
                                  <a:pt x="324612" y="4572"/>
                                </a:lnTo>
                                <a:lnTo>
                                  <a:pt x="342900" y="10668"/>
                                </a:lnTo>
                                <a:lnTo>
                                  <a:pt x="359664" y="16764"/>
                                </a:lnTo>
                                <a:lnTo>
                                  <a:pt x="376428" y="25908"/>
                                </a:lnTo>
                                <a:lnTo>
                                  <a:pt x="391668" y="35052"/>
                                </a:lnTo>
                                <a:lnTo>
                                  <a:pt x="405384" y="45720"/>
                                </a:lnTo>
                                <a:lnTo>
                                  <a:pt x="419100" y="59436"/>
                                </a:lnTo>
                                <a:lnTo>
                                  <a:pt x="431292" y="73152"/>
                                </a:lnTo>
                                <a:lnTo>
                                  <a:pt x="443484" y="88392"/>
                                </a:lnTo>
                                <a:lnTo>
                                  <a:pt x="452628" y="105156"/>
                                </a:lnTo>
                                <a:lnTo>
                                  <a:pt x="463296" y="124968"/>
                                </a:lnTo>
                                <a:lnTo>
                                  <a:pt x="470916" y="143256"/>
                                </a:lnTo>
                                <a:lnTo>
                                  <a:pt x="478536" y="164592"/>
                                </a:lnTo>
                                <a:lnTo>
                                  <a:pt x="489204" y="204216"/>
                                </a:lnTo>
                                <a:lnTo>
                                  <a:pt x="493776" y="242316"/>
                                </a:lnTo>
                                <a:lnTo>
                                  <a:pt x="493776" y="278892"/>
                                </a:lnTo>
                                <a:lnTo>
                                  <a:pt x="487680" y="312420"/>
                                </a:lnTo>
                                <a:lnTo>
                                  <a:pt x="475488" y="344424"/>
                                </a:lnTo>
                                <a:lnTo>
                                  <a:pt x="455676" y="371856"/>
                                </a:lnTo>
                                <a:lnTo>
                                  <a:pt x="429768" y="397764"/>
                                </a:lnTo>
                                <a:lnTo>
                                  <a:pt x="397764" y="419100"/>
                                </a:lnTo>
                                <a:lnTo>
                                  <a:pt x="379476" y="428244"/>
                                </a:lnTo>
                                <a:lnTo>
                                  <a:pt x="362712" y="434340"/>
                                </a:lnTo>
                                <a:lnTo>
                                  <a:pt x="342900" y="438912"/>
                                </a:lnTo>
                                <a:lnTo>
                                  <a:pt x="324612" y="443485"/>
                                </a:lnTo>
                                <a:lnTo>
                                  <a:pt x="306324" y="446532"/>
                                </a:lnTo>
                                <a:lnTo>
                                  <a:pt x="286512" y="446532"/>
                                </a:lnTo>
                                <a:lnTo>
                                  <a:pt x="268224" y="448056"/>
                                </a:lnTo>
                                <a:lnTo>
                                  <a:pt x="248412" y="446532"/>
                                </a:lnTo>
                                <a:lnTo>
                                  <a:pt x="228600" y="445009"/>
                                </a:lnTo>
                                <a:lnTo>
                                  <a:pt x="208788" y="443485"/>
                                </a:lnTo>
                                <a:lnTo>
                                  <a:pt x="188976" y="438912"/>
                                </a:lnTo>
                                <a:lnTo>
                                  <a:pt x="170688" y="435864"/>
                                </a:lnTo>
                                <a:lnTo>
                                  <a:pt x="150876" y="429768"/>
                                </a:lnTo>
                                <a:lnTo>
                                  <a:pt x="132588" y="423672"/>
                                </a:lnTo>
                                <a:lnTo>
                                  <a:pt x="114300" y="417576"/>
                                </a:lnTo>
                                <a:lnTo>
                                  <a:pt x="97536" y="409956"/>
                                </a:lnTo>
                                <a:lnTo>
                                  <a:pt x="60960" y="390144"/>
                                </a:lnTo>
                                <a:lnTo>
                                  <a:pt x="33528" y="365760"/>
                                </a:lnTo>
                                <a:lnTo>
                                  <a:pt x="15240" y="338328"/>
                                </a:lnTo>
                                <a:lnTo>
                                  <a:pt x="4572" y="304800"/>
                                </a:lnTo>
                                <a:lnTo>
                                  <a:pt x="0" y="271272"/>
                                </a:lnTo>
                                <a:lnTo>
                                  <a:pt x="3048" y="234696"/>
                                </a:lnTo>
                                <a:lnTo>
                                  <a:pt x="12192" y="199644"/>
                                </a:lnTo>
                                <a:lnTo>
                                  <a:pt x="27432" y="161544"/>
                                </a:lnTo>
                                <a:lnTo>
                                  <a:pt x="36576" y="146304"/>
                                </a:lnTo>
                                <a:lnTo>
                                  <a:pt x="45720" y="129540"/>
                                </a:lnTo>
                                <a:lnTo>
                                  <a:pt x="54864" y="114300"/>
                                </a:lnTo>
                                <a:lnTo>
                                  <a:pt x="65532" y="100585"/>
                                </a:lnTo>
                                <a:lnTo>
                                  <a:pt x="76200" y="86868"/>
                                </a:lnTo>
                                <a:lnTo>
                                  <a:pt x="88392" y="76200"/>
                                </a:lnTo>
                                <a:lnTo>
                                  <a:pt x="100584" y="64008"/>
                                </a:lnTo>
                                <a:lnTo>
                                  <a:pt x="112776" y="53340"/>
                                </a:lnTo>
                                <a:lnTo>
                                  <a:pt x="124968" y="44196"/>
                                </a:lnTo>
                                <a:lnTo>
                                  <a:pt x="140208" y="35052"/>
                                </a:lnTo>
                                <a:lnTo>
                                  <a:pt x="155448" y="27432"/>
                                </a:lnTo>
                                <a:lnTo>
                                  <a:pt x="170688" y="19812"/>
                                </a:lnTo>
                                <a:lnTo>
                                  <a:pt x="187452" y="15240"/>
                                </a:lnTo>
                                <a:lnTo>
                                  <a:pt x="202692" y="9144"/>
                                </a:lnTo>
                                <a:lnTo>
                                  <a:pt x="222504" y="6096"/>
                                </a:lnTo>
                                <a:lnTo>
                                  <a:pt x="240792" y="3048"/>
                                </a:lnTo>
                                <a:lnTo>
                                  <a:pt x="263652"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1269" name="Shape 1269"/>
                        <wps:cNvSpPr/>
                        <wps:spPr>
                          <a:xfrm>
                            <a:off x="39624" y="36576"/>
                            <a:ext cx="608076" cy="733044"/>
                          </a:xfrm>
                          <a:custGeom>
                            <a:avLst/>
                            <a:gdLst/>
                            <a:ahLst/>
                            <a:cxnLst/>
                            <a:rect l="0" t="0" r="0" b="0"/>
                            <a:pathLst>
                              <a:path w="608076" h="733044">
                                <a:moveTo>
                                  <a:pt x="330708" y="0"/>
                                </a:moveTo>
                                <a:lnTo>
                                  <a:pt x="358140" y="1524"/>
                                </a:lnTo>
                                <a:lnTo>
                                  <a:pt x="387096" y="6096"/>
                                </a:lnTo>
                                <a:lnTo>
                                  <a:pt x="414528" y="12192"/>
                                </a:lnTo>
                                <a:lnTo>
                                  <a:pt x="440436" y="21336"/>
                                </a:lnTo>
                                <a:lnTo>
                                  <a:pt x="466344" y="33528"/>
                                </a:lnTo>
                                <a:lnTo>
                                  <a:pt x="490728" y="47244"/>
                                </a:lnTo>
                                <a:lnTo>
                                  <a:pt x="513588" y="64008"/>
                                </a:lnTo>
                                <a:lnTo>
                                  <a:pt x="534924" y="83820"/>
                                </a:lnTo>
                                <a:lnTo>
                                  <a:pt x="554736" y="105156"/>
                                </a:lnTo>
                                <a:lnTo>
                                  <a:pt x="571500" y="129540"/>
                                </a:lnTo>
                                <a:lnTo>
                                  <a:pt x="585216" y="156973"/>
                                </a:lnTo>
                                <a:lnTo>
                                  <a:pt x="600456" y="198120"/>
                                </a:lnTo>
                                <a:lnTo>
                                  <a:pt x="606552" y="237744"/>
                                </a:lnTo>
                                <a:lnTo>
                                  <a:pt x="608076" y="277368"/>
                                </a:lnTo>
                                <a:lnTo>
                                  <a:pt x="603504" y="315468"/>
                                </a:lnTo>
                                <a:lnTo>
                                  <a:pt x="595884" y="353568"/>
                                </a:lnTo>
                                <a:lnTo>
                                  <a:pt x="583692" y="391668"/>
                                </a:lnTo>
                                <a:lnTo>
                                  <a:pt x="569976" y="428244"/>
                                </a:lnTo>
                                <a:lnTo>
                                  <a:pt x="556260" y="463297"/>
                                </a:lnTo>
                                <a:lnTo>
                                  <a:pt x="551688" y="473964"/>
                                </a:lnTo>
                                <a:lnTo>
                                  <a:pt x="547116" y="484632"/>
                                </a:lnTo>
                                <a:lnTo>
                                  <a:pt x="542544" y="495300"/>
                                </a:lnTo>
                                <a:lnTo>
                                  <a:pt x="537972" y="507492"/>
                                </a:lnTo>
                                <a:lnTo>
                                  <a:pt x="533400" y="518160"/>
                                </a:lnTo>
                                <a:lnTo>
                                  <a:pt x="528828" y="528828"/>
                                </a:lnTo>
                                <a:lnTo>
                                  <a:pt x="525780" y="541020"/>
                                </a:lnTo>
                                <a:lnTo>
                                  <a:pt x="521208" y="551688"/>
                                </a:lnTo>
                                <a:lnTo>
                                  <a:pt x="513588" y="583692"/>
                                </a:lnTo>
                                <a:lnTo>
                                  <a:pt x="510540" y="597408"/>
                                </a:lnTo>
                                <a:lnTo>
                                  <a:pt x="505968" y="612648"/>
                                </a:lnTo>
                                <a:lnTo>
                                  <a:pt x="501396" y="626364"/>
                                </a:lnTo>
                                <a:lnTo>
                                  <a:pt x="495300" y="640080"/>
                                </a:lnTo>
                                <a:lnTo>
                                  <a:pt x="489204" y="653797"/>
                                </a:lnTo>
                                <a:lnTo>
                                  <a:pt x="481584" y="665988"/>
                                </a:lnTo>
                                <a:lnTo>
                                  <a:pt x="472440" y="679704"/>
                                </a:lnTo>
                                <a:lnTo>
                                  <a:pt x="463296" y="690373"/>
                                </a:lnTo>
                                <a:lnTo>
                                  <a:pt x="446532" y="702564"/>
                                </a:lnTo>
                                <a:lnTo>
                                  <a:pt x="428244" y="713232"/>
                                </a:lnTo>
                                <a:lnTo>
                                  <a:pt x="408432" y="720852"/>
                                </a:lnTo>
                                <a:lnTo>
                                  <a:pt x="387096" y="725424"/>
                                </a:lnTo>
                                <a:lnTo>
                                  <a:pt x="365760" y="728473"/>
                                </a:lnTo>
                                <a:lnTo>
                                  <a:pt x="344424" y="731520"/>
                                </a:lnTo>
                                <a:lnTo>
                                  <a:pt x="323088" y="733044"/>
                                </a:lnTo>
                                <a:lnTo>
                                  <a:pt x="280416" y="733044"/>
                                </a:lnTo>
                                <a:lnTo>
                                  <a:pt x="275844" y="731520"/>
                                </a:lnTo>
                                <a:lnTo>
                                  <a:pt x="272796" y="726948"/>
                                </a:lnTo>
                                <a:lnTo>
                                  <a:pt x="271272" y="722376"/>
                                </a:lnTo>
                                <a:lnTo>
                                  <a:pt x="272796" y="717804"/>
                                </a:lnTo>
                                <a:lnTo>
                                  <a:pt x="275844" y="714756"/>
                                </a:lnTo>
                                <a:lnTo>
                                  <a:pt x="278892" y="713232"/>
                                </a:lnTo>
                                <a:lnTo>
                                  <a:pt x="283464" y="711708"/>
                                </a:lnTo>
                                <a:lnTo>
                                  <a:pt x="301752" y="710184"/>
                                </a:lnTo>
                                <a:lnTo>
                                  <a:pt x="321564" y="710184"/>
                                </a:lnTo>
                                <a:lnTo>
                                  <a:pt x="341376" y="708660"/>
                                </a:lnTo>
                                <a:lnTo>
                                  <a:pt x="361188" y="705612"/>
                                </a:lnTo>
                                <a:lnTo>
                                  <a:pt x="381000" y="702564"/>
                                </a:lnTo>
                                <a:lnTo>
                                  <a:pt x="399288" y="697992"/>
                                </a:lnTo>
                                <a:lnTo>
                                  <a:pt x="416052" y="693420"/>
                                </a:lnTo>
                                <a:lnTo>
                                  <a:pt x="432816" y="684276"/>
                                </a:lnTo>
                                <a:lnTo>
                                  <a:pt x="448056" y="673608"/>
                                </a:lnTo>
                                <a:lnTo>
                                  <a:pt x="455676" y="664464"/>
                                </a:lnTo>
                                <a:lnTo>
                                  <a:pt x="463296" y="653797"/>
                                </a:lnTo>
                                <a:lnTo>
                                  <a:pt x="469392" y="641604"/>
                                </a:lnTo>
                                <a:lnTo>
                                  <a:pt x="475488" y="630936"/>
                                </a:lnTo>
                                <a:lnTo>
                                  <a:pt x="478536" y="618744"/>
                                </a:lnTo>
                                <a:lnTo>
                                  <a:pt x="483108" y="605028"/>
                                </a:lnTo>
                                <a:lnTo>
                                  <a:pt x="487680" y="591312"/>
                                </a:lnTo>
                                <a:lnTo>
                                  <a:pt x="490728" y="579120"/>
                                </a:lnTo>
                                <a:lnTo>
                                  <a:pt x="501396" y="544068"/>
                                </a:lnTo>
                                <a:lnTo>
                                  <a:pt x="504444" y="533400"/>
                                </a:lnTo>
                                <a:lnTo>
                                  <a:pt x="509016" y="521208"/>
                                </a:lnTo>
                                <a:lnTo>
                                  <a:pt x="513588" y="510540"/>
                                </a:lnTo>
                                <a:lnTo>
                                  <a:pt x="518160" y="499873"/>
                                </a:lnTo>
                                <a:lnTo>
                                  <a:pt x="521208" y="487680"/>
                                </a:lnTo>
                                <a:lnTo>
                                  <a:pt x="525780" y="477012"/>
                                </a:lnTo>
                                <a:lnTo>
                                  <a:pt x="530352" y="466344"/>
                                </a:lnTo>
                                <a:lnTo>
                                  <a:pt x="534924" y="454152"/>
                                </a:lnTo>
                                <a:lnTo>
                                  <a:pt x="548640" y="419100"/>
                                </a:lnTo>
                                <a:lnTo>
                                  <a:pt x="562356" y="384048"/>
                                </a:lnTo>
                                <a:lnTo>
                                  <a:pt x="573024" y="348997"/>
                                </a:lnTo>
                                <a:lnTo>
                                  <a:pt x="580644" y="312420"/>
                                </a:lnTo>
                                <a:lnTo>
                                  <a:pt x="585216" y="277368"/>
                                </a:lnTo>
                                <a:lnTo>
                                  <a:pt x="583692" y="240792"/>
                                </a:lnTo>
                                <a:lnTo>
                                  <a:pt x="577596" y="202692"/>
                                </a:lnTo>
                                <a:lnTo>
                                  <a:pt x="563880" y="166116"/>
                                </a:lnTo>
                                <a:lnTo>
                                  <a:pt x="551688" y="140208"/>
                                </a:lnTo>
                                <a:lnTo>
                                  <a:pt x="536448" y="117348"/>
                                </a:lnTo>
                                <a:lnTo>
                                  <a:pt x="518160" y="99060"/>
                                </a:lnTo>
                                <a:lnTo>
                                  <a:pt x="498348" y="80773"/>
                                </a:lnTo>
                                <a:lnTo>
                                  <a:pt x="478536" y="65532"/>
                                </a:lnTo>
                                <a:lnTo>
                                  <a:pt x="455676" y="53340"/>
                                </a:lnTo>
                                <a:lnTo>
                                  <a:pt x="431292" y="42673"/>
                                </a:lnTo>
                                <a:lnTo>
                                  <a:pt x="406908" y="35052"/>
                                </a:lnTo>
                                <a:lnTo>
                                  <a:pt x="381000" y="27432"/>
                                </a:lnTo>
                                <a:lnTo>
                                  <a:pt x="355092" y="24384"/>
                                </a:lnTo>
                                <a:lnTo>
                                  <a:pt x="329184" y="22860"/>
                                </a:lnTo>
                                <a:lnTo>
                                  <a:pt x="301752" y="22860"/>
                                </a:lnTo>
                                <a:lnTo>
                                  <a:pt x="275844" y="25908"/>
                                </a:lnTo>
                                <a:lnTo>
                                  <a:pt x="248412" y="30480"/>
                                </a:lnTo>
                                <a:lnTo>
                                  <a:pt x="224028" y="38100"/>
                                </a:lnTo>
                                <a:lnTo>
                                  <a:pt x="198120" y="45720"/>
                                </a:lnTo>
                                <a:lnTo>
                                  <a:pt x="176784" y="56388"/>
                                </a:lnTo>
                                <a:lnTo>
                                  <a:pt x="155448" y="68580"/>
                                </a:lnTo>
                                <a:lnTo>
                                  <a:pt x="135636" y="83820"/>
                                </a:lnTo>
                                <a:lnTo>
                                  <a:pt x="118872" y="99060"/>
                                </a:lnTo>
                                <a:lnTo>
                                  <a:pt x="102108" y="117348"/>
                                </a:lnTo>
                                <a:lnTo>
                                  <a:pt x="88392" y="135636"/>
                                </a:lnTo>
                                <a:lnTo>
                                  <a:pt x="74676" y="155448"/>
                                </a:lnTo>
                                <a:lnTo>
                                  <a:pt x="64008" y="176784"/>
                                </a:lnTo>
                                <a:lnTo>
                                  <a:pt x="53340" y="199644"/>
                                </a:lnTo>
                                <a:lnTo>
                                  <a:pt x="45720" y="220980"/>
                                </a:lnTo>
                                <a:lnTo>
                                  <a:pt x="38100" y="245364"/>
                                </a:lnTo>
                                <a:lnTo>
                                  <a:pt x="32004" y="266700"/>
                                </a:lnTo>
                                <a:lnTo>
                                  <a:pt x="27432" y="289560"/>
                                </a:lnTo>
                                <a:lnTo>
                                  <a:pt x="25908" y="313944"/>
                                </a:lnTo>
                                <a:lnTo>
                                  <a:pt x="22860" y="336804"/>
                                </a:lnTo>
                                <a:lnTo>
                                  <a:pt x="22860" y="358140"/>
                                </a:lnTo>
                                <a:lnTo>
                                  <a:pt x="25908" y="391668"/>
                                </a:lnTo>
                                <a:lnTo>
                                  <a:pt x="33528" y="423673"/>
                                </a:lnTo>
                                <a:lnTo>
                                  <a:pt x="45720" y="451104"/>
                                </a:lnTo>
                                <a:lnTo>
                                  <a:pt x="62484" y="478536"/>
                                </a:lnTo>
                                <a:lnTo>
                                  <a:pt x="80772" y="502920"/>
                                </a:lnTo>
                                <a:lnTo>
                                  <a:pt x="102108" y="525780"/>
                                </a:lnTo>
                                <a:lnTo>
                                  <a:pt x="123444" y="550164"/>
                                </a:lnTo>
                                <a:lnTo>
                                  <a:pt x="147828" y="573024"/>
                                </a:lnTo>
                                <a:lnTo>
                                  <a:pt x="161544" y="585216"/>
                                </a:lnTo>
                                <a:lnTo>
                                  <a:pt x="173736" y="597408"/>
                                </a:lnTo>
                                <a:lnTo>
                                  <a:pt x="185928" y="609600"/>
                                </a:lnTo>
                                <a:lnTo>
                                  <a:pt x="198120" y="623316"/>
                                </a:lnTo>
                                <a:lnTo>
                                  <a:pt x="210312" y="637032"/>
                                </a:lnTo>
                                <a:lnTo>
                                  <a:pt x="222504" y="649224"/>
                                </a:lnTo>
                                <a:lnTo>
                                  <a:pt x="233172" y="664464"/>
                                </a:lnTo>
                                <a:lnTo>
                                  <a:pt x="243840" y="679704"/>
                                </a:lnTo>
                                <a:lnTo>
                                  <a:pt x="245364" y="684276"/>
                                </a:lnTo>
                                <a:lnTo>
                                  <a:pt x="245364" y="687324"/>
                                </a:lnTo>
                                <a:lnTo>
                                  <a:pt x="243840" y="690373"/>
                                </a:lnTo>
                                <a:lnTo>
                                  <a:pt x="240792" y="694944"/>
                                </a:lnTo>
                                <a:lnTo>
                                  <a:pt x="236220" y="696468"/>
                                </a:lnTo>
                                <a:lnTo>
                                  <a:pt x="233172" y="696468"/>
                                </a:lnTo>
                                <a:lnTo>
                                  <a:pt x="228600" y="694944"/>
                                </a:lnTo>
                                <a:lnTo>
                                  <a:pt x="225552" y="690373"/>
                                </a:lnTo>
                                <a:lnTo>
                                  <a:pt x="214884" y="676656"/>
                                </a:lnTo>
                                <a:lnTo>
                                  <a:pt x="204216" y="664464"/>
                                </a:lnTo>
                                <a:lnTo>
                                  <a:pt x="193548" y="650748"/>
                                </a:lnTo>
                                <a:lnTo>
                                  <a:pt x="182880" y="638556"/>
                                </a:lnTo>
                                <a:lnTo>
                                  <a:pt x="170688" y="624840"/>
                                </a:lnTo>
                                <a:lnTo>
                                  <a:pt x="158496" y="612648"/>
                                </a:lnTo>
                                <a:lnTo>
                                  <a:pt x="144780" y="600456"/>
                                </a:lnTo>
                                <a:lnTo>
                                  <a:pt x="132588" y="589788"/>
                                </a:lnTo>
                                <a:lnTo>
                                  <a:pt x="108204" y="565404"/>
                                </a:lnTo>
                                <a:lnTo>
                                  <a:pt x="85344" y="541020"/>
                                </a:lnTo>
                                <a:lnTo>
                                  <a:pt x="62484" y="516636"/>
                                </a:lnTo>
                                <a:lnTo>
                                  <a:pt x="42672" y="490728"/>
                                </a:lnTo>
                                <a:lnTo>
                                  <a:pt x="25908" y="461773"/>
                                </a:lnTo>
                                <a:lnTo>
                                  <a:pt x="12192" y="431292"/>
                                </a:lnTo>
                                <a:lnTo>
                                  <a:pt x="3048" y="396240"/>
                                </a:lnTo>
                                <a:lnTo>
                                  <a:pt x="0" y="359664"/>
                                </a:lnTo>
                                <a:lnTo>
                                  <a:pt x="0" y="335280"/>
                                </a:lnTo>
                                <a:lnTo>
                                  <a:pt x="3048" y="312420"/>
                                </a:lnTo>
                                <a:lnTo>
                                  <a:pt x="6096" y="286512"/>
                                </a:lnTo>
                                <a:lnTo>
                                  <a:pt x="10668" y="262128"/>
                                </a:lnTo>
                                <a:lnTo>
                                  <a:pt x="16764" y="237744"/>
                                </a:lnTo>
                                <a:lnTo>
                                  <a:pt x="24384" y="213360"/>
                                </a:lnTo>
                                <a:lnTo>
                                  <a:pt x="33528" y="188976"/>
                                </a:lnTo>
                                <a:lnTo>
                                  <a:pt x="44196" y="166116"/>
                                </a:lnTo>
                                <a:lnTo>
                                  <a:pt x="56388" y="143256"/>
                                </a:lnTo>
                                <a:lnTo>
                                  <a:pt x="70104" y="120397"/>
                                </a:lnTo>
                                <a:lnTo>
                                  <a:pt x="85344" y="100584"/>
                                </a:lnTo>
                                <a:lnTo>
                                  <a:pt x="103632" y="82297"/>
                                </a:lnTo>
                                <a:lnTo>
                                  <a:pt x="123444" y="64008"/>
                                </a:lnTo>
                                <a:lnTo>
                                  <a:pt x="143256" y="50292"/>
                                </a:lnTo>
                                <a:lnTo>
                                  <a:pt x="166116" y="35052"/>
                                </a:lnTo>
                                <a:lnTo>
                                  <a:pt x="190500" y="24384"/>
                                </a:lnTo>
                                <a:lnTo>
                                  <a:pt x="216408" y="15240"/>
                                </a:lnTo>
                                <a:lnTo>
                                  <a:pt x="245364" y="7620"/>
                                </a:lnTo>
                                <a:lnTo>
                                  <a:pt x="271272" y="3048"/>
                                </a:lnTo>
                                <a:lnTo>
                                  <a:pt x="301752" y="1524"/>
                                </a:lnTo>
                                <a:lnTo>
                                  <a:pt x="3307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 name="Shape 1270"/>
                        <wps:cNvSpPr/>
                        <wps:spPr>
                          <a:xfrm>
                            <a:off x="260604" y="754380"/>
                            <a:ext cx="350520" cy="295656"/>
                          </a:xfrm>
                          <a:custGeom>
                            <a:avLst/>
                            <a:gdLst/>
                            <a:ahLst/>
                            <a:cxnLst/>
                            <a:rect l="0" t="0" r="0" b="0"/>
                            <a:pathLst>
                              <a:path w="350520" h="295656">
                                <a:moveTo>
                                  <a:pt x="259080" y="0"/>
                                </a:moveTo>
                                <a:lnTo>
                                  <a:pt x="269748" y="0"/>
                                </a:lnTo>
                                <a:lnTo>
                                  <a:pt x="272796" y="3048"/>
                                </a:lnTo>
                                <a:lnTo>
                                  <a:pt x="274320" y="6096"/>
                                </a:lnTo>
                                <a:lnTo>
                                  <a:pt x="277368" y="10668"/>
                                </a:lnTo>
                                <a:lnTo>
                                  <a:pt x="275844" y="15240"/>
                                </a:lnTo>
                                <a:lnTo>
                                  <a:pt x="272796" y="18288"/>
                                </a:lnTo>
                                <a:lnTo>
                                  <a:pt x="265176" y="25908"/>
                                </a:lnTo>
                                <a:lnTo>
                                  <a:pt x="254508" y="35052"/>
                                </a:lnTo>
                                <a:lnTo>
                                  <a:pt x="245364" y="42672"/>
                                </a:lnTo>
                                <a:lnTo>
                                  <a:pt x="234696" y="48768"/>
                                </a:lnTo>
                                <a:lnTo>
                                  <a:pt x="222504" y="56388"/>
                                </a:lnTo>
                                <a:lnTo>
                                  <a:pt x="210312" y="60960"/>
                                </a:lnTo>
                                <a:lnTo>
                                  <a:pt x="198120" y="67056"/>
                                </a:lnTo>
                                <a:lnTo>
                                  <a:pt x="184404" y="70103"/>
                                </a:lnTo>
                                <a:lnTo>
                                  <a:pt x="172212" y="74676"/>
                                </a:lnTo>
                                <a:lnTo>
                                  <a:pt x="156972" y="77724"/>
                                </a:lnTo>
                                <a:lnTo>
                                  <a:pt x="141732" y="79248"/>
                                </a:lnTo>
                                <a:lnTo>
                                  <a:pt x="126492" y="80772"/>
                                </a:lnTo>
                                <a:lnTo>
                                  <a:pt x="111252" y="82296"/>
                                </a:lnTo>
                                <a:lnTo>
                                  <a:pt x="94488" y="82296"/>
                                </a:lnTo>
                                <a:lnTo>
                                  <a:pt x="77724" y="80772"/>
                                </a:lnTo>
                                <a:lnTo>
                                  <a:pt x="59436" y="79248"/>
                                </a:lnTo>
                                <a:lnTo>
                                  <a:pt x="74676" y="86868"/>
                                </a:lnTo>
                                <a:lnTo>
                                  <a:pt x="89916" y="92964"/>
                                </a:lnTo>
                                <a:lnTo>
                                  <a:pt x="105156" y="99060"/>
                                </a:lnTo>
                                <a:lnTo>
                                  <a:pt x="120396" y="105156"/>
                                </a:lnTo>
                                <a:lnTo>
                                  <a:pt x="137160" y="108203"/>
                                </a:lnTo>
                                <a:lnTo>
                                  <a:pt x="152400" y="111252"/>
                                </a:lnTo>
                                <a:lnTo>
                                  <a:pt x="169164" y="112776"/>
                                </a:lnTo>
                                <a:lnTo>
                                  <a:pt x="185928" y="114300"/>
                                </a:lnTo>
                                <a:lnTo>
                                  <a:pt x="202692" y="115824"/>
                                </a:lnTo>
                                <a:lnTo>
                                  <a:pt x="217932" y="114300"/>
                                </a:lnTo>
                                <a:lnTo>
                                  <a:pt x="234696" y="112776"/>
                                </a:lnTo>
                                <a:lnTo>
                                  <a:pt x="249936" y="108203"/>
                                </a:lnTo>
                                <a:lnTo>
                                  <a:pt x="266700" y="103632"/>
                                </a:lnTo>
                                <a:lnTo>
                                  <a:pt x="281940" y="97536"/>
                                </a:lnTo>
                                <a:lnTo>
                                  <a:pt x="297180" y="89916"/>
                                </a:lnTo>
                                <a:lnTo>
                                  <a:pt x="312420" y="82296"/>
                                </a:lnTo>
                                <a:lnTo>
                                  <a:pt x="315468" y="79248"/>
                                </a:lnTo>
                                <a:lnTo>
                                  <a:pt x="320040" y="79248"/>
                                </a:lnTo>
                                <a:lnTo>
                                  <a:pt x="323088" y="82296"/>
                                </a:lnTo>
                                <a:lnTo>
                                  <a:pt x="326136" y="83820"/>
                                </a:lnTo>
                                <a:lnTo>
                                  <a:pt x="327660" y="85344"/>
                                </a:lnTo>
                                <a:lnTo>
                                  <a:pt x="327660" y="86868"/>
                                </a:lnTo>
                                <a:lnTo>
                                  <a:pt x="329184" y="88392"/>
                                </a:lnTo>
                                <a:lnTo>
                                  <a:pt x="329184" y="92964"/>
                                </a:lnTo>
                                <a:lnTo>
                                  <a:pt x="327660" y="94488"/>
                                </a:lnTo>
                                <a:lnTo>
                                  <a:pt x="327660" y="97536"/>
                                </a:lnTo>
                                <a:lnTo>
                                  <a:pt x="326136" y="99060"/>
                                </a:lnTo>
                                <a:lnTo>
                                  <a:pt x="307848" y="118872"/>
                                </a:lnTo>
                                <a:lnTo>
                                  <a:pt x="300228" y="128016"/>
                                </a:lnTo>
                                <a:lnTo>
                                  <a:pt x="291084" y="137160"/>
                                </a:lnTo>
                                <a:lnTo>
                                  <a:pt x="283464" y="146303"/>
                                </a:lnTo>
                                <a:lnTo>
                                  <a:pt x="274320" y="153924"/>
                                </a:lnTo>
                                <a:lnTo>
                                  <a:pt x="265176" y="161544"/>
                                </a:lnTo>
                                <a:lnTo>
                                  <a:pt x="254508" y="167640"/>
                                </a:lnTo>
                                <a:lnTo>
                                  <a:pt x="243840" y="175260"/>
                                </a:lnTo>
                                <a:lnTo>
                                  <a:pt x="233172" y="179832"/>
                                </a:lnTo>
                                <a:lnTo>
                                  <a:pt x="227076" y="182880"/>
                                </a:lnTo>
                                <a:lnTo>
                                  <a:pt x="217932" y="185927"/>
                                </a:lnTo>
                                <a:lnTo>
                                  <a:pt x="210312" y="187452"/>
                                </a:lnTo>
                                <a:lnTo>
                                  <a:pt x="201168" y="190500"/>
                                </a:lnTo>
                                <a:lnTo>
                                  <a:pt x="192024" y="192024"/>
                                </a:lnTo>
                                <a:lnTo>
                                  <a:pt x="181356" y="193548"/>
                                </a:lnTo>
                                <a:lnTo>
                                  <a:pt x="172212" y="195072"/>
                                </a:lnTo>
                                <a:lnTo>
                                  <a:pt x="160020" y="195072"/>
                                </a:lnTo>
                                <a:lnTo>
                                  <a:pt x="182880" y="202692"/>
                                </a:lnTo>
                                <a:lnTo>
                                  <a:pt x="207264" y="210312"/>
                                </a:lnTo>
                                <a:lnTo>
                                  <a:pt x="230124" y="213360"/>
                                </a:lnTo>
                                <a:lnTo>
                                  <a:pt x="252984" y="214884"/>
                                </a:lnTo>
                                <a:lnTo>
                                  <a:pt x="272796" y="213360"/>
                                </a:lnTo>
                                <a:lnTo>
                                  <a:pt x="294132" y="205740"/>
                                </a:lnTo>
                                <a:lnTo>
                                  <a:pt x="312420" y="195072"/>
                                </a:lnTo>
                                <a:lnTo>
                                  <a:pt x="330708" y="176784"/>
                                </a:lnTo>
                                <a:lnTo>
                                  <a:pt x="330708" y="175260"/>
                                </a:lnTo>
                                <a:lnTo>
                                  <a:pt x="332232" y="175260"/>
                                </a:lnTo>
                                <a:lnTo>
                                  <a:pt x="335280" y="173736"/>
                                </a:lnTo>
                                <a:lnTo>
                                  <a:pt x="339852" y="172212"/>
                                </a:lnTo>
                                <a:lnTo>
                                  <a:pt x="342900" y="173736"/>
                                </a:lnTo>
                                <a:lnTo>
                                  <a:pt x="347472" y="175260"/>
                                </a:lnTo>
                                <a:lnTo>
                                  <a:pt x="347472" y="178308"/>
                                </a:lnTo>
                                <a:lnTo>
                                  <a:pt x="348996" y="179832"/>
                                </a:lnTo>
                                <a:lnTo>
                                  <a:pt x="350520" y="182880"/>
                                </a:lnTo>
                                <a:lnTo>
                                  <a:pt x="350520" y="184403"/>
                                </a:lnTo>
                                <a:lnTo>
                                  <a:pt x="350520" y="187452"/>
                                </a:lnTo>
                                <a:lnTo>
                                  <a:pt x="348996" y="188976"/>
                                </a:lnTo>
                                <a:lnTo>
                                  <a:pt x="347472" y="190500"/>
                                </a:lnTo>
                                <a:lnTo>
                                  <a:pt x="347472" y="192024"/>
                                </a:lnTo>
                                <a:lnTo>
                                  <a:pt x="339852" y="199644"/>
                                </a:lnTo>
                                <a:lnTo>
                                  <a:pt x="332232" y="208788"/>
                                </a:lnTo>
                                <a:lnTo>
                                  <a:pt x="324612" y="216408"/>
                                </a:lnTo>
                                <a:lnTo>
                                  <a:pt x="316992" y="225552"/>
                                </a:lnTo>
                                <a:lnTo>
                                  <a:pt x="307848" y="236220"/>
                                </a:lnTo>
                                <a:lnTo>
                                  <a:pt x="300228" y="246888"/>
                                </a:lnTo>
                                <a:lnTo>
                                  <a:pt x="289560" y="257556"/>
                                </a:lnTo>
                                <a:lnTo>
                                  <a:pt x="280416" y="266700"/>
                                </a:lnTo>
                                <a:lnTo>
                                  <a:pt x="269748" y="275844"/>
                                </a:lnTo>
                                <a:lnTo>
                                  <a:pt x="257556" y="283464"/>
                                </a:lnTo>
                                <a:lnTo>
                                  <a:pt x="243840" y="288036"/>
                                </a:lnTo>
                                <a:lnTo>
                                  <a:pt x="228600" y="292608"/>
                                </a:lnTo>
                                <a:lnTo>
                                  <a:pt x="211836" y="295656"/>
                                </a:lnTo>
                                <a:lnTo>
                                  <a:pt x="192024" y="295656"/>
                                </a:lnTo>
                                <a:lnTo>
                                  <a:pt x="172212" y="294132"/>
                                </a:lnTo>
                                <a:lnTo>
                                  <a:pt x="149352" y="291084"/>
                                </a:lnTo>
                                <a:lnTo>
                                  <a:pt x="128016" y="288036"/>
                                </a:lnTo>
                                <a:lnTo>
                                  <a:pt x="108204" y="284988"/>
                                </a:lnTo>
                                <a:lnTo>
                                  <a:pt x="89916" y="280416"/>
                                </a:lnTo>
                                <a:lnTo>
                                  <a:pt x="77724" y="275844"/>
                                </a:lnTo>
                                <a:lnTo>
                                  <a:pt x="74676" y="272796"/>
                                </a:lnTo>
                                <a:lnTo>
                                  <a:pt x="70104" y="269748"/>
                                </a:lnTo>
                                <a:lnTo>
                                  <a:pt x="70104" y="259080"/>
                                </a:lnTo>
                                <a:lnTo>
                                  <a:pt x="74676" y="256032"/>
                                </a:lnTo>
                                <a:lnTo>
                                  <a:pt x="77724" y="254508"/>
                                </a:lnTo>
                                <a:lnTo>
                                  <a:pt x="96012" y="254508"/>
                                </a:lnTo>
                                <a:lnTo>
                                  <a:pt x="106680" y="256032"/>
                                </a:lnTo>
                                <a:lnTo>
                                  <a:pt x="109728" y="257556"/>
                                </a:lnTo>
                                <a:lnTo>
                                  <a:pt x="112776" y="259080"/>
                                </a:lnTo>
                                <a:lnTo>
                                  <a:pt x="112776" y="260603"/>
                                </a:lnTo>
                                <a:lnTo>
                                  <a:pt x="115824" y="262127"/>
                                </a:lnTo>
                                <a:lnTo>
                                  <a:pt x="129540" y="265176"/>
                                </a:lnTo>
                                <a:lnTo>
                                  <a:pt x="144780" y="266700"/>
                                </a:lnTo>
                                <a:lnTo>
                                  <a:pt x="160020" y="269748"/>
                                </a:lnTo>
                                <a:lnTo>
                                  <a:pt x="175260" y="271272"/>
                                </a:lnTo>
                                <a:lnTo>
                                  <a:pt x="188976" y="272796"/>
                                </a:lnTo>
                                <a:lnTo>
                                  <a:pt x="202692" y="272796"/>
                                </a:lnTo>
                                <a:lnTo>
                                  <a:pt x="214884" y="271272"/>
                                </a:lnTo>
                                <a:lnTo>
                                  <a:pt x="224028" y="269748"/>
                                </a:lnTo>
                                <a:lnTo>
                                  <a:pt x="233172" y="268224"/>
                                </a:lnTo>
                                <a:lnTo>
                                  <a:pt x="242316" y="265176"/>
                                </a:lnTo>
                                <a:lnTo>
                                  <a:pt x="249936" y="262127"/>
                                </a:lnTo>
                                <a:lnTo>
                                  <a:pt x="256032" y="257556"/>
                                </a:lnTo>
                                <a:lnTo>
                                  <a:pt x="262128" y="251460"/>
                                </a:lnTo>
                                <a:lnTo>
                                  <a:pt x="269748" y="246888"/>
                                </a:lnTo>
                                <a:lnTo>
                                  <a:pt x="275844" y="239268"/>
                                </a:lnTo>
                                <a:lnTo>
                                  <a:pt x="280416" y="233172"/>
                                </a:lnTo>
                                <a:lnTo>
                                  <a:pt x="260604" y="236220"/>
                                </a:lnTo>
                                <a:lnTo>
                                  <a:pt x="237744" y="236220"/>
                                </a:lnTo>
                                <a:lnTo>
                                  <a:pt x="214884" y="233172"/>
                                </a:lnTo>
                                <a:lnTo>
                                  <a:pt x="193548" y="228600"/>
                                </a:lnTo>
                                <a:lnTo>
                                  <a:pt x="172212" y="222503"/>
                                </a:lnTo>
                                <a:lnTo>
                                  <a:pt x="149352" y="214884"/>
                                </a:lnTo>
                                <a:lnTo>
                                  <a:pt x="129540" y="207264"/>
                                </a:lnTo>
                                <a:lnTo>
                                  <a:pt x="109728" y="198120"/>
                                </a:lnTo>
                                <a:lnTo>
                                  <a:pt x="106680" y="198120"/>
                                </a:lnTo>
                                <a:lnTo>
                                  <a:pt x="102108" y="195072"/>
                                </a:lnTo>
                                <a:lnTo>
                                  <a:pt x="92964" y="193548"/>
                                </a:lnTo>
                                <a:lnTo>
                                  <a:pt x="83820" y="188976"/>
                                </a:lnTo>
                                <a:lnTo>
                                  <a:pt x="79248" y="187452"/>
                                </a:lnTo>
                                <a:lnTo>
                                  <a:pt x="74676" y="185927"/>
                                </a:lnTo>
                                <a:lnTo>
                                  <a:pt x="70104" y="182880"/>
                                </a:lnTo>
                                <a:lnTo>
                                  <a:pt x="65532" y="181356"/>
                                </a:lnTo>
                                <a:lnTo>
                                  <a:pt x="62484" y="181356"/>
                                </a:lnTo>
                                <a:lnTo>
                                  <a:pt x="62484" y="179832"/>
                                </a:lnTo>
                                <a:lnTo>
                                  <a:pt x="59436" y="178308"/>
                                </a:lnTo>
                                <a:lnTo>
                                  <a:pt x="59436" y="175260"/>
                                </a:lnTo>
                                <a:lnTo>
                                  <a:pt x="56388" y="173736"/>
                                </a:lnTo>
                                <a:lnTo>
                                  <a:pt x="56388" y="169164"/>
                                </a:lnTo>
                                <a:lnTo>
                                  <a:pt x="57912" y="167640"/>
                                </a:lnTo>
                                <a:lnTo>
                                  <a:pt x="57912" y="166116"/>
                                </a:lnTo>
                                <a:lnTo>
                                  <a:pt x="60960" y="163068"/>
                                </a:lnTo>
                                <a:lnTo>
                                  <a:pt x="64008" y="161544"/>
                                </a:lnTo>
                                <a:lnTo>
                                  <a:pt x="67056" y="160020"/>
                                </a:lnTo>
                                <a:lnTo>
                                  <a:pt x="71628" y="161544"/>
                                </a:lnTo>
                                <a:lnTo>
                                  <a:pt x="74676" y="161544"/>
                                </a:lnTo>
                                <a:lnTo>
                                  <a:pt x="77724" y="163068"/>
                                </a:lnTo>
                                <a:lnTo>
                                  <a:pt x="83820" y="164592"/>
                                </a:lnTo>
                                <a:lnTo>
                                  <a:pt x="91440" y="167640"/>
                                </a:lnTo>
                                <a:lnTo>
                                  <a:pt x="106680" y="170688"/>
                                </a:lnTo>
                                <a:lnTo>
                                  <a:pt x="123444" y="172212"/>
                                </a:lnTo>
                                <a:lnTo>
                                  <a:pt x="140208" y="173736"/>
                                </a:lnTo>
                                <a:lnTo>
                                  <a:pt x="160020" y="172212"/>
                                </a:lnTo>
                                <a:lnTo>
                                  <a:pt x="176784" y="172212"/>
                                </a:lnTo>
                                <a:lnTo>
                                  <a:pt x="195072" y="167640"/>
                                </a:lnTo>
                                <a:lnTo>
                                  <a:pt x="210312" y="164592"/>
                                </a:lnTo>
                                <a:lnTo>
                                  <a:pt x="224028" y="160020"/>
                                </a:lnTo>
                                <a:lnTo>
                                  <a:pt x="230124" y="156972"/>
                                </a:lnTo>
                                <a:lnTo>
                                  <a:pt x="237744" y="153924"/>
                                </a:lnTo>
                                <a:lnTo>
                                  <a:pt x="242316" y="149352"/>
                                </a:lnTo>
                                <a:lnTo>
                                  <a:pt x="249936" y="144780"/>
                                </a:lnTo>
                                <a:lnTo>
                                  <a:pt x="254508" y="140208"/>
                                </a:lnTo>
                                <a:lnTo>
                                  <a:pt x="260604" y="135636"/>
                                </a:lnTo>
                                <a:lnTo>
                                  <a:pt x="265176" y="131064"/>
                                </a:lnTo>
                                <a:lnTo>
                                  <a:pt x="269748" y="126492"/>
                                </a:lnTo>
                                <a:lnTo>
                                  <a:pt x="252984" y="131064"/>
                                </a:lnTo>
                                <a:lnTo>
                                  <a:pt x="234696" y="134112"/>
                                </a:lnTo>
                                <a:lnTo>
                                  <a:pt x="217932" y="137160"/>
                                </a:lnTo>
                                <a:lnTo>
                                  <a:pt x="182880" y="137160"/>
                                </a:lnTo>
                                <a:lnTo>
                                  <a:pt x="164592" y="135636"/>
                                </a:lnTo>
                                <a:lnTo>
                                  <a:pt x="146304" y="134112"/>
                                </a:lnTo>
                                <a:lnTo>
                                  <a:pt x="129540" y="129540"/>
                                </a:lnTo>
                                <a:lnTo>
                                  <a:pt x="111252" y="124968"/>
                                </a:lnTo>
                                <a:lnTo>
                                  <a:pt x="94488" y="118872"/>
                                </a:lnTo>
                                <a:lnTo>
                                  <a:pt x="77724" y="112776"/>
                                </a:lnTo>
                                <a:lnTo>
                                  <a:pt x="62484" y="106680"/>
                                </a:lnTo>
                                <a:lnTo>
                                  <a:pt x="47244" y="99060"/>
                                </a:lnTo>
                                <a:lnTo>
                                  <a:pt x="32004" y="89916"/>
                                </a:lnTo>
                                <a:lnTo>
                                  <a:pt x="16764" y="80772"/>
                                </a:lnTo>
                                <a:lnTo>
                                  <a:pt x="4572" y="70103"/>
                                </a:lnTo>
                                <a:lnTo>
                                  <a:pt x="1524" y="67056"/>
                                </a:lnTo>
                                <a:lnTo>
                                  <a:pt x="0" y="64008"/>
                                </a:lnTo>
                                <a:lnTo>
                                  <a:pt x="0" y="56388"/>
                                </a:lnTo>
                                <a:lnTo>
                                  <a:pt x="3048" y="53340"/>
                                </a:lnTo>
                                <a:lnTo>
                                  <a:pt x="6096" y="51816"/>
                                </a:lnTo>
                                <a:lnTo>
                                  <a:pt x="9144" y="50292"/>
                                </a:lnTo>
                                <a:lnTo>
                                  <a:pt x="12192" y="50292"/>
                                </a:lnTo>
                                <a:lnTo>
                                  <a:pt x="33528" y="53340"/>
                                </a:lnTo>
                                <a:lnTo>
                                  <a:pt x="54864" y="56388"/>
                                </a:lnTo>
                                <a:lnTo>
                                  <a:pt x="73152" y="57912"/>
                                </a:lnTo>
                                <a:lnTo>
                                  <a:pt x="91440" y="59436"/>
                                </a:lnTo>
                                <a:lnTo>
                                  <a:pt x="109728" y="59436"/>
                                </a:lnTo>
                                <a:lnTo>
                                  <a:pt x="126492" y="57912"/>
                                </a:lnTo>
                                <a:lnTo>
                                  <a:pt x="143256" y="56388"/>
                                </a:lnTo>
                                <a:lnTo>
                                  <a:pt x="160020" y="53340"/>
                                </a:lnTo>
                                <a:lnTo>
                                  <a:pt x="173736" y="50292"/>
                                </a:lnTo>
                                <a:lnTo>
                                  <a:pt x="187452" y="45720"/>
                                </a:lnTo>
                                <a:lnTo>
                                  <a:pt x="201168" y="41148"/>
                                </a:lnTo>
                                <a:lnTo>
                                  <a:pt x="213360" y="35052"/>
                                </a:lnTo>
                                <a:lnTo>
                                  <a:pt x="225552" y="28956"/>
                                </a:lnTo>
                                <a:lnTo>
                                  <a:pt x="236220" y="19812"/>
                                </a:lnTo>
                                <a:lnTo>
                                  <a:pt x="245364" y="12192"/>
                                </a:lnTo>
                                <a:lnTo>
                                  <a:pt x="256032" y="3048"/>
                                </a:lnTo>
                                <a:lnTo>
                                  <a:pt x="259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 name="Shape 1271"/>
                        <wps:cNvSpPr/>
                        <wps:spPr>
                          <a:xfrm>
                            <a:off x="320040" y="339852"/>
                            <a:ext cx="37338" cy="81687"/>
                          </a:xfrm>
                          <a:custGeom>
                            <a:avLst/>
                            <a:gdLst/>
                            <a:ahLst/>
                            <a:cxnLst/>
                            <a:rect l="0" t="0" r="0" b="0"/>
                            <a:pathLst>
                              <a:path w="37338" h="81687">
                                <a:moveTo>
                                  <a:pt x="16764" y="0"/>
                                </a:moveTo>
                                <a:lnTo>
                                  <a:pt x="25908" y="0"/>
                                </a:lnTo>
                                <a:lnTo>
                                  <a:pt x="28956" y="1524"/>
                                </a:lnTo>
                                <a:lnTo>
                                  <a:pt x="33528" y="1524"/>
                                </a:lnTo>
                                <a:lnTo>
                                  <a:pt x="37338" y="2794"/>
                                </a:lnTo>
                                <a:lnTo>
                                  <a:pt x="37338" y="13063"/>
                                </a:lnTo>
                                <a:lnTo>
                                  <a:pt x="36576" y="12192"/>
                                </a:lnTo>
                                <a:lnTo>
                                  <a:pt x="30480" y="10668"/>
                                </a:lnTo>
                                <a:lnTo>
                                  <a:pt x="24384" y="9144"/>
                                </a:lnTo>
                                <a:lnTo>
                                  <a:pt x="18288" y="9144"/>
                                </a:lnTo>
                                <a:lnTo>
                                  <a:pt x="10668" y="10668"/>
                                </a:lnTo>
                                <a:lnTo>
                                  <a:pt x="9144" y="15240"/>
                                </a:lnTo>
                                <a:lnTo>
                                  <a:pt x="9144" y="22860"/>
                                </a:lnTo>
                                <a:lnTo>
                                  <a:pt x="10668" y="32004"/>
                                </a:lnTo>
                                <a:lnTo>
                                  <a:pt x="13716" y="42672"/>
                                </a:lnTo>
                                <a:lnTo>
                                  <a:pt x="18288" y="50292"/>
                                </a:lnTo>
                                <a:lnTo>
                                  <a:pt x="22860" y="57912"/>
                                </a:lnTo>
                                <a:lnTo>
                                  <a:pt x="27432" y="64008"/>
                                </a:lnTo>
                                <a:lnTo>
                                  <a:pt x="35052" y="68580"/>
                                </a:lnTo>
                                <a:lnTo>
                                  <a:pt x="37338" y="69952"/>
                                </a:lnTo>
                                <a:lnTo>
                                  <a:pt x="37338" y="81687"/>
                                </a:lnTo>
                                <a:lnTo>
                                  <a:pt x="30480" y="76200"/>
                                </a:lnTo>
                                <a:lnTo>
                                  <a:pt x="22860" y="71628"/>
                                </a:lnTo>
                                <a:lnTo>
                                  <a:pt x="15240" y="64008"/>
                                </a:lnTo>
                                <a:lnTo>
                                  <a:pt x="10668" y="54864"/>
                                </a:lnTo>
                                <a:lnTo>
                                  <a:pt x="4572" y="45720"/>
                                </a:lnTo>
                                <a:lnTo>
                                  <a:pt x="3048" y="36576"/>
                                </a:lnTo>
                                <a:lnTo>
                                  <a:pt x="0" y="25908"/>
                                </a:lnTo>
                                <a:lnTo>
                                  <a:pt x="0" y="16764"/>
                                </a:lnTo>
                                <a:lnTo>
                                  <a:pt x="1524" y="7620"/>
                                </a:lnTo>
                                <a:lnTo>
                                  <a:pt x="3048" y="4572"/>
                                </a:lnTo>
                                <a:lnTo>
                                  <a:pt x="4572" y="4572"/>
                                </a:lnTo>
                                <a:lnTo>
                                  <a:pt x="7620" y="3048"/>
                                </a:lnTo>
                                <a:lnTo>
                                  <a:pt x="7620" y="1524"/>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 name="Shape 1272"/>
                        <wps:cNvSpPr/>
                        <wps:spPr>
                          <a:xfrm>
                            <a:off x="357378" y="342646"/>
                            <a:ext cx="105918" cy="404114"/>
                          </a:xfrm>
                          <a:custGeom>
                            <a:avLst/>
                            <a:gdLst/>
                            <a:ahLst/>
                            <a:cxnLst/>
                            <a:rect l="0" t="0" r="0" b="0"/>
                            <a:pathLst>
                              <a:path w="105918" h="404114">
                                <a:moveTo>
                                  <a:pt x="0" y="0"/>
                                </a:moveTo>
                                <a:lnTo>
                                  <a:pt x="762" y="254"/>
                                </a:lnTo>
                                <a:lnTo>
                                  <a:pt x="3810" y="1778"/>
                                </a:lnTo>
                                <a:lnTo>
                                  <a:pt x="11430" y="9399"/>
                                </a:lnTo>
                                <a:lnTo>
                                  <a:pt x="17526" y="17018"/>
                                </a:lnTo>
                                <a:lnTo>
                                  <a:pt x="23622" y="26163"/>
                                </a:lnTo>
                                <a:lnTo>
                                  <a:pt x="28194" y="36830"/>
                                </a:lnTo>
                                <a:lnTo>
                                  <a:pt x="31242" y="47499"/>
                                </a:lnTo>
                                <a:lnTo>
                                  <a:pt x="32766" y="59690"/>
                                </a:lnTo>
                                <a:lnTo>
                                  <a:pt x="35814" y="70359"/>
                                </a:lnTo>
                                <a:lnTo>
                                  <a:pt x="37338" y="81027"/>
                                </a:lnTo>
                                <a:lnTo>
                                  <a:pt x="43434" y="82551"/>
                                </a:lnTo>
                                <a:lnTo>
                                  <a:pt x="48006" y="82551"/>
                                </a:lnTo>
                                <a:lnTo>
                                  <a:pt x="52578" y="84075"/>
                                </a:lnTo>
                                <a:lnTo>
                                  <a:pt x="80010" y="84075"/>
                                </a:lnTo>
                                <a:lnTo>
                                  <a:pt x="78486" y="65787"/>
                                </a:lnTo>
                                <a:lnTo>
                                  <a:pt x="81534" y="55118"/>
                                </a:lnTo>
                                <a:lnTo>
                                  <a:pt x="86106" y="45975"/>
                                </a:lnTo>
                                <a:lnTo>
                                  <a:pt x="93726" y="39878"/>
                                </a:lnTo>
                                <a:lnTo>
                                  <a:pt x="98298" y="38354"/>
                                </a:lnTo>
                                <a:lnTo>
                                  <a:pt x="102870" y="36830"/>
                                </a:lnTo>
                                <a:lnTo>
                                  <a:pt x="105918" y="37847"/>
                                </a:lnTo>
                                <a:lnTo>
                                  <a:pt x="105918" y="47499"/>
                                </a:lnTo>
                                <a:lnTo>
                                  <a:pt x="104394" y="47499"/>
                                </a:lnTo>
                                <a:lnTo>
                                  <a:pt x="98298" y="49023"/>
                                </a:lnTo>
                                <a:lnTo>
                                  <a:pt x="95250" y="50547"/>
                                </a:lnTo>
                                <a:lnTo>
                                  <a:pt x="90678" y="58166"/>
                                </a:lnTo>
                                <a:lnTo>
                                  <a:pt x="87630" y="67311"/>
                                </a:lnTo>
                                <a:lnTo>
                                  <a:pt x="89154" y="82551"/>
                                </a:lnTo>
                                <a:lnTo>
                                  <a:pt x="96774" y="82551"/>
                                </a:lnTo>
                                <a:lnTo>
                                  <a:pt x="105918" y="81027"/>
                                </a:lnTo>
                                <a:lnTo>
                                  <a:pt x="105918" y="90170"/>
                                </a:lnTo>
                                <a:lnTo>
                                  <a:pt x="98298" y="91694"/>
                                </a:lnTo>
                                <a:lnTo>
                                  <a:pt x="90678" y="91694"/>
                                </a:lnTo>
                                <a:lnTo>
                                  <a:pt x="93726" y="103887"/>
                                </a:lnTo>
                                <a:lnTo>
                                  <a:pt x="98298" y="116078"/>
                                </a:lnTo>
                                <a:lnTo>
                                  <a:pt x="102870" y="129794"/>
                                </a:lnTo>
                                <a:lnTo>
                                  <a:pt x="105918" y="137109"/>
                                </a:lnTo>
                                <a:lnTo>
                                  <a:pt x="105918" y="149911"/>
                                </a:lnTo>
                                <a:lnTo>
                                  <a:pt x="102870" y="151130"/>
                                </a:lnTo>
                                <a:lnTo>
                                  <a:pt x="95250" y="134366"/>
                                </a:lnTo>
                                <a:lnTo>
                                  <a:pt x="89154" y="119127"/>
                                </a:lnTo>
                                <a:lnTo>
                                  <a:pt x="84582" y="103887"/>
                                </a:lnTo>
                                <a:lnTo>
                                  <a:pt x="81534" y="91694"/>
                                </a:lnTo>
                                <a:lnTo>
                                  <a:pt x="75438" y="91694"/>
                                </a:lnTo>
                                <a:lnTo>
                                  <a:pt x="70866" y="93218"/>
                                </a:lnTo>
                                <a:lnTo>
                                  <a:pt x="60198" y="93218"/>
                                </a:lnTo>
                                <a:lnTo>
                                  <a:pt x="55626" y="91694"/>
                                </a:lnTo>
                                <a:lnTo>
                                  <a:pt x="40386" y="91694"/>
                                </a:lnTo>
                                <a:lnTo>
                                  <a:pt x="40386" y="96266"/>
                                </a:lnTo>
                                <a:lnTo>
                                  <a:pt x="46482" y="177038"/>
                                </a:lnTo>
                                <a:lnTo>
                                  <a:pt x="46482" y="256287"/>
                                </a:lnTo>
                                <a:lnTo>
                                  <a:pt x="38862" y="330963"/>
                                </a:lnTo>
                                <a:lnTo>
                                  <a:pt x="25146" y="404114"/>
                                </a:lnTo>
                                <a:lnTo>
                                  <a:pt x="16002" y="401066"/>
                                </a:lnTo>
                                <a:lnTo>
                                  <a:pt x="29718" y="329438"/>
                                </a:lnTo>
                                <a:lnTo>
                                  <a:pt x="37338" y="254763"/>
                                </a:lnTo>
                                <a:lnTo>
                                  <a:pt x="37338" y="178563"/>
                                </a:lnTo>
                                <a:lnTo>
                                  <a:pt x="31242" y="96266"/>
                                </a:lnTo>
                                <a:lnTo>
                                  <a:pt x="31242" y="93218"/>
                                </a:lnTo>
                                <a:lnTo>
                                  <a:pt x="29718" y="91694"/>
                                </a:lnTo>
                                <a:lnTo>
                                  <a:pt x="29718" y="88647"/>
                                </a:lnTo>
                                <a:lnTo>
                                  <a:pt x="20574" y="87123"/>
                                </a:lnTo>
                                <a:lnTo>
                                  <a:pt x="9906" y="84075"/>
                                </a:lnTo>
                                <a:lnTo>
                                  <a:pt x="762" y="79503"/>
                                </a:lnTo>
                                <a:lnTo>
                                  <a:pt x="0" y="78894"/>
                                </a:lnTo>
                                <a:lnTo>
                                  <a:pt x="0" y="67158"/>
                                </a:lnTo>
                                <a:lnTo>
                                  <a:pt x="5334" y="70359"/>
                                </a:lnTo>
                                <a:lnTo>
                                  <a:pt x="11430" y="73406"/>
                                </a:lnTo>
                                <a:lnTo>
                                  <a:pt x="20574" y="77978"/>
                                </a:lnTo>
                                <a:lnTo>
                                  <a:pt x="28194" y="79503"/>
                                </a:lnTo>
                                <a:lnTo>
                                  <a:pt x="25146" y="59690"/>
                                </a:lnTo>
                                <a:lnTo>
                                  <a:pt x="19050" y="39878"/>
                                </a:lnTo>
                                <a:lnTo>
                                  <a:pt x="9906" y="21590"/>
                                </a:lnTo>
                                <a:lnTo>
                                  <a:pt x="0" y="102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 name="Shape 1273"/>
                        <wps:cNvSpPr/>
                        <wps:spPr>
                          <a:xfrm>
                            <a:off x="463296" y="479755"/>
                            <a:ext cx="4572" cy="12802"/>
                          </a:xfrm>
                          <a:custGeom>
                            <a:avLst/>
                            <a:gdLst/>
                            <a:ahLst/>
                            <a:cxnLst/>
                            <a:rect l="0" t="0" r="0" b="0"/>
                            <a:pathLst>
                              <a:path w="4572" h="12802">
                                <a:moveTo>
                                  <a:pt x="0" y="0"/>
                                </a:moveTo>
                                <a:lnTo>
                                  <a:pt x="4572" y="10973"/>
                                </a:lnTo>
                                <a:lnTo>
                                  <a:pt x="0" y="12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 name="Shape 1274"/>
                        <wps:cNvSpPr/>
                        <wps:spPr>
                          <a:xfrm>
                            <a:off x="463296" y="380492"/>
                            <a:ext cx="27432" cy="52324"/>
                          </a:xfrm>
                          <a:custGeom>
                            <a:avLst/>
                            <a:gdLst/>
                            <a:ahLst/>
                            <a:cxnLst/>
                            <a:rect l="0" t="0" r="0" b="0"/>
                            <a:pathLst>
                              <a:path w="27432" h="52324">
                                <a:moveTo>
                                  <a:pt x="0" y="0"/>
                                </a:moveTo>
                                <a:lnTo>
                                  <a:pt x="1524" y="508"/>
                                </a:lnTo>
                                <a:lnTo>
                                  <a:pt x="7620" y="508"/>
                                </a:lnTo>
                                <a:lnTo>
                                  <a:pt x="12192" y="2032"/>
                                </a:lnTo>
                                <a:lnTo>
                                  <a:pt x="15240" y="5080"/>
                                </a:lnTo>
                                <a:lnTo>
                                  <a:pt x="19812" y="8128"/>
                                </a:lnTo>
                                <a:lnTo>
                                  <a:pt x="21336" y="11176"/>
                                </a:lnTo>
                                <a:lnTo>
                                  <a:pt x="24384" y="17272"/>
                                </a:lnTo>
                                <a:lnTo>
                                  <a:pt x="27432" y="24892"/>
                                </a:lnTo>
                                <a:lnTo>
                                  <a:pt x="27432" y="32512"/>
                                </a:lnTo>
                                <a:lnTo>
                                  <a:pt x="25908" y="40132"/>
                                </a:lnTo>
                                <a:lnTo>
                                  <a:pt x="24384" y="43180"/>
                                </a:lnTo>
                                <a:lnTo>
                                  <a:pt x="22860" y="46228"/>
                                </a:lnTo>
                                <a:lnTo>
                                  <a:pt x="19812" y="49276"/>
                                </a:lnTo>
                                <a:lnTo>
                                  <a:pt x="16764" y="50800"/>
                                </a:lnTo>
                                <a:lnTo>
                                  <a:pt x="7620" y="50800"/>
                                </a:lnTo>
                                <a:lnTo>
                                  <a:pt x="0" y="52324"/>
                                </a:lnTo>
                                <a:lnTo>
                                  <a:pt x="0" y="43180"/>
                                </a:lnTo>
                                <a:lnTo>
                                  <a:pt x="7620" y="43180"/>
                                </a:lnTo>
                                <a:lnTo>
                                  <a:pt x="15240" y="41656"/>
                                </a:lnTo>
                                <a:lnTo>
                                  <a:pt x="15240" y="40132"/>
                                </a:lnTo>
                                <a:lnTo>
                                  <a:pt x="16764" y="37084"/>
                                </a:lnTo>
                                <a:lnTo>
                                  <a:pt x="18288" y="32512"/>
                                </a:lnTo>
                                <a:lnTo>
                                  <a:pt x="18288" y="26416"/>
                                </a:lnTo>
                                <a:lnTo>
                                  <a:pt x="16764" y="20320"/>
                                </a:lnTo>
                                <a:lnTo>
                                  <a:pt x="15240" y="15748"/>
                                </a:lnTo>
                                <a:lnTo>
                                  <a:pt x="10668" y="12700"/>
                                </a:lnTo>
                                <a:lnTo>
                                  <a:pt x="4572" y="9652"/>
                                </a:lnTo>
                                <a:lnTo>
                                  <a:pt x="0" y="9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AD5FE0" id="Group 29659" o:spid="_x0000_s1038" style="position:absolute;margin-left:-20.85pt;margin-top:-3.9pt;width:53.5pt;height:92.35pt;z-index:251664384;mso-position-horizontal-relative:text;mso-position-vertical-relative:text" coordsize="6797,1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">
                <v:rect id="Rectangle 1263" o:spid="_x0000_s1039" style="position:absolute;left:2651;top:5456;width:677;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37C0C772" w14:textId="77777777" w:rsidR="00224688" w:rsidRDefault="00870B21">
                        <w:pPr>
                          <w:spacing w:after="160" w:line="259" w:lineRule="auto"/>
                          <w:ind w:left="0" w:firstLine="0"/>
                        </w:pPr>
                        <w:r>
                          <w:rPr>
                            <w:b/>
                            <w:sz w:val="27"/>
                          </w:rPr>
                          <w:t xml:space="preserve"> </w:t>
                        </w:r>
                      </w:p>
                    </w:txbxContent>
                  </v:textbox>
                </v:rect>
                <v:rect id="Rectangle 1264" o:spid="_x0000_s1040" style="position:absolute;left:2651;top:7544;width:6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75EEC15B" w14:textId="77777777" w:rsidR="00224688" w:rsidRDefault="00870B21">
                        <w:pPr>
                          <w:spacing w:after="160" w:line="259" w:lineRule="auto"/>
                          <w:ind w:left="0" w:firstLine="0"/>
                        </w:pPr>
                        <w:r>
                          <w:rPr>
                            <w:b/>
                            <w:sz w:val="27"/>
                          </w:rPr>
                          <w:t xml:space="preserve"> </w:t>
                        </w:r>
                      </w:p>
                    </w:txbxContent>
                  </v:textbox>
                </v:rect>
                <v:rect id="Rectangle 1265" o:spid="_x0000_s1041" style="position:absolute;left:2651;top:9632;width:6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41CC3466" w14:textId="77777777" w:rsidR="00224688" w:rsidRDefault="00870B21">
                        <w:pPr>
                          <w:spacing w:after="160" w:line="259" w:lineRule="auto"/>
                          <w:ind w:left="0" w:firstLine="0"/>
                        </w:pPr>
                        <w:r>
                          <w:rPr>
                            <w:b/>
                            <w:sz w:val="27"/>
                          </w:rPr>
                          <w:t xml:space="preserve"> </w:t>
                        </w:r>
                      </w:p>
                    </w:txbxContent>
                  </v:textbox>
                </v:rect>
                <v:shape id="Shape 1266" o:spid="_x0000_s1042" style="position:absolute;width:6797;height:8138;visibility:visible;mso-wrap-style:square;v-text-anchor:top" coordsize="679704,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" path="m362712,r33528,1524l426720,6096r32004,6096l487680,21336r28956,10668l544068,45720r24384,15240l592836,79249r21336,21335l632460,123444r16764,24384l661416,176784r9144,28956l678180,236220r1524,33529l676656,326136r-9144,53340l653796,429768r-18288,50292l615696,531876r-21336,51816l573024,638556r-19812,59436l551688,704088r-3048,6096l544068,717804r-6096,7620l533400,731520r-6096,7620l522732,745236r-6096,4573l498348,762000r-19812,12192l455676,784860r-22860,9144l408432,801624r-24384,6096l359664,812292r-24384,1524l292608,813816r-19812,-4572l257556,803149r-13716,-9145l233172,783336r-7620,-13716l224028,751332r-1524,-16764l217932,720852r-4572,-12192l204216,697992r-9144,-12192l185928,676656,175260,665988r-10668,-9144l143256,635509,124968,615697,106680,595884,89916,577597,73152,557784,57912,537973,44196,518160,33528,498349,22860,477012,13716,454152,7620,431292,3048,406909,,382524,,355092,1524,327660,6096,297180r6096,-30480l21336,237744,32004,210312,45720,182880,59436,156973,76200,135636,94488,112776,115824,92964,137160,74676,160020,56388,185928,42672,211836,30480,240792,19812r27432,-9144l300228,4572,330708,1524,362712,xe" fillcolor="#f7d382" stroked="f" strokeweight="0">
                  <v:stroke miterlimit="83231f" joinstyle="miter"/>
                  <v:path arrowok="t" textboxrect="0,0,679704,813816"/>
                </v:shape>
                <v:shape id="Shape 1267" o:spid="_x0000_s1043" style="position:absolute;left:2118;top:7239;width:4404;height:3657;visibility:visible;mso-wrap-style:square;v-text-anchor:top" coordsize="440436,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" path="m316992,r16764,7620l341376,16764r3048,12192l341376,41149r-3048,12191l336804,65532r1524,9144l344424,83820r7620,3048l384048,86868r7620,1524l399288,91440r6096,7620l408432,115824r-6096,15240l396240,146304r-4572,16764l396240,176784r9144,9144l416052,195073r10668,7619l435864,210312r4572,10668l438912,234697r-12192,18287l420624,260604r-6096,6096l406908,274320r-7620,4572l390144,284988r-7620,4572l374904,295656r-6096,7620l362712,309373r-4572,6095l355092,323088r-4572,6096l347472,335280r-4572,6096l338328,347473r-4572,4571l318516,362712r-16764,3048l283464,365760r-16764,-4572l248412,356616r-18288,-6096l213360,345949r-16764,-3049l176784,341376r-19812,l138684,339852r-15240,-3048l109728,330708r-9144,-12192l96012,303276r1524,-21336l100584,269749r1524,-4573l100584,259080r-6096,-9144l83820,237744,73152,227076,65532,216408,62484,198120r1524,-12192l67056,172212r1524,-12192l64008,146304r-6096,-6095l51816,135636r-7620,-4572l35052,128016r-7620,-4572l18288,120397r-6096,-6097l6096,108204,,89916,6096,77724,18288,70104,38100,65532,60960,64008r21336,1524l102108,67056r85344,l202692,64008r15240,-4572l236220,54864r19812,-7620l266700,41149r9144,-6097l284988,25908r7620,-7620l300228,10668r6096,-6095l312420,1524,316992,xe" fillcolor="#ea963a" stroked="f" strokeweight="0">
                  <v:stroke miterlimit="83231f" joinstyle="miter"/>
                  <v:path arrowok="t" textboxrect="0,0,440436,365760"/>
                </v:shape>
                <v:shape id="Shape 1268" o:spid="_x0000_s1044" style="position:absolute;left:929;top:929;width:4938;height:4481;visibility:visible;mso-wrap-style:square;v-text-anchor:top" coordsize="493776,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" path="m263652,r21336,l304800,1524r19812,3048l342900,10668r16764,6096l376428,25908r15240,9144l405384,45720r13716,13716l431292,73152r12192,15240l452628,105156r10668,19812l470916,143256r7620,21336l489204,204216r4572,38100l493776,278892r-6096,33528l475488,344424r-19812,27432l429768,397764r-32004,21336l379476,428244r-16764,6096l342900,438912r-18288,4573l306324,446532r-19812,l268224,448056r-19812,-1524l228600,445009r-19812,-1524l188976,438912r-18288,-3048l150876,429768r-18288,-6096l114300,417576,97536,409956,60960,390144,33528,365760,15240,338328,4572,304800,,271272,3048,234696r9144,-35052l27432,161544r9144,-15240l45720,129540r9144,-15240l65532,100585,76200,86868,88392,76200,100584,64008,112776,53340r12192,-9144l140208,35052r15240,-7620l170688,19812r16764,-4572l202692,9144,222504,6096,240792,3048,263652,xe" fillcolor="#ffefc9" stroked="f" strokeweight="0">
                  <v:stroke miterlimit="83231f" joinstyle="miter"/>
                  <v:path arrowok="t" textboxrect="0,0,493776,448056"/>
                </v:shape>
                <v:shape id="Shape 1269" o:spid="_x0000_s1045" style="position:absolute;left:396;top:365;width:6081;height:7331;visibility:visible;mso-wrap-style:square;v-text-anchor:top" coordsize="608076,73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" path="m330708,r27432,1524l387096,6096r27432,6096l440436,21336r25908,12192l490728,47244r22860,16764l534924,83820r19812,21336l571500,129540r13716,27433l600456,198120r6096,39624l608076,277368r-4572,38100l595884,353568r-12192,38100l569976,428244r-13716,35053l551688,473964r-4572,10668l542544,495300r-4572,12192l533400,518160r-4572,10668l525780,541020r-4572,10668l513588,583692r-3048,13716l505968,612648r-4572,13716l495300,640080r-6096,13717l481584,665988r-9144,13716l463296,690373r-16764,12191l428244,713232r-19812,7620l387096,725424r-21336,3049l344424,731520r-21336,1524l280416,733044r-4572,-1524l272796,726948r-1524,-4572l272796,717804r3048,-3048l278892,713232r4572,-1524l301752,710184r19812,l341376,708660r19812,-3048l381000,702564r18288,-4572l416052,693420r16764,-9144l448056,673608r7620,-9144l463296,653797r6096,-12193l475488,630936r3048,-12192l483108,605028r4572,-13716l490728,579120r10668,-35052l504444,533400r4572,-12192l513588,510540r4572,-10667l521208,487680r4572,-10668l530352,466344r4572,-12192l548640,419100r13716,-35052l573024,348997r7620,-36577l585216,277368r-1524,-36576l577596,202692,563880,166116,551688,140208,536448,117348,518160,99060,498348,80773,478536,65532,455676,53340,431292,42673,406908,35052,381000,27432,355092,24384,329184,22860r-27432,l275844,25908r-27432,4572l224028,38100r-25908,7620l176784,56388,155448,68580,135636,83820,118872,99060r-16764,18288l88392,135636,74676,155448,64008,176784,53340,199644r-7620,21336l38100,245364r-6096,21336l27432,289560r-1524,24384l22860,336804r,21336l25908,391668r7620,32005l45720,451104r16764,27432l80772,502920r21336,22860l123444,550164r24384,22860l161544,585216r12192,12192l185928,609600r12192,13716l210312,637032r12192,12192l233172,664464r10668,15240l245364,684276r,3048l243840,690373r-3048,4571l236220,696468r-3048,l228600,694944r-3048,-4571l214884,676656,204216,664464,193548,650748,182880,638556,170688,624840,158496,612648,144780,600456,132588,589788,108204,565404,85344,541020,62484,516636,42672,490728,25908,461773,12192,431292,3048,396240,,359664,,335280,3048,312420,6096,286512r4572,-24384l16764,237744r7620,-24384l33528,188976,44196,166116,56388,143256,70104,120397,85344,100584,103632,82297,123444,64008,143256,50292,166116,35052,190500,24384r25908,-9144l245364,7620,271272,3048,301752,1524,330708,xe" fillcolor="black" stroked="f" strokeweight="0">
                  <v:stroke miterlimit="83231f" joinstyle="miter"/>
                  <v:path arrowok="t" textboxrect="0,0,608076,733044"/>
                </v:shape>
                <v:shape id="Shape 1270" o:spid="_x0000_s1046" style="position:absolute;left:2606;top:7543;width:3505;height:2957;visibility:visible;mso-wrap-style:square;v-text-anchor:top" coordsize="35052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" path="m259080,r10668,l272796,3048r1524,3048l277368,10668r-1524,4572l272796,18288r-7620,7620l254508,35052r-9144,7620l234696,48768r-12192,7620l210312,60960r-12192,6096l184404,70103r-12192,4573l156972,77724r-15240,1524l126492,80772r-15240,1524l94488,82296,77724,80772,59436,79248r15240,7620l89916,92964r15240,6096l120396,105156r16764,3047l152400,111252r16764,1524l185928,114300r16764,1524l217932,114300r16764,-1524l249936,108203r16764,-4571l281940,97536r15240,-7620l312420,82296r3048,-3048l320040,79248r3048,3048l326136,83820r1524,1524l327660,86868r1524,1524l329184,92964r-1524,1524l327660,97536r-1524,1524l307848,118872r-7620,9144l291084,137160r-7620,9143l274320,153924r-9144,7620l254508,167640r-10668,7620l233172,179832r-6096,3048l217932,185927r-7620,1525l201168,190500r-9144,1524l181356,193548r-9144,1524l160020,195072r22860,7620l207264,210312r22860,3048l252984,214884r19812,-1524l294132,205740r18288,-10668l330708,176784r,-1524l332232,175260r3048,-1524l339852,172212r3048,1524l347472,175260r,3048l348996,179832r1524,3048l350520,184403r,3049l348996,188976r-1524,1524l347472,192024r-7620,7620l332232,208788r-7620,7620l316992,225552r-9144,10668l300228,246888r-10668,10668l280416,266700r-10668,9144l257556,283464r-13716,4572l228600,292608r-16764,3048l192024,295656r-19812,-1524l149352,291084r-21336,-3048l108204,284988,89916,280416,77724,275844r-3048,-3048l70104,269748r,-10668l74676,256032r3048,-1524l96012,254508r10668,1524l109728,257556r3048,1524l112776,260603r3048,1524l129540,265176r15240,1524l160020,269748r15240,1524l188976,272796r13716,l214884,271272r9144,-1524l233172,268224r9144,-3048l249936,262127r6096,-4571l262128,251460r7620,-4572l275844,239268r4572,-6096l260604,236220r-22860,l214884,233172r-21336,-4572l172212,222503r-22860,-7619l129540,207264r-19812,-9144l106680,198120r-4572,-3048l92964,193548r-9144,-4572l79248,187452r-4572,-1525l70104,182880r-4572,-1524l62484,181356r,-1524l59436,178308r,-3048l56388,173736r,-4572l57912,167640r,-1524l60960,163068r3048,-1524l67056,160020r4572,1524l74676,161544r3048,1524l83820,164592r7620,3048l106680,170688r16764,1524l140208,173736r19812,-1524l176784,172212r18288,-4572l210312,164592r13716,-4572l230124,156972r7620,-3048l242316,149352r7620,-4572l254508,140208r6096,-4572l265176,131064r4572,-4572l252984,131064r-18288,3048l217932,137160r-35052,l164592,135636r-18288,-1524l129540,129540r-18288,-4572l94488,118872,77724,112776,62484,106680,47244,99060,32004,89916,16764,80772,4572,70103,1524,67056,,64008,,56388,3048,53340,6096,51816,9144,50292r3048,l33528,53340r21336,3048l73152,57912r18288,1524l109728,59436r16764,-1524l143256,56388r16764,-3048l173736,50292r13716,-4572l201168,41148r12192,-6096l225552,28956r10668,-9144l245364,12192,256032,3048,259080,xe" fillcolor="black" stroked="f" strokeweight="0">
                  <v:stroke miterlimit="83231f" joinstyle="miter"/>
                  <v:path arrowok="t" textboxrect="0,0,350520,295656"/>
                </v:shape>
                <v:shape id="Shape 1271" o:spid="_x0000_s1047" style="position:absolute;left:3200;top:3398;width:373;height:817;visibility:visible;mso-wrap-style:square;v-text-anchor:top" coordsize="37338,8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" path="m16764,r9144,l28956,1524r4572,l37338,2794r,10269l36576,12192,30480,10668,24384,9144r-6096,l10668,10668,9144,15240r,7620l10668,32004r3048,10668l18288,50292r4572,7620l27432,64008r7620,4572l37338,69952r,11735l30480,76200,22860,71628,15240,64008,10668,54864,4572,45720,3048,36576,,25908,,16764,1524,7620,3048,4572r1524,l7620,3048r,-1524l12192,1524,16764,xe" fillcolor="black" stroked="f" strokeweight="0">
                  <v:stroke miterlimit="83231f" joinstyle="miter"/>
                  <v:path arrowok="t" textboxrect="0,0,37338,81687"/>
                </v:shape>
                <v:shape id="Shape 1272" o:spid="_x0000_s1048" style="position:absolute;left:3573;top:3426;width:1059;height:4041;visibility:visible;mso-wrap-style:square;v-text-anchor:top" coordsize="105918,40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" path="m,l762,254,3810,1778r7620,7621l17526,17018r6096,9145l28194,36830r3048,10669l32766,59690r3048,10669l37338,81027r6096,1524l48006,82551r4572,1524l80010,84075,78486,65787,81534,55118r4572,-9143l93726,39878r4572,-1524l102870,36830r3048,1017l105918,47499r-1524,l98298,49023r-3048,1524l90678,58166r-3048,9145l89154,82551r7620,l105918,81027r,9143l98298,91694r-7620,l93726,103887r4572,12191l102870,129794r3048,7315l105918,149911r-3048,1219l95250,134366,89154,119127,84582,103887,81534,91694r-6096,l70866,93218r-10668,l55626,91694r-15240,l40386,96266r6096,80772l46482,256287r-7620,74676l25146,404114r-9144,-3048l29718,329438r7620,-74675l37338,178563,31242,96266r,-3048l29718,91694r,-3047l20574,87123,9906,84075,762,79503,,78894,,67158r5334,3201l11430,73406r9144,4572l28194,79503,25146,59690,19050,39878,9906,21590,,10269,,xe" fillcolor="black" stroked="f" strokeweight="0">
                  <v:stroke miterlimit="83231f" joinstyle="miter"/>
                  <v:path arrowok="t" textboxrect="0,0,105918,404114"/>
                </v:shape>
                <v:shape id="Shape 1273" o:spid="_x0000_s1049" style="position:absolute;left:4632;top:4797;width:46;height:128;visibility:visible;mso-wrap-style:square;v-text-anchor:top" coordsize="4572,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" path="m,l4572,10973,,12802,,xe" fillcolor="black" stroked="f" strokeweight="0">
                  <v:stroke miterlimit="83231f" joinstyle="miter"/>
                  <v:path arrowok="t" textboxrect="0,0,4572,12802"/>
                </v:shape>
                <v:shape id="Shape 1274" o:spid="_x0000_s1050" style="position:absolute;left:4632;top:3804;width:275;height:524;visibility:visible;mso-wrap-style:square;v-text-anchor:top" coordsize="2743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" path="m,l1524,508r6096,l12192,2032r3048,3048l19812,8128r1524,3048l24384,17272r3048,7620l27432,32512r-1524,7620l24384,43180r-1524,3048l19812,49276r-3048,1524l7620,50800,,52324,,43180r7620,l15240,41656r,-1524l16764,37084r1524,-4572l18288,26416,16764,20320,15240,15748,10668,12700,4572,9652,,9652,,xe" fillcolor="black" stroked="f" strokeweight="0">
                  <v:stroke miterlimit="83231f" joinstyle="miter"/>
                  <v:path arrowok="t" textboxrect="0,0,27432,52324"/>
                </v:shape>
                <w10:wrap type="square"/>
              </v:group>
            </w:pict>
          </mc:Fallback>
        </mc:AlternateContent>
      </w:r>
      <w:r>
        <w:rPr>
          <w:sz w:val="23"/>
        </w:rPr>
        <w:t xml:space="preserve"> </w:t>
      </w:r>
    </w:p>
    <w:p w14:paraId="2F43966A" w14:textId="77777777" w:rsidR="00224688" w:rsidRDefault="00870B21">
      <w:pPr>
        <w:pStyle w:val="Heading1"/>
        <w:spacing w:after="47" w:line="248" w:lineRule="auto"/>
      </w:pPr>
      <w:bookmarkStart w:id="8" w:name="_Toc81314010"/>
      <w:r>
        <w:rPr>
          <w:b w:val="0"/>
          <w:sz w:val="19"/>
        </w:rPr>
        <w:t>Please complete your assessment for</w:t>
      </w:r>
      <w:r>
        <w:rPr>
          <w:sz w:val="19"/>
        </w:rPr>
        <w:t xml:space="preserve"> Activity 2 in your Portfolio of Evidence</w:t>
      </w:r>
      <w:bookmarkEnd w:id="8"/>
      <w:r>
        <w:rPr>
          <w:b w:val="0"/>
          <w:sz w:val="19"/>
        </w:rPr>
        <w:t xml:space="preserve"> </w:t>
      </w:r>
    </w:p>
    <w:p w14:paraId="4EEE22F8" w14:textId="77777777" w:rsidR="00224688" w:rsidRDefault="00870B21">
      <w:pPr>
        <w:spacing w:after="0" w:line="259" w:lineRule="auto"/>
        <w:ind w:left="14" w:firstLine="0"/>
      </w:pPr>
      <w:r>
        <w:rPr>
          <w:b/>
          <w:sz w:val="27"/>
        </w:rPr>
        <w:t xml:space="preserve"> </w:t>
      </w:r>
    </w:p>
    <w:p w14:paraId="20C0625B" w14:textId="77777777" w:rsidR="00224688" w:rsidRDefault="00870B21">
      <w:pPr>
        <w:spacing w:after="0" w:line="259" w:lineRule="auto"/>
        <w:ind w:left="14" w:firstLine="0"/>
      </w:pPr>
      <w:r>
        <w:rPr>
          <w:b/>
          <w:sz w:val="27"/>
        </w:rPr>
        <w:t xml:space="preserve"> </w:t>
      </w:r>
    </w:p>
    <w:p w14:paraId="0F8A03DE" w14:textId="77777777" w:rsidR="00224688" w:rsidRDefault="00870B21">
      <w:pPr>
        <w:spacing w:after="0" w:line="259" w:lineRule="auto"/>
        <w:ind w:left="14" w:firstLine="0"/>
      </w:pPr>
      <w:r>
        <w:rPr>
          <w:b/>
          <w:sz w:val="27"/>
        </w:rPr>
        <w:t xml:space="preserve"> </w:t>
      </w:r>
    </w:p>
    <w:p w14:paraId="3CC32813" w14:textId="77777777" w:rsidR="00224688" w:rsidRDefault="00870B21">
      <w:pPr>
        <w:pStyle w:val="Heading2"/>
        <w:ind w:left="9" w:right="476"/>
      </w:pPr>
      <w:bookmarkStart w:id="9" w:name="_Toc81314011"/>
      <w:r>
        <w:t>Applying &amp; Using Computer Packages &amp; Programmes</w:t>
      </w:r>
      <w:bookmarkEnd w:id="9"/>
      <w:r>
        <w:rPr>
          <w:sz w:val="23"/>
        </w:rPr>
        <w:t xml:space="preserve"> </w:t>
      </w:r>
    </w:p>
    <w:p w14:paraId="25E5453C" w14:textId="77777777" w:rsidR="00224688" w:rsidRDefault="00870B21">
      <w:pPr>
        <w:spacing w:after="9"/>
        <w:ind w:right="51"/>
      </w:pPr>
      <w:r>
        <w:t xml:space="preserve">(US10349, SO1, SO2, SO3)  </w:t>
      </w:r>
    </w:p>
    <w:p w14:paraId="679DCA96" w14:textId="77777777" w:rsidR="00224688" w:rsidRDefault="00870B21">
      <w:pPr>
        <w:spacing w:after="9" w:line="259" w:lineRule="auto"/>
        <w:ind w:left="14" w:firstLine="0"/>
      </w:pPr>
      <w:r>
        <w:t xml:space="preserve"> </w:t>
      </w:r>
    </w:p>
    <w:p w14:paraId="2B71DABF" w14:textId="77777777" w:rsidR="00224688" w:rsidRDefault="00870B21">
      <w:pPr>
        <w:pBdr>
          <w:top w:val="single" w:sz="4" w:space="0" w:color="000000"/>
          <w:left w:val="single" w:sz="4" w:space="0" w:color="000000"/>
          <w:bottom w:val="single" w:sz="3" w:space="0" w:color="000000"/>
          <w:right w:val="single" w:sz="4" w:space="0" w:color="000000"/>
        </w:pBdr>
        <w:shd w:val="clear" w:color="auto" w:fill="E0E0E0"/>
        <w:spacing w:after="32" w:line="238" w:lineRule="auto"/>
        <w:ind w:left="14" w:firstLine="0"/>
      </w:pPr>
      <w:r>
        <w:t xml:space="preserve">Note: The information contained in this section will give you an overview and understanding of essential aspects related to computer packages, inputting data, and verifying data. You will be required to learn the computer packages, programmes or systems relevant to your company and your department.  </w:t>
      </w:r>
    </w:p>
    <w:p w14:paraId="49E1ADB3" w14:textId="77777777" w:rsidR="00224688" w:rsidRDefault="00870B21">
      <w:pPr>
        <w:spacing w:after="38" w:line="259" w:lineRule="auto"/>
        <w:ind w:left="14" w:firstLine="0"/>
      </w:pPr>
      <w:r>
        <w:t xml:space="preserve"> </w:t>
      </w:r>
    </w:p>
    <w:p w14:paraId="71D17D79" w14:textId="77777777" w:rsidR="00224688" w:rsidRDefault="00870B21">
      <w:pPr>
        <w:ind w:right="51"/>
      </w:pPr>
      <w:r>
        <w:t xml:space="preserve">Now that you have identified and brainstormed the various uses of the </w:t>
      </w:r>
      <w:proofErr w:type="gramStart"/>
      <w:r>
        <w:t>Computer</w:t>
      </w:r>
      <w:proofErr w:type="gramEnd"/>
      <w:r>
        <w:t xml:space="preserve"> programme that is used within your Contact Centre, let us look at the importance of this package. </w:t>
      </w:r>
    </w:p>
    <w:p w14:paraId="0CC775CF" w14:textId="77777777" w:rsidR="00224688" w:rsidRDefault="00870B21">
      <w:pPr>
        <w:spacing w:after="36" w:line="259" w:lineRule="auto"/>
        <w:ind w:left="14" w:firstLine="0"/>
      </w:pPr>
      <w:r>
        <w:t xml:space="preserve"> </w:t>
      </w:r>
    </w:p>
    <w:p w14:paraId="5AFF3A93" w14:textId="77777777" w:rsidR="00224688" w:rsidRDefault="00870B21">
      <w:pPr>
        <w:spacing w:after="57" w:line="240" w:lineRule="auto"/>
        <w:ind w:left="17" w:right="182"/>
        <w:jc w:val="both"/>
      </w:pPr>
      <w:r>
        <w:lastRenderedPageBreak/>
        <w:t xml:space="preserve">Computer packages are designed to verify customer details, query information, obtain further information, store information and use the fields in the package to prompt the conversation and capture the information received.   The package is also there to collate results of the Contact Centre and report back to management. </w:t>
      </w:r>
    </w:p>
    <w:p w14:paraId="0C76F1F9" w14:textId="77777777" w:rsidR="00224688" w:rsidRDefault="00870B21">
      <w:pPr>
        <w:spacing w:after="36" w:line="259" w:lineRule="auto"/>
        <w:ind w:left="14" w:firstLine="0"/>
      </w:pPr>
      <w:r>
        <w:t xml:space="preserve"> </w:t>
      </w:r>
    </w:p>
    <w:p w14:paraId="4A2D8565" w14:textId="77777777" w:rsidR="00224688" w:rsidRDefault="00870B21">
      <w:pPr>
        <w:spacing w:after="0"/>
        <w:ind w:right="51"/>
      </w:pPr>
      <w:r>
        <w:t xml:space="preserve">Because as an Agent you are required to work efficiently and quickly the initial training on the package must teach you all the necessary steps that you are required to make when making or taking calls and this can include </w:t>
      </w:r>
    </w:p>
    <w:p w14:paraId="4F634669" w14:textId="77777777" w:rsidR="00224688" w:rsidRDefault="00870B21">
      <w:pPr>
        <w:spacing w:after="57" w:line="240" w:lineRule="auto"/>
        <w:ind w:left="17" w:right="70"/>
        <w:jc w:val="both"/>
      </w:pPr>
      <w:r>
        <w:rPr>
          <w:b/>
          <w:sz w:val="20"/>
        </w:rPr>
        <w:t>shortcuts</w:t>
      </w:r>
      <w:r>
        <w:t xml:space="preserve"> that you can used to speed up the process and make sure that although you are using </w:t>
      </w:r>
      <w:r>
        <w:rPr>
          <w:b/>
          <w:sz w:val="20"/>
        </w:rPr>
        <w:t>shortcuts</w:t>
      </w:r>
      <w:r>
        <w:t xml:space="preserve"> you are not compromising on the end result.   What are </w:t>
      </w:r>
      <w:r>
        <w:rPr>
          <w:b/>
          <w:sz w:val="20"/>
        </w:rPr>
        <w:t>shortcuts</w:t>
      </w:r>
      <w:r>
        <w:t xml:space="preserve">?   </w:t>
      </w:r>
      <w:r>
        <w:rPr>
          <w:b/>
          <w:sz w:val="20"/>
        </w:rPr>
        <w:t>Shortcuts</w:t>
      </w:r>
      <w:r>
        <w:t xml:space="preserve"> are keys that you can use on your keyboard that will maybe copy and paste information, jump to another field and there could be many more.   If you are taught these shortcut keys keep a list next to your computer until you have remembered them all as they are there to assist you in the efficiency of capturing information into the package. </w:t>
      </w:r>
    </w:p>
    <w:p w14:paraId="2E91185E" w14:textId="77777777" w:rsidR="00224688" w:rsidRDefault="00870B21">
      <w:pPr>
        <w:spacing w:after="40" w:line="259" w:lineRule="auto"/>
        <w:ind w:left="14" w:right="157" w:firstLine="0"/>
      </w:pPr>
      <w:r>
        <w:t xml:space="preserve"> </w:t>
      </w:r>
    </w:p>
    <w:p w14:paraId="0F60890C" w14:textId="77777777" w:rsidR="00224688" w:rsidRDefault="00870B21">
      <w:pPr>
        <w:spacing w:after="56" w:line="227" w:lineRule="auto"/>
        <w:ind w:left="-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2FC4FCB" wp14:editId="048E18A9">
                <wp:simplePos x="0" y="0"/>
                <wp:positionH relativeFrom="column">
                  <wp:posOffset>5079110</wp:posOffset>
                </wp:positionH>
                <wp:positionV relativeFrom="paragraph">
                  <wp:posOffset>-96276</wp:posOffset>
                </wp:positionV>
                <wp:extent cx="1124711" cy="775715"/>
                <wp:effectExtent l="0" t="0" r="0" b="0"/>
                <wp:wrapSquare wrapText="bothSides"/>
                <wp:docPr id="36936" name="Group 36936"/>
                <wp:cNvGraphicFramePr/>
                <a:graphic xmlns:a="http://schemas.openxmlformats.org/drawingml/2006/main">
                  <a:graphicData uri="http://schemas.microsoft.com/office/word/2010/wordprocessingGroup">
                    <wpg:wgp>
                      <wpg:cNvGrpSpPr/>
                      <wpg:grpSpPr>
                        <a:xfrm>
                          <a:off x="0" y="0"/>
                          <a:ext cx="1124711" cy="775715"/>
                          <a:chOff x="0" y="0"/>
                          <a:chExt cx="1124711" cy="775715"/>
                        </a:xfrm>
                      </wpg:grpSpPr>
                      <wps:wsp>
                        <wps:cNvPr id="1288" name="Shape 1288"/>
                        <wps:cNvSpPr/>
                        <wps:spPr>
                          <a:xfrm>
                            <a:off x="0" y="0"/>
                            <a:ext cx="1124711" cy="722376"/>
                          </a:xfrm>
                          <a:custGeom>
                            <a:avLst/>
                            <a:gdLst/>
                            <a:ahLst/>
                            <a:cxnLst/>
                            <a:rect l="0" t="0" r="0" b="0"/>
                            <a:pathLst>
                              <a:path w="1124711" h="722376">
                                <a:moveTo>
                                  <a:pt x="679704" y="0"/>
                                </a:moveTo>
                                <a:lnTo>
                                  <a:pt x="765048" y="0"/>
                                </a:lnTo>
                                <a:lnTo>
                                  <a:pt x="774192" y="1524"/>
                                </a:lnTo>
                                <a:lnTo>
                                  <a:pt x="783336" y="3048"/>
                                </a:lnTo>
                                <a:lnTo>
                                  <a:pt x="792480" y="3048"/>
                                </a:lnTo>
                                <a:lnTo>
                                  <a:pt x="800099" y="4572"/>
                                </a:lnTo>
                                <a:lnTo>
                                  <a:pt x="809244" y="4572"/>
                                </a:lnTo>
                                <a:lnTo>
                                  <a:pt x="818387" y="6096"/>
                                </a:lnTo>
                                <a:lnTo>
                                  <a:pt x="827532" y="7620"/>
                                </a:lnTo>
                                <a:lnTo>
                                  <a:pt x="835151" y="9144"/>
                                </a:lnTo>
                                <a:lnTo>
                                  <a:pt x="844296" y="12192"/>
                                </a:lnTo>
                                <a:lnTo>
                                  <a:pt x="851915" y="13716"/>
                                </a:lnTo>
                                <a:lnTo>
                                  <a:pt x="861060" y="15240"/>
                                </a:lnTo>
                                <a:lnTo>
                                  <a:pt x="868680" y="16764"/>
                                </a:lnTo>
                                <a:lnTo>
                                  <a:pt x="876299" y="19812"/>
                                </a:lnTo>
                                <a:lnTo>
                                  <a:pt x="883920" y="22860"/>
                                </a:lnTo>
                                <a:lnTo>
                                  <a:pt x="891539" y="24384"/>
                                </a:lnTo>
                                <a:lnTo>
                                  <a:pt x="899160" y="25908"/>
                                </a:lnTo>
                                <a:lnTo>
                                  <a:pt x="906780" y="28956"/>
                                </a:lnTo>
                                <a:lnTo>
                                  <a:pt x="914399" y="32004"/>
                                </a:lnTo>
                                <a:lnTo>
                                  <a:pt x="922020" y="35052"/>
                                </a:lnTo>
                                <a:lnTo>
                                  <a:pt x="929639" y="38100"/>
                                </a:lnTo>
                                <a:lnTo>
                                  <a:pt x="937260" y="41148"/>
                                </a:lnTo>
                                <a:lnTo>
                                  <a:pt x="943356" y="44196"/>
                                </a:lnTo>
                                <a:lnTo>
                                  <a:pt x="950975" y="47244"/>
                                </a:lnTo>
                                <a:lnTo>
                                  <a:pt x="957072" y="51816"/>
                                </a:lnTo>
                                <a:lnTo>
                                  <a:pt x="964692" y="54864"/>
                                </a:lnTo>
                                <a:lnTo>
                                  <a:pt x="970787" y="57912"/>
                                </a:lnTo>
                                <a:lnTo>
                                  <a:pt x="978408" y="62484"/>
                                </a:lnTo>
                                <a:lnTo>
                                  <a:pt x="984504" y="65532"/>
                                </a:lnTo>
                                <a:lnTo>
                                  <a:pt x="990599" y="70104"/>
                                </a:lnTo>
                                <a:lnTo>
                                  <a:pt x="996696" y="73152"/>
                                </a:lnTo>
                                <a:lnTo>
                                  <a:pt x="1002792" y="77724"/>
                                </a:lnTo>
                                <a:lnTo>
                                  <a:pt x="1008887" y="82296"/>
                                </a:lnTo>
                                <a:lnTo>
                                  <a:pt x="1013460" y="86868"/>
                                </a:lnTo>
                                <a:lnTo>
                                  <a:pt x="1019556" y="91440"/>
                                </a:lnTo>
                                <a:lnTo>
                                  <a:pt x="1025651" y="96012"/>
                                </a:lnTo>
                                <a:lnTo>
                                  <a:pt x="1031748" y="100584"/>
                                </a:lnTo>
                                <a:lnTo>
                                  <a:pt x="1036320" y="105156"/>
                                </a:lnTo>
                                <a:lnTo>
                                  <a:pt x="1040892" y="109728"/>
                                </a:lnTo>
                                <a:lnTo>
                                  <a:pt x="1046987" y="115824"/>
                                </a:lnTo>
                                <a:lnTo>
                                  <a:pt x="1051560" y="120396"/>
                                </a:lnTo>
                                <a:lnTo>
                                  <a:pt x="1056132" y="126492"/>
                                </a:lnTo>
                                <a:lnTo>
                                  <a:pt x="1060704" y="131064"/>
                                </a:lnTo>
                                <a:lnTo>
                                  <a:pt x="1065275" y="137160"/>
                                </a:lnTo>
                                <a:lnTo>
                                  <a:pt x="1051560" y="161544"/>
                                </a:lnTo>
                                <a:lnTo>
                                  <a:pt x="1092708" y="178308"/>
                                </a:lnTo>
                                <a:lnTo>
                                  <a:pt x="1094232" y="181356"/>
                                </a:lnTo>
                                <a:lnTo>
                                  <a:pt x="1095756" y="184404"/>
                                </a:lnTo>
                                <a:lnTo>
                                  <a:pt x="1097280" y="188976"/>
                                </a:lnTo>
                                <a:lnTo>
                                  <a:pt x="1098804" y="192024"/>
                                </a:lnTo>
                                <a:lnTo>
                                  <a:pt x="1101851" y="196596"/>
                                </a:lnTo>
                                <a:lnTo>
                                  <a:pt x="1101851" y="199644"/>
                                </a:lnTo>
                                <a:lnTo>
                                  <a:pt x="1103375" y="202692"/>
                                </a:lnTo>
                                <a:lnTo>
                                  <a:pt x="1106423" y="207264"/>
                                </a:lnTo>
                                <a:lnTo>
                                  <a:pt x="1106423" y="210312"/>
                                </a:lnTo>
                                <a:lnTo>
                                  <a:pt x="1107948" y="214884"/>
                                </a:lnTo>
                                <a:lnTo>
                                  <a:pt x="1109472" y="219456"/>
                                </a:lnTo>
                                <a:lnTo>
                                  <a:pt x="1110996" y="222504"/>
                                </a:lnTo>
                                <a:lnTo>
                                  <a:pt x="1112520" y="227076"/>
                                </a:lnTo>
                                <a:lnTo>
                                  <a:pt x="1112520" y="230124"/>
                                </a:lnTo>
                                <a:lnTo>
                                  <a:pt x="1114044" y="234696"/>
                                </a:lnTo>
                                <a:lnTo>
                                  <a:pt x="1115568" y="239268"/>
                                </a:lnTo>
                                <a:lnTo>
                                  <a:pt x="1117092" y="242316"/>
                                </a:lnTo>
                                <a:lnTo>
                                  <a:pt x="1117092" y="246888"/>
                                </a:lnTo>
                                <a:lnTo>
                                  <a:pt x="1118616" y="249936"/>
                                </a:lnTo>
                                <a:lnTo>
                                  <a:pt x="1118616" y="259080"/>
                                </a:lnTo>
                                <a:lnTo>
                                  <a:pt x="1120139" y="262128"/>
                                </a:lnTo>
                                <a:lnTo>
                                  <a:pt x="1121663" y="266700"/>
                                </a:lnTo>
                                <a:lnTo>
                                  <a:pt x="1121663" y="275844"/>
                                </a:lnTo>
                                <a:lnTo>
                                  <a:pt x="1123187" y="280416"/>
                                </a:lnTo>
                                <a:lnTo>
                                  <a:pt x="1123187" y="294132"/>
                                </a:lnTo>
                                <a:lnTo>
                                  <a:pt x="1124711" y="297180"/>
                                </a:lnTo>
                                <a:lnTo>
                                  <a:pt x="1124711" y="313944"/>
                                </a:lnTo>
                                <a:lnTo>
                                  <a:pt x="1123187" y="318516"/>
                                </a:lnTo>
                                <a:lnTo>
                                  <a:pt x="1123187" y="329184"/>
                                </a:lnTo>
                                <a:lnTo>
                                  <a:pt x="1121663" y="333756"/>
                                </a:lnTo>
                                <a:lnTo>
                                  <a:pt x="1121663" y="344424"/>
                                </a:lnTo>
                                <a:lnTo>
                                  <a:pt x="1120139" y="348996"/>
                                </a:lnTo>
                                <a:lnTo>
                                  <a:pt x="1120139" y="352044"/>
                                </a:lnTo>
                                <a:lnTo>
                                  <a:pt x="1118616" y="356616"/>
                                </a:lnTo>
                                <a:lnTo>
                                  <a:pt x="1118616" y="364236"/>
                                </a:lnTo>
                                <a:lnTo>
                                  <a:pt x="1117092" y="368808"/>
                                </a:lnTo>
                                <a:lnTo>
                                  <a:pt x="1117092" y="371856"/>
                                </a:lnTo>
                                <a:lnTo>
                                  <a:pt x="1115568" y="374904"/>
                                </a:lnTo>
                                <a:lnTo>
                                  <a:pt x="1114044" y="379476"/>
                                </a:lnTo>
                                <a:lnTo>
                                  <a:pt x="1114044" y="382524"/>
                                </a:lnTo>
                                <a:lnTo>
                                  <a:pt x="1112520" y="387096"/>
                                </a:lnTo>
                                <a:lnTo>
                                  <a:pt x="1112520" y="390144"/>
                                </a:lnTo>
                                <a:lnTo>
                                  <a:pt x="1110996" y="394716"/>
                                </a:lnTo>
                                <a:lnTo>
                                  <a:pt x="1110996" y="399288"/>
                                </a:lnTo>
                                <a:lnTo>
                                  <a:pt x="1109472" y="402336"/>
                                </a:lnTo>
                                <a:lnTo>
                                  <a:pt x="1107948" y="405384"/>
                                </a:lnTo>
                                <a:lnTo>
                                  <a:pt x="1106423" y="409956"/>
                                </a:lnTo>
                                <a:lnTo>
                                  <a:pt x="1106423" y="414528"/>
                                </a:lnTo>
                                <a:lnTo>
                                  <a:pt x="1103375" y="417576"/>
                                </a:lnTo>
                                <a:lnTo>
                                  <a:pt x="1103375" y="420624"/>
                                </a:lnTo>
                                <a:lnTo>
                                  <a:pt x="1101851" y="425196"/>
                                </a:lnTo>
                                <a:lnTo>
                                  <a:pt x="1100327" y="429768"/>
                                </a:lnTo>
                                <a:lnTo>
                                  <a:pt x="1037844" y="451104"/>
                                </a:lnTo>
                                <a:lnTo>
                                  <a:pt x="1078992" y="478536"/>
                                </a:lnTo>
                                <a:lnTo>
                                  <a:pt x="1075944" y="481584"/>
                                </a:lnTo>
                                <a:lnTo>
                                  <a:pt x="1072896" y="486156"/>
                                </a:lnTo>
                                <a:lnTo>
                                  <a:pt x="1071372" y="490728"/>
                                </a:lnTo>
                                <a:lnTo>
                                  <a:pt x="1068323" y="495300"/>
                                </a:lnTo>
                                <a:lnTo>
                                  <a:pt x="1066799" y="499872"/>
                                </a:lnTo>
                                <a:lnTo>
                                  <a:pt x="1063751" y="502920"/>
                                </a:lnTo>
                                <a:lnTo>
                                  <a:pt x="1060704" y="507492"/>
                                </a:lnTo>
                                <a:lnTo>
                                  <a:pt x="1059180" y="512064"/>
                                </a:lnTo>
                                <a:lnTo>
                                  <a:pt x="1056132" y="516636"/>
                                </a:lnTo>
                                <a:lnTo>
                                  <a:pt x="1053084" y="519684"/>
                                </a:lnTo>
                                <a:lnTo>
                                  <a:pt x="1050035" y="524256"/>
                                </a:lnTo>
                                <a:lnTo>
                                  <a:pt x="1048511" y="528828"/>
                                </a:lnTo>
                                <a:lnTo>
                                  <a:pt x="1043939" y="531876"/>
                                </a:lnTo>
                                <a:lnTo>
                                  <a:pt x="1042415" y="536448"/>
                                </a:lnTo>
                                <a:lnTo>
                                  <a:pt x="1039368" y="541020"/>
                                </a:lnTo>
                                <a:lnTo>
                                  <a:pt x="1036320" y="545592"/>
                                </a:lnTo>
                                <a:lnTo>
                                  <a:pt x="1033272" y="548640"/>
                                </a:lnTo>
                                <a:lnTo>
                                  <a:pt x="1030223" y="553212"/>
                                </a:lnTo>
                                <a:lnTo>
                                  <a:pt x="1027175" y="556260"/>
                                </a:lnTo>
                                <a:lnTo>
                                  <a:pt x="1024127" y="560832"/>
                                </a:lnTo>
                                <a:lnTo>
                                  <a:pt x="1021080" y="565404"/>
                                </a:lnTo>
                                <a:lnTo>
                                  <a:pt x="1018032" y="568452"/>
                                </a:lnTo>
                                <a:lnTo>
                                  <a:pt x="1013460" y="573024"/>
                                </a:lnTo>
                                <a:lnTo>
                                  <a:pt x="1010411" y="577596"/>
                                </a:lnTo>
                                <a:lnTo>
                                  <a:pt x="1007363" y="580644"/>
                                </a:lnTo>
                                <a:lnTo>
                                  <a:pt x="1004315" y="585216"/>
                                </a:lnTo>
                                <a:lnTo>
                                  <a:pt x="1001268" y="589788"/>
                                </a:lnTo>
                                <a:lnTo>
                                  <a:pt x="996696" y="592836"/>
                                </a:lnTo>
                                <a:lnTo>
                                  <a:pt x="993648" y="597408"/>
                                </a:lnTo>
                                <a:lnTo>
                                  <a:pt x="990599" y="600456"/>
                                </a:lnTo>
                                <a:lnTo>
                                  <a:pt x="986027" y="605028"/>
                                </a:lnTo>
                                <a:lnTo>
                                  <a:pt x="982980" y="609600"/>
                                </a:lnTo>
                                <a:lnTo>
                                  <a:pt x="978408" y="612648"/>
                                </a:lnTo>
                                <a:lnTo>
                                  <a:pt x="975360" y="615696"/>
                                </a:lnTo>
                                <a:lnTo>
                                  <a:pt x="970787" y="618744"/>
                                </a:lnTo>
                                <a:lnTo>
                                  <a:pt x="967739" y="623316"/>
                                </a:lnTo>
                                <a:lnTo>
                                  <a:pt x="963168" y="627888"/>
                                </a:lnTo>
                                <a:lnTo>
                                  <a:pt x="960120" y="630936"/>
                                </a:lnTo>
                                <a:lnTo>
                                  <a:pt x="955548" y="635508"/>
                                </a:lnTo>
                                <a:lnTo>
                                  <a:pt x="952499" y="638556"/>
                                </a:lnTo>
                                <a:lnTo>
                                  <a:pt x="947927" y="643128"/>
                                </a:lnTo>
                                <a:lnTo>
                                  <a:pt x="943356" y="646176"/>
                                </a:lnTo>
                                <a:lnTo>
                                  <a:pt x="938784" y="649224"/>
                                </a:lnTo>
                                <a:lnTo>
                                  <a:pt x="935736" y="653796"/>
                                </a:lnTo>
                                <a:lnTo>
                                  <a:pt x="931163" y="656844"/>
                                </a:lnTo>
                                <a:lnTo>
                                  <a:pt x="926592" y="659892"/>
                                </a:lnTo>
                                <a:lnTo>
                                  <a:pt x="923544" y="664464"/>
                                </a:lnTo>
                                <a:lnTo>
                                  <a:pt x="918972" y="667512"/>
                                </a:lnTo>
                                <a:lnTo>
                                  <a:pt x="914399" y="672084"/>
                                </a:lnTo>
                                <a:lnTo>
                                  <a:pt x="909827" y="675132"/>
                                </a:lnTo>
                                <a:lnTo>
                                  <a:pt x="905256" y="678180"/>
                                </a:lnTo>
                                <a:lnTo>
                                  <a:pt x="900684" y="681228"/>
                                </a:lnTo>
                                <a:lnTo>
                                  <a:pt x="896111" y="684276"/>
                                </a:lnTo>
                                <a:lnTo>
                                  <a:pt x="891539" y="688848"/>
                                </a:lnTo>
                                <a:lnTo>
                                  <a:pt x="886968" y="691896"/>
                                </a:lnTo>
                                <a:lnTo>
                                  <a:pt x="883920" y="694944"/>
                                </a:lnTo>
                                <a:lnTo>
                                  <a:pt x="877823" y="699516"/>
                                </a:lnTo>
                                <a:lnTo>
                                  <a:pt x="873251" y="701040"/>
                                </a:lnTo>
                                <a:lnTo>
                                  <a:pt x="868680" y="705612"/>
                                </a:lnTo>
                                <a:lnTo>
                                  <a:pt x="864108" y="708660"/>
                                </a:lnTo>
                                <a:lnTo>
                                  <a:pt x="859536" y="711708"/>
                                </a:lnTo>
                                <a:lnTo>
                                  <a:pt x="854963" y="714756"/>
                                </a:lnTo>
                                <a:lnTo>
                                  <a:pt x="850392" y="719328"/>
                                </a:lnTo>
                                <a:lnTo>
                                  <a:pt x="845820" y="722376"/>
                                </a:lnTo>
                                <a:lnTo>
                                  <a:pt x="542544" y="722376"/>
                                </a:lnTo>
                                <a:lnTo>
                                  <a:pt x="533400" y="713232"/>
                                </a:lnTo>
                                <a:lnTo>
                                  <a:pt x="409956" y="713232"/>
                                </a:lnTo>
                                <a:lnTo>
                                  <a:pt x="400812" y="714756"/>
                                </a:lnTo>
                                <a:lnTo>
                                  <a:pt x="321564" y="714756"/>
                                </a:lnTo>
                                <a:lnTo>
                                  <a:pt x="313944" y="716280"/>
                                </a:lnTo>
                                <a:lnTo>
                                  <a:pt x="263652" y="716280"/>
                                </a:lnTo>
                                <a:lnTo>
                                  <a:pt x="256032" y="717804"/>
                                </a:lnTo>
                                <a:lnTo>
                                  <a:pt x="208788" y="717804"/>
                                </a:lnTo>
                                <a:lnTo>
                                  <a:pt x="202692" y="719328"/>
                                </a:lnTo>
                                <a:lnTo>
                                  <a:pt x="140208" y="719328"/>
                                </a:lnTo>
                                <a:lnTo>
                                  <a:pt x="134112" y="720852"/>
                                </a:lnTo>
                                <a:lnTo>
                                  <a:pt x="56388" y="720852"/>
                                </a:lnTo>
                                <a:lnTo>
                                  <a:pt x="51815" y="722376"/>
                                </a:lnTo>
                                <a:lnTo>
                                  <a:pt x="50292" y="719328"/>
                                </a:lnTo>
                                <a:lnTo>
                                  <a:pt x="48768" y="717804"/>
                                </a:lnTo>
                                <a:lnTo>
                                  <a:pt x="47244" y="714756"/>
                                </a:lnTo>
                                <a:lnTo>
                                  <a:pt x="45720" y="713232"/>
                                </a:lnTo>
                                <a:lnTo>
                                  <a:pt x="42671" y="710184"/>
                                </a:lnTo>
                                <a:lnTo>
                                  <a:pt x="41147" y="707136"/>
                                </a:lnTo>
                                <a:lnTo>
                                  <a:pt x="39624" y="705612"/>
                                </a:lnTo>
                                <a:lnTo>
                                  <a:pt x="38100" y="704088"/>
                                </a:lnTo>
                                <a:lnTo>
                                  <a:pt x="36576" y="701040"/>
                                </a:lnTo>
                                <a:lnTo>
                                  <a:pt x="35052" y="699516"/>
                                </a:lnTo>
                                <a:lnTo>
                                  <a:pt x="33527" y="696468"/>
                                </a:lnTo>
                                <a:lnTo>
                                  <a:pt x="33527" y="693420"/>
                                </a:lnTo>
                                <a:lnTo>
                                  <a:pt x="30480" y="691896"/>
                                </a:lnTo>
                                <a:lnTo>
                                  <a:pt x="28956" y="688848"/>
                                </a:lnTo>
                                <a:lnTo>
                                  <a:pt x="28956" y="687324"/>
                                </a:lnTo>
                                <a:lnTo>
                                  <a:pt x="27432" y="684276"/>
                                </a:lnTo>
                                <a:lnTo>
                                  <a:pt x="25908" y="681228"/>
                                </a:lnTo>
                                <a:lnTo>
                                  <a:pt x="24384" y="679704"/>
                                </a:lnTo>
                                <a:lnTo>
                                  <a:pt x="22859" y="676656"/>
                                </a:lnTo>
                                <a:lnTo>
                                  <a:pt x="21336" y="675132"/>
                                </a:lnTo>
                                <a:lnTo>
                                  <a:pt x="21336" y="672084"/>
                                </a:lnTo>
                                <a:lnTo>
                                  <a:pt x="19812" y="669036"/>
                                </a:lnTo>
                                <a:lnTo>
                                  <a:pt x="18288" y="665988"/>
                                </a:lnTo>
                                <a:lnTo>
                                  <a:pt x="16764" y="664464"/>
                                </a:lnTo>
                                <a:lnTo>
                                  <a:pt x="16764" y="661416"/>
                                </a:lnTo>
                                <a:lnTo>
                                  <a:pt x="15240" y="659892"/>
                                </a:lnTo>
                                <a:lnTo>
                                  <a:pt x="13715" y="656844"/>
                                </a:lnTo>
                                <a:lnTo>
                                  <a:pt x="12192" y="653796"/>
                                </a:lnTo>
                                <a:lnTo>
                                  <a:pt x="12192" y="650748"/>
                                </a:lnTo>
                                <a:lnTo>
                                  <a:pt x="10668" y="647700"/>
                                </a:lnTo>
                                <a:lnTo>
                                  <a:pt x="9144" y="646176"/>
                                </a:lnTo>
                                <a:lnTo>
                                  <a:pt x="9144" y="643128"/>
                                </a:lnTo>
                                <a:lnTo>
                                  <a:pt x="7620" y="640080"/>
                                </a:lnTo>
                                <a:lnTo>
                                  <a:pt x="6096" y="638556"/>
                                </a:lnTo>
                                <a:lnTo>
                                  <a:pt x="6096" y="632460"/>
                                </a:lnTo>
                                <a:lnTo>
                                  <a:pt x="4571" y="629412"/>
                                </a:lnTo>
                                <a:lnTo>
                                  <a:pt x="3047" y="626364"/>
                                </a:lnTo>
                                <a:lnTo>
                                  <a:pt x="3047" y="623316"/>
                                </a:lnTo>
                                <a:lnTo>
                                  <a:pt x="1524" y="621792"/>
                                </a:lnTo>
                                <a:lnTo>
                                  <a:pt x="1524" y="618744"/>
                                </a:lnTo>
                                <a:lnTo>
                                  <a:pt x="0" y="615697"/>
                                </a:lnTo>
                                <a:lnTo>
                                  <a:pt x="0" y="484631"/>
                                </a:lnTo>
                                <a:lnTo>
                                  <a:pt x="1524" y="480060"/>
                                </a:lnTo>
                                <a:lnTo>
                                  <a:pt x="3047" y="477012"/>
                                </a:lnTo>
                                <a:lnTo>
                                  <a:pt x="3047" y="473964"/>
                                </a:lnTo>
                                <a:lnTo>
                                  <a:pt x="4571" y="469392"/>
                                </a:lnTo>
                                <a:lnTo>
                                  <a:pt x="6096" y="466344"/>
                                </a:lnTo>
                                <a:lnTo>
                                  <a:pt x="6096" y="460248"/>
                                </a:lnTo>
                                <a:lnTo>
                                  <a:pt x="7620" y="455676"/>
                                </a:lnTo>
                                <a:lnTo>
                                  <a:pt x="9144" y="452628"/>
                                </a:lnTo>
                                <a:lnTo>
                                  <a:pt x="10668" y="449580"/>
                                </a:lnTo>
                                <a:lnTo>
                                  <a:pt x="12192" y="445008"/>
                                </a:lnTo>
                                <a:lnTo>
                                  <a:pt x="12192" y="441960"/>
                                </a:lnTo>
                                <a:lnTo>
                                  <a:pt x="13715" y="438912"/>
                                </a:lnTo>
                                <a:lnTo>
                                  <a:pt x="51815" y="420624"/>
                                </a:lnTo>
                                <a:lnTo>
                                  <a:pt x="28956" y="402336"/>
                                </a:lnTo>
                                <a:lnTo>
                                  <a:pt x="32003" y="394716"/>
                                </a:lnTo>
                                <a:lnTo>
                                  <a:pt x="36576" y="385572"/>
                                </a:lnTo>
                                <a:lnTo>
                                  <a:pt x="39624" y="377952"/>
                                </a:lnTo>
                                <a:lnTo>
                                  <a:pt x="44196" y="370332"/>
                                </a:lnTo>
                                <a:lnTo>
                                  <a:pt x="48768" y="361188"/>
                                </a:lnTo>
                                <a:lnTo>
                                  <a:pt x="53340" y="353568"/>
                                </a:lnTo>
                                <a:lnTo>
                                  <a:pt x="57912" y="345948"/>
                                </a:lnTo>
                                <a:lnTo>
                                  <a:pt x="64008" y="338328"/>
                                </a:lnTo>
                                <a:lnTo>
                                  <a:pt x="68580" y="329184"/>
                                </a:lnTo>
                                <a:lnTo>
                                  <a:pt x="74676" y="321564"/>
                                </a:lnTo>
                                <a:lnTo>
                                  <a:pt x="79247" y="313944"/>
                                </a:lnTo>
                                <a:lnTo>
                                  <a:pt x="85344" y="306324"/>
                                </a:lnTo>
                                <a:lnTo>
                                  <a:pt x="91440" y="298704"/>
                                </a:lnTo>
                                <a:lnTo>
                                  <a:pt x="97536" y="291084"/>
                                </a:lnTo>
                                <a:lnTo>
                                  <a:pt x="103632" y="283464"/>
                                </a:lnTo>
                                <a:lnTo>
                                  <a:pt x="111252" y="275844"/>
                                </a:lnTo>
                                <a:lnTo>
                                  <a:pt x="115824" y="268224"/>
                                </a:lnTo>
                                <a:lnTo>
                                  <a:pt x="123444" y="260604"/>
                                </a:lnTo>
                                <a:lnTo>
                                  <a:pt x="129540" y="252984"/>
                                </a:lnTo>
                                <a:lnTo>
                                  <a:pt x="137159" y="246888"/>
                                </a:lnTo>
                                <a:lnTo>
                                  <a:pt x="143256" y="239268"/>
                                </a:lnTo>
                                <a:lnTo>
                                  <a:pt x="150876" y="231648"/>
                                </a:lnTo>
                                <a:lnTo>
                                  <a:pt x="158496" y="224028"/>
                                </a:lnTo>
                                <a:lnTo>
                                  <a:pt x="166115" y="217932"/>
                                </a:lnTo>
                                <a:lnTo>
                                  <a:pt x="173736" y="210312"/>
                                </a:lnTo>
                                <a:lnTo>
                                  <a:pt x="181356" y="202692"/>
                                </a:lnTo>
                                <a:lnTo>
                                  <a:pt x="190500" y="196596"/>
                                </a:lnTo>
                                <a:lnTo>
                                  <a:pt x="198120" y="190500"/>
                                </a:lnTo>
                                <a:lnTo>
                                  <a:pt x="205740" y="182880"/>
                                </a:lnTo>
                                <a:lnTo>
                                  <a:pt x="214883" y="176784"/>
                                </a:lnTo>
                                <a:lnTo>
                                  <a:pt x="222503" y="170688"/>
                                </a:lnTo>
                                <a:lnTo>
                                  <a:pt x="231647" y="164592"/>
                                </a:lnTo>
                                <a:lnTo>
                                  <a:pt x="240792" y="158496"/>
                                </a:lnTo>
                                <a:lnTo>
                                  <a:pt x="248412" y="150876"/>
                                </a:lnTo>
                                <a:lnTo>
                                  <a:pt x="257556" y="144780"/>
                                </a:lnTo>
                                <a:lnTo>
                                  <a:pt x="266700" y="138684"/>
                                </a:lnTo>
                                <a:lnTo>
                                  <a:pt x="275844" y="134112"/>
                                </a:lnTo>
                                <a:lnTo>
                                  <a:pt x="284988" y="126492"/>
                                </a:lnTo>
                                <a:lnTo>
                                  <a:pt x="294132" y="121920"/>
                                </a:lnTo>
                                <a:lnTo>
                                  <a:pt x="304800" y="117348"/>
                                </a:lnTo>
                                <a:lnTo>
                                  <a:pt x="313944" y="109728"/>
                                </a:lnTo>
                                <a:lnTo>
                                  <a:pt x="323088" y="105156"/>
                                </a:lnTo>
                                <a:lnTo>
                                  <a:pt x="333756" y="100584"/>
                                </a:lnTo>
                                <a:lnTo>
                                  <a:pt x="342900" y="94488"/>
                                </a:lnTo>
                                <a:lnTo>
                                  <a:pt x="353568" y="89916"/>
                                </a:lnTo>
                                <a:lnTo>
                                  <a:pt x="364236" y="85344"/>
                                </a:lnTo>
                                <a:lnTo>
                                  <a:pt x="373380" y="80772"/>
                                </a:lnTo>
                                <a:lnTo>
                                  <a:pt x="384048" y="76200"/>
                                </a:lnTo>
                                <a:lnTo>
                                  <a:pt x="394715" y="70104"/>
                                </a:lnTo>
                                <a:lnTo>
                                  <a:pt x="405383" y="65532"/>
                                </a:lnTo>
                                <a:lnTo>
                                  <a:pt x="414527" y="60960"/>
                                </a:lnTo>
                                <a:lnTo>
                                  <a:pt x="425196" y="57912"/>
                                </a:lnTo>
                                <a:lnTo>
                                  <a:pt x="435864" y="53340"/>
                                </a:lnTo>
                                <a:lnTo>
                                  <a:pt x="446532" y="48768"/>
                                </a:lnTo>
                                <a:lnTo>
                                  <a:pt x="457200" y="45720"/>
                                </a:lnTo>
                                <a:lnTo>
                                  <a:pt x="469392" y="42672"/>
                                </a:lnTo>
                                <a:lnTo>
                                  <a:pt x="480059" y="39624"/>
                                </a:lnTo>
                                <a:lnTo>
                                  <a:pt x="490727" y="35052"/>
                                </a:lnTo>
                                <a:lnTo>
                                  <a:pt x="501396" y="32004"/>
                                </a:lnTo>
                                <a:lnTo>
                                  <a:pt x="513588" y="28956"/>
                                </a:lnTo>
                                <a:lnTo>
                                  <a:pt x="524256" y="24384"/>
                                </a:lnTo>
                                <a:lnTo>
                                  <a:pt x="536448" y="22860"/>
                                </a:lnTo>
                                <a:lnTo>
                                  <a:pt x="547115" y="19812"/>
                                </a:lnTo>
                                <a:lnTo>
                                  <a:pt x="559308" y="18288"/>
                                </a:lnTo>
                                <a:lnTo>
                                  <a:pt x="569976" y="15240"/>
                                </a:lnTo>
                                <a:lnTo>
                                  <a:pt x="579120" y="12192"/>
                                </a:lnTo>
                                <a:lnTo>
                                  <a:pt x="589788" y="10668"/>
                                </a:lnTo>
                                <a:lnTo>
                                  <a:pt x="600456" y="9144"/>
                                </a:lnTo>
                                <a:lnTo>
                                  <a:pt x="609600" y="7620"/>
                                </a:lnTo>
                                <a:lnTo>
                                  <a:pt x="620268" y="6096"/>
                                </a:lnTo>
                                <a:lnTo>
                                  <a:pt x="629412" y="4572"/>
                                </a:lnTo>
                                <a:lnTo>
                                  <a:pt x="640080" y="4572"/>
                                </a:lnTo>
                                <a:lnTo>
                                  <a:pt x="649224" y="3048"/>
                                </a:lnTo>
                                <a:lnTo>
                                  <a:pt x="659892" y="1524"/>
                                </a:lnTo>
                                <a:lnTo>
                                  <a:pt x="670559" y="1524"/>
                                </a:lnTo>
                                <a:lnTo>
                                  <a:pt x="679704" y="0"/>
                                </a:lnTo>
                                <a:close/>
                              </a:path>
                            </a:pathLst>
                          </a:custGeom>
                          <a:ln w="0" cap="flat">
                            <a:miter lim="127000"/>
                          </a:ln>
                        </wps:spPr>
                        <wps:style>
                          <a:lnRef idx="0">
                            <a:srgbClr val="000000">
                              <a:alpha val="0"/>
                            </a:srgbClr>
                          </a:lnRef>
                          <a:fillRef idx="1">
                            <a:srgbClr val="DEF0FF"/>
                          </a:fillRef>
                          <a:effectRef idx="0">
                            <a:scrgbClr r="0" g="0" b="0"/>
                          </a:effectRef>
                          <a:fontRef idx="none"/>
                        </wps:style>
                        <wps:bodyPr/>
                      </wps:wsp>
                      <wps:wsp>
                        <wps:cNvPr id="1289" name="Shape 1289"/>
                        <wps:cNvSpPr/>
                        <wps:spPr>
                          <a:xfrm>
                            <a:off x="32004" y="103632"/>
                            <a:ext cx="970788" cy="618744"/>
                          </a:xfrm>
                          <a:custGeom>
                            <a:avLst/>
                            <a:gdLst/>
                            <a:ahLst/>
                            <a:cxnLst/>
                            <a:rect l="0" t="0" r="0" b="0"/>
                            <a:pathLst>
                              <a:path w="970788" h="618744">
                                <a:moveTo>
                                  <a:pt x="605028" y="0"/>
                                </a:moveTo>
                                <a:lnTo>
                                  <a:pt x="617220" y="0"/>
                                </a:lnTo>
                                <a:lnTo>
                                  <a:pt x="629412" y="1524"/>
                                </a:lnTo>
                                <a:lnTo>
                                  <a:pt x="650748" y="1524"/>
                                </a:lnTo>
                                <a:lnTo>
                                  <a:pt x="661416" y="3048"/>
                                </a:lnTo>
                                <a:lnTo>
                                  <a:pt x="673608" y="4572"/>
                                </a:lnTo>
                                <a:lnTo>
                                  <a:pt x="684276" y="4572"/>
                                </a:lnTo>
                                <a:lnTo>
                                  <a:pt x="694944" y="6096"/>
                                </a:lnTo>
                                <a:lnTo>
                                  <a:pt x="704088" y="7620"/>
                                </a:lnTo>
                                <a:lnTo>
                                  <a:pt x="714756" y="10668"/>
                                </a:lnTo>
                                <a:lnTo>
                                  <a:pt x="725424" y="12192"/>
                                </a:lnTo>
                                <a:lnTo>
                                  <a:pt x="736092" y="15240"/>
                                </a:lnTo>
                                <a:lnTo>
                                  <a:pt x="745236" y="16764"/>
                                </a:lnTo>
                                <a:lnTo>
                                  <a:pt x="754380" y="19812"/>
                                </a:lnTo>
                                <a:lnTo>
                                  <a:pt x="765048" y="21336"/>
                                </a:lnTo>
                                <a:lnTo>
                                  <a:pt x="774192" y="25908"/>
                                </a:lnTo>
                                <a:lnTo>
                                  <a:pt x="783336" y="28956"/>
                                </a:lnTo>
                                <a:lnTo>
                                  <a:pt x="792480" y="32004"/>
                                </a:lnTo>
                                <a:lnTo>
                                  <a:pt x="801624" y="35052"/>
                                </a:lnTo>
                                <a:lnTo>
                                  <a:pt x="810768" y="39624"/>
                                </a:lnTo>
                                <a:lnTo>
                                  <a:pt x="818388" y="42672"/>
                                </a:lnTo>
                                <a:lnTo>
                                  <a:pt x="827532" y="48768"/>
                                </a:lnTo>
                                <a:lnTo>
                                  <a:pt x="835152" y="51816"/>
                                </a:lnTo>
                                <a:lnTo>
                                  <a:pt x="842772" y="56388"/>
                                </a:lnTo>
                                <a:lnTo>
                                  <a:pt x="850392" y="60960"/>
                                </a:lnTo>
                                <a:lnTo>
                                  <a:pt x="858012" y="65532"/>
                                </a:lnTo>
                                <a:lnTo>
                                  <a:pt x="865632" y="71628"/>
                                </a:lnTo>
                                <a:lnTo>
                                  <a:pt x="873252" y="77724"/>
                                </a:lnTo>
                                <a:lnTo>
                                  <a:pt x="879348" y="80772"/>
                                </a:lnTo>
                                <a:lnTo>
                                  <a:pt x="886968" y="88392"/>
                                </a:lnTo>
                                <a:lnTo>
                                  <a:pt x="893064" y="94488"/>
                                </a:lnTo>
                                <a:lnTo>
                                  <a:pt x="899160" y="99060"/>
                                </a:lnTo>
                                <a:lnTo>
                                  <a:pt x="905256" y="105156"/>
                                </a:lnTo>
                                <a:lnTo>
                                  <a:pt x="911352" y="111252"/>
                                </a:lnTo>
                                <a:lnTo>
                                  <a:pt x="915924" y="117348"/>
                                </a:lnTo>
                                <a:lnTo>
                                  <a:pt x="920496" y="124968"/>
                                </a:lnTo>
                                <a:lnTo>
                                  <a:pt x="926592" y="131064"/>
                                </a:lnTo>
                                <a:lnTo>
                                  <a:pt x="931164" y="138684"/>
                                </a:lnTo>
                                <a:lnTo>
                                  <a:pt x="935736" y="144780"/>
                                </a:lnTo>
                                <a:lnTo>
                                  <a:pt x="940308" y="152400"/>
                                </a:lnTo>
                                <a:lnTo>
                                  <a:pt x="943356" y="160020"/>
                                </a:lnTo>
                                <a:lnTo>
                                  <a:pt x="947928" y="167640"/>
                                </a:lnTo>
                                <a:lnTo>
                                  <a:pt x="950976" y="175260"/>
                                </a:lnTo>
                                <a:lnTo>
                                  <a:pt x="954024" y="182880"/>
                                </a:lnTo>
                                <a:lnTo>
                                  <a:pt x="957072" y="190500"/>
                                </a:lnTo>
                                <a:lnTo>
                                  <a:pt x="960120" y="198120"/>
                                </a:lnTo>
                                <a:lnTo>
                                  <a:pt x="961644" y="207264"/>
                                </a:lnTo>
                                <a:lnTo>
                                  <a:pt x="964692" y="216408"/>
                                </a:lnTo>
                                <a:lnTo>
                                  <a:pt x="964692" y="224028"/>
                                </a:lnTo>
                                <a:lnTo>
                                  <a:pt x="967740" y="233172"/>
                                </a:lnTo>
                                <a:lnTo>
                                  <a:pt x="967740" y="240792"/>
                                </a:lnTo>
                                <a:lnTo>
                                  <a:pt x="969264" y="249936"/>
                                </a:lnTo>
                                <a:lnTo>
                                  <a:pt x="969264" y="259080"/>
                                </a:lnTo>
                                <a:lnTo>
                                  <a:pt x="970788" y="268224"/>
                                </a:lnTo>
                                <a:lnTo>
                                  <a:pt x="969264" y="274320"/>
                                </a:lnTo>
                                <a:lnTo>
                                  <a:pt x="969264" y="292608"/>
                                </a:lnTo>
                                <a:lnTo>
                                  <a:pt x="967740" y="297180"/>
                                </a:lnTo>
                                <a:lnTo>
                                  <a:pt x="967740" y="303276"/>
                                </a:lnTo>
                                <a:lnTo>
                                  <a:pt x="966216" y="309372"/>
                                </a:lnTo>
                                <a:lnTo>
                                  <a:pt x="964692" y="315468"/>
                                </a:lnTo>
                                <a:lnTo>
                                  <a:pt x="964692" y="321564"/>
                                </a:lnTo>
                                <a:lnTo>
                                  <a:pt x="963168" y="327660"/>
                                </a:lnTo>
                                <a:lnTo>
                                  <a:pt x="961644" y="333756"/>
                                </a:lnTo>
                                <a:lnTo>
                                  <a:pt x="960120" y="339852"/>
                                </a:lnTo>
                                <a:lnTo>
                                  <a:pt x="958596" y="345948"/>
                                </a:lnTo>
                                <a:lnTo>
                                  <a:pt x="957072" y="352044"/>
                                </a:lnTo>
                                <a:lnTo>
                                  <a:pt x="954024" y="356616"/>
                                </a:lnTo>
                                <a:lnTo>
                                  <a:pt x="952500" y="364236"/>
                                </a:lnTo>
                                <a:lnTo>
                                  <a:pt x="950976" y="368808"/>
                                </a:lnTo>
                                <a:lnTo>
                                  <a:pt x="947928" y="374904"/>
                                </a:lnTo>
                                <a:lnTo>
                                  <a:pt x="946404" y="381000"/>
                                </a:lnTo>
                                <a:lnTo>
                                  <a:pt x="943356" y="387096"/>
                                </a:lnTo>
                                <a:lnTo>
                                  <a:pt x="940308" y="393192"/>
                                </a:lnTo>
                                <a:lnTo>
                                  <a:pt x="937260" y="397764"/>
                                </a:lnTo>
                                <a:lnTo>
                                  <a:pt x="935736" y="403860"/>
                                </a:lnTo>
                                <a:lnTo>
                                  <a:pt x="932688" y="409956"/>
                                </a:lnTo>
                                <a:lnTo>
                                  <a:pt x="929640" y="416052"/>
                                </a:lnTo>
                                <a:lnTo>
                                  <a:pt x="926592" y="422148"/>
                                </a:lnTo>
                                <a:lnTo>
                                  <a:pt x="923544" y="428244"/>
                                </a:lnTo>
                                <a:lnTo>
                                  <a:pt x="920496" y="432816"/>
                                </a:lnTo>
                                <a:lnTo>
                                  <a:pt x="915924" y="438912"/>
                                </a:lnTo>
                                <a:lnTo>
                                  <a:pt x="912876" y="445008"/>
                                </a:lnTo>
                                <a:lnTo>
                                  <a:pt x="909828" y="451104"/>
                                </a:lnTo>
                                <a:lnTo>
                                  <a:pt x="905256" y="457200"/>
                                </a:lnTo>
                                <a:lnTo>
                                  <a:pt x="902208" y="461772"/>
                                </a:lnTo>
                                <a:lnTo>
                                  <a:pt x="897636" y="467868"/>
                                </a:lnTo>
                                <a:lnTo>
                                  <a:pt x="893064" y="473964"/>
                                </a:lnTo>
                                <a:lnTo>
                                  <a:pt x="888492" y="478536"/>
                                </a:lnTo>
                                <a:lnTo>
                                  <a:pt x="885444" y="483108"/>
                                </a:lnTo>
                                <a:lnTo>
                                  <a:pt x="880872" y="489204"/>
                                </a:lnTo>
                                <a:lnTo>
                                  <a:pt x="876300" y="495300"/>
                                </a:lnTo>
                                <a:lnTo>
                                  <a:pt x="871728" y="499872"/>
                                </a:lnTo>
                                <a:lnTo>
                                  <a:pt x="867156" y="505968"/>
                                </a:lnTo>
                                <a:lnTo>
                                  <a:pt x="861060" y="510540"/>
                                </a:lnTo>
                                <a:lnTo>
                                  <a:pt x="856488" y="516636"/>
                                </a:lnTo>
                                <a:lnTo>
                                  <a:pt x="851916" y="522732"/>
                                </a:lnTo>
                                <a:lnTo>
                                  <a:pt x="847344" y="527304"/>
                                </a:lnTo>
                                <a:lnTo>
                                  <a:pt x="841248" y="533400"/>
                                </a:lnTo>
                                <a:lnTo>
                                  <a:pt x="836676" y="537972"/>
                                </a:lnTo>
                                <a:lnTo>
                                  <a:pt x="832104" y="542544"/>
                                </a:lnTo>
                                <a:lnTo>
                                  <a:pt x="826008" y="547116"/>
                                </a:lnTo>
                                <a:lnTo>
                                  <a:pt x="819912" y="553212"/>
                                </a:lnTo>
                                <a:lnTo>
                                  <a:pt x="815340" y="556260"/>
                                </a:lnTo>
                                <a:lnTo>
                                  <a:pt x="809244" y="562356"/>
                                </a:lnTo>
                                <a:lnTo>
                                  <a:pt x="804672" y="566928"/>
                                </a:lnTo>
                                <a:lnTo>
                                  <a:pt x="798576" y="571500"/>
                                </a:lnTo>
                                <a:lnTo>
                                  <a:pt x="792480" y="576072"/>
                                </a:lnTo>
                                <a:lnTo>
                                  <a:pt x="786384" y="582168"/>
                                </a:lnTo>
                                <a:lnTo>
                                  <a:pt x="780288" y="586740"/>
                                </a:lnTo>
                                <a:lnTo>
                                  <a:pt x="774192" y="591312"/>
                                </a:lnTo>
                                <a:lnTo>
                                  <a:pt x="768096" y="595884"/>
                                </a:lnTo>
                                <a:lnTo>
                                  <a:pt x="762000" y="600456"/>
                                </a:lnTo>
                                <a:lnTo>
                                  <a:pt x="755904" y="605028"/>
                                </a:lnTo>
                                <a:lnTo>
                                  <a:pt x="749808" y="609600"/>
                                </a:lnTo>
                                <a:lnTo>
                                  <a:pt x="743712" y="614172"/>
                                </a:lnTo>
                                <a:lnTo>
                                  <a:pt x="737616" y="618744"/>
                                </a:lnTo>
                                <a:lnTo>
                                  <a:pt x="510540" y="618744"/>
                                </a:lnTo>
                                <a:lnTo>
                                  <a:pt x="504444" y="614172"/>
                                </a:lnTo>
                                <a:lnTo>
                                  <a:pt x="99060" y="606552"/>
                                </a:lnTo>
                                <a:lnTo>
                                  <a:pt x="83820" y="618744"/>
                                </a:lnTo>
                                <a:lnTo>
                                  <a:pt x="51816" y="618744"/>
                                </a:lnTo>
                                <a:lnTo>
                                  <a:pt x="48768" y="614172"/>
                                </a:lnTo>
                                <a:lnTo>
                                  <a:pt x="45720" y="609600"/>
                                </a:lnTo>
                                <a:lnTo>
                                  <a:pt x="42672" y="605028"/>
                                </a:lnTo>
                                <a:lnTo>
                                  <a:pt x="39624" y="601980"/>
                                </a:lnTo>
                                <a:lnTo>
                                  <a:pt x="36576" y="597408"/>
                                </a:lnTo>
                                <a:lnTo>
                                  <a:pt x="33528" y="592836"/>
                                </a:lnTo>
                                <a:lnTo>
                                  <a:pt x="32004" y="589788"/>
                                </a:lnTo>
                                <a:lnTo>
                                  <a:pt x="28956" y="585216"/>
                                </a:lnTo>
                                <a:lnTo>
                                  <a:pt x="27432" y="583692"/>
                                </a:lnTo>
                                <a:lnTo>
                                  <a:pt x="25908" y="580644"/>
                                </a:lnTo>
                                <a:lnTo>
                                  <a:pt x="25908" y="579120"/>
                                </a:lnTo>
                                <a:lnTo>
                                  <a:pt x="24384" y="576072"/>
                                </a:lnTo>
                                <a:lnTo>
                                  <a:pt x="22860" y="574548"/>
                                </a:lnTo>
                                <a:lnTo>
                                  <a:pt x="21336" y="571500"/>
                                </a:lnTo>
                                <a:lnTo>
                                  <a:pt x="21336" y="569976"/>
                                </a:lnTo>
                                <a:lnTo>
                                  <a:pt x="19812" y="568452"/>
                                </a:lnTo>
                                <a:lnTo>
                                  <a:pt x="19812" y="565404"/>
                                </a:lnTo>
                                <a:lnTo>
                                  <a:pt x="18288" y="563880"/>
                                </a:lnTo>
                                <a:lnTo>
                                  <a:pt x="16764" y="560832"/>
                                </a:lnTo>
                                <a:lnTo>
                                  <a:pt x="16764" y="559308"/>
                                </a:lnTo>
                                <a:lnTo>
                                  <a:pt x="15240" y="556260"/>
                                </a:lnTo>
                                <a:lnTo>
                                  <a:pt x="15240" y="554736"/>
                                </a:lnTo>
                                <a:lnTo>
                                  <a:pt x="13716" y="551688"/>
                                </a:lnTo>
                                <a:lnTo>
                                  <a:pt x="13716" y="550164"/>
                                </a:lnTo>
                                <a:lnTo>
                                  <a:pt x="12192" y="547116"/>
                                </a:lnTo>
                                <a:lnTo>
                                  <a:pt x="12192" y="545592"/>
                                </a:lnTo>
                                <a:lnTo>
                                  <a:pt x="10668" y="542544"/>
                                </a:lnTo>
                                <a:lnTo>
                                  <a:pt x="10668" y="539496"/>
                                </a:lnTo>
                                <a:lnTo>
                                  <a:pt x="9144" y="537972"/>
                                </a:lnTo>
                                <a:lnTo>
                                  <a:pt x="9144" y="536448"/>
                                </a:lnTo>
                                <a:lnTo>
                                  <a:pt x="7620" y="533400"/>
                                </a:lnTo>
                                <a:lnTo>
                                  <a:pt x="7620" y="530352"/>
                                </a:lnTo>
                                <a:lnTo>
                                  <a:pt x="6096" y="527304"/>
                                </a:lnTo>
                                <a:lnTo>
                                  <a:pt x="6096" y="525780"/>
                                </a:lnTo>
                                <a:lnTo>
                                  <a:pt x="4572" y="522732"/>
                                </a:lnTo>
                                <a:lnTo>
                                  <a:pt x="4572" y="515112"/>
                                </a:lnTo>
                                <a:lnTo>
                                  <a:pt x="3048" y="513588"/>
                                </a:lnTo>
                                <a:lnTo>
                                  <a:pt x="3048" y="505968"/>
                                </a:lnTo>
                                <a:lnTo>
                                  <a:pt x="1524" y="502920"/>
                                </a:lnTo>
                                <a:lnTo>
                                  <a:pt x="1524" y="487680"/>
                                </a:lnTo>
                                <a:lnTo>
                                  <a:pt x="0" y="486156"/>
                                </a:lnTo>
                                <a:lnTo>
                                  <a:pt x="0" y="460248"/>
                                </a:lnTo>
                                <a:lnTo>
                                  <a:pt x="1524" y="451104"/>
                                </a:lnTo>
                                <a:lnTo>
                                  <a:pt x="1524" y="441960"/>
                                </a:lnTo>
                                <a:lnTo>
                                  <a:pt x="3048" y="432816"/>
                                </a:lnTo>
                                <a:lnTo>
                                  <a:pt x="3048" y="423672"/>
                                </a:lnTo>
                                <a:lnTo>
                                  <a:pt x="4572" y="414528"/>
                                </a:lnTo>
                                <a:lnTo>
                                  <a:pt x="7620" y="405384"/>
                                </a:lnTo>
                                <a:lnTo>
                                  <a:pt x="9144" y="396240"/>
                                </a:lnTo>
                                <a:lnTo>
                                  <a:pt x="12192" y="387096"/>
                                </a:lnTo>
                                <a:lnTo>
                                  <a:pt x="15240" y="377952"/>
                                </a:lnTo>
                                <a:lnTo>
                                  <a:pt x="18288" y="368808"/>
                                </a:lnTo>
                                <a:lnTo>
                                  <a:pt x="21336" y="359664"/>
                                </a:lnTo>
                                <a:lnTo>
                                  <a:pt x="24384" y="350520"/>
                                </a:lnTo>
                                <a:lnTo>
                                  <a:pt x="28956" y="342900"/>
                                </a:lnTo>
                                <a:lnTo>
                                  <a:pt x="33528" y="333756"/>
                                </a:lnTo>
                                <a:lnTo>
                                  <a:pt x="38100" y="324612"/>
                                </a:lnTo>
                                <a:lnTo>
                                  <a:pt x="42672" y="315468"/>
                                </a:lnTo>
                                <a:lnTo>
                                  <a:pt x="47244" y="306324"/>
                                </a:lnTo>
                                <a:lnTo>
                                  <a:pt x="51816" y="297180"/>
                                </a:lnTo>
                                <a:lnTo>
                                  <a:pt x="57912" y="289560"/>
                                </a:lnTo>
                                <a:lnTo>
                                  <a:pt x="64008" y="280416"/>
                                </a:lnTo>
                                <a:lnTo>
                                  <a:pt x="70104" y="271272"/>
                                </a:lnTo>
                                <a:lnTo>
                                  <a:pt x="76200" y="263652"/>
                                </a:lnTo>
                                <a:lnTo>
                                  <a:pt x="82296" y="254508"/>
                                </a:lnTo>
                                <a:lnTo>
                                  <a:pt x="89916" y="246888"/>
                                </a:lnTo>
                                <a:lnTo>
                                  <a:pt x="96012" y="237744"/>
                                </a:lnTo>
                                <a:lnTo>
                                  <a:pt x="102108" y="230124"/>
                                </a:lnTo>
                                <a:lnTo>
                                  <a:pt x="109728" y="222504"/>
                                </a:lnTo>
                                <a:lnTo>
                                  <a:pt x="117348" y="213360"/>
                                </a:lnTo>
                                <a:lnTo>
                                  <a:pt x="124968" y="205740"/>
                                </a:lnTo>
                                <a:lnTo>
                                  <a:pt x="134112" y="198120"/>
                                </a:lnTo>
                                <a:lnTo>
                                  <a:pt x="141732" y="190500"/>
                                </a:lnTo>
                                <a:lnTo>
                                  <a:pt x="149352" y="182880"/>
                                </a:lnTo>
                                <a:lnTo>
                                  <a:pt x="158496" y="175260"/>
                                </a:lnTo>
                                <a:lnTo>
                                  <a:pt x="167640" y="167640"/>
                                </a:lnTo>
                                <a:lnTo>
                                  <a:pt x="176784" y="160020"/>
                                </a:lnTo>
                                <a:lnTo>
                                  <a:pt x="184404" y="153924"/>
                                </a:lnTo>
                                <a:lnTo>
                                  <a:pt x="195072" y="146304"/>
                                </a:lnTo>
                                <a:lnTo>
                                  <a:pt x="204216" y="138684"/>
                                </a:lnTo>
                                <a:lnTo>
                                  <a:pt x="213360" y="132588"/>
                                </a:lnTo>
                                <a:lnTo>
                                  <a:pt x="222504" y="124968"/>
                                </a:lnTo>
                                <a:lnTo>
                                  <a:pt x="233172" y="118872"/>
                                </a:lnTo>
                                <a:lnTo>
                                  <a:pt x="243840" y="112776"/>
                                </a:lnTo>
                                <a:lnTo>
                                  <a:pt x="252984" y="106680"/>
                                </a:lnTo>
                                <a:lnTo>
                                  <a:pt x="263652" y="100584"/>
                                </a:lnTo>
                                <a:lnTo>
                                  <a:pt x="274320" y="94488"/>
                                </a:lnTo>
                                <a:lnTo>
                                  <a:pt x="284988" y="88392"/>
                                </a:lnTo>
                                <a:lnTo>
                                  <a:pt x="295656" y="82296"/>
                                </a:lnTo>
                                <a:lnTo>
                                  <a:pt x="306324" y="77724"/>
                                </a:lnTo>
                                <a:lnTo>
                                  <a:pt x="318516" y="71628"/>
                                </a:lnTo>
                                <a:lnTo>
                                  <a:pt x="329184" y="65532"/>
                                </a:lnTo>
                                <a:lnTo>
                                  <a:pt x="341376" y="60960"/>
                                </a:lnTo>
                                <a:lnTo>
                                  <a:pt x="352044" y="56388"/>
                                </a:lnTo>
                                <a:lnTo>
                                  <a:pt x="364236" y="51816"/>
                                </a:lnTo>
                                <a:lnTo>
                                  <a:pt x="374904" y="47244"/>
                                </a:lnTo>
                                <a:lnTo>
                                  <a:pt x="387096" y="42672"/>
                                </a:lnTo>
                                <a:lnTo>
                                  <a:pt x="399288" y="38100"/>
                                </a:lnTo>
                                <a:lnTo>
                                  <a:pt x="411480" y="35052"/>
                                </a:lnTo>
                                <a:lnTo>
                                  <a:pt x="422148" y="32004"/>
                                </a:lnTo>
                                <a:lnTo>
                                  <a:pt x="434340" y="27432"/>
                                </a:lnTo>
                                <a:lnTo>
                                  <a:pt x="446532" y="24384"/>
                                </a:lnTo>
                                <a:lnTo>
                                  <a:pt x="460248" y="21336"/>
                                </a:lnTo>
                                <a:lnTo>
                                  <a:pt x="472440" y="18288"/>
                                </a:lnTo>
                                <a:lnTo>
                                  <a:pt x="484632" y="16764"/>
                                </a:lnTo>
                                <a:lnTo>
                                  <a:pt x="496824" y="13716"/>
                                </a:lnTo>
                                <a:lnTo>
                                  <a:pt x="510540" y="10668"/>
                                </a:lnTo>
                                <a:lnTo>
                                  <a:pt x="521208" y="9144"/>
                                </a:lnTo>
                                <a:lnTo>
                                  <a:pt x="533400" y="7620"/>
                                </a:lnTo>
                                <a:lnTo>
                                  <a:pt x="545592" y="4572"/>
                                </a:lnTo>
                                <a:lnTo>
                                  <a:pt x="557784" y="3048"/>
                                </a:lnTo>
                                <a:lnTo>
                                  <a:pt x="569976" y="3048"/>
                                </a:lnTo>
                                <a:lnTo>
                                  <a:pt x="582168" y="1524"/>
                                </a:lnTo>
                                <a:lnTo>
                                  <a:pt x="594360" y="1524"/>
                                </a:lnTo>
                                <a:lnTo>
                                  <a:pt x="605028" y="0"/>
                                </a:lnTo>
                                <a:close/>
                              </a:path>
                            </a:pathLst>
                          </a:custGeom>
                          <a:ln w="0" cap="flat">
                            <a:miter lim="127000"/>
                          </a:ln>
                        </wps:spPr>
                        <wps:style>
                          <a:lnRef idx="0">
                            <a:srgbClr val="000000">
                              <a:alpha val="0"/>
                            </a:srgbClr>
                          </a:lnRef>
                          <a:fillRef idx="1">
                            <a:srgbClr val="C7E0FA"/>
                          </a:fillRef>
                          <a:effectRef idx="0">
                            <a:scrgbClr r="0" g="0" b="0"/>
                          </a:effectRef>
                          <a:fontRef idx="none"/>
                        </wps:style>
                        <wps:bodyPr/>
                      </wps:wsp>
                      <wps:wsp>
                        <wps:cNvPr id="1290" name="Shape 1290"/>
                        <wps:cNvSpPr/>
                        <wps:spPr>
                          <a:xfrm>
                            <a:off x="70104" y="210312"/>
                            <a:ext cx="809244" cy="512064"/>
                          </a:xfrm>
                          <a:custGeom>
                            <a:avLst/>
                            <a:gdLst/>
                            <a:ahLst/>
                            <a:cxnLst/>
                            <a:rect l="0" t="0" r="0" b="0"/>
                            <a:pathLst>
                              <a:path w="809244" h="512064">
                                <a:moveTo>
                                  <a:pt x="495300" y="0"/>
                                </a:moveTo>
                                <a:lnTo>
                                  <a:pt x="515112" y="0"/>
                                </a:lnTo>
                                <a:lnTo>
                                  <a:pt x="524256" y="1524"/>
                                </a:lnTo>
                                <a:lnTo>
                                  <a:pt x="542544" y="1524"/>
                                </a:lnTo>
                                <a:lnTo>
                                  <a:pt x="551688" y="3048"/>
                                </a:lnTo>
                                <a:lnTo>
                                  <a:pt x="562356" y="4572"/>
                                </a:lnTo>
                                <a:lnTo>
                                  <a:pt x="569976" y="4572"/>
                                </a:lnTo>
                                <a:lnTo>
                                  <a:pt x="579120" y="6096"/>
                                </a:lnTo>
                                <a:lnTo>
                                  <a:pt x="588264" y="6096"/>
                                </a:lnTo>
                                <a:lnTo>
                                  <a:pt x="595884" y="9144"/>
                                </a:lnTo>
                                <a:lnTo>
                                  <a:pt x="605028" y="10668"/>
                                </a:lnTo>
                                <a:lnTo>
                                  <a:pt x="612648" y="12192"/>
                                </a:lnTo>
                                <a:lnTo>
                                  <a:pt x="621792" y="13716"/>
                                </a:lnTo>
                                <a:lnTo>
                                  <a:pt x="629412" y="16764"/>
                                </a:lnTo>
                                <a:lnTo>
                                  <a:pt x="638556" y="19812"/>
                                </a:lnTo>
                                <a:lnTo>
                                  <a:pt x="646176" y="21336"/>
                                </a:lnTo>
                                <a:lnTo>
                                  <a:pt x="653796" y="24384"/>
                                </a:lnTo>
                                <a:lnTo>
                                  <a:pt x="661416" y="27432"/>
                                </a:lnTo>
                                <a:lnTo>
                                  <a:pt x="669036" y="30480"/>
                                </a:lnTo>
                                <a:lnTo>
                                  <a:pt x="675132" y="33528"/>
                                </a:lnTo>
                                <a:lnTo>
                                  <a:pt x="682752" y="36576"/>
                                </a:lnTo>
                                <a:lnTo>
                                  <a:pt x="690372" y="41148"/>
                                </a:lnTo>
                                <a:lnTo>
                                  <a:pt x="696468" y="45720"/>
                                </a:lnTo>
                                <a:lnTo>
                                  <a:pt x="704088" y="48768"/>
                                </a:lnTo>
                                <a:lnTo>
                                  <a:pt x="710184" y="51816"/>
                                </a:lnTo>
                                <a:lnTo>
                                  <a:pt x="716280" y="56388"/>
                                </a:lnTo>
                                <a:lnTo>
                                  <a:pt x="722376" y="60960"/>
                                </a:lnTo>
                                <a:lnTo>
                                  <a:pt x="728472" y="65532"/>
                                </a:lnTo>
                                <a:lnTo>
                                  <a:pt x="734568" y="70104"/>
                                </a:lnTo>
                                <a:lnTo>
                                  <a:pt x="739140" y="74676"/>
                                </a:lnTo>
                                <a:lnTo>
                                  <a:pt x="743712" y="79248"/>
                                </a:lnTo>
                                <a:lnTo>
                                  <a:pt x="749808" y="83820"/>
                                </a:lnTo>
                                <a:lnTo>
                                  <a:pt x="754380" y="89916"/>
                                </a:lnTo>
                                <a:lnTo>
                                  <a:pt x="758952" y="94488"/>
                                </a:lnTo>
                                <a:lnTo>
                                  <a:pt x="763524" y="100584"/>
                                </a:lnTo>
                                <a:lnTo>
                                  <a:pt x="769620" y="106680"/>
                                </a:lnTo>
                                <a:lnTo>
                                  <a:pt x="772668" y="111252"/>
                                </a:lnTo>
                                <a:lnTo>
                                  <a:pt x="777240" y="117348"/>
                                </a:lnTo>
                                <a:lnTo>
                                  <a:pt x="780288" y="123444"/>
                                </a:lnTo>
                                <a:lnTo>
                                  <a:pt x="783336" y="129540"/>
                                </a:lnTo>
                                <a:lnTo>
                                  <a:pt x="786384" y="135636"/>
                                </a:lnTo>
                                <a:lnTo>
                                  <a:pt x="790956" y="141732"/>
                                </a:lnTo>
                                <a:lnTo>
                                  <a:pt x="792480" y="147828"/>
                                </a:lnTo>
                                <a:lnTo>
                                  <a:pt x="795528" y="153924"/>
                                </a:lnTo>
                                <a:lnTo>
                                  <a:pt x="798576" y="161544"/>
                                </a:lnTo>
                                <a:lnTo>
                                  <a:pt x="800100" y="167640"/>
                                </a:lnTo>
                                <a:lnTo>
                                  <a:pt x="803148" y="175260"/>
                                </a:lnTo>
                                <a:lnTo>
                                  <a:pt x="803148" y="181356"/>
                                </a:lnTo>
                                <a:lnTo>
                                  <a:pt x="804672" y="188976"/>
                                </a:lnTo>
                                <a:lnTo>
                                  <a:pt x="806196" y="196596"/>
                                </a:lnTo>
                                <a:lnTo>
                                  <a:pt x="807720" y="204216"/>
                                </a:lnTo>
                                <a:lnTo>
                                  <a:pt x="807720" y="210312"/>
                                </a:lnTo>
                                <a:lnTo>
                                  <a:pt x="809244" y="217932"/>
                                </a:lnTo>
                                <a:lnTo>
                                  <a:pt x="809244" y="236220"/>
                                </a:lnTo>
                                <a:lnTo>
                                  <a:pt x="807720" y="240792"/>
                                </a:lnTo>
                                <a:lnTo>
                                  <a:pt x="807720" y="249936"/>
                                </a:lnTo>
                                <a:lnTo>
                                  <a:pt x="806196" y="254508"/>
                                </a:lnTo>
                                <a:lnTo>
                                  <a:pt x="804672" y="260604"/>
                                </a:lnTo>
                                <a:lnTo>
                                  <a:pt x="804672" y="265176"/>
                                </a:lnTo>
                                <a:lnTo>
                                  <a:pt x="803148" y="269748"/>
                                </a:lnTo>
                                <a:lnTo>
                                  <a:pt x="803148" y="274320"/>
                                </a:lnTo>
                                <a:lnTo>
                                  <a:pt x="801624" y="278892"/>
                                </a:lnTo>
                                <a:lnTo>
                                  <a:pt x="800100" y="284988"/>
                                </a:lnTo>
                                <a:lnTo>
                                  <a:pt x="798576" y="289560"/>
                                </a:lnTo>
                                <a:lnTo>
                                  <a:pt x="798576" y="294132"/>
                                </a:lnTo>
                                <a:lnTo>
                                  <a:pt x="797052" y="298704"/>
                                </a:lnTo>
                                <a:lnTo>
                                  <a:pt x="795528" y="304800"/>
                                </a:lnTo>
                                <a:lnTo>
                                  <a:pt x="794004" y="309372"/>
                                </a:lnTo>
                                <a:lnTo>
                                  <a:pt x="790956" y="313944"/>
                                </a:lnTo>
                                <a:lnTo>
                                  <a:pt x="789432" y="318516"/>
                                </a:lnTo>
                                <a:lnTo>
                                  <a:pt x="787908" y="323088"/>
                                </a:lnTo>
                                <a:lnTo>
                                  <a:pt x="786384" y="327660"/>
                                </a:lnTo>
                                <a:lnTo>
                                  <a:pt x="783336" y="332232"/>
                                </a:lnTo>
                                <a:lnTo>
                                  <a:pt x="780288" y="338328"/>
                                </a:lnTo>
                                <a:lnTo>
                                  <a:pt x="778764" y="342900"/>
                                </a:lnTo>
                                <a:lnTo>
                                  <a:pt x="775716" y="347472"/>
                                </a:lnTo>
                                <a:lnTo>
                                  <a:pt x="774192" y="352044"/>
                                </a:lnTo>
                                <a:lnTo>
                                  <a:pt x="771144" y="356616"/>
                                </a:lnTo>
                                <a:lnTo>
                                  <a:pt x="769620" y="361188"/>
                                </a:lnTo>
                                <a:lnTo>
                                  <a:pt x="766572" y="365760"/>
                                </a:lnTo>
                                <a:lnTo>
                                  <a:pt x="763524" y="370332"/>
                                </a:lnTo>
                                <a:lnTo>
                                  <a:pt x="760476" y="374904"/>
                                </a:lnTo>
                                <a:lnTo>
                                  <a:pt x="757428" y="379476"/>
                                </a:lnTo>
                                <a:lnTo>
                                  <a:pt x="754380" y="384048"/>
                                </a:lnTo>
                                <a:lnTo>
                                  <a:pt x="751332" y="388620"/>
                                </a:lnTo>
                                <a:lnTo>
                                  <a:pt x="746760" y="393192"/>
                                </a:lnTo>
                                <a:lnTo>
                                  <a:pt x="743712" y="397764"/>
                                </a:lnTo>
                                <a:lnTo>
                                  <a:pt x="740664" y="402336"/>
                                </a:lnTo>
                                <a:lnTo>
                                  <a:pt x="737616" y="406908"/>
                                </a:lnTo>
                                <a:lnTo>
                                  <a:pt x="734568" y="411480"/>
                                </a:lnTo>
                                <a:lnTo>
                                  <a:pt x="729996" y="416052"/>
                                </a:lnTo>
                                <a:lnTo>
                                  <a:pt x="726948" y="419100"/>
                                </a:lnTo>
                                <a:lnTo>
                                  <a:pt x="722376" y="423672"/>
                                </a:lnTo>
                                <a:lnTo>
                                  <a:pt x="717804" y="428244"/>
                                </a:lnTo>
                                <a:lnTo>
                                  <a:pt x="714756" y="432816"/>
                                </a:lnTo>
                                <a:lnTo>
                                  <a:pt x="710184" y="435864"/>
                                </a:lnTo>
                                <a:lnTo>
                                  <a:pt x="707136" y="440436"/>
                                </a:lnTo>
                                <a:lnTo>
                                  <a:pt x="702564" y="445008"/>
                                </a:lnTo>
                                <a:lnTo>
                                  <a:pt x="699516" y="449580"/>
                                </a:lnTo>
                                <a:lnTo>
                                  <a:pt x="693420" y="454152"/>
                                </a:lnTo>
                                <a:lnTo>
                                  <a:pt x="688848" y="457200"/>
                                </a:lnTo>
                                <a:lnTo>
                                  <a:pt x="684276" y="461772"/>
                                </a:lnTo>
                                <a:lnTo>
                                  <a:pt x="681228" y="466344"/>
                                </a:lnTo>
                                <a:lnTo>
                                  <a:pt x="675132" y="469392"/>
                                </a:lnTo>
                                <a:lnTo>
                                  <a:pt x="670560" y="473964"/>
                                </a:lnTo>
                                <a:lnTo>
                                  <a:pt x="667512" y="478536"/>
                                </a:lnTo>
                                <a:lnTo>
                                  <a:pt x="662940" y="481584"/>
                                </a:lnTo>
                                <a:lnTo>
                                  <a:pt x="656844" y="486156"/>
                                </a:lnTo>
                                <a:lnTo>
                                  <a:pt x="652272" y="489204"/>
                                </a:lnTo>
                                <a:lnTo>
                                  <a:pt x="647700" y="492252"/>
                                </a:lnTo>
                                <a:lnTo>
                                  <a:pt x="643128" y="496824"/>
                                </a:lnTo>
                                <a:lnTo>
                                  <a:pt x="637032" y="499872"/>
                                </a:lnTo>
                                <a:lnTo>
                                  <a:pt x="632460" y="504444"/>
                                </a:lnTo>
                                <a:lnTo>
                                  <a:pt x="626364" y="507492"/>
                                </a:lnTo>
                                <a:lnTo>
                                  <a:pt x="623316" y="512064"/>
                                </a:lnTo>
                                <a:lnTo>
                                  <a:pt x="472440" y="512064"/>
                                </a:lnTo>
                                <a:lnTo>
                                  <a:pt x="466344" y="505968"/>
                                </a:lnTo>
                                <a:lnTo>
                                  <a:pt x="85344" y="501396"/>
                                </a:lnTo>
                                <a:lnTo>
                                  <a:pt x="77724" y="512064"/>
                                </a:lnTo>
                                <a:lnTo>
                                  <a:pt x="45720" y="512064"/>
                                </a:lnTo>
                                <a:lnTo>
                                  <a:pt x="42672" y="509016"/>
                                </a:lnTo>
                                <a:lnTo>
                                  <a:pt x="39624" y="504444"/>
                                </a:lnTo>
                                <a:lnTo>
                                  <a:pt x="38100" y="501396"/>
                                </a:lnTo>
                                <a:lnTo>
                                  <a:pt x="35052" y="496824"/>
                                </a:lnTo>
                                <a:lnTo>
                                  <a:pt x="32004" y="493776"/>
                                </a:lnTo>
                                <a:lnTo>
                                  <a:pt x="30480" y="490728"/>
                                </a:lnTo>
                                <a:lnTo>
                                  <a:pt x="27432" y="486156"/>
                                </a:lnTo>
                                <a:lnTo>
                                  <a:pt x="25908" y="483108"/>
                                </a:lnTo>
                                <a:lnTo>
                                  <a:pt x="24384" y="480060"/>
                                </a:lnTo>
                                <a:lnTo>
                                  <a:pt x="21336" y="475488"/>
                                </a:lnTo>
                                <a:lnTo>
                                  <a:pt x="19812" y="472440"/>
                                </a:lnTo>
                                <a:lnTo>
                                  <a:pt x="18288" y="469392"/>
                                </a:lnTo>
                                <a:lnTo>
                                  <a:pt x="16764" y="464820"/>
                                </a:lnTo>
                                <a:lnTo>
                                  <a:pt x="15240" y="461772"/>
                                </a:lnTo>
                                <a:lnTo>
                                  <a:pt x="12192" y="457200"/>
                                </a:lnTo>
                                <a:lnTo>
                                  <a:pt x="12192" y="452628"/>
                                </a:lnTo>
                                <a:lnTo>
                                  <a:pt x="10668" y="449580"/>
                                </a:lnTo>
                                <a:lnTo>
                                  <a:pt x="9144" y="445008"/>
                                </a:lnTo>
                                <a:lnTo>
                                  <a:pt x="7620" y="440436"/>
                                </a:lnTo>
                                <a:lnTo>
                                  <a:pt x="6096" y="437388"/>
                                </a:lnTo>
                                <a:lnTo>
                                  <a:pt x="6096" y="432816"/>
                                </a:lnTo>
                                <a:lnTo>
                                  <a:pt x="4572" y="428244"/>
                                </a:lnTo>
                                <a:lnTo>
                                  <a:pt x="3048" y="425196"/>
                                </a:lnTo>
                                <a:lnTo>
                                  <a:pt x="3048" y="420624"/>
                                </a:lnTo>
                                <a:lnTo>
                                  <a:pt x="1524" y="417576"/>
                                </a:lnTo>
                                <a:lnTo>
                                  <a:pt x="1524" y="411480"/>
                                </a:lnTo>
                                <a:lnTo>
                                  <a:pt x="0" y="406908"/>
                                </a:lnTo>
                                <a:lnTo>
                                  <a:pt x="0" y="368808"/>
                                </a:lnTo>
                                <a:lnTo>
                                  <a:pt x="1524" y="362712"/>
                                </a:lnTo>
                                <a:lnTo>
                                  <a:pt x="1524" y="355092"/>
                                </a:lnTo>
                                <a:lnTo>
                                  <a:pt x="3048" y="347472"/>
                                </a:lnTo>
                                <a:lnTo>
                                  <a:pt x="4572" y="339852"/>
                                </a:lnTo>
                                <a:lnTo>
                                  <a:pt x="6096" y="330708"/>
                                </a:lnTo>
                                <a:lnTo>
                                  <a:pt x="9144" y="324612"/>
                                </a:lnTo>
                                <a:lnTo>
                                  <a:pt x="10668" y="316992"/>
                                </a:lnTo>
                                <a:lnTo>
                                  <a:pt x="12192" y="309372"/>
                                </a:lnTo>
                                <a:lnTo>
                                  <a:pt x="15240" y="301752"/>
                                </a:lnTo>
                                <a:lnTo>
                                  <a:pt x="18288" y="294132"/>
                                </a:lnTo>
                                <a:lnTo>
                                  <a:pt x="21336" y="286512"/>
                                </a:lnTo>
                                <a:lnTo>
                                  <a:pt x="24384" y="278892"/>
                                </a:lnTo>
                                <a:lnTo>
                                  <a:pt x="27432" y="271272"/>
                                </a:lnTo>
                                <a:lnTo>
                                  <a:pt x="32004" y="265176"/>
                                </a:lnTo>
                                <a:lnTo>
                                  <a:pt x="35052" y="257556"/>
                                </a:lnTo>
                                <a:lnTo>
                                  <a:pt x="39624" y="249936"/>
                                </a:lnTo>
                                <a:lnTo>
                                  <a:pt x="44196" y="242316"/>
                                </a:lnTo>
                                <a:lnTo>
                                  <a:pt x="48768" y="234696"/>
                                </a:lnTo>
                                <a:lnTo>
                                  <a:pt x="53340" y="228600"/>
                                </a:lnTo>
                                <a:lnTo>
                                  <a:pt x="57912" y="220980"/>
                                </a:lnTo>
                                <a:lnTo>
                                  <a:pt x="64008" y="213360"/>
                                </a:lnTo>
                                <a:lnTo>
                                  <a:pt x="68580" y="207264"/>
                                </a:lnTo>
                                <a:lnTo>
                                  <a:pt x="74676" y="199644"/>
                                </a:lnTo>
                                <a:lnTo>
                                  <a:pt x="79248" y="192024"/>
                                </a:lnTo>
                                <a:lnTo>
                                  <a:pt x="86868" y="185928"/>
                                </a:lnTo>
                                <a:lnTo>
                                  <a:pt x="92964" y="179832"/>
                                </a:lnTo>
                                <a:lnTo>
                                  <a:pt x="99060" y="172212"/>
                                </a:lnTo>
                                <a:lnTo>
                                  <a:pt x="105156" y="166116"/>
                                </a:lnTo>
                                <a:lnTo>
                                  <a:pt x="111252" y="160020"/>
                                </a:lnTo>
                                <a:lnTo>
                                  <a:pt x="118872" y="153924"/>
                                </a:lnTo>
                                <a:lnTo>
                                  <a:pt x="124968" y="147828"/>
                                </a:lnTo>
                                <a:lnTo>
                                  <a:pt x="132588" y="140208"/>
                                </a:lnTo>
                                <a:lnTo>
                                  <a:pt x="140208" y="134112"/>
                                </a:lnTo>
                                <a:lnTo>
                                  <a:pt x="146304" y="128016"/>
                                </a:lnTo>
                                <a:lnTo>
                                  <a:pt x="155448" y="121920"/>
                                </a:lnTo>
                                <a:lnTo>
                                  <a:pt x="161544" y="115824"/>
                                </a:lnTo>
                                <a:lnTo>
                                  <a:pt x="170688" y="111252"/>
                                </a:lnTo>
                                <a:lnTo>
                                  <a:pt x="178308" y="105156"/>
                                </a:lnTo>
                                <a:lnTo>
                                  <a:pt x="185928" y="99060"/>
                                </a:lnTo>
                                <a:lnTo>
                                  <a:pt x="195072" y="94488"/>
                                </a:lnTo>
                                <a:lnTo>
                                  <a:pt x="202692" y="88392"/>
                                </a:lnTo>
                                <a:lnTo>
                                  <a:pt x="211836" y="83820"/>
                                </a:lnTo>
                                <a:lnTo>
                                  <a:pt x="220980" y="79248"/>
                                </a:lnTo>
                                <a:lnTo>
                                  <a:pt x="228600" y="74676"/>
                                </a:lnTo>
                                <a:lnTo>
                                  <a:pt x="237744" y="70104"/>
                                </a:lnTo>
                                <a:lnTo>
                                  <a:pt x="246888" y="65532"/>
                                </a:lnTo>
                                <a:lnTo>
                                  <a:pt x="256032" y="60960"/>
                                </a:lnTo>
                                <a:lnTo>
                                  <a:pt x="265176" y="54864"/>
                                </a:lnTo>
                                <a:lnTo>
                                  <a:pt x="274320" y="51816"/>
                                </a:lnTo>
                                <a:lnTo>
                                  <a:pt x="284988" y="48768"/>
                                </a:lnTo>
                                <a:lnTo>
                                  <a:pt x="294132" y="44196"/>
                                </a:lnTo>
                                <a:lnTo>
                                  <a:pt x="303276" y="39624"/>
                                </a:lnTo>
                                <a:lnTo>
                                  <a:pt x="312420" y="36576"/>
                                </a:lnTo>
                                <a:lnTo>
                                  <a:pt x="323088" y="33528"/>
                                </a:lnTo>
                                <a:lnTo>
                                  <a:pt x="332232" y="30480"/>
                                </a:lnTo>
                                <a:lnTo>
                                  <a:pt x="342900" y="25908"/>
                                </a:lnTo>
                                <a:lnTo>
                                  <a:pt x="353568" y="22860"/>
                                </a:lnTo>
                                <a:lnTo>
                                  <a:pt x="362712" y="21336"/>
                                </a:lnTo>
                                <a:lnTo>
                                  <a:pt x="373380" y="18288"/>
                                </a:lnTo>
                                <a:lnTo>
                                  <a:pt x="384048" y="15240"/>
                                </a:lnTo>
                                <a:lnTo>
                                  <a:pt x="394716" y="13716"/>
                                </a:lnTo>
                                <a:lnTo>
                                  <a:pt x="405384" y="10668"/>
                                </a:lnTo>
                                <a:lnTo>
                                  <a:pt x="414528" y="9144"/>
                                </a:lnTo>
                                <a:lnTo>
                                  <a:pt x="425196" y="7620"/>
                                </a:lnTo>
                                <a:lnTo>
                                  <a:pt x="435864" y="6096"/>
                                </a:lnTo>
                                <a:lnTo>
                                  <a:pt x="445008" y="4572"/>
                                </a:lnTo>
                                <a:lnTo>
                                  <a:pt x="455676" y="3048"/>
                                </a:lnTo>
                                <a:lnTo>
                                  <a:pt x="466344" y="1524"/>
                                </a:lnTo>
                                <a:lnTo>
                                  <a:pt x="486156" y="1524"/>
                                </a:lnTo>
                                <a:lnTo>
                                  <a:pt x="495300" y="0"/>
                                </a:lnTo>
                                <a:close/>
                              </a:path>
                            </a:pathLst>
                          </a:custGeom>
                          <a:ln w="0" cap="flat">
                            <a:miter lim="127000"/>
                          </a:ln>
                        </wps:spPr>
                        <wps:style>
                          <a:lnRef idx="0">
                            <a:srgbClr val="000000">
                              <a:alpha val="0"/>
                            </a:srgbClr>
                          </a:lnRef>
                          <a:fillRef idx="1">
                            <a:srgbClr val="ADCFF2"/>
                          </a:fillRef>
                          <a:effectRef idx="0">
                            <a:scrgbClr r="0" g="0" b="0"/>
                          </a:effectRef>
                          <a:fontRef idx="none"/>
                        </wps:style>
                        <wps:bodyPr/>
                      </wps:wsp>
                      <wps:wsp>
                        <wps:cNvPr id="1291" name="Shape 1291"/>
                        <wps:cNvSpPr/>
                        <wps:spPr>
                          <a:xfrm>
                            <a:off x="108204" y="316992"/>
                            <a:ext cx="647700" cy="405384"/>
                          </a:xfrm>
                          <a:custGeom>
                            <a:avLst/>
                            <a:gdLst/>
                            <a:ahLst/>
                            <a:cxnLst/>
                            <a:rect l="0" t="0" r="0" b="0"/>
                            <a:pathLst>
                              <a:path w="647700" h="405384">
                                <a:moveTo>
                                  <a:pt x="373380" y="0"/>
                                </a:moveTo>
                                <a:lnTo>
                                  <a:pt x="428244" y="0"/>
                                </a:lnTo>
                                <a:lnTo>
                                  <a:pt x="435864" y="1524"/>
                                </a:lnTo>
                                <a:lnTo>
                                  <a:pt x="443484" y="1524"/>
                                </a:lnTo>
                                <a:lnTo>
                                  <a:pt x="451104" y="3048"/>
                                </a:lnTo>
                                <a:lnTo>
                                  <a:pt x="457200" y="4572"/>
                                </a:lnTo>
                                <a:lnTo>
                                  <a:pt x="464820" y="4572"/>
                                </a:lnTo>
                                <a:lnTo>
                                  <a:pt x="470916" y="6096"/>
                                </a:lnTo>
                                <a:lnTo>
                                  <a:pt x="478536" y="7620"/>
                                </a:lnTo>
                                <a:lnTo>
                                  <a:pt x="484632" y="9144"/>
                                </a:lnTo>
                                <a:lnTo>
                                  <a:pt x="492252" y="10668"/>
                                </a:lnTo>
                                <a:lnTo>
                                  <a:pt x="498348" y="12192"/>
                                </a:lnTo>
                                <a:lnTo>
                                  <a:pt x="504444" y="13716"/>
                                </a:lnTo>
                                <a:lnTo>
                                  <a:pt x="512064" y="16764"/>
                                </a:lnTo>
                                <a:lnTo>
                                  <a:pt x="518160" y="18288"/>
                                </a:lnTo>
                                <a:lnTo>
                                  <a:pt x="524256" y="21336"/>
                                </a:lnTo>
                                <a:lnTo>
                                  <a:pt x="530352" y="24384"/>
                                </a:lnTo>
                                <a:lnTo>
                                  <a:pt x="536448" y="25908"/>
                                </a:lnTo>
                                <a:lnTo>
                                  <a:pt x="541020" y="28956"/>
                                </a:lnTo>
                                <a:lnTo>
                                  <a:pt x="547116" y="32004"/>
                                </a:lnTo>
                                <a:lnTo>
                                  <a:pt x="553212" y="35052"/>
                                </a:lnTo>
                                <a:lnTo>
                                  <a:pt x="557784" y="38100"/>
                                </a:lnTo>
                                <a:lnTo>
                                  <a:pt x="563880" y="41148"/>
                                </a:lnTo>
                                <a:lnTo>
                                  <a:pt x="568452" y="44196"/>
                                </a:lnTo>
                                <a:lnTo>
                                  <a:pt x="573024" y="47244"/>
                                </a:lnTo>
                                <a:lnTo>
                                  <a:pt x="579120" y="51816"/>
                                </a:lnTo>
                                <a:lnTo>
                                  <a:pt x="583692" y="54864"/>
                                </a:lnTo>
                                <a:lnTo>
                                  <a:pt x="588264" y="57912"/>
                                </a:lnTo>
                                <a:lnTo>
                                  <a:pt x="592836" y="62484"/>
                                </a:lnTo>
                                <a:lnTo>
                                  <a:pt x="597408" y="65532"/>
                                </a:lnTo>
                                <a:lnTo>
                                  <a:pt x="600456" y="70104"/>
                                </a:lnTo>
                                <a:lnTo>
                                  <a:pt x="605028" y="73152"/>
                                </a:lnTo>
                                <a:lnTo>
                                  <a:pt x="608076" y="79248"/>
                                </a:lnTo>
                                <a:lnTo>
                                  <a:pt x="612648" y="82296"/>
                                </a:lnTo>
                                <a:lnTo>
                                  <a:pt x="615696" y="86868"/>
                                </a:lnTo>
                                <a:lnTo>
                                  <a:pt x="618744" y="91440"/>
                                </a:lnTo>
                                <a:lnTo>
                                  <a:pt x="623316" y="97536"/>
                                </a:lnTo>
                                <a:lnTo>
                                  <a:pt x="626364" y="102108"/>
                                </a:lnTo>
                                <a:lnTo>
                                  <a:pt x="627888" y="106680"/>
                                </a:lnTo>
                                <a:lnTo>
                                  <a:pt x="630936" y="111252"/>
                                </a:lnTo>
                                <a:lnTo>
                                  <a:pt x="633984" y="117348"/>
                                </a:lnTo>
                                <a:lnTo>
                                  <a:pt x="635508" y="121920"/>
                                </a:lnTo>
                                <a:lnTo>
                                  <a:pt x="637032" y="126492"/>
                                </a:lnTo>
                                <a:lnTo>
                                  <a:pt x="640080" y="132588"/>
                                </a:lnTo>
                                <a:lnTo>
                                  <a:pt x="641604" y="138684"/>
                                </a:lnTo>
                                <a:lnTo>
                                  <a:pt x="643128" y="143256"/>
                                </a:lnTo>
                                <a:lnTo>
                                  <a:pt x="644652" y="149352"/>
                                </a:lnTo>
                                <a:lnTo>
                                  <a:pt x="646176" y="153924"/>
                                </a:lnTo>
                                <a:lnTo>
                                  <a:pt x="646176" y="166116"/>
                                </a:lnTo>
                                <a:lnTo>
                                  <a:pt x="647700" y="172212"/>
                                </a:lnTo>
                                <a:lnTo>
                                  <a:pt x="647700" y="199644"/>
                                </a:lnTo>
                                <a:lnTo>
                                  <a:pt x="646176" y="202692"/>
                                </a:lnTo>
                                <a:lnTo>
                                  <a:pt x="646176" y="214884"/>
                                </a:lnTo>
                                <a:lnTo>
                                  <a:pt x="644652" y="217932"/>
                                </a:lnTo>
                                <a:lnTo>
                                  <a:pt x="643128" y="222504"/>
                                </a:lnTo>
                                <a:lnTo>
                                  <a:pt x="643128" y="228600"/>
                                </a:lnTo>
                                <a:lnTo>
                                  <a:pt x="641604" y="233172"/>
                                </a:lnTo>
                                <a:lnTo>
                                  <a:pt x="640080" y="236220"/>
                                </a:lnTo>
                                <a:lnTo>
                                  <a:pt x="638556" y="240792"/>
                                </a:lnTo>
                                <a:lnTo>
                                  <a:pt x="638556" y="243840"/>
                                </a:lnTo>
                                <a:lnTo>
                                  <a:pt x="637032" y="248412"/>
                                </a:lnTo>
                                <a:lnTo>
                                  <a:pt x="635508" y="251460"/>
                                </a:lnTo>
                                <a:lnTo>
                                  <a:pt x="633984" y="256032"/>
                                </a:lnTo>
                                <a:lnTo>
                                  <a:pt x="632460" y="259080"/>
                                </a:lnTo>
                                <a:lnTo>
                                  <a:pt x="630936" y="262128"/>
                                </a:lnTo>
                                <a:lnTo>
                                  <a:pt x="629412" y="266700"/>
                                </a:lnTo>
                                <a:lnTo>
                                  <a:pt x="627888" y="269748"/>
                                </a:lnTo>
                                <a:lnTo>
                                  <a:pt x="626364" y="274320"/>
                                </a:lnTo>
                                <a:lnTo>
                                  <a:pt x="623316" y="277368"/>
                                </a:lnTo>
                                <a:lnTo>
                                  <a:pt x="621792" y="281940"/>
                                </a:lnTo>
                                <a:lnTo>
                                  <a:pt x="620268" y="284988"/>
                                </a:lnTo>
                                <a:lnTo>
                                  <a:pt x="618744" y="288036"/>
                                </a:lnTo>
                                <a:lnTo>
                                  <a:pt x="615696" y="292608"/>
                                </a:lnTo>
                                <a:lnTo>
                                  <a:pt x="614172" y="295656"/>
                                </a:lnTo>
                                <a:lnTo>
                                  <a:pt x="611124" y="300228"/>
                                </a:lnTo>
                                <a:lnTo>
                                  <a:pt x="609600" y="303276"/>
                                </a:lnTo>
                                <a:lnTo>
                                  <a:pt x="606552" y="306324"/>
                                </a:lnTo>
                                <a:lnTo>
                                  <a:pt x="605028" y="309372"/>
                                </a:lnTo>
                                <a:lnTo>
                                  <a:pt x="601980" y="312420"/>
                                </a:lnTo>
                                <a:lnTo>
                                  <a:pt x="600456" y="316992"/>
                                </a:lnTo>
                                <a:lnTo>
                                  <a:pt x="597408" y="320040"/>
                                </a:lnTo>
                                <a:lnTo>
                                  <a:pt x="594360" y="323088"/>
                                </a:lnTo>
                                <a:lnTo>
                                  <a:pt x="591312" y="326136"/>
                                </a:lnTo>
                                <a:lnTo>
                                  <a:pt x="588264" y="330708"/>
                                </a:lnTo>
                                <a:lnTo>
                                  <a:pt x="586740" y="333756"/>
                                </a:lnTo>
                                <a:lnTo>
                                  <a:pt x="583692" y="336804"/>
                                </a:lnTo>
                                <a:lnTo>
                                  <a:pt x="580644" y="339852"/>
                                </a:lnTo>
                                <a:lnTo>
                                  <a:pt x="577596" y="342900"/>
                                </a:lnTo>
                                <a:lnTo>
                                  <a:pt x="574548" y="345948"/>
                                </a:lnTo>
                                <a:lnTo>
                                  <a:pt x="571500" y="350520"/>
                                </a:lnTo>
                                <a:lnTo>
                                  <a:pt x="568452" y="353568"/>
                                </a:lnTo>
                                <a:lnTo>
                                  <a:pt x="565404" y="356616"/>
                                </a:lnTo>
                                <a:lnTo>
                                  <a:pt x="562356" y="359664"/>
                                </a:lnTo>
                                <a:lnTo>
                                  <a:pt x="557784" y="362712"/>
                                </a:lnTo>
                                <a:lnTo>
                                  <a:pt x="554736" y="365760"/>
                                </a:lnTo>
                                <a:lnTo>
                                  <a:pt x="551688" y="368808"/>
                                </a:lnTo>
                                <a:lnTo>
                                  <a:pt x="548640" y="371856"/>
                                </a:lnTo>
                                <a:lnTo>
                                  <a:pt x="544068" y="374904"/>
                                </a:lnTo>
                                <a:lnTo>
                                  <a:pt x="541020" y="377952"/>
                                </a:lnTo>
                                <a:lnTo>
                                  <a:pt x="537972" y="382524"/>
                                </a:lnTo>
                                <a:lnTo>
                                  <a:pt x="534924" y="384048"/>
                                </a:lnTo>
                                <a:lnTo>
                                  <a:pt x="530352" y="387096"/>
                                </a:lnTo>
                                <a:lnTo>
                                  <a:pt x="527304" y="390144"/>
                                </a:lnTo>
                                <a:lnTo>
                                  <a:pt x="522732" y="393192"/>
                                </a:lnTo>
                                <a:lnTo>
                                  <a:pt x="519684" y="396240"/>
                                </a:lnTo>
                                <a:lnTo>
                                  <a:pt x="515112" y="399288"/>
                                </a:lnTo>
                                <a:lnTo>
                                  <a:pt x="512064" y="402336"/>
                                </a:lnTo>
                                <a:lnTo>
                                  <a:pt x="507492" y="405384"/>
                                </a:lnTo>
                                <a:lnTo>
                                  <a:pt x="434340" y="405384"/>
                                </a:lnTo>
                                <a:lnTo>
                                  <a:pt x="434340" y="400812"/>
                                </a:lnTo>
                                <a:lnTo>
                                  <a:pt x="121920" y="391668"/>
                                </a:lnTo>
                                <a:lnTo>
                                  <a:pt x="71628" y="405384"/>
                                </a:lnTo>
                                <a:lnTo>
                                  <a:pt x="39624" y="405384"/>
                                </a:lnTo>
                                <a:lnTo>
                                  <a:pt x="36576" y="402336"/>
                                </a:lnTo>
                                <a:lnTo>
                                  <a:pt x="33528" y="399288"/>
                                </a:lnTo>
                                <a:lnTo>
                                  <a:pt x="32004" y="396240"/>
                                </a:lnTo>
                                <a:lnTo>
                                  <a:pt x="30480" y="393192"/>
                                </a:lnTo>
                                <a:lnTo>
                                  <a:pt x="27432" y="390144"/>
                                </a:lnTo>
                                <a:lnTo>
                                  <a:pt x="25908" y="387096"/>
                                </a:lnTo>
                                <a:lnTo>
                                  <a:pt x="24384" y="384048"/>
                                </a:lnTo>
                                <a:lnTo>
                                  <a:pt x="22860" y="382524"/>
                                </a:lnTo>
                                <a:lnTo>
                                  <a:pt x="19812" y="379476"/>
                                </a:lnTo>
                                <a:lnTo>
                                  <a:pt x="18288" y="374904"/>
                                </a:lnTo>
                                <a:lnTo>
                                  <a:pt x="16764" y="373380"/>
                                </a:lnTo>
                                <a:lnTo>
                                  <a:pt x="16764" y="370332"/>
                                </a:lnTo>
                                <a:lnTo>
                                  <a:pt x="13716" y="365760"/>
                                </a:lnTo>
                                <a:lnTo>
                                  <a:pt x="13716" y="362712"/>
                                </a:lnTo>
                                <a:lnTo>
                                  <a:pt x="12192" y="359664"/>
                                </a:lnTo>
                                <a:lnTo>
                                  <a:pt x="10668" y="356616"/>
                                </a:lnTo>
                                <a:lnTo>
                                  <a:pt x="9144" y="353568"/>
                                </a:lnTo>
                                <a:lnTo>
                                  <a:pt x="7620" y="350520"/>
                                </a:lnTo>
                                <a:lnTo>
                                  <a:pt x="7620" y="345948"/>
                                </a:lnTo>
                                <a:lnTo>
                                  <a:pt x="6096" y="342900"/>
                                </a:lnTo>
                                <a:lnTo>
                                  <a:pt x="4572" y="339852"/>
                                </a:lnTo>
                                <a:lnTo>
                                  <a:pt x="3048" y="336804"/>
                                </a:lnTo>
                                <a:lnTo>
                                  <a:pt x="3048" y="326136"/>
                                </a:lnTo>
                                <a:lnTo>
                                  <a:pt x="1524" y="321564"/>
                                </a:lnTo>
                                <a:lnTo>
                                  <a:pt x="1524" y="313944"/>
                                </a:lnTo>
                                <a:lnTo>
                                  <a:pt x="0" y="310896"/>
                                </a:lnTo>
                                <a:lnTo>
                                  <a:pt x="0" y="288036"/>
                                </a:lnTo>
                                <a:lnTo>
                                  <a:pt x="1524" y="281940"/>
                                </a:lnTo>
                                <a:lnTo>
                                  <a:pt x="3048" y="275844"/>
                                </a:lnTo>
                                <a:lnTo>
                                  <a:pt x="3048" y="262128"/>
                                </a:lnTo>
                                <a:lnTo>
                                  <a:pt x="4572" y="257556"/>
                                </a:lnTo>
                                <a:lnTo>
                                  <a:pt x="7620" y="251460"/>
                                </a:lnTo>
                                <a:lnTo>
                                  <a:pt x="7620" y="245364"/>
                                </a:lnTo>
                                <a:lnTo>
                                  <a:pt x="9144" y="239268"/>
                                </a:lnTo>
                                <a:lnTo>
                                  <a:pt x="12192" y="233172"/>
                                </a:lnTo>
                                <a:lnTo>
                                  <a:pt x="13716" y="227076"/>
                                </a:lnTo>
                                <a:lnTo>
                                  <a:pt x="16764" y="220980"/>
                                </a:lnTo>
                                <a:lnTo>
                                  <a:pt x="19812" y="214884"/>
                                </a:lnTo>
                                <a:lnTo>
                                  <a:pt x="22860" y="208788"/>
                                </a:lnTo>
                                <a:lnTo>
                                  <a:pt x="25908" y="204216"/>
                                </a:lnTo>
                                <a:lnTo>
                                  <a:pt x="28956" y="198120"/>
                                </a:lnTo>
                                <a:lnTo>
                                  <a:pt x="32004" y="192024"/>
                                </a:lnTo>
                                <a:lnTo>
                                  <a:pt x="35052" y="185928"/>
                                </a:lnTo>
                                <a:lnTo>
                                  <a:pt x="39624" y="181356"/>
                                </a:lnTo>
                                <a:lnTo>
                                  <a:pt x="42672" y="175260"/>
                                </a:lnTo>
                                <a:lnTo>
                                  <a:pt x="47244" y="169164"/>
                                </a:lnTo>
                                <a:lnTo>
                                  <a:pt x="50292" y="163068"/>
                                </a:lnTo>
                                <a:lnTo>
                                  <a:pt x="54864" y="158496"/>
                                </a:lnTo>
                                <a:lnTo>
                                  <a:pt x="59436" y="152400"/>
                                </a:lnTo>
                                <a:lnTo>
                                  <a:pt x="64008" y="147828"/>
                                </a:lnTo>
                                <a:lnTo>
                                  <a:pt x="68580" y="141732"/>
                                </a:lnTo>
                                <a:lnTo>
                                  <a:pt x="74676" y="135636"/>
                                </a:lnTo>
                                <a:lnTo>
                                  <a:pt x="77724" y="131064"/>
                                </a:lnTo>
                                <a:lnTo>
                                  <a:pt x="83820" y="126492"/>
                                </a:lnTo>
                                <a:lnTo>
                                  <a:pt x="89916" y="121920"/>
                                </a:lnTo>
                                <a:lnTo>
                                  <a:pt x="96012" y="117348"/>
                                </a:lnTo>
                                <a:lnTo>
                                  <a:pt x="100584" y="111252"/>
                                </a:lnTo>
                                <a:lnTo>
                                  <a:pt x="106680" y="106680"/>
                                </a:lnTo>
                                <a:lnTo>
                                  <a:pt x="112776" y="102108"/>
                                </a:lnTo>
                                <a:lnTo>
                                  <a:pt x="118872" y="97536"/>
                                </a:lnTo>
                                <a:lnTo>
                                  <a:pt x="123444" y="91440"/>
                                </a:lnTo>
                                <a:lnTo>
                                  <a:pt x="131064" y="86868"/>
                                </a:lnTo>
                                <a:lnTo>
                                  <a:pt x="137160" y="82296"/>
                                </a:lnTo>
                                <a:lnTo>
                                  <a:pt x="143256" y="79248"/>
                                </a:lnTo>
                                <a:lnTo>
                                  <a:pt x="149352" y="74676"/>
                                </a:lnTo>
                                <a:lnTo>
                                  <a:pt x="155448" y="70104"/>
                                </a:lnTo>
                                <a:lnTo>
                                  <a:pt x="163068" y="65532"/>
                                </a:lnTo>
                                <a:lnTo>
                                  <a:pt x="169164" y="62484"/>
                                </a:lnTo>
                                <a:lnTo>
                                  <a:pt x="176784" y="57912"/>
                                </a:lnTo>
                                <a:lnTo>
                                  <a:pt x="182880" y="54864"/>
                                </a:lnTo>
                                <a:lnTo>
                                  <a:pt x="190500" y="50292"/>
                                </a:lnTo>
                                <a:lnTo>
                                  <a:pt x="198120" y="47244"/>
                                </a:lnTo>
                                <a:lnTo>
                                  <a:pt x="205740" y="44196"/>
                                </a:lnTo>
                                <a:lnTo>
                                  <a:pt x="211836" y="41148"/>
                                </a:lnTo>
                                <a:lnTo>
                                  <a:pt x="219456" y="36576"/>
                                </a:lnTo>
                                <a:lnTo>
                                  <a:pt x="228600" y="33528"/>
                                </a:lnTo>
                                <a:lnTo>
                                  <a:pt x="234696" y="30480"/>
                                </a:lnTo>
                                <a:lnTo>
                                  <a:pt x="242316" y="27432"/>
                                </a:lnTo>
                                <a:lnTo>
                                  <a:pt x="251460" y="24384"/>
                                </a:lnTo>
                                <a:lnTo>
                                  <a:pt x="259080" y="22860"/>
                                </a:lnTo>
                                <a:lnTo>
                                  <a:pt x="266700" y="19812"/>
                                </a:lnTo>
                                <a:lnTo>
                                  <a:pt x="274320" y="18288"/>
                                </a:lnTo>
                                <a:lnTo>
                                  <a:pt x="283464" y="15240"/>
                                </a:lnTo>
                                <a:lnTo>
                                  <a:pt x="291084" y="13716"/>
                                </a:lnTo>
                                <a:lnTo>
                                  <a:pt x="300228" y="10668"/>
                                </a:lnTo>
                                <a:lnTo>
                                  <a:pt x="307848" y="9144"/>
                                </a:lnTo>
                                <a:lnTo>
                                  <a:pt x="316992" y="7620"/>
                                </a:lnTo>
                                <a:lnTo>
                                  <a:pt x="324612" y="7620"/>
                                </a:lnTo>
                                <a:lnTo>
                                  <a:pt x="332232" y="4572"/>
                                </a:lnTo>
                                <a:lnTo>
                                  <a:pt x="341376" y="4572"/>
                                </a:lnTo>
                                <a:lnTo>
                                  <a:pt x="348996" y="3048"/>
                                </a:lnTo>
                                <a:lnTo>
                                  <a:pt x="358140" y="3048"/>
                                </a:lnTo>
                                <a:lnTo>
                                  <a:pt x="365760" y="1524"/>
                                </a:lnTo>
                                <a:lnTo>
                                  <a:pt x="373380" y="0"/>
                                </a:lnTo>
                                <a:close/>
                              </a:path>
                            </a:pathLst>
                          </a:custGeom>
                          <a:ln w="0" cap="flat">
                            <a:miter lim="127000"/>
                          </a:ln>
                        </wps:spPr>
                        <wps:style>
                          <a:lnRef idx="0">
                            <a:srgbClr val="000000">
                              <a:alpha val="0"/>
                            </a:srgbClr>
                          </a:lnRef>
                          <a:fillRef idx="1">
                            <a:srgbClr val="94C2ED"/>
                          </a:fillRef>
                          <a:effectRef idx="0">
                            <a:scrgbClr r="0" g="0" b="0"/>
                          </a:effectRef>
                          <a:fontRef idx="none"/>
                        </wps:style>
                        <wps:bodyPr/>
                      </wps:wsp>
                      <wps:wsp>
                        <wps:cNvPr id="1292" name="Shape 1292"/>
                        <wps:cNvSpPr/>
                        <wps:spPr>
                          <a:xfrm>
                            <a:off x="147828" y="420624"/>
                            <a:ext cx="487680" cy="301752"/>
                          </a:xfrm>
                          <a:custGeom>
                            <a:avLst/>
                            <a:gdLst/>
                            <a:ahLst/>
                            <a:cxnLst/>
                            <a:rect l="0" t="0" r="0" b="0"/>
                            <a:pathLst>
                              <a:path w="487680" h="301752">
                                <a:moveTo>
                                  <a:pt x="272796" y="0"/>
                                </a:moveTo>
                                <a:lnTo>
                                  <a:pt x="309372" y="0"/>
                                </a:lnTo>
                                <a:lnTo>
                                  <a:pt x="315468" y="1524"/>
                                </a:lnTo>
                                <a:lnTo>
                                  <a:pt x="326136" y="1524"/>
                                </a:lnTo>
                                <a:lnTo>
                                  <a:pt x="332232" y="3048"/>
                                </a:lnTo>
                                <a:lnTo>
                                  <a:pt x="336804" y="4572"/>
                                </a:lnTo>
                                <a:lnTo>
                                  <a:pt x="341376" y="4572"/>
                                </a:lnTo>
                                <a:lnTo>
                                  <a:pt x="347472" y="6096"/>
                                </a:lnTo>
                                <a:lnTo>
                                  <a:pt x="353568" y="7620"/>
                                </a:lnTo>
                                <a:lnTo>
                                  <a:pt x="358140" y="7620"/>
                                </a:lnTo>
                                <a:lnTo>
                                  <a:pt x="364236" y="9144"/>
                                </a:lnTo>
                                <a:lnTo>
                                  <a:pt x="368808" y="10668"/>
                                </a:lnTo>
                                <a:lnTo>
                                  <a:pt x="373380" y="13716"/>
                                </a:lnTo>
                                <a:lnTo>
                                  <a:pt x="377952" y="15240"/>
                                </a:lnTo>
                                <a:lnTo>
                                  <a:pt x="382524" y="16764"/>
                                </a:lnTo>
                                <a:lnTo>
                                  <a:pt x="388620" y="18288"/>
                                </a:lnTo>
                                <a:lnTo>
                                  <a:pt x="393192" y="19812"/>
                                </a:lnTo>
                                <a:lnTo>
                                  <a:pt x="397764" y="21336"/>
                                </a:lnTo>
                                <a:lnTo>
                                  <a:pt x="400812" y="24384"/>
                                </a:lnTo>
                                <a:lnTo>
                                  <a:pt x="405384" y="25908"/>
                                </a:lnTo>
                                <a:lnTo>
                                  <a:pt x="409956" y="28956"/>
                                </a:lnTo>
                                <a:lnTo>
                                  <a:pt x="414528" y="32004"/>
                                </a:lnTo>
                                <a:lnTo>
                                  <a:pt x="419100" y="33528"/>
                                </a:lnTo>
                                <a:lnTo>
                                  <a:pt x="422148" y="36576"/>
                                </a:lnTo>
                                <a:lnTo>
                                  <a:pt x="426720" y="38100"/>
                                </a:lnTo>
                                <a:lnTo>
                                  <a:pt x="429768" y="41148"/>
                                </a:lnTo>
                                <a:lnTo>
                                  <a:pt x="434340" y="44196"/>
                                </a:lnTo>
                                <a:lnTo>
                                  <a:pt x="437388" y="47244"/>
                                </a:lnTo>
                                <a:lnTo>
                                  <a:pt x="440436" y="50292"/>
                                </a:lnTo>
                                <a:lnTo>
                                  <a:pt x="445008" y="53340"/>
                                </a:lnTo>
                                <a:lnTo>
                                  <a:pt x="446532" y="56388"/>
                                </a:lnTo>
                                <a:lnTo>
                                  <a:pt x="451104" y="59436"/>
                                </a:lnTo>
                                <a:lnTo>
                                  <a:pt x="454152" y="62484"/>
                                </a:lnTo>
                                <a:lnTo>
                                  <a:pt x="457200" y="65532"/>
                                </a:lnTo>
                                <a:lnTo>
                                  <a:pt x="458724" y="68580"/>
                                </a:lnTo>
                                <a:lnTo>
                                  <a:pt x="461772" y="73152"/>
                                </a:lnTo>
                                <a:lnTo>
                                  <a:pt x="464820" y="76200"/>
                                </a:lnTo>
                                <a:lnTo>
                                  <a:pt x="467868" y="79248"/>
                                </a:lnTo>
                                <a:lnTo>
                                  <a:pt x="469392" y="83820"/>
                                </a:lnTo>
                                <a:lnTo>
                                  <a:pt x="470916" y="86868"/>
                                </a:lnTo>
                                <a:lnTo>
                                  <a:pt x="472440" y="91440"/>
                                </a:lnTo>
                                <a:lnTo>
                                  <a:pt x="475488" y="94488"/>
                                </a:lnTo>
                                <a:lnTo>
                                  <a:pt x="475488" y="99060"/>
                                </a:lnTo>
                                <a:lnTo>
                                  <a:pt x="478536" y="102108"/>
                                </a:lnTo>
                                <a:lnTo>
                                  <a:pt x="480060" y="106680"/>
                                </a:lnTo>
                                <a:lnTo>
                                  <a:pt x="481584" y="111252"/>
                                </a:lnTo>
                                <a:lnTo>
                                  <a:pt x="481584" y="115824"/>
                                </a:lnTo>
                                <a:lnTo>
                                  <a:pt x="483108" y="118872"/>
                                </a:lnTo>
                                <a:lnTo>
                                  <a:pt x="484632" y="123444"/>
                                </a:lnTo>
                                <a:lnTo>
                                  <a:pt x="486156" y="128016"/>
                                </a:lnTo>
                                <a:lnTo>
                                  <a:pt x="486156" y="141732"/>
                                </a:lnTo>
                                <a:lnTo>
                                  <a:pt x="487680" y="146304"/>
                                </a:lnTo>
                                <a:lnTo>
                                  <a:pt x="486156" y="149352"/>
                                </a:lnTo>
                                <a:lnTo>
                                  <a:pt x="486156" y="161544"/>
                                </a:lnTo>
                                <a:lnTo>
                                  <a:pt x="484632" y="164592"/>
                                </a:lnTo>
                                <a:lnTo>
                                  <a:pt x="484632" y="169164"/>
                                </a:lnTo>
                                <a:lnTo>
                                  <a:pt x="483108" y="172212"/>
                                </a:lnTo>
                                <a:lnTo>
                                  <a:pt x="483108" y="178308"/>
                                </a:lnTo>
                                <a:lnTo>
                                  <a:pt x="481584" y="179832"/>
                                </a:lnTo>
                                <a:lnTo>
                                  <a:pt x="481584" y="182880"/>
                                </a:lnTo>
                                <a:lnTo>
                                  <a:pt x="480060" y="185928"/>
                                </a:lnTo>
                                <a:lnTo>
                                  <a:pt x="480060" y="188976"/>
                                </a:lnTo>
                                <a:lnTo>
                                  <a:pt x="478536" y="190500"/>
                                </a:lnTo>
                                <a:lnTo>
                                  <a:pt x="478536" y="193548"/>
                                </a:lnTo>
                                <a:lnTo>
                                  <a:pt x="477012" y="196596"/>
                                </a:lnTo>
                                <a:lnTo>
                                  <a:pt x="475488" y="198120"/>
                                </a:lnTo>
                                <a:lnTo>
                                  <a:pt x="475488" y="201168"/>
                                </a:lnTo>
                                <a:lnTo>
                                  <a:pt x="473964" y="204216"/>
                                </a:lnTo>
                                <a:lnTo>
                                  <a:pt x="472440" y="205740"/>
                                </a:lnTo>
                                <a:lnTo>
                                  <a:pt x="472440" y="208788"/>
                                </a:lnTo>
                                <a:lnTo>
                                  <a:pt x="470916" y="211836"/>
                                </a:lnTo>
                                <a:lnTo>
                                  <a:pt x="469392" y="213360"/>
                                </a:lnTo>
                                <a:lnTo>
                                  <a:pt x="467868" y="216408"/>
                                </a:lnTo>
                                <a:lnTo>
                                  <a:pt x="467868" y="219456"/>
                                </a:lnTo>
                                <a:lnTo>
                                  <a:pt x="464820" y="220980"/>
                                </a:lnTo>
                                <a:lnTo>
                                  <a:pt x="464820" y="224028"/>
                                </a:lnTo>
                                <a:lnTo>
                                  <a:pt x="463296" y="227076"/>
                                </a:lnTo>
                                <a:lnTo>
                                  <a:pt x="461772" y="230124"/>
                                </a:lnTo>
                                <a:lnTo>
                                  <a:pt x="460248" y="231648"/>
                                </a:lnTo>
                                <a:lnTo>
                                  <a:pt x="458724" y="234696"/>
                                </a:lnTo>
                                <a:lnTo>
                                  <a:pt x="457200" y="237744"/>
                                </a:lnTo>
                                <a:lnTo>
                                  <a:pt x="455676" y="239268"/>
                                </a:lnTo>
                                <a:lnTo>
                                  <a:pt x="452628" y="240792"/>
                                </a:lnTo>
                                <a:lnTo>
                                  <a:pt x="451104" y="243840"/>
                                </a:lnTo>
                                <a:lnTo>
                                  <a:pt x="449580" y="246888"/>
                                </a:lnTo>
                                <a:lnTo>
                                  <a:pt x="448056" y="248412"/>
                                </a:lnTo>
                                <a:lnTo>
                                  <a:pt x="446532" y="251460"/>
                                </a:lnTo>
                                <a:lnTo>
                                  <a:pt x="445008" y="252984"/>
                                </a:lnTo>
                                <a:lnTo>
                                  <a:pt x="441960" y="256032"/>
                                </a:lnTo>
                                <a:lnTo>
                                  <a:pt x="440436" y="257556"/>
                                </a:lnTo>
                                <a:lnTo>
                                  <a:pt x="438912" y="259080"/>
                                </a:lnTo>
                                <a:lnTo>
                                  <a:pt x="435864" y="262128"/>
                                </a:lnTo>
                                <a:lnTo>
                                  <a:pt x="434340" y="265176"/>
                                </a:lnTo>
                                <a:lnTo>
                                  <a:pt x="432816" y="266700"/>
                                </a:lnTo>
                                <a:lnTo>
                                  <a:pt x="429768" y="269748"/>
                                </a:lnTo>
                                <a:lnTo>
                                  <a:pt x="428244" y="271272"/>
                                </a:lnTo>
                                <a:lnTo>
                                  <a:pt x="426720" y="274320"/>
                                </a:lnTo>
                                <a:lnTo>
                                  <a:pt x="423672" y="275844"/>
                                </a:lnTo>
                                <a:lnTo>
                                  <a:pt x="422148" y="278892"/>
                                </a:lnTo>
                                <a:lnTo>
                                  <a:pt x="419100" y="280416"/>
                                </a:lnTo>
                                <a:lnTo>
                                  <a:pt x="417576" y="281940"/>
                                </a:lnTo>
                                <a:lnTo>
                                  <a:pt x="414528" y="284988"/>
                                </a:lnTo>
                                <a:lnTo>
                                  <a:pt x="411480" y="286512"/>
                                </a:lnTo>
                                <a:lnTo>
                                  <a:pt x="409956" y="288036"/>
                                </a:lnTo>
                                <a:lnTo>
                                  <a:pt x="406908" y="291084"/>
                                </a:lnTo>
                                <a:lnTo>
                                  <a:pt x="403860" y="292608"/>
                                </a:lnTo>
                                <a:lnTo>
                                  <a:pt x="400812" y="295656"/>
                                </a:lnTo>
                                <a:lnTo>
                                  <a:pt x="399288" y="297180"/>
                                </a:lnTo>
                                <a:lnTo>
                                  <a:pt x="396240" y="298704"/>
                                </a:lnTo>
                                <a:lnTo>
                                  <a:pt x="394716" y="301752"/>
                                </a:lnTo>
                                <a:lnTo>
                                  <a:pt x="32004" y="301752"/>
                                </a:lnTo>
                                <a:lnTo>
                                  <a:pt x="28956" y="298704"/>
                                </a:lnTo>
                                <a:lnTo>
                                  <a:pt x="27432" y="297180"/>
                                </a:lnTo>
                                <a:lnTo>
                                  <a:pt x="25908" y="294132"/>
                                </a:lnTo>
                                <a:lnTo>
                                  <a:pt x="24384" y="292608"/>
                                </a:lnTo>
                                <a:lnTo>
                                  <a:pt x="22860" y="289560"/>
                                </a:lnTo>
                                <a:lnTo>
                                  <a:pt x="21336" y="286512"/>
                                </a:lnTo>
                                <a:lnTo>
                                  <a:pt x="19812" y="284988"/>
                                </a:lnTo>
                                <a:lnTo>
                                  <a:pt x="18288" y="283464"/>
                                </a:lnTo>
                                <a:lnTo>
                                  <a:pt x="16764" y="280416"/>
                                </a:lnTo>
                                <a:lnTo>
                                  <a:pt x="15240" y="277368"/>
                                </a:lnTo>
                                <a:lnTo>
                                  <a:pt x="13716" y="275844"/>
                                </a:lnTo>
                                <a:lnTo>
                                  <a:pt x="12192" y="272796"/>
                                </a:lnTo>
                                <a:lnTo>
                                  <a:pt x="10668" y="269748"/>
                                </a:lnTo>
                                <a:lnTo>
                                  <a:pt x="9144" y="268224"/>
                                </a:lnTo>
                                <a:lnTo>
                                  <a:pt x="9144" y="262128"/>
                                </a:lnTo>
                                <a:lnTo>
                                  <a:pt x="7620" y="259080"/>
                                </a:lnTo>
                                <a:lnTo>
                                  <a:pt x="6096" y="257556"/>
                                </a:lnTo>
                                <a:lnTo>
                                  <a:pt x="4572" y="254508"/>
                                </a:lnTo>
                                <a:lnTo>
                                  <a:pt x="4572" y="251460"/>
                                </a:lnTo>
                                <a:lnTo>
                                  <a:pt x="3048" y="249936"/>
                                </a:lnTo>
                                <a:lnTo>
                                  <a:pt x="3048" y="246888"/>
                                </a:lnTo>
                                <a:lnTo>
                                  <a:pt x="1524" y="243840"/>
                                </a:lnTo>
                                <a:lnTo>
                                  <a:pt x="1524" y="237744"/>
                                </a:lnTo>
                                <a:lnTo>
                                  <a:pt x="0" y="236220"/>
                                </a:lnTo>
                                <a:lnTo>
                                  <a:pt x="0" y="204216"/>
                                </a:lnTo>
                                <a:lnTo>
                                  <a:pt x="1524" y="199644"/>
                                </a:lnTo>
                                <a:lnTo>
                                  <a:pt x="1524" y="190500"/>
                                </a:lnTo>
                                <a:lnTo>
                                  <a:pt x="3048" y="185928"/>
                                </a:lnTo>
                                <a:lnTo>
                                  <a:pt x="4572" y="181356"/>
                                </a:lnTo>
                                <a:lnTo>
                                  <a:pt x="6096" y="176784"/>
                                </a:lnTo>
                                <a:lnTo>
                                  <a:pt x="7620" y="172212"/>
                                </a:lnTo>
                                <a:lnTo>
                                  <a:pt x="9144" y="167640"/>
                                </a:lnTo>
                                <a:lnTo>
                                  <a:pt x="10668" y="163068"/>
                                </a:lnTo>
                                <a:lnTo>
                                  <a:pt x="12192" y="158496"/>
                                </a:lnTo>
                                <a:lnTo>
                                  <a:pt x="13716" y="155448"/>
                                </a:lnTo>
                                <a:lnTo>
                                  <a:pt x="16764" y="150876"/>
                                </a:lnTo>
                                <a:lnTo>
                                  <a:pt x="18288" y="146304"/>
                                </a:lnTo>
                                <a:lnTo>
                                  <a:pt x="21336" y="141732"/>
                                </a:lnTo>
                                <a:lnTo>
                                  <a:pt x="22860" y="137160"/>
                                </a:lnTo>
                                <a:lnTo>
                                  <a:pt x="25908" y="132588"/>
                                </a:lnTo>
                                <a:lnTo>
                                  <a:pt x="28956" y="129540"/>
                                </a:lnTo>
                                <a:lnTo>
                                  <a:pt x="32004" y="124968"/>
                                </a:lnTo>
                                <a:lnTo>
                                  <a:pt x="33528" y="120396"/>
                                </a:lnTo>
                                <a:lnTo>
                                  <a:pt x="38100" y="115824"/>
                                </a:lnTo>
                                <a:lnTo>
                                  <a:pt x="41148" y="112776"/>
                                </a:lnTo>
                                <a:lnTo>
                                  <a:pt x="44196" y="108204"/>
                                </a:lnTo>
                                <a:lnTo>
                                  <a:pt x="47244" y="103632"/>
                                </a:lnTo>
                                <a:lnTo>
                                  <a:pt x="51816" y="100584"/>
                                </a:lnTo>
                                <a:lnTo>
                                  <a:pt x="54864" y="96012"/>
                                </a:lnTo>
                                <a:lnTo>
                                  <a:pt x="57912" y="92964"/>
                                </a:lnTo>
                                <a:lnTo>
                                  <a:pt x="62484" y="89916"/>
                                </a:lnTo>
                                <a:lnTo>
                                  <a:pt x="67056" y="85344"/>
                                </a:lnTo>
                                <a:lnTo>
                                  <a:pt x="70104" y="82296"/>
                                </a:lnTo>
                                <a:lnTo>
                                  <a:pt x="74676" y="79248"/>
                                </a:lnTo>
                                <a:lnTo>
                                  <a:pt x="79248" y="74676"/>
                                </a:lnTo>
                                <a:lnTo>
                                  <a:pt x="83820" y="71628"/>
                                </a:lnTo>
                                <a:lnTo>
                                  <a:pt x="88392" y="67056"/>
                                </a:lnTo>
                                <a:lnTo>
                                  <a:pt x="92964" y="64008"/>
                                </a:lnTo>
                                <a:lnTo>
                                  <a:pt x="97536" y="60960"/>
                                </a:lnTo>
                                <a:lnTo>
                                  <a:pt x="102108" y="57912"/>
                                </a:lnTo>
                                <a:lnTo>
                                  <a:pt x="106680" y="54864"/>
                                </a:lnTo>
                                <a:lnTo>
                                  <a:pt x="111252" y="51816"/>
                                </a:lnTo>
                                <a:lnTo>
                                  <a:pt x="115824" y="48768"/>
                                </a:lnTo>
                                <a:lnTo>
                                  <a:pt x="120396" y="45720"/>
                                </a:lnTo>
                                <a:lnTo>
                                  <a:pt x="126492" y="42672"/>
                                </a:lnTo>
                                <a:lnTo>
                                  <a:pt x="131064" y="39624"/>
                                </a:lnTo>
                                <a:lnTo>
                                  <a:pt x="137160" y="38100"/>
                                </a:lnTo>
                                <a:lnTo>
                                  <a:pt x="143256" y="35052"/>
                                </a:lnTo>
                                <a:lnTo>
                                  <a:pt x="147828" y="32004"/>
                                </a:lnTo>
                                <a:lnTo>
                                  <a:pt x="153924" y="30480"/>
                                </a:lnTo>
                                <a:lnTo>
                                  <a:pt x="158496" y="27432"/>
                                </a:lnTo>
                                <a:lnTo>
                                  <a:pt x="164592" y="24384"/>
                                </a:lnTo>
                                <a:lnTo>
                                  <a:pt x="170688" y="22860"/>
                                </a:lnTo>
                                <a:lnTo>
                                  <a:pt x="176784" y="19812"/>
                                </a:lnTo>
                                <a:lnTo>
                                  <a:pt x="181356" y="18288"/>
                                </a:lnTo>
                                <a:lnTo>
                                  <a:pt x="187452" y="16764"/>
                                </a:lnTo>
                                <a:lnTo>
                                  <a:pt x="193548" y="15240"/>
                                </a:lnTo>
                                <a:lnTo>
                                  <a:pt x="199644" y="13716"/>
                                </a:lnTo>
                                <a:lnTo>
                                  <a:pt x="205740" y="12192"/>
                                </a:lnTo>
                                <a:lnTo>
                                  <a:pt x="211836" y="10668"/>
                                </a:lnTo>
                                <a:lnTo>
                                  <a:pt x="217932" y="9144"/>
                                </a:lnTo>
                                <a:lnTo>
                                  <a:pt x="224028" y="7620"/>
                                </a:lnTo>
                                <a:lnTo>
                                  <a:pt x="230124" y="6096"/>
                                </a:lnTo>
                                <a:lnTo>
                                  <a:pt x="236220" y="6096"/>
                                </a:lnTo>
                                <a:lnTo>
                                  <a:pt x="243840" y="4572"/>
                                </a:lnTo>
                                <a:lnTo>
                                  <a:pt x="248412" y="3048"/>
                                </a:lnTo>
                                <a:lnTo>
                                  <a:pt x="254508" y="3048"/>
                                </a:lnTo>
                                <a:lnTo>
                                  <a:pt x="262128" y="1524"/>
                                </a:lnTo>
                                <a:lnTo>
                                  <a:pt x="268224" y="1524"/>
                                </a:lnTo>
                                <a:lnTo>
                                  <a:pt x="272796" y="0"/>
                                </a:lnTo>
                                <a:close/>
                              </a:path>
                            </a:pathLst>
                          </a:custGeom>
                          <a:ln w="0" cap="flat">
                            <a:miter lim="127000"/>
                          </a:ln>
                        </wps:spPr>
                        <wps:style>
                          <a:lnRef idx="0">
                            <a:srgbClr val="000000">
                              <a:alpha val="0"/>
                            </a:srgbClr>
                          </a:lnRef>
                          <a:fillRef idx="1">
                            <a:srgbClr val="7CB3E8"/>
                          </a:fillRef>
                          <a:effectRef idx="0">
                            <a:scrgbClr r="0" g="0" b="0"/>
                          </a:effectRef>
                          <a:fontRef idx="none"/>
                        </wps:style>
                        <wps:bodyPr/>
                      </wps:wsp>
                      <wps:wsp>
                        <wps:cNvPr id="1293" name="Shape 1293"/>
                        <wps:cNvSpPr/>
                        <wps:spPr>
                          <a:xfrm>
                            <a:off x="451104" y="146303"/>
                            <a:ext cx="109728" cy="147828"/>
                          </a:xfrm>
                          <a:custGeom>
                            <a:avLst/>
                            <a:gdLst/>
                            <a:ahLst/>
                            <a:cxnLst/>
                            <a:rect l="0" t="0" r="0" b="0"/>
                            <a:pathLst>
                              <a:path w="109728" h="147828">
                                <a:moveTo>
                                  <a:pt x="67056" y="0"/>
                                </a:moveTo>
                                <a:lnTo>
                                  <a:pt x="109728" y="30480"/>
                                </a:lnTo>
                                <a:lnTo>
                                  <a:pt x="25908" y="147828"/>
                                </a:lnTo>
                                <a:lnTo>
                                  <a:pt x="0" y="105156"/>
                                </a:lnTo>
                                <a:lnTo>
                                  <a:pt x="67056" y="0"/>
                                </a:lnTo>
                                <a:close/>
                              </a:path>
                            </a:pathLst>
                          </a:custGeom>
                          <a:ln w="0" cap="flat">
                            <a:miter lim="127000"/>
                          </a:ln>
                        </wps:spPr>
                        <wps:style>
                          <a:lnRef idx="0">
                            <a:srgbClr val="000000">
                              <a:alpha val="0"/>
                            </a:srgbClr>
                          </a:lnRef>
                          <a:fillRef idx="1">
                            <a:srgbClr val="8A998A"/>
                          </a:fillRef>
                          <a:effectRef idx="0">
                            <a:scrgbClr r="0" g="0" b="0"/>
                          </a:effectRef>
                          <a:fontRef idx="none"/>
                        </wps:style>
                        <wps:bodyPr/>
                      </wps:wsp>
                      <wps:wsp>
                        <wps:cNvPr id="1294" name="Shape 1294"/>
                        <wps:cNvSpPr/>
                        <wps:spPr>
                          <a:xfrm>
                            <a:off x="443484" y="129539"/>
                            <a:ext cx="196596" cy="158496"/>
                          </a:xfrm>
                          <a:custGeom>
                            <a:avLst/>
                            <a:gdLst/>
                            <a:ahLst/>
                            <a:cxnLst/>
                            <a:rect l="0" t="0" r="0" b="0"/>
                            <a:pathLst>
                              <a:path w="196596" h="158496">
                                <a:moveTo>
                                  <a:pt x="155448" y="0"/>
                                </a:moveTo>
                                <a:lnTo>
                                  <a:pt x="196596" y="50292"/>
                                </a:lnTo>
                                <a:lnTo>
                                  <a:pt x="109728" y="153924"/>
                                </a:lnTo>
                                <a:lnTo>
                                  <a:pt x="0" y="158496"/>
                                </a:lnTo>
                                <a:lnTo>
                                  <a:pt x="155448" y="0"/>
                                </a:lnTo>
                                <a:close/>
                              </a:path>
                            </a:pathLst>
                          </a:custGeom>
                          <a:ln w="0" cap="flat">
                            <a:miter lim="127000"/>
                          </a:ln>
                        </wps:spPr>
                        <wps:style>
                          <a:lnRef idx="0">
                            <a:srgbClr val="000000">
                              <a:alpha val="0"/>
                            </a:srgbClr>
                          </a:lnRef>
                          <a:fillRef idx="1">
                            <a:srgbClr val="C9C49C"/>
                          </a:fillRef>
                          <a:effectRef idx="0">
                            <a:scrgbClr r="0" g="0" b="0"/>
                          </a:effectRef>
                          <a:fontRef idx="none"/>
                        </wps:style>
                        <wps:bodyPr/>
                      </wps:wsp>
                      <wps:wsp>
                        <wps:cNvPr id="1295" name="Shape 1295"/>
                        <wps:cNvSpPr/>
                        <wps:spPr>
                          <a:xfrm>
                            <a:off x="435864" y="222503"/>
                            <a:ext cx="117348" cy="117348"/>
                          </a:xfrm>
                          <a:custGeom>
                            <a:avLst/>
                            <a:gdLst/>
                            <a:ahLst/>
                            <a:cxnLst/>
                            <a:rect l="0" t="0" r="0" b="0"/>
                            <a:pathLst>
                              <a:path w="117348" h="117348">
                                <a:moveTo>
                                  <a:pt x="70104" y="0"/>
                                </a:moveTo>
                                <a:lnTo>
                                  <a:pt x="117348" y="60960"/>
                                </a:lnTo>
                                <a:lnTo>
                                  <a:pt x="53340" y="117348"/>
                                </a:lnTo>
                                <a:lnTo>
                                  <a:pt x="0" y="71628"/>
                                </a:lnTo>
                                <a:lnTo>
                                  <a:pt x="70104" y="0"/>
                                </a:lnTo>
                                <a:close/>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1296" name="Shape 1296"/>
                        <wps:cNvSpPr/>
                        <wps:spPr>
                          <a:xfrm>
                            <a:off x="335280" y="30480"/>
                            <a:ext cx="245364" cy="187452"/>
                          </a:xfrm>
                          <a:custGeom>
                            <a:avLst/>
                            <a:gdLst/>
                            <a:ahLst/>
                            <a:cxnLst/>
                            <a:rect l="0" t="0" r="0" b="0"/>
                            <a:pathLst>
                              <a:path w="245364" h="187452">
                                <a:moveTo>
                                  <a:pt x="111252" y="0"/>
                                </a:moveTo>
                                <a:lnTo>
                                  <a:pt x="141732" y="39624"/>
                                </a:lnTo>
                                <a:lnTo>
                                  <a:pt x="199644" y="45720"/>
                                </a:lnTo>
                                <a:lnTo>
                                  <a:pt x="245364" y="105156"/>
                                </a:lnTo>
                                <a:lnTo>
                                  <a:pt x="161544" y="187452"/>
                                </a:lnTo>
                                <a:lnTo>
                                  <a:pt x="0" y="146304"/>
                                </a:lnTo>
                                <a:lnTo>
                                  <a:pt x="41148" y="30480"/>
                                </a:lnTo>
                                <a:lnTo>
                                  <a:pt x="111252" y="0"/>
                                </a:lnTo>
                                <a:close/>
                              </a:path>
                            </a:pathLst>
                          </a:custGeom>
                          <a:ln w="0" cap="flat">
                            <a:miter lim="127000"/>
                          </a:ln>
                        </wps:spPr>
                        <wps:style>
                          <a:lnRef idx="0">
                            <a:srgbClr val="000000">
                              <a:alpha val="0"/>
                            </a:srgbClr>
                          </a:lnRef>
                          <a:fillRef idx="1">
                            <a:srgbClr val="C9C49C"/>
                          </a:fillRef>
                          <a:effectRef idx="0">
                            <a:scrgbClr r="0" g="0" b="0"/>
                          </a:effectRef>
                          <a:fontRef idx="none"/>
                        </wps:style>
                        <wps:bodyPr/>
                      </wps:wsp>
                      <wps:wsp>
                        <wps:cNvPr id="1297" name="Shape 1297"/>
                        <wps:cNvSpPr/>
                        <wps:spPr>
                          <a:xfrm>
                            <a:off x="313944" y="60959"/>
                            <a:ext cx="182880" cy="233172"/>
                          </a:xfrm>
                          <a:custGeom>
                            <a:avLst/>
                            <a:gdLst/>
                            <a:ahLst/>
                            <a:cxnLst/>
                            <a:rect l="0" t="0" r="0" b="0"/>
                            <a:pathLst>
                              <a:path w="182880" h="233172">
                                <a:moveTo>
                                  <a:pt x="62484" y="0"/>
                                </a:moveTo>
                                <a:lnTo>
                                  <a:pt x="182880" y="156972"/>
                                </a:lnTo>
                                <a:lnTo>
                                  <a:pt x="94488" y="233172"/>
                                </a:lnTo>
                                <a:lnTo>
                                  <a:pt x="0" y="120396"/>
                                </a:lnTo>
                                <a:lnTo>
                                  <a:pt x="62484" y="0"/>
                                </a:lnTo>
                                <a:close/>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1298" name="Shape 1298"/>
                        <wps:cNvSpPr/>
                        <wps:spPr>
                          <a:xfrm>
                            <a:off x="475488" y="70103"/>
                            <a:ext cx="106680" cy="94488"/>
                          </a:xfrm>
                          <a:custGeom>
                            <a:avLst/>
                            <a:gdLst/>
                            <a:ahLst/>
                            <a:cxnLst/>
                            <a:rect l="0" t="0" r="0" b="0"/>
                            <a:pathLst>
                              <a:path w="106680" h="94488">
                                <a:moveTo>
                                  <a:pt x="0" y="0"/>
                                </a:moveTo>
                                <a:lnTo>
                                  <a:pt x="60960" y="6096"/>
                                </a:lnTo>
                                <a:lnTo>
                                  <a:pt x="106680" y="65532"/>
                                </a:lnTo>
                                <a:lnTo>
                                  <a:pt x="74676" y="94488"/>
                                </a:lnTo>
                                <a:lnTo>
                                  <a:pt x="0" y="0"/>
                                </a:lnTo>
                                <a:close/>
                              </a:path>
                            </a:pathLst>
                          </a:custGeom>
                          <a:ln w="0" cap="flat">
                            <a:miter lim="127000"/>
                          </a:ln>
                        </wps:spPr>
                        <wps:style>
                          <a:lnRef idx="0">
                            <a:srgbClr val="000000">
                              <a:alpha val="0"/>
                            </a:srgbClr>
                          </a:lnRef>
                          <a:fillRef idx="1">
                            <a:srgbClr val="A1ADA1"/>
                          </a:fillRef>
                          <a:effectRef idx="0">
                            <a:scrgbClr r="0" g="0" b="0"/>
                          </a:effectRef>
                          <a:fontRef idx="none"/>
                        </wps:style>
                        <wps:bodyPr/>
                      </wps:wsp>
                      <wps:wsp>
                        <wps:cNvPr id="1299" name="Shape 1299"/>
                        <wps:cNvSpPr/>
                        <wps:spPr>
                          <a:xfrm>
                            <a:off x="335280" y="99059"/>
                            <a:ext cx="129540" cy="164592"/>
                          </a:xfrm>
                          <a:custGeom>
                            <a:avLst/>
                            <a:gdLst/>
                            <a:ahLst/>
                            <a:cxnLst/>
                            <a:rect l="0" t="0" r="0" b="0"/>
                            <a:pathLst>
                              <a:path w="129540" h="164592">
                                <a:moveTo>
                                  <a:pt x="42672" y="0"/>
                                </a:moveTo>
                                <a:lnTo>
                                  <a:pt x="129540" y="114300"/>
                                </a:lnTo>
                                <a:lnTo>
                                  <a:pt x="71628" y="164592"/>
                                </a:lnTo>
                                <a:lnTo>
                                  <a:pt x="0" y="76200"/>
                                </a:lnTo>
                                <a:lnTo>
                                  <a:pt x="42672" y="0"/>
                                </a:lnTo>
                                <a:close/>
                              </a:path>
                            </a:pathLst>
                          </a:custGeom>
                          <a:ln w="0" cap="flat">
                            <a:miter lim="127000"/>
                          </a:ln>
                        </wps:spPr>
                        <wps:style>
                          <a:lnRef idx="0">
                            <a:srgbClr val="000000">
                              <a:alpha val="0"/>
                            </a:srgbClr>
                          </a:lnRef>
                          <a:fillRef idx="1">
                            <a:srgbClr val="039CCF"/>
                          </a:fillRef>
                          <a:effectRef idx="0">
                            <a:scrgbClr r="0" g="0" b="0"/>
                          </a:effectRef>
                          <a:fontRef idx="none"/>
                        </wps:style>
                        <wps:bodyPr/>
                      </wps:wsp>
                      <wps:wsp>
                        <wps:cNvPr id="1300" name="Shape 1300"/>
                        <wps:cNvSpPr/>
                        <wps:spPr>
                          <a:xfrm>
                            <a:off x="714756" y="272795"/>
                            <a:ext cx="123444" cy="48768"/>
                          </a:xfrm>
                          <a:custGeom>
                            <a:avLst/>
                            <a:gdLst/>
                            <a:ahLst/>
                            <a:cxnLst/>
                            <a:rect l="0" t="0" r="0" b="0"/>
                            <a:pathLst>
                              <a:path w="123444" h="48768">
                                <a:moveTo>
                                  <a:pt x="16764" y="0"/>
                                </a:moveTo>
                                <a:lnTo>
                                  <a:pt x="123444" y="0"/>
                                </a:lnTo>
                                <a:lnTo>
                                  <a:pt x="123444" y="48768"/>
                                </a:lnTo>
                                <a:lnTo>
                                  <a:pt x="0" y="41148"/>
                                </a:lnTo>
                                <a:lnTo>
                                  <a:pt x="16764" y="0"/>
                                </a:lnTo>
                                <a:close/>
                              </a:path>
                            </a:pathLst>
                          </a:custGeom>
                          <a:ln w="0" cap="flat">
                            <a:miter lim="127000"/>
                          </a:ln>
                        </wps:spPr>
                        <wps:style>
                          <a:lnRef idx="0">
                            <a:srgbClr val="000000">
                              <a:alpha val="0"/>
                            </a:srgbClr>
                          </a:lnRef>
                          <a:fillRef idx="1">
                            <a:srgbClr val="8A998A"/>
                          </a:fillRef>
                          <a:effectRef idx="0">
                            <a:scrgbClr r="0" g="0" b="0"/>
                          </a:effectRef>
                          <a:fontRef idx="none"/>
                        </wps:style>
                        <wps:bodyPr/>
                      </wps:wsp>
                      <wps:wsp>
                        <wps:cNvPr id="1301" name="Shape 1301"/>
                        <wps:cNvSpPr/>
                        <wps:spPr>
                          <a:xfrm>
                            <a:off x="760476" y="300227"/>
                            <a:ext cx="128016" cy="88392"/>
                          </a:xfrm>
                          <a:custGeom>
                            <a:avLst/>
                            <a:gdLst/>
                            <a:ahLst/>
                            <a:cxnLst/>
                            <a:rect l="0" t="0" r="0" b="0"/>
                            <a:pathLst>
                              <a:path w="128016" h="88392">
                                <a:moveTo>
                                  <a:pt x="4572" y="0"/>
                                </a:moveTo>
                                <a:lnTo>
                                  <a:pt x="128016" y="28956"/>
                                </a:lnTo>
                                <a:lnTo>
                                  <a:pt x="118872" y="88392"/>
                                </a:lnTo>
                                <a:lnTo>
                                  <a:pt x="0" y="73152"/>
                                </a:lnTo>
                                <a:lnTo>
                                  <a:pt x="4572" y="0"/>
                                </a:lnTo>
                                <a:close/>
                              </a:path>
                            </a:pathLst>
                          </a:custGeom>
                          <a:ln w="0" cap="flat">
                            <a:miter lim="127000"/>
                          </a:ln>
                        </wps:spPr>
                        <wps:style>
                          <a:lnRef idx="0">
                            <a:srgbClr val="000000">
                              <a:alpha val="0"/>
                            </a:srgbClr>
                          </a:lnRef>
                          <a:fillRef idx="1">
                            <a:srgbClr val="C9C49C"/>
                          </a:fillRef>
                          <a:effectRef idx="0">
                            <a:scrgbClr r="0" g="0" b="0"/>
                          </a:effectRef>
                          <a:fontRef idx="none"/>
                        </wps:style>
                        <wps:bodyPr/>
                      </wps:wsp>
                      <wps:wsp>
                        <wps:cNvPr id="1302" name="Shape 1302"/>
                        <wps:cNvSpPr/>
                        <wps:spPr>
                          <a:xfrm>
                            <a:off x="678180" y="284988"/>
                            <a:ext cx="99060" cy="91440"/>
                          </a:xfrm>
                          <a:custGeom>
                            <a:avLst/>
                            <a:gdLst/>
                            <a:ahLst/>
                            <a:cxnLst/>
                            <a:rect l="0" t="0" r="0" b="0"/>
                            <a:pathLst>
                              <a:path w="99060" h="91440">
                                <a:moveTo>
                                  <a:pt x="15240" y="0"/>
                                </a:moveTo>
                                <a:lnTo>
                                  <a:pt x="99060" y="16764"/>
                                </a:lnTo>
                                <a:lnTo>
                                  <a:pt x="82296" y="91440"/>
                                </a:lnTo>
                                <a:lnTo>
                                  <a:pt x="0" y="65532"/>
                                </a:lnTo>
                                <a:lnTo>
                                  <a:pt x="15240" y="0"/>
                                </a:lnTo>
                                <a:close/>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1303" name="Shape 1303"/>
                        <wps:cNvSpPr/>
                        <wps:spPr>
                          <a:xfrm>
                            <a:off x="729996" y="111251"/>
                            <a:ext cx="169164" cy="205740"/>
                          </a:xfrm>
                          <a:custGeom>
                            <a:avLst/>
                            <a:gdLst/>
                            <a:ahLst/>
                            <a:cxnLst/>
                            <a:rect l="0" t="0" r="0" b="0"/>
                            <a:pathLst>
                              <a:path w="169164" h="205740">
                                <a:moveTo>
                                  <a:pt x="88392" y="0"/>
                                </a:moveTo>
                                <a:lnTo>
                                  <a:pt x="155448" y="47244"/>
                                </a:lnTo>
                                <a:lnTo>
                                  <a:pt x="143256" y="89916"/>
                                </a:lnTo>
                                <a:lnTo>
                                  <a:pt x="169164" y="140208"/>
                                </a:lnTo>
                                <a:lnTo>
                                  <a:pt x="150876" y="205740"/>
                                </a:lnTo>
                                <a:lnTo>
                                  <a:pt x="56388" y="176784"/>
                                </a:lnTo>
                                <a:lnTo>
                                  <a:pt x="0" y="33528"/>
                                </a:lnTo>
                                <a:lnTo>
                                  <a:pt x="88392" y="0"/>
                                </a:lnTo>
                                <a:close/>
                              </a:path>
                            </a:pathLst>
                          </a:custGeom>
                          <a:ln w="0" cap="flat">
                            <a:miter lim="127000"/>
                          </a:ln>
                        </wps:spPr>
                        <wps:style>
                          <a:lnRef idx="0">
                            <a:srgbClr val="000000">
                              <a:alpha val="0"/>
                            </a:srgbClr>
                          </a:lnRef>
                          <a:fillRef idx="1">
                            <a:srgbClr val="C9C49C"/>
                          </a:fillRef>
                          <a:effectRef idx="0">
                            <a:scrgbClr r="0" g="0" b="0"/>
                          </a:effectRef>
                          <a:fontRef idx="none"/>
                        </wps:style>
                        <wps:bodyPr/>
                      </wps:wsp>
                      <wps:wsp>
                        <wps:cNvPr id="1304" name="Shape 1304"/>
                        <wps:cNvSpPr/>
                        <wps:spPr>
                          <a:xfrm>
                            <a:off x="685800" y="109727"/>
                            <a:ext cx="132588" cy="178308"/>
                          </a:xfrm>
                          <a:custGeom>
                            <a:avLst/>
                            <a:gdLst/>
                            <a:ahLst/>
                            <a:cxnLst/>
                            <a:rect l="0" t="0" r="0" b="0"/>
                            <a:pathLst>
                              <a:path w="132588" h="178308">
                                <a:moveTo>
                                  <a:pt x="132588" y="0"/>
                                </a:moveTo>
                                <a:lnTo>
                                  <a:pt x="100584" y="178308"/>
                                </a:lnTo>
                                <a:lnTo>
                                  <a:pt x="0" y="156972"/>
                                </a:lnTo>
                                <a:lnTo>
                                  <a:pt x="19812" y="22860"/>
                                </a:lnTo>
                                <a:lnTo>
                                  <a:pt x="132588" y="0"/>
                                </a:lnTo>
                                <a:close/>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1305" name="Shape 1305"/>
                        <wps:cNvSpPr/>
                        <wps:spPr>
                          <a:xfrm>
                            <a:off x="845820" y="201168"/>
                            <a:ext cx="54864" cy="115824"/>
                          </a:xfrm>
                          <a:custGeom>
                            <a:avLst/>
                            <a:gdLst/>
                            <a:ahLst/>
                            <a:cxnLst/>
                            <a:rect l="0" t="0" r="0" b="0"/>
                            <a:pathLst>
                              <a:path w="54864" h="115824">
                                <a:moveTo>
                                  <a:pt x="27432" y="0"/>
                                </a:moveTo>
                                <a:lnTo>
                                  <a:pt x="54864" y="51816"/>
                                </a:lnTo>
                                <a:lnTo>
                                  <a:pt x="35052" y="115824"/>
                                </a:lnTo>
                                <a:lnTo>
                                  <a:pt x="0" y="103632"/>
                                </a:lnTo>
                                <a:lnTo>
                                  <a:pt x="27432" y="0"/>
                                </a:lnTo>
                                <a:close/>
                              </a:path>
                            </a:pathLst>
                          </a:custGeom>
                          <a:ln w="0" cap="flat">
                            <a:miter lim="127000"/>
                          </a:ln>
                        </wps:spPr>
                        <wps:style>
                          <a:lnRef idx="0">
                            <a:srgbClr val="000000">
                              <a:alpha val="0"/>
                            </a:srgbClr>
                          </a:lnRef>
                          <a:fillRef idx="1">
                            <a:srgbClr val="A1ADA1"/>
                          </a:fillRef>
                          <a:effectRef idx="0">
                            <a:scrgbClr r="0" g="0" b="0"/>
                          </a:effectRef>
                          <a:fontRef idx="none"/>
                        </wps:style>
                        <wps:bodyPr/>
                      </wps:wsp>
                      <wps:wsp>
                        <wps:cNvPr id="1306" name="Shape 1306"/>
                        <wps:cNvSpPr/>
                        <wps:spPr>
                          <a:xfrm>
                            <a:off x="729996" y="335280"/>
                            <a:ext cx="45720" cy="45720"/>
                          </a:xfrm>
                          <a:custGeom>
                            <a:avLst/>
                            <a:gdLst/>
                            <a:ahLst/>
                            <a:cxnLst/>
                            <a:rect l="0" t="0" r="0" b="0"/>
                            <a:pathLst>
                              <a:path w="45720" h="45720">
                                <a:moveTo>
                                  <a:pt x="1524" y="0"/>
                                </a:moveTo>
                                <a:lnTo>
                                  <a:pt x="7620" y="0"/>
                                </a:lnTo>
                                <a:lnTo>
                                  <a:pt x="10668" y="1524"/>
                                </a:lnTo>
                                <a:lnTo>
                                  <a:pt x="12192" y="0"/>
                                </a:lnTo>
                                <a:lnTo>
                                  <a:pt x="19812" y="0"/>
                                </a:lnTo>
                                <a:lnTo>
                                  <a:pt x="21336" y="1524"/>
                                </a:lnTo>
                                <a:lnTo>
                                  <a:pt x="24385" y="3048"/>
                                </a:lnTo>
                                <a:lnTo>
                                  <a:pt x="25908" y="3048"/>
                                </a:lnTo>
                                <a:lnTo>
                                  <a:pt x="27432" y="6096"/>
                                </a:lnTo>
                                <a:lnTo>
                                  <a:pt x="21336" y="6096"/>
                                </a:lnTo>
                                <a:lnTo>
                                  <a:pt x="24385" y="7620"/>
                                </a:lnTo>
                                <a:lnTo>
                                  <a:pt x="25908" y="9144"/>
                                </a:lnTo>
                                <a:lnTo>
                                  <a:pt x="27432" y="10668"/>
                                </a:lnTo>
                                <a:lnTo>
                                  <a:pt x="18288" y="12192"/>
                                </a:lnTo>
                                <a:lnTo>
                                  <a:pt x="21336" y="12192"/>
                                </a:lnTo>
                                <a:lnTo>
                                  <a:pt x="22860" y="13716"/>
                                </a:lnTo>
                                <a:lnTo>
                                  <a:pt x="24385" y="13716"/>
                                </a:lnTo>
                                <a:lnTo>
                                  <a:pt x="25908" y="16764"/>
                                </a:lnTo>
                                <a:lnTo>
                                  <a:pt x="21336" y="18288"/>
                                </a:lnTo>
                                <a:lnTo>
                                  <a:pt x="45720" y="27432"/>
                                </a:lnTo>
                                <a:lnTo>
                                  <a:pt x="30480" y="45720"/>
                                </a:lnTo>
                                <a:lnTo>
                                  <a:pt x="12192" y="22860"/>
                                </a:lnTo>
                                <a:lnTo>
                                  <a:pt x="9144" y="22860"/>
                                </a:lnTo>
                                <a:lnTo>
                                  <a:pt x="7620" y="18288"/>
                                </a:lnTo>
                                <a:lnTo>
                                  <a:pt x="6097" y="18288"/>
                                </a:lnTo>
                                <a:lnTo>
                                  <a:pt x="4572" y="4572"/>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 name="Shape 1307"/>
                        <wps:cNvSpPr/>
                        <wps:spPr>
                          <a:xfrm>
                            <a:off x="681228" y="291083"/>
                            <a:ext cx="237744" cy="408432"/>
                          </a:xfrm>
                          <a:custGeom>
                            <a:avLst/>
                            <a:gdLst/>
                            <a:ahLst/>
                            <a:cxnLst/>
                            <a:rect l="0" t="0" r="0" b="0"/>
                            <a:pathLst>
                              <a:path w="237744" h="408432">
                                <a:moveTo>
                                  <a:pt x="33528" y="0"/>
                                </a:moveTo>
                                <a:lnTo>
                                  <a:pt x="24384" y="67056"/>
                                </a:lnTo>
                                <a:lnTo>
                                  <a:pt x="64008" y="68580"/>
                                </a:lnTo>
                                <a:lnTo>
                                  <a:pt x="114300" y="67056"/>
                                </a:lnTo>
                                <a:lnTo>
                                  <a:pt x="117348" y="67056"/>
                                </a:lnTo>
                                <a:lnTo>
                                  <a:pt x="120396" y="68580"/>
                                </a:lnTo>
                                <a:lnTo>
                                  <a:pt x="124968" y="68580"/>
                                </a:lnTo>
                                <a:lnTo>
                                  <a:pt x="128016" y="70104"/>
                                </a:lnTo>
                                <a:lnTo>
                                  <a:pt x="129540" y="70104"/>
                                </a:lnTo>
                                <a:lnTo>
                                  <a:pt x="132588" y="71628"/>
                                </a:lnTo>
                                <a:lnTo>
                                  <a:pt x="134112" y="71628"/>
                                </a:lnTo>
                                <a:lnTo>
                                  <a:pt x="135636" y="73152"/>
                                </a:lnTo>
                                <a:lnTo>
                                  <a:pt x="138684" y="73152"/>
                                </a:lnTo>
                                <a:lnTo>
                                  <a:pt x="140208" y="74676"/>
                                </a:lnTo>
                                <a:lnTo>
                                  <a:pt x="141732" y="76200"/>
                                </a:lnTo>
                                <a:lnTo>
                                  <a:pt x="144780" y="77724"/>
                                </a:lnTo>
                                <a:lnTo>
                                  <a:pt x="146304" y="77724"/>
                                </a:lnTo>
                                <a:lnTo>
                                  <a:pt x="147828" y="79248"/>
                                </a:lnTo>
                                <a:lnTo>
                                  <a:pt x="152400" y="82296"/>
                                </a:lnTo>
                                <a:lnTo>
                                  <a:pt x="155448" y="83820"/>
                                </a:lnTo>
                                <a:lnTo>
                                  <a:pt x="160020" y="86868"/>
                                </a:lnTo>
                                <a:lnTo>
                                  <a:pt x="163068" y="89916"/>
                                </a:lnTo>
                                <a:lnTo>
                                  <a:pt x="166116" y="91440"/>
                                </a:lnTo>
                                <a:lnTo>
                                  <a:pt x="169164" y="94488"/>
                                </a:lnTo>
                                <a:lnTo>
                                  <a:pt x="172212" y="97536"/>
                                </a:lnTo>
                                <a:lnTo>
                                  <a:pt x="175260" y="100584"/>
                                </a:lnTo>
                                <a:lnTo>
                                  <a:pt x="178308" y="103632"/>
                                </a:lnTo>
                                <a:lnTo>
                                  <a:pt x="179832" y="106680"/>
                                </a:lnTo>
                                <a:lnTo>
                                  <a:pt x="182880" y="109728"/>
                                </a:lnTo>
                                <a:lnTo>
                                  <a:pt x="184404" y="112776"/>
                                </a:lnTo>
                                <a:lnTo>
                                  <a:pt x="187453" y="115824"/>
                                </a:lnTo>
                                <a:lnTo>
                                  <a:pt x="188976" y="118872"/>
                                </a:lnTo>
                                <a:lnTo>
                                  <a:pt x="190500" y="121920"/>
                                </a:lnTo>
                                <a:lnTo>
                                  <a:pt x="192024" y="126492"/>
                                </a:lnTo>
                                <a:lnTo>
                                  <a:pt x="193548" y="128016"/>
                                </a:lnTo>
                                <a:lnTo>
                                  <a:pt x="195072" y="129540"/>
                                </a:lnTo>
                                <a:lnTo>
                                  <a:pt x="196596" y="132588"/>
                                </a:lnTo>
                                <a:lnTo>
                                  <a:pt x="198120" y="135636"/>
                                </a:lnTo>
                                <a:lnTo>
                                  <a:pt x="198120" y="138684"/>
                                </a:lnTo>
                                <a:lnTo>
                                  <a:pt x="199644" y="141732"/>
                                </a:lnTo>
                                <a:lnTo>
                                  <a:pt x="201168" y="144780"/>
                                </a:lnTo>
                                <a:lnTo>
                                  <a:pt x="202692" y="146304"/>
                                </a:lnTo>
                                <a:lnTo>
                                  <a:pt x="170688" y="152400"/>
                                </a:lnTo>
                                <a:lnTo>
                                  <a:pt x="195072" y="152400"/>
                                </a:lnTo>
                                <a:lnTo>
                                  <a:pt x="195072" y="158496"/>
                                </a:lnTo>
                                <a:lnTo>
                                  <a:pt x="193548" y="161544"/>
                                </a:lnTo>
                                <a:lnTo>
                                  <a:pt x="193548" y="179832"/>
                                </a:lnTo>
                                <a:lnTo>
                                  <a:pt x="192024" y="182880"/>
                                </a:lnTo>
                                <a:lnTo>
                                  <a:pt x="192024" y="195072"/>
                                </a:lnTo>
                                <a:lnTo>
                                  <a:pt x="190500" y="199644"/>
                                </a:lnTo>
                                <a:lnTo>
                                  <a:pt x="190500" y="205740"/>
                                </a:lnTo>
                                <a:lnTo>
                                  <a:pt x="188976" y="208788"/>
                                </a:lnTo>
                                <a:lnTo>
                                  <a:pt x="188976" y="213360"/>
                                </a:lnTo>
                                <a:lnTo>
                                  <a:pt x="187453" y="216408"/>
                                </a:lnTo>
                                <a:lnTo>
                                  <a:pt x="187453" y="225552"/>
                                </a:lnTo>
                                <a:lnTo>
                                  <a:pt x="185928" y="228600"/>
                                </a:lnTo>
                                <a:lnTo>
                                  <a:pt x="185928" y="230124"/>
                                </a:lnTo>
                                <a:lnTo>
                                  <a:pt x="184404" y="231648"/>
                                </a:lnTo>
                                <a:lnTo>
                                  <a:pt x="184404" y="239268"/>
                                </a:lnTo>
                                <a:lnTo>
                                  <a:pt x="182880" y="240792"/>
                                </a:lnTo>
                                <a:lnTo>
                                  <a:pt x="182880" y="248412"/>
                                </a:lnTo>
                                <a:lnTo>
                                  <a:pt x="181356" y="251460"/>
                                </a:lnTo>
                                <a:lnTo>
                                  <a:pt x="181356" y="256032"/>
                                </a:lnTo>
                                <a:lnTo>
                                  <a:pt x="179832" y="260604"/>
                                </a:lnTo>
                                <a:lnTo>
                                  <a:pt x="178308" y="265176"/>
                                </a:lnTo>
                                <a:lnTo>
                                  <a:pt x="178308" y="268224"/>
                                </a:lnTo>
                                <a:lnTo>
                                  <a:pt x="176784" y="272796"/>
                                </a:lnTo>
                                <a:lnTo>
                                  <a:pt x="176784" y="277368"/>
                                </a:lnTo>
                                <a:lnTo>
                                  <a:pt x="175260" y="281940"/>
                                </a:lnTo>
                                <a:lnTo>
                                  <a:pt x="179832" y="284988"/>
                                </a:lnTo>
                                <a:lnTo>
                                  <a:pt x="182880" y="288036"/>
                                </a:lnTo>
                                <a:lnTo>
                                  <a:pt x="187453" y="289560"/>
                                </a:lnTo>
                                <a:lnTo>
                                  <a:pt x="190500" y="294132"/>
                                </a:lnTo>
                                <a:lnTo>
                                  <a:pt x="193548" y="298704"/>
                                </a:lnTo>
                                <a:lnTo>
                                  <a:pt x="196596" y="303276"/>
                                </a:lnTo>
                                <a:lnTo>
                                  <a:pt x="198120" y="304800"/>
                                </a:lnTo>
                                <a:lnTo>
                                  <a:pt x="199644" y="307848"/>
                                </a:lnTo>
                                <a:lnTo>
                                  <a:pt x="201168" y="309372"/>
                                </a:lnTo>
                                <a:lnTo>
                                  <a:pt x="204216" y="312420"/>
                                </a:lnTo>
                                <a:lnTo>
                                  <a:pt x="204216" y="313944"/>
                                </a:lnTo>
                                <a:lnTo>
                                  <a:pt x="205740" y="316992"/>
                                </a:lnTo>
                                <a:lnTo>
                                  <a:pt x="207264" y="320040"/>
                                </a:lnTo>
                                <a:lnTo>
                                  <a:pt x="208788" y="321564"/>
                                </a:lnTo>
                                <a:lnTo>
                                  <a:pt x="210312" y="324612"/>
                                </a:lnTo>
                                <a:lnTo>
                                  <a:pt x="211836" y="327660"/>
                                </a:lnTo>
                                <a:lnTo>
                                  <a:pt x="211836" y="330708"/>
                                </a:lnTo>
                                <a:lnTo>
                                  <a:pt x="214884" y="332232"/>
                                </a:lnTo>
                                <a:lnTo>
                                  <a:pt x="214884" y="335280"/>
                                </a:lnTo>
                                <a:lnTo>
                                  <a:pt x="216408" y="338328"/>
                                </a:lnTo>
                                <a:lnTo>
                                  <a:pt x="217932" y="341376"/>
                                </a:lnTo>
                                <a:lnTo>
                                  <a:pt x="219456" y="344424"/>
                                </a:lnTo>
                                <a:lnTo>
                                  <a:pt x="219456" y="345948"/>
                                </a:lnTo>
                                <a:lnTo>
                                  <a:pt x="220980" y="348996"/>
                                </a:lnTo>
                                <a:lnTo>
                                  <a:pt x="222504" y="352044"/>
                                </a:lnTo>
                                <a:lnTo>
                                  <a:pt x="222504" y="355092"/>
                                </a:lnTo>
                                <a:lnTo>
                                  <a:pt x="224028" y="356616"/>
                                </a:lnTo>
                                <a:lnTo>
                                  <a:pt x="224028" y="359664"/>
                                </a:lnTo>
                                <a:lnTo>
                                  <a:pt x="225553" y="362712"/>
                                </a:lnTo>
                                <a:lnTo>
                                  <a:pt x="225553" y="365760"/>
                                </a:lnTo>
                                <a:lnTo>
                                  <a:pt x="227076" y="367284"/>
                                </a:lnTo>
                                <a:lnTo>
                                  <a:pt x="227076" y="368808"/>
                                </a:lnTo>
                                <a:lnTo>
                                  <a:pt x="228600" y="371856"/>
                                </a:lnTo>
                                <a:lnTo>
                                  <a:pt x="228600" y="376428"/>
                                </a:lnTo>
                                <a:lnTo>
                                  <a:pt x="230124" y="379476"/>
                                </a:lnTo>
                                <a:lnTo>
                                  <a:pt x="230124" y="382524"/>
                                </a:lnTo>
                                <a:lnTo>
                                  <a:pt x="231648" y="384048"/>
                                </a:lnTo>
                                <a:lnTo>
                                  <a:pt x="233172" y="388620"/>
                                </a:lnTo>
                                <a:lnTo>
                                  <a:pt x="233172" y="393192"/>
                                </a:lnTo>
                                <a:lnTo>
                                  <a:pt x="234696" y="396240"/>
                                </a:lnTo>
                                <a:lnTo>
                                  <a:pt x="234696" y="400812"/>
                                </a:lnTo>
                                <a:lnTo>
                                  <a:pt x="237744" y="408432"/>
                                </a:lnTo>
                                <a:lnTo>
                                  <a:pt x="152400" y="304800"/>
                                </a:lnTo>
                                <a:lnTo>
                                  <a:pt x="150876" y="301752"/>
                                </a:lnTo>
                                <a:lnTo>
                                  <a:pt x="150876" y="298704"/>
                                </a:lnTo>
                                <a:lnTo>
                                  <a:pt x="149353" y="295656"/>
                                </a:lnTo>
                                <a:lnTo>
                                  <a:pt x="147828" y="294132"/>
                                </a:lnTo>
                                <a:lnTo>
                                  <a:pt x="147828" y="286512"/>
                                </a:lnTo>
                                <a:lnTo>
                                  <a:pt x="146304" y="283464"/>
                                </a:lnTo>
                                <a:lnTo>
                                  <a:pt x="146304" y="275844"/>
                                </a:lnTo>
                                <a:lnTo>
                                  <a:pt x="144780" y="272796"/>
                                </a:lnTo>
                                <a:lnTo>
                                  <a:pt x="144780" y="265176"/>
                                </a:lnTo>
                                <a:lnTo>
                                  <a:pt x="143256" y="260604"/>
                                </a:lnTo>
                                <a:lnTo>
                                  <a:pt x="143256" y="249936"/>
                                </a:lnTo>
                                <a:lnTo>
                                  <a:pt x="141732" y="246888"/>
                                </a:lnTo>
                                <a:lnTo>
                                  <a:pt x="141732" y="236220"/>
                                </a:lnTo>
                                <a:lnTo>
                                  <a:pt x="140208" y="233172"/>
                                </a:lnTo>
                                <a:lnTo>
                                  <a:pt x="140208" y="214884"/>
                                </a:lnTo>
                                <a:lnTo>
                                  <a:pt x="103632" y="263652"/>
                                </a:lnTo>
                                <a:lnTo>
                                  <a:pt x="103632" y="291084"/>
                                </a:lnTo>
                                <a:lnTo>
                                  <a:pt x="102108" y="294132"/>
                                </a:lnTo>
                                <a:lnTo>
                                  <a:pt x="102108" y="301752"/>
                                </a:lnTo>
                                <a:lnTo>
                                  <a:pt x="100584" y="303276"/>
                                </a:lnTo>
                                <a:lnTo>
                                  <a:pt x="100584" y="312420"/>
                                </a:lnTo>
                                <a:lnTo>
                                  <a:pt x="99060" y="315468"/>
                                </a:lnTo>
                                <a:lnTo>
                                  <a:pt x="99060" y="320040"/>
                                </a:lnTo>
                                <a:lnTo>
                                  <a:pt x="97536" y="323088"/>
                                </a:lnTo>
                                <a:lnTo>
                                  <a:pt x="96012" y="326136"/>
                                </a:lnTo>
                                <a:lnTo>
                                  <a:pt x="96012" y="329184"/>
                                </a:lnTo>
                                <a:lnTo>
                                  <a:pt x="94488" y="330708"/>
                                </a:lnTo>
                                <a:lnTo>
                                  <a:pt x="94488" y="333756"/>
                                </a:lnTo>
                                <a:lnTo>
                                  <a:pt x="92964" y="336804"/>
                                </a:lnTo>
                                <a:lnTo>
                                  <a:pt x="92964" y="338328"/>
                                </a:lnTo>
                                <a:lnTo>
                                  <a:pt x="91440" y="341376"/>
                                </a:lnTo>
                                <a:lnTo>
                                  <a:pt x="91440" y="344424"/>
                                </a:lnTo>
                                <a:lnTo>
                                  <a:pt x="89916" y="345948"/>
                                </a:lnTo>
                                <a:lnTo>
                                  <a:pt x="88392" y="348996"/>
                                </a:lnTo>
                                <a:lnTo>
                                  <a:pt x="88392" y="353568"/>
                                </a:lnTo>
                                <a:lnTo>
                                  <a:pt x="85344" y="356616"/>
                                </a:lnTo>
                                <a:lnTo>
                                  <a:pt x="83820" y="361188"/>
                                </a:lnTo>
                                <a:lnTo>
                                  <a:pt x="82296" y="365760"/>
                                </a:lnTo>
                                <a:lnTo>
                                  <a:pt x="80772" y="368808"/>
                                </a:lnTo>
                                <a:lnTo>
                                  <a:pt x="77724" y="371856"/>
                                </a:lnTo>
                                <a:lnTo>
                                  <a:pt x="76200" y="374904"/>
                                </a:lnTo>
                                <a:lnTo>
                                  <a:pt x="74676" y="377952"/>
                                </a:lnTo>
                                <a:lnTo>
                                  <a:pt x="73153" y="381000"/>
                                </a:lnTo>
                                <a:lnTo>
                                  <a:pt x="67056" y="390144"/>
                                </a:lnTo>
                                <a:lnTo>
                                  <a:pt x="68580" y="277368"/>
                                </a:lnTo>
                                <a:lnTo>
                                  <a:pt x="68580" y="269748"/>
                                </a:lnTo>
                                <a:lnTo>
                                  <a:pt x="70104" y="266700"/>
                                </a:lnTo>
                                <a:lnTo>
                                  <a:pt x="70104" y="254508"/>
                                </a:lnTo>
                                <a:lnTo>
                                  <a:pt x="71628" y="251460"/>
                                </a:lnTo>
                                <a:lnTo>
                                  <a:pt x="71628" y="245364"/>
                                </a:lnTo>
                                <a:lnTo>
                                  <a:pt x="73153" y="242316"/>
                                </a:lnTo>
                                <a:lnTo>
                                  <a:pt x="73153" y="236220"/>
                                </a:lnTo>
                                <a:lnTo>
                                  <a:pt x="74676" y="233172"/>
                                </a:lnTo>
                                <a:lnTo>
                                  <a:pt x="74676" y="230124"/>
                                </a:lnTo>
                                <a:lnTo>
                                  <a:pt x="76200" y="228600"/>
                                </a:lnTo>
                                <a:lnTo>
                                  <a:pt x="76200" y="225552"/>
                                </a:lnTo>
                                <a:lnTo>
                                  <a:pt x="77724" y="222504"/>
                                </a:lnTo>
                                <a:lnTo>
                                  <a:pt x="77724" y="220980"/>
                                </a:lnTo>
                                <a:lnTo>
                                  <a:pt x="79248" y="217932"/>
                                </a:lnTo>
                                <a:lnTo>
                                  <a:pt x="79248" y="214884"/>
                                </a:lnTo>
                                <a:lnTo>
                                  <a:pt x="80772" y="213360"/>
                                </a:lnTo>
                                <a:lnTo>
                                  <a:pt x="80772" y="210312"/>
                                </a:lnTo>
                                <a:lnTo>
                                  <a:pt x="82296" y="208788"/>
                                </a:lnTo>
                                <a:lnTo>
                                  <a:pt x="82296" y="205740"/>
                                </a:lnTo>
                                <a:lnTo>
                                  <a:pt x="83820" y="204216"/>
                                </a:lnTo>
                                <a:lnTo>
                                  <a:pt x="83820" y="201168"/>
                                </a:lnTo>
                                <a:lnTo>
                                  <a:pt x="85344" y="199644"/>
                                </a:lnTo>
                                <a:lnTo>
                                  <a:pt x="88392" y="195072"/>
                                </a:lnTo>
                                <a:lnTo>
                                  <a:pt x="88392" y="192024"/>
                                </a:lnTo>
                                <a:lnTo>
                                  <a:pt x="91440" y="187452"/>
                                </a:lnTo>
                                <a:lnTo>
                                  <a:pt x="92964" y="184404"/>
                                </a:lnTo>
                                <a:lnTo>
                                  <a:pt x="92964" y="179832"/>
                                </a:lnTo>
                                <a:lnTo>
                                  <a:pt x="96012" y="178308"/>
                                </a:lnTo>
                                <a:lnTo>
                                  <a:pt x="97536" y="173736"/>
                                </a:lnTo>
                                <a:lnTo>
                                  <a:pt x="99060" y="172212"/>
                                </a:lnTo>
                                <a:lnTo>
                                  <a:pt x="100584" y="169164"/>
                                </a:lnTo>
                                <a:lnTo>
                                  <a:pt x="102108" y="167640"/>
                                </a:lnTo>
                                <a:lnTo>
                                  <a:pt x="103632" y="163068"/>
                                </a:lnTo>
                                <a:lnTo>
                                  <a:pt x="105156" y="161544"/>
                                </a:lnTo>
                                <a:lnTo>
                                  <a:pt x="106680" y="160020"/>
                                </a:lnTo>
                                <a:lnTo>
                                  <a:pt x="51816" y="103632"/>
                                </a:lnTo>
                                <a:lnTo>
                                  <a:pt x="50292" y="103632"/>
                                </a:lnTo>
                                <a:lnTo>
                                  <a:pt x="47244" y="102108"/>
                                </a:lnTo>
                                <a:lnTo>
                                  <a:pt x="41148" y="102108"/>
                                </a:lnTo>
                                <a:lnTo>
                                  <a:pt x="36576" y="100584"/>
                                </a:lnTo>
                                <a:lnTo>
                                  <a:pt x="32004" y="100584"/>
                                </a:lnTo>
                                <a:lnTo>
                                  <a:pt x="28956" y="99060"/>
                                </a:lnTo>
                                <a:lnTo>
                                  <a:pt x="25908" y="97536"/>
                                </a:lnTo>
                                <a:lnTo>
                                  <a:pt x="22860" y="97536"/>
                                </a:lnTo>
                                <a:lnTo>
                                  <a:pt x="21336" y="96012"/>
                                </a:lnTo>
                                <a:lnTo>
                                  <a:pt x="18288" y="94488"/>
                                </a:lnTo>
                                <a:lnTo>
                                  <a:pt x="16764" y="92964"/>
                                </a:lnTo>
                                <a:lnTo>
                                  <a:pt x="13716" y="91440"/>
                                </a:lnTo>
                                <a:lnTo>
                                  <a:pt x="12192" y="89916"/>
                                </a:lnTo>
                                <a:lnTo>
                                  <a:pt x="10668" y="89916"/>
                                </a:lnTo>
                                <a:lnTo>
                                  <a:pt x="7620" y="86868"/>
                                </a:lnTo>
                                <a:lnTo>
                                  <a:pt x="6096" y="85344"/>
                                </a:lnTo>
                                <a:lnTo>
                                  <a:pt x="4572" y="82296"/>
                                </a:lnTo>
                                <a:lnTo>
                                  <a:pt x="4572" y="80772"/>
                                </a:lnTo>
                                <a:lnTo>
                                  <a:pt x="3048" y="77724"/>
                                </a:lnTo>
                                <a:lnTo>
                                  <a:pt x="1524" y="76200"/>
                                </a:lnTo>
                                <a:lnTo>
                                  <a:pt x="0" y="73152"/>
                                </a:lnTo>
                                <a:lnTo>
                                  <a:pt x="0" y="53340"/>
                                </a:lnTo>
                                <a:lnTo>
                                  <a:pt x="1524" y="50292"/>
                                </a:lnTo>
                                <a:lnTo>
                                  <a:pt x="3048" y="47244"/>
                                </a:lnTo>
                                <a:lnTo>
                                  <a:pt x="4572" y="44196"/>
                                </a:lnTo>
                                <a:lnTo>
                                  <a:pt x="4572" y="41148"/>
                                </a:lnTo>
                                <a:lnTo>
                                  <a:pt x="6096" y="38100"/>
                                </a:lnTo>
                                <a:lnTo>
                                  <a:pt x="7620" y="35052"/>
                                </a:lnTo>
                                <a:lnTo>
                                  <a:pt x="9144" y="32004"/>
                                </a:lnTo>
                                <a:lnTo>
                                  <a:pt x="10668" y="28956"/>
                                </a:lnTo>
                                <a:lnTo>
                                  <a:pt x="12192" y="27432"/>
                                </a:lnTo>
                                <a:lnTo>
                                  <a:pt x="13716" y="24384"/>
                                </a:lnTo>
                                <a:lnTo>
                                  <a:pt x="15240" y="21336"/>
                                </a:lnTo>
                                <a:lnTo>
                                  <a:pt x="16764" y="19812"/>
                                </a:lnTo>
                                <a:lnTo>
                                  <a:pt x="18288" y="16764"/>
                                </a:lnTo>
                                <a:lnTo>
                                  <a:pt x="19812" y="15240"/>
                                </a:lnTo>
                                <a:lnTo>
                                  <a:pt x="22860" y="12192"/>
                                </a:lnTo>
                                <a:lnTo>
                                  <a:pt x="24384" y="9144"/>
                                </a:lnTo>
                                <a:lnTo>
                                  <a:pt x="28956" y="6096"/>
                                </a:lnTo>
                                <a:lnTo>
                                  <a:pt x="28956" y="3048"/>
                                </a:lnTo>
                                <a:lnTo>
                                  <a:pt x="32004" y="152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 name="Shape 1308"/>
                        <wps:cNvSpPr/>
                        <wps:spPr>
                          <a:xfrm>
                            <a:off x="708660" y="284988"/>
                            <a:ext cx="15240" cy="13716"/>
                          </a:xfrm>
                          <a:custGeom>
                            <a:avLst/>
                            <a:gdLst/>
                            <a:ahLst/>
                            <a:cxnLst/>
                            <a:rect l="0" t="0" r="0" b="0"/>
                            <a:pathLst>
                              <a:path w="15240" h="13716">
                                <a:moveTo>
                                  <a:pt x="4572" y="0"/>
                                </a:moveTo>
                                <a:lnTo>
                                  <a:pt x="12192" y="0"/>
                                </a:lnTo>
                                <a:lnTo>
                                  <a:pt x="13716" y="1524"/>
                                </a:lnTo>
                                <a:lnTo>
                                  <a:pt x="15240" y="3048"/>
                                </a:lnTo>
                                <a:lnTo>
                                  <a:pt x="15240" y="4572"/>
                                </a:lnTo>
                                <a:lnTo>
                                  <a:pt x="9144" y="4572"/>
                                </a:lnTo>
                                <a:lnTo>
                                  <a:pt x="7620" y="9144"/>
                                </a:lnTo>
                                <a:lnTo>
                                  <a:pt x="0" y="13716"/>
                                </a:lnTo>
                                <a:lnTo>
                                  <a:pt x="1524" y="9144"/>
                                </a:lnTo>
                                <a:lnTo>
                                  <a:pt x="0" y="7620"/>
                                </a:lnTo>
                                <a:lnTo>
                                  <a:pt x="1524" y="4572"/>
                                </a:lnTo>
                                <a:lnTo>
                                  <a:pt x="1524"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 name="Shape 1309"/>
                        <wps:cNvSpPr/>
                        <wps:spPr>
                          <a:xfrm>
                            <a:off x="774192" y="300227"/>
                            <a:ext cx="71627" cy="102108"/>
                          </a:xfrm>
                          <a:custGeom>
                            <a:avLst/>
                            <a:gdLst/>
                            <a:ahLst/>
                            <a:cxnLst/>
                            <a:rect l="0" t="0" r="0" b="0"/>
                            <a:pathLst>
                              <a:path w="71627" h="102108">
                                <a:moveTo>
                                  <a:pt x="9144" y="0"/>
                                </a:moveTo>
                                <a:lnTo>
                                  <a:pt x="21336" y="0"/>
                                </a:lnTo>
                                <a:lnTo>
                                  <a:pt x="24384" y="1524"/>
                                </a:lnTo>
                                <a:lnTo>
                                  <a:pt x="30480" y="1524"/>
                                </a:lnTo>
                                <a:lnTo>
                                  <a:pt x="33527" y="3048"/>
                                </a:lnTo>
                                <a:lnTo>
                                  <a:pt x="36575" y="4572"/>
                                </a:lnTo>
                                <a:lnTo>
                                  <a:pt x="41148" y="4572"/>
                                </a:lnTo>
                                <a:lnTo>
                                  <a:pt x="44196" y="6096"/>
                                </a:lnTo>
                                <a:lnTo>
                                  <a:pt x="47244" y="7620"/>
                                </a:lnTo>
                                <a:lnTo>
                                  <a:pt x="48768" y="9144"/>
                                </a:lnTo>
                                <a:lnTo>
                                  <a:pt x="51815" y="9144"/>
                                </a:lnTo>
                                <a:lnTo>
                                  <a:pt x="54863" y="10668"/>
                                </a:lnTo>
                                <a:lnTo>
                                  <a:pt x="57912" y="12192"/>
                                </a:lnTo>
                                <a:lnTo>
                                  <a:pt x="59436" y="13716"/>
                                </a:lnTo>
                                <a:lnTo>
                                  <a:pt x="60960" y="16764"/>
                                </a:lnTo>
                                <a:lnTo>
                                  <a:pt x="64008" y="18288"/>
                                </a:lnTo>
                                <a:lnTo>
                                  <a:pt x="65532" y="21336"/>
                                </a:lnTo>
                                <a:lnTo>
                                  <a:pt x="67056" y="22860"/>
                                </a:lnTo>
                                <a:lnTo>
                                  <a:pt x="68580" y="24384"/>
                                </a:lnTo>
                                <a:lnTo>
                                  <a:pt x="70103" y="27432"/>
                                </a:lnTo>
                                <a:lnTo>
                                  <a:pt x="70103" y="30480"/>
                                </a:lnTo>
                                <a:lnTo>
                                  <a:pt x="71627" y="33528"/>
                                </a:lnTo>
                                <a:lnTo>
                                  <a:pt x="71627" y="42672"/>
                                </a:lnTo>
                                <a:lnTo>
                                  <a:pt x="70103" y="45720"/>
                                </a:lnTo>
                                <a:lnTo>
                                  <a:pt x="70103" y="54864"/>
                                </a:lnTo>
                                <a:lnTo>
                                  <a:pt x="67056" y="57912"/>
                                </a:lnTo>
                                <a:lnTo>
                                  <a:pt x="67056" y="60960"/>
                                </a:lnTo>
                                <a:lnTo>
                                  <a:pt x="65532" y="62484"/>
                                </a:lnTo>
                                <a:lnTo>
                                  <a:pt x="64008" y="67056"/>
                                </a:lnTo>
                                <a:lnTo>
                                  <a:pt x="62484" y="70104"/>
                                </a:lnTo>
                                <a:lnTo>
                                  <a:pt x="59436" y="73152"/>
                                </a:lnTo>
                                <a:lnTo>
                                  <a:pt x="59436" y="74676"/>
                                </a:lnTo>
                                <a:lnTo>
                                  <a:pt x="57912" y="77724"/>
                                </a:lnTo>
                                <a:lnTo>
                                  <a:pt x="54863" y="80772"/>
                                </a:lnTo>
                                <a:lnTo>
                                  <a:pt x="53339" y="82296"/>
                                </a:lnTo>
                                <a:lnTo>
                                  <a:pt x="51815" y="85344"/>
                                </a:lnTo>
                                <a:lnTo>
                                  <a:pt x="50292" y="86868"/>
                                </a:lnTo>
                                <a:lnTo>
                                  <a:pt x="47244" y="89916"/>
                                </a:lnTo>
                                <a:lnTo>
                                  <a:pt x="45720" y="91440"/>
                                </a:lnTo>
                                <a:lnTo>
                                  <a:pt x="44196" y="92964"/>
                                </a:lnTo>
                                <a:lnTo>
                                  <a:pt x="42672" y="96012"/>
                                </a:lnTo>
                                <a:lnTo>
                                  <a:pt x="39624" y="99060"/>
                                </a:lnTo>
                                <a:lnTo>
                                  <a:pt x="38100" y="100584"/>
                                </a:lnTo>
                                <a:lnTo>
                                  <a:pt x="36575" y="102108"/>
                                </a:lnTo>
                                <a:lnTo>
                                  <a:pt x="0" y="60960"/>
                                </a:lnTo>
                                <a:lnTo>
                                  <a:pt x="45720"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 name="Shape 1310"/>
                        <wps:cNvSpPr/>
                        <wps:spPr>
                          <a:xfrm>
                            <a:off x="763524" y="294132"/>
                            <a:ext cx="22860" cy="9144"/>
                          </a:xfrm>
                          <a:custGeom>
                            <a:avLst/>
                            <a:gdLst/>
                            <a:ahLst/>
                            <a:cxnLst/>
                            <a:rect l="0" t="0" r="0" b="0"/>
                            <a:pathLst>
                              <a:path w="22860" h="9144">
                                <a:moveTo>
                                  <a:pt x="12192" y="0"/>
                                </a:moveTo>
                                <a:lnTo>
                                  <a:pt x="22860" y="4572"/>
                                </a:lnTo>
                                <a:lnTo>
                                  <a:pt x="21336" y="9144"/>
                                </a:lnTo>
                                <a:lnTo>
                                  <a:pt x="12192" y="7620"/>
                                </a:lnTo>
                                <a:lnTo>
                                  <a:pt x="0" y="9144"/>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 name="Shape 1311"/>
                        <wps:cNvSpPr/>
                        <wps:spPr>
                          <a:xfrm>
                            <a:off x="745236" y="359663"/>
                            <a:ext cx="35052" cy="33528"/>
                          </a:xfrm>
                          <a:custGeom>
                            <a:avLst/>
                            <a:gdLst/>
                            <a:ahLst/>
                            <a:cxnLst/>
                            <a:rect l="0" t="0" r="0" b="0"/>
                            <a:pathLst>
                              <a:path w="35052" h="33528">
                                <a:moveTo>
                                  <a:pt x="15240" y="0"/>
                                </a:moveTo>
                                <a:lnTo>
                                  <a:pt x="35052" y="33528"/>
                                </a:lnTo>
                                <a:lnTo>
                                  <a:pt x="24384" y="33528"/>
                                </a:lnTo>
                                <a:lnTo>
                                  <a:pt x="0" y="1524"/>
                                </a:lnTo>
                                <a:lnTo>
                                  <a:pt x="7620" y="3048"/>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2" name="Shape 1312"/>
                        <wps:cNvSpPr/>
                        <wps:spPr>
                          <a:xfrm>
                            <a:off x="754380" y="365759"/>
                            <a:ext cx="42672" cy="60960"/>
                          </a:xfrm>
                          <a:custGeom>
                            <a:avLst/>
                            <a:gdLst/>
                            <a:ahLst/>
                            <a:cxnLst/>
                            <a:rect l="0" t="0" r="0" b="0"/>
                            <a:pathLst>
                              <a:path w="42672" h="60960">
                                <a:moveTo>
                                  <a:pt x="0" y="0"/>
                                </a:moveTo>
                                <a:lnTo>
                                  <a:pt x="6096" y="1524"/>
                                </a:lnTo>
                                <a:lnTo>
                                  <a:pt x="6096" y="7620"/>
                                </a:lnTo>
                                <a:lnTo>
                                  <a:pt x="25908" y="27432"/>
                                </a:lnTo>
                                <a:lnTo>
                                  <a:pt x="42672" y="60960"/>
                                </a:lnTo>
                                <a:lnTo>
                                  <a:pt x="13715" y="27432"/>
                                </a:lnTo>
                                <a:lnTo>
                                  <a:pt x="4572" y="7620"/>
                                </a:lnTo>
                                <a:lnTo>
                                  <a:pt x="0" y="3048"/>
                                </a:lnTo>
                                <a:lnTo>
                                  <a:pt x="0" y="0"/>
                                </a:lnTo>
                                <a:close/>
                              </a:path>
                            </a:pathLst>
                          </a:custGeom>
                          <a:ln w="0" cap="flat">
                            <a:miter lim="127000"/>
                          </a:ln>
                        </wps:spPr>
                        <wps:style>
                          <a:lnRef idx="0">
                            <a:srgbClr val="000000">
                              <a:alpha val="0"/>
                            </a:srgbClr>
                          </a:lnRef>
                          <a:fillRef idx="1">
                            <a:srgbClr val="FF6500"/>
                          </a:fillRef>
                          <a:effectRef idx="0">
                            <a:scrgbClr r="0" g="0" b="0"/>
                          </a:effectRef>
                          <a:fontRef idx="none"/>
                        </wps:style>
                        <wps:bodyPr/>
                      </wps:wsp>
                      <wps:wsp>
                        <wps:cNvPr id="1313" name="Shape 1313"/>
                        <wps:cNvSpPr/>
                        <wps:spPr>
                          <a:xfrm>
                            <a:off x="900684" y="690371"/>
                            <a:ext cx="19812" cy="12192"/>
                          </a:xfrm>
                          <a:custGeom>
                            <a:avLst/>
                            <a:gdLst/>
                            <a:ahLst/>
                            <a:cxnLst/>
                            <a:rect l="0" t="0" r="0" b="0"/>
                            <a:pathLst>
                              <a:path w="19812" h="12192">
                                <a:moveTo>
                                  <a:pt x="15240" y="0"/>
                                </a:moveTo>
                                <a:lnTo>
                                  <a:pt x="19812" y="10668"/>
                                </a:lnTo>
                                <a:lnTo>
                                  <a:pt x="0" y="1219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 name="Shape 1314"/>
                        <wps:cNvSpPr/>
                        <wps:spPr>
                          <a:xfrm>
                            <a:off x="723900" y="667512"/>
                            <a:ext cx="33528" cy="16764"/>
                          </a:xfrm>
                          <a:custGeom>
                            <a:avLst/>
                            <a:gdLst/>
                            <a:ahLst/>
                            <a:cxnLst/>
                            <a:rect l="0" t="0" r="0" b="0"/>
                            <a:pathLst>
                              <a:path w="33528" h="16764">
                                <a:moveTo>
                                  <a:pt x="30480" y="0"/>
                                </a:moveTo>
                                <a:lnTo>
                                  <a:pt x="33528" y="12192"/>
                                </a:lnTo>
                                <a:lnTo>
                                  <a:pt x="0" y="1676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 name="Shape 1315"/>
                        <wps:cNvSpPr/>
                        <wps:spPr>
                          <a:xfrm>
                            <a:off x="827532" y="501395"/>
                            <a:ext cx="51816" cy="135636"/>
                          </a:xfrm>
                          <a:custGeom>
                            <a:avLst/>
                            <a:gdLst/>
                            <a:ahLst/>
                            <a:cxnLst/>
                            <a:rect l="0" t="0" r="0" b="0"/>
                            <a:pathLst>
                              <a:path w="51816" h="135636">
                                <a:moveTo>
                                  <a:pt x="0" y="0"/>
                                </a:moveTo>
                                <a:lnTo>
                                  <a:pt x="12192" y="77724"/>
                                </a:lnTo>
                                <a:lnTo>
                                  <a:pt x="51816" y="135636"/>
                                </a:lnTo>
                                <a:lnTo>
                                  <a:pt x="10668" y="92964"/>
                                </a:lnTo>
                                <a:lnTo>
                                  <a:pt x="9144" y="91440"/>
                                </a:lnTo>
                                <a:lnTo>
                                  <a:pt x="7620" y="88392"/>
                                </a:lnTo>
                                <a:lnTo>
                                  <a:pt x="7620" y="86868"/>
                                </a:lnTo>
                                <a:lnTo>
                                  <a:pt x="6097" y="83820"/>
                                </a:lnTo>
                                <a:lnTo>
                                  <a:pt x="6097" y="77724"/>
                                </a:lnTo>
                                <a:lnTo>
                                  <a:pt x="4573" y="74676"/>
                                </a:lnTo>
                                <a:lnTo>
                                  <a:pt x="4573" y="71628"/>
                                </a:lnTo>
                                <a:lnTo>
                                  <a:pt x="3049" y="67056"/>
                                </a:lnTo>
                                <a:lnTo>
                                  <a:pt x="3049" y="64008"/>
                                </a:lnTo>
                                <a:lnTo>
                                  <a:pt x="1524" y="59436"/>
                                </a:lnTo>
                                <a:lnTo>
                                  <a:pt x="1524" y="36576"/>
                                </a:lnTo>
                                <a:lnTo>
                                  <a:pt x="0" y="32004"/>
                                </a:lnTo>
                                <a:lnTo>
                                  <a:pt x="0" y="0"/>
                                </a:lnTo>
                                <a:close/>
                              </a:path>
                            </a:pathLst>
                          </a:custGeom>
                          <a:ln w="0" cap="flat">
                            <a:miter lim="127000"/>
                          </a:ln>
                        </wps:spPr>
                        <wps:style>
                          <a:lnRef idx="0">
                            <a:srgbClr val="000000">
                              <a:alpha val="0"/>
                            </a:srgbClr>
                          </a:lnRef>
                          <a:fillRef idx="1">
                            <a:srgbClr val="473869"/>
                          </a:fillRef>
                          <a:effectRef idx="0">
                            <a:scrgbClr r="0" g="0" b="0"/>
                          </a:effectRef>
                          <a:fontRef idx="none"/>
                        </wps:style>
                        <wps:bodyPr/>
                      </wps:wsp>
                      <wps:wsp>
                        <wps:cNvPr id="1316" name="Shape 1316"/>
                        <wps:cNvSpPr/>
                        <wps:spPr>
                          <a:xfrm>
                            <a:off x="754380" y="455675"/>
                            <a:ext cx="38100" cy="161544"/>
                          </a:xfrm>
                          <a:custGeom>
                            <a:avLst/>
                            <a:gdLst/>
                            <a:ahLst/>
                            <a:cxnLst/>
                            <a:rect l="0" t="0" r="0" b="0"/>
                            <a:pathLst>
                              <a:path w="38100" h="161544">
                                <a:moveTo>
                                  <a:pt x="36575" y="0"/>
                                </a:moveTo>
                                <a:lnTo>
                                  <a:pt x="38100" y="0"/>
                                </a:lnTo>
                                <a:lnTo>
                                  <a:pt x="9144" y="86868"/>
                                </a:lnTo>
                                <a:lnTo>
                                  <a:pt x="0" y="161544"/>
                                </a:lnTo>
                                <a:lnTo>
                                  <a:pt x="0" y="106680"/>
                                </a:lnTo>
                                <a:lnTo>
                                  <a:pt x="1524" y="103632"/>
                                </a:lnTo>
                                <a:lnTo>
                                  <a:pt x="1524" y="88392"/>
                                </a:lnTo>
                                <a:lnTo>
                                  <a:pt x="3048" y="85344"/>
                                </a:lnTo>
                                <a:lnTo>
                                  <a:pt x="3048" y="80772"/>
                                </a:lnTo>
                                <a:lnTo>
                                  <a:pt x="4572" y="77724"/>
                                </a:lnTo>
                                <a:lnTo>
                                  <a:pt x="4572" y="73152"/>
                                </a:lnTo>
                                <a:lnTo>
                                  <a:pt x="6096" y="70104"/>
                                </a:lnTo>
                                <a:lnTo>
                                  <a:pt x="7620" y="65532"/>
                                </a:lnTo>
                                <a:lnTo>
                                  <a:pt x="9144" y="62484"/>
                                </a:lnTo>
                                <a:lnTo>
                                  <a:pt x="10668" y="57912"/>
                                </a:lnTo>
                                <a:lnTo>
                                  <a:pt x="10668" y="53340"/>
                                </a:lnTo>
                                <a:lnTo>
                                  <a:pt x="13715" y="50292"/>
                                </a:lnTo>
                                <a:lnTo>
                                  <a:pt x="15239" y="45720"/>
                                </a:lnTo>
                                <a:lnTo>
                                  <a:pt x="15239" y="42672"/>
                                </a:lnTo>
                                <a:lnTo>
                                  <a:pt x="18287" y="39624"/>
                                </a:lnTo>
                                <a:lnTo>
                                  <a:pt x="19812" y="35052"/>
                                </a:lnTo>
                                <a:lnTo>
                                  <a:pt x="21336" y="32004"/>
                                </a:lnTo>
                                <a:lnTo>
                                  <a:pt x="22860" y="28956"/>
                                </a:lnTo>
                                <a:lnTo>
                                  <a:pt x="24384" y="24384"/>
                                </a:lnTo>
                                <a:lnTo>
                                  <a:pt x="25908" y="21336"/>
                                </a:lnTo>
                                <a:lnTo>
                                  <a:pt x="27432" y="19812"/>
                                </a:lnTo>
                                <a:lnTo>
                                  <a:pt x="28956" y="15240"/>
                                </a:lnTo>
                                <a:lnTo>
                                  <a:pt x="30480" y="13716"/>
                                </a:lnTo>
                                <a:lnTo>
                                  <a:pt x="30480" y="10668"/>
                                </a:lnTo>
                                <a:lnTo>
                                  <a:pt x="32003" y="9144"/>
                                </a:lnTo>
                                <a:lnTo>
                                  <a:pt x="33527" y="4572"/>
                                </a:lnTo>
                                <a:lnTo>
                                  <a:pt x="36575" y="3048"/>
                                </a:lnTo>
                                <a:lnTo>
                                  <a:pt x="36575" y="0"/>
                                </a:lnTo>
                                <a:close/>
                              </a:path>
                            </a:pathLst>
                          </a:custGeom>
                          <a:ln w="0" cap="flat">
                            <a:miter lim="127000"/>
                          </a:ln>
                        </wps:spPr>
                        <wps:style>
                          <a:lnRef idx="0">
                            <a:srgbClr val="000000">
                              <a:alpha val="0"/>
                            </a:srgbClr>
                          </a:lnRef>
                          <a:fillRef idx="1">
                            <a:srgbClr val="473869"/>
                          </a:fillRef>
                          <a:effectRef idx="0">
                            <a:scrgbClr r="0" g="0" b="0"/>
                          </a:effectRef>
                          <a:fontRef idx="none"/>
                        </wps:style>
                        <wps:bodyPr/>
                      </wps:wsp>
                      <wps:wsp>
                        <wps:cNvPr id="1317" name="Shape 1317"/>
                        <wps:cNvSpPr/>
                        <wps:spPr>
                          <a:xfrm>
                            <a:off x="685800" y="329247"/>
                            <a:ext cx="45720" cy="60897"/>
                          </a:xfrm>
                          <a:custGeom>
                            <a:avLst/>
                            <a:gdLst/>
                            <a:ahLst/>
                            <a:cxnLst/>
                            <a:rect l="0" t="0" r="0" b="0"/>
                            <a:pathLst>
                              <a:path w="45720" h="60897">
                                <a:moveTo>
                                  <a:pt x="6033" y="0"/>
                                </a:moveTo>
                                <a:lnTo>
                                  <a:pt x="4572" y="36513"/>
                                </a:lnTo>
                                <a:lnTo>
                                  <a:pt x="45720" y="60897"/>
                                </a:lnTo>
                                <a:lnTo>
                                  <a:pt x="39624" y="60897"/>
                                </a:lnTo>
                                <a:lnTo>
                                  <a:pt x="36576" y="59372"/>
                                </a:lnTo>
                                <a:lnTo>
                                  <a:pt x="33528" y="59372"/>
                                </a:lnTo>
                                <a:lnTo>
                                  <a:pt x="30480" y="57848"/>
                                </a:lnTo>
                                <a:lnTo>
                                  <a:pt x="25908" y="57848"/>
                                </a:lnTo>
                                <a:lnTo>
                                  <a:pt x="24384" y="56324"/>
                                </a:lnTo>
                                <a:lnTo>
                                  <a:pt x="21336" y="56324"/>
                                </a:lnTo>
                                <a:lnTo>
                                  <a:pt x="19812" y="54801"/>
                                </a:lnTo>
                                <a:lnTo>
                                  <a:pt x="18288" y="53277"/>
                                </a:lnTo>
                                <a:lnTo>
                                  <a:pt x="15240" y="53277"/>
                                </a:lnTo>
                                <a:lnTo>
                                  <a:pt x="12192" y="51753"/>
                                </a:lnTo>
                                <a:lnTo>
                                  <a:pt x="10668" y="48704"/>
                                </a:lnTo>
                                <a:lnTo>
                                  <a:pt x="7620" y="45657"/>
                                </a:lnTo>
                                <a:lnTo>
                                  <a:pt x="6096" y="44133"/>
                                </a:lnTo>
                                <a:lnTo>
                                  <a:pt x="3048" y="41085"/>
                                </a:lnTo>
                                <a:lnTo>
                                  <a:pt x="1524" y="39560"/>
                                </a:lnTo>
                                <a:lnTo>
                                  <a:pt x="1524" y="36513"/>
                                </a:lnTo>
                                <a:lnTo>
                                  <a:pt x="0" y="33465"/>
                                </a:lnTo>
                                <a:lnTo>
                                  <a:pt x="0" y="13653"/>
                                </a:lnTo>
                                <a:lnTo>
                                  <a:pt x="1524" y="12128"/>
                                </a:lnTo>
                                <a:lnTo>
                                  <a:pt x="1524" y="7557"/>
                                </a:lnTo>
                                <a:lnTo>
                                  <a:pt x="3048" y="4509"/>
                                </a:lnTo>
                                <a:lnTo>
                                  <a:pt x="4572" y="1460"/>
                                </a:lnTo>
                                <a:lnTo>
                                  <a:pt x="6033" y="0"/>
                                </a:lnTo>
                                <a:close/>
                              </a:path>
                            </a:pathLst>
                          </a:custGeom>
                          <a:ln w="0" cap="flat">
                            <a:miter lim="127000"/>
                          </a:ln>
                        </wps:spPr>
                        <wps:style>
                          <a:lnRef idx="0">
                            <a:srgbClr val="000000">
                              <a:alpha val="0"/>
                            </a:srgbClr>
                          </a:lnRef>
                          <a:fillRef idx="1">
                            <a:srgbClr val="473869"/>
                          </a:fillRef>
                          <a:effectRef idx="0">
                            <a:scrgbClr r="0" g="0" b="0"/>
                          </a:effectRef>
                          <a:fontRef idx="none"/>
                        </wps:style>
                        <wps:bodyPr/>
                      </wps:wsp>
                      <wps:wsp>
                        <wps:cNvPr id="1318" name="Shape 1318"/>
                        <wps:cNvSpPr/>
                        <wps:spPr>
                          <a:xfrm>
                            <a:off x="691833" y="327659"/>
                            <a:ext cx="64" cy="1588"/>
                          </a:xfrm>
                          <a:custGeom>
                            <a:avLst/>
                            <a:gdLst/>
                            <a:ahLst/>
                            <a:cxnLst/>
                            <a:rect l="0" t="0" r="0" b="0"/>
                            <a:pathLst>
                              <a:path w="64" h="1588">
                                <a:moveTo>
                                  <a:pt x="64" y="0"/>
                                </a:moveTo>
                                <a:lnTo>
                                  <a:pt x="64" y="1524"/>
                                </a:lnTo>
                                <a:lnTo>
                                  <a:pt x="0" y="1588"/>
                                </a:lnTo>
                                <a:lnTo>
                                  <a:pt x="64" y="0"/>
                                </a:lnTo>
                                <a:close/>
                              </a:path>
                            </a:pathLst>
                          </a:custGeom>
                          <a:ln w="0" cap="flat">
                            <a:miter lim="127000"/>
                          </a:ln>
                        </wps:spPr>
                        <wps:style>
                          <a:lnRef idx="0">
                            <a:srgbClr val="000000">
                              <a:alpha val="0"/>
                            </a:srgbClr>
                          </a:lnRef>
                          <a:fillRef idx="1">
                            <a:srgbClr val="473869"/>
                          </a:fillRef>
                          <a:effectRef idx="0">
                            <a:scrgbClr r="0" g="0" b="0"/>
                          </a:effectRef>
                          <a:fontRef idx="none"/>
                        </wps:style>
                        <wps:bodyPr/>
                      </wps:wsp>
                      <wps:wsp>
                        <wps:cNvPr id="1319" name="Shape 1319"/>
                        <wps:cNvSpPr/>
                        <wps:spPr>
                          <a:xfrm>
                            <a:off x="705612" y="134112"/>
                            <a:ext cx="89916" cy="124968"/>
                          </a:xfrm>
                          <a:custGeom>
                            <a:avLst/>
                            <a:gdLst/>
                            <a:ahLst/>
                            <a:cxnLst/>
                            <a:rect l="0" t="0" r="0" b="0"/>
                            <a:pathLst>
                              <a:path w="89916" h="124968">
                                <a:moveTo>
                                  <a:pt x="89916" y="0"/>
                                </a:moveTo>
                                <a:lnTo>
                                  <a:pt x="64008" y="124968"/>
                                </a:lnTo>
                                <a:lnTo>
                                  <a:pt x="0" y="114300"/>
                                </a:lnTo>
                                <a:lnTo>
                                  <a:pt x="16764" y="12192"/>
                                </a:lnTo>
                                <a:lnTo>
                                  <a:pt x="89916" y="0"/>
                                </a:lnTo>
                                <a:close/>
                              </a:path>
                            </a:pathLst>
                          </a:custGeom>
                          <a:ln w="0" cap="flat">
                            <a:miter lim="127000"/>
                          </a:ln>
                        </wps:spPr>
                        <wps:style>
                          <a:lnRef idx="0">
                            <a:srgbClr val="000000">
                              <a:alpha val="0"/>
                            </a:srgbClr>
                          </a:lnRef>
                          <a:fillRef idx="1">
                            <a:srgbClr val="039CCF"/>
                          </a:fillRef>
                          <a:effectRef idx="0">
                            <a:scrgbClr r="0" g="0" b="0"/>
                          </a:effectRef>
                          <a:fontRef idx="none"/>
                        </wps:style>
                        <wps:bodyPr/>
                      </wps:wsp>
                      <wps:wsp>
                        <wps:cNvPr id="1320" name="Shape 1320"/>
                        <wps:cNvSpPr/>
                        <wps:spPr>
                          <a:xfrm>
                            <a:off x="547116" y="324612"/>
                            <a:ext cx="48768" cy="56388"/>
                          </a:xfrm>
                          <a:custGeom>
                            <a:avLst/>
                            <a:gdLst/>
                            <a:ahLst/>
                            <a:cxnLst/>
                            <a:rect l="0" t="0" r="0" b="0"/>
                            <a:pathLst>
                              <a:path w="48768" h="56388">
                                <a:moveTo>
                                  <a:pt x="1524" y="0"/>
                                </a:moveTo>
                                <a:lnTo>
                                  <a:pt x="7620" y="0"/>
                                </a:lnTo>
                                <a:lnTo>
                                  <a:pt x="10668" y="1524"/>
                                </a:lnTo>
                                <a:lnTo>
                                  <a:pt x="12192" y="0"/>
                                </a:lnTo>
                                <a:lnTo>
                                  <a:pt x="22860" y="0"/>
                                </a:lnTo>
                                <a:lnTo>
                                  <a:pt x="24384" y="1524"/>
                                </a:lnTo>
                                <a:lnTo>
                                  <a:pt x="27432" y="1524"/>
                                </a:lnTo>
                                <a:lnTo>
                                  <a:pt x="28956" y="4572"/>
                                </a:lnTo>
                                <a:lnTo>
                                  <a:pt x="28956" y="6096"/>
                                </a:lnTo>
                                <a:lnTo>
                                  <a:pt x="18288" y="7620"/>
                                </a:lnTo>
                                <a:lnTo>
                                  <a:pt x="22860" y="7620"/>
                                </a:lnTo>
                                <a:lnTo>
                                  <a:pt x="24384" y="9144"/>
                                </a:lnTo>
                                <a:lnTo>
                                  <a:pt x="27432" y="9144"/>
                                </a:lnTo>
                                <a:lnTo>
                                  <a:pt x="28956" y="10668"/>
                                </a:lnTo>
                                <a:lnTo>
                                  <a:pt x="30480" y="12192"/>
                                </a:lnTo>
                                <a:lnTo>
                                  <a:pt x="21336" y="13716"/>
                                </a:lnTo>
                                <a:lnTo>
                                  <a:pt x="24384" y="15240"/>
                                </a:lnTo>
                                <a:lnTo>
                                  <a:pt x="25908" y="15240"/>
                                </a:lnTo>
                                <a:lnTo>
                                  <a:pt x="27432" y="16764"/>
                                </a:lnTo>
                                <a:lnTo>
                                  <a:pt x="28956" y="18288"/>
                                </a:lnTo>
                                <a:lnTo>
                                  <a:pt x="24384" y="19812"/>
                                </a:lnTo>
                                <a:lnTo>
                                  <a:pt x="48768" y="35052"/>
                                </a:lnTo>
                                <a:lnTo>
                                  <a:pt x="30480" y="56388"/>
                                </a:lnTo>
                                <a:lnTo>
                                  <a:pt x="13716" y="25908"/>
                                </a:lnTo>
                                <a:lnTo>
                                  <a:pt x="9144" y="25908"/>
                                </a:lnTo>
                                <a:lnTo>
                                  <a:pt x="7620" y="19812"/>
                                </a:lnTo>
                                <a:lnTo>
                                  <a:pt x="6096" y="19812"/>
                                </a:lnTo>
                                <a:lnTo>
                                  <a:pt x="4572" y="4572"/>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 name="Shape 1321"/>
                        <wps:cNvSpPr/>
                        <wps:spPr>
                          <a:xfrm>
                            <a:off x="568452" y="720816"/>
                            <a:ext cx="35" cy="1559"/>
                          </a:xfrm>
                          <a:custGeom>
                            <a:avLst/>
                            <a:gdLst/>
                            <a:ahLst/>
                            <a:cxnLst/>
                            <a:rect l="0" t="0" r="0" b="0"/>
                            <a:pathLst>
                              <a:path w="35" h="1559">
                                <a:moveTo>
                                  <a:pt x="35" y="0"/>
                                </a:moveTo>
                                <a:lnTo>
                                  <a:pt x="0" y="1559"/>
                                </a:lnTo>
                                <a:lnTo>
                                  <a:pt x="0" y="35"/>
                                </a:lnTo>
                                <a:lnTo>
                                  <a:pt x="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 name="Shape 1322"/>
                        <wps:cNvSpPr/>
                        <wps:spPr>
                          <a:xfrm>
                            <a:off x="441960" y="294132"/>
                            <a:ext cx="318516" cy="457200"/>
                          </a:xfrm>
                          <a:custGeom>
                            <a:avLst/>
                            <a:gdLst/>
                            <a:ahLst/>
                            <a:cxnLst/>
                            <a:rect l="0" t="0" r="0" b="0"/>
                            <a:pathLst>
                              <a:path w="318516" h="457200">
                                <a:moveTo>
                                  <a:pt x="0" y="0"/>
                                </a:moveTo>
                                <a:lnTo>
                                  <a:pt x="59436" y="54864"/>
                                </a:lnTo>
                                <a:lnTo>
                                  <a:pt x="121920" y="59436"/>
                                </a:lnTo>
                                <a:lnTo>
                                  <a:pt x="179832" y="56388"/>
                                </a:lnTo>
                                <a:lnTo>
                                  <a:pt x="182880" y="57912"/>
                                </a:lnTo>
                                <a:lnTo>
                                  <a:pt x="187452" y="59436"/>
                                </a:lnTo>
                                <a:lnTo>
                                  <a:pt x="188976" y="59436"/>
                                </a:lnTo>
                                <a:lnTo>
                                  <a:pt x="192024" y="60960"/>
                                </a:lnTo>
                                <a:lnTo>
                                  <a:pt x="193548" y="60960"/>
                                </a:lnTo>
                                <a:lnTo>
                                  <a:pt x="196596" y="62484"/>
                                </a:lnTo>
                                <a:lnTo>
                                  <a:pt x="198120" y="64008"/>
                                </a:lnTo>
                                <a:lnTo>
                                  <a:pt x="199644" y="64008"/>
                                </a:lnTo>
                                <a:lnTo>
                                  <a:pt x="202692" y="65532"/>
                                </a:lnTo>
                                <a:lnTo>
                                  <a:pt x="204216" y="67056"/>
                                </a:lnTo>
                                <a:lnTo>
                                  <a:pt x="205740" y="67056"/>
                                </a:lnTo>
                                <a:lnTo>
                                  <a:pt x="208788" y="68580"/>
                                </a:lnTo>
                                <a:lnTo>
                                  <a:pt x="210312" y="70104"/>
                                </a:lnTo>
                                <a:lnTo>
                                  <a:pt x="211836" y="71628"/>
                                </a:lnTo>
                                <a:lnTo>
                                  <a:pt x="216408" y="74676"/>
                                </a:lnTo>
                                <a:lnTo>
                                  <a:pt x="220980" y="76200"/>
                                </a:lnTo>
                                <a:lnTo>
                                  <a:pt x="224028" y="79248"/>
                                </a:lnTo>
                                <a:lnTo>
                                  <a:pt x="228600" y="82296"/>
                                </a:lnTo>
                                <a:lnTo>
                                  <a:pt x="231648" y="85344"/>
                                </a:lnTo>
                                <a:lnTo>
                                  <a:pt x="236220" y="88392"/>
                                </a:lnTo>
                                <a:lnTo>
                                  <a:pt x="239268" y="91440"/>
                                </a:lnTo>
                                <a:lnTo>
                                  <a:pt x="242316" y="96012"/>
                                </a:lnTo>
                                <a:lnTo>
                                  <a:pt x="245364" y="99060"/>
                                </a:lnTo>
                                <a:lnTo>
                                  <a:pt x="249936" y="102108"/>
                                </a:lnTo>
                                <a:lnTo>
                                  <a:pt x="252984" y="105156"/>
                                </a:lnTo>
                                <a:lnTo>
                                  <a:pt x="254508" y="108204"/>
                                </a:lnTo>
                                <a:lnTo>
                                  <a:pt x="257556" y="111252"/>
                                </a:lnTo>
                                <a:lnTo>
                                  <a:pt x="260604" y="114300"/>
                                </a:lnTo>
                                <a:lnTo>
                                  <a:pt x="263652" y="118872"/>
                                </a:lnTo>
                                <a:lnTo>
                                  <a:pt x="266700" y="121920"/>
                                </a:lnTo>
                                <a:lnTo>
                                  <a:pt x="268224" y="124968"/>
                                </a:lnTo>
                                <a:lnTo>
                                  <a:pt x="269748" y="128016"/>
                                </a:lnTo>
                                <a:lnTo>
                                  <a:pt x="271272" y="131064"/>
                                </a:lnTo>
                                <a:lnTo>
                                  <a:pt x="272796" y="134112"/>
                                </a:lnTo>
                                <a:lnTo>
                                  <a:pt x="274320" y="137160"/>
                                </a:lnTo>
                                <a:lnTo>
                                  <a:pt x="275844" y="140208"/>
                                </a:lnTo>
                                <a:lnTo>
                                  <a:pt x="277368" y="143256"/>
                                </a:lnTo>
                                <a:lnTo>
                                  <a:pt x="278892" y="144780"/>
                                </a:lnTo>
                                <a:lnTo>
                                  <a:pt x="242316" y="152400"/>
                                </a:lnTo>
                                <a:lnTo>
                                  <a:pt x="271272" y="152400"/>
                                </a:lnTo>
                                <a:lnTo>
                                  <a:pt x="271272" y="158496"/>
                                </a:lnTo>
                                <a:lnTo>
                                  <a:pt x="269748" y="161544"/>
                                </a:lnTo>
                                <a:lnTo>
                                  <a:pt x="269748" y="173736"/>
                                </a:lnTo>
                                <a:lnTo>
                                  <a:pt x="268224" y="176784"/>
                                </a:lnTo>
                                <a:lnTo>
                                  <a:pt x="268224" y="193548"/>
                                </a:lnTo>
                                <a:lnTo>
                                  <a:pt x="266700" y="196596"/>
                                </a:lnTo>
                                <a:lnTo>
                                  <a:pt x="266700" y="205740"/>
                                </a:lnTo>
                                <a:lnTo>
                                  <a:pt x="265176" y="207264"/>
                                </a:lnTo>
                                <a:lnTo>
                                  <a:pt x="265176" y="211836"/>
                                </a:lnTo>
                                <a:lnTo>
                                  <a:pt x="263652" y="214884"/>
                                </a:lnTo>
                                <a:lnTo>
                                  <a:pt x="263652" y="225552"/>
                                </a:lnTo>
                                <a:lnTo>
                                  <a:pt x="262128" y="227076"/>
                                </a:lnTo>
                                <a:lnTo>
                                  <a:pt x="262128" y="231648"/>
                                </a:lnTo>
                                <a:lnTo>
                                  <a:pt x="260604" y="234696"/>
                                </a:lnTo>
                                <a:lnTo>
                                  <a:pt x="260604" y="239268"/>
                                </a:lnTo>
                                <a:lnTo>
                                  <a:pt x="259080" y="242316"/>
                                </a:lnTo>
                                <a:lnTo>
                                  <a:pt x="259080" y="246888"/>
                                </a:lnTo>
                                <a:lnTo>
                                  <a:pt x="257556" y="249936"/>
                                </a:lnTo>
                                <a:lnTo>
                                  <a:pt x="257556" y="259080"/>
                                </a:lnTo>
                                <a:lnTo>
                                  <a:pt x="256032" y="262128"/>
                                </a:lnTo>
                                <a:lnTo>
                                  <a:pt x="256032" y="265176"/>
                                </a:lnTo>
                                <a:lnTo>
                                  <a:pt x="254508" y="266700"/>
                                </a:lnTo>
                                <a:lnTo>
                                  <a:pt x="254508" y="269748"/>
                                </a:lnTo>
                                <a:lnTo>
                                  <a:pt x="252984" y="271272"/>
                                </a:lnTo>
                                <a:lnTo>
                                  <a:pt x="252984" y="278892"/>
                                </a:lnTo>
                                <a:lnTo>
                                  <a:pt x="251460" y="281940"/>
                                </a:lnTo>
                                <a:lnTo>
                                  <a:pt x="251460" y="288036"/>
                                </a:lnTo>
                                <a:lnTo>
                                  <a:pt x="249936" y="291084"/>
                                </a:lnTo>
                                <a:lnTo>
                                  <a:pt x="249936" y="292608"/>
                                </a:lnTo>
                                <a:lnTo>
                                  <a:pt x="248412" y="295656"/>
                                </a:lnTo>
                                <a:lnTo>
                                  <a:pt x="248412" y="298704"/>
                                </a:lnTo>
                                <a:lnTo>
                                  <a:pt x="251460" y="298704"/>
                                </a:lnTo>
                                <a:lnTo>
                                  <a:pt x="252984" y="300228"/>
                                </a:lnTo>
                                <a:lnTo>
                                  <a:pt x="254508" y="301752"/>
                                </a:lnTo>
                                <a:lnTo>
                                  <a:pt x="257556" y="303276"/>
                                </a:lnTo>
                                <a:lnTo>
                                  <a:pt x="259080" y="304800"/>
                                </a:lnTo>
                                <a:lnTo>
                                  <a:pt x="262128" y="307848"/>
                                </a:lnTo>
                                <a:lnTo>
                                  <a:pt x="263652" y="309372"/>
                                </a:lnTo>
                                <a:lnTo>
                                  <a:pt x="266700" y="312420"/>
                                </a:lnTo>
                                <a:lnTo>
                                  <a:pt x="268224" y="315468"/>
                                </a:lnTo>
                                <a:lnTo>
                                  <a:pt x="269748" y="316992"/>
                                </a:lnTo>
                                <a:lnTo>
                                  <a:pt x="271272" y="320040"/>
                                </a:lnTo>
                                <a:lnTo>
                                  <a:pt x="272796" y="323088"/>
                                </a:lnTo>
                                <a:lnTo>
                                  <a:pt x="274320" y="324612"/>
                                </a:lnTo>
                                <a:lnTo>
                                  <a:pt x="277368" y="327660"/>
                                </a:lnTo>
                                <a:lnTo>
                                  <a:pt x="278892" y="330708"/>
                                </a:lnTo>
                                <a:lnTo>
                                  <a:pt x="280416" y="333756"/>
                                </a:lnTo>
                                <a:lnTo>
                                  <a:pt x="281940" y="336804"/>
                                </a:lnTo>
                                <a:lnTo>
                                  <a:pt x="283464" y="341376"/>
                                </a:lnTo>
                                <a:lnTo>
                                  <a:pt x="284988" y="344424"/>
                                </a:lnTo>
                                <a:lnTo>
                                  <a:pt x="286512" y="347472"/>
                                </a:lnTo>
                                <a:lnTo>
                                  <a:pt x="288036" y="350520"/>
                                </a:lnTo>
                                <a:lnTo>
                                  <a:pt x="289560" y="353568"/>
                                </a:lnTo>
                                <a:lnTo>
                                  <a:pt x="291084" y="356616"/>
                                </a:lnTo>
                                <a:lnTo>
                                  <a:pt x="292608" y="361188"/>
                                </a:lnTo>
                                <a:lnTo>
                                  <a:pt x="294132" y="364236"/>
                                </a:lnTo>
                                <a:lnTo>
                                  <a:pt x="294132" y="367284"/>
                                </a:lnTo>
                                <a:lnTo>
                                  <a:pt x="295656" y="370332"/>
                                </a:lnTo>
                                <a:lnTo>
                                  <a:pt x="297180" y="373380"/>
                                </a:lnTo>
                                <a:lnTo>
                                  <a:pt x="298704" y="377952"/>
                                </a:lnTo>
                                <a:lnTo>
                                  <a:pt x="298704" y="381000"/>
                                </a:lnTo>
                                <a:lnTo>
                                  <a:pt x="300228" y="384048"/>
                                </a:lnTo>
                                <a:lnTo>
                                  <a:pt x="301752" y="388620"/>
                                </a:lnTo>
                                <a:lnTo>
                                  <a:pt x="303276" y="391668"/>
                                </a:lnTo>
                                <a:lnTo>
                                  <a:pt x="303276" y="394716"/>
                                </a:lnTo>
                                <a:lnTo>
                                  <a:pt x="304800" y="397764"/>
                                </a:lnTo>
                                <a:lnTo>
                                  <a:pt x="304800" y="400812"/>
                                </a:lnTo>
                                <a:lnTo>
                                  <a:pt x="306324" y="403860"/>
                                </a:lnTo>
                                <a:lnTo>
                                  <a:pt x="307848" y="406908"/>
                                </a:lnTo>
                                <a:lnTo>
                                  <a:pt x="307848" y="409956"/>
                                </a:lnTo>
                                <a:lnTo>
                                  <a:pt x="309372" y="413004"/>
                                </a:lnTo>
                                <a:lnTo>
                                  <a:pt x="309372" y="416052"/>
                                </a:lnTo>
                                <a:lnTo>
                                  <a:pt x="310896" y="419100"/>
                                </a:lnTo>
                                <a:lnTo>
                                  <a:pt x="310896" y="422148"/>
                                </a:lnTo>
                                <a:lnTo>
                                  <a:pt x="312420" y="425196"/>
                                </a:lnTo>
                                <a:lnTo>
                                  <a:pt x="312420" y="429768"/>
                                </a:lnTo>
                                <a:lnTo>
                                  <a:pt x="313944" y="432816"/>
                                </a:lnTo>
                                <a:lnTo>
                                  <a:pt x="313944" y="437388"/>
                                </a:lnTo>
                                <a:lnTo>
                                  <a:pt x="315468" y="440436"/>
                                </a:lnTo>
                                <a:lnTo>
                                  <a:pt x="315468" y="445008"/>
                                </a:lnTo>
                                <a:lnTo>
                                  <a:pt x="316992" y="448056"/>
                                </a:lnTo>
                                <a:lnTo>
                                  <a:pt x="316992" y="452628"/>
                                </a:lnTo>
                                <a:lnTo>
                                  <a:pt x="318516" y="455676"/>
                                </a:lnTo>
                                <a:lnTo>
                                  <a:pt x="318516" y="457200"/>
                                </a:lnTo>
                                <a:lnTo>
                                  <a:pt x="222504" y="323088"/>
                                </a:lnTo>
                                <a:lnTo>
                                  <a:pt x="222504" y="320040"/>
                                </a:lnTo>
                                <a:lnTo>
                                  <a:pt x="220980" y="316992"/>
                                </a:lnTo>
                                <a:lnTo>
                                  <a:pt x="219456" y="313944"/>
                                </a:lnTo>
                                <a:lnTo>
                                  <a:pt x="219456" y="309372"/>
                                </a:lnTo>
                                <a:lnTo>
                                  <a:pt x="217932" y="306324"/>
                                </a:lnTo>
                                <a:lnTo>
                                  <a:pt x="216408" y="303276"/>
                                </a:lnTo>
                                <a:lnTo>
                                  <a:pt x="216408" y="295656"/>
                                </a:lnTo>
                                <a:lnTo>
                                  <a:pt x="214884" y="291084"/>
                                </a:lnTo>
                                <a:lnTo>
                                  <a:pt x="214884" y="283464"/>
                                </a:lnTo>
                                <a:lnTo>
                                  <a:pt x="213360" y="278892"/>
                                </a:lnTo>
                                <a:lnTo>
                                  <a:pt x="213360" y="274320"/>
                                </a:lnTo>
                                <a:lnTo>
                                  <a:pt x="211836" y="269748"/>
                                </a:lnTo>
                                <a:lnTo>
                                  <a:pt x="211836" y="257556"/>
                                </a:lnTo>
                                <a:lnTo>
                                  <a:pt x="210312" y="254508"/>
                                </a:lnTo>
                                <a:lnTo>
                                  <a:pt x="210312" y="222504"/>
                                </a:lnTo>
                                <a:lnTo>
                                  <a:pt x="166116" y="275844"/>
                                </a:lnTo>
                                <a:lnTo>
                                  <a:pt x="166116" y="280416"/>
                                </a:lnTo>
                                <a:lnTo>
                                  <a:pt x="167640" y="283464"/>
                                </a:lnTo>
                                <a:lnTo>
                                  <a:pt x="167640" y="304800"/>
                                </a:lnTo>
                                <a:lnTo>
                                  <a:pt x="166116" y="309372"/>
                                </a:lnTo>
                                <a:lnTo>
                                  <a:pt x="166116" y="320040"/>
                                </a:lnTo>
                                <a:lnTo>
                                  <a:pt x="164592" y="323088"/>
                                </a:lnTo>
                                <a:lnTo>
                                  <a:pt x="164592" y="333756"/>
                                </a:lnTo>
                                <a:lnTo>
                                  <a:pt x="163068" y="336804"/>
                                </a:lnTo>
                                <a:lnTo>
                                  <a:pt x="163068" y="339852"/>
                                </a:lnTo>
                                <a:lnTo>
                                  <a:pt x="161544" y="344424"/>
                                </a:lnTo>
                                <a:lnTo>
                                  <a:pt x="161544" y="347472"/>
                                </a:lnTo>
                                <a:lnTo>
                                  <a:pt x="160020" y="348996"/>
                                </a:lnTo>
                                <a:lnTo>
                                  <a:pt x="160020" y="353568"/>
                                </a:lnTo>
                                <a:lnTo>
                                  <a:pt x="158496" y="356616"/>
                                </a:lnTo>
                                <a:lnTo>
                                  <a:pt x="158496" y="359664"/>
                                </a:lnTo>
                                <a:lnTo>
                                  <a:pt x="156972" y="362712"/>
                                </a:lnTo>
                                <a:lnTo>
                                  <a:pt x="155448" y="365760"/>
                                </a:lnTo>
                                <a:lnTo>
                                  <a:pt x="153924" y="367284"/>
                                </a:lnTo>
                                <a:lnTo>
                                  <a:pt x="153924" y="370332"/>
                                </a:lnTo>
                                <a:lnTo>
                                  <a:pt x="152400" y="373380"/>
                                </a:lnTo>
                                <a:lnTo>
                                  <a:pt x="152400" y="376428"/>
                                </a:lnTo>
                                <a:lnTo>
                                  <a:pt x="150876" y="379476"/>
                                </a:lnTo>
                                <a:lnTo>
                                  <a:pt x="149352" y="382524"/>
                                </a:lnTo>
                                <a:lnTo>
                                  <a:pt x="147828" y="385572"/>
                                </a:lnTo>
                                <a:lnTo>
                                  <a:pt x="147828" y="387096"/>
                                </a:lnTo>
                                <a:lnTo>
                                  <a:pt x="146304" y="390144"/>
                                </a:lnTo>
                                <a:lnTo>
                                  <a:pt x="146304" y="391668"/>
                                </a:lnTo>
                                <a:lnTo>
                                  <a:pt x="144780" y="394716"/>
                                </a:lnTo>
                                <a:lnTo>
                                  <a:pt x="143256" y="396240"/>
                                </a:lnTo>
                                <a:lnTo>
                                  <a:pt x="141732" y="397764"/>
                                </a:lnTo>
                                <a:lnTo>
                                  <a:pt x="141732" y="400812"/>
                                </a:lnTo>
                                <a:lnTo>
                                  <a:pt x="138684" y="405384"/>
                                </a:lnTo>
                                <a:lnTo>
                                  <a:pt x="137160" y="408432"/>
                                </a:lnTo>
                                <a:lnTo>
                                  <a:pt x="134112" y="411480"/>
                                </a:lnTo>
                                <a:lnTo>
                                  <a:pt x="134112" y="414528"/>
                                </a:lnTo>
                                <a:lnTo>
                                  <a:pt x="132588" y="417576"/>
                                </a:lnTo>
                                <a:lnTo>
                                  <a:pt x="129540" y="420624"/>
                                </a:lnTo>
                                <a:lnTo>
                                  <a:pt x="129540" y="422148"/>
                                </a:lnTo>
                                <a:lnTo>
                                  <a:pt x="128016" y="425196"/>
                                </a:lnTo>
                                <a:lnTo>
                                  <a:pt x="126527" y="426685"/>
                                </a:lnTo>
                                <a:lnTo>
                                  <a:pt x="129540" y="292608"/>
                                </a:lnTo>
                                <a:lnTo>
                                  <a:pt x="129540" y="274320"/>
                                </a:lnTo>
                                <a:lnTo>
                                  <a:pt x="131064" y="271272"/>
                                </a:lnTo>
                                <a:lnTo>
                                  <a:pt x="131064" y="266700"/>
                                </a:lnTo>
                                <a:lnTo>
                                  <a:pt x="132588" y="263652"/>
                                </a:lnTo>
                                <a:lnTo>
                                  <a:pt x="132588" y="254508"/>
                                </a:lnTo>
                                <a:lnTo>
                                  <a:pt x="134112" y="251460"/>
                                </a:lnTo>
                                <a:lnTo>
                                  <a:pt x="134112" y="246888"/>
                                </a:lnTo>
                                <a:lnTo>
                                  <a:pt x="135636" y="245364"/>
                                </a:lnTo>
                                <a:lnTo>
                                  <a:pt x="135636" y="242316"/>
                                </a:lnTo>
                                <a:lnTo>
                                  <a:pt x="137160" y="239268"/>
                                </a:lnTo>
                                <a:lnTo>
                                  <a:pt x="138684" y="236220"/>
                                </a:lnTo>
                                <a:lnTo>
                                  <a:pt x="138684" y="233172"/>
                                </a:lnTo>
                                <a:lnTo>
                                  <a:pt x="140208" y="230124"/>
                                </a:lnTo>
                                <a:lnTo>
                                  <a:pt x="140208" y="227076"/>
                                </a:lnTo>
                                <a:lnTo>
                                  <a:pt x="141732" y="225552"/>
                                </a:lnTo>
                                <a:lnTo>
                                  <a:pt x="141732" y="222504"/>
                                </a:lnTo>
                                <a:lnTo>
                                  <a:pt x="143256" y="219456"/>
                                </a:lnTo>
                                <a:lnTo>
                                  <a:pt x="144780" y="217932"/>
                                </a:lnTo>
                                <a:lnTo>
                                  <a:pt x="146304" y="214884"/>
                                </a:lnTo>
                                <a:lnTo>
                                  <a:pt x="146304" y="211836"/>
                                </a:lnTo>
                                <a:lnTo>
                                  <a:pt x="147828" y="208788"/>
                                </a:lnTo>
                                <a:lnTo>
                                  <a:pt x="147828" y="207264"/>
                                </a:lnTo>
                                <a:lnTo>
                                  <a:pt x="150876" y="202692"/>
                                </a:lnTo>
                                <a:lnTo>
                                  <a:pt x="152400" y="198120"/>
                                </a:lnTo>
                                <a:lnTo>
                                  <a:pt x="155448" y="193548"/>
                                </a:lnTo>
                                <a:lnTo>
                                  <a:pt x="156972" y="190500"/>
                                </a:lnTo>
                                <a:lnTo>
                                  <a:pt x="158496" y="185928"/>
                                </a:lnTo>
                                <a:lnTo>
                                  <a:pt x="160020" y="184404"/>
                                </a:lnTo>
                                <a:lnTo>
                                  <a:pt x="161544" y="179832"/>
                                </a:lnTo>
                                <a:lnTo>
                                  <a:pt x="164592" y="178308"/>
                                </a:lnTo>
                                <a:lnTo>
                                  <a:pt x="164592" y="175260"/>
                                </a:lnTo>
                                <a:lnTo>
                                  <a:pt x="167640" y="173736"/>
                                </a:lnTo>
                                <a:lnTo>
                                  <a:pt x="169164" y="170688"/>
                                </a:lnTo>
                                <a:lnTo>
                                  <a:pt x="169164" y="169164"/>
                                </a:lnTo>
                                <a:lnTo>
                                  <a:pt x="170688" y="167640"/>
                                </a:lnTo>
                                <a:lnTo>
                                  <a:pt x="172212" y="166116"/>
                                </a:lnTo>
                                <a:lnTo>
                                  <a:pt x="173736" y="164592"/>
                                </a:lnTo>
                                <a:lnTo>
                                  <a:pt x="135636" y="106680"/>
                                </a:lnTo>
                                <a:lnTo>
                                  <a:pt x="132588" y="106680"/>
                                </a:lnTo>
                                <a:lnTo>
                                  <a:pt x="129540" y="105156"/>
                                </a:lnTo>
                                <a:lnTo>
                                  <a:pt x="123444" y="105156"/>
                                </a:lnTo>
                                <a:lnTo>
                                  <a:pt x="120396" y="103632"/>
                                </a:lnTo>
                                <a:lnTo>
                                  <a:pt x="115824" y="103632"/>
                                </a:lnTo>
                                <a:lnTo>
                                  <a:pt x="112776" y="102108"/>
                                </a:lnTo>
                                <a:lnTo>
                                  <a:pt x="109728" y="100584"/>
                                </a:lnTo>
                                <a:lnTo>
                                  <a:pt x="103632" y="100584"/>
                                </a:lnTo>
                                <a:lnTo>
                                  <a:pt x="100584" y="99060"/>
                                </a:lnTo>
                                <a:lnTo>
                                  <a:pt x="97536" y="97536"/>
                                </a:lnTo>
                                <a:lnTo>
                                  <a:pt x="94488" y="96012"/>
                                </a:lnTo>
                                <a:lnTo>
                                  <a:pt x="89916" y="96012"/>
                                </a:lnTo>
                                <a:lnTo>
                                  <a:pt x="86868" y="94488"/>
                                </a:lnTo>
                                <a:lnTo>
                                  <a:pt x="83820" y="92964"/>
                                </a:lnTo>
                                <a:lnTo>
                                  <a:pt x="80772" y="92964"/>
                                </a:lnTo>
                                <a:lnTo>
                                  <a:pt x="76200" y="91440"/>
                                </a:lnTo>
                                <a:lnTo>
                                  <a:pt x="73152" y="89916"/>
                                </a:lnTo>
                                <a:lnTo>
                                  <a:pt x="70104" y="88392"/>
                                </a:lnTo>
                                <a:lnTo>
                                  <a:pt x="67056" y="86868"/>
                                </a:lnTo>
                                <a:lnTo>
                                  <a:pt x="64008" y="86868"/>
                                </a:lnTo>
                                <a:lnTo>
                                  <a:pt x="60960" y="85344"/>
                                </a:lnTo>
                                <a:lnTo>
                                  <a:pt x="57912" y="83820"/>
                                </a:lnTo>
                                <a:lnTo>
                                  <a:pt x="54864" y="82296"/>
                                </a:lnTo>
                                <a:lnTo>
                                  <a:pt x="53340" y="80772"/>
                                </a:lnTo>
                                <a:lnTo>
                                  <a:pt x="48768" y="79248"/>
                                </a:lnTo>
                                <a:lnTo>
                                  <a:pt x="45720" y="76200"/>
                                </a:lnTo>
                                <a:lnTo>
                                  <a:pt x="42672" y="74676"/>
                                </a:lnTo>
                                <a:lnTo>
                                  <a:pt x="41148" y="71628"/>
                                </a:lnTo>
                                <a:lnTo>
                                  <a:pt x="38100" y="68580"/>
                                </a:lnTo>
                                <a:lnTo>
                                  <a:pt x="35052" y="65532"/>
                                </a:lnTo>
                                <a:lnTo>
                                  <a:pt x="32004" y="62484"/>
                                </a:lnTo>
                                <a:lnTo>
                                  <a:pt x="30480" y="59436"/>
                                </a:lnTo>
                                <a:lnTo>
                                  <a:pt x="27432" y="56388"/>
                                </a:lnTo>
                                <a:lnTo>
                                  <a:pt x="25908" y="53340"/>
                                </a:lnTo>
                                <a:lnTo>
                                  <a:pt x="22860" y="48768"/>
                                </a:lnTo>
                                <a:lnTo>
                                  <a:pt x="21336" y="47244"/>
                                </a:lnTo>
                                <a:lnTo>
                                  <a:pt x="18288" y="42672"/>
                                </a:lnTo>
                                <a:lnTo>
                                  <a:pt x="16764" y="39624"/>
                                </a:lnTo>
                                <a:lnTo>
                                  <a:pt x="15240" y="36576"/>
                                </a:lnTo>
                                <a:lnTo>
                                  <a:pt x="13716" y="32004"/>
                                </a:lnTo>
                                <a:lnTo>
                                  <a:pt x="12192" y="28956"/>
                                </a:lnTo>
                                <a:lnTo>
                                  <a:pt x="10668" y="25908"/>
                                </a:lnTo>
                                <a:lnTo>
                                  <a:pt x="9144" y="22860"/>
                                </a:lnTo>
                                <a:lnTo>
                                  <a:pt x="7620" y="19812"/>
                                </a:lnTo>
                                <a:lnTo>
                                  <a:pt x="6096" y="16764"/>
                                </a:lnTo>
                                <a:lnTo>
                                  <a:pt x="4572" y="13716"/>
                                </a:lnTo>
                                <a:lnTo>
                                  <a:pt x="4572" y="12192"/>
                                </a:lnTo>
                                <a:lnTo>
                                  <a:pt x="3048" y="9144"/>
                                </a:lnTo>
                                <a:lnTo>
                                  <a:pt x="1524" y="7620"/>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 name="Shape 1323"/>
                        <wps:cNvSpPr/>
                        <wps:spPr>
                          <a:xfrm>
                            <a:off x="731520" y="742188"/>
                            <a:ext cx="33528" cy="12192"/>
                          </a:xfrm>
                          <a:custGeom>
                            <a:avLst/>
                            <a:gdLst/>
                            <a:ahLst/>
                            <a:cxnLst/>
                            <a:rect l="0" t="0" r="0" b="0"/>
                            <a:pathLst>
                              <a:path w="33528" h="12192">
                                <a:moveTo>
                                  <a:pt x="24385" y="0"/>
                                </a:moveTo>
                                <a:lnTo>
                                  <a:pt x="33528" y="10668"/>
                                </a:lnTo>
                                <a:lnTo>
                                  <a:pt x="0" y="12192"/>
                                </a:lnTo>
                                <a:lnTo>
                                  <a:pt x="24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4" name="Shape 1324"/>
                        <wps:cNvSpPr/>
                        <wps:spPr>
                          <a:xfrm>
                            <a:off x="539496" y="710183"/>
                            <a:ext cx="36576" cy="13716"/>
                          </a:xfrm>
                          <a:custGeom>
                            <a:avLst/>
                            <a:gdLst/>
                            <a:ahLst/>
                            <a:cxnLst/>
                            <a:rect l="0" t="0" r="0" b="0"/>
                            <a:pathLst>
                              <a:path w="36576" h="13716">
                                <a:moveTo>
                                  <a:pt x="32004" y="0"/>
                                </a:moveTo>
                                <a:lnTo>
                                  <a:pt x="36576" y="13716"/>
                                </a:lnTo>
                                <a:lnTo>
                                  <a:pt x="0" y="13716"/>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 name="Shape 1325"/>
                        <wps:cNvSpPr/>
                        <wps:spPr>
                          <a:xfrm>
                            <a:off x="656844" y="512063"/>
                            <a:ext cx="59436" cy="152400"/>
                          </a:xfrm>
                          <a:custGeom>
                            <a:avLst/>
                            <a:gdLst/>
                            <a:ahLst/>
                            <a:cxnLst/>
                            <a:rect l="0" t="0" r="0" b="0"/>
                            <a:pathLst>
                              <a:path w="59436" h="152400">
                                <a:moveTo>
                                  <a:pt x="0" y="0"/>
                                </a:moveTo>
                                <a:lnTo>
                                  <a:pt x="13716" y="85344"/>
                                </a:lnTo>
                                <a:lnTo>
                                  <a:pt x="59436" y="152400"/>
                                </a:lnTo>
                                <a:lnTo>
                                  <a:pt x="12192" y="105156"/>
                                </a:lnTo>
                                <a:lnTo>
                                  <a:pt x="10668" y="102108"/>
                                </a:lnTo>
                                <a:lnTo>
                                  <a:pt x="9144" y="99060"/>
                                </a:lnTo>
                                <a:lnTo>
                                  <a:pt x="9144" y="97536"/>
                                </a:lnTo>
                                <a:lnTo>
                                  <a:pt x="7620" y="94488"/>
                                </a:lnTo>
                                <a:lnTo>
                                  <a:pt x="7620" y="86868"/>
                                </a:lnTo>
                                <a:lnTo>
                                  <a:pt x="6096" y="83820"/>
                                </a:lnTo>
                                <a:lnTo>
                                  <a:pt x="6096" y="77724"/>
                                </a:lnTo>
                                <a:lnTo>
                                  <a:pt x="4572" y="74676"/>
                                </a:lnTo>
                                <a:lnTo>
                                  <a:pt x="4572" y="67056"/>
                                </a:lnTo>
                                <a:lnTo>
                                  <a:pt x="3048" y="62484"/>
                                </a:lnTo>
                                <a:lnTo>
                                  <a:pt x="3048" y="53340"/>
                                </a:lnTo>
                                <a:lnTo>
                                  <a:pt x="1524" y="50292"/>
                                </a:lnTo>
                                <a:lnTo>
                                  <a:pt x="1524" y="12192"/>
                                </a:lnTo>
                                <a:lnTo>
                                  <a:pt x="0" y="9144"/>
                                </a:lnTo>
                                <a:lnTo>
                                  <a:pt x="0" y="0"/>
                                </a:lnTo>
                                <a:close/>
                              </a:path>
                            </a:pathLst>
                          </a:custGeom>
                          <a:ln w="0" cap="flat">
                            <a:miter lim="127000"/>
                          </a:ln>
                        </wps:spPr>
                        <wps:style>
                          <a:lnRef idx="0">
                            <a:srgbClr val="000000">
                              <a:alpha val="0"/>
                            </a:srgbClr>
                          </a:lnRef>
                          <a:fillRef idx="1">
                            <a:srgbClr val="006565"/>
                          </a:fillRef>
                          <a:effectRef idx="0">
                            <a:scrgbClr r="0" g="0" b="0"/>
                          </a:effectRef>
                          <a:fontRef idx="none"/>
                        </wps:style>
                        <wps:bodyPr/>
                      </wps:wsp>
                      <wps:wsp>
                        <wps:cNvPr id="1326" name="Shape 1326"/>
                        <wps:cNvSpPr/>
                        <wps:spPr>
                          <a:xfrm>
                            <a:off x="576072" y="469392"/>
                            <a:ext cx="41148" cy="172212"/>
                          </a:xfrm>
                          <a:custGeom>
                            <a:avLst/>
                            <a:gdLst/>
                            <a:ahLst/>
                            <a:cxnLst/>
                            <a:rect l="0" t="0" r="0" b="0"/>
                            <a:pathLst>
                              <a:path w="41148" h="172212">
                                <a:moveTo>
                                  <a:pt x="39624" y="0"/>
                                </a:moveTo>
                                <a:lnTo>
                                  <a:pt x="41148" y="0"/>
                                </a:lnTo>
                                <a:lnTo>
                                  <a:pt x="9144" y="88392"/>
                                </a:lnTo>
                                <a:lnTo>
                                  <a:pt x="0" y="172212"/>
                                </a:lnTo>
                                <a:lnTo>
                                  <a:pt x="0" y="103632"/>
                                </a:lnTo>
                                <a:lnTo>
                                  <a:pt x="1524" y="100584"/>
                                </a:lnTo>
                                <a:lnTo>
                                  <a:pt x="1524" y="89916"/>
                                </a:lnTo>
                                <a:lnTo>
                                  <a:pt x="3048" y="86868"/>
                                </a:lnTo>
                                <a:lnTo>
                                  <a:pt x="3048" y="82296"/>
                                </a:lnTo>
                                <a:lnTo>
                                  <a:pt x="4572" y="77724"/>
                                </a:lnTo>
                                <a:lnTo>
                                  <a:pt x="6096" y="73152"/>
                                </a:lnTo>
                                <a:lnTo>
                                  <a:pt x="6096" y="70104"/>
                                </a:lnTo>
                                <a:lnTo>
                                  <a:pt x="7620" y="65532"/>
                                </a:lnTo>
                                <a:lnTo>
                                  <a:pt x="9144" y="62484"/>
                                </a:lnTo>
                                <a:lnTo>
                                  <a:pt x="10668" y="56388"/>
                                </a:lnTo>
                                <a:lnTo>
                                  <a:pt x="12192" y="53340"/>
                                </a:lnTo>
                                <a:lnTo>
                                  <a:pt x="13716" y="48768"/>
                                </a:lnTo>
                                <a:lnTo>
                                  <a:pt x="15240" y="45720"/>
                                </a:lnTo>
                                <a:lnTo>
                                  <a:pt x="16764" y="41148"/>
                                </a:lnTo>
                                <a:lnTo>
                                  <a:pt x="18288" y="38100"/>
                                </a:lnTo>
                                <a:lnTo>
                                  <a:pt x="21336" y="33528"/>
                                </a:lnTo>
                                <a:lnTo>
                                  <a:pt x="22860" y="30480"/>
                                </a:lnTo>
                                <a:lnTo>
                                  <a:pt x="24384" y="27432"/>
                                </a:lnTo>
                                <a:lnTo>
                                  <a:pt x="25908" y="24384"/>
                                </a:lnTo>
                                <a:lnTo>
                                  <a:pt x="27432" y="19812"/>
                                </a:lnTo>
                                <a:lnTo>
                                  <a:pt x="28956" y="18288"/>
                                </a:lnTo>
                                <a:lnTo>
                                  <a:pt x="30480" y="15240"/>
                                </a:lnTo>
                                <a:lnTo>
                                  <a:pt x="32004" y="12192"/>
                                </a:lnTo>
                                <a:lnTo>
                                  <a:pt x="33528" y="10668"/>
                                </a:lnTo>
                                <a:lnTo>
                                  <a:pt x="35052" y="9144"/>
                                </a:lnTo>
                                <a:lnTo>
                                  <a:pt x="36576" y="4572"/>
                                </a:lnTo>
                                <a:lnTo>
                                  <a:pt x="39624" y="1524"/>
                                </a:lnTo>
                                <a:lnTo>
                                  <a:pt x="39624" y="0"/>
                                </a:lnTo>
                                <a:close/>
                              </a:path>
                            </a:pathLst>
                          </a:custGeom>
                          <a:ln w="0" cap="flat">
                            <a:miter lim="127000"/>
                          </a:ln>
                        </wps:spPr>
                        <wps:style>
                          <a:lnRef idx="0">
                            <a:srgbClr val="000000">
                              <a:alpha val="0"/>
                            </a:srgbClr>
                          </a:lnRef>
                          <a:fillRef idx="1">
                            <a:srgbClr val="006565"/>
                          </a:fillRef>
                          <a:effectRef idx="0">
                            <a:scrgbClr r="0" g="0" b="0"/>
                          </a:effectRef>
                          <a:fontRef idx="none"/>
                        </wps:style>
                        <wps:bodyPr/>
                      </wps:wsp>
                      <wps:wsp>
                        <wps:cNvPr id="1327" name="Shape 1327"/>
                        <wps:cNvSpPr/>
                        <wps:spPr>
                          <a:xfrm>
                            <a:off x="557784" y="222503"/>
                            <a:ext cx="83820" cy="146304"/>
                          </a:xfrm>
                          <a:custGeom>
                            <a:avLst/>
                            <a:gdLst/>
                            <a:ahLst/>
                            <a:cxnLst/>
                            <a:rect l="0" t="0" r="0" b="0"/>
                            <a:pathLst>
                              <a:path w="83820" h="146304">
                                <a:moveTo>
                                  <a:pt x="54864" y="0"/>
                                </a:moveTo>
                                <a:lnTo>
                                  <a:pt x="27432" y="65532"/>
                                </a:lnTo>
                                <a:lnTo>
                                  <a:pt x="83820" y="146304"/>
                                </a:lnTo>
                                <a:lnTo>
                                  <a:pt x="33528" y="138684"/>
                                </a:lnTo>
                                <a:lnTo>
                                  <a:pt x="32004" y="137160"/>
                                </a:lnTo>
                                <a:lnTo>
                                  <a:pt x="30480" y="135636"/>
                                </a:lnTo>
                                <a:lnTo>
                                  <a:pt x="28956" y="134112"/>
                                </a:lnTo>
                                <a:lnTo>
                                  <a:pt x="25908" y="131064"/>
                                </a:lnTo>
                                <a:lnTo>
                                  <a:pt x="22860" y="129540"/>
                                </a:lnTo>
                                <a:lnTo>
                                  <a:pt x="19812" y="126492"/>
                                </a:lnTo>
                                <a:lnTo>
                                  <a:pt x="16764" y="121920"/>
                                </a:lnTo>
                                <a:lnTo>
                                  <a:pt x="15240" y="120396"/>
                                </a:lnTo>
                                <a:lnTo>
                                  <a:pt x="13716" y="118872"/>
                                </a:lnTo>
                                <a:lnTo>
                                  <a:pt x="12192" y="115824"/>
                                </a:lnTo>
                                <a:lnTo>
                                  <a:pt x="10668" y="114300"/>
                                </a:lnTo>
                                <a:lnTo>
                                  <a:pt x="9144" y="111252"/>
                                </a:lnTo>
                                <a:lnTo>
                                  <a:pt x="7620" y="108204"/>
                                </a:lnTo>
                                <a:lnTo>
                                  <a:pt x="7620" y="105156"/>
                                </a:lnTo>
                                <a:lnTo>
                                  <a:pt x="6096" y="102108"/>
                                </a:lnTo>
                                <a:lnTo>
                                  <a:pt x="4572" y="99060"/>
                                </a:lnTo>
                                <a:lnTo>
                                  <a:pt x="3048" y="96012"/>
                                </a:lnTo>
                                <a:lnTo>
                                  <a:pt x="1524" y="92964"/>
                                </a:lnTo>
                                <a:lnTo>
                                  <a:pt x="1524" y="88392"/>
                                </a:lnTo>
                                <a:lnTo>
                                  <a:pt x="0" y="85344"/>
                                </a:lnTo>
                                <a:lnTo>
                                  <a:pt x="0" y="62484"/>
                                </a:lnTo>
                                <a:lnTo>
                                  <a:pt x="1524" y="57912"/>
                                </a:lnTo>
                                <a:lnTo>
                                  <a:pt x="1524" y="54864"/>
                                </a:lnTo>
                                <a:lnTo>
                                  <a:pt x="4572" y="50292"/>
                                </a:lnTo>
                                <a:lnTo>
                                  <a:pt x="6096" y="47244"/>
                                </a:lnTo>
                                <a:lnTo>
                                  <a:pt x="7620" y="44196"/>
                                </a:lnTo>
                                <a:lnTo>
                                  <a:pt x="9144" y="39624"/>
                                </a:lnTo>
                                <a:lnTo>
                                  <a:pt x="12192" y="38100"/>
                                </a:lnTo>
                                <a:lnTo>
                                  <a:pt x="13716" y="33528"/>
                                </a:lnTo>
                                <a:lnTo>
                                  <a:pt x="16764" y="30480"/>
                                </a:lnTo>
                                <a:lnTo>
                                  <a:pt x="18288" y="28956"/>
                                </a:lnTo>
                                <a:lnTo>
                                  <a:pt x="21336" y="25908"/>
                                </a:lnTo>
                                <a:lnTo>
                                  <a:pt x="24384" y="22860"/>
                                </a:lnTo>
                                <a:lnTo>
                                  <a:pt x="27432" y="21336"/>
                                </a:lnTo>
                                <a:lnTo>
                                  <a:pt x="30480" y="18288"/>
                                </a:lnTo>
                                <a:lnTo>
                                  <a:pt x="32004" y="15240"/>
                                </a:lnTo>
                                <a:lnTo>
                                  <a:pt x="35052" y="13716"/>
                                </a:lnTo>
                                <a:lnTo>
                                  <a:pt x="36576" y="10668"/>
                                </a:lnTo>
                                <a:lnTo>
                                  <a:pt x="39624" y="9144"/>
                                </a:lnTo>
                                <a:lnTo>
                                  <a:pt x="42672" y="7620"/>
                                </a:lnTo>
                                <a:lnTo>
                                  <a:pt x="44196" y="6096"/>
                                </a:lnTo>
                                <a:lnTo>
                                  <a:pt x="47244" y="4572"/>
                                </a:lnTo>
                                <a:lnTo>
                                  <a:pt x="50292" y="1524"/>
                                </a:lnTo>
                                <a:lnTo>
                                  <a:pt x="53340" y="1524"/>
                                </a:lnTo>
                                <a:lnTo>
                                  <a:pt x="54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 name="Shape 1328"/>
                        <wps:cNvSpPr/>
                        <wps:spPr>
                          <a:xfrm>
                            <a:off x="409956" y="176783"/>
                            <a:ext cx="24384" cy="54864"/>
                          </a:xfrm>
                          <a:custGeom>
                            <a:avLst/>
                            <a:gdLst/>
                            <a:ahLst/>
                            <a:cxnLst/>
                            <a:rect l="0" t="0" r="0" b="0"/>
                            <a:pathLst>
                              <a:path w="24384" h="54864">
                                <a:moveTo>
                                  <a:pt x="9144" y="0"/>
                                </a:moveTo>
                                <a:lnTo>
                                  <a:pt x="15240" y="0"/>
                                </a:lnTo>
                                <a:lnTo>
                                  <a:pt x="15240" y="50292"/>
                                </a:lnTo>
                                <a:lnTo>
                                  <a:pt x="24384" y="50292"/>
                                </a:lnTo>
                                <a:lnTo>
                                  <a:pt x="24384" y="54864"/>
                                </a:lnTo>
                                <a:lnTo>
                                  <a:pt x="0" y="54864"/>
                                </a:lnTo>
                                <a:lnTo>
                                  <a:pt x="0" y="50292"/>
                                </a:lnTo>
                                <a:lnTo>
                                  <a:pt x="9144" y="50292"/>
                                </a:lnTo>
                                <a:lnTo>
                                  <a:pt x="9144" y="12192"/>
                                </a:lnTo>
                                <a:lnTo>
                                  <a:pt x="0" y="12192"/>
                                </a:lnTo>
                                <a:lnTo>
                                  <a:pt x="0" y="6096"/>
                                </a:lnTo>
                                <a:lnTo>
                                  <a:pt x="7620" y="6096"/>
                                </a:lnTo>
                                <a:lnTo>
                                  <a:pt x="9144" y="3048"/>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 name="Shape 1329"/>
                        <wps:cNvSpPr/>
                        <wps:spPr>
                          <a:xfrm>
                            <a:off x="269748" y="248412"/>
                            <a:ext cx="33528" cy="70104"/>
                          </a:xfrm>
                          <a:custGeom>
                            <a:avLst/>
                            <a:gdLst/>
                            <a:ahLst/>
                            <a:cxnLst/>
                            <a:rect l="0" t="0" r="0" b="0"/>
                            <a:pathLst>
                              <a:path w="33528" h="70104">
                                <a:moveTo>
                                  <a:pt x="0" y="0"/>
                                </a:moveTo>
                                <a:lnTo>
                                  <a:pt x="33528" y="0"/>
                                </a:lnTo>
                                <a:lnTo>
                                  <a:pt x="33528" y="7620"/>
                                </a:lnTo>
                                <a:lnTo>
                                  <a:pt x="21336" y="7620"/>
                                </a:lnTo>
                                <a:lnTo>
                                  <a:pt x="21336" y="70104"/>
                                </a:lnTo>
                                <a:lnTo>
                                  <a:pt x="13716" y="70104"/>
                                </a:lnTo>
                                <a:lnTo>
                                  <a:pt x="12192" y="67056"/>
                                </a:lnTo>
                                <a:lnTo>
                                  <a:pt x="12192" y="65532"/>
                                </a:lnTo>
                                <a:lnTo>
                                  <a:pt x="10668" y="64008"/>
                                </a:lnTo>
                                <a:lnTo>
                                  <a:pt x="9144" y="62484"/>
                                </a:lnTo>
                                <a:lnTo>
                                  <a:pt x="7620" y="60960"/>
                                </a:lnTo>
                                <a:lnTo>
                                  <a:pt x="0" y="60960"/>
                                </a:lnTo>
                                <a:lnTo>
                                  <a:pt x="0" y="53340"/>
                                </a:lnTo>
                                <a:lnTo>
                                  <a:pt x="12192" y="53340"/>
                                </a:lnTo>
                                <a:lnTo>
                                  <a:pt x="12192"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 name="Shape 1330"/>
                        <wps:cNvSpPr/>
                        <wps:spPr>
                          <a:xfrm>
                            <a:off x="297180" y="231647"/>
                            <a:ext cx="54864" cy="70104"/>
                          </a:xfrm>
                          <a:custGeom>
                            <a:avLst/>
                            <a:gdLst/>
                            <a:ahLst/>
                            <a:cxnLst/>
                            <a:rect l="0" t="0" r="0" b="0"/>
                            <a:pathLst>
                              <a:path w="54864" h="70104">
                                <a:moveTo>
                                  <a:pt x="30480" y="0"/>
                                </a:moveTo>
                                <a:lnTo>
                                  <a:pt x="38100" y="0"/>
                                </a:lnTo>
                                <a:lnTo>
                                  <a:pt x="39624" y="1524"/>
                                </a:lnTo>
                                <a:lnTo>
                                  <a:pt x="41148" y="1524"/>
                                </a:lnTo>
                                <a:lnTo>
                                  <a:pt x="44196" y="3048"/>
                                </a:lnTo>
                                <a:lnTo>
                                  <a:pt x="45720" y="4572"/>
                                </a:lnTo>
                                <a:lnTo>
                                  <a:pt x="48768" y="7620"/>
                                </a:lnTo>
                                <a:lnTo>
                                  <a:pt x="50292" y="9144"/>
                                </a:lnTo>
                                <a:lnTo>
                                  <a:pt x="51816" y="10668"/>
                                </a:lnTo>
                                <a:lnTo>
                                  <a:pt x="53340" y="12192"/>
                                </a:lnTo>
                                <a:lnTo>
                                  <a:pt x="53340" y="16764"/>
                                </a:lnTo>
                                <a:lnTo>
                                  <a:pt x="54864" y="19812"/>
                                </a:lnTo>
                                <a:lnTo>
                                  <a:pt x="53340" y="22860"/>
                                </a:lnTo>
                                <a:lnTo>
                                  <a:pt x="53340" y="32004"/>
                                </a:lnTo>
                                <a:lnTo>
                                  <a:pt x="51816" y="35052"/>
                                </a:lnTo>
                                <a:lnTo>
                                  <a:pt x="50292" y="39624"/>
                                </a:lnTo>
                                <a:lnTo>
                                  <a:pt x="48768" y="42672"/>
                                </a:lnTo>
                                <a:lnTo>
                                  <a:pt x="45720" y="47244"/>
                                </a:lnTo>
                                <a:lnTo>
                                  <a:pt x="44196" y="50292"/>
                                </a:lnTo>
                                <a:lnTo>
                                  <a:pt x="41148" y="54864"/>
                                </a:lnTo>
                                <a:lnTo>
                                  <a:pt x="39624" y="57912"/>
                                </a:lnTo>
                                <a:lnTo>
                                  <a:pt x="38100" y="60960"/>
                                </a:lnTo>
                                <a:lnTo>
                                  <a:pt x="35052" y="62484"/>
                                </a:lnTo>
                                <a:lnTo>
                                  <a:pt x="33528" y="65532"/>
                                </a:lnTo>
                                <a:lnTo>
                                  <a:pt x="30480" y="67056"/>
                                </a:lnTo>
                                <a:lnTo>
                                  <a:pt x="28956" y="68580"/>
                                </a:lnTo>
                                <a:lnTo>
                                  <a:pt x="25908" y="68580"/>
                                </a:lnTo>
                                <a:lnTo>
                                  <a:pt x="24384" y="70104"/>
                                </a:lnTo>
                                <a:lnTo>
                                  <a:pt x="15240" y="70104"/>
                                </a:lnTo>
                                <a:lnTo>
                                  <a:pt x="12192" y="68580"/>
                                </a:lnTo>
                                <a:lnTo>
                                  <a:pt x="10668" y="67056"/>
                                </a:lnTo>
                                <a:lnTo>
                                  <a:pt x="7620" y="65532"/>
                                </a:lnTo>
                                <a:lnTo>
                                  <a:pt x="6096" y="64008"/>
                                </a:lnTo>
                                <a:lnTo>
                                  <a:pt x="4572" y="62484"/>
                                </a:lnTo>
                                <a:lnTo>
                                  <a:pt x="3048" y="60960"/>
                                </a:lnTo>
                                <a:lnTo>
                                  <a:pt x="1524" y="57912"/>
                                </a:lnTo>
                                <a:lnTo>
                                  <a:pt x="1524" y="56388"/>
                                </a:lnTo>
                                <a:lnTo>
                                  <a:pt x="0" y="53340"/>
                                </a:lnTo>
                                <a:lnTo>
                                  <a:pt x="0" y="48768"/>
                                </a:lnTo>
                                <a:lnTo>
                                  <a:pt x="1524" y="45720"/>
                                </a:lnTo>
                                <a:lnTo>
                                  <a:pt x="1524" y="42672"/>
                                </a:lnTo>
                                <a:lnTo>
                                  <a:pt x="3048" y="39624"/>
                                </a:lnTo>
                                <a:lnTo>
                                  <a:pt x="12192" y="39624"/>
                                </a:lnTo>
                                <a:lnTo>
                                  <a:pt x="12192" y="41148"/>
                                </a:lnTo>
                                <a:lnTo>
                                  <a:pt x="9144" y="44196"/>
                                </a:lnTo>
                                <a:lnTo>
                                  <a:pt x="9144" y="56388"/>
                                </a:lnTo>
                                <a:lnTo>
                                  <a:pt x="12192" y="57912"/>
                                </a:lnTo>
                                <a:lnTo>
                                  <a:pt x="13716" y="60960"/>
                                </a:lnTo>
                                <a:lnTo>
                                  <a:pt x="16764" y="62484"/>
                                </a:lnTo>
                                <a:lnTo>
                                  <a:pt x="21336" y="62484"/>
                                </a:lnTo>
                                <a:lnTo>
                                  <a:pt x="22860" y="60960"/>
                                </a:lnTo>
                                <a:lnTo>
                                  <a:pt x="25908" y="59436"/>
                                </a:lnTo>
                                <a:lnTo>
                                  <a:pt x="28956" y="56388"/>
                                </a:lnTo>
                                <a:lnTo>
                                  <a:pt x="32004" y="53340"/>
                                </a:lnTo>
                                <a:lnTo>
                                  <a:pt x="33528" y="50292"/>
                                </a:lnTo>
                                <a:lnTo>
                                  <a:pt x="35052" y="48768"/>
                                </a:lnTo>
                                <a:lnTo>
                                  <a:pt x="36576" y="45720"/>
                                </a:lnTo>
                                <a:lnTo>
                                  <a:pt x="38100" y="42672"/>
                                </a:lnTo>
                                <a:lnTo>
                                  <a:pt x="39624" y="39624"/>
                                </a:lnTo>
                                <a:lnTo>
                                  <a:pt x="41148" y="36576"/>
                                </a:lnTo>
                                <a:lnTo>
                                  <a:pt x="42672" y="33528"/>
                                </a:lnTo>
                                <a:lnTo>
                                  <a:pt x="44196" y="30480"/>
                                </a:lnTo>
                                <a:lnTo>
                                  <a:pt x="44196" y="28956"/>
                                </a:lnTo>
                                <a:lnTo>
                                  <a:pt x="45720" y="25908"/>
                                </a:lnTo>
                                <a:lnTo>
                                  <a:pt x="45720" y="15240"/>
                                </a:lnTo>
                                <a:lnTo>
                                  <a:pt x="44196" y="12192"/>
                                </a:lnTo>
                                <a:lnTo>
                                  <a:pt x="41148" y="10668"/>
                                </a:lnTo>
                                <a:lnTo>
                                  <a:pt x="38100" y="9144"/>
                                </a:lnTo>
                                <a:lnTo>
                                  <a:pt x="32004" y="9144"/>
                                </a:lnTo>
                                <a:lnTo>
                                  <a:pt x="28956" y="12192"/>
                                </a:lnTo>
                                <a:lnTo>
                                  <a:pt x="25908" y="15240"/>
                                </a:lnTo>
                                <a:lnTo>
                                  <a:pt x="22860" y="18288"/>
                                </a:lnTo>
                                <a:lnTo>
                                  <a:pt x="21336" y="21336"/>
                                </a:lnTo>
                                <a:lnTo>
                                  <a:pt x="19812" y="22860"/>
                                </a:lnTo>
                                <a:lnTo>
                                  <a:pt x="18288" y="25908"/>
                                </a:lnTo>
                                <a:lnTo>
                                  <a:pt x="16764" y="28956"/>
                                </a:lnTo>
                                <a:lnTo>
                                  <a:pt x="16764" y="30480"/>
                                </a:lnTo>
                                <a:lnTo>
                                  <a:pt x="6096" y="30480"/>
                                </a:lnTo>
                                <a:lnTo>
                                  <a:pt x="7620" y="27432"/>
                                </a:lnTo>
                                <a:lnTo>
                                  <a:pt x="9144" y="24384"/>
                                </a:lnTo>
                                <a:lnTo>
                                  <a:pt x="12192" y="19812"/>
                                </a:lnTo>
                                <a:lnTo>
                                  <a:pt x="13716" y="16764"/>
                                </a:lnTo>
                                <a:lnTo>
                                  <a:pt x="16764" y="13716"/>
                                </a:lnTo>
                                <a:lnTo>
                                  <a:pt x="18288" y="10668"/>
                                </a:lnTo>
                                <a:lnTo>
                                  <a:pt x="19812" y="7620"/>
                                </a:lnTo>
                                <a:lnTo>
                                  <a:pt x="22860" y="6096"/>
                                </a:lnTo>
                                <a:lnTo>
                                  <a:pt x="24384" y="4572"/>
                                </a:lnTo>
                                <a:lnTo>
                                  <a:pt x="27432" y="3048"/>
                                </a:lnTo>
                                <a:lnTo>
                                  <a:pt x="28956" y="152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1" name="Shape 1331"/>
                        <wps:cNvSpPr/>
                        <wps:spPr>
                          <a:xfrm>
                            <a:off x="300228" y="260603"/>
                            <a:ext cx="13716" cy="12192"/>
                          </a:xfrm>
                          <a:custGeom>
                            <a:avLst/>
                            <a:gdLst/>
                            <a:ahLst/>
                            <a:cxnLst/>
                            <a:rect l="0" t="0" r="0" b="0"/>
                            <a:pathLst>
                              <a:path w="13716" h="12192">
                                <a:moveTo>
                                  <a:pt x="4572" y="0"/>
                                </a:moveTo>
                                <a:lnTo>
                                  <a:pt x="13716" y="1524"/>
                                </a:lnTo>
                                <a:lnTo>
                                  <a:pt x="10668" y="4572"/>
                                </a:lnTo>
                                <a:lnTo>
                                  <a:pt x="9144" y="7620"/>
                                </a:lnTo>
                                <a:lnTo>
                                  <a:pt x="9144" y="10668"/>
                                </a:lnTo>
                                <a:lnTo>
                                  <a:pt x="1524" y="10668"/>
                                </a:lnTo>
                                <a:lnTo>
                                  <a:pt x="0" y="12192"/>
                                </a:lnTo>
                                <a:lnTo>
                                  <a:pt x="0" y="10668"/>
                                </a:lnTo>
                                <a:lnTo>
                                  <a:pt x="1524" y="7620"/>
                                </a:lnTo>
                                <a:lnTo>
                                  <a:pt x="3048"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2" name="Shape 1332"/>
                        <wps:cNvSpPr/>
                        <wps:spPr>
                          <a:xfrm>
                            <a:off x="364236" y="199644"/>
                            <a:ext cx="38100" cy="62484"/>
                          </a:xfrm>
                          <a:custGeom>
                            <a:avLst/>
                            <a:gdLst/>
                            <a:ahLst/>
                            <a:cxnLst/>
                            <a:rect l="0" t="0" r="0" b="0"/>
                            <a:pathLst>
                              <a:path w="38100" h="62484">
                                <a:moveTo>
                                  <a:pt x="19812" y="0"/>
                                </a:moveTo>
                                <a:lnTo>
                                  <a:pt x="24384" y="0"/>
                                </a:lnTo>
                                <a:lnTo>
                                  <a:pt x="27432" y="1524"/>
                                </a:lnTo>
                                <a:lnTo>
                                  <a:pt x="30480" y="1524"/>
                                </a:lnTo>
                                <a:lnTo>
                                  <a:pt x="33528" y="4572"/>
                                </a:lnTo>
                                <a:lnTo>
                                  <a:pt x="36576" y="9144"/>
                                </a:lnTo>
                                <a:lnTo>
                                  <a:pt x="38100" y="12192"/>
                                </a:lnTo>
                                <a:lnTo>
                                  <a:pt x="38100" y="36576"/>
                                </a:lnTo>
                                <a:lnTo>
                                  <a:pt x="36576" y="41148"/>
                                </a:lnTo>
                                <a:lnTo>
                                  <a:pt x="35052" y="44196"/>
                                </a:lnTo>
                                <a:lnTo>
                                  <a:pt x="33528" y="47244"/>
                                </a:lnTo>
                                <a:lnTo>
                                  <a:pt x="32004" y="50292"/>
                                </a:lnTo>
                                <a:lnTo>
                                  <a:pt x="32004" y="53340"/>
                                </a:lnTo>
                                <a:lnTo>
                                  <a:pt x="30480" y="54864"/>
                                </a:lnTo>
                                <a:lnTo>
                                  <a:pt x="28956" y="57912"/>
                                </a:lnTo>
                                <a:lnTo>
                                  <a:pt x="27432" y="59436"/>
                                </a:lnTo>
                                <a:lnTo>
                                  <a:pt x="24384" y="62484"/>
                                </a:lnTo>
                                <a:lnTo>
                                  <a:pt x="9144" y="62484"/>
                                </a:lnTo>
                                <a:lnTo>
                                  <a:pt x="7620" y="60960"/>
                                </a:lnTo>
                                <a:lnTo>
                                  <a:pt x="6096" y="60960"/>
                                </a:lnTo>
                                <a:lnTo>
                                  <a:pt x="4572" y="59436"/>
                                </a:lnTo>
                                <a:lnTo>
                                  <a:pt x="1524" y="56388"/>
                                </a:lnTo>
                                <a:lnTo>
                                  <a:pt x="0" y="51816"/>
                                </a:lnTo>
                                <a:lnTo>
                                  <a:pt x="0" y="41148"/>
                                </a:lnTo>
                                <a:lnTo>
                                  <a:pt x="1524" y="41148"/>
                                </a:lnTo>
                                <a:lnTo>
                                  <a:pt x="4572" y="39624"/>
                                </a:lnTo>
                                <a:lnTo>
                                  <a:pt x="7620" y="39624"/>
                                </a:lnTo>
                                <a:lnTo>
                                  <a:pt x="7620" y="41148"/>
                                </a:lnTo>
                                <a:lnTo>
                                  <a:pt x="6096" y="44196"/>
                                </a:lnTo>
                                <a:lnTo>
                                  <a:pt x="7620" y="47244"/>
                                </a:lnTo>
                                <a:lnTo>
                                  <a:pt x="7620" y="50292"/>
                                </a:lnTo>
                                <a:lnTo>
                                  <a:pt x="9144" y="53340"/>
                                </a:lnTo>
                                <a:lnTo>
                                  <a:pt x="10668" y="54864"/>
                                </a:lnTo>
                                <a:lnTo>
                                  <a:pt x="13716" y="56388"/>
                                </a:lnTo>
                                <a:lnTo>
                                  <a:pt x="19812" y="56388"/>
                                </a:lnTo>
                                <a:lnTo>
                                  <a:pt x="21336" y="54864"/>
                                </a:lnTo>
                                <a:lnTo>
                                  <a:pt x="22860" y="53340"/>
                                </a:lnTo>
                                <a:lnTo>
                                  <a:pt x="24384" y="51816"/>
                                </a:lnTo>
                                <a:lnTo>
                                  <a:pt x="25908" y="48768"/>
                                </a:lnTo>
                                <a:lnTo>
                                  <a:pt x="25908" y="47244"/>
                                </a:lnTo>
                                <a:lnTo>
                                  <a:pt x="27432" y="45720"/>
                                </a:lnTo>
                                <a:lnTo>
                                  <a:pt x="27432" y="41148"/>
                                </a:lnTo>
                                <a:lnTo>
                                  <a:pt x="28956" y="38100"/>
                                </a:lnTo>
                                <a:lnTo>
                                  <a:pt x="30480" y="35052"/>
                                </a:lnTo>
                                <a:lnTo>
                                  <a:pt x="30480" y="28956"/>
                                </a:lnTo>
                                <a:lnTo>
                                  <a:pt x="32004" y="25908"/>
                                </a:lnTo>
                                <a:lnTo>
                                  <a:pt x="32004" y="13716"/>
                                </a:lnTo>
                                <a:lnTo>
                                  <a:pt x="30480" y="10668"/>
                                </a:lnTo>
                                <a:lnTo>
                                  <a:pt x="27432" y="9144"/>
                                </a:lnTo>
                                <a:lnTo>
                                  <a:pt x="25908" y="7620"/>
                                </a:lnTo>
                                <a:lnTo>
                                  <a:pt x="19812" y="7620"/>
                                </a:lnTo>
                                <a:lnTo>
                                  <a:pt x="16764" y="9144"/>
                                </a:lnTo>
                                <a:lnTo>
                                  <a:pt x="15240" y="12192"/>
                                </a:lnTo>
                                <a:lnTo>
                                  <a:pt x="13716" y="13716"/>
                                </a:lnTo>
                                <a:lnTo>
                                  <a:pt x="13716" y="15240"/>
                                </a:lnTo>
                                <a:lnTo>
                                  <a:pt x="12192" y="16764"/>
                                </a:lnTo>
                                <a:lnTo>
                                  <a:pt x="12192" y="19812"/>
                                </a:lnTo>
                                <a:lnTo>
                                  <a:pt x="10668" y="21336"/>
                                </a:lnTo>
                                <a:lnTo>
                                  <a:pt x="10668" y="24384"/>
                                </a:lnTo>
                                <a:lnTo>
                                  <a:pt x="9144" y="25908"/>
                                </a:lnTo>
                                <a:lnTo>
                                  <a:pt x="9144" y="32004"/>
                                </a:lnTo>
                                <a:lnTo>
                                  <a:pt x="1524" y="32004"/>
                                </a:lnTo>
                                <a:lnTo>
                                  <a:pt x="0" y="33528"/>
                                </a:lnTo>
                                <a:lnTo>
                                  <a:pt x="0" y="30480"/>
                                </a:lnTo>
                                <a:lnTo>
                                  <a:pt x="1524" y="27432"/>
                                </a:lnTo>
                                <a:lnTo>
                                  <a:pt x="1524" y="22860"/>
                                </a:lnTo>
                                <a:lnTo>
                                  <a:pt x="3048" y="19812"/>
                                </a:lnTo>
                                <a:lnTo>
                                  <a:pt x="4572" y="16764"/>
                                </a:lnTo>
                                <a:lnTo>
                                  <a:pt x="6096" y="13716"/>
                                </a:lnTo>
                                <a:lnTo>
                                  <a:pt x="6096" y="10668"/>
                                </a:lnTo>
                                <a:lnTo>
                                  <a:pt x="7620" y="9144"/>
                                </a:lnTo>
                                <a:lnTo>
                                  <a:pt x="9144" y="6096"/>
                                </a:lnTo>
                                <a:lnTo>
                                  <a:pt x="10668" y="4572"/>
                                </a:lnTo>
                                <a:lnTo>
                                  <a:pt x="13716" y="1524"/>
                                </a:lnTo>
                                <a:lnTo>
                                  <a:pt x="18288" y="1524"/>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3" name="Shape 1333"/>
                        <wps:cNvSpPr/>
                        <wps:spPr>
                          <a:xfrm>
                            <a:off x="364236" y="240792"/>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4" name="Shape 1334"/>
                        <wps:cNvSpPr/>
                        <wps:spPr>
                          <a:xfrm>
                            <a:off x="364236" y="230124"/>
                            <a:ext cx="9144" cy="10668"/>
                          </a:xfrm>
                          <a:custGeom>
                            <a:avLst/>
                            <a:gdLst/>
                            <a:ahLst/>
                            <a:cxnLst/>
                            <a:rect l="0" t="0" r="0" b="0"/>
                            <a:pathLst>
                              <a:path w="9144" h="10668">
                                <a:moveTo>
                                  <a:pt x="9144" y="0"/>
                                </a:moveTo>
                                <a:lnTo>
                                  <a:pt x="9144" y="1524"/>
                                </a:lnTo>
                                <a:lnTo>
                                  <a:pt x="7620" y="3048"/>
                                </a:lnTo>
                                <a:lnTo>
                                  <a:pt x="7620" y="9144"/>
                                </a:lnTo>
                                <a:lnTo>
                                  <a:pt x="6096" y="9144"/>
                                </a:lnTo>
                                <a:lnTo>
                                  <a:pt x="3048" y="10668"/>
                                </a:lnTo>
                                <a:lnTo>
                                  <a:pt x="0" y="10668"/>
                                </a:lnTo>
                                <a:lnTo>
                                  <a:pt x="0" y="3048"/>
                                </a:lnTo>
                                <a:lnTo>
                                  <a:pt x="1524"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 name="Shape 1335"/>
                        <wps:cNvSpPr/>
                        <wps:spPr>
                          <a:xfrm>
                            <a:off x="368808" y="128015"/>
                            <a:ext cx="12192" cy="7620"/>
                          </a:xfrm>
                          <a:custGeom>
                            <a:avLst/>
                            <a:gdLst/>
                            <a:ahLst/>
                            <a:cxnLst/>
                            <a:rect l="0" t="0" r="0" b="0"/>
                            <a:pathLst>
                              <a:path w="12192" h="7620">
                                <a:moveTo>
                                  <a:pt x="4572" y="0"/>
                                </a:moveTo>
                                <a:lnTo>
                                  <a:pt x="12192" y="3048"/>
                                </a:lnTo>
                                <a:lnTo>
                                  <a:pt x="10668" y="3048"/>
                                </a:lnTo>
                                <a:lnTo>
                                  <a:pt x="9144" y="4572"/>
                                </a:lnTo>
                                <a:lnTo>
                                  <a:pt x="7620" y="6096"/>
                                </a:lnTo>
                                <a:lnTo>
                                  <a:pt x="6096" y="7620"/>
                                </a:lnTo>
                                <a:lnTo>
                                  <a:pt x="3048" y="7620"/>
                                </a:lnTo>
                                <a:lnTo>
                                  <a:pt x="0" y="6096"/>
                                </a:lnTo>
                                <a:lnTo>
                                  <a:pt x="1524" y="3048"/>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 name="Shape 1336"/>
                        <wps:cNvSpPr/>
                        <wps:spPr>
                          <a:xfrm>
                            <a:off x="373380" y="115824"/>
                            <a:ext cx="21336" cy="15240"/>
                          </a:xfrm>
                          <a:custGeom>
                            <a:avLst/>
                            <a:gdLst/>
                            <a:ahLst/>
                            <a:cxnLst/>
                            <a:rect l="0" t="0" r="0" b="0"/>
                            <a:pathLst>
                              <a:path w="21336" h="15240">
                                <a:moveTo>
                                  <a:pt x="16764" y="0"/>
                                </a:moveTo>
                                <a:lnTo>
                                  <a:pt x="18288" y="1524"/>
                                </a:lnTo>
                                <a:lnTo>
                                  <a:pt x="21336" y="4572"/>
                                </a:lnTo>
                                <a:lnTo>
                                  <a:pt x="19812" y="4572"/>
                                </a:lnTo>
                                <a:lnTo>
                                  <a:pt x="16764" y="6096"/>
                                </a:lnTo>
                                <a:lnTo>
                                  <a:pt x="13716" y="7620"/>
                                </a:lnTo>
                                <a:lnTo>
                                  <a:pt x="10668" y="10668"/>
                                </a:lnTo>
                                <a:lnTo>
                                  <a:pt x="7620" y="15240"/>
                                </a:lnTo>
                                <a:lnTo>
                                  <a:pt x="6096" y="15240"/>
                                </a:lnTo>
                                <a:lnTo>
                                  <a:pt x="3048" y="13716"/>
                                </a:lnTo>
                                <a:lnTo>
                                  <a:pt x="0" y="13716"/>
                                </a:lnTo>
                                <a:lnTo>
                                  <a:pt x="1524" y="10668"/>
                                </a:lnTo>
                                <a:lnTo>
                                  <a:pt x="3048" y="9144"/>
                                </a:lnTo>
                                <a:lnTo>
                                  <a:pt x="6096" y="6096"/>
                                </a:lnTo>
                                <a:lnTo>
                                  <a:pt x="10668" y="3048"/>
                                </a:lnTo>
                                <a:lnTo>
                                  <a:pt x="13716"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 name="Shape 1337"/>
                        <wps:cNvSpPr/>
                        <wps:spPr>
                          <a:xfrm>
                            <a:off x="364236" y="131063"/>
                            <a:ext cx="42672" cy="28956"/>
                          </a:xfrm>
                          <a:custGeom>
                            <a:avLst/>
                            <a:gdLst/>
                            <a:ahLst/>
                            <a:cxnLst/>
                            <a:rect l="0" t="0" r="0" b="0"/>
                            <a:pathLst>
                              <a:path w="42672" h="28956">
                                <a:moveTo>
                                  <a:pt x="38100" y="0"/>
                                </a:moveTo>
                                <a:lnTo>
                                  <a:pt x="41148" y="3048"/>
                                </a:lnTo>
                                <a:lnTo>
                                  <a:pt x="42672" y="6096"/>
                                </a:lnTo>
                                <a:lnTo>
                                  <a:pt x="41148" y="9144"/>
                                </a:lnTo>
                                <a:lnTo>
                                  <a:pt x="38100" y="12192"/>
                                </a:lnTo>
                                <a:lnTo>
                                  <a:pt x="36576" y="15240"/>
                                </a:lnTo>
                                <a:lnTo>
                                  <a:pt x="33528" y="18288"/>
                                </a:lnTo>
                                <a:lnTo>
                                  <a:pt x="30480" y="19812"/>
                                </a:lnTo>
                                <a:lnTo>
                                  <a:pt x="28956" y="21336"/>
                                </a:lnTo>
                                <a:lnTo>
                                  <a:pt x="25908" y="22860"/>
                                </a:lnTo>
                                <a:lnTo>
                                  <a:pt x="24384" y="24384"/>
                                </a:lnTo>
                                <a:lnTo>
                                  <a:pt x="19812" y="27432"/>
                                </a:lnTo>
                                <a:lnTo>
                                  <a:pt x="16764" y="28956"/>
                                </a:lnTo>
                                <a:lnTo>
                                  <a:pt x="9144" y="28956"/>
                                </a:lnTo>
                                <a:lnTo>
                                  <a:pt x="6096" y="25908"/>
                                </a:lnTo>
                                <a:lnTo>
                                  <a:pt x="3048" y="24384"/>
                                </a:lnTo>
                                <a:lnTo>
                                  <a:pt x="1524" y="21336"/>
                                </a:lnTo>
                                <a:lnTo>
                                  <a:pt x="0" y="18288"/>
                                </a:lnTo>
                                <a:lnTo>
                                  <a:pt x="0" y="13716"/>
                                </a:lnTo>
                                <a:lnTo>
                                  <a:pt x="1524" y="10668"/>
                                </a:lnTo>
                                <a:lnTo>
                                  <a:pt x="1524" y="6096"/>
                                </a:lnTo>
                                <a:lnTo>
                                  <a:pt x="4572" y="3048"/>
                                </a:lnTo>
                                <a:lnTo>
                                  <a:pt x="7620" y="3048"/>
                                </a:lnTo>
                                <a:lnTo>
                                  <a:pt x="9144" y="4572"/>
                                </a:lnTo>
                                <a:lnTo>
                                  <a:pt x="10668" y="4572"/>
                                </a:lnTo>
                                <a:lnTo>
                                  <a:pt x="9144" y="7620"/>
                                </a:lnTo>
                                <a:lnTo>
                                  <a:pt x="7620" y="10668"/>
                                </a:lnTo>
                                <a:lnTo>
                                  <a:pt x="6096" y="13716"/>
                                </a:lnTo>
                                <a:lnTo>
                                  <a:pt x="6096" y="18288"/>
                                </a:lnTo>
                                <a:lnTo>
                                  <a:pt x="9144" y="19812"/>
                                </a:lnTo>
                                <a:lnTo>
                                  <a:pt x="9144" y="21336"/>
                                </a:lnTo>
                                <a:lnTo>
                                  <a:pt x="12192" y="22860"/>
                                </a:lnTo>
                                <a:lnTo>
                                  <a:pt x="16764" y="22860"/>
                                </a:lnTo>
                                <a:lnTo>
                                  <a:pt x="18288" y="21336"/>
                                </a:lnTo>
                                <a:lnTo>
                                  <a:pt x="21336" y="19812"/>
                                </a:lnTo>
                                <a:lnTo>
                                  <a:pt x="25908" y="15240"/>
                                </a:lnTo>
                                <a:lnTo>
                                  <a:pt x="28956" y="12192"/>
                                </a:lnTo>
                                <a:lnTo>
                                  <a:pt x="32004" y="9144"/>
                                </a:lnTo>
                                <a:lnTo>
                                  <a:pt x="35052" y="6096"/>
                                </a:lnTo>
                                <a:lnTo>
                                  <a:pt x="36576" y="3048"/>
                                </a:lnTo>
                                <a:lnTo>
                                  <a:pt x="38100" y="1524"/>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 name="Shape 1338"/>
                        <wps:cNvSpPr/>
                        <wps:spPr>
                          <a:xfrm>
                            <a:off x="355092" y="256032"/>
                            <a:ext cx="21336" cy="54864"/>
                          </a:xfrm>
                          <a:custGeom>
                            <a:avLst/>
                            <a:gdLst/>
                            <a:ahLst/>
                            <a:cxnLst/>
                            <a:rect l="0" t="0" r="0" b="0"/>
                            <a:pathLst>
                              <a:path w="21336" h="54864">
                                <a:moveTo>
                                  <a:pt x="19812" y="0"/>
                                </a:moveTo>
                                <a:lnTo>
                                  <a:pt x="21336" y="4572"/>
                                </a:lnTo>
                                <a:lnTo>
                                  <a:pt x="12192" y="6096"/>
                                </a:lnTo>
                                <a:lnTo>
                                  <a:pt x="19812" y="53340"/>
                                </a:lnTo>
                                <a:lnTo>
                                  <a:pt x="16764" y="54864"/>
                                </a:lnTo>
                                <a:lnTo>
                                  <a:pt x="15240" y="51816"/>
                                </a:lnTo>
                                <a:lnTo>
                                  <a:pt x="12192" y="48768"/>
                                </a:lnTo>
                                <a:lnTo>
                                  <a:pt x="6096" y="48768"/>
                                </a:lnTo>
                                <a:lnTo>
                                  <a:pt x="6096" y="44196"/>
                                </a:lnTo>
                                <a:lnTo>
                                  <a:pt x="12192" y="42672"/>
                                </a:lnTo>
                                <a:lnTo>
                                  <a:pt x="7620" y="6096"/>
                                </a:lnTo>
                                <a:lnTo>
                                  <a:pt x="0" y="7620"/>
                                </a:lnTo>
                                <a:lnTo>
                                  <a:pt x="0" y="4572"/>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 name="Shape 1339"/>
                        <wps:cNvSpPr/>
                        <wps:spPr>
                          <a:xfrm>
                            <a:off x="333756" y="178307"/>
                            <a:ext cx="45720" cy="48768"/>
                          </a:xfrm>
                          <a:custGeom>
                            <a:avLst/>
                            <a:gdLst/>
                            <a:ahLst/>
                            <a:cxnLst/>
                            <a:rect l="0" t="0" r="0" b="0"/>
                            <a:pathLst>
                              <a:path w="45720" h="48768">
                                <a:moveTo>
                                  <a:pt x="32004" y="0"/>
                                </a:moveTo>
                                <a:lnTo>
                                  <a:pt x="45720" y="15240"/>
                                </a:lnTo>
                                <a:lnTo>
                                  <a:pt x="41148" y="19812"/>
                                </a:lnTo>
                                <a:lnTo>
                                  <a:pt x="36576" y="13716"/>
                                </a:lnTo>
                                <a:lnTo>
                                  <a:pt x="4572" y="48768"/>
                                </a:lnTo>
                                <a:lnTo>
                                  <a:pt x="1524" y="44196"/>
                                </a:lnTo>
                                <a:lnTo>
                                  <a:pt x="3048" y="41148"/>
                                </a:lnTo>
                                <a:lnTo>
                                  <a:pt x="3048" y="36576"/>
                                </a:lnTo>
                                <a:lnTo>
                                  <a:pt x="0" y="33528"/>
                                </a:lnTo>
                                <a:lnTo>
                                  <a:pt x="3048" y="28956"/>
                                </a:lnTo>
                                <a:lnTo>
                                  <a:pt x="9144" y="35052"/>
                                </a:lnTo>
                                <a:lnTo>
                                  <a:pt x="33528" y="9144"/>
                                </a:lnTo>
                                <a:lnTo>
                                  <a:pt x="27432" y="304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0" name="Shape 1340"/>
                        <wps:cNvSpPr/>
                        <wps:spPr>
                          <a:xfrm>
                            <a:off x="393192" y="147827"/>
                            <a:ext cx="25908" cy="41148"/>
                          </a:xfrm>
                          <a:custGeom>
                            <a:avLst/>
                            <a:gdLst/>
                            <a:ahLst/>
                            <a:cxnLst/>
                            <a:rect l="0" t="0" r="0" b="0"/>
                            <a:pathLst>
                              <a:path w="25908" h="41148">
                                <a:moveTo>
                                  <a:pt x="21336" y="0"/>
                                </a:moveTo>
                                <a:lnTo>
                                  <a:pt x="24384" y="3048"/>
                                </a:lnTo>
                                <a:lnTo>
                                  <a:pt x="25908" y="6096"/>
                                </a:lnTo>
                                <a:lnTo>
                                  <a:pt x="10668" y="41148"/>
                                </a:lnTo>
                                <a:lnTo>
                                  <a:pt x="6096" y="38100"/>
                                </a:lnTo>
                                <a:lnTo>
                                  <a:pt x="6096" y="33528"/>
                                </a:lnTo>
                                <a:lnTo>
                                  <a:pt x="4572" y="30480"/>
                                </a:lnTo>
                                <a:lnTo>
                                  <a:pt x="3048" y="30480"/>
                                </a:lnTo>
                                <a:lnTo>
                                  <a:pt x="1524" y="28956"/>
                                </a:lnTo>
                                <a:lnTo>
                                  <a:pt x="0" y="27432"/>
                                </a:lnTo>
                                <a:lnTo>
                                  <a:pt x="1524" y="22860"/>
                                </a:lnTo>
                                <a:lnTo>
                                  <a:pt x="9144" y="27432"/>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 name="Shape 1341"/>
                        <wps:cNvSpPr/>
                        <wps:spPr>
                          <a:xfrm>
                            <a:off x="565404" y="353568"/>
                            <a:ext cx="39624" cy="36576"/>
                          </a:xfrm>
                          <a:custGeom>
                            <a:avLst/>
                            <a:gdLst/>
                            <a:ahLst/>
                            <a:cxnLst/>
                            <a:rect l="0" t="0" r="0" b="0"/>
                            <a:pathLst>
                              <a:path w="39624" h="36576">
                                <a:moveTo>
                                  <a:pt x="19812" y="0"/>
                                </a:moveTo>
                                <a:lnTo>
                                  <a:pt x="39624" y="36576"/>
                                </a:lnTo>
                                <a:lnTo>
                                  <a:pt x="27432" y="36576"/>
                                </a:lnTo>
                                <a:lnTo>
                                  <a:pt x="0" y="3048"/>
                                </a:lnTo>
                                <a:lnTo>
                                  <a:pt x="10668" y="7620"/>
                                </a:lnTo>
                                <a:lnTo>
                                  <a:pt x="198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2" name="Shape 1342"/>
                        <wps:cNvSpPr/>
                        <wps:spPr>
                          <a:xfrm>
                            <a:off x="577596" y="361188"/>
                            <a:ext cx="42672" cy="62484"/>
                          </a:xfrm>
                          <a:custGeom>
                            <a:avLst/>
                            <a:gdLst/>
                            <a:ahLst/>
                            <a:cxnLst/>
                            <a:rect l="0" t="0" r="0" b="0"/>
                            <a:pathLst>
                              <a:path w="42672" h="62484">
                                <a:moveTo>
                                  <a:pt x="0" y="0"/>
                                </a:moveTo>
                                <a:lnTo>
                                  <a:pt x="6096" y="3048"/>
                                </a:lnTo>
                                <a:lnTo>
                                  <a:pt x="7620" y="7620"/>
                                </a:lnTo>
                                <a:lnTo>
                                  <a:pt x="27432" y="28956"/>
                                </a:lnTo>
                                <a:lnTo>
                                  <a:pt x="42672" y="62484"/>
                                </a:lnTo>
                                <a:lnTo>
                                  <a:pt x="13716" y="28956"/>
                                </a:lnTo>
                                <a:lnTo>
                                  <a:pt x="6096" y="9144"/>
                                </a:lnTo>
                                <a:lnTo>
                                  <a:pt x="0" y="4572"/>
                                </a:lnTo>
                                <a:lnTo>
                                  <a:pt x="0"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343" name="Shape 1343"/>
                        <wps:cNvSpPr/>
                        <wps:spPr>
                          <a:xfrm>
                            <a:off x="705612" y="146303"/>
                            <a:ext cx="65532" cy="112776"/>
                          </a:xfrm>
                          <a:custGeom>
                            <a:avLst/>
                            <a:gdLst/>
                            <a:ahLst/>
                            <a:cxnLst/>
                            <a:rect l="0" t="0" r="0" b="0"/>
                            <a:pathLst>
                              <a:path w="65532" h="112776">
                                <a:moveTo>
                                  <a:pt x="16764" y="0"/>
                                </a:moveTo>
                                <a:lnTo>
                                  <a:pt x="19812" y="6096"/>
                                </a:lnTo>
                                <a:lnTo>
                                  <a:pt x="6096" y="96012"/>
                                </a:lnTo>
                                <a:lnTo>
                                  <a:pt x="65532" y="106680"/>
                                </a:lnTo>
                                <a:lnTo>
                                  <a:pt x="64008" y="112776"/>
                                </a:lnTo>
                                <a:lnTo>
                                  <a:pt x="0" y="102108"/>
                                </a:lnTo>
                                <a:lnTo>
                                  <a:pt x="16764" y="0"/>
                                </a:lnTo>
                                <a:close/>
                              </a:path>
                            </a:pathLst>
                          </a:custGeom>
                          <a:ln w="0" cap="flat">
                            <a:miter lim="127000"/>
                          </a:ln>
                        </wps:spPr>
                        <wps:style>
                          <a:lnRef idx="0">
                            <a:srgbClr val="000000">
                              <a:alpha val="0"/>
                            </a:srgbClr>
                          </a:lnRef>
                          <a:fillRef idx="1">
                            <a:srgbClr val="4A697A"/>
                          </a:fillRef>
                          <a:effectRef idx="0">
                            <a:scrgbClr r="0" g="0" b="0"/>
                          </a:effectRef>
                          <a:fontRef idx="none"/>
                        </wps:style>
                        <wps:bodyPr/>
                      </wps:wsp>
                      <wps:wsp>
                        <wps:cNvPr id="1344" name="Shape 1344"/>
                        <wps:cNvSpPr/>
                        <wps:spPr>
                          <a:xfrm>
                            <a:off x="440436" y="278892"/>
                            <a:ext cx="7620" cy="22860"/>
                          </a:xfrm>
                          <a:custGeom>
                            <a:avLst/>
                            <a:gdLst/>
                            <a:ahLst/>
                            <a:cxnLst/>
                            <a:rect l="0" t="0" r="0" b="0"/>
                            <a:pathLst>
                              <a:path w="7620" h="22860">
                                <a:moveTo>
                                  <a:pt x="7620" y="0"/>
                                </a:moveTo>
                                <a:lnTo>
                                  <a:pt x="6096" y="13716"/>
                                </a:lnTo>
                                <a:lnTo>
                                  <a:pt x="7620" y="22860"/>
                                </a:lnTo>
                                <a:lnTo>
                                  <a:pt x="1524" y="21336"/>
                                </a:lnTo>
                                <a:lnTo>
                                  <a:pt x="0" y="6096"/>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 name="Shape 1345"/>
                        <wps:cNvSpPr/>
                        <wps:spPr>
                          <a:xfrm>
                            <a:off x="106680" y="248412"/>
                            <a:ext cx="170688" cy="504444"/>
                          </a:xfrm>
                          <a:custGeom>
                            <a:avLst/>
                            <a:gdLst/>
                            <a:ahLst/>
                            <a:cxnLst/>
                            <a:rect l="0" t="0" r="0" b="0"/>
                            <a:pathLst>
                              <a:path w="170688" h="504444">
                                <a:moveTo>
                                  <a:pt x="47244" y="0"/>
                                </a:moveTo>
                                <a:lnTo>
                                  <a:pt x="67056" y="0"/>
                                </a:lnTo>
                                <a:lnTo>
                                  <a:pt x="70104" y="1524"/>
                                </a:lnTo>
                                <a:lnTo>
                                  <a:pt x="73152" y="3048"/>
                                </a:lnTo>
                                <a:lnTo>
                                  <a:pt x="77724" y="4572"/>
                                </a:lnTo>
                                <a:lnTo>
                                  <a:pt x="79248" y="6096"/>
                                </a:lnTo>
                                <a:lnTo>
                                  <a:pt x="83820" y="7620"/>
                                </a:lnTo>
                                <a:lnTo>
                                  <a:pt x="86868" y="10668"/>
                                </a:lnTo>
                                <a:lnTo>
                                  <a:pt x="89916" y="13716"/>
                                </a:lnTo>
                                <a:lnTo>
                                  <a:pt x="92964" y="15240"/>
                                </a:lnTo>
                                <a:lnTo>
                                  <a:pt x="96012" y="18288"/>
                                </a:lnTo>
                                <a:lnTo>
                                  <a:pt x="99060" y="21336"/>
                                </a:lnTo>
                                <a:lnTo>
                                  <a:pt x="102108" y="24384"/>
                                </a:lnTo>
                                <a:lnTo>
                                  <a:pt x="105156" y="27432"/>
                                </a:lnTo>
                                <a:lnTo>
                                  <a:pt x="108204" y="30480"/>
                                </a:lnTo>
                                <a:lnTo>
                                  <a:pt x="111252" y="33528"/>
                                </a:lnTo>
                                <a:lnTo>
                                  <a:pt x="114300" y="38100"/>
                                </a:lnTo>
                                <a:lnTo>
                                  <a:pt x="117348" y="41148"/>
                                </a:lnTo>
                                <a:lnTo>
                                  <a:pt x="120396" y="45720"/>
                                </a:lnTo>
                                <a:lnTo>
                                  <a:pt x="121920" y="48768"/>
                                </a:lnTo>
                                <a:lnTo>
                                  <a:pt x="124968" y="53340"/>
                                </a:lnTo>
                                <a:lnTo>
                                  <a:pt x="126492" y="57912"/>
                                </a:lnTo>
                                <a:lnTo>
                                  <a:pt x="129540" y="62484"/>
                                </a:lnTo>
                                <a:lnTo>
                                  <a:pt x="131064" y="64008"/>
                                </a:lnTo>
                                <a:lnTo>
                                  <a:pt x="132588" y="65532"/>
                                </a:lnTo>
                                <a:lnTo>
                                  <a:pt x="132588" y="68580"/>
                                </a:lnTo>
                                <a:lnTo>
                                  <a:pt x="134112" y="71628"/>
                                </a:lnTo>
                                <a:lnTo>
                                  <a:pt x="134112" y="73152"/>
                                </a:lnTo>
                                <a:lnTo>
                                  <a:pt x="135636" y="76200"/>
                                </a:lnTo>
                                <a:lnTo>
                                  <a:pt x="137160" y="77724"/>
                                </a:lnTo>
                                <a:lnTo>
                                  <a:pt x="138684" y="79248"/>
                                </a:lnTo>
                                <a:lnTo>
                                  <a:pt x="138684" y="82296"/>
                                </a:lnTo>
                                <a:lnTo>
                                  <a:pt x="140208" y="85344"/>
                                </a:lnTo>
                                <a:lnTo>
                                  <a:pt x="140208" y="86868"/>
                                </a:lnTo>
                                <a:lnTo>
                                  <a:pt x="141732" y="89916"/>
                                </a:lnTo>
                                <a:lnTo>
                                  <a:pt x="170688" y="102108"/>
                                </a:lnTo>
                                <a:lnTo>
                                  <a:pt x="144780" y="102108"/>
                                </a:lnTo>
                                <a:lnTo>
                                  <a:pt x="141732" y="103632"/>
                                </a:lnTo>
                                <a:lnTo>
                                  <a:pt x="138684" y="105156"/>
                                </a:lnTo>
                                <a:lnTo>
                                  <a:pt x="135636" y="106680"/>
                                </a:lnTo>
                                <a:lnTo>
                                  <a:pt x="132588" y="108204"/>
                                </a:lnTo>
                                <a:lnTo>
                                  <a:pt x="128016" y="109728"/>
                                </a:lnTo>
                                <a:lnTo>
                                  <a:pt x="124968" y="108204"/>
                                </a:lnTo>
                                <a:lnTo>
                                  <a:pt x="123444" y="105156"/>
                                </a:lnTo>
                                <a:lnTo>
                                  <a:pt x="120396" y="102108"/>
                                </a:lnTo>
                                <a:lnTo>
                                  <a:pt x="120396" y="100584"/>
                                </a:lnTo>
                                <a:lnTo>
                                  <a:pt x="117348" y="97536"/>
                                </a:lnTo>
                                <a:lnTo>
                                  <a:pt x="115824" y="96012"/>
                                </a:lnTo>
                                <a:lnTo>
                                  <a:pt x="114300" y="92964"/>
                                </a:lnTo>
                                <a:lnTo>
                                  <a:pt x="111252" y="88392"/>
                                </a:lnTo>
                                <a:lnTo>
                                  <a:pt x="111252" y="85344"/>
                                </a:lnTo>
                                <a:lnTo>
                                  <a:pt x="109728" y="82296"/>
                                </a:lnTo>
                                <a:lnTo>
                                  <a:pt x="109728" y="86868"/>
                                </a:lnTo>
                                <a:lnTo>
                                  <a:pt x="108204" y="89916"/>
                                </a:lnTo>
                                <a:lnTo>
                                  <a:pt x="108204" y="94488"/>
                                </a:lnTo>
                                <a:lnTo>
                                  <a:pt x="106680" y="97536"/>
                                </a:lnTo>
                                <a:lnTo>
                                  <a:pt x="106680" y="129540"/>
                                </a:lnTo>
                                <a:lnTo>
                                  <a:pt x="108204" y="132588"/>
                                </a:lnTo>
                                <a:lnTo>
                                  <a:pt x="108204" y="138684"/>
                                </a:lnTo>
                                <a:lnTo>
                                  <a:pt x="109728" y="141732"/>
                                </a:lnTo>
                                <a:lnTo>
                                  <a:pt x="109728" y="147828"/>
                                </a:lnTo>
                                <a:lnTo>
                                  <a:pt x="111252" y="150876"/>
                                </a:lnTo>
                                <a:lnTo>
                                  <a:pt x="111252" y="153924"/>
                                </a:lnTo>
                                <a:lnTo>
                                  <a:pt x="112776" y="156972"/>
                                </a:lnTo>
                                <a:lnTo>
                                  <a:pt x="114300" y="160020"/>
                                </a:lnTo>
                                <a:lnTo>
                                  <a:pt x="114300" y="167640"/>
                                </a:lnTo>
                                <a:lnTo>
                                  <a:pt x="115824" y="170688"/>
                                </a:lnTo>
                                <a:lnTo>
                                  <a:pt x="115824" y="172212"/>
                                </a:lnTo>
                                <a:lnTo>
                                  <a:pt x="117348" y="175260"/>
                                </a:lnTo>
                                <a:lnTo>
                                  <a:pt x="118872" y="178308"/>
                                </a:lnTo>
                                <a:lnTo>
                                  <a:pt x="118872" y="179832"/>
                                </a:lnTo>
                                <a:lnTo>
                                  <a:pt x="120396" y="182880"/>
                                </a:lnTo>
                                <a:lnTo>
                                  <a:pt x="120396" y="187452"/>
                                </a:lnTo>
                                <a:lnTo>
                                  <a:pt x="121920" y="188976"/>
                                </a:lnTo>
                                <a:lnTo>
                                  <a:pt x="123444" y="192024"/>
                                </a:lnTo>
                                <a:lnTo>
                                  <a:pt x="124968" y="195072"/>
                                </a:lnTo>
                                <a:lnTo>
                                  <a:pt x="124968" y="198120"/>
                                </a:lnTo>
                                <a:lnTo>
                                  <a:pt x="118872" y="199644"/>
                                </a:lnTo>
                                <a:lnTo>
                                  <a:pt x="126492" y="271272"/>
                                </a:lnTo>
                                <a:lnTo>
                                  <a:pt x="120396" y="274320"/>
                                </a:lnTo>
                                <a:lnTo>
                                  <a:pt x="115824" y="321564"/>
                                </a:lnTo>
                                <a:lnTo>
                                  <a:pt x="91440" y="480060"/>
                                </a:lnTo>
                                <a:lnTo>
                                  <a:pt x="91440" y="478536"/>
                                </a:lnTo>
                                <a:lnTo>
                                  <a:pt x="89916" y="475488"/>
                                </a:lnTo>
                                <a:lnTo>
                                  <a:pt x="89916" y="473964"/>
                                </a:lnTo>
                                <a:lnTo>
                                  <a:pt x="88392" y="472440"/>
                                </a:lnTo>
                                <a:lnTo>
                                  <a:pt x="88392" y="467868"/>
                                </a:lnTo>
                                <a:lnTo>
                                  <a:pt x="86868" y="464820"/>
                                </a:lnTo>
                                <a:lnTo>
                                  <a:pt x="86868" y="457200"/>
                                </a:lnTo>
                                <a:lnTo>
                                  <a:pt x="85344" y="454152"/>
                                </a:lnTo>
                                <a:lnTo>
                                  <a:pt x="85344" y="440436"/>
                                </a:lnTo>
                                <a:lnTo>
                                  <a:pt x="83820" y="437388"/>
                                </a:lnTo>
                                <a:lnTo>
                                  <a:pt x="83820" y="425196"/>
                                </a:lnTo>
                                <a:lnTo>
                                  <a:pt x="82296" y="422148"/>
                                </a:lnTo>
                                <a:lnTo>
                                  <a:pt x="82296" y="411480"/>
                                </a:lnTo>
                                <a:lnTo>
                                  <a:pt x="80772" y="409956"/>
                                </a:lnTo>
                                <a:lnTo>
                                  <a:pt x="80772" y="385572"/>
                                </a:lnTo>
                                <a:lnTo>
                                  <a:pt x="79248" y="381000"/>
                                </a:lnTo>
                                <a:lnTo>
                                  <a:pt x="79248" y="329184"/>
                                </a:lnTo>
                                <a:lnTo>
                                  <a:pt x="80772" y="327660"/>
                                </a:lnTo>
                                <a:lnTo>
                                  <a:pt x="80772" y="316992"/>
                                </a:lnTo>
                                <a:lnTo>
                                  <a:pt x="82296" y="313944"/>
                                </a:lnTo>
                                <a:lnTo>
                                  <a:pt x="82296" y="310896"/>
                                </a:lnTo>
                                <a:lnTo>
                                  <a:pt x="85344" y="283464"/>
                                </a:lnTo>
                                <a:lnTo>
                                  <a:pt x="83820" y="286512"/>
                                </a:lnTo>
                                <a:lnTo>
                                  <a:pt x="35052" y="504444"/>
                                </a:lnTo>
                                <a:lnTo>
                                  <a:pt x="33528" y="499872"/>
                                </a:lnTo>
                                <a:lnTo>
                                  <a:pt x="33528" y="495300"/>
                                </a:lnTo>
                                <a:lnTo>
                                  <a:pt x="32004" y="492252"/>
                                </a:lnTo>
                                <a:lnTo>
                                  <a:pt x="32004" y="486156"/>
                                </a:lnTo>
                                <a:lnTo>
                                  <a:pt x="30480" y="483108"/>
                                </a:lnTo>
                                <a:lnTo>
                                  <a:pt x="30480" y="475488"/>
                                </a:lnTo>
                                <a:lnTo>
                                  <a:pt x="28956" y="472440"/>
                                </a:lnTo>
                                <a:lnTo>
                                  <a:pt x="28956" y="452628"/>
                                </a:lnTo>
                                <a:lnTo>
                                  <a:pt x="27432" y="449580"/>
                                </a:lnTo>
                                <a:lnTo>
                                  <a:pt x="27432" y="373380"/>
                                </a:lnTo>
                                <a:lnTo>
                                  <a:pt x="28956" y="370332"/>
                                </a:lnTo>
                                <a:lnTo>
                                  <a:pt x="28956" y="361188"/>
                                </a:lnTo>
                                <a:lnTo>
                                  <a:pt x="30480" y="358140"/>
                                </a:lnTo>
                                <a:lnTo>
                                  <a:pt x="30480" y="355092"/>
                                </a:lnTo>
                                <a:lnTo>
                                  <a:pt x="32004" y="352044"/>
                                </a:lnTo>
                                <a:lnTo>
                                  <a:pt x="32004" y="347472"/>
                                </a:lnTo>
                                <a:lnTo>
                                  <a:pt x="33528" y="344424"/>
                                </a:lnTo>
                                <a:lnTo>
                                  <a:pt x="33528" y="338328"/>
                                </a:lnTo>
                                <a:lnTo>
                                  <a:pt x="35052" y="335280"/>
                                </a:lnTo>
                                <a:lnTo>
                                  <a:pt x="35052" y="332232"/>
                                </a:lnTo>
                                <a:lnTo>
                                  <a:pt x="36576" y="330708"/>
                                </a:lnTo>
                                <a:lnTo>
                                  <a:pt x="36576" y="329184"/>
                                </a:lnTo>
                                <a:lnTo>
                                  <a:pt x="38100" y="327660"/>
                                </a:lnTo>
                                <a:lnTo>
                                  <a:pt x="39624" y="321564"/>
                                </a:lnTo>
                                <a:lnTo>
                                  <a:pt x="42672" y="318516"/>
                                </a:lnTo>
                                <a:lnTo>
                                  <a:pt x="44196" y="315468"/>
                                </a:lnTo>
                                <a:lnTo>
                                  <a:pt x="47244" y="312420"/>
                                </a:lnTo>
                                <a:lnTo>
                                  <a:pt x="41148" y="286512"/>
                                </a:lnTo>
                                <a:lnTo>
                                  <a:pt x="21336" y="274320"/>
                                </a:lnTo>
                                <a:lnTo>
                                  <a:pt x="21336" y="249936"/>
                                </a:lnTo>
                                <a:lnTo>
                                  <a:pt x="22860" y="246888"/>
                                </a:lnTo>
                                <a:lnTo>
                                  <a:pt x="22860" y="240792"/>
                                </a:lnTo>
                                <a:lnTo>
                                  <a:pt x="24384" y="237744"/>
                                </a:lnTo>
                                <a:lnTo>
                                  <a:pt x="24384" y="233172"/>
                                </a:lnTo>
                                <a:lnTo>
                                  <a:pt x="25908" y="230124"/>
                                </a:lnTo>
                                <a:lnTo>
                                  <a:pt x="25908" y="224028"/>
                                </a:lnTo>
                                <a:lnTo>
                                  <a:pt x="27432" y="222504"/>
                                </a:lnTo>
                                <a:lnTo>
                                  <a:pt x="27432" y="216408"/>
                                </a:lnTo>
                                <a:lnTo>
                                  <a:pt x="28956" y="214884"/>
                                </a:lnTo>
                                <a:lnTo>
                                  <a:pt x="28956" y="210312"/>
                                </a:lnTo>
                                <a:lnTo>
                                  <a:pt x="30480" y="207264"/>
                                </a:lnTo>
                                <a:lnTo>
                                  <a:pt x="30480" y="204216"/>
                                </a:lnTo>
                                <a:lnTo>
                                  <a:pt x="32004" y="202692"/>
                                </a:lnTo>
                                <a:lnTo>
                                  <a:pt x="32004" y="199644"/>
                                </a:lnTo>
                                <a:lnTo>
                                  <a:pt x="33528" y="196596"/>
                                </a:lnTo>
                                <a:lnTo>
                                  <a:pt x="33528" y="192024"/>
                                </a:lnTo>
                                <a:lnTo>
                                  <a:pt x="35052" y="190500"/>
                                </a:lnTo>
                                <a:lnTo>
                                  <a:pt x="35052" y="187452"/>
                                </a:lnTo>
                                <a:lnTo>
                                  <a:pt x="36576" y="185928"/>
                                </a:lnTo>
                                <a:lnTo>
                                  <a:pt x="36576" y="182880"/>
                                </a:lnTo>
                                <a:lnTo>
                                  <a:pt x="38100" y="179832"/>
                                </a:lnTo>
                                <a:lnTo>
                                  <a:pt x="39624" y="175260"/>
                                </a:lnTo>
                                <a:lnTo>
                                  <a:pt x="41148" y="172212"/>
                                </a:lnTo>
                                <a:lnTo>
                                  <a:pt x="41148" y="170688"/>
                                </a:lnTo>
                                <a:lnTo>
                                  <a:pt x="42672" y="167640"/>
                                </a:lnTo>
                                <a:lnTo>
                                  <a:pt x="42672" y="166116"/>
                                </a:lnTo>
                                <a:lnTo>
                                  <a:pt x="44196" y="163068"/>
                                </a:lnTo>
                                <a:lnTo>
                                  <a:pt x="45720" y="158496"/>
                                </a:lnTo>
                                <a:lnTo>
                                  <a:pt x="47244" y="155448"/>
                                </a:lnTo>
                                <a:lnTo>
                                  <a:pt x="50292" y="150876"/>
                                </a:lnTo>
                                <a:lnTo>
                                  <a:pt x="50292" y="147828"/>
                                </a:lnTo>
                                <a:lnTo>
                                  <a:pt x="51816" y="143256"/>
                                </a:lnTo>
                                <a:lnTo>
                                  <a:pt x="54864" y="140208"/>
                                </a:lnTo>
                                <a:lnTo>
                                  <a:pt x="56388" y="137160"/>
                                </a:lnTo>
                                <a:lnTo>
                                  <a:pt x="57912" y="134112"/>
                                </a:lnTo>
                                <a:lnTo>
                                  <a:pt x="59436" y="131064"/>
                                </a:lnTo>
                                <a:lnTo>
                                  <a:pt x="62484" y="128016"/>
                                </a:lnTo>
                                <a:lnTo>
                                  <a:pt x="30480" y="74676"/>
                                </a:lnTo>
                                <a:lnTo>
                                  <a:pt x="36576" y="123444"/>
                                </a:lnTo>
                                <a:lnTo>
                                  <a:pt x="53340" y="135636"/>
                                </a:lnTo>
                                <a:lnTo>
                                  <a:pt x="45720" y="158496"/>
                                </a:lnTo>
                                <a:lnTo>
                                  <a:pt x="44196" y="158496"/>
                                </a:lnTo>
                                <a:lnTo>
                                  <a:pt x="44196" y="156972"/>
                                </a:lnTo>
                                <a:lnTo>
                                  <a:pt x="41148" y="156972"/>
                                </a:lnTo>
                                <a:lnTo>
                                  <a:pt x="39624" y="155448"/>
                                </a:lnTo>
                                <a:lnTo>
                                  <a:pt x="35052" y="153924"/>
                                </a:lnTo>
                                <a:lnTo>
                                  <a:pt x="33528" y="152400"/>
                                </a:lnTo>
                                <a:lnTo>
                                  <a:pt x="28956" y="150876"/>
                                </a:lnTo>
                                <a:lnTo>
                                  <a:pt x="25908" y="147828"/>
                                </a:lnTo>
                                <a:lnTo>
                                  <a:pt x="21336" y="143256"/>
                                </a:lnTo>
                                <a:lnTo>
                                  <a:pt x="18288" y="140208"/>
                                </a:lnTo>
                                <a:lnTo>
                                  <a:pt x="16764" y="138684"/>
                                </a:lnTo>
                                <a:lnTo>
                                  <a:pt x="15240" y="135636"/>
                                </a:lnTo>
                                <a:lnTo>
                                  <a:pt x="13716" y="134112"/>
                                </a:lnTo>
                                <a:lnTo>
                                  <a:pt x="10668" y="132588"/>
                                </a:lnTo>
                                <a:lnTo>
                                  <a:pt x="9144" y="129540"/>
                                </a:lnTo>
                                <a:lnTo>
                                  <a:pt x="7620" y="126492"/>
                                </a:lnTo>
                                <a:lnTo>
                                  <a:pt x="6096" y="123444"/>
                                </a:lnTo>
                                <a:lnTo>
                                  <a:pt x="6096" y="120396"/>
                                </a:lnTo>
                                <a:lnTo>
                                  <a:pt x="4572" y="115824"/>
                                </a:lnTo>
                                <a:lnTo>
                                  <a:pt x="4572" y="112776"/>
                                </a:lnTo>
                                <a:lnTo>
                                  <a:pt x="3048" y="109728"/>
                                </a:lnTo>
                                <a:lnTo>
                                  <a:pt x="3048" y="106680"/>
                                </a:lnTo>
                                <a:lnTo>
                                  <a:pt x="1524" y="102108"/>
                                </a:lnTo>
                                <a:lnTo>
                                  <a:pt x="1524" y="100584"/>
                                </a:lnTo>
                                <a:lnTo>
                                  <a:pt x="0" y="97536"/>
                                </a:lnTo>
                                <a:lnTo>
                                  <a:pt x="0" y="67056"/>
                                </a:lnTo>
                                <a:lnTo>
                                  <a:pt x="1524" y="65532"/>
                                </a:lnTo>
                                <a:lnTo>
                                  <a:pt x="1524" y="56388"/>
                                </a:lnTo>
                                <a:lnTo>
                                  <a:pt x="3048" y="51816"/>
                                </a:lnTo>
                                <a:lnTo>
                                  <a:pt x="4572" y="47244"/>
                                </a:lnTo>
                                <a:lnTo>
                                  <a:pt x="4572" y="44196"/>
                                </a:lnTo>
                                <a:lnTo>
                                  <a:pt x="6096" y="39624"/>
                                </a:lnTo>
                                <a:lnTo>
                                  <a:pt x="7620" y="36576"/>
                                </a:lnTo>
                                <a:lnTo>
                                  <a:pt x="9144" y="33528"/>
                                </a:lnTo>
                                <a:lnTo>
                                  <a:pt x="10668" y="30480"/>
                                </a:lnTo>
                                <a:lnTo>
                                  <a:pt x="12192" y="27432"/>
                                </a:lnTo>
                                <a:lnTo>
                                  <a:pt x="15240" y="22860"/>
                                </a:lnTo>
                                <a:lnTo>
                                  <a:pt x="16764" y="19812"/>
                                </a:lnTo>
                                <a:lnTo>
                                  <a:pt x="18288" y="16764"/>
                                </a:lnTo>
                                <a:lnTo>
                                  <a:pt x="21336" y="15240"/>
                                </a:lnTo>
                                <a:lnTo>
                                  <a:pt x="22860" y="13716"/>
                                </a:lnTo>
                                <a:lnTo>
                                  <a:pt x="25908" y="10668"/>
                                </a:lnTo>
                                <a:lnTo>
                                  <a:pt x="28956" y="9144"/>
                                </a:lnTo>
                                <a:lnTo>
                                  <a:pt x="32004" y="7620"/>
                                </a:lnTo>
                                <a:lnTo>
                                  <a:pt x="33528" y="4572"/>
                                </a:lnTo>
                                <a:lnTo>
                                  <a:pt x="38100" y="3048"/>
                                </a:lnTo>
                                <a:lnTo>
                                  <a:pt x="39624" y="3048"/>
                                </a:lnTo>
                                <a:lnTo>
                                  <a:pt x="42672" y="1524"/>
                                </a:lnTo>
                                <a:lnTo>
                                  <a:pt x="47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 name="Shape 1346"/>
                        <wps:cNvSpPr/>
                        <wps:spPr>
                          <a:xfrm>
                            <a:off x="80772" y="205739"/>
                            <a:ext cx="102108" cy="67056"/>
                          </a:xfrm>
                          <a:custGeom>
                            <a:avLst/>
                            <a:gdLst/>
                            <a:ahLst/>
                            <a:cxnLst/>
                            <a:rect l="0" t="0" r="0" b="0"/>
                            <a:pathLst>
                              <a:path w="102108" h="67056">
                                <a:moveTo>
                                  <a:pt x="76200" y="0"/>
                                </a:moveTo>
                                <a:lnTo>
                                  <a:pt x="77724" y="0"/>
                                </a:lnTo>
                                <a:lnTo>
                                  <a:pt x="80772" y="1524"/>
                                </a:lnTo>
                                <a:lnTo>
                                  <a:pt x="86868" y="1524"/>
                                </a:lnTo>
                                <a:lnTo>
                                  <a:pt x="89916" y="3048"/>
                                </a:lnTo>
                                <a:lnTo>
                                  <a:pt x="91440" y="4572"/>
                                </a:lnTo>
                                <a:lnTo>
                                  <a:pt x="94488" y="6096"/>
                                </a:lnTo>
                                <a:lnTo>
                                  <a:pt x="94488" y="7620"/>
                                </a:lnTo>
                                <a:lnTo>
                                  <a:pt x="97536" y="9144"/>
                                </a:lnTo>
                                <a:lnTo>
                                  <a:pt x="99060" y="9144"/>
                                </a:lnTo>
                                <a:lnTo>
                                  <a:pt x="102108" y="10668"/>
                                </a:lnTo>
                                <a:lnTo>
                                  <a:pt x="96012" y="16764"/>
                                </a:lnTo>
                                <a:lnTo>
                                  <a:pt x="99060" y="32004"/>
                                </a:lnTo>
                                <a:lnTo>
                                  <a:pt x="97536" y="32004"/>
                                </a:lnTo>
                                <a:lnTo>
                                  <a:pt x="99060" y="39624"/>
                                </a:lnTo>
                                <a:lnTo>
                                  <a:pt x="91440" y="41148"/>
                                </a:lnTo>
                                <a:lnTo>
                                  <a:pt x="89916" y="67056"/>
                                </a:lnTo>
                                <a:lnTo>
                                  <a:pt x="76200" y="56388"/>
                                </a:lnTo>
                                <a:lnTo>
                                  <a:pt x="80772" y="39624"/>
                                </a:lnTo>
                                <a:lnTo>
                                  <a:pt x="77724" y="38100"/>
                                </a:lnTo>
                                <a:lnTo>
                                  <a:pt x="76200" y="38100"/>
                                </a:lnTo>
                                <a:lnTo>
                                  <a:pt x="73152" y="36576"/>
                                </a:lnTo>
                                <a:lnTo>
                                  <a:pt x="71628" y="36576"/>
                                </a:lnTo>
                                <a:lnTo>
                                  <a:pt x="68580" y="35052"/>
                                </a:lnTo>
                                <a:lnTo>
                                  <a:pt x="4572" y="35052"/>
                                </a:lnTo>
                                <a:lnTo>
                                  <a:pt x="6096" y="33528"/>
                                </a:lnTo>
                                <a:lnTo>
                                  <a:pt x="10668" y="32004"/>
                                </a:lnTo>
                                <a:lnTo>
                                  <a:pt x="12192" y="30480"/>
                                </a:lnTo>
                                <a:lnTo>
                                  <a:pt x="13716" y="30480"/>
                                </a:lnTo>
                                <a:lnTo>
                                  <a:pt x="15240" y="28956"/>
                                </a:lnTo>
                                <a:lnTo>
                                  <a:pt x="18288" y="28956"/>
                                </a:lnTo>
                                <a:lnTo>
                                  <a:pt x="19812" y="27432"/>
                                </a:lnTo>
                                <a:lnTo>
                                  <a:pt x="21336" y="27432"/>
                                </a:lnTo>
                                <a:lnTo>
                                  <a:pt x="24384" y="25908"/>
                                </a:lnTo>
                                <a:lnTo>
                                  <a:pt x="39624" y="25908"/>
                                </a:lnTo>
                                <a:lnTo>
                                  <a:pt x="0" y="21336"/>
                                </a:lnTo>
                                <a:lnTo>
                                  <a:pt x="1524" y="19812"/>
                                </a:lnTo>
                                <a:lnTo>
                                  <a:pt x="3048" y="19812"/>
                                </a:lnTo>
                                <a:lnTo>
                                  <a:pt x="6096" y="18288"/>
                                </a:lnTo>
                                <a:lnTo>
                                  <a:pt x="7620" y="18288"/>
                                </a:lnTo>
                                <a:lnTo>
                                  <a:pt x="10668" y="16764"/>
                                </a:lnTo>
                                <a:lnTo>
                                  <a:pt x="13716" y="16764"/>
                                </a:lnTo>
                                <a:lnTo>
                                  <a:pt x="16764" y="15240"/>
                                </a:lnTo>
                                <a:lnTo>
                                  <a:pt x="41148" y="15240"/>
                                </a:lnTo>
                                <a:lnTo>
                                  <a:pt x="3048" y="9144"/>
                                </a:lnTo>
                                <a:lnTo>
                                  <a:pt x="4572" y="9144"/>
                                </a:lnTo>
                                <a:lnTo>
                                  <a:pt x="7620" y="7620"/>
                                </a:lnTo>
                                <a:lnTo>
                                  <a:pt x="9144" y="6096"/>
                                </a:lnTo>
                                <a:lnTo>
                                  <a:pt x="12192" y="6096"/>
                                </a:lnTo>
                                <a:lnTo>
                                  <a:pt x="13716" y="4572"/>
                                </a:lnTo>
                                <a:lnTo>
                                  <a:pt x="18288" y="4572"/>
                                </a:lnTo>
                                <a:lnTo>
                                  <a:pt x="19812" y="3048"/>
                                </a:lnTo>
                                <a:lnTo>
                                  <a:pt x="22860" y="3048"/>
                                </a:lnTo>
                                <a:lnTo>
                                  <a:pt x="24384" y="4572"/>
                                </a:lnTo>
                                <a:lnTo>
                                  <a:pt x="27432" y="4572"/>
                                </a:lnTo>
                                <a:lnTo>
                                  <a:pt x="30480" y="6096"/>
                                </a:lnTo>
                                <a:lnTo>
                                  <a:pt x="35052" y="7620"/>
                                </a:lnTo>
                                <a:lnTo>
                                  <a:pt x="36576" y="7620"/>
                                </a:lnTo>
                                <a:lnTo>
                                  <a:pt x="38100" y="9144"/>
                                </a:lnTo>
                                <a:lnTo>
                                  <a:pt x="51816" y="9144"/>
                                </a:lnTo>
                                <a:lnTo>
                                  <a:pt x="53340" y="7620"/>
                                </a:lnTo>
                                <a:lnTo>
                                  <a:pt x="56388" y="6096"/>
                                </a:lnTo>
                                <a:lnTo>
                                  <a:pt x="57912" y="4572"/>
                                </a:lnTo>
                                <a:lnTo>
                                  <a:pt x="60960" y="4572"/>
                                </a:lnTo>
                                <a:lnTo>
                                  <a:pt x="62484" y="3048"/>
                                </a:lnTo>
                                <a:lnTo>
                                  <a:pt x="64008" y="3048"/>
                                </a:lnTo>
                                <a:lnTo>
                                  <a:pt x="67056" y="1524"/>
                                </a:lnTo>
                                <a:lnTo>
                                  <a:pt x="71628" y="1524"/>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 name="Shape 1347"/>
                        <wps:cNvSpPr/>
                        <wps:spPr>
                          <a:xfrm>
                            <a:off x="144780" y="249936"/>
                            <a:ext cx="53340" cy="71628"/>
                          </a:xfrm>
                          <a:custGeom>
                            <a:avLst/>
                            <a:gdLst/>
                            <a:ahLst/>
                            <a:cxnLst/>
                            <a:rect l="0" t="0" r="0" b="0"/>
                            <a:pathLst>
                              <a:path w="53340" h="71628">
                                <a:moveTo>
                                  <a:pt x="16764" y="0"/>
                                </a:moveTo>
                                <a:lnTo>
                                  <a:pt x="35052" y="42672"/>
                                </a:lnTo>
                                <a:lnTo>
                                  <a:pt x="33528" y="3048"/>
                                </a:lnTo>
                                <a:lnTo>
                                  <a:pt x="53340" y="19812"/>
                                </a:lnTo>
                                <a:lnTo>
                                  <a:pt x="41148" y="21336"/>
                                </a:lnTo>
                                <a:lnTo>
                                  <a:pt x="44196" y="28956"/>
                                </a:lnTo>
                                <a:lnTo>
                                  <a:pt x="39624" y="71628"/>
                                </a:lnTo>
                                <a:lnTo>
                                  <a:pt x="16764" y="36576"/>
                                </a:lnTo>
                                <a:lnTo>
                                  <a:pt x="22860" y="21336"/>
                                </a:lnTo>
                                <a:lnTo>
                                  <a:pt x="0" y="32004"/>
                                </a:lnTo>
                                <a:lnTo>
                                  <a:pt x="10668" y="4572"/>
                                </a:lnTo>
                                <a:lnTo>
                                  <a:pt x="167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8" name="Shape 1348"/>
                        <wps:cNvSpPr/>
                        <wps:spPr>
                          <a:xfrm>
                            <a:off x="146304" y="416051"/>
                            <a:ext cx="74676" cy="22860"/>
                          </a:xfrm>
                          <a:custGeom>
                            <a:avLst/>
                            <a:gdLst/>
                            <a:ahLst/>
                            <a:cxnLst/>
                            <a:rect l="0" t="0" r="0" b="0"/>
                            <a:pathLst>
                              <a:path w="74676" h="22860">
                                <a:moveTo>
                                  <a:pt x="10668" y="0"/>
                                </a:moveTo>
                                <a:lnTo>
                                  <a:pt x="7620" y="15240"/>
                                </a:lnTo>
                                <a:lnTo>
                                  <a:pt x="74676" y="22860"/>
                                </a:lnTo>
                                <a:lnTo>
                                  <a:pt x="0" y="21336"/>
                                </a:lnTo>
                                <a:lnTo>
                                  <a:pt x="10668" y="0"/>
                                </a:lnTo>
                                <a:close/>
                              </a:path>
                            </a:pathLst>
                          </a:custGeom>
                          <a:ln w="0" cap="flat">
                            <a:miter lim="127000"/>
                          </a:ln>
                        </wps:spPr>
                        <wps:style>
                          <a:lnRef idx="0">
                            <a:srgbClr val="000000">
                              <a:alpha val="0"/>
                            </a:srgbClr>
                          </a:lnRef>
                          <a:fillRef idx="1">
                            <a:srgbClr val="8C6E8C"/>
                          </a:fillRef>
                          <a:effectRef idx="0">
                            <a:scrgbClr r="0" g="0" b="0"/>
                          </a:effectRef>
                          <a:fontRef idx="none"/>
                        </wps:style>
                        <wps:bodyPr/>
                      </wps:wsp>
                      <wps:wsp>
                        <wps:cNvPr id="1349" name="Shape 1349"/>
                        <wps:cNvSpPr/>
                        <wps:spPr>
                          <a:xfrm>
                            <a:off x="137160" y="728472"/>
                            <a:ext cx="36575" cy="47243"/>
                          </a:xfrm>
                          <a:custGeom>
                            <a:avLst/>
                            <a:gdLst/>
                            <a:ahLst/>
                            <a:cxnLst/>
                            <a:rect l="0" t="0" r="0" b="0"/>
                            <a:pathLst>
                              <a:path w="36575" h="47243">
                                <a:moveTo>
                                  <a:pt x="0" y="0"/>
                                </a:moveTo>
                                <a:lnTo>
                                  <a:pt x="7620" y="4571"/>
                                </a:lnTo>
                                <a:lnTo>
                                  <a:pt x="15240" y="24383"/>
                                </a:lnTo>
                                <a:lnTo>
                                  <a:pt x="36575" y="47243"/>
                                </a:lnTo>
                                <a:lnTo>
                                  <a:pt x="36575" y="47243"/>
                                </a:lnTo>
                                <a:lnTo>
                                  <a:pt x="15240" y="39624"/>
                                </a:lnTo>
                                <a:lnTo>
                                  <a:pt x="4572" y="24383"/>
                                </a:lnTo>
                                <a:lnTo>
                                  <a:pt x="0" y="335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 name="Shape 1350"/>
                        <wps:cNvSpPr/>
                        <wps:spPr>
                          <a:xfrm>
                            <a:off x="193548" y="719327"/>
                            <a:ext cx="30480" cy="35052"/>
                          </a:xfrm>
                          <a:custGeom>
                            <a:avLst/>
                            <a:gdLst/>
                            <a:ahLst/>
                            <a:cxnLst/>
                            <a:rect l="0" t="0" r="0" b="0"/>
                            <a:pathLst>
                              <a:path w="30480" h="35052">
                                <a:moveTo>
                                  <a:pt x="0" y="0"/>
                                </a:moveTo>
                                <a:lnTo>
                                  <a:pt x="10668" y="0"/>
                                </a:lnTo>
                                <a:lnTo>
                                  <a:pt x="15240" y="15240"/>
                                </a:lnTo>
                                <a:lnTo>
                                  <a:pt x="30480" y="35052"/>
                                </a:lnTo>
                                <a:lnTo>
                                  <a:pt x="13716" y="28956"/>
                                </a:lnTo>
                                <a:lnTo>
                                  <a:pt x="4572" y="13716"/>
                                </a:lnTo>
                                <a:lnTo>
                                  <a:pt x="3048" y="304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 name="Shape 1351"/>
                        <wps:cNvSpPr/>
                        <wps:spPr>
                          <a:xfrm>
                            <a:off x="152400" y="379475"/>
                            <a:ext cx="22860" cy="38100"/>
                          </a:xfrm>
                          <a:custGeom>
                            <a:avLst/>
                            <a:gdLst/>
                            <a:ahLst/>
                            <a:cxnLst/>
                            <a:rect l="0" t="0" r="0" b="0"/>
                            <a:pathLst>
                              <a:path w="22860" h="38100">
                                <a:moveTo>
                                  <a:pt x="3048" y="0"/>
                                </a:moveTo>
                                <a:lnTo>
                                  <a:pt x="18288" y="10668"/>
                                </a:lnTo>
                                <a:lnTo>
                                  <a:pt x="22860" y="38100"/>
                                </a:lnTo>
                                <a:lnTo>
                                  <a:pt x="0" y="2743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 name="Shape 1352"/>
                        <wps:cNvSpPr/>
                        <wps:spPr>
                          <a:xfrm>
                            <a:off x="201168" y="342900"/>
                            <a:ext cx="202692" cy="246888"/>
                          </a:xfrm>
                          <a:custGeom>
                            <a:avLst/>
                            <a:gdLst/>
                            <a:ahLst/>
                            <a:cxnLst/>
                            <a:rect l="0" t="0" r="0" b="0"/>
                            <a:pathLst>
                              <a:path w="202692" h="246888">
                                <a:moveTo>
                                  <a:pt x="64008" y="0"/>
                                </a:moveTo>
                                <a:lnTo>
                                  <a:pt x="120396" y="0"/>
                                </a:lnTo>
                                <a:lnTo>
                                  <a:pt x="123444" y="1524"/>
                                </a:lnTo>
                                <a:lnTo>
                                  <a:pt x="131064" y="1524"/>
                                </a:lnTo>
                                <a:lnTo>
                                  <a:pt x="135636" y="3048"/>
                                </a:lnTo>
                                <a:lnTo>
                                  <a:pt x="138684" y="3048"/>
                                </a:lnTo>
                                <a:lnTo>
                                  <a:pt x="143256" y="4572"/>
                                </a:lnTo>
                                <a:lnTo>
                                  <a:pt x="146304" y="4572"/>
                                </a:lnTo>
                                <a:lnTo>
                                  <a:pt x="149352" y="6096"/>
                                </a:lnTo>
                                <a:lnTo>
                                  <a:pt x="153924" y="6096"/>
                                </a:lnTo>
                                <a:lnTo>
                                  <a:pt x="156972" y="7620"/>
                                </a:lnTo>
                                <a:lnTo>
                                  <a:pt x="160020" y="9144"/>
                                </a:lnTo>
                                <a:lnTo>
                                  <a:pt x="163068" y="9144"/>
                                </a:lnTo>
                                <a:lnTo>
                                  <a:pt x="166116" y="10668"/>
                                </a:lnTo>
                                <a:lnTo>
                                  <a:pt x="170688" y="12192"/>
                                </a:lnTo>
                                <a:lnTo>
                                  <a:pt x="172212" y="13716"/>
                                </a:lnTo>
                                <a:lnTo>
                                  <a:pt x="175260" y="13716"/>
                                </a:lnTo>
                                <a:lnTo>
                                  <a:pt x="178308" y="15240"/>
                                </a:lnTo>
                                <a:lnTo>
                                  <a:pt x="181356" y="16764"/>
                                </a:lnTo>
                                <a:lnTo>
                                  <a:pt x="182880" y="18288"/>
                                </a:lnTo>
                                <a:lnTo>
                                  <a:pt x="185928" y="18288"/>
                                </a:lnTo>
                                <a:lnTo>
                                  <a:pt x="188976" y="19812"/>
                                </a:lnTo>
                                <a:lnTo>
                                  <a:pt x="190500" y="22860"/>
                                </a:lnTo>
                                <a:lnTo>
                                  <a:pt x="195072" y="25908"/>
                                </a:lnTo>
                                <a:lnTo>
                                  <a:pt x="198120" y="28956"/>
                                </a:lnTo>
                                <a:lnTo>
                                  <a:pt x="201168" y="32004"/>
                                </a:lnTo>
                                <a:lnTo>
                                  <a:pt x="202692" y="36576"/>
                                </a:lnTo>
                                <a:lnTo>
                                  <a:pt x="155448" y="234696"/>
                                </a:lnTo>
                                <a:lnTo>
                                  <a:pt x="152400" y="236220"/>
                                </a:lnTo>
                                <a:lnTo>
                                  <a:pt x="147828" y="236220"/>
                                </a:lnTo>
                                <a:lnTo>
                                  <a:pt x="144780" y="237744"/>
                                </a:lnTo>
                                <a:lnTo>
                                  <a:pt x="140208" y="239268"/>
                                </a:lnTo>
                                <a:lnTo>
                                  <a:pt x="137160" y="240792"/>
                                </a:lnTo>
                                <a:lnTo>
                                  <a:pt x="134112" y="240792"/>
                                </a:lnTo>
                                <a:lnTo>
                                  <a:pt x="131064" y="242316"/>
                                </a:lnTo>
                                <a:lnTo>
                                  <a:pt x="128016" y="242316"/>
                                </a:lnTo>
                                <a:lnTo>
                                  <a:pt x="126492" y="243840"/>
                                </a:lnTo>
                                <a:lnTo>
                                  <a:pt x="118872" y="243840"/>
                                </a:lnTo>
                                <a:lnTo>
                                  <a:pt x="117348" y="245364"/>
                                </a:lnTo>
                                <a:lnTo>
                                  <a:pt x="106680" y="245364"/>
                                </a:lnTo>
                                <a:lnTo>
                                  <a:pt x="103632" y="246888"/>
                                </a:lnTo>
                                <a:lnTo>
                                  <a:pt x="88392" y="246888"/>
                                </a:lnTo>
                                <a:lnTo>
                                  <a:pt x="83820" y="245364"/>
                                </a:lnTo>
                                <a:lnTo>
                                  <a:pt x="80772" y="245364"/>
                                </a:lnTo>
                                <a:lnTo>
                                  <a:pt x="76200" y="243840"/>
                                </a:lnTo>
                                <a:lnTo>
                                  <a:pt x="73152" y="243840"/>
                                </a:lnTo>
                                <a:lnTo>
                                  <a:pt x="68580" y="242316"/>
                                </a:lnTo>
                                <a:lnTo>
                                  <a:pt x="65532" y="242316"/>
                                </a:lnTo>
                                <a:lnTo>
                                  <a:pt x="60960" y="240792"/>
                                </a:lnTo>
                                <a:lnTo>
                                  <a:pt x="57912" y="239268"/>
                                </a:lnTo>
                                <a:lnTo>
                                  <a:pt x="53340" y="237744"/>
                                </a:lnTo>
                                <a:lnTo>
                                  <a:pt x="48768" y="237744"/>
                                </a:lnTo>
                                <a:lnTo>
                                  <a:pt x="45720" y="236220"/>
                                </a:lnTo>
                                <a:lnTo>
                                  <a:pt x="42672" y="234696"/>
                                </a:lnTo>
                                <a:lnTo>
                                  <a:pt x="38100" y="233172"/>
                                </a:lnTo>
                                <a:lnTo>
                                  <a:pt x="35052" y="233172"/>
                                </a:lnTo>
                                <a:lnTo>
                                  <a:pt x="0" y="21336"/>
                                </a:lnTo>
                                <a:lnTo>
                                  <a:pt x="1524" y="19812"/>
                                </a:lnTo>
                                <a:lnTo>
                                  <a:pt x="4572" y="18288"/>
                                </a:lnTo>
                                <a:lnTo>
                                  <a:pt x="7620" y="16764"/>
                                </a:lnTo>
                                <a:lnTo>
                                  <a:pt x="9144" y="15240"/>
                                </a:lnTo>
                                <a:lnTo>
                                  <a:pt x="12192" y="13716"/>
                                </a:lnTo>
                                <a:lnTo>
                                  <a:pt x="15240" y="12192"/>
                                </a:lnTo>
                                <a:lnTo>
                                  <a:pt x="18288" y="10668"/>
                                </a:lnTo>
                                <a:lnTo>
                                  <a:pt x="21336" y="10668"/>
                                </a:lnTo>
                                <a:lnTo>
                                  <a:pt x="24384" y="9144"/>
                                </a:lnTo>
                                <a:lnTo>
                                  <a:pt x="27432" y="7620"/>
                                </a:lnTo>
                                <a:lnTo>
                                  <a:pt x="30480" y="6096"/>
                                </a:lnTo>
                                <a:lnTo>
                                  <a:pt x="35052" y="6096"/>
                                </a:lnTo>
                                <a:lnTo>
                                  <a:pt x="38100" y="4572"/>
                                </a:lnTo>
                                <a:lnTo>
                                  <a:pt x="41148" y="4572"/>
                                </a:lnTo>
                                <a:lnTo>
                                  <a:pt x="44196" y="3048"/>
                                </a:lnTo>
                                <a:lnTo>
                                  <a:pt x="53340" y="3048"/>
                                </a:lnTo>
                                <a:lnTo>
                                  <a:pt x="56388" y="1524"/>
                                </a:lnTo>
                                <a:lnTo>
                                  <a:pt x="59436" y="1524"/>
                                </a:lnTo>
                                <a:lnTo>
                                  <a:pt x="64008" y="0"/>
                                </a:lnTo>
                                <a:close/>
                              </a:path>
                            </a:pathLst>
                          </a:custGeom>
                          <a:ln w="0" cap="flat">
                            <a:miter lim="127000"/>
                          </a:ln>
                        </wps:spPr>
                        <wps:style>
                          <a:lnRef idx="0">
                            <a:srgbClr val="000000">
                              <a:alpha val="0"/>
                            </a:srgbClr>
                          </a:lnRef>
                          <a:fillRef idx="1">
                            <a:srgbClr val="FFFFC2"/>
                          </a:fillRef>
                          <a:effectRef idx="0">
                            <a:scrgbClr r="0" g="0" b="0"/>
                          </a:effectRef>
                          <a:fontRef idx="none"/>
                        </wps:style>
                        <wps:bodyPr/>
                      </wps:wsp>
                      <wps:wsp>
                        <wps:cNvPr id="1353" name="Shape 1353"/>
                        <wps:cNvSpPr/>
                        <wps:spPr>
                          <a:xfrm>
                            <a:off x="213360" y="387095"/>
                            <a:ext cx="57912" cy="193548"/>
                          </a:xfrm>
                          <a:custGeom>
                            <a:avLst/>
                            <a:gdLst/>
                            <a:ahLst/>
                            <a:cxnLst/>
                            <a:rect l="0" t="0" r="0" b="0"/>
                            <a:pathLst>
                              <a:path w="57912" h="193548">
                                <a:moveTo>
                                  <a:pt x="0" y="0"/>
                                </a:moveTo>
                                <a:lnTo>
                                  <a:pt x="1524" y="0"/>
                                </a:lnTo>
                                <a:lnTo>
                                  <a:pt x="3048" y="3048"/>
                                </a:lnTo>
                                <a:lnTo>
                                  <a:pt x="4572" y="3048"/>
                                </a:lnTo>
                                <a:lnTo>
                                  <a:pt x="7620" y="4572"/>
                                </a:lnTo>
                                <a:lnTo>
                                  <a:pt x="9144" y="6096"/>
                                </a:lnTo>
                                <a:lnTo>
                                  <a:pt x="13716" y="7620"/>
                                </a:lnTo>
                                <a:lnTo>
                                  <a:pt x="15240" y="9144"/>
                                </a:lnTo>
                                <a:lnTo>
                                  <a:pt x="19812" y="10668"/>
                                </a:lnTo>
                                <a:lnTo>
                                  <a:pt x="22860" y="12192"/>
                                </a:lnTo>
                                <a:lnTo>
                                  <a:pt x="25908" y="12192"/>
                                </a:lnTo>
                                <a:lnTo>
                                  <a:pt x="27432" y="13716"/>
                                </a:lnTo>
                                <a:lnTo>
                                  <a:pt x="33528" y="13716"/>
                                </a:lnTo>
                                <a:lnTo>
                                  <a:pt x="36576" y="15240"/>
                                </a:lnTo>
                                <a:lnTo>
                                  <a:pt x="41148" y="15240"/>
                                </a:lnTo>
                                <a:lnTo>
                                  <a:pt x="44196" y="16764"/>
                                </a:lnTo>
                                <a:lnTo>
                                  <a:pt x="47244" y="16764"/>
                                </a:lnTo>
                                <a:lnTo>
                                  <a:pt x="57912" y="193548"/>
                                </a:lnTo>
                                <a:lnTo>
                                  <a:pt x="54864" y="193548"/>
                                </a:lnTo>
                                <a:lnTo>
                                  <a:pt x="50292" y="192024"/>
                                </a:lnTo>
                                <a:lnTo>
                                  <a:pt x="42672" y="192024"/>
                                </a:lnTo>
                                <a:lnTo>
                                  <a:pt x="41148" y="190500"/>
                                </a:lnTo>
                                <a:lnTo>
                                  <a:pt x="38100" y="190500"/>
                                </a:lnTo>
                                <a:lnTo>
                                  <a:pt x="36576" y="188976"/>
                                </a:lnTo>
                                <a:lnTo>
                                  <a:pt x="35052" y="188976"/>
                                </a:lnTo>
                                <a:lnTo>
                                  <a:pt x="32004" y="187452"/>
                                </a:lnTo>
                                <a:lnTo>
                                  <a:pt x="0" y="0"/>
                                </a:lnTo>
                                <a:close/>
                              </a:path>
                            </a:pathLst>
                          </a:custGeom>
                          <a:ln w="0" cap="flat">
                            <a:miter lim="127000"/>
                          </a:ln>
                        </wps:spPr>
                        <wps:style>
                          <a:lnRef idx="0">
                            <a:srgbClr val="000000">
                              <a:alpha val="0"/>
                            </a:srgbClr>
                          </a:lnRef>
                          <a:fillRef idx="1">
                            <a:srgbClr val="E6E68A"/>
                          </a:fillRef>
                          <a:effectRef idx="0">
                            <a:scrgbClr r="0" g="0" b="0"/>
                          </a:effectRef>
                          <a:fontRef idx="none"/>
                        </wps:style>
                        <wps:bodyPr/>
                      </wps:wsp>
                      <wps:wsp>
                        <wps:cNvPr id="1354" name="Shape 1354"/>
                        <wps:cNvSpPr/>
                        <wps:spPr>
                          <a:xfrm>
                            <a:off x="216408" y="353568"/>
                            <a:ext cx="170688" cy="39624"/>
                          </a:xfrm>
                          <a:custGeom>
                            <a:avLst/>
                            <a:gdLst/>
                            <a:ahLst/>
                            <a:cxnLst/>
                            <a:rect l="0" t="0" r="0" b="0"/>
                            <a:pathLst>
                              <a:path w="170688" h="39624">
                                <a:moveTo>
                                  <a:pt x="59436" y="0"/>
                                </a:moveTo>
                                <a:lnTo>
                                  <a:pt x="82296" y="0"/>
                                </a:lnTo>
                                <a:lnTo>
                                  <a:pt x="85344" y="1524"/>
                                </a:lnTo>
                                <a:lnTo>
                                  <a:pt x="103632" y="1524"/>
                                </a:lnTo>
                                <a:lnTo>
                                  <a:pt x="106680" y="3048"/>
                                </a:lnTo>
                                <a:lnTo>
                                  <a:pt x="115824" y="3048"/>
                                </a:lnTo>
                                <a:lnTo>
                                  <a:pt x="117348" y="4572"/>
                                </a:lnTo>
                                <a:lnTo>
                                  <a:pt x="131064" y="4572"/>
                                </a:lnTo>
                                <a:lnTo>
                                  <a:pt x="134112" y="6096"/>
                                </a:lnTo>
                                <a:lnTo>
                                  <a:pt x="137160" y="7620"/>
                                </a:lnTo>
                                <a:lnTo>
                                  <a:pt x="143256" y="7620"/>
                                </a:lnTo>
                                <a:lnTo>
                                  <a:pt x="146304" y="9144"/>
                                </a:lnTo>
                                <a:lnTo>
                                  <a:pt x="149352" y="9144"/>
                                </a:lnTo>
                                <a:lnTo>
                                  <a:pt x="152400" y="10668"/>
                                </a:lnTo>
                                <a:lnTo>
                                  <a:pt x="153924" y="12192"/>
                                </a:lnTo>
                                <a:lnTo>
                                  <a:pt x="156972" y="12192"/>
                                </a:lnTo>
                                <a:lnTo>
                                  <a:pt x="158496" y="13716"/>
                                </a:lnTo>
                                <a:lnTo>
                                  <a:pt x="161544" y="13716"/>
                                </a:lnTo>
                                <a:lnTo>
                                  <a:pt x="163068" y="15240"/>
                                </a:lnTo>
                                <a:lnTo>
                                  <a:pt x="164592" y="16764"/>
                                </a:lnTo>
                                <a:lnTo>
                                  <a:pt x="166116" y="18288"/>
                                </a:lnTo>
                                <a:lnTo>
                                  <a:pt x="169164" y="19812"/>
                                </a:lnTo>
                                <a:lnTo>
                                  <a:pt x="170688" y="21336"/>
                                </a:lnTo>
                                <a:lnTo>
                                  <a:pt x="170688" y="24384"/>
                                </a:lnTo>
                                <a:lnTo>
                                  <a:pt x="169164" y="27432"/>
                                </a:lnTo>
                                <a:lnTo>
                                  <a:pt x="166116" y="27432"/>
                                </a:lnTo>
                                <a:lnTo>
                                  <a:pt x="164592" y="28956"/>
                                </a:lnTo>
                                <a:lnTo>
                                  <a:pt x="161544" y="30480"/>
                                </a:lnTo>
                                <a:lnTo>
                                  <a:pt x="160020" y="32004"/>
                                </a:lnTo>
                                <a:lnTo>
                                  <a:pt x="158496" y="32004"/>
                                </a:lnTo>
                                <a:lnTo>
                                  <a:pt x="156972" y="33528"/>
                                </a:lnTo>
                                <a:lnTo>
                                  <a:pt x="150876" y="33528"/>
                                </a:lnTo>
                                <a:lnTo>
                                  <a:pt x="149352" y="35052"/>
                                </a:lnTo>
                                <a:lnTo>
                                  <a:pt x="146304" y="36576"/>
                                </a:lnTo>
                                <a:lnTo>
                                  <a:pt x="135636" y="36576"/>
                                </a:lnTo>
                                <a:lnTo>
                                  <a:pt x="134112" y="38100"/>
                                </a:lnTo>
                                <a:lnTo>
                                  <a:pt x="121920" y="38100"/>
                                </a:lnTo>
                                <a:lnTo>
                                  <a:pt x="118872" y="39624"/>
                                </a:lnTo>
                                <a:lnTo>
                                  <a:pt x="85344" y="39624"/>
                                </a:lnTo>
                                <a:lnTo>
                                  <a:pt x="74676" y="39624"/>
                                </a:lnTo>
                                <a:lnTo>
                                  <a:pt x="73152" y="38100"/>
                                </a:lnTo>
                                <a:lnTo>
                                  <a:pt x="57912" y="38100"/>
                                </a:lnTo>
                                <a:lnTo>
                                  <a:pt x="53340" y="36576"/>
                                </a:lnTo>
                                <a:lnTo>
                                  <a:pt x="42672" y="36576"/>
                                </a:lnTo>
                                <a:lnTo>
                                  <a:pt x="38100" y="35052"/>
                                </a:lnTo>
                                <a:lnTo>
                                  <a:pt x="35052" y="35052"/>
                                </a:lnTo>
                                <a:lnTo>
                                  <a:pt x="32004" y="33528"/>
                                </a:lnTo>
                                <a:lnTo>
                                  <a:pt x="25908" y="33528"/>
                                </a:lnTo>
                                <a:lnTo>
                                  <a:pt x="22860" y="32004"/>
                                </a:lnTo>
                                <a:lnTo>
                                  <a:pt x="19812" y="32004"/>
                                </a:lnTo>
                                <a:lnTo>
                                  <a:pt x="16764" y="30480"/>
                                </a:lnTo>
                                <a:lnTo>
                                  <a:pt x="15240" y="28956"/>
                                </a:lnTo>
                                <a:lnTo>
                                  <a:pt x="10668" y="28956"/>
                                </a:lnTo>
                                <a:lnTo>
                                  <a:pt x="9144" y="27432"/>
                                </a:lnTo>
                                <a:lnTo>
                                  <a:pt x="6096" y="27432"/>
                                </a:lnTo>
                                <a:lnTo>
                                  <a:pt x="3048" y="24384"/>
                                </a:lnTo>
                                <a:lnTo>
                                  <a:pt x="0" y="22860"/>
                                </a:lnTo>
                                <a:lnTo>
                                  <a:pt x="0" y="16764"/>
                                </a:lnTo>
                                <a:lnTo>
                                  <a:pt x="3048" y="13716"/>
                                </a:lnTo>
                                <a:lnTo>
                                  <a:pt x="6096" y="12192"/>
                                </a:lnTo>
                                <a:lnTo>
                                  <a:pt x="6096" y="10668"/>
                                </a:lnTo>
                                <a:lnTo>
                                  <a:pt x="9144" y="10668"/>
                                </a:lnTo>
                                <a:lnTo>
                                  <a:pt x="10668" y="9144"/>
                                </a:lnTo>
                                <a:lnTo>
                                  <a:pt x="13716" y="9144"/>
                                </a:lnTo>
                                <a:lnTo>
                                  <a:pt x="15240" y="7620"/>
                                </a:lnTo>
                                <a:lnTo>
                                  <a:pt x="16764" y="7620"/>
                                </a:lnTo>
                                <a:lnTo>
                                  <a:pt x="19812" y="6096"/>
                                </a:lnTo>
                                <a:lnTo>
                                  <a:pt x="22860" y="6096"/>
                                </a:lnTo>
                                <a:lnTo>
                                  <a:pt x="25908" y="4572"/>
                                </a:lnTo>
                                <a:lnTo>
                                  <a:pt x="32004" y="4572"/>
                                </a:lnTo>
                                <a:lnTo>
                                  <a:pt x="35052" y="3048"/>
                                </a:lnTo>
                                <a:lnTo>
                                  <a:pt x="42672" y="3048"/>
                                </a:lnTo>
                                <a:lnTo>
                                  <a:pt x="45720" y="1524"/>
                                </a:lnTo>
                                <a:lnTo>
                                  <a:pt x="57912" y="1524"/>
                                </a:lnTo>
                                <a:lnTo>
                                  <a:pt x="59436" y="0"/>
                                </a:lnTo>
                                <a:close/>
                              </a:path>
                            </a:pathLst>
                          </a:custGeom>
                          <a:ln w="0" cap="flat">
                            <a:miter lim="127000"/>
                          </a:ln>
                        </wps:spPr>
                        <wps:style>
                          <a:lnRef idx="0">
                            <a:srgbClr val="000000">
                              <a:alpha val="0"/>
                            </a:srgbClr>
                          </a:lnRef>
                          <a:fillRef idx="1">
                            <a:srgbClr val="8A998A"/>
                          </a:fillRef>
                          <a:effectRef idx="0">
                            <a:scrgbClr r="0" g="0" b="0"/>
                          </a:effectRef>
                          <a:fontRef idx="none"/>
                        </wps:style>
                        <wps:bodyPr/>
                      </wps:wsp>
                      <wps:wsp>
                        <wps:cNvPr id="1355" name="Shape 1355"/>
                        <wps:cNvSpPr/>
                        <wps:spPr>
                          <a:xfrm>
                            <a:off x="202692" y="399288"/>
                            <a:ext cx="30480" cy="19812"/>
                          </a:xfrm>
                          <a:custGeom>
                            <a:avLst/>
                            <a:gdLst/>
                            <a:ahLst/>
                            <a:cxnLst/>
                            <a:rect l="0" t="0" r="0" b="0"/>
                            <a:pathLst>
                              <a:path w="30480" h="19812">
                                <a:moveTo>
                                  <a:pt x="13716" y="0"/>
                                </a:moveTo>
                                <a:lnTo>
                                  <a:pt x="27432" y="3048"/>
                                </a:lnTo>
                                <a:lnTo>
                                  <a:pt x="24384" y="4572"/>
                                </a:lnTo>
                                <a:lnTo>
                                  <a:pt x="15240" y="3048"/>
                                </a:lnTo>
                                <a:lnTo>
                                  <a:pt x="15240" y="6096"/>
                                </a:lnTo>
                                <a:lnTo>
                                  <a:pt x="30480" y="16764"/>
                                </a:lnTo>
                                <a:lnTo>
                                  <a:pt x="27432" y="18288"/>
                                </a:lnTo>
                                <a:lnTo>
                                  <a:pt x="24384" y="19812"/>
                                </a:lnTo>
                                <a:lnTo>
                                  <a:pt x="13716" y="19812"/>
                                </a:lnTo>
                                <a:lnTo>
                                  <a:pt x="10668" y="18288"/>
                                </a:lnTo>
                                <a:lnTo>
                                  <a:pt x="7620" y="18288"/>
                                </a:lnTo>
                                <a:lnTo>
                                  <a:pt x="6096" y="16764"/>
                                </a:lnTo>
                                <a:lnTo>
                                  <a:pt x="4572" y="15240"/>
                                </a:lnTo>
                                <a:lnTo>
                                  <a:pt x="1524" y="13716"/>
                                </a:lnTo>
                                <a:lnTo>
                                  <a:pt x="1524" y="12192"/>
                                </a:lnTo>
                                <a:lnTo>
                                  <a:pt x="0" y="9144"/>
                                </a:lnTo>
                                <a:lnTo>
                                  <a:pt x="1524" y="7620"/>
                                </a:lnTo>
                                <a:lnTo>
                                  <a:pt x="1524" y="6096"/>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 name="Shape 1356"/>
                        <wps:cNvSpPr/>
                        <wps:spPr>
                          <a:xfrm>
                            <a:off x="249936" y="330707"/>
                            <a:ext cx="32004" cy="51816"/>
                          </a:xfrm>
                          <a:custGeom>
                            <a:avLst/>
                            <a:gdLst/>
                            <a:ahLst/>
                            <a:cxnLst/>
                            <a:rect l="0" t="0" r="0" b="0"/>
                            <a:pathLst>
                              <a:path w="32004" h="51816">
                                <a:moveTo>
                                  <a:pt x="15240" y="0"/>
                                </a:moveTo>
                                <a:lnTo>
                                  <a:pt x="22860" y="0"/>
                                </a:lnTo>
                                <a:lnTo>
                                  <a:pt x="25908" y="1524"/>
                                </a:lnTo>
                                <a:lnTo>
                                  <a:pt x="28956" y="4572"/>
                                </a:lnTo>
                                <a:lnTo>
                                  <a:pt x="30480" y="6096"/>
                                </a:lnTo>
                                <a:lnTo>
                                  <a:pt x="32004" y="10668"/>
                                </a:lnTo>
                                <a:lnTo>
                                  <a:pt x="32004" y="30480"/>
                                </a:lnTo>
                                <a:lnTo>
                                  <a:pt x="30480" y="33528"/>
                                </a:lnTo>
                                <a:lnTo>
                                  <a:pt x="28956" y="36576"/>
                                </a:lnTo>
                                <a:lnTo>
                                  <a:pt x="27432" y="39624"/>
                                </a:lnTo>
                                <a:lnTo>
                                  <a:pt x="27432" y="42672"/>
                                </a:lnTo>
                                <a:lnTo>
                                  <a:pt x="25908" y="44196"/>
                                </a:lnTo>
                                <a:lnTo>
                                  <a:pt x="25908" y="45720"/>
                                </a:lnTo>
                                <a:lnTo>
                                  <a:pt x="24384" y="47244"/>
                                </a:lnTo>
                                <a:lnTo>
                                  <a:pt x="22860" y="48768"/>
                                </a:lnTo>
                                <a:lnTo>
                                  <a:pt x="19812" y="51816"/>
                                </a:lnTo>
                                <a:lnTo>
                                  <a:pt x="10668" y="51816"/>
                                </a:lnTo>
                                <a:lnTo>
                                  <a:pt x="6096" y="50292"/>
                                </a:lnTo>
                                <a:lnTo>
                                  <a:pt x="3048" y="48768"/>
                                </a:lnTo>
                                <a:lnTo>
                                  <a:pt x="1524" y="45720"/>
                                </a:lnTo>
                                <a:lnTo>
                                  <a:pt x="0" y="42672"/>
                                </a:lnTo>
                                <a:lnTo>
                                  <a:pt x="0" y="33528"/>
                                </a:lnTo>
                                <a:lnTo>
                                  <a:pt x="1524" y="33528"/>
                                </a:lnTo>
                                <a:lnTo>
                                  <a:pt x="4572" y="32004"/>
                                </a:lnTo>
                                <a:lnTo>
                                  <a:pt x="6096" y="32004"/>
                                </a:lnTo>
                                <a:lnTo>
                                  <a:pt x="6096" y="42672"/>
                                </a:lnTo>
                                <a:lnTo>
                                  <a:pt x="7620" y="44196"/>
                                </a:lnTo>
                                <a:lnTo>
                                  <a:pt x="9144" y="45720"/>
                                </a:lnTo>
                                <a:lnTo>
                                  <a:pt x="10668" y="47244"/>
                                </a:lnTo>
                                <a:lnTo>
                                  <a:pt x="15240" y="47244"/>
                                </a:lnTo>
                                <a:lnTo>
                                  <a:pt x="18288" y="45720"/>
                                </a:lnTo>
                                <a:lnTo>
                                  <a:pt x="19812" y="42672"/>
                                </a:lnTo>
                                <a:lnTo>
                                  <a:pt x="21336" y="41148"/>
                                </a:lnTo>
                                <a:lnTo>
                                  <a:pt x="22860" y="38100"/>
                                </a:lnTo>
                                <a:lnTo>
                                  <a:pt x="22860" y="35052"/>
                                </a:lnTo>
                                <a:lnTo>
                                  <a:pt x="24384" y="33528"/>
                                </a:lnTo>
                                <a:lnTo>
                                  <a:pt x="24384" y="30480"/>
                                </a:lnTo>
                                <a:lnTo>
                                  <a:pt x="25908" y="28956"/>
                                </a:lnTo>
                                <a:lnTo>
                                  <a:pt x="25908" y="9144"/>
                                </a:lnTo>
                                <a:lnTo>
                                  <a:pt x="22860" y="7620"/>
                                </a:lnTo>
                                <a:lnTo>
                                  <a:pt x="21336" y="6096"/>
                                </a:lnTo>
                                <a:lnTo>
                                  <a:pt x="16764" y="6096"/>
                                </a:lnTo>
                                <a:lnTo>
                                  <a:pt x="13716" y="7620"/>
                                </a:lnTo>
                                <a:lnTo>
                                  <a:pt x="12192" y="10668"/>
                                </a:lnTo>
                                <a:lnTo>
                                  <a:pt x="10668" y="12192"/>
                                </a:lnTo>
                                <a:lnTo>
                                  <a:pt x="10668" y="15240"/>
                                </a:lnTo>
                                <a:lnTo>
                                  <a:pt x="9144" y="16764"/>
                                </a:lnTo>
                                <a:lnTo>
                                  <a:pt x="9144" y="19812"/>
                                </a:lnTo>
                                <a:lnTo>
                                  <a:pt x="7620" y="21336"/>
                                </a:lnTo>
                                <a:lnTo>
                                  <a:pt x="7620" y="25908"/>
                                </a:lnTo>
                                <a:lnTo>
                                  <a:pt x="6096" y="25908"/>
                                </a:lnTo>
                                <a:lnTo>
                                  <a:pt x="4572" y="27432"/>
                                </a:lnTo>
                                <a:lnTo>
                                  <a:pt x="0" y="27432"/>
                                </a:lnTo>
                                <a:lnTo>
                                  <a:pt x="0" y="25908"/>
                                </a:lnTo>
                                <a:lnTo>
                                  <a:pt x="1524" y="22860"/>
                                </a:lnTo>
                                <a:lnTo>
                                  <a:pt x="1524" y="18288"/>
                                </a:lnTo>
                                <a:lnTo>
                                  <a:pt x="3048" y="15240"/>
                                </a:lnTo>
                                <a:lnTo>
                                  <a:pt x="3048" y="12192"/>
                                </a:lnTo>
                                <a:lnTo>
                                  <a:pt x="4572" y="10668"/>
                                </a:lnTo>
                                <a:lnTo>
                                  <a:pt x="6096" y="7620"/>
                                </a:lnTo>
                                <a:lnTo>
                                  <a:pt x="9144" y="4572"/>
                                </a:lnTo>
                                <a:lnTo>
                                  <a:pt x="12192"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 name="Shape 1357"/>
                        <wps:cNvSpPr/>
                        <wps:spPr>
                          <a:xfrm>
                            <a:off x="249936" y="356615"/>
                            <a:ext cx="7620" cy="9144"/>
                          </a:xfrm>
                          <a:custGeom>
                            <a:avLst/>
                            <a:gdLst/>
                            <a:ahLst/>
                            <a:cxnLst/>
                            <a:rect l="0" t="0" r="0" b="0"/>
                            <a:pathLst>
                              <a:path w="7620" h="9144">
                                <a:moveTo>
                                  <a:pt x="0" y="0"/>
                                </a:moveTo>
                                <a:lnTo>
                                  <a:pt x="7620" y="0"/>
                                </a:lnTo>
                                <a:lnTo>
                                  <a:pt x="6096" y="3048"/>
                                </a:lnTo>
                                <a:lnTo>
                                  <a:pt x="6096" y="6096"/>
                                </a:lnTo>
                                <a:lnTo>
                                  <a:pt x="4572" y="6096"/>
                                </a:lnTo>
                                <a:lnTo>
                                  <a:pt x="3048" y="7620"/>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 name="Shape 1358"/>
                        <wps:cNvSpPr/>
                        <wps:spPr>
                          <a:xfrm>
                            <a:off x="288036" y="324612"/>
                            <a:ext cx="41148" cy="57912"/>
                          </a:xfrm>
                          <a:custGeom>
                            <a:avLst/>
                            <a:gdLst/>
                            <a:ahLst/>
                            <a:cxnLst/>
                            <a:rect l="0" t="0" r="0" b="0"/>
                            <a:pathLst>
                              <a:path w="41148" h="57912">
                                <a:moveTo>
                                  <a:pt x="18288" y="0"/>
                                </a:moveTo>
                                <a:lnTo>
                                  <a:pt x="41148" y="12192"/>
                                </a:lnTo>
                                <a:lnTo>
                                  <a:pt x="38100" y="16764"/>
                                </a:lnTo>
                                <a:lnTo>
                                  <a:pt x="30480" y="12192"/>
                                </a:lnTo>
                                <a:lnTo>
                                  <a:pt x="10668" y="57912"/>
                                </a:lnTo>
                                <a:lnTo>
                                  <a:pt x="4572" y="54864"/>
                                </a:lnTo>
                                <a:lnTo>
                                  <a:pt x="6096" y="50292"/>
                                </a:lnTo>
                                <a:lnTo>
                                  <a:pt x="4572" y="48768"/>
                                </a:lnTo>
                                <a:lnTo>
                                  <a:pt x="4572" y="47244"/>
                                </a:lnTo>
                                <a:lnTo>
                                  <a:pt x="3048" y="45720"/>
                                </a:lnTo>
                                <a:lnTo>
                                  <a:pt x="1524" y="44196"/>
                                </a:lnTo>
                                <a:lnTo>
                                  <a:pt x="0" y="44196"/>
                                </a:lnTo>
                                <a:lnTo>
                                  <a:pt x="1524" y="38100"/>
                                </a:lnTo>
                                <a:lnTo>
                                  <a:pt x="9144" y="44196"/>
                                </a:lnTo>
                                <a:lnTo>
                                  <a:pt x="24384" y="9144"/>
                                </a:lnTo>
                                <a:lnTo>
                                  <a:pt x="15240" y="609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 name="Shape 1359"/>
                        <wps:cNvSpPr/>
                        <wps:spPr>
                          <a:xfrm>
                            <a:off x="341376" y="342900"/>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 name="Shape 1360"/>
                        <wps:cNvSpPr/>
                        <wps:spPr>
                          <a:xfrm>
                            <a:off x="335280" y="310895"/>
                            <a:ext cx="33528" cy="53340"/>
                          </a:xfrm>
                          <a:custGeom>
                            <a:avLst/>
                            <a:gdLst/>
                            <a:ahLst/>
                            <a:cxnLst/>
                            <a:rect l="0" t="0" r="0" b="0"/>
                            <a:pathLst>
                              <a:path w="33528" h="53340">
                                <a:moveTo>
                                  <a:pt x="15240" y="0"/>
                                </a:moveTo>
                                <a:lnTo>
                                  <a:pt x="19812" y="0"/>
                                </a:lnTo>
                                <a:lnTo>
                                  <a:pt x="22860" y="1524"/>
                                </a:lnTo>
                                <a:lnTo>
                                  <a:pt x="25908" y="1524"/>
                                </a:lnTo>
                                <a:lnTo>
                                  <a:pt x="28956" y="4572"/>
                                </a:lnTo>
                                <a:lnTo>
                                  <a:pt x="32004" y="7620"/>
                                </a:lnTo>
                                <a:lnTo>
                                  <a:pt x="33528" y="10668"/>
                                </a:lnTo>
                                <a:lnTo>
                                  <a:pt x="33528" y="24384"/>
                                </a:lnTo>
                                <a:lnTo>
                                  <a:pt x="32004" y="27432"/>
                                </a:lnTo>
                                <a:lnTo>
                                  <a:pt x="32004" y="30480"/>
                                </a:lnTo>
                                <a:lnTo>
                                  <a:pt x="30480" y="33528"/>
                                </a:lnTo>
                                <a:lnTo>
                                  <a:pt x="30480" y="36576"/>
                                </a:lnTo>
                                <a:lnTo>
                                  <a:pt x="28956" y="39624"/>
                                </a:lnTo>
                                <a:lnTo>
                                  <a:pt x="28956" y="42672"/>
                                </a:lnTo>
                                <a:lnTo>
                                  <a:pt x="27432" y="44196"/>
                                </a:lnTo>
                                <a:lnTo>
                                  <a:pt x="25908" y="47244"/>
                                </a:lnTo>
                                <a:lnTo>
                                  <a:pt x="24384" y="47244"/>
                                </a:lnTo>
                                <a:lnTo>
                                  <a:pt x="24384" y="50292"/>
                                </a:lnTo>
                                <a:lnTo>
                                  <a:pt x="21336" y="51816"/>
                                </a:lnTo>
                                <a:lnTo>
                                  <a:pt x="18288" y="53340"/>
                                </a:lnTo>
                                <a:lnTo>
                                  <a:pt x="10668" y="53340"/>
                                </a:lnTo>
                                <a:lnTo>
                                  <a:pt x="7620" y="51816"/>
                                </a:lnTo>
                                <a:lnTo>
                                  <a:pt x="4572" y="50292"/>
                                </a:lnTo>
                                <a:lnTo>
                                  <a:pt x="3048" y="47244"/>
                                </a:lnTo>
                                <a:lnTo>
                                  <a:pt x="1524" y="44196"/>
                                </a:lnTo>
                                <a:lnTo>
                                  <a:pt x="0" y="41148"/>
                                </a:lnTo>
                                <a:lnTo>
                                  <a:pt x="0" y="35052"/>
                                </a:lnTo>
                                <a:lnTo>
                                  <a:pt x="1524" y="33528"/>
                                </a:lnTo>
                                <a:lnTo>
                                  <a:pt x="3048" y="33528"/>
                                </a:lnTo>
                                <a:lnTo>
                                  <a:pt x="4572" y="32004"/>
                                </a:lnTo>
                                <a:lnTo>
                                  <a:pt x="6096" y="32004"/>
                                </a:lnTo>
                                <a:lnTo>
                                  <a:pt x="6096" y="39624"/>
                                </a:lnTo>
                                <a:lnTo>
                                  <a:pt x="7620" y="42672"/>
                                </a:lnTo>
                                <a:lnTo>
                                  <a:pt x="7620" y="45720"/>
                                </a:lnTo>
                                <a:lnTo>
                                  <a:pt x="10668" y="47244"/>
                                </a:lnTo>
                                <a:lnTo>
                                  <a:pt x="16764" y="47244"/>
                                </a:lnTo>
                                <a:lnTo>
                                  <a:pt x="18288" y="45720"/>
                                </a:lnTo>
                                <a:lnTo>
                                  <a:pt x="19812" y="44196"/>
                                </a:lnTo>
                                <a:lnTo>
                                  <a:pt x="21336" y="41148"/>
                                </a:lnTo>
                                <a:lnTo>
                                  <a:pt x="22860" y="38100"/>
                                </a:lnTo>
                                <a:lnTo>
                                  <a:pt x="24384" y="35052"/>
                                </a:lnTo>
                                <a:lnTo>
                                  <a:pt x="24384" y="30480"/>
                                </a:lnTo>
                                <a:lnTo>
                                  <a:pt x="25908" y="30480"/>
                                </a:lnTo>
                                <a:lnTo>
                                  <a:pt x="25908" y="24384"/>
                                </a:lnTo>
                                <a:lnTo>
                                  <a:pt x="27432" y="22860"/>
                                </a:lnTo>
                                <a:lnTo>
                                  <a:pt x="27432" y="10668"/>
                                </a:lnTo>
                                <a:lnTo>
                                  <a:pt x="25908" y="9144"/>
                                </a:lnTo>
                                <a:lnTo>
                                  <a:pt x="24384" y="7620"/>
                                </a:lnTo>
                                <a:lnTo>
                                  <a:pt x="21336" y="7620"/>
                                </a:lnTo>
                                <a:lnTo>
                                  <a:pt x="19812" y="6096"/>
                                </a:lnTo>
                                <a:lnTo>
                                  <a:pt x="16764" y="7620"/>
                                </a:lnTo>
                                <a:lnTo>
                                  <a:pt x="15240" y="7620"/>
                                </a:lnTo>
                                <a:lnTo>
                                  <a:pt x="13716" y="10668"/>
                                </a:lnTo>
                                <a:lnTo>
                                  <a:pt x="12192" y="12192"/>
                                </a:lnTo>
                                <a:lnTo>
                                  <a:pt x="10668" y="16764"/>
                                </a:lnTo>
                                <a:lnTo>
                                  <a:pt x="10668" y="18288"/>
                                </a:lnTo>
                                <a:lnTo>
                                  <a:pt x="9144" y="19812"/>
                                </a:lnTo>
                                <a:lnTo>
                                  <a:pt x="9144" y="25908"/>
                                </a:lnTo>
                                <a:lnTo>
                                  <a:pt x="7620" y="25908"/>
                                </a:lnTo>
                                <a:lnTo>
                                  <a:pt x="4572" y="27432"/>
                                </a:lnTo>
                                <a:lnTo>
                                  <a:pt x="1524" y="28956"/>
                                </a:lnTo>
                                <a:lnTo>
                                  <a:pt x="1524" y="25908"/>
                                </a:lnTo>
                                <a:lnTo>
                                  <a:pt x="3048" y="22860"/>
                                </a:lnTo>
                                <a:lnTo>
                                  <a:pt x="3048" y="16764"/>
                                </a:lnTo>
                                <a:lnTo>
                                  <a:pt x="4572" y="13716"/>
                                </a:lnTo>
                                <a:lnTo>
                                  <a:pt x="6096" y="10668"/>
                                </a:lnTo>
                                <a:lnTo>
                                  <a:pt x="7620" y="7620"/>
                                </a:lnTo>
                                <a:lnTo>
                                  <a:pt x="10668" y="4572"/>
                                </a:lnTo>
                                <a:lnTo>
                                  <a:pt x="13716"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 name="Shape 1361"/>
                        <wps:cNvSpPr/>
                        <wps:spPr>
                          <a:xfrm>
                            <a:off x="335280" y="336803"/>
                            <a:ext cx="7620" cy="9144"/>
                          </a:xfrm>
                          <a:custGeom>
                            <a:avLst/>
                            <a:gdLst/>
                            <a:ahLst/>
                            <a:cxnLst/>
                            <a:rect l="0" t="0" r="0" b="0"/>
                            <a:pathLst>
                              <a:path w="7620" h="9144">
                                <a:moveTo>
                                  <a:pt x="7620" y="0"/>
                                </a:moveTo>
                                <a:lnTo>
                                  <a:pt x="7620" y="3048"/>
                                </a:lnTo>
                                <a:lnTo>
                                  <a:pt x="6096" y="6096"/>
                                </a:lnTo>
                                <a:lnTo>
                                  <a:pt x="6096" y="7620"/>
                                </a:lnTo>
                                <a:lnTo>
                                  <a:pt x="3048" y="7620"/>
                                </a:lnTo>
                                <a:lnTo>
                                  <a:pt x="1524" y="9144"/>
                                </a:lnTo>
                                <a:lnTo>
                                  <a:pt x="0" y="9144"/>
                                </a:lnTo>
                                <a:lnTo>
                                  <a:pt x="0" y="3048"/>
                                </a:lnTo>
                                <a:lnTo>
                                  <a:pt x="1524"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 name="Shape 1362"/>
                        <wps:cNvSpPr/>
                        <wps:spPr>
                          <a:xfrm>
                            <a:off x="894588" y="478536"/>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3" name="Shape 1363"/>
                        <wps:cNvSpPr/>
                        <wps:spPr>
                          <a:xfrm>
                            <a:off x="896112" y="429768"/>
                            <a:ext cx="204216" cy="48768"/>
                          </a:xfrm>
                          <a:custGeom>
                            <a:avLst/>
                            <a:gdLst/>
                            <a:ahLst/>
                            <a:cxnLst/>
                            <a:rect l="0" t="0" r="0" b="0"/>
                            <a:pathLst>
                              <a:path w="204216" h="48768">
                                <a:moveTo>
                                  <a:pt x="176784" y="0"/>
                                </a:moveTo>
                                <a:lnTo>
                                  <a:pt x="204216" y="0"/>
                                </a:lnTo>
                                <a:lnTo>
                                  <a:pt x="202692" y="1524"/>
                                </a:lnTo>
                                <a:lnTo>
                                  <a:pt x="202692" y="4572"/>
                                </a:lnTo>
                                <a:lnTo>
                                  <a:pt x="201168" y="7620"/>
                                </a:lnTo>
                                <a:lnTo>
                                  <a:pt x="199644" y="10668"/>
                                </a:lnTo>
                                <a:lnTo>
                                  <a:pt x="198120" y="13716"/>
                                </a:lnTo>
                                <a:lnTo>
                                  <a:pt x="196596" y="18288"/>
                                </a:lnTo>
                                <a:lnTo>
                                  <a:pt x="193548" y="21336"/>
                                </a:lnTo>
                                <a:lnTo>
                                  <a:pt x="193548" y="25908"/>
                                </a:lnTo>
                                <a:lnTo>
                                  <a:pt x="192024" y="28956"/>
                                </a:lnTo>
                                <a:lnTo>
                                  <a:pt x="188976" y="32004"/>
                                </a:lnTo>
                                <a:lnTo>
                                  <a:pt x="187452" y="35052"/>
                                </a:lnTo>
                                <a:lnTo>
                                  <a:pt x="187452" y="38100"/>
                                </a:lnTo>
                                <a:lnTo>
                                  <a:pt x="185928" y="41148"/>
                                </a:lnTo>
                                <a:lnTo>
                                  <a:pt x="184404" y="44196"/>
                                </a:lnTo>
                                <a:lnTo>
                                  <a:pt x="182880" y="45720"/>
                                </a:lnTo>
                                <a:lnTo>
                                  <a:pt x="182880" y="48768"/>
                                </a:lnTo>
                                <a:lnTo>
                                  <a:pt x="0" y="48768"/>
                                </a:lnTo>
                                <a:lnTo>
                                  <a:pt x="3048" y="47244"/>
                                </a:lnTo>
                                <a:lnTo>
                                  <a:pt x="4572" y="45720"/>
                                </a:lnTo>
                                <a:lnTo>
                                  <a:pt x="7620" y="44196"/>
                                </a:lnTo>
                                <a:lnTo>
                                  <a:pt x="10668" y="42672"/>
                                </a:lnTo>
                                <a:lnTo>
                                  <a:pt x="13716" y="41148"/>
                                </a:lnTo>
                                <a:lnTo>
                                  <a:pt x="15240" y="39624"/>
                                </a:lnTo>
                                <a:lnTo>
                                  <a:pt x="18288" y="39624"/>
                                </a:lnTo>
                                <a:lnTo>
                                  <a:pt x="19812" y="38100"/>
                                </a:lnTo>
                                <a:lnTo>
                                  <a:pt x="22860" y="38100"/>
                                </a:lnTo>
                                <a:lnTo>
                                  <a:pt x="24384" y="36576"/>
                                </a:lnTo>
                                <a:lnTo>
                                  <a:pt x="27432" y="35052"/>
                                </a:lnTo>
                                <a:lnTo>
                                  <a:pt x="28956" y="35052"/>
                                </a:lnTo>
                                <a:lnTo>
                                  <a:pt x="32004" y="33528"/>
                                </a:lnTo>
                                <a:lnTo>
                                  <a:pt x="35052" y="32004"/>
                                </a:lnTo>
                                <a:lnTo>
                                  <a:pt x="38100" y="30480"/>
                                </a:lnTo>
                                <a:lnTo>
                                  <a:pt x="41148" y="30480"/>
                                </a:lnTo>
                                <a:lnTo>
                                  <a:pt x="44196" y="28956"/>
                                </a:lnTo>
                                <a:lnTo>
                                  <a:pt x="47244" y="28956"/>
                                </a:lnTo>
                                <a:lnTo>
                                  <a:pt x="50292" y="27432"/>
                                </a:lnTo>
                                <a:lnTo>
                                  <a:pt x="53340" y="25908"/>
                                </a:lnTo>
                                <a:lnTo>
                                  <a:pt x="57912" y="25908"/>
                                </a:lnTo>
                                <a:lnTo>
                                  <a:pt x="60960" y="24384"/>
                                </a:lnTo>
                                <a:lnTo>
                                  <a:pt x="64008" y="22860"/>
                                </a:lnTo>
                                <a:lnTo>
                                  <a:pt x="67056" y="21336"/>
                                </a:lnTo>
                                <a:lnTo>
                                  <a:pt x="71628" y="21336"/>
                                </a:lnTo>
                                <a:lnTo>
                                  <a:pt x="74676" y="19812"/>
                                </a:lnTo>
                                <a:lnTo>
                                  <a:pt x="79248" y="18288"/>
                                </a:lnTo>
                                <a:lnTo>
                                  <a:pt x="82296" y="16764"/>
                                </a:lnTo>
                                <a:lnTo>
                                  <a:pt x="86868" y="16764"/>
                                </a:lnTo>
                                <a:lnTo>
                                  <a:pt x="91440" y="15240"/>
                                </a:lnTo>
                                <a:lnTo>
                                  <a:pt x="96012" y="13716"/>
                                </a:lnTo>
                                <a:lnTo>
                                  <a:pt x="100584" y="12192"/>
                                </a:lnTo>
                                <a:lnTo>
                                  <a:pt x="105156" y="12192"/>
                                </a:lnTo>
                                <a:lnTo>
                                  <a:pt x="108204" y="10668"/>
                                </a:lnTo>
                                <a:lnTo>
                                  <a:pt x="112776" y="10668"/>
                                </a:lnTo>
                                <a:lnTo>
                                  <a:pt x="117348" y="9144"/>
                                </a:lnTo>
                                <a:lnTo>
                                  <a:pt x="123444" y="9144"/>
                                </a:lnTo>
                                <a:lnTo>
                                  <a:pt x="128016" y="7620"/>
                                </a:lnTo>
                                <a:lnTo>
                                  <a:pt x="131064" y="7620"/>
                                </a:lnTo>
                                <a:lnTo>
                                  <a:pt x="137160" y="6096"/>
                                </a:lnTo>
                                <a:lnTo>
                                  <a:pt x="141732" y="6096"/>
                                </a:lnTo>
                                <a:lnTo>
                                  <a:pt x="146304" y="4572"/>
                                </a:lnTo>
                                <a:lnTo>
                                  <a:pt x="150876" y="4572"/>
                                </a:lnTo>
                                <a:lnTo>
                                  <a:pt x="156972" y="3048"/>
                                </a:lnTo>
                                <a:lnTo>
                                  <a:pt x="161544" y="3048"/>
                                </a:lnTo>
                                <a:lnTo>
                                  <a:pt x="166116" y="1524"/>
                                </a:lnTo>
                                <a:lnTo>
                                  <a:pt x="172212" y="1524"/>
                                </a:lnTo>
                                <a:lnTo>
                                  <a:pt x="1767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 name="Shape 1364"/>
                        <wps:cNvSpPr/>
                        <wps:spPr>
                          <a:xfrm>
                            <a:off x="938784" y="137159"/>
                            <a:ext cx="153924" cy="41148"/>
                          </a:xfrm>
                          <a:custGeom>
                            <a:avLst/>
                            <a:gdLst/>
                            <a:ahLst/>
                            <a:cxnLst/>
                            <a:rect l="0" t="0" r="0" b="0"/>
                            <a:pathLst>
                              <a:path w="153924" h="41148">
                                <a:moveTo>
                                  <a:pt x="123444" y="0"/>
                                </a:moveTo>
                                <a:lnTo>
                                  <a:pt x="126492" y="0"/>
                                </a:lnTo>
                                <a:lnTo>
                                  <a:pt x="129540" y="3048"/>
                                </a:lnTo>
                                <a:lnTo>
                                  <a:pt x="132588" y="7620"/>
                                </a:lnTo>
                                <a:lnTo>
                                  <a:pt x="132588" y="9144"/>
                                </a:lnTo>
                                <a:lnTo>
                                  <a:pt x="135636" y="12192"/>
                                </a:lnTo>
                                <a:lnTo>
                                  <a:pt x="137160" y="15240"/>
                                </a:lnTo>
                                <a:lnTo>
                                  <a:pt x="140209" y="18288"/>
                                </a:lnTo>
                                <a:lnTo>
                                  <a:pt x="141732" y="19812"/>
                                </a:lnTo>
                                <a:lnTo>
                                  <a:pt x="143256" y="24384"/>
                                </a:lnTo>
                                <a:lnTo>
                                  <a:pt x="144780" y="25908"/>
                                </a:lnTo>
                                <a:lnTo>
                                  <a:pt x="146304" y="28956"/>
                                </a:lnTo>
                                <a:lnTo>
                                  <a:pt x="147828" y="32004"/>
                                </a:lnTo>
                                <a:lnTo>
                                  <a:pt x="150876" y="35052"/>
                                </a:lnTo>
                                <a:lnTo>
                                  <a:pt x="152400" y="38100"/>
                                </a:lnTo>
                                <a:lnTo>
                                  <a:pt x="153924" y="41148"/>
                                </a:lnTo>
                                <a:lnTo>
                                  <a:pt x="0" y="41148"/>
                                </a:lnTo>
                                <a:lnTo>
                                  <a:pt x="0" y="39624"/>
                                </a:lnTo>
                                <a:lnTo>
                                  <a:pt x="3048" y="39624"/>
                                </a:lnTo>
                                <a:lnTo>
                                  <a:pt x="4572" y="38100"/>
                                </a:lnTo>
                                <a:lnTo>
                                  <a:pt x="7620" y="36576"/>
                                </a:lnTo>
                                <a:lnTo>
                                  <a:pt x="9144" y="36576"/>
                                </a:lnTo>
                                <a:lnTo>
                                  <a:pt x="10668" y="33528"/>
                                </a:lnTo>
                                <a:lnTo>
                                  <a:pt x="13716" y="33528"/>
                                </a:lnTo>
                                <a:lnTo>
                                  <a:pt x="16764" y="32004"/>
                                </a:lnTo>
                                <a:lnTo>
                                  <a:pt x="21336" y="30480"/>
                                </a:lnTo>
                                <a:lnTo>
                                  <a:pt x="24384" y="28956"/>
                                </a:lnTo>
                                <a:lnTo>
                                  <a:pt x="27432" y="27432"/>
                                </a:lnTo>
                                <a:lnTo>
                                  <a:pt x="28956" y="27432"/>
                                </a:lnTo>
                                <a:lnTo>
                                  <a:pt x="32004" y="25908"/>
                                </a:lnTo>
                                <a:lnTo>
                                  <a:pt x="33528" y="25908"/>
                                </a:lnTo>
                                <a:lnTo>
                                  <a:pt x="36576" y="24384"/>
                                </a:lnTo>
                                <a:lnTo>
                                  <a:pt x="38100" y="24384"/>
                                </a:lnTo>
                                <a:lnTo>
                                  <a:pt x="39624" y="22860"/>
                                </a:lnTo>
                                <a:lnTo>
                                  <a:pt x="41148" y="22860"/>
                                </a:lnTo>
                                <a:lnTo>
                                  <a:pt x="44197" y="21336"/>
                                </a:lnTo>
                                <a:lnTo>
                                  <a:pt x="45720" y="19812"/>
                                </a:lnTo>
                                <a:lnTo>
                                  <a:pt x="48768" y="19812"/>
                                </a:lnTo>
                                <a:lnTo>
                                  <a:pt x="51816" y="18288"/>
                                </a:lnTo>
                                <a:lnTo>
                                  <a:pt x="54864" y="18288"/>
                                </a:lnTo>
                                <a:lnTo>
                                  <a:pt x="56388" y="16764"/>
                                </a:lnTo>
                                <a:lnTo>
                                  <a:pt x="59436" y="16764"/>
                                </a:lnTo>
                                <a:lnTo>
                                  <a:pt x="62484" y="15240"/>
                                </a:lnTo>
                                <a:lnTo>
                                  <a:pt x="64008" y="15240"/>
                                </a:lnTo>
                                <a:lnTo>
                                  <a:pt x="67056" y="13716"/>
                                </a:lnTo>
                                <a:lnTo>
                                  <a:pt x="70104" y="13716"/>
                                </a:lnTo>
                                <a:lnTo>
                                  <a:pt x="73152" y="12192"/>
                                </a:lnTo>
                                <a:lnTo>
                                  <a:pt x="74676" y="12192"/>
                                </a:lnTo>
                                <a:lnTo>
                                  <a:pt x="77724" y="10668"/>
                                </a:lnTo>
                                <a:lnTo>
                                  <a:pt x="80772" y="9144"/>
                                </a:lnTo>
                                <a:lnTo>
                                  <a:pt x="83820" y="9144"/>
                                </a:lnTo>
                                <a:lnTo>
                                  <a:pt x="86868" y="7620"/>
                                </a:lnTo>
                                <a:lnTo>
                                  <a:pt x="89916" y="7620"/>
                                </a:lnTo>
                                <a:lnTo>
                                  <a:pt x="92964" y="6096"/>
                                </a:lnTo>
                                <a:lnTo>
                                  <a:pt x="96012" y="6096"/>
                                </a:lnTo>
                                <a:lnTo>
                                  <a:pt x="99060" y="4572"/>
                                </a:lnTo>
                                <a:lnTo>
                                  <a:pt x="106680" y="4572"/>
                                </a:lnTo>
                                <a:lnTo>
                                  <a:pt x="109728" y="3048"/>
                                </a:lnTo>
                                <a:lnTo>
                                  <a:pt x="112776" y="3048"/>
                                </a:lnTo>
                                <a:lnTo>
                                  <a:pt x="115824" y="1524"/>
                                </a:lnTo>
                                <a:lnTo>
                                  <a:pt x="118872" y="1524"/>
                                </a:lnTo>
                                <a:lnTo>
                                  <a:pt x="1234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 name="Shape 1365"/>
                        <wps:cNvSpPr/>
                        <wps:spPr>
                          <a:xfrm>
                            <a:off x="128016" y="437388"/>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6" name="Shape 1366"/>
                        <wps:cNvSpPr/>
                        <wps:spPr>
                          <a:xfrm>
                            <a:off x="13716" y="402336"/>
                            <a:ext cx="114300" cy="36576"/>
                          </a:xfrm>
                          <a:custGeom>
                            <a:avLst/>
                            <a:gdLst/>
                            <a:ahLst/>
                            <a:cxnLst/>
                            <a:rect l="0" t="0" r="0" b="0"/>
                            <a:pathLst>
                              <a:path w="114300" h="36576">
                                <a:moveTo>
                                  <a:pt x="15240" y="0"/>
                                </a:moveTo>
                                <a:lnTo>
                                  <a:pt x="16764" y="1524"/>
                                </a:lnTo>
                                <a:lnTo>
                                  <a:pt x="22860" y="1524"/>
                                </a:lnTo>
                                <a:lnTo>
                                  <a:pt x="25908" y="3048"/>
                                </a:lnTo>
                                <a:lnTo>
                                  <a:pt x="27432" y="3048"/>
                                </a:lnTo>
                                <a:lnTo>
                                  <a:pt x="30480" y="4572"/>
                                </a:lnTo>
                                <a:lnTo>
                                  <a:pt x="33528" y="4572"/>
                                </a:lnTo>
                                <a:lnTo>
                                  <a:pt x="36576" y="6096"/>
                                </a:lnTo>
                                <a:lnTo>
                                  <a:pt x="41148" y="6096"/>
                                </a:lnTo>
                                <a:lnTo>
                                  <a:pt x="44196" y="7620"/>
                                </a:lnTo>
                                <a:lnTo>
                                  <a:pt x="45720" y="9144"/>
                                </a:lnTo>
                                <a:lnTo>
                                  <a:pt x="48768" y="9144"/>
                                </a:lnTo>
                                <a:lnTo>
                                  <a:pt x="51816" y="10668"/>
                                </a:lnTo>
                                <a:lnTo>
                                  <a:pt x="53340" y="10668"/>
                                </a:lnTo>
                                <a:lnTo>
                                  <a:pt x="56388" y="12192"/>
                                </a:lnTo>
                                <a:lnTo>
                                  <a:pt x="57912" y="12192"/>
                                </a:lnTo>
                                <a:lnTo>
                                  <a:pt x="60960" y="13716"/>
                                </a:lnTo>
                                <a:lnTo>
                                  <a:pt x="62484" y="13716"/>
                                </a:lnTo>
                                <a:lnTo>
                                  <a:pt x="65532" y="15240"/>
                                </a:lnTo>
                                <a:lnTo>
                                  <a:pt x="67056" y="15240"/>
                                </a:lnTo>
                                <a:lnTo>
                                  <a:pt x="68580" y="16764"/>
                                </a:lnTo>
                                <a:lnTo>
                                  <a:pt x="70104" y="16764"/>
                                </a:lnTo>
                                <a:lnTo>
                                  <a:pt x="73152" y="18288"/>
                                </a:lnTo>
                                <a:lnTo>
                                  <a:pt x="76200" y="18288"/>
                                </a:lnTo>
                                <a:lnTo>
                                  <a:pt x="80772" y="19812"/>
                                </a:lnTo>
                                <a:lnTo>
                                  <a:pt x="83820" y="21336"/>
                                </a:lnTo>
                                <a:lnTo>
                                  <a:pt x="88392" y="22860"/>
                                </a:lnTo>
                                <a:lnTo>
                                  <a:pt x="91440" y="24384"/>
                                </a:lnTo>
                                <a:lnTo>
                                  <a:pt x="94488" y="25908"/>
                                </a:lnTo>
                                <a:lnTo>
                                  <a:pt x="97536" y="25908"/>
                                </a:lnTo>
                                <a:lnTo>
                                  <a:pt x="100584" y="27432"/>
                                </a:lnTo>
                                <a:lnTo>
                                  <a:pt x="102108" y="28956"/>
                                </a:lnTo>
                                <a:lnTo>
                                  <a:pt x="105156" y="30480"/>
                                </a:lnTo>
                                <a:lnTo>
                                  <a:pt x="106680" y="30480"/>
                                </a:lnTo>
                                <a:lnTo>
                                  <a:pt x="109728" y="32004"/>
                                </a:lnTo>
                                <a:lnTo>
                                  <a:pt x="112776" y="33528"/>
                                </a:lnTo>
                                <a:lnTo>
                                  <a:pt x="114300" y="35052"/>
                                </a:lnTo>
                                <a:lnTo>
                                  <a:pt x="82296" y="35052"/>
                                </a:lnTo>
                                <a:lnTo>
                                  <a:pt x="79248" y="36576"/>
                                </a:lnTo>
                                <a:lnTo>
                                  <a:pt x="0" y="36576"/>
                                </a:lnTo>
                                <a:lnTo>
                                  <a:pt x="1524" y="33528"/>
                                </a:lnTo>
                                <a:lnTo>
                                  <a:pt x="1524" y="32004"/>
                                </a:lnTo>
                                <a:lnTo>
                                  <a:pt x="3048" y="28956"/>
                                </a:lnTo>
                                <a:lnTo>
                                  <a:pt x="3048" y="25908"/>
                                </a:lnTo>
                                <a:lnTo>
                                  <a:pt x="4572" y="22860"/>
                                </a:lnTo>
                                <a:lnTo>
                                  <a:pt x="6096" y="21336"/>
                                </a:lnTo>
                                <a:lnTo>
                                  <a:pt x="6096" y="18288"/>
                                </a:lnTo>
                                <a:lnTo>
                                  <a:pt x="7620" y="16764"/>
                                </a:lnTo>
                                <a:lnTo>
                                  <a:pt x="7620" y="15240"/>
                                </a:lnTo>
                                <a:lnTo>
                                  <a:pt x="9144" y="12192"/>
                                </a:lnTo>
                                <a:lnTo>
                                  <a:pt x="9144" y="9144"/>
                                </a:lnTo>
                                <a:lnTo>
                                  <a:pt x="10668" y="7620"/>
                                </a:lnTo>
                                <a:lnTo>
                                  <a:pt x="12192" y="4572"/>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6936" style="width:88.5599pt;height:61.08pt;position:absolute;mso-position-horizontal-relative:text;mso-position-horizontal:absolute;margin-left:399.93pt;mso-position-vertical-relative:text;margin-top:-7.58087pt;" coordsize="11247,7757">
                <v:shape id="Shape 1288" style="position:absolute;width:11247;height:7223;left:0;top:0;" coordsize="1124711,722376" path="m679704,0l765048,0l774192,1524l783336,3048l792480,3048l800099,4572l809244,4572l818387,6096l827532,7620l835151,9144l844296,12192l851915,13716l861060,15240l868680,16764l876299,19812l883920,22860l891539,24384l899160,25908l906780,28956l914399,32004l922020,35052l929639,38100l937260,41148l943356,44196l950975,47244l957072,51816l964692,54864l970787,57912l978408,62484l984504,65532l990599,70104l996696,73152l1002792,77724l1008887,82296l1013460,86868l1019556,91440l1025651,96012l1031748,100584l1036320,105156l1040892,109728l1046987,115824l1051560,120396l1056132,126492l1060704,131064l1065275,137160l1051560,161544l1092708,178308l1094232,181356l1095756,184404l1097280,188976l1098804,192024l1101851,196596l1101851,199644l1103375,202692l1106423,207264l1106423,210312l1107948,214884l1109472,219456l1110996,222504l1112520,227076l1112520,230124l1114044,234696l1115568,239268l1117092,242316l1117092,246888l1118616,249936l1118616,259080l1120139,262128l1121663,266700l1121663,275844l1123187,280416l1123187,294132l1124711,297180l1124711,313944l1123187,318516l1123187,329184l1121663,333756l1121663,344424l1120139,348996l1120139,352044l1118616,356616l1118616,364236l1117092,368808l1117092,371856l1115568,374904l1114044,379476l1114044,382524l1112520,387096l1112520,390144l1110996,394716l1110996,399288l1109472,402336l1107948,405384l1106423,409956l1106423,414528l1103375,417576l1103375,420624l1101851,425196l1100327,429768l1037844,451104l1078992,478536l1075944,481584l1072896,486156l1071372,490728l1068323,495300l1066799,499872l1063751,502920l1060704,507492l1059180,512064l1056132,516636l1053084,519684l1050035,524256l1048511,528828l1043939,531876l1042415,536448l1039368,541020l1036320,545592l1033272,548640l1030223,553212l1027175,556260l1024127,560832l1021080,565404l1018032,568452l1013460,573024l1010411,577596l1007363,580644l1004315,585216l1001268,589788l996696,592836l993648,597408l990599,600456l986027,605028l982980,609600l978408,612648l975360,615696l970787,618744l967739,623316l963168,627888l960120,630936l955548,635508l952499,638556l947927,643128l943356,646176l938784,649224l935736,653796l931163,656844l926592,659892l923544,664464l918972,667512l914399,672084l909827,675132l905256,678180l900684,681228l896111,684276l891539,688848l886968,691896l883920,694944l877823,699516l873251,701040l868680,705612l864108,708660l859536,711708l854963,714756l850392,719328l845820,722376l542544,722376l533400,713232l409956,713232l400812,714756l321564,714756l313944,716280l263652,716280l256032,717804l208788,717804l202692,719328l140208,719328l134112,720852l56388,720852l51815,722376l50292,719328l48768,717804l47244,714756l45720,713232l42671,710184l41147,707136l39624,705612l38100,704088l36576,701040l35052,699516l33527,696468l33527,693420l30480,691896l28956,688848l28956,687324l27432,684276l25908,681228l24384,679704l22859,676656l21336,675132l21336,672084l19812,669036l18288,665988l16764,664464l16764,661416l15240,659892l13715,656844l12192,653796l12192,650748l10668,647700l9144,646176l9144,643128l7620,640080l6096,638556l6096,632460l4571,629412l3047,626364l3047,623316l1524,621792l1524,618744l0,615697l0,484631l1524,480060l3047,477012l3047,473964l4571,469392l6096,466344l6096,460248l7620,455676l9144,452628l10668,449580l12192,445008l12192,441960l13715,438912l51815,420624l28956,402336l32003,394716l36576,385572l39624,377952l44196,370332l48768,361188l53340,353568l57912,345948l64008,338328l68580,329184l74676,321564l79247,313944l85344,306324l91440,298704l97536,291084l103632,283464l111252,275844l115824,268224l123444,260604l129540,252984l137159,246888l143256,239268l150876,231648l158496,224028l166115,217932l173736,210312l181356,202692l190500,196596l198120,190500l205740,182880l214883,176784l222503,170688l231647,164592l240792,158496l248412,150876l257556,144780l266700,138684l275844,134112l284988,126492l294132,121920l304800,117348l313944,109728l323088,105156l333756,100584l342900,94488l353568,89916l364236,85344l373380,80772l384048,76200l394715,70104l405383,65532l414527,60960l425196,57912l435864,53340l446532,48768l457200,45720l469392,42672l480059,39624l490727,35052l501396,32004l513588,28956l524256,24384l536448,22860l547115,19812l559308,18288l569976,15240l579120,12192l589788,10668l600456,9144l609600,7620l620268,6096l629412,4572l640080,4572l649224,3048l659892,1524l670559,1524l679704,0x">
                  <v:stroke weight="0pt" endcap="flat" joinstyle="miter" miterlimit="10" on="false" color="#000000" opacity="0"/>
                  <v:fill on="true" color="#def0ff"/>
                </v:shape>
                <v:shape id="Shape 1289" style="position:absolute;width:9707;height:6187;left:320;top:1036;" coordsize="970788,618744" path="m605028,0l617220,0l629412,1524l650748,1524l661416,3048l673608,4572l684276,4572l694944,6096l704088,7620l714756,10668l725424,12192l736092,15240l745236,16764l754380,19812l765048,21336l774192,25908l783336,28956l792480,32004l801624,35052l810768,39624l818388,42672l827532,48768l835152,51816l842772,56388l850392,60960l858012,65532l865632,71628l873252,77724l879348,80772l886968,88392l893064,94488l899160,99060l905256,105156l911352,111252l915924,117348l920496,124968l926592,131064l931164,138684l935736,144780l940308,152400l943356,160020l947928,167640l950976,175260l954024,182880l957072,190500l960120,198120l961644,207264l964692,216408l964692,224028l967740,233172l967740,240792l969264,249936l969264,259080l970788,268224l969264,274320l969264,292608l967740,297180l967740,303276l966216,309372l964692,315468l964692,321564l963168,327660l961644,333756l960120,339852l958596,345948l957072,352044l954024,356616l952500,364236l950976,368808l947928,374904l946404,381000l943356,387096l940308,393192l937260,397764l935736,403860l932688,409956l929640,416052l926592,422148l923544,428244l920496,432816l915924,438912l912876,445008l909828,451104l905256,457200l902208,461772l897636,467868l893064,473964l888492,478536l885444,483108l880872,489204l876300,495300l871728,499872l867156,505968l861060,510540l856488,516636l851916,522732l847344,527304l841248,533400l836676,537972l832104,542544l826008,547116l819912,553212l815340,556260l809244,562356l804672,566928l798576,571500l792480,576072l786384,582168l780288,586740l774192,591312l768096,595884l762000,600456l755904,605028l749808,609600l743712,614172l737616,618744l510540,618744l504444,614172l99060,606552l83820,618744l51816,618744l48768,614172l45720,609600l42672,605028l39624,601980l36576,597408l33528,592836l32004,589788l28956,585216l27432,583692l25908,580644l25908,579120l24384,576072l22860,574548l21336,571500l21336,569976l19812,568452l19812,565404l18288,563880l16764,560832l16764,559308l15240,556260l15240,554736l13716,551688l13716,550164l12192,547116l12192,545592l10668,542544l10668,539496l9144,537972l9144,536448l7620,533400l7620,530352l6096,527304l6096,525780l4572,522732l4572,515112l3048,513588l3048,505968l1524,502920l1524,487680l0,486156l0,460248l1524,451104l1524,441960l3048,432816l3048,423672l4572,414528l7620,405384l9144,396240l12192,387096l15240,377952l18288,368808l21336,359664l24384,350520l28956,342900l33528,333756l38100,324612l42672,315468l47244,306324l51816,297180l57912,289560l64008,280416l70104,271272l76200,263652l82296,254508l89916,246888l96012,237744l102108,230124l109728,222504l117348,213360l124968,205740l134112,198120l141732,190500l149352,182880l158496,175260l167640,167640l176784,160020l184404,153924l195072,146304l204216,138684l213360,132588l222504,124968l233172,118872l243840,112776l252984,106680l263652,100584l274320,94488l284988,88392l295656,82296l306324,77724l318516,71628l329184,65532l341376,60960l352044,56388l364236,51816l374904,47244l387096,42672l399288,38100l411480,35052l422148,32004l434340,27432l446532,24384l460248,21336l472440,18288l484632,16764l496824,13716l510540,10668l521208,9144l533400,7620l545592,4572l557784,3048l569976,3048l582168,1524l594360,1524l605028,0x">
                  <v:stroke weight="0pt" endcap="flat" joinstyle="miter" miterlimit="10" on="false" color="#000000" opacity="0"/>
                  <v:fill on="true" color="#c7e0fa"/>
                </v:shape>
                <v:shape id="Shape 1290" style="position:absolute;width:8092;height:5120;left:701;top:2103;" coordsize="809244,512064" path="m495300,0l515112,0l524256,1524l542544,1524l551688,3048l562356,4572l569976,4572l579120,6096l588264,6096l595884,9144l605028,10668l612648,12192l621792,13716l629412,16764l638556,19812l646176,21336l653796,24384l661416,27432l669036,30480l675132,33528l682752,36576l690372,41148l696468,45720l704088,48768l710184,51816l716280,56388l722376,60960l728472,65532l734568,70104l739140,74676l743712,79248l749808,83820l754380,89916l758952,94488l763524,100584l769620,106680l772668,111252l777240,117348l780288,123444l783336,129540l786384,135636l790956,141732l792480,147828l795528,153924l798576,161544l800100,167640l803148,175260l803148,181356l804672,188976l806196,196596l807720,204216l807720,210312l809244,217932l809244,236220l807720,240792l807720,249936l806196,254508l804672,260604l804672,265176l803148,269748l803148,274320l801624,278892l800100,284988l798576,289560l798576,294132l797052,298704l795528,304800l794004,309372l790956,313944l789432,318516l787908,323088l786384,327660l783336,332232l780288,338328l778764,342900l775716,347472l774192,352044l771144,356616l769620,361188l766572,365760l763524,370332l760476,374904l757428,379476l754380,384048l751332,388620l746760,393192l743712,397764l740664,402336l737616,406908l734568,411480l729996,416052l726948,419100l722376,423672l717804,428244l714756,432816l710184,435864l707136,440436l702564,445008l699516,449580l693420,454152l688848,457200l684276,461772l681228,466344l675132,469392l670560,473964l667512,478536l662940,481584l656844,486156l652272,489204l647700,492252l643128,496824l637032,499872l632460,504444l626364,507492l623316,512064l472440,512064l466344,505968l85344,501396l77724,512064l45720,512064l42672,509016l39624,504444l38100,501396l35052,496824l32004,493776l30480,490728l27432,486156l25908,483108l24384,480060l21336,475488l19812,472440l18288,469392l16764,464820l15240,461772l12192,457200l12192,452628l10668,449580l9144,445008l7620,440436l6096,437388l6096,432816l4572,428244l3048,425196l3048,420624l1524,417576l1524,411480l0,406908l0,368808l1524,362712l1524,355092l3048,347472l4572,339852l6096,330708l9144,324612l10668,316992l12192,309372l15240,301752l18288,294132l21336,286512l24384,278892l27432,271272l32004,265176l35052,257556l39624,249936l44196,242316l48768,234696l53340,228600l57912,220980l64008,213360l68580,207264l74676,199644l79248,192024l86868,185928l92964,179832l99060,172212l105156,166116l111252,160020l118872,153924l124968,147828l132588,140208l140208,134112l146304,128016l155448,121920l161544,115824l170688,111252l178308,105156l185928,99060l195072,94488l202692,88392l211836,83820l220980,79248l228600,74676l237744,70104l246888,65532l256032,60960l265176,54864l274320,51816l284988,48768l294132,44196l303276,39624l312420,36576l323088,33528l332232,30480l342900,25908l353568,22860l362712,21336l373380,18288l384048,15240l394716,13716l405384,10668l414528,9144l425196,7620l435864,6096l445008,4572l455676,3048l466344,1524l486156,1524l495300,0x">
                  <v:stroke weight="0pt" endcap="flat" joinstyle="miter" miterlimit="10" on="false" color="#000000" opacity="0"/>
                  <v:fill on="true" color="#adcff2"/>
                </v:shape>
                <v:shape id="Shape 1291" style="position:absolute;width:6477;height:4053;left:1082;top:3169;" coordsize="647700,405384" path="m373380,0l428244,0l435864,1524l443484,1524l451104,3048l457200,4572l464820,4572l470916,6096l478536,7620l484632,9144l492252,10668l498348,12192l504444,13716l512064,16764l518160,18288l524256,21336l530352,24384l536448,25908l541020,28956l547116,32004l553212,35052l557784,38100l563880,41148l568452,44196l573024,47244l579120,51816l583692,54864l588264,57912l592836,62484l597408,65532l600456,70104l605028,73152l608076,79248l612648,82296l615696,86868l618744,91440l623316,97536l626364,102108l627888,106680l630936,111252l633984,117348l635508,121920l637032,126492l640080,132588l641604,138684l643128,143256l644652,149352l646176,153924l646176,166116l647700,172212l647700,199644l646176,202692l646176,214884l644652,217932l643128,222504l643128,228600l641604,233172l640080,236220l638556,240792l638556,243840l637032,248412l635508,251460l633984,256032l632460,259080l630936,262128l629412,266700l627888,269748l626364,274320l623316,277368l621792,281940l620268,284988l618744,288036l615696,292608l614172,295656l611124,300228l609600,303276l606552,306324l605028,309372l601980,312420l600456,316992l597408,320040l594360,323088l591312,326136l588264,330708l586740,333756l583692,336804l580644,339852l577596,342900l574548,345948l571500,350520l568452,353568l565404,356616l562356,359664l557784,362712l554736,365760l551688,368808l548640,371856l544068,374904l541020,377952l537972,382524l534924,384048l530352,387096l527304,390144l522732,393192l519684,396240l515112,399288l512064,402336l507492,405384l434340,405384l434340,400812l121920,391668l71628,405384l39624,405384l36576,402336l33528,399288l32004,396240l30480,393192l27432,390144l25908,387096l24384,384048l22860,382524l19812,379476l18288,374904l16764,373380l16764,370332l13716,365760l13716,362712l12192,359664l10668,356616l9144,353568l7620,350520l7620,345948l6096,342900l4572,339852l3048,336804l3048,326136l1524,321564l1524,313944l0,310896l0,288036l1524,281940l3048,275844l3048,262128l4572,257556l7620,251460l7620,245364l9144,239268l12192,233172l13716,227076l16764,220980l19812,214884l22860,208788l25908,204216l28956,198120l32004,192024l35052,185928l39624,181356l42672,175260l47244,169164l50292,163068l54864,158496l59436,152400l64008,147828l68580,141732l74676,135636l77724,131064l83820,126492l89916,121920l96012,117348l100584,111252l106680,106680l112776,102108l118872,97536l123444,91440l131064,86868l137160,82296l143256,79248l149352,74676l155448,70104l163068,65532l169164,62484l176784,57912l182880,54864l190500,50292l198120,47244l205740,44196l211836,41148l219456,36576l228600,33528l234696,30480l242316,27432l251460,24384l259080,22860l266700,19812l274320,18288l283464,15240l291084,13716l300228,10668l307848,9144l316992,7620l324612,7620l332232,4572l341376,4572l348996,3048l358140,3048l365760,1524l373380,0x">
                  <v:stroke weight="0pt" endcap="flat" joinstyle="miter" miterlimit="10" on="false" color="#000000" opacity="0"/>
                  <v:fill on="true" color="#94c2ed"/>
                </v:shape>
                <v:shape id="Shape 1292" style="position:absolute;width:4876;height:3017;left:1478;top:4206;" coordsize="487680,301752" path="m272796,0l309372,0l315468,1524l326136,1524l332232,3048l336804,4572l341376,4572l347472,6096l353568,7620l358140,7620l364236,9144l368808,10668l373380,13716l377952,15240l382524,16764l388620,18288l393192,19812l397764,21336l400812,24384l405384,25908l409956,28956l414528,32004l419100,33528l422148,36576l426720,38100l429768,41148l434340,44196l437388,47244l440436,50292l445008,53340l446532,56388l451104,59436l454152,62484l457200,65532l458724,68580l461772,73152l464820,76200l467868,79248l469392,83820l470916,86868l472440,91440l475488,94488l475488,99060l478536,102108l480060,106680l481584,111252l481584,115824l483108,118872l484632,123444l486156,128016l486156,141732l487680,146304l486156,149352l486156,161544l484632,164592l484632,169164l483108,172212l483108,178308l481584,179832l481584,182880l480060,185928l480060,188976l478536,190500l478536,193548l477012,196596l475488,198120l475488,201168l473964,204216l472440,205740l472440,208788l470916,211836l469392,213360l467868,216408l467868,219456l464820,220980l464820,224028l463296,227076l461772,230124l460248,231648l458724,234696l457200,237744l455676,239268l452628,240792l451104,243840l449580,246888l448056,248412l446532,251460l445008,252984l441960,256032l440436,257556l438912,259080l435864,262128l434340,265176l432816,266700l429768,269748l428244,271272l426720,274320l423672,275844l422148,278892l419100,280416l417576,281940l414528,284988l411480,286512l409956,288036l406908,291084l403860,292608l400812,295656l399288,297180l396240,298704l394716,301752l32004,301752l28956,298704l27432,297180l25908,294132l24384,292608l22860,289560l21336,286512l19812,284988l18288,283464l16764,280416l15240,277368l13716,275844l12192,272796l10668,269748l9144,268224l9144,262128l7620,259080l6096,257556l4572,254508l4572,251460l3048,249936l3048,246888l1524,243840l1524,237744l0,236220l0,204216l1524,199644l1524,190500l3048,185928l4572,181356l6096,176784l7620,172212l9144,167640l10668,163068l12192,158496l13716,155448l16764,150876l18288,146304l21336,141732l22860,137160l25908,132588l28956,129540l32004,124968l33528,120396l38100,115824l41148,112776l44196,108204l47244,103632l51816,100584l54864,96012l57912,92964l62484,89916l67056,85344l70104,82296l74676,79248l79248,74676l83820,71628l88392,67056l92964,64008l97536,60960l102108,57912l106680,54864l111252,51816l115824,48768l120396,45720l126492,42672l131064,39624l137160,38100l143256,35052l147828,32004l153924,30480l158496,27432l164592,24384l170688,22860l176784,19812l181356,18288l187452,16764l193548,15240l199644,13716l205740,12192l211836,10668l217932,9144l224028,7620l230124,6096l236220,6096l243840,4572l248412,3048l254508,3048l262128,1524l268224,1524l272796,0x">
                  <v:stroke weight="0pt" endcap="flat" joinstyle="miter" miterlimit="10" on="false" color="#000000" opacity="0"/>
                  <v:fill on="true" color="#7cb3e8"/>
                </v:shape>
                <v:shape id="Shape 1293" style="position:absolute;width:1097;height:1478;left:4511;top:1463;" coordsize="109728,147828" path="m67056,0l109728,30480l25908,147828l0,105156l67056,0x">
                  <v:stroke weight="0pt" endcap="flat" joinstyle="miter" miterlimit="10" on="false" color="#000000" opacity="0"/>
                  <v:fill on="true" color="#8a998a"/>
                </v:shape>
                <v:shape id="Shape 1294" style="position:absolute;width:1965;height:1584;left:4434;top:1295;" coordsize="196596,158496" path="m155448,0l196596,50292l109728,153924l0,158496l155448,0x">
                  <v:stroke weight="0pt" endcap="flat" joinstyle="miter" miterlimit="10" on="false" color="#000000" opacity="0"/>
                  <v:fill on="true" color="#c9c49c"/>
                </v:shape>
                <v:shape id="Shape 1295" style="position:absolute;width:1173;height:1173;left:4358;top:2225;" coordsize="117348,117348" path="m70104,0l117348,60960l53340,117348l0,71628l70104,0x">
                  <v:stroke weight="0pt" endcap="flat" joinstyle="miter" miterlimit="10" on="false" color="#000000" opacity="0"/>
                  <v:fill on="true" color="#fff2cc"/>
                </v:shape>
                <v:shape id="Shape 1296" style="position:absolute;width:2453;height:1874;left:3352;top:304;" coordsize="245364,187452" path="m111252,0l141732,39624l199644,45720l245364,105156l161544,187452l0,146304l41148,30480l111252,0x">
                  <v:stroke weight="0pt" endcap="flat" joinstyle="miter" miterlimit="10" on="false" color="#000000" opacity="0"/>
                  <v:fill on="true" color="#c9c49c"/>
                </v:shape>
                <v:shape id="Shape 1297" style="position:absolute;width:1828;height:2331;left:3139;top:609;" coordsize="182880,233172" path="m62484,0l182880,156972l94488,233172l0,120396l62484,0x">
                  <v:stroke weight="0pt" endcap="flat" joinstyle="miter" miterlimit="10" on="false" color="#000000" opacity="0"/>
                  <v:fill on="true" color="#fff2cc"/>
                </v:shape>
                <v:shape id="Shape 1298" style="position:absolute;width:1066;height:944;left:4754;top:701;" coordsize="106680,94488" path="m0,0l60960,6096l106680,65532l74676,94488l0,0x">
                  <v:stroke weight="0pt" endcap="flat" joinstyle="miter" miterlimit="10" on="false" color="#000000" opacity="0"/>
                  <v:fill on="true" color="#a1ada1"/>
                </v:shape>
                <v:shape id="Shape 1299" style="position:absolute;width:1295;height:1645;left:3352;top:990;" coordsize="129540,164592" path="m42672,0l129540,114300l71628,164592l0,76200l42672,0x">
                  <v:stroke weight="0pt" endcap="flat" joinstyle="miter" miterlimit="10" on="false" color="#000000" opacity="0"/>
                  <v:fill on="true" color="#039ccf"/>
                </v:shape>
                <v:shape id="Shape 1300" style="position:absolute;width:1234;height:487;left:7147;top:2727;" coordsize="123444,48768" path="m16764,0l123444,0l123444,48768l0,41148l16764,0x">
                  <v:stroke weight="0pt" endcap="flat" joinstyle="miter" miterlimit="10" on="false" color="#000000" opacity="0"/>
                  <v:fill on="true" color="#8a998a"/>
                </v:shape>
                <v:shape id="Shape 1301" style="position:absolute;width:1280;height:883;left:7604;top:3002;" coordsize="128016,88392" path="m4572,0l128016,28956l118872,88392l0,73152l4572,0x">
                  <v:stroke weight="0pt" endcap="flat" joinstyle="miter" miterlimit="10" on="false" color="#000000" opacity="0"/>
                  <v:fill on="true" color="#c9c49c"/>
                </v:shape>
                <v:shape id="Shape 1302" style="position:absolute;width:990;height:914;left:6781;top:2849;" coordsize="99060,91440" path="m15240,0l99060,16764l82296,91440l0,65532l15240,0x">
                  <v:stroke weight="0pt" endcap="flat" joinstyle="miter" miterlimit="10" on="false" color="#000000" opacity="0"/>
                  <v:fill on="true" color="#fff2cc"/>
                </v:shape>
                <v:shape id="Shape 1303" style="position:absolute;width:1691;height:2057;left:7299;top:1112;" coordsize="169164,205740" path="m88392,0l155448,47244l143256,89916l169164,140208l150876,205740l56388,176784l0,33528l88392,0x">
                  <v:stroke weight="0pt" endcap="flat" joinstyle="miter" miterlimit="10" on="false" color="#000000" opacity="0"/>
                  <v:fill on="true" color="#c9c49c"/>
                </v:shape>
                <v:shape id="Shape 1304" style="position:absolute;width:1325;height:1783;left:6858;top:1097;" coordsize="132588,178308" path="m132588,0l100584,178308l0,156972l19812,22860l132588,0x">
                  <v:stroke weight="0pt" endcap="flat" joinstyle="miter" miterlimit="10" on="false" color="#000000" opacity="0"/>
                  <v:fill on="true" color="#fff2cc"/>
                </v:shape>
                <v:shape id="Shape 1305" style="position:absolute;width:548;height:1158;left:8458;top:2011;" coordsize="54864,115824" path="m27432,0l54864,51816l35052,115824l0,103632l27432,0x">
                  <v:stroke weight="0pt" endcap="flat" joinstyle="miter" miterlimit="10" on="false" color="#000000" opacity="0"/>
                  <v:fill on="true" color="#a1ada1"/>
                </v:shape>
                <v:shape id="Shape 1306" style="position:absolute;width:457;height:457;left:7299;top:3352;" coordsize="45720,45720" path="m1524,0l7620,0l10668,1524l12192,0l19812,0l21336,1524l24385,3048l25908,3048l27432,6096l21336,6096l24385,7620l25908,9144l27432,10668l18288,12192l21336,12192l22860,13716l24385,13716l25908,16764l21336,18288l45720,27432l30480,45720l12192,22860l9144,22860l7620,18288l6097,18288l4572,4572l0,1524l1524,0x">
                  <v:stroke weight="0pt" endcap="flat" joinstyle="miter" miterlimit="10" on="false" color="#000000" opacity="0"/>
                  <v:fill on="true" color="#000000"/>
                </v:shape>
                <v:shape id="Shape 1307" style="position:absolute;width:2377;height:4084;left:6812;top:2910;" coordsize="237744,408432" path="m33528,0l24384,67056l64008,68580l114300,67056l117348,67056l120396,68580l124968,68580l128016,70104l129540,70104l132588,71628l134112,71628l135636,73152l138684,73152l140208,74676l141732,76200l144780,77724l146304,77724l147828,79248l152400,82296l155448,83820l160020,86868l163068,89916l166116,91440l169164,94488l172212,97536l175260,100584l178308,103632l179832,106680l182880,109728l184404,112776l187453,115824l188976,118872l190500,121920l192024,126492l193548,128016l195072,129540l196596,132588l198120,135636l198120,138684l199644,141732l201168,144780l202692,146304l170688,152400l195072,152400l195072,158496l193548,161544l193548,179832l192024,182880l192024,195072l190500,199644l190500,205740l188976,208788l188976,213360l187453,216408l187453,225552l185928,228600l185928,230124l184404,231648l184404,239268l182880,240792l182880,248412l181356,251460l181356,256032l179832,260604l178308,265176l178308,268224l176784,272796l176784,277368l175260,281940l179832,284988l182880,288036l187453,289560l190500,294132l193548,298704l196596,303276l198120,304800l199644,307848l201168,309372l204216,312420l204216,313944l205740,316992l207264,320040l208788,321564l210312,324612l211836,327660l211836,330708l214884,332232l214884,335280l216408,338328l217932,341376l219456,344424l219456,345948l220980,348996l222504,352044l222504,355092l224028,356616l224028,359664l225553,362712l225553,365760l227076,367284l227076,368808l228600,371856l228600,376428l230124,379476l230124,382524l231648,384048l233172,388620l233172,393192l234696,396240l234696,400812l237744,408432l152400,304800l150876,301752l150876,298704l149353,295656l147828,294132l147828,286512l146304,283464l146304,275844l144780,272796l144780,265176l143256,260604l143256,249936l141732,246888l141732,236220l140208,233172l140208,214884l103632,263652l103632,291084l102108,294132l102108,301752l100584,303276l100584,312420l99060,315468l99060,320040l97536,323088l96012,326136l96012,329184l94488,330708l94488,333756l92964,336804l92964,338328l91440,341376l91440,344424l89916,345948l88392,348996l88392,353568l85344,356616l83820,361188l82296,365760l80772,368808l77724,371856l76200,374904l74676,377952l73153,381000l67056,390144l68580,277368l68580,269748l70104,266700l70104,254508l71628,251460l71628,245364l73153,242316l73153,236220l74676,233172l74676,230124l76200,228600l76200,225552l77724,222504l77724,220980l79248,217932l79248,214884l80772,213360l80772,210312l82296,208788l82296,205740l83820,204216l83820,201168l85344,199644l88392,195072l88392,192024l91440,187452l92964,184404l92964,179832l96012,178308l97536,173736l99060,172212l100584,169164l102108,167640l103632,163068l105156,161544l106680,160020l51816,103632l50292,103632l47244,102108l41148,102108l36576,100584l32004,100584l28956,99060l25908,97536l22860,97536l21336,96012l18288,94488l16764,92964l13716,91440l12192,89916l10668,89916l7620,86868l6096,85344l4572,82296l4572,80772l3048,77724l1524,76200l0,73152l0,53340l1524,50292l3048,47244l4572,44196l4572,41148l6096,38100l7620,35052l9144,32004l10668,28956l12192,27432l13716,24384l15240,21336l16764,19812l18288,16764l19812,15240l22860,12192l24384,9144l28956,6096l28956,3048l32004,1524l33528,0x">
                  <v:stroke weight="0pt" endcap="flat" joinstyle="miter" miterlimit="10" on="false" color="#000000" opacity="0"/>
                  <v:fill on="true" color="#000000"/>
                </v:shape>
                <v:shape id="Shape 1308" style="position:absolute;width:152;height:137;left:7086;top:2849;" coordsize="15240,13716" path="m4572,0l12192,0l13716,1524l15240,3048l15240,4572l9144,4572l7620,9144l0,13716l1524,9144l0,7620l1524,4572l1524,1524l4572,0x">
                  <v:stroke weight="0pt" endcap="flat" joinstyle="miter" miterlimit="10" on="false" color="#000000" opacity="0"/>
                  <v:fill on="true" color="#000000"/>
                </v:shape>
                <v:shape id="Shape 1309" style="position:absolute;width:716;height:1021;left:7741;top:3002;" coordsize="71627,102108" path="m9144,0l21336,0l24384,1524l30480,1524l33527,3048l36575,4572l41148,4572l44196,6096l47244,7620l48768,9144l51815,9144l54863,10668l57912,12192l59436,13716l60960,16764l64008,18288l65532,21336l67056,22860l68580,24384l70103,27432l70103,30480l71627,33528l71627,42672l70103,45720l70103,54864l67056,57912l67056,60960l65532,62484l64008,67056l62484,70104l59436,73152l59436,74676l57912,77724l54863,80772l53339,82296l51815,85344l50292,86868l47244,89916l45720,91440l44196,92964l42672,96012l39624,99060l38100,100584l36575,102108l0,60960l45720,38100l9144,0x">
                  <v:stroke weight="0pt" endcap="flat" joinstyle="miter" miterlimit="10" on="false" color="#000000" opacity="0"/>
                  <v:fill on="true" color="#000000"/>
                </v:shape>
                <v:shape id="Shape 1310" style="position:absolute;width:228;height:91;left:7635;top:2941;" coordsize="22860,9144" path="m12192,0l22860,4572l21336,9144l12192,7620l0,9144l12192,0x">
                  <v:stroke weight="0pt" endcap="flat" joinstyle="miter" miterlimit="10" on="false" color="#000000" opacity="0"/>
                  <v:fill on="true" color="#000000"/>
                </v:shape>
                <v:shape id="Shape 1311" style="position:absolute;width:350;height:335;left:7452;top:3596;" coordsize="35052,33528" path="m15240,0l35052,33528l24384,33528l0,1524l7620,3048l15240,0x">
                  <v:stroke weight="0pt" endcap="flat" joinstyle="miter" miterlimit="10" on="false" color="#000000" opacity="0"/>
                  <v:fill on="true" color="#ffffff"/>
                </v:shape>
                <v:shape id="Shape 1312" style="position:absolute;width:426;height:609;left:7543;top:3657;" coordsize="42672,60960" path="m0,0l6096,1524l6096,7620l25908,27432l42672,60960l13715,27432l4572,7620l0,3048l0,0x">
                  <v:stroke weight="0pt" endcap="flat" joinstyle="miter" miterlimit="10" on="false" color="#000000" opacity="0"/>
                  <v:fill on="true" color="#ff6500"/>
                </v:shape>
                <v:shape id="Shape 1313" style="position:absolute;width:198;height:121;left:9006;top:6903;" coordsize="19812,12192" path="m15240,0l19812,10668l0,12192l15240,0x">
                  <v:stroke weight="0pt" endcap="flat" joinstyle="miter" miterlimit="10" on="false" color="#000000" opacity="0"/>
                  <v:fill on="true" color="#000000"/>
                </v:shape>
                <v:shape id="Shape 1314" style="position:absolute;width:335;height:167;left:7239;top:6675;" coordsize="33528,16764" path="m30480,0l33528,12192l0,16764l30480,0x">
                  <v:stroke weight="0pt" endcap="flat" joinstyle="miter" miterlimit="10" on="false" color="#000000" opacity="0"/>
                  <v:fill on="true" color="#000000"/>
                </v:shape>
                <v:shape id="Shape 1315" style="position:absolute;width:518;height:1356;left:8275;top:5013;" coordsize="51816,135636" path="m0,0l12192,77724l51816,135636l10668,92964l9144,91440l7620,88392l7620,86868l6097,83820l6097,77724l4573,74676l4573,71628l3049,67056l3049,64008l1524,59436l1524,36576l0,32004l0,0x">
                  <v:stroke weight="0pt" endcap="flat" joinstyle="miter" miterlimit="10" on="false" color="#000000" opacity="0"/>
                  <v:fill on="true" color="#473869"/>
                </v:shape>
                <v:shape id="Shape 1316" style="position:absolute;width:381;height:1615;left:7543;top:4556;" coordsize="38100,161544" path="m36575,0l38100,0l9144,86868l0,161544l0,106680l1524,103632l1524,88392l3048,85344l3048,80772l4572,77724l4572,73152l6096,70104l7620,65532l9144,62484l10668,57912l10668,53340l13715,50292l15239,45720l15239,42672l18287,39624l19812,35052l21336,32004l22860,28956l24384,24384l25908,21336l27432,19812l28956,15240l30480,13716l30480,10668l32003,9144l33527,4572l36575,3048l36575,0x">
                  <v:stroke weight="0pt" endcap="flat" joinstyle="miter" miterlimit="10" on="false" color="#000000" opacity="0"/>
                  <v:fill on="true" color="#473869"/>
                </v:shape>
                <v:shape id="Shape 1317" style="position:absolute;width:457;height:608;left:6858;top:3292;" coordsize="45720,60897" path="m6033,0l4572,36513l45720,60897l39624,60897l36576,59372l33528,59372l30480,57848l25908,57848l24384,56324l21336,56324l19812,54801l18288,53277l15240,53277l12192,51753l10668,48704l7620,45657l6096,44133l3048,41085l1524,39560l1524,36513l0,33465l0,13653l1524,12128l1524,7557l3048,4509l4572,1460l6033,0x">
                  <v:stroke weight="0pt" endcap="flat" joinstyle="miter" miterlimit="10" on="false" color="#000000" opacity="0"/>
                  <v:fill on="true" color="#473869"/>
                </v:shape>
                <v:shape id="Shape 1318" style="position:absolute;width:0;height:15;left:6918;top:3276;" coordsize="64,1588" path="m64,0l64,1524l0,1588l64,0x">
                  <v:stroke weight="0pt" endcap="flat" joinstyle="miter" miterlimit="10" on="false" color="#000000" opacity="0"/>
                  <v:fill on="true" color="#473869"/>
                </v:shape>
                <v:shape id="Shape 1319" style="position:absolute;width:899;height:1249;left:7056;top:1341;" coordsize="89916,124968" path="m89916,0l64008,124968l0,114300l16764,12192l89916,0x">
                  <v:stroke weight="0pt" endcap="flat" joinstyle="miter" miterlimit="10" on="false" color="#000000" opacity="0"/>
                  <v:fill on="true" color="#039ccf"/>
                </v:shape>
                <v:shape id="Shape 1320" style="position:absolute;width:487;height:563;left:5471;top:3246;" coordsize="48768,56388" path="m1524,0l7620,0l10668,1524l12192,0l22860,0l24384,1524l27432,1524l28956,4572l28956,6096l18288,7620l22860,7620l24384,9144l27432,9144l28956,10668l30480,12192l21336,13716l24384,15240l25908,15240l27432,16764l28956,18288l24384,19812l48768,35052l30480,56388l13716,25908l9144,25908l7620,19812l6096,19812l4572,4572l0,1524l1524,0x">
                  <v:stroke weight="0pt" endcap="flat" joinstyle="miter" miterlimit="10" on="false" color="#000000" opacity="0"/>
                  <v:fill on="true" color="#000000"/>
                </v:shape>
                <v:shape id="Shape 1321" style="position:absolute;width:0;height:15;left:5684;top:7208;" coordsize="35,1559" path="m35,0l0,1559l0,35l35,0x">
                  <v:stroke weight="0pt" endcap="flat" joinstyle="miter" miterlimit="10" on="false" color="#000000" opacity="0"/>
                  <v:fill on="true" color="#000000"/>
                </v:shape>
                <v:shape id="Shape 1322" style="position:absolute;width:3185;height:4572;left:4419;top:2941;" coordsize="318516,457200" path="m0,0l59436,54864l121920,59436l179832,56388l182880,57912l187452,59436l188976,59436l192024,60960l193548,60960l196596,62484l198120,64008l199644,64008l202692,65532l204216,67056l205740,67056l208788,68580l210312,70104l211836,71628l216408,74676l220980,76200l224028,79248l228600,82296l231648,85344l236220,88392l239268,91440l242316,96012l245364,99060l249936,102108l252984,105156l254508,108204l257556,111252l260604,114300l263652,118872l266700,121920l268224,124968l269748,128016l271272,131064l272796,134112l274320,137160l275844,140208l277368,143256l278892,144780l242316,152400l271272,152400l271272,158496l269748,161544l269748,173736l268224,176784l268224,193548l266700,196596l266700,205740l265176,207264l265176,211836l263652,214884l263652,225552l262128,227076l262128,231648l260604,234696l260604,239268l259080,242316l259080,246888l257556,249936l257556,259080l256032,262128l256032,265176l254508,266700l254508,269748l252984,271272l252984,278892l251460,281940l251460,288036l249936,291084l249936,292608l248412,295656l248412,298704l251460,298704l252984,300228l254508,301752l257556,303276l259080,304800l262128,307848l263652,309372l266700,312420l268224,315468l269748,316992l271272,320040l272796,323088l274320,324612l277368,327660l278892,330708l280416,333756l281940,336804l283464,341376l284988,344424l286512,347472l288036,350520l289560,353568l291084,356616l292608,361188l294132,364236l294132,367284l295656,370332l297180,373380l298704,377952l298704,381000l300228,384048l301752,388620l303276,391668l303276,394716l304800,397764l304800,400812l306324,403860l307848,406908l307848,409956l309372,413004l309372,416052l310896,419100l310896,422148l312420,425196l312420,429768l313944,432816l313944,437388l315468,440436l315468,445008l316992,448056l316992,452628l318516,455676l318516,457200l222504,323088l222504,320040l220980,316992l219456,313944l219456,309372l217932,306324l216408,303276l216408,295656l214884,291084l214884,283464l213360,278892l213360,274320l211836,269748l211836,257556l210312,254508l210312,222504l166116,275844l166116,280416l167640,283464l167640,304800l166116,309372l166116,320040l164592,323088l164592,333756l163068,336804l163068,339852l161544,344424l161544,347472l160020,348996l160020,353568l158496,356616l158496,359664l156972,362712l155448,365760l153924,367284l153924,370332l152400,373380l152400,376428l150876,379476l149352,382524l147828,385572l147828,387096l146304,390144l146304,391668l144780,394716l143256,396240l141732,397764l141732,400812l138684,405384l137160,408432l134112,411480l134112,414528l132588,417576l129540,420624l129540,422148l128016,425196l126527,426685l129540,292608l129540,274320l131064,271272l131064,266700l132588,263652l132588,254508l134112,251460l134112,246888l135636,245364l135636,242316l137160,239268l138684,236220l138684,233172l140208,230124l140208,227076l141732,225552l141732,222504l143256,219456l144780,217932l146304,214884l146304,211836l147828,208788l147828,207264l150876,202692l152400,198120l155448,193548l156972,190500l158496,185928l160020,184404l161544,179832l164592,178308l164592,175260l167640,173736l169164,170688l169164,169164l170688,167640l172212,166116l173736,164592l135636,106680l132588,106680l129540,105156l123444,105156l120396,103632l115824,103632l112776,102108l109728,100584l103632,100584l100584,99060l97536,97536l94488,96012l89916,96012l86868,94488l83820,92964l80772,92964l76200,91440l73152,89916l70104,88392l67056,86868l64008,86868l60960,85344l57912,83820l54864,82296l53340,80772l48768,79248l45720,76200l42672,74676l41148,71628l38100,68580l35052,65532l32004,62484l30480,59436l27432,56388l25908,53340l22860,48768l21336,47244l18288,42672l16764,39624l15240,36576l13716,32004l12192,28956l10668,25908l9144,22860l7620,19812l6096,16764l4572,13716l4572,12192l3048,9144l1524,7620l1524,3048l0,0x">
                  <v:stroke weight="0pt" endcap="flat" joinstyle="miter" miterlimit="10" on="false" color="#000000" opacity="0"/>
                  <v:fill on="true" color="#000000"/>
                </v:shape>
                <v:shape id="Shape 1323" style="position:absolute;width:335;height:121;left:7315;top:7421;" coordsize="33528,12192" path="m24385,0l33528,10668l0,12192l24385,0x">
                  <v:stroke weight="0pt" endcap="flat" joinstyle="miter" miterlimit="10" on="false" color="#000000" opacity="0"/>
                  <v:fill on="true" color="#000000"/>
                </v:shape>
                <v:shape id="Shape 1324" style="position:absolute;width:365;height:137;left:5394;top:7101;" coordsize="36576,13716" path="m32004,0l36576,13716l0,13716l32004,0x">
                  <v:stroke weight="0pt" endcap="flat" joinstyle="miter" miterlimit="10" on="false" color="#000000" opacity="0"/>
                  <v:fill on="true" color="#000000"/>
                </v:shape>
                <v:shape id="Shape 1325" style="position:absolute;width:594;height:1524;left:6568;top:5120;" coordsize="59436,152400" path="m0,0l13716,85344l59436,152400l12192,105156l10668,102108l9144,99060l9144,97536l7620,94488l7620,86868l6096,83820l6096,77724l4572,74676l4572,67056l3048,62484l3048,53340l1524,50292l1524,12192l0,9144l0,0x">
                  <v:stroke weight="0pt" endcap="flat" joinstyle="miter" miterlimit="10" on="false" color="#000000" opacity="0"/>
                  <v:fill on="true" color="#006565"/>
                </v:shape>
                <v:shape id="Shape 1326" style="position:absolute;width:411;height:1722;left:5760;top:4693;" coordsize="41148,172212" path="m39624,0l41148,0l9144,88392l0,172212l0,103632l1524,100584l1524,89916l3048,86868l3048,82296l4572,77724l6096,73152l6096,70104l7620,65532l9144,62484l10668,56388l12192,53340l13716,48768l15240,45720l16764,41148l18288,38100l21336,33528l22860,30480l24384,27432l25908,24384l27432,19812l28956,18288l30480,15240l32004,12192l33528,10668l35052,9144l36576,4572l39624,1524l39624,0x">
                  <v:stroke weight="0pt" endcap="flat" joinstyle="miter" miterlimit="10" on="false" color="#000000" opacity="0"/>
                  <v:fill on="true" color="#006565"/>
                </v:shape>
                <v:shape id="Shape 1327" style="position:absolute;width:838;height:1463;left:5577;top:2225;" coordsize="83820,146304" path="m54864,0l27432,65532l83820,146304l33528,138684l32004,137160l30480,135636l28956,134112l25908,131064l22860,129540l19812,126492l16764,121920l15240,120396l13716,118872l12192,115824l10668,114300l9144,111252l7620,108204l7620,105156l6096,102108l4572,99060l3048,96012l1524,92964l1524,88392l0,85344l0,62484l1524,57912l1524,54864l4572,50292l6096,47244l7620,44196l9144,39624l12192,38100l13716,33528l16764,30480l18288,28956l21336,25908l24384,22860l27432,21336l30480,18288l32004,15240l35052,13716l36576,10668l39624,9144l42672,7620l44196,6096l47244,4572l50292,1524l53340,1524l54864,0x">
                  <v:stroke weight="0pt" endcap="flat" joinstyle="miter" miterlimit="10" on="false" color="#000000" opacity="0"/>
                  <v:fill on="true" color="#000000"/>
                </v:shape>
                <v:shape id="Shape 1328" style="position:absolute;width:243;height:548;left:4099;top:1767;" coordsize="24384,54864" path="m9144,0l15240,0l15240,50292l24384,50292l24384,54864l0,54864l0,50292l9144,50292l9144,12192l0,12192l0,6096l7620,6096l9144,3048l9144,0x">
                  <v:stroke weight="0pt" endcap="flat" joinstyle="miter" miterlimit="10" on="false" color="#000000" opacity="0"/>
                  <v:fill on="true" color="#000000"/>
                </v:shape>
                <v:shape id="Shape 1329" style="position:absolute;width:335;height:701;left:2697;top:2484;" coordsize="33528,70104" path="m0,0l33528,0l33528,7620l21336,7620l21336,70104l13716,70104l12192,67056l12192,65532l10668,64008l9144,62484l7620,60960l0,60960l0,53340l12192,53340l12192,7620l0,7620l0,0x">
                  <v:stroke weight="0pt" endcap="flat" joinstyle="miter" miterlimit="10" on="false" color="#000000" opacity="0"/>
                  <v:fill on="true" color="#000000"/>
                </v:shape>
                <v:shape id="Shape 1330" style="position:absolute;width:548;height:701;left:2971;top:2316;" coordsize="54864,70104" path="m30480,0l38100,0l39624,1524l41148,1524l44196,3048l45720,4572l48768,7620l50292,9144l51816,10668l53340,12192l53340,16764l54864,19812l53340,22860l53340,32004l51816,35052l50292,39624l48768,42672l45720,47244l44196,50292l41148,54864l39624,57912l38100,60960l35052,62484l33528,65532l30480,67056l28956,68580l25908,68580l24384,70104l15240,70104l12192,68580l10668,67056l7620,65532l6096,64008l4572,62484l3048,60960l1524,57912l1524,56388l0,53340l0,48768l1524,45720l1524,42672l3048,39624l12192,39624l12192,41148l9144,44196l9144,56388l12192,57912l13716,60960l16764,62484l21336,62484l22860,60960l25908,59436l28956,56388l32004,53340l33528,50292l35052,48768l36576,45720l38100,42672l39624,39624l41148,36576l42672,33528l44196,30480l44196,28956l45720,25908l45720,15240l44196,12192l41148,10668l38100,9144l32004,9144l28956,12192l25908,15240l22860,18288l21336,21336l19812,22860l18288,25908l16764,28956l16764,30480l6096,30480l7620,27432l9144,24384l12192,19812l13716,16764l16764,13716l18288,10668l19812,7620l22860,6096l24384,4572l27432,3048l28956,1524l30480,0x">
                  <v:stroke weight="0pt" endcap="flat" joinstyle="miter" miterlimit="10" on="false" color="#000000" opacity="0"/>
                  <v:fill on="true" color="#000000"/>
                </v:shape>
                <v:shape id="Shape 1331" style="position:absolute;width:137;height:121;left:3002;top:2606;" coordsize="13716,12192" path="m4572,0l13716,1524l10668,4572l9144,7620l9144,10668l1524,10668l0,12192l0,10668l1524,7620l3048,3048l4572,0x">
                  <v:stroke weight="0pt" endcap="flat" joinstyle="miter" miterlimit="10" on="false" color="#000000" opacity="0"/>
                  <v:fill on="true" color="#000000"/>
                </v:shape>
                <v:shape id="Shape 1332" style="position:absolute;width:381;height:624;left:3642;top:1996;" coordsize="38100,62484" path="m19812,0l24384,0l27432,1524l30480,1524l33528,4572l36576,9144l38100,12192l38100,36576l36576,41148l35052,44196l33528,47244l32004,50292l32004,53340l30480,54864l28956,57912l27432,59436l24384,62484l9144,62484l7620,60960l6096,60960l4572,59436l1524,56388l0,51816l0,41148l1524,41148l4572,39624l7620,39624l7620,41148l6096,44196l7620,47244l7620,50292l9144,53340l10668,54864l13716,56388l19812,56388l21336,54864l22860,53340l24384,51816l25908,48768l25908,47244l27432,45720l27432,41148l28956,38100l30480,35052l30480,28956l32004,25908l32004,13716l30480,10668l27432,9144l25908,7620l19812,7620l16764,9144l15240,12192l13716,13716l13716,15240l12192,16764l12192,19812l10668,21336l10668,24384l9144,25908l9144,32004l1524,32004l0,33528l0,30480l1524,27432l1524,22860l3048,19812l4572,16764l6096,13716l6096,10668l7620,9144l9144,6096l10668,4572l13716,1524l18288,1524l19812,0x">
                  <v:stroke weight="0pt" endcap="flat" joinstyle="miter" miterlimit="10" on="false" color="#000000" opacity="0"/>
                  <v:fill on="true" color="#000000"/>
                </v:shape>
                <v:shape id="Shape 1333" style="position:absolute;width:0;height:15;left:3642;top:2407;" coordsize="0,1524" path="m0,1524l0,0x">
                  <v:stroke weight="0pt" endcap="flat" joinstyle="miter" miterlimit="10" on="false" color="#000000" opacity="0"/>
                  <v:fill on="true" color="#000000"/>
                </v:shape>
                <v:shape id="Shape 1334" style="position:absolute;width:91;height:106;left:3642;top:2301;" coordsize="9144,10668" path="m9144,0l9144,1524l7620,3048l7620,9144l6096,9144l3048,10668l0,10668l0,3048l1524,1524l9144,0x">
                  <v:stroke weight="0pt" endcap="flat" joinstyle="miter" miterlimit="10" on="false" color="#000000" opacity="0"/>
                  <v:fill on="true" color="#000000"/>
                </v:shape>
                <v:shape id="Shape 1335" style="position:absolute;width:121;height:76;left:3688;top:1280;" coordsize="12192,7620" path="m4572,0l12192,3048l10668,3048l9144,4572l7620,6096l6096,7620l3048,7620l0,6096l1524,3048l3048,1524l4572,0x">
                  <v:stroke weight="0pt" endcap="flat" joinstyle="miter" miterlimit="10" on="false" color="#000000" opacity="0"/>
                  <v:fill on="true" color="#000000"/>
                </v:shape>
                <v:shape id="Shape 1336" style="position:absolute;width:213;height:152;left:3733;top:1158;" coordsize="21336,15240" path="m16764,0l18288,1524l21336,4572l19812,4572l16764,6096l13716,7620l10668,10668l7620,15240l6096,15240l3048,13716l0,13716l1524,10668l3048,9144l6096,6096l10668,3048l13716,1524l16764,0x">
                  <v:stroke weight="0pt" endcap="flat" joinstyle="miter" miterlimit="10" on="false" color="#000000" opacity="0"/>
                  <v:fill on="true" color="#000000"/>
                </v:shape>
                <v:shape id="Shape 1337" style="position:absolute;width:426;height:289;left:3642;top:1310;" coordsize="42672,28956" path="m38100,0l41148,3048l42672,6096l41148,9144l38100,12192l36576,15240l33528,18288l30480,19812l28956,21336l25908,22860l24384,24384l19812,27432l16764,28956l9144,28956l6096,25908l3048,24384l1524,21336l0,18288l0,13716l1524,10668l1524,6096l4572,3048l7620,3048l9144,4572l10668,4572l9144,7620l7620,10668l6096,13716l6096,18288l9144,19812l9144,21336l12192,22860l16764,22860l18288,21336l21336,19812l25908,15240l28956,12192l32004,9144l35052,6096l36576,3048l38100,1524l38100,0x">
                  <v:stroke weight="0pt" endcap="flat" joinstyle="miter" miterlimit="10" on="false" color="#000000" opacity="0"/>
                  <v:fill on="true" color="#000000"/>
                </v:shape>
                <v:shape id="Shape 1338" style="position:absolute;width:213;height:548;left:3550;top:2560;" coordsize="21336,54864" path="m19812,0l21336,4572l12192,6096l19812,53340l16764,54864l15240,51816l12192,48768l6096,48768l6096,44196l12192,42672l7620,6096l0,7620l0,4572l19812,0x">
                  <v:stroke weight="0pt" endcap="flat" joinstyle="miter" miterlimit="10" on="false" color="#000000" opacity="0"/>
                  <v:fill on="true" color="#000000"/>
                </v:shape>
                <v:shape id="Shape 1339" style="position:absolute;width:457;height:487;left:3337;top:1783;" coordsize="45720,48768" path="m32004,0l45720,15240l41148,19812l36576,13716l4572,48768l1524,44196l3048,41148l3048,36576l0,33528l3048,28956l9144,35052l33528,9144l27432,3048l32004,0x">
                  <v:stroke weight="0pt" endcap="flat" joinstyle="miter" miterlimit="10" on="false" color="#000000" opacity="0"/>
                  <v:fill on="true" color="#000000"/>
                </v:shape>
                <v:shape id="Shape 1340" style="position:absolute;width:259;height:411;left:3931;top:1478;" coordsize="25908,41148" path="m21336,0l24384,3048l25908,6096l10668,41148l6096,38100l6096,33528l4572,30480l3048,30480l1524,28956l0,27432l1524,22860l9144,27432l21336,0x">
                  <v:stroke weight="0pt" endcap="flat" joinstyle="miter" miterlimit="10" on="false" color="#000000" opacity="0"/>
                  <v:fill on="true" color="#000000"/>
                </v:shape>
                <v:shape id="Shape 1341" style="position:absolute;width:396;height:365;left:5654;top:3535;" coordsize="39624,36576" path="m19812,0l39624,36576l27432,36576l0,3048l10668,7620l19812,0x">
                  <v:stroke weight="0pt" endcap="flat" joinstyle="miter" miterlimit="10" on="false" color="#000000" opacity="0"/>
                  <v:fill on="true" color="#ffffff"/>
                </v:shape>
                <v:shape id="Shape 1342" style="position:absolute;width:426;height:624;left:5775;top:3611;" coordsize="42672,62484" path="m0,0l6096,3048l7620,7620l27432,28956l42672,62484l13716,28956l6096,9144l0,4572l0,0x">
                  <v:stroke weight="0pt" endcap="flat" joinstyle="miter" miterlimit="10" on="false" color="#000000" opacity="0"/>
                  <v:fill on="true" color="#824094"/>
                </v:shape>
                <v:shape id="Shape 1343" style="position:absolute;width:655;height:1127;left:7056;top:1463;" coordsize="65532,112776" path="m16764,0l19812,6096l6096,96012l65532,106680l64008,112776l0,102108l16764,0x">
                  <v:stroke weight="0pt" endcap="flat" joinstyle="miter" miterlimit="10" on="false" color="#000000" opacity="0"/>
                  <v:fill on="true" color="#4a697a"/>
                </v:shape>
                <v:shape id="Shape 1344" style="position:absolute;width:76;height:228;left:4404;top:2788;" coordsize="7620,22860" path="m7620,0l6096,13716l7620,22860l1524,21336l0,6096l7620,0x">
                  <v:stroke weight="0pt" endcap="flat" joinstyle="miter" miterlimit="10" on="false" color="#000000" opacity="0"/>
                  <v:fill on="true" color="#000000"/>
                </v:shape>
                <v:shape id="Shape 1345" style="position:absolute;width:1706;height:5044;left:1066;top:2484;" coordsize="170688,504444" path="m47244,0l67056,0l70104,1524l73152,3048l77724,4572l79248,6096l83820,7620l86868,10668l89916,13716l92964,15240l96012,18288l99060,21336l102108,24384l105156,27432l108204,30480l111252,33528l114300,38100l117348,41148l120396,45720l121920,48768l124968,53340l126492,57912l129540,62484l131064,64008l132588,65532l132588,68580l134112,71628l134112,73152l135636,76200l137160,77724l138684,79248l138684,82296l140208,85344l140208,86868l141732,89916l170688,102108l144780,102108l141732,103632l138684,105156l135636,106680l132588,108204l128016,109728l124968,108204l123444,105156l120396,102108l120396,100584l117348,97536l115824,96012l114300,92964l111252,88392l111252,85344l109728,82296l109728,86868l108204,89916l108204,94488l106680,97536l106680,129540l108204,132588l108204,138684l109728,141732l109728,147828l111252,150876l111252,153924l112776,156972l114300,160020l114300,167640l115824,170688l115824,172212l117348,175260l118872,178308l118872,179832l120396,182880l120396,187452l121920,188976l123444,192024l124968,195072l124968,198120l118872,199644l126492,271272l120396,274320l115824,321564l91440,480060l91440,478536l89916,475488l89916,473964l88392,472440l88392,467868l86868,464820l86868,457200l85344,454152l85344,440436l83820,437388l83820,425196l82296,422148l82296,411480l80772,409956l80772,385572l79248,381000l79248,329184l80772,327660l80772,316992l82296,313944l82296,310896l85344,283464l83820,286512l35052,504444l33528,499872l33528,495300l32004,492252l32004,486156l30480,483108l30480,475488l28956,472440l28956,452628l27432,449580l27432,373380l28956,370332l28956,361188l30480,358140l30480,355092l32004,352044l32004,347472l33528,344424l33528,338328l35052,335280l35052,332232l36576,330708l36576,329184l38100,327660l39624,321564l42672,318516l44196,315468l47244,312420l41148,286512l21336,274320l21336,249936l22860,246888l22860,240792l24384,237744l24384,233172l25908,230124l25908,224028l27432,222504l27432,216408l28956,214884l28956,210312l30480,207264l30480,204216l32004,202692l32004,199644l33528,196596l33528,192024l35052,190500l35052,187452l36576,185928l36576,182880l38100,179832l39624,175260l41148,172212l41148,170688l42672,167640l42672,166116l44196,163068l45720,158496l47244,155448l50292,150876l50292,147828l51816,143256l54864,140208l56388,137160l57912,134112l59436,131064l62484,128016l30480,74676l36576,123444l53340,135636l45720,158496l44196,158496l44196,156972l41148,156972l39624,155448l35052,153924l33528,152400l28956,150876l25908,147828l21336,143256l18288,140208l16764,138684l15240,135636l13716,134112l10668,132588l9144,129540l7620,126492l6096,123444l6096,120396l4572,115824l4572,112776l3048,109728l3048,106680l1524,102108l1524,100584l0,97536l0,67056l1524,65532l1524,56388l3048,51816l4572,47244l4572,44196l6096,39624l7620,36576l9144,33528l10668,30480l12192,27432l15240,22860l16764,19812l18288,16764l21336,15240l22860,13716l25908,10668l28956,9144l32004,7620l33528,4572l38100,3048l39624,3048l42672,1524l47244,0x">
                  <v:stroke weight="0pt" endcap="flat" joinstyle="miter" miterlimit="10" on="false" color="#000000" opacity="0"/>
                  <v:fill on="true" color="#000000"/>
                </v:shape>
                <v:shape id="Shape 1346" style="position:absolute;width:1021;height:670;left:807;top:2057;" coordsize="102108,67056" path="m76200,0l77724,0l80772,1524l86868,1524l89916,3048l91440,4572l94488,6096l94488,7620l97536,9144l99060,9144l102108,10668l96012,16764l99060,32004l97536,32004l99060,39624l91440,41148l89916,67056l76200,56388l80772,39624l77724,38100l76200,38100l73152,36576l71628,36576l68580,35052l4572,35052l6096,33528l10668,32004l12192,30480l13716,30480l15240,28956l18288,28956l19812,27432l21336,27432l24384,25908l39624,25908l0,21336l1524,19812l3048,19812l6096,18288l7620,18288l10668,16764l13716,16764l16764,15240l41148,15240l3048,9144l4572,9144l7620,7620l9144,6096l12192,6096l13716,4572l18288,4572l19812,3048l22860,3048l24384,4572l27432,4572l30480,6096l35052,7620l36576,7620l38100,9144l51816,9144l53340,7620l56388,6096l57912,4572l60960,4572l62484,3048l64008,3048l67056,1524l71628,1524l76200,0x">
                  <v:stroke weight="0pt" endcap="flat" joinstyle="miter" miterlimit="10" on="false" color="#000000" opacity="0"/>
                  <v:fill on="true" color="#000000"/>
                </v:shape>
                <v:shape id="Shape 1347" style="position:absolute;width:533;height:716;left:1447;top:2499;" coordsize="53340,71628" path="m16764,0l35052,42672l33528,3048l53340,19812l41148,21336l44196,28956l39624,71628l16764,36576l22860,21336l0,32004l10668,4572l16764,0x">
                  <v:stroke weight="0pt" endcap="flat" joinstyle="miter" miterlimit="10" on="false" color="#000000" opacity="0"/>
                  <v:fill on="true" color="#ffffff"/>
                </v:shape>
                <v:shape id="Shape 1348" style="position:absolute;width:746;height:228;left:1463;top:4160;" coordsize="74676,22860" path="m10668,0l7620,15240l74676,22860l0,21336l10668,0x">
                  <v:stroke weight="0pt" endcap="flat" joinstyle="miter" miterlimit="10" on="false" color="#000000" opacity="0"/>
                  <v:fill on="true" color="#8c6e8c"/>
                </v:shape>
                <v:shape id="Shape 1349" style="position:absolute;width:365;height:472;left:1371;top:7284;" coordsize="36575,47243" path="m0,0l7620,4571l15240,24383l36575,47243l36575,47243l15240,39624l4572,24383l0,33527l0,0x">
                  <v:stroke weight="0pt" endcap="flat" joinstyle="miter" miterlimit="10" on="false" color="#000000" opacity="0"/>
                  <v:fill on="true" color="#000000"/>
                </v:shape>
                <v:shape id="Shape 1350" style="position:absolute;width:304;height:350;left:1935;top:7193;" coordsize="30480,35052" path="m0,0l10668,0l15240,15240l30480,35052l13716,28956l4572,13716l3048,30480l0,0x">
                  <v:stroke weight="0pt" endcap="flat" joinstyle="miter" miterlimit="10" on="false" color="#000000" opacity="0"/>
                  <v:fill on="true" color="#000000"/>
                </v:shape>
                <v:shape id="Shape 1351" style="position:absolute;width:228;height:381;left:1524;top:3794;" coordsize="22860,38100" path="m3048,0l18288,10668l22860,38100l0,27432l3048,0x">
                  <v:stroke weight="0pt" endcap="flat" joinstyle="miter" miterlimit="10" on="false" color="#000000" opacity="0"/>
                  <v:fill on="true" color="#000000"/>
                </v:shape>
                <v:shape id="Shape 1352" style="position:absolute;width:2026;height:2468;left:2011;top:3429;" coordsize="202692,246888" path="m64008,0l120396,0l123444,1524l131064,1524l135636,3048l138684,3048l143256,4572l146304,4572l149352,6096l153924,6096l156972,7620l160020,9144l163068,9144l166116,10668l170688,12192l172212,13716l175260,13716l178308,15240l181356,16764l182880,18288l185928,18288l188976,19812l190500,22860l195072,25908l198120,28956l201168,32004l202692,36576l155448,234696l152400,236220l147828,236220l144780,237744l140208,239268l137160,240792l134112,240792l131064,242316l128016,242316l126492,243840l118872,243840l117348,245364l106680,245364l103632,246888l88392,246888l83820,245364l80772,245364l76200,243840l73152,243840l68580,242316l65532,242316l60960,240792l57912,239268l53340,237744l48768,237744l45720,236220l42672,234696l38100,233172l35052,233172l0,21336l1524,19812l4572,18288l7620,16764l9144,15240l12192,13716l15240,12192l18288,10668l21336,10668l24384,9144l27432,7620l30480,6096l35052,6096l38100,4572l41148,4572l44196,3048l53340,3048l56388,1524l59436,1524l64008,0x">
                  <v:stroke weight="0pt" endcap="flat" joinstyle="miter" miterlimit="10" on="false" color="#000000" opacity="0"/>
                  <v:fill on="true" color="#ffffc2"/>
                </v:shape>
                <v:shape id="Shape 1353" style="position:absolute;width:579;height:1935;left:2133;top:3870;" coordsize="57912,193548" path="m0,0l1524,0l3048,3048l4572,3048l7620,4572l9144,6096l13716,7620l15240,9144l19812,10668l22860,12192l25908,12192l27432,13716l33528,13716l36576,15240l41148,15240l44196,16764l47244,16764l57912,193548l54864,193548l50292,192024l42672,192024l41148,190500l38100,190500l36576,188976l35052,188976l32004,187452l0,0x">
                  <v:stroke weight="0pt" endcap="flat" joinstyle="miter" miterlimit="10" on="false" color="#000000" opacity="0"/>
                  <v:fill on="true" color="#e6e68a"/>
                </v:shape>
                <v:shape id="Shape 1354" style="position:absolute;width:1706;height:396;left:2164;top:3535;" coordsize="170688,39624" path="m59436,0l82296,0l85344,1524l103632,1524l106680,3048l115824,3048l117348,4572l131064,4572l134112,6096l137160,7620l143256,7620l146304,9144l149352,9144l152400,10668l153924,12192l156972,12192l158496,13716l161544,13716l163068,15240l164592,16764l166116,18288l169164,19812l170688,21336l170688,24384l169164,27432l166116,27432l164592,28956l161544,30480l160020,32004l158496,32004l156972,33528l150876,33528l149352,35052l146304,36576l135636,36576l134112,38100l121920,38100l118872,39624l85344,39624l74676,39624l73152,38100l57912,38100l53340,36576l42672,36576l38100,35052l35052,35052l32004,33528l25908,33528l22860,32004l19812,32004l16764,30480l15240,28956l10668,28956l9144,27432l6096,27432l3048,24384l0,22860l0,16764l3048,13716l6096,12192l6096,10668l9144,10668l10668,9144l13716,9144l15240,7620l16764,7620l19812,6096l22860,6096l25908,4572l32004,4572l35052,3048l42672,3048l45720,1524l57912,1524l59436,0x">
                  <v:stroke weight="0pt" endcap="flat" joinstyle="miter" miterlimit="10" on="false" color="#000000" opacity="0"/>
                  <v:fill on="true" color="#8a998a"/>
                </v:shape>
                <v:shape id="Shape 1355" style="position:absolute;width:304;height:198;left:2026;top:3992;" coordsize="30480,19812" path="m13716,0l27432,3048l24384,4572l15240,3048l15240,6096l30480,16764l27432,18288l24384,19812l13716,19812l10668,18288l7620,18288l6096,16764l4572,15240l1524,13716l1524,12192l0,9144l1524,7620l1524,6096l13716,0x">
                  <v:stroke weight="0pt" endcap="flat" joinstyle="miter" miterlimit="10" on="false" color="#000000" opacity="0"/>
                  <v:fill on="true" color="#000000"/>
                </v:shape>
                <v:shape id="Shape 1356" style="position:absolute;width:320;height:518;left:2499;top:3307;" coordsize="32004,51816" path="m15240,0l22860,0l25908,1524l28956,4572l30480,6096l32004,10668l32004,30480l30480,33528l28956,36576l27432,39624l27432,42672l25908,44196l25908,45720l24384,47244l22860,48768l19812,51816l10668,51816l6096,50292l3048,48768l1524,45720l0,42672l0,33528l1524,33528l4572,32004l6096,32004l6096,42672l7620,44196l9144,45720l10668,47244l15240,47244l18288,45720l19812,42672l21336,41148l22860,38100l22860,35052l24384,33528l24384,30480l25908,28956l25908,9144l22860,7620l21336,6096l16764,6096l13716,7620l12192,10668l10668,12192l10668,15240l9144,16764l9144,19812l7620,21336l7620,25908l6096,25908l4572,27432l0,27432l0,25908l1524,22860l1524,18288l3048,15240l3048,12192l4572,10668l6096,7620l9144,4572l12192,1524l15240,0x">
                  <v:stroke weight="0pt" endcap="flat" joinstyle="miter" miterlimit="10" on="false" color="#000000" opacity="0"/>
                  <v:fill on="true" color="#000000"/>
                </v:shape>
                <v:shape id="Shape 1357" style="position:absolute;width:76;height:91;left:2499;top:3566;" coordsize="7620,9144" path="m0,0l7620,0l6096,3048l6096,6096l4572,6096l3048,7620l0,9144l0,0x">
                  <v:stroke weight="0pt" endcap="flat" joinstyle="miter" miterlimit="10" on="false" color="#000000" opacity="0"/>
                  <v:fill on="true" color="#000000"/>
                </v:shape>
                <v:shape id="Shape 1358" style="position:absolute;width:411;height:579;left:2880;top:3246;" coordsize="41148,57912" path="m18288,0l41148,12192l38100,16764l30480,12192l10668,57912l4572,54864l6096,50292l4572,48768l4572,47244l3048,45720l1524,44196l0,44196l1524,38100l9144,44196l24384,9144l15240,6096l18288,0x">
                  <v:stroke weight="0pt" endcap="flat" joinstyle="miter" miterlimit="10" on="false" color="#000000" opacity="0"/>
                  <v:fill on="true" color="#000000"/>
                </v:shape>
                <v:shape id="Shape 1359" style="position:absolute;width:15;height:0;left:3413;top:3429;" coordsize="1524,0" path="m1524,0l0,0x">
                  <v:stroke weight="0pt" endcap="flat" joinstyle="miter" miterlimit="10" on="false" color="#000000" opacity="0"/>
                  <v:fill on="true" color="#000000"/>
                </v:shape>
                <v:shape id="Shape 1360" style="position:absolute;width:335;height:533;left:3352;top:3108;" coordsize="33528,53340" path="m15240,0l19812,0l22860,1524l25908,1524l28956,4572l32004,7620l33528,10668l33528,24384l32004,27432l32004,30480l30480,33528l30480,36576l28956,39624l28956,42672l27432,44196l25908,47244l24384,47244l24384,50292l21336,51816l18288,53340l10668,53340l7620,51816l4572,50292l3048,47244l1524,44196l0,41148l0,35052l1524,33528l3048,33528l4572,32004l6096,32004l6096,39624l7620,42672l7620,45720l10668,47244l16764,47244l18288,45720l19812,44196l21336,41148l22860,38100l24384,35052l24384,30480l25908,30480l25908,24384l27432,22860l27432,10668l25908,9144l24384,7620l21336,7620l19812,6096l16764,7620l15240,7620l13716,10668l12192,12192l10668,16764l10668,18288l9144,19812l9144,25908l7620,25908l4572,27432l1524,28956l1524,25908l3048,22860l3048,16764l4572,13716l6096,10668l7620,7620l10668,4572l13716,1524l15240,0x">
                  <v:stroke weight="0pt" endcap="flat" joinstyle="miter" miterlimit="10" on="false" color="#000000" opacity="0"/>
                  <v:fill on="true" color="#000000"/>
                </v:shape>
                <v:shape id="Shape 1361" style="position:absolute;width:76;height:91;left:3352;top:3368;" coordsize="7620,9144" path="m7620,0l7620,3048l6096,6096l6096,7620l3048,7620l1524,9144l0,9144l0,3048l1524,1524l7620,0x">
                  <v:stroke weight="0pt" endcap="flat" joinstyle="miter" miterlimit="10" on="false" color="#000000" opacity="0"/>
                  <v:fill on="true" color="#000000"/>
                </v:shape>
                <v:shape id="Shape 1362" style="position:absolute;width:15;height:0;left:8945;top:4785;" coordsize="1524,0" path="m1524,0l0,0x">
                  <v:stroke weight="0pt" endcap="flat" joinstyle="miter" miterlimit="10" on="false" color="#000000" opacity="0"/>
                  <v:fill on="true" color="#ffffff"/>
                </v:shape>
                <v:shape id="Shape 1363" style="position:absolute;width:2042;height:487;left:8961;top:4297;" coordsize="204216,48768" path="m176784,0l204216,0l202692,1524l202692,4572l201168,7620l199644,10668l198120,13716l196596,18288l193548,21336l193548,25908l192024,28956l188976,32004l187452,35052l187452,38100l185928,41148l184404,44196l182880,45720l182880,48768l0,48768l3048,47244l4572,45720l7620,44196l10668,42672l13716,41148l15240,39624l18288,39624l19812,38100l22860,38100l24384,36576l27432,35052l28956,35052l32004,33528l35052,32004l38100,30480l41148,30480l44196,28956l47244,28956l50292,27432l53340,25908l57912,25908l60960,24384l64008,22860l67056,21336l71628,21336l74676,19812l79248,18288l82296,16764l86868,16764l91440,15240l96012,13716l100584,12192l105156,12192l108204,10668l112776,10668l117348,9144l123444,9144l128016,7620l131064,7620l137160,6096l141732,6096l146304,4572l150876,4572l156972,3048l161544,3048l166116,1524l172212,1524l176784,0x">
                  <v:stroke weight="0pt" endcap="flat" joinstyle="miter" miterlimit="10" on="false" color="#000000" opacity="0"/>
                  <v:fill on="true" color="#ffffff"/>
                </v:shape>
                <v:shape id="Shape 1364" style="position:absolute;width:1539;height:411;left:9387;top:1371;" coordsize="153924,41148" path="m123444,0l126492,0l129540,3048l132588,7620l132588,9144l135636,12192l137160,15240l140209,18288l141732,19812l143256,24384l144780,25908l146304,28956l147828,32004l150876,35052l152400,38100l153924,41148l0,41148l0,39624l3048,39624l4572,38100l7620,36576l9144,36576l10668,33528l13716,33528l16764,32004l21336,30480l24384,28956l27432,27432l28956,27432l32004,25908l33528,25908l36576,24384l38100,24384l39624,22860l41148,22860l44197,21336l45720,19812l48768,19812l51816,18288l54864,18288l56388,16764l59436,16764l62484,15240l64008,15240l67056,13716l70104,13716l73152,12192l74676,12192l77724,10668l80772,9144l83820,9144l86868,7620l89916,7620l92964,6096l96012,6096l99060,4572l106680,4572l109728,3048l112776,3048l115824,1524l118872,1524l123444,0x">
                  <v:stroke weight="0pt" endcap="flat" joinstyle="miter" miterlimit="10" on="false" color="#000000" opacity="0"/>
                  <v:fill on="true" color="#ffffff"/>
                </v:shape>
                <v:shape id="Shape 1365" style="position:absolute;width:30;height:0;left:1280;top:4373;" coordsize="3048,0" path="m3048,0l0,0x">
                  <v:stroke weight="0pt" endcap="flat" joinstyle="miter" miterlimit="10" on="false" color="#000000" opacity="0"/>
                  <v:fill on="true" color="#ffffff"/>
                </v:shape>
                <v:shape id="Shape 1366" style="position:absolute;width:1143;height:365;left:137;top:4023;" coordsize="114300,36576" path="m15240,0l16764,1524l22860,1524l25908,3048l27432,3048l30480,4572l33528,4572l36576,6096l41148,6096l44196,7620l45720,9144l48768,9144l51816,10668l53340,10668l56388,12192l57912,12192l60960,13716l62484,13716l65532,15240l67056,15240l68580,16764l70104,16764l73152,18288l76200,18288l80772,19812l83820,21336l88392,22860l91440,24384l94488,25908l97536,25908l100584,27432l102108,28956l105156,30480l106680,30480l109728,32004l112776,33528l114300,35052l82296,35052l79248,36576l0,36576l1524,33528l1524,32004l3048,28956l3048,25908l4572,22860l6096,21336l6096,18288l7620,16764l7620,15240l9144,12192l9144,9144l10668,7620l12192,4572l15240,0x">
                  <v:stroke weight="0pt" endcap="flat" joinstyle="miter" miterlimit="10" on="false" color="#000000" opacity="0"/>
                  <v:fill on="true" color="#ffffff"/>
                </v:shape>
                <w10:wrap type="square"/>
              </v:group>
            </w:pict>
          </mc:Fallback>
        </mc:AlternateContent>
      </w:r>
      <w:r>
        <w:rPr>
          <w:sz w:val="20"/>
        </w:rPr>
        <w:t xml:space="preserve">Think about: What are the various tasks we complete when we are taking or making a call? </w:t>
      </w:r>
      <w:r>
        <w:rPr>
          <w:sz w:val="23"/>
        </w:rPr>
        <w:t xml:space="preserve"> </w:t>
      </w:r>
    </w:p>
    <w:p w14:paraId="05763BFF" w14:textId="77777777" w:rsidR="00224688" w:rsidRDefault="00870B21">
      <w:pPr>
        <w:pStyle w:val="Heading2"/>
        <w:ind w:left="9" w:right="476"/>
      </w:pPr>
      <w:bookmarkStart w:id="10" w:name="_Toc81314012"/>
      <w:proofErr w:type="spellStart"/>
      <w:r>
        <w:t>Loggin</w:t>
      </w:r>
      <w:proofErr w:type="spellEnd"/>
      <w:r>
        <w:t xml:space="preserve"> On</w:t>
      </w:r>
      <w:bookmarkEnd w:id="10"/>
      <w:r>
        <w:t xml:space="preserve"> </w:t>
      </w:r>
    </w:p>
    <w:p w14:paraId="23E866AD" w14:textId="77777777" w:rsidR="00224688" w:rsidRDefault="00870B21">
      <w:pPr>
        <w:spacing w:after="9"/>
        <w:ind w:right="157"/>
      </w:pPr>
      <w:r>
        <w:t xml:space="preserve">Before you can use the computer programme you would need to log onto the system. It is </w:t>
      </w:r>
    </w:p>
    <w:p w14:paraId="25B7C7CD" w14:textId="77777777" w:rsidR="00224688" w:rsidRDefault="00870B21">
      <w:pPr>
        <w:spacing w:after="0"/>
        <w:ind w:right="51"/>
      </w:pPr>
      <w:r>
        <w:t xml:space="preserve">important that you check the company procedure on logging onto the system. This is a security feature. Your username and password should be secret, most companies require you to verify information by using your username (insurance companies require the agent to use their specific coded username to update or change information.).  </w:t>
      </w:r>
    </w:p>
    <w:p w14:paraId="1678CBDB" w14:textId="77777777" w:rsidR="00224688" w:rsidRDefault="00870B21">
      <w:pPr>
        <w:spacing w:after="0" w:line="259" w:lineRule="auto"/>
        <w:ind w:left="14" w:firstLine="0"/>
      </w:pPr>
      <w:r>
        <w:t xml:space="preserve"> </w:t>
      </w:r>
    </w:p>
    <w:p w14:paraId="333155DE" w14:textId="77777777" w:rsidR="00224688" w:rsidRDefault="00870B21">
      <w:pPr>
        <w:spacing w:after="0"/>
        <w:ind w:right="51"/>
      </w:pPr>
      <w:r>
        <w:t xml:space="preserve">Most contact centres have software that monitors performance and therefore logging in </w:t>
      </w:r>
      <w:proofErr w:type="spellStart"/>
      <w:r>
        <w:t>activiates</w:t>
      </w:r>
      <w:proofErr w:type="spellEnd"/>
      <w:r>
        <w:t xml:space="preserve"> the software. </w:t>
      </w:r>
      <w:proofErr w:type="gramStart"/>
      <w:r>
        <w:t>Generally</w:t>
      </w:r>
      <w:proofErr w:type="gramEnd"/>
      <w:r>
        <w:t xml:space="preserve"> if agents need a coffee break, or a rest room break they are required to log out and then log back on their return.  </w:t>
      </w:r>
    </w:p>
    <w:p w14:paraId="06B8002A" w14:textId="77777777" w:rsidR="00224688" w:rsidRDefault="00870B21">
      <w:pPr>
        <w:spacing w:after="58" w:line="259" w:lineRule="auto"/>
        <w:ind w:left="14" w:firstLine="0"/>
      </w:pPr>
      <w:r>
        <w:t xml:space="preserve"> </w:t>
      </w:r>
    </w:p>
    <w:p w14:paraId="5BEB0EEB" w14:textId="77777777" w:rsidR="00224688" w:rsidRDefault="00870B21">
      <w:pPr>
        <w:pStyle w:val="Heading2"/>
        <w:ind w:left="9" w:right="476"/>
      </w:pPr>
      <w:bookmarkStart w:id="11" w:name="_Toc81314013"/>
      <w:r>
        <w:t>Inputting Data</w:t>
      </w:r>
      <w:bookmarkEnd w:id="11"/>
      <w:r>
        <w:rPr>
          <w:sz w:val="23"/>
        </w:rPr>
        <w:t xml:space="preserve"> </w:t>
      </w:r>
    </w:p>
    <w:p w14:paraId="63A82808" w14:textId="77777777" w:rsidR="00224688" w:rsidRDefault="00870B21">
      <w:pPr>
        <w:ind w:right="51"/>
      </w:pPr>
      <w:r>
        <w:t xml:space="preserve">(US10353, SO1, AC3) </w:t>
      </w:r>
    </w:p>
    <w:p w14:paraId="4514B2DE" w14:textId="77777777" w:rsidR="00224688" w:rsidRDefault="00870B21">
      <w:pPr>
        <w:spacing w:after="57" w:line="240" w:lineRule="auto"/>
        <w:ind w:left="17" w:right="182"/>
        <w:jc w:val="both"/>
      </w:pPr>
      <w:r>
        <w:t xml:space="preserve">The input of data according to the required fields are very important that you as an Agent follow the required fields, ask the appropriate questions and input the data efficiently and correctly as possible. ID numbers, names, addresses all have to be accurate especially if you are dealing with a customer’s account </w:t>
      </w:r>
      <w:proofErr w:type="gramStart"/>
      <w:r>
        <w:t>details .</w:t>
      </w:r>
      <w:proofErr w:type="gramEnd"/>
      <w:r>
        <w:t xml:space="preserve"> </w:t>
      </w:r>
    </w:p>
    <w:p w14:paraId="461EC112" w14:textId="77777777" w:rsidR="00224688" w:rsidRDefault="00870B21">
      <w:pPr>
        <w:spacing w:after="36" w:line="259" w:lineRule="auto"/>
        <w:ind w:left="14" w:firstLine="0"/>
      </w:pPr>
      <w:r>
        <w:t xml:space="preserve"> </w:t>
      </w:r>
    </w:p>
    <w:p w14:paraId="24E1A1E3" w14:textId="77777777" w:rsidR="00224688" w:rsidRDefault="00870B21">
      <w:pPr>
        <w:ind w:right="51"/>
      </w:pPr>
      <w:r>
        <w:t xml:space="preserve">Confidentiality: </w:t>
      </w:r>
    </w:p>
    <w:p w14:paraId="7F0C4CD7" w14:textId="77777777" w:rsidR="00224688" w:rsidRDefault="00870B21">
      <w:pPr>
        <w:spacing w:after="57" w:line="240" w:lineRule="auto"/>
        <w:ind w:left="17" w:right="181"/>
        <w:jc w:val="both"/>
      </w:pPr>
      <w:r>
        <w:t xml:space="preserve">All information that the agent is privy to when talking to customers, inputting or recalling information is confidential. The industry standard is that no information can be shared with a third party or individuals that are not employed by the company. </w:t>
      </w:r>
    </w:p>
    <w:p w14:paraId="15ECC9F8" w14:textId="77777777" w:rsidR="00224688" w:rsidRDefault="00870B21">
      <w:pPr>
        <w:spacing w:after="0" w:line="259" w:lineRule="auto"/>
        <w:ind w:left="14" w:firstLine="0"/>
      </w:pPr>
      <w:r>
        <w:t xml:space="preserve"> </w:t>
      </w:r>
    </w:p>
    <w:p w14:paraId="380CFE4B" w14:textId="77777777" w:rsidR="00224688" w:rsidRDefault="00870B21">
      <w:pPr>
        <w:ind w:right="51"/>
      </w:pPr>
      <w:r>
        <w:t xml:space="preserve">In South Africa identity theft and fraud is high and therefore customer information should be protected.  </w:t>
      </w:r>
    </w:p>
    <w:p w14:paraId="65845CDC" w14:textId="77777777" w:rsidR="00224688" w:rsidRDefault="00870B21">
      <w:pPr>
        <w:spacing w:after="36" w:line="259" w:lineRule="auto"/>
        <w:ind w:left="0" w:firstLine="0"/>
      </w:pPr>
      <w:r>
        <w:rPr>
          <w:sz w:val="21"/>
        </w:rPr>
        <w:t xml:space="preserve"> </w:t>
      </w:r>
    </w:p>
    <w:p w14:paraId="21EB470E" w14:textId="77777777" w:rsidR="00224688" w:rsidRDefault="00870B21">
      <w:pPr>
        <w:pStyle w:val="Heading2"/>
        <w:ind w:left="9" w:right="476"/>
      </w:pPr>
      <w:bookmarkStart w:id="12" w:name="_Toc81314014"/>
      <w:r>
        <w:t>Recording Data</w:t>
      </w:r>
      <w:bookmarkEnd w:id="12"/>
      <w:r>
        <w:rPr>
          <w:sz w:val="23"/>
        </w:rPr>
        <w:t xml:space="preserve"> </w:t>
      </w:r>
    </w:p>
    <w:p w14:paraId="5A11A379" w14:textId="77777777" w:rsidR="00224688" w:rsidRDefault="00870B21">
      <w:pPr>
        <w:spacing w:after="53" w:line="259" w:lineRule="auto"/>
        <w:ind w:left="0" w:firstLine="0"/>
      </w:pPr>
      <w:r>
        <w:rPr>
          <w:rFonts w:ascii="Times New Roman" w:eastAsia="Times New Roman" w:hAnsi="Times New Roman" w:cs="Times New Roman"/>
        </w:rPr>
        <w:t xml:space="preserve"> </w:t>
      </w:r>
    </w:p>
    <w:p w14:paraId="71B94C6B" w14:textId="77777777" w:rsidR="00224688" w:rsidRDefault="00870B21">
      <w:pPr>
        <w:spacing w:after="57" w:line="240" w:lineRule="auto"/>
        <w:ind w:left="17" w:right="70"/>
        <w:jc w:val="both"/>
      </w:pPr>
      <w:r>
        <w:t xml:space="preserve">This is the same as inputting data – we record the data onto the system.   When we have completed a call to a </w:t>
      </w:r>
      <w:proofErr w:type="gramStart"/>
      <w:r>
        <w:t>client</w:t>
      </w:r>
      <w:proofErr w:type="gramEnd"/>
      <w:r>
        <w:t xml:space="preserve"> we will make sure that we have inputted or recorded all the necessary data and then save the record.  Recording data is to enable us to retrieve this information again should we need to and also to build a customer profile. In </w:t>
      </w:r>
      <w:proofErr w:type="spellStart"/>
      <w:r>
        <w:t>additon</w:t>
      </w:r>
      <w:proofErr w:type="spellEnd"/>
      <w:r>
        <w:t xml:space="preserve"> where customers query service or products it is important that we also update their records with notes, this is especially useful in the sales environment. Notes on customers can assist a sales agent in tailoring their presentation to meet the customer personality type and needs effectively.  </w:t>
      </w:r>
      <w:r>
        <w:rPr>
          <w:b/>
          <w:sz w:val="23"/>
        </w:rPr>
        <w:t xml:space="preserve"> </w:t>
      </w:r>
    </w:p>
    <w:p w14:paraId="6CB5A18D" w14:textId="77777777" w:rsidR="00224688" w:rsidRDefault="00870B21">
      <w:pPr>
        <w:pStyle w:val="Heading2"/>
        <w:ind w:left="9" w:right="476"/>
      </w:pPr>
      <w:bookmarkStart w:id="13" w:name="_Toc81314015"/>
      <w:r>
        <w:t>Customer Profiles</w:t>
      </w:r>
      <w:bookmarkEnd w:id="13"/>
      <w:r>
        <w:rPr>
          <w:sz w:val="23"/>
        </w:rPr>
        <w:t xml:space="preserve"> </w:t>
      </w:r>
    </w:p>
    <w:p w14:paraId="0F0381A8" w14:textId="77777777" w:rsidR="00224688" w:rsidRDefault="00870B21">
      <w:pPr>
        <w:spacing w:after="0" w:line="259" w:lineRule="auto"/>
        <w:ind w:left="0" w:firstLine="0"/>
      </w:pPr>
      <w:r>
        <w:rPr>
          <w:b/>
          <w:sz w:val="23"/>
        </w:rPr>
        <w:t xml:space="preserve"> </w:t>
      </w:r>
    </w:p>
    <w:p w14:paraId="1491BF02" w14:textId="77777777" w:rsidR="00224688" w:rsidRDefault="00870B21">
      <w:pPr>
        <w:spacing w:after="57" w:line="240" w:lineRule="auto"/>
        <w:ind w:left="17" w:right="70"/>
        <w:jc w:val="both"/>
      </w:pPr>
      <w:r>
        <w:t xml:space="preserve">A customer profile is a record of information that you have recorded or inputted into the system/package of the customer.   Every time you interact with the same customer this information is captured to the customer profile which means that when you access the customer profile, every interaction is recorded and any Agent can then be professional and answer the customer by referring back to previous conversations.   Some packages allow you to </w:t>
      </w:r>
      <w:r>
        <w:lastRenderedPageBreak/>
        <w:t xml:space="preserve">filter the information – you can put in a query and it will only bring up specific </w:t>
      </w:r>
      <w:proofErr w:type="gramStart"/>
      <w:r>
        <w:t>information  and</w:t>
      </w:r>
      <w:proofErr w:type="gramEnd"/>
      <w:r>
        <w:t xml:space="preserve"> all other information will be disregarded (ignored). </w:t>
      </w:r>
    </w:p>
    <w:p w14:paraId="36597350" w14:textId="77777777" w:rsidR="00224688" w:rsidRDefault="00870B21">
      <w:pPr>
        <w:spacing w:after="38" w:line="259" w:lineRule="auto"/>
        <w:ind w:left="0" w:firstLine="0"/>
      </w:pPr>
      <w:r>
        <w:t xml:space="preserve"> </w:t>
      </w:r>
    </w:p>
    <w:p w14:paraId="20A997C2" w14:textId="77777777" w:rsidR="00224688" w:rsidRDefault="00870B21">
      <w:pPr>
        <w:spacing w:after="0" w:line="259" w:lineRule="auto"/>
        <w:ind w:left="0" w:firstLine="0"/>
      </w:pPr>
      <w:r>
        <w:t xml:space="preserve"> </w:t>
      </w:r>
      <w:r>
        <w:br w:type="page"/>
      </w:r>
    </w:p>
    <w:p w14:paraId="252FC332" w14:textId="77777777" w:rsidR="00224688" w:rsidRDefault="00870B21">
      <w:pPr>
        <w:spacing w:after="0" w:line="259" w:lineRule="auto"/>
        <w:ind w:left="14" w:firstLine="0"/>
      </w:pPr>
      <w:r>
        <w:rPr>
          <w:b/>
          <w:sz w:val="23"/>
        </w:rPr>
        <w:lastRenderedPageBreak/>
        <w:t xml:space="preserve"> </w:t>
      </w:r>
    </w:p>
    <w:p w14:paraId="34602736" w14:textId="77777777" w:rsidR="00224688" w:rsidRDefault="00870B21">
      <w:pPr>
        <w:spacing w:after="0" w:line="259" w:lineRule="auto"/>
        <w:ind w:left="14" w:firstLine="0"/>
      </w:pPr>
      <w:r>
        <w:rPr>
          <w:b/>
          <w:sz w:val="23"/>
        </w:rPr>
        <w:t xml:space="preserve"> </w:t>
      </w:r>
    </w:p>
    <w:p w14:paraId="67CD187C" w14:textId="77777777" w:rsidR="00224688" w:rsidRDefault="00870B21">
      <w:pPr>
        <w:spacing w:after="18" w:line="259" w:lineRule="auto"/>
        <w:ind w:left="14" w:firstLine="0"/>
      </w:pPr>
      <w:r>
        <w:rPr>
          <w:b/>
          <w:sz w:val="23"/>
        </w:rPr>
        <w:t xml:space="preserve"> </w:t>
      </w:r>
    </w:p>
    <w:p w14:paraId="42312D08" w14:textId="77777777" w:rsidR="00224688" w:rsidRDefault="00870B21">
      <w:pPr>
        <w:pStyle w:val="Heading2"/>
        <w:ind w:left="9" w:right="476"/>
      </w:pPr>
      <w:bookmarkStart w:id="14" w:name="_Toc81314016"/>
      <w:r>
        <w:t>Verifying Data</w:t>
      </w:r>
      <w:bookmarkEnd w:id="14"/>
      <w:r>
        <w:rPr>
          <w:sz w:val="23"/>
        </w:rPr>
        <w:t xml:space="preserve"> </w:t>
      </w:r>
    </w:p>
    <w:p w14:paraId="73995987" w14:textId="77777777" w:rsidR="00224688" w:rsidRDefault="00870B21">
      <w:pPr>
        <w:spacing w:after="0" w:line="259" w:lineRule="auto"/>
        <w:ind w:left="14" w:firstLine="0"/>
      </w:pPr>
      <w:r>
        <w:rPr>
          <w:b/>
          <w:sz w:val="23"/>
        </w:rPr>
        <w:t xml:space="preserve"> </w:t>
      </w:r>
    </w:p>
    <w:p w14:paraId="5D0C9723" w14:textId="77777777" w:rsidR="00224688" w:rsidRDefault="00870B21">
      <w:pPr>
        <w:spacing w:after="57" w:line="240" w:lineRule="auto"/>
        <w:ind w:left="17" w:right="70"/>
        <w:jc w:val="both"/>
      </w:pPr>
      <w:r>
        <w:t>Another application of applying computer packages and inputting data is one of verification.   Various Contact Centres will, and also in debt collection Contact Centres, the information of the Debtor or Customer will already be uploaded onto the system from their CRM system or master customer database.   From this information the Agent will start the process of verification (</w:t>
      </w:r>
      <w:proofErr w:type="gramStart"/>
      <w:r>
        <w:t>i.e.</w:t>
      </w:r>
      <w:proofErr w:type="gramEnd"/>
      <w:r>
        <w:t xml:space="preserve"> double checking details for accuracy and to make sure the details are correct): </w:t>
      </w:r>
    </w:p>
    <w:p w14:paraId="470F06BC" w14:textId="77777777" w:rsidR="00224688" w:rsidRDefault="00870B21">
      <w:pPr>
        <w:spacing w:after="40" w:line="259" w:lineRule="auto"/>
        <w:ind w:left="14" w:firstLine="0"/>
      </w:pPr>
      <w:r>
        <w:t xml:space="preserve"> </w:t>
      </w:r>
    </w:p>
    <w:p w14:paraId="26823F27" w14:textId="77777777" w:rsidR="00224688" w:rsidRDefault="00870B21">
      <w:pPr>
        <w:numPr>
          <w:ilvl w:val="0"/>
          <w:numId w:val="4"/>
        </w:numPr>
        <w:ind w:left="714" w:right="51" w:hanging="350"/>
      </w:pPr>
      <w:r>
        <w:t xml:space="preserve">Name </w:t>
      </w:r>
    </w:p>
    <w:p w14:paraId="6DBD8160" w14:textId="77777777" w:rsidR="00224688" w:rsidRDefault="00870B21">
      <w:pPr>
        <w:numPr>
          <w:ilvl w:val="0"/>
          <w:numId w:val="4"/>
        </w:numPr>
        <w:ind w:left="714" w:right="51" w:hanging="350"/>
      </w:pPr>
      <w:r>
        <w:t xml:space="preserve">Surname </w:t>
      </w:r>
    </w:p>
    <w:p w14:paraId="1A192149" w14:textId="77777777" w:rsidR="00224688" w:rsidRDefault="00870B21">
      <w:pPr>
        <w:numPr>
          <w:ilvl w:val="0"/>
          <w:numId w:val="4"/>
        </w:numPr>
        <w:ind w:left="714" w:right="51" w:hanging="350"/>
      </w:pPr>
      <w:r>
        <w:t xml:space="preserve">Address </w:t>
      </w:r>
    </w:p>
    <w:p w14:paraId="511EA617" w14:textId="77777777" w:rsidR="00224688" w:rsidRDefault="00870B21">
      <w:pPr>
        <w:numPr>
          <w:ilvl w:val="0"/>
          <w:numId w:val="4"/>
        </w:numPr>
        <w:ind w:left="714" w:right="51" w:hanging="350"/>
      </w:pPr>
      <w:r>
        <w:t xml:space="preserve">Contact Details </w:t>
      </w:r>
    </w:p>
    <w:p w14:paraId="1FD69F84" w14:textId="77777777" w:rsidR="00224688" w:rsidRDefault="00870B21">
      <w:pPr>
        <w:numPr>
          <w:ilvl w:val="0"/>
          <w:numId w:val="4"/>
        </w:numPr>
        <w:ind w:left="714" w:right="51" w:hanging="350"/>
      </w:pPr>
      <w:r>
        <w:t xml:space="preserve">Employer </w:t>
      </w:r>
    </w:p>
    <w:p w14:paraId="07B258A8" w14:textId="77777777" w:rsidR="00224688" w:rsidRDefault="00870B21">
      <w:pPr>
        <w:numPr>
          <w:ilvl w:val="0"/>
          <w:numId w:val="4"/>
        </w:numPr>
        <w:ind w:left="714" w:right="51" w:hanging="350"/>
      </w:pPr>
      <w:r>
        <w:t xml:space="preserve">Identity Number </w:t>
      </w:r>
    </w:p>
    <w:p w14:paraId="5FFFE65E" w14:textId="77777777" w:rsidR="00224688" w:rsidRDefault="00870B21">
      <w:pPr>
        <w:spacing w:after="38" w:line="259" w:lineRule="auto"/>
        <w:ind w:left="715" w:firstLine="0"/>
      </w:pPr>
      <w:r>
        <w:t xml:space="preserve"> </w:t>
      </w:r>
    </w:p>
    <w:p w14:paraId="77358CF8" w14:textId="77777777" w:rsidR="00224688" w:rsidRDefault="00870B21">
      <w:pPr>
        <w:ind w:right="51"/>
      </w:pPr>
      <w:r>
        <w:t xml:space="preserve">Once the critical fields are all verified the Contact Centre agent will then continue to elicit/retrieve other information which will be captured to the system. </w:t>
      </w:r>
    </w:p>
    <w:p w14:paraId="5C6E0AB7" w14:textId="77777777" w:rsidR="00224688" w:rsidRDefault="00870B21">
      <w:pPr>
        <w:spacing w:after="38" w:line="259" w:lineRule="auto"/>
        <w:ind w:left="14" w:firstLine="0"/>
      </w:pPr>
      <w:r>
        <w:t xml:space="preserve"> </w:t>
      </w:r>
    </w:p>
    <w:p w14:paraId="049DFBCE" w14:textId="77777777" w:rsidR="00224688" w:rsidRDefault="00870B21">
      <w:pPr>
        <w:spacing w:after="57" w:line="240" w:lineRule="auto"/>
        <w:ind w:left="17" w:right="70"/>
        <w:jc w:val="both"/>
      </w:pPr>
      <w:r>
        <w:t xml:space="preserve">Customer/Clients need to verify their details before an Agent can progress to the next step.  In many cases, in the world where fraud and identity theft </w:t>
      </w:r>
      <w:proofErr w:type="gramStart"/>
      <w:r>
        <w:t>is</w:t>
      </w:r>
      <w:proofErr w:type="gramEnd"/>
      <w:r>
        <w:t xml:space="preserve"> a common occurrence, this is a required security step for customers to accurately verify themselves and their information before they can access the services of the agent and Contact Centre.  A great example of this would be banking Contact Centres where key personal questions are also asked to verify the customer and data. </w:t>
      </w:r>
    </w:p>
    <w:p w14:paraId="3BD1C1D6" w14:textId="77777777" w:rsidR="00224688" w:rsidRDefault="00870B21">
      <w:pPr>
        <w:spacing w:after="38" w:line="259" w:lineRule="auto"/>
        <w:ind w:left="14" w:firstLine="0"/>
      </w:pPr>
      <w:r>
        <w:t xml:space="preserve"> </w:t>
      </w:r>
    </w:p>
    <w:p w14:paraId="79060AD3" w14:textId="77777777" w:rsidR="00224688" w:rsidRDefault="00870B21">
      <w:pPr>
        <w:spacing w:after="38" w:line="259" w:lineRule="auto"/>
        <w:ind w:left="14" w:firstLine="0"/>
      </w:pPr>
      <w:r>
        <w:rPr>
          <w:b/>
        </w:rPr>
        <w:t xml:space="preserve"> </w:t>
      </w:r>
    </w:p>
    <w:p w14:paraId="77DA49EB" w14:textId="77777777" w:rsidR="00224688" w:rsidRDefault="00870B21">
      <w:pPr>
        <w:spacing w:after="56" w:line="227" w:lineRule="auto"/>
        <w:ind w:left="-5"/>
      </w:pPr>
      <w:r>
        <w:rPr>
          <w:sz w:val="20"/>
        </w:rPr>
        <w:t>We have covered how to respond, gather and capture information as well as communicate with customers in detail in earlier modules of learning (Communication Skills, Dealing with Customers, Collecting and Recording and Problem Solving in a Contact Centre).  You are encouraged to refresh this knowledge if you are unsure of any aspects discussed here</w:t>
      </w:r>
    </w:p>
    <w:p w14:paraId="0C52B396" w14:textId="77777777" w:rsidR="00224688" w:rsidRDefault="00224688">
      <w:pPr>
        <w:sectPr w:rsidR="00224688">
          <w:headerReference w:type="even" r:id="rId11"/>
          <w:headerReference w:type="default" r:id="rId12"/>
          <w:footerReference w:type="even" r:id="rId13"/>
          <w:footerReference w:type="default" r:id="rId14"/>
          <w:headerReference w:type="first" r:id="rId15"/>
          <w:footerReference w:type="first" r:id="rId16"/>
          <w:pgSz w:w="11906" w:h="16838"/>
          <w:pgMar w:top="1410" w:right="999" w:bottom="1392" w:left="1095" w:header="1407" w:footer="1393" w:gutter="0"/>
          <w:cols w:space="720"/>
          <w:titlePg/>
        </w:sectPr>
      </w:pPr>
    </w:p>
    <w:p w14:paraId="5BC034AB" w14:textId="77777777" w:rsidR="00224688" w:rsidRDefault="00224688">
      <w:pPr>
        <w:spacing w:after="0" w:line="259" w:lineRule="auto"/>
        <w:ind w:left="0" w:firstLine="0"/>
      </w:pPr>
    </w:p>
    <w:p w14:paraId="76B96DF0" w14:textId="77777777" w:rsidR="00224688" w:rsidRDefault="00870B21">
      <w:pPr>
        <w:pStyle w:val="Heading1"/>
        <w:ind w:left="9"/>
      </w:pPr>
      <w:bookmarkStart w:id="15" w:name="_Toc81314017"/>
      <w:r>
        <w:t>Section 2: Meeting Performance Standards</w:t>
      </w:r>
      <w:bookmarkEnd w:id="15"/>
      <w:r>
        <w:t xml:space="preserve"> </w:t>
      </w:r>
    </w:p>
    <w:p w14:paraId="42BB81A1" w14:textId="77777777" w:rsidR="00224688" w:rsidRDefault="00870B21">
      <w:pPr>
        <w:spacing w:after="0" w:line="259" w:lineRule="auto"/>
        <w:ind w:left="14" w:firstLine="0"/>
      </w:pPr>
      <w:r>
        <w:rPr>
          <w:rFonts w:ascii="Times New Roman" w:eastAsia="Times New Roman" w:hAnsi="Times New Roman" w:cs="Times New Roman"/>
        </w:rPr>
        <w:t xml:space="preserve"> </w:t>
      </w:r>
    </w:p>
    <w:p w14:paraId="2E68D7A1" w14:textId="77777777" w:rsidR="00224688" w:rsidRDefault="00870B21">
      <w:pPr>
        <w:spacing w:after="9"/>
      </w:pPr>
      <w:r>
        <w:rPr>
          <w:b/>
        </w:rPr>
        <w:t xml:space="preserve">Unit Standard: 10353 </w:t>
      </w:r>
    </w:p>
    <w:p w14:paraId="072502AD" w14:textId="77777777" w:rsidR="00224688" w:rsidRDefault="00870B21">
      <w:pPr>
        <w:spacing w:after="9"/>
      </w:pPr>
      <w:r>
        <w:rPr>
          <w:b/>
        </w:rPr>
        <w:t xml:space="preserve">Specific Outcome 1: Use a computerised system </w:t>
      </w:r>
    </w:p>
    <w:p w14:paraId="31E44964" w14:textId="77777777" w:rsidR="00224688" w:rsidRDefault="00870B21">
      <w:pPr>
        <w:spacing w:after="9"/>
        <w:ind w:right="51"/>
      </w:pPr>
      <w:r>
        <w:t xml:space="preserve">AC1: Relevant data is input accurately into specific Contact Centre packages. </w:t>
      </w:r>
    </w:p>
    <w:p w14:paraId="1DE0510E" w14:textId="77777777" w:rsidR="00224688" w:rsidRDefault="00870B21">
      <w:pPr>
        <w:spacing w:after="9"/>
        <w:ind w:right="51"/>
      </w:pPr>
      <w:r>
        <w:t xml:space="preserve">AC2: Data is retrieved accurately from specific Contact Centre packages. </w:t>
      </w:r>
    </w:p>
    <w:p w14:paraId="419243C1" w14:textId="77777777" w:rsidR="00224688" w:rsidRDefault="00870B21">
      <w:pPr>
        <w:spacing w:after="9"/>
        <w:ind w:right="51"/>
      </w:pPr>
      <w:r>
        <w:t xml:space="preserve">AC3: All logging procedures are correctly used as per company specific systems. </w:t>
      </w:r>
    </w:p>
    <w:p w14:paraId="233E0966" w14:textId="77777777" w:rsidR="00224688" w:rsidRDefault="00870B21">
      <w:pPr>
        <w:spacing w:after="9"/>
        <w:ind w:right="51"/>
      </w:pPr>
      <w:r>
        <w:t xml:space="preserve">AC4: All industry specific security and confidentiality requirements are complied with. </w:t>
      </w:r>
    </w:p>
    <w:p w14:paraId="1DFB5012" w14:textId="77777777" w:rsidR="00224688" w:rsidRDefault="00870B21">
      <w:pPr>
        <w:spacing w:after="0"/>
        <w:ind w:right="51"/>
      </w:pPr>
      <w:r>
        <w:t xml:space="preserve">AC5: Specific statistical data is understood. RANGE: May include but not be limited to quantity, duration, wrap, hold and dropped Contacts. </w:t>
      </w:r>
    </w:p>
    <w:p w14:paraId="4D3B76FD" w14:textId="77777777" w:rsidR="00224688" w:rsidRDefault="00870B21">
      <w:pPr>
        <w:spacing w:after="0" w:line="259" w:lineRule="auto"/>
        <w:ind w:left="14" w:firstLine="0"/>
      </w:pPr>
      <w:r>
        <w:t xml:space="preserve"> </w:t>
      </w:r>
    </w:p>
    <w:p w14:paraId="7D50A771" w14:textId="77777777" w:rsidR="00224688" w:rsidRDefault="00870B21">
      <w:pPr>
        <w:spacing w:after="0"/>
        <w:ind w:right="2234"/>
      </w:pPr>
      <w:r>
        <w:rPr>
          <w:b/>
        </w:rPr>
        <w:t xml:space="preserve">Specific Outcome 2: Respond to calls or other forms of communication </w:t>
      </w:r>
      <w:r>
        <w:t xml:space="preserve">AC1: 1. Company specific time targets are met.   </w:t>
      </w:r>
    </w:p>
    <w:p w14:paraId="1A348A99" w14:textId="77777777" w:rsidR="00224688" w:rsidRDefault="00870B21">
      <w:pPr>
        <w:spacing w:after="9"/>
        <w:ind w:right="51"/>
      </w:pPr>
      <w:r>
        <w:t xml:space="preserve">AC2: 2. The customer's requests are understood. </w:t>
      </w:r>
    </w:p>
    <w:p w14:paraId="6CB5BC76" w14:textId="77777777" w:rsidR="00224688" w:rsidRDefault="00870B21">
      <w:pPr>
        <w:spacing w:after="9"/>
        <w:ind w:right="51"/>
      </w:pPr>
      <w:r>
        <w:t xml:space="preserve">AC3: 3. Customer's requests are responded to according to company specific procedures. </w:t>
      </w:r>
    </w:p>
    <w:p w14:paraId="130BF381" w14:textId="77777777" w:rsidR="00224688" w:rsidRDefault="00870B21">
      <w:pPr>
        <w:spacing w:after="9"/>
        <w:ind w:right="51"/>
      </w:pPr>
      <w:r>
        <w:t xml:space="preserve">AC4: 4. Other forms of communication are considered and applied using standard industry practices. </w:t>
      </w:r>
    </w:p>
    <w:p w14:paraId="4C89606C" w14:textId="77777777" w:rsidR="00224688" w:rsidRDefault="00870B21">
      <w:pPr>
        <w:spacing w:after="9"/>
        <w:ind w:right="51"/>
      </w:pPr>
      <w:r>
        <w:t xml:space="preserve">AC5: 5. Answer calls according to company specific greeting. </w:t>
      </w:r>
    </w:p>
    <w:p w14:paraId="4D44F0CA" w14:textId="77777777" w:rsidR="00224688" w:rsidRDefault="00870B21">
      <w:pPr>
        <w:spacing w:after="9"/>
        <w:ind w:right="51"/>
      </w:pPr>
      <w:r>
        <w:t xml:space="preserve">AC6: 6. Close calls in accordance with the context of the call with a call centre. </w:t>
      </w:r>
    </w:p>
    <w:p w14:paraId="68D66240" w14:textId="77777777" w:rsidR="00224688" w:rsidRDefault="00870B21">
      <w:pPr>
        <w:spacing w:after="9"/>
        <w:ind w:right="51"/>
      </w:pPr>
      <w:r>
        <w:t xml:space="preserve">AC7: 7. Calls and customers are responded to in the appropriate language or medium. </w:t>
      </w:r>
    </w:p>
    <w:p w14:paraId="03842E89" w14:textId="77777777" w:rsidR="00224688" w:rsidRDefault="00870B21">
      <w:pPr>
        <w:spacing w:after="0" w:line="259" w:lineRule="auto"/>
        <w:ind w:left="14" w:firstLine="0"/>
      </w:pPr>
      <w:r>
        <w:t xml:space="preserve"> </w:t>
      </w:r>
    </w:p>
    <w:p w14:paraId="00F9E5DC" w14:textId="77777777" w:rsidR="00224688" w:rsidRDefault="00870B21">
      <w:pPr>
        <w:spacing w:after="0" w:line="259" w:lineRule="auto"/>
        <w:ind w:left="14" w:firstLine="0"/>
      </w:pPr>
      <w:r>
        <w:rPr>
          <w:rFonts w:ascii="Times New Roman" w:eastAsia="Times New Roman" w:hAnsi="Times New Roman" w:cs="Times New Roman"/>
        </w:rPr>
        <w:t xml:space="preserve"> </w:t>
      </w:r>
    </w:p>
    <w:p w14:paraId="0DF3E338" w14:textId="77777777" w:rsidR="00224688" w:rsidRDefault="00870B21">
      <w:pPr>
        <w:spacing w:after="9"/>
      </w:pPr>
      <w:r>
        <w:rPr>
          <w:b/>
        </w:rPr>
        <w:t xml:space="preserve">Specific Outcome 3: Follow-up customer queries </w:t>
      </w:r>
    </w:p>
    <w:p w14:paraId="60609AF5" w14:textId="77777777" w:rsidR="00224688" w:rsidRDefault="00870B21">
      <w:pPr>
        <w:spacing w:after="9"/>
        <w:ind w:right="51"/>
      </w:pPr>
      <w:r>
        <w:t xml:space="preserve">AC1: Electronic communication systems are utilised effectively. </w:t>
      </w:r>
    </w:p>
    <w:p w14:paraId="75259682" w14:textId="77777777" w:rsidR="00224688" w:rsidRDefault="00870B21">
      <w:pPr>
        <w:spacing w:after="6241"/>
        <w:ind w:right="51"/>
      </w:pPr>
      <w:r>
        <w:t xml:space="preserve">AC2: Manual administrative information is accurately completed as per company specific procedures and time frames. </w:t>
      </w:r>
    </w:p>
    <w:p w14:paraId="50CC51D7" w14:textId="77777777" w:rsidR="00224688" w:rsidRDefault="00224688">
      <w:pPr>
        <w:spacing w:after="0" w:line="259" w:lineRule="auto"/>
        <w:ind w:left="0" w:firstLine="0"/>
      </w:pPr>
    </w:p>
    <w:p w14:paraId="496C8B3C" w14:textId="77777777" w:rsidR="00224688" w:rsidRDefault="00224688">
      <w:pPr>
        <w:sectPr w:rsidR="0022468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sectPr>
      </w:pPr>
    </w:p>
    <w:p w14:paraId="1ED22795" w14:textId="670CF323" w:rsidR="00224688" w:rsidRDefault="00870B21" w:rsidP="004B3A54">
      <w:pPr>
        <w:spacing w:after="182" w:line="259" w:lineRule="auto"/>
        <w:ind w:left="0" w:firstLine="0"/>
      </w:pPr>
      <w:r>
        <w:rPr>
          <w:rFonts w:ascii="Times New Roman" w:eastAsia="Times New Roman" w:hAnsi="Times New Roman" w:cs="Times New Roman"/>
        </w:rPr>
        <w:lastRenderedPageBreak/>
        <w:t xml:space="preserve">  </w:t>
      </w:r>
    </w:p>
    <w:p w14:paraId="7F4548C8" w14:textId="77777777" w:rsidR="00224688" w:rsidRDefault="00870B21">
      <w:pPr>
        <w:pStyle w:val="Heading2"/>
        <w:ind w:left="9" w:right="476"/>
      </w:pPr>
      <w:bookmarkStart w:id="16" w:name="_Toc81314018"/>
      <w:r>
        <w:t>Meeting Performance Standards</w:t>
      </w:r>
      <w:bookmarkEnd w:id="16"/>
      <w:r>
        <w:t xml:space="preserve">  </w:t>
      </w:r>
    </w:p>
    <w:p w14:paraId="20060FB4" w14:textId="77777777" w:rsidR="00224688" w:rsidRDefault="00870B21">
      <w:pPr>
        <w:spacing w:after="40" w:line="259" w:lineRule="auto"/>
        <w:ind w:left="0" w:firstLine="0"/>
      </w:pPr>
      <w:r>
        <w:t xml:space="preserve"> </w:t>
      </w:r>
    </w:p>
    <w:p w14:paraId="2395275C" w14:textId="77777777" w:rsidR="00224688" w:rsidRDefault="00870B21">
      <w:pPr>
        <w:ind w:right="51"/>
      </w:pPr>
      <w:r>
        <w:t xml:space="preserve">At all times it is imperative that a Contact Centre Agent meets the performance standards within a Contact Centre. </w:t>
      </w:r>
    </w:p>
    <w:p w14:paraId="2C13CC64" w14:textId="77777777" w:rsidR="00224688" w:rsidRDefault="00870B21">
      <w:pPr>
        <w:spacing w:after="38" w:line="259" w:lineRule="auto"/>
        <w:ind w:left="0" w:firstLine="0"/>
      </w:pPr>
      <w:r>
        <w:t xml:space="preserve"> </w:t>
      </w:r>
    </w:p>
    <w:p w14:paraId="0E94D540" w14:textId="77777777" w:rsidR="00224688" w:rsidRDefault="00870B21">
      <w:pPr>
        <w:spacing w:after="116" w:line="240" w:lineRule="auto"/>
        <w:ind w:left="17" w:right="70"/>
        <w:jc w:val="both"/>
      </w:pPr>
      <w:r>
        <w:rPr>
          <w:b/>
        </w:rPr>
        <w:t>Why is it important?</w:t>
      </w:r>
      <w:r>
        <w:t xml:space="preserve">  The reason for this is if the Agent does not meet the performance standards, the Contact Centre will not be operating effectively</w:t>
      </w:r>
      <w:r>
        <w:rPr>
          <w:sz w:val="21"/>
        </w:rPr>
        <w:t xml:space="preserve">. </w:t>
      </w:r>
      <w:r>
        <w:rPr>
          <w:sz w:val="23"/>
        </w:rPr>
        <w:t xml:space="preserve"> </w:t>
      </w:r>
    </w:p>
    <w:p w14:paraId="7EC59F36" w14:textId="77777777" w:rsidR="00224688" w:rsidRDefault="00870B21">
      <w:pPr>
        <w:pStyle w:val="Heading2"/>
        <w:ind w:left="9" w:right="476"/>
      </w:pPr>
      <w:bookmarkStart w:id="17" w:name="_Toc81314019"/>
      <w:r>
        <w:t>What is Optimal Performance?</w:t>
      </w:r>
      <w:bookmarkEnd w:id="17"/>
      <w:r>
        <w:rPr>
          <w:sz w:val="23"/>
        </w:rPr>
        <w:t xml:space="preserve"> </w:t>
      </w:r>
    </w:p>
    <w:p w14:paraId="7E79C5D6" w14:textId="77777777" w:rsidR="00224688" w:rsidRDefault="00870B21">
      <w:pPr>
        <w:spacing w:line="259" w:lineRule="auto"/>
        <w:ind w:left="701" w:firstLine="0"/>
      </w:pPr>
      <w:r>
        <w:rPr>
          <w:rFonts w:ascii="Calibri" w:eastAsia="Calibri" w:hAnsi="Calibri" w:cs="Calibri"/>
        </w:rPr>
        <w:t xml:space="preserve"> </w:t>
      </w:r>
    </w:p>
    <w:p w14:paraId="20A7A040" w14:textId="77777777" w:rsidR="00224688" w:rsidRDefault="00870B21">
      <w:pPr>
        <w:ind w:right="51"/>
      </w:pPr>
      <w:r>
        <w:t xml:space="preserve">We can identify three main components that make up optimal performance.  They are: </w:t>
      </w:r>
    </w:p>
    <w:p w14:paraId="59BB7451" w14:textId="77777777" w:rsidR="00224688" w:rsidRDefault="00870B21">
      <w:pPr>
        <w:spacing w:after="41" w:line="259" w:lineRule="auto"/>
        <w:ind w:left="0" w:firstLine="0"/>
      </w:pPr>
      <w:r>
        <w:t xml:space="preserve"> </w:t>
      </w:r>
    </w:p>
    <w:p w14:paraId="076A22B1" w14:textId="77777777" w:rsidR="00224688" w:rsidRDefault="00870B21">
      <w:pPr>
        <w:spacing w:after="80"/>
        <w:ind w:left="701" w:right="51" w:hanging="178"/>
      </w:pPr>
      <w:r>
        <w:rPr>
          <w:rFonts w:ascii="Arial" w:eastAsia="Arial" w:hAnsi="Arial" w:cs="Arial"/>
        </w:rPr>
        <w:t xml:space="preserve"> </w:t>
      </w:r>
      <w:r>
        <w:rPr>
          <w:b/>
        </w:rPr>
        <w:t xml:space="preserve">Motivation: </w:t>
      </w:r>
      <w:r>
        <w:t xml:space="preserve">this is defined as the behaviour displayed that is directed to a goal.  It is recommended that you find out what drives your people as this will determine their success. </w:t>
      </w:r>
    </w:p>
    <w:p w14:paraId="0DC19CEC" w14:textId="77777777" w:rsidR="00224688" w:rsidRDefault="00870B21">
      <w:pPr>
        <w:spacing w:after="75" w:line="259" w:lineRule="auto"/>
        <w:ind w:left="0" w:right="94" w:firstLine="0"/>
        <w:jc w:val="center"/>
      </w:pPr>
      <w:r>
        <w:rPr>
          <w:rFonts w:ascii="Arial" w:eastAsia="Arial" w:hAnsi="Arial" w:cs="Arial"/>
        </w:rPr>
        <w:t xml:space="preserve"> </w:t>
      </w:r>
      <w:r>
        <w:rPr>
          <w:b/>
        </w:rPr>
        <w:t>Skill:</w:t>
      </w:r>
      <w:r>
        <w:t xml:space="preserve"> is the ability to do a job and refers to what a person is able to show and do in their job role. </w:t>
      </w:r>
    </w:p>
    <w:p w14:paraId="57ADBB30" w14:textId="77777777" w:rsidR="00224688" w:rsidRDefault="00870B21">
      <w:pPr>
        <w:spacing w:after="80"/>
        <w:ind w:left="701" w:right="51" w:hanging="178"/>
      </w:pPr>
      <w:r>
        <w:rPr>
          <w:rFonts w:ascii="Arial" w:eastAsia="Arial" w:hAnsi="Arial" w:cs="Arial"/>
        </w:rPr>
        <w:t xml:space="preserve"> </w:t>
      </w:r>
      <w:r>
        <w:rPr>
          <w:b/>
        </w:rPr>
        <w:t xml:space="preserve">Opportunity: </w:t>
      </w:r>
      <w:r>
        <w:t xml:space="preserve">this is external to the individual and involves opportunities for further growth within the business. </w:t>
      </w:r>
    </w:p>
    <w:p w14:paraId="3EF2F5C8" w14:textId="77777777" w:rsidR="00224688" w:rsidRDefault="00870B21">
      <w:pPr>
        <w:spacing w:after="40" w:line="259" w:lineRule="auto"/>
        <w:ind w:left="0" w:firstLine="0"/>
      </w:pPr>
      <w:r>
        <w:t xml:space="preserve"> </w:t>
      </w:r>
    </w:p>
    <w:p w14:paraId="09CBCF3A" w14:textId="77777777" w:rsidR="00224688" w:rsidRDefault="00870B21">
      <w:pPr>
        <w:ind w:right="51"/>
      </w:pPr>
      <w:r>
        <w:t xml:space="preserve">It is important as a team leader to develop an understanding of your team and how best to manage them. </w:t>
      </w:r>
    </w:p>
    <w:p w14:paraId="6AD9A82E" w14:textId="77777777" w:rsidR="00224688" w:rsidRDefault="00870B21">
      <w:pPr>
        <w:spacing w:after="0" w:line="259" w:lineRule="auto"/>
        <w:ind w:left="0" w:firstLine="0"/>
      </w:pPr>
      <w:r>
        <w:t xml:space="preserve"> </w:t>
      </w:r>
    </w:p>
    <w:p w14:paraId="3B15CAD2" w14:textId="77777777" w:rsidR="00224688" w:rsidRDefault="00870B21" w:rsidP="004B3A54">
      <w:pPr>
        <w:spacing w:after="0" w:line="259" w:lineRule="auto"/>
        <w:ind w:left="338" w:firstLine="0"/>
      </w:pPr>
      <w:r>
        <w:rPr>
          <w:rFonts w:ascii="Calibri" w:eastAsia="Calibri" w:hAnsi="Calibri" w:cs="Calibri"/>
          <w:noProof/>
          <w:sz w:val="22"/>
        </w:rPr>
        <mc:AlternateContent>
          <mc:Choice Requires="wpg">
            <w:drawing>
              <wp:inline distT="0" distB="0" distL="0" distR="0" wp14:anchorId="5A54ACD0" wp14:editId="7D7681D9">
                <wp:extent cx="4363212" cy="1966859"/>
                <wp:effectExtent l="0" t="0" r="0" b="0"/>
                <wp:docPr id="32850" name="Group 32850"/>
                <wp:cNvGraphicFramePr/>
                <a:graphic xmlns:a="http://schemas.openxmlformats.org/drawingml/2006/main">
                  <a:graphicData uri="http://schemas.microsoft.com/office/word/2010/wordprocessingGroup">
                    <wpg:wgp>
                      <wpg:cNvGrpSpPr/>
                      <wpg:grpSpPr>
                        <a:xfrm>
                          <a:off x="0" y="0"/>
                          <a:ext cx="4363212" cy="1966859"/>
                          <a:chOff x="0" y="0"/>
                          <a:chExt cx="4363212" cy="1966859"/>
                        </a:xfrm>
                      </wpg:grpSpPr>
                      <wps:wsp>
                        <wps:cNvPr id="2169" name="Shape 2169"/>
                        <wps:cNvSpPr/>
                        <wps:spPr>
                          <a:xfrm>
                            <a:off x="1121664" y="302651"/>
                            <a:ext cx="3238500" cy="1644396"/>
                          </a:xfrm>
                          <a:custGeom>
                            <a:avLst/>
                            <a:gdLst/>
                            <a:ahLst/>
                            <a:cxnLst/>
                            <a:rect l="0" t="0" r="0" b="0"/>
                            <a:pathLst>
                              <a:path w="3238500" h="1644396">
                                <a:moveTo>
                                  <a:pt x="2613660" y="0"/>
                                </a:moveTo>
                                <a:lnTo>
                                  <a:pt x="3238500" y="1644396"/>
                                </a:lnTo>
                                <a:lnTo>
                                  <a:pt x="0" y="1424939"/>
                                </a:lnTo>
                                <a:lnTo>
                                  <a:pt x="684276" y="170688"/>
                                </a:lnTo>
                                <a:lnTo>
                                  <a:pt x="2613660" y="0"/>
                                </a:lnTo>
                                <a:close/>
                              </a:path>
                            </a:pathLst>
                          </a:custGeom>
                          <a:ln w="0" cap="flat">
                            <a:miter lim="127000"/>
                          </a:ln>
                        </wps:spPr>
                        <wps:style>
                          <a:lnRef idx="0">
                            <a:srgbClr val="000000">
                              <a:alpha val="0"/>
                            </a:srgbClr>
                          </a:lnRef>
                          <a:fillRef idx="1">
                            <a:srgbClr val="D1EBEB"/>
                          </a:fillRef>
                          <a:effectRef idx="0">
                            <a:scrgbClr r="0" g="0" b="0"/>
                          </a:effectRef>
                          <a:fontRef idx="none"/>
                        </wps:style>
                        <wps:bodyPr/>
                      </wps:wsp>
                      <wps:wsp>
                        <wps:cNvPr id="2170" name="Shape 2170"/>
                        <wps:cNvSpPr/>
                        <wps:spPr>
                          <a:xfrm>
                            <a:off x="1743456" y="1655963"/>
                            <a:ext cx="440436" cy="134112"/>
                          </a:xfrm>
                          <a:custGeom>
                            <a:avLst/>
                            <a:gdLst/>
                            <a:ahLst/>
                            <a:cxnLst/>
                            <a:rect l="0" t="0" r="0" b="0"/>
                            <a:pathLst>
                              <a:path w="440436" h="134112">
                                <a:moveTo>
                                  <a:pt x="440436" y="0"/>
                                </a:moveTo>
                                <a:lnTo>
                                  <a:pt x="345948" y="134112"/>
                                </a:lnTo>
                                <a:lnTo>
                                  <a:pt x="0" y="114300"/>
                                </a:lnTo>
                                <a:lnTo>
                                  <a:pt x="377952" y="9144"/>
                                </a:lnTo>
                                <a:lnTo>
                                  <a:pt x="440436" y="0"/>
                                </a:lnTo>
                                <a:close/>
                              </a:path>
                            </a:pathLst>
                          </a:custGeom>
                          <a:ln w="0" cap="flat">
                            <a:miter lim="127000"/>
                          </a:ln>
                        </wps:spPr>
                        <wps:style>
                          <a:lnRef idx="0">
                            <a:srgbClr val="000000">
                              <a:alpha val="0"/>
                            </a:srgbClr>
                          </a:lnRef>
                          <a:fillRef idx="1">
                            <a:srgbClr val="BDC9C7"/>
                          </a:fillRef>
                          <a:effectRef idx="0">
                            <a:scrgbClr r="0" g="0" b="0"/>
                          </a:effectRef>
                          <a:fontRef idx="none"/>
                        </wps:style>
                        <wps:bodyPr/>
                      </wps:wsp>
                      <wps:wsp>
                        <wps:cNvPr id="2171" name="Shape 2171"/>
                        <wps:cNvSpPr/>
                        <wps:spPr>
                          <a:xfrm>
                            <a:off x="3799332" y="1619387"/>
                            <a:ext cx="563880" cy="327660"/>
                          </a:xfrm>
                          <a:custGeom>
                            <a:avLst/>
                            <a:gdLst/>
                            <a:ahLst/>
                            <a:cxnLst/>
                            <a:rect l="0" t="0" r="0" b="0"/>
                            <a:pathLst>
                              <a:path w="563880" h="327660">
                                <a:moveTo>
                                  <a:pt x="0" y="0"/>
                                </a:moveTo>
                                <a:lnTo>
                                  <a:pt x="48768" y="7620"/>
                                </a:lnTo>
                                <a:lnTo>
                                  <a:pt x="53340" y="10668"/>
                                </a:lnTo>
                                <a:lnTo>
                                  <a:pt x="60960" y="13716"/>
                                </a:lnTo>
                                <a:lnTo>
                                  <a:pt x="68580" y="16764"/>
                                </a:lnTo>
                                <a:lnTo>
                                  <a:pt x="76200" y="21336"/>
                                </a:lnTo>
                                <a:lnTo>
                                  <a:pt x="83820" y="24384"/>
                                </a:lnTo>
                                <a:lnTo>
                                  <a:pt x="91440" y="28956"/>
                                </a:lnTo>
                                <a:lnTo>
                                  <a:pt x="99060" y="33527"/>
                                </a:lnTo>
                                <a:lnTo>
                                  <a:pt x="109728" y="39624"/>
                                </a:lnTo>
                                <a:lnTo>
                                  <a:pt x="118872" y="44197"/>
                                </a:lnTo>
                                <a:lnTo>
                                  <a:pt x="128016" y="48768"/>
                                </a:lnTo>
                                <a:lnTo>
                                  <a:pt x="137160" y="53340"/>
                                </a:lnTo>
                                <a:lnTo>
                                  <a:pt x="146304" y="60960"/>
                                </a:lnTo>
                                <a:lnTo>
                                  <a:pt x="156972" y="67056"/>
                                </a:lnTo>
                                <a:lnTo>
                                  <a:pt x="166116" y="71627"/>
                                </a:lnTo>
                                <a:lnTo>
                                  <a:pt x="175260" y="77724"/>
                                </a:lnTo>
                                <a:lnTo>
                                  <a:pt x="187452" y="85344"/>
                                </a:lnTo>
                                <a:lnTo>
                                  <a:pt x="198120" y="91440"/>
                                </a:lnTo>
                                <a:lnTo>
                                  <a:pt x="205740" y="97536"/>
                                </a:lnTo>
                                <a:lnTo>
                                  <a:pt x="217932" y="105156"/>
                                </a:lnTo>
                                <a:lnTo>
                                  <a:pt x="228600" y="109727"/>
                                </a:lnTo>
                                <a:lnTo>
                                  <a:pt x="239268" y="115824"/>
                                </a:lnTo>
                                <a:lnTo>
                                  <a:pt x="248412" y="123444"/>
                                </a:lnTo>
                                <a:lnTo>
                                  <a:pt x="260604" y="129540"/>
                                </a:lnTo>
                                <a:lnTo>
                                  <a:pt x="272796" y="137160"/>
                                </a:lnTo>
                                <a:lnTo>
                                  <a:pt x="281940" y="143256"/>
                                </a:lnTo>
                                <a:lnTo>
                                  <a:pt x="292608" y="149352"/>
                                </a:lnTo>
                                <a:lnTo>
                                  <a:pt x="303276" y="155448"/>
                                </a:lnTo>
                                <a:lnTo>
                                  <a:pt x="315468" y="163068"/>
                                </a:lnTo>
                                <a:lnTo>
                                  <a:pt x="323088" y="170688"/>
                                </a:lnTo>
                                <a:lnTo>
                                  <a:pt x="335280" y="178308"/>
                                </a:lnTo>
                                <a:lnTo>
                                  <a:pt x="345948" y="185927"/>
                                </a:lnTo>
                                <a:lnTo>
                                  <a:pt x="358140" y="192024"/>
                                </a:lnTo>
                                <a:lnTo>
                                  <a:pt x="367284" y="196597"/>
                                </a:lnTo>
                                <a:lnTo>
                                  <a:pt x="377952" y="204216"/>
                                </a:lnTo>
                                <a:lnTo>
                                  <a:pt x="387096" y="210312"/>
                                </a:lnTo>
                                <a:lnTo>
                                  <a:pt x="399288" y="217932"/>
                                </a:lnTo>
                                <a:lnTo>
                                  <a:pt x="406908" y="224027"/>
                                </a:lnTo>
                                <a:lnTo>
                                  <a:pt x="416052" y="231648"/>
                                </a:lnTo>
                                <a:lnTo>
                                  <a:pt x="426720" y="236220"/>
                                </a:lnTo>
                                <a:lnTo>
                                  <a:pt x="437388" y="243840"/>
                                </a:lnTo>
                                <a:lnTo>
                                  <a:pt x="445008" y="248412"/>
                                </a:lnTo>
                                <a:lnTo>
                                  <a:pt x="454152" y="254508"/>
                                </a:lnTo>
                                <a:lnTo>
                                  <a:pt x="463296" y="260603"/>
                                </a:lnTo>
                                <a:lnTo>
                                  <a:pt x="470916" y="265176"/>
                                </a:lnTo>
                                <a:lnTo>
                                  <a:pt x="478536" y="269748"/>
                                </a:lnTo>
                                <a:lnTo>
                                  <a:pt x="487680" y="274320"/>
                                </a:lnTo>
                                <a:lnTo>
                                  <a:pt x="495300" y="280416"/>
                                </a:lnTo>
                                <a:lnTo>
                                  <a:pt x="502920" y="286512"/>
                                </a:lnTo>
                                <a:lnTo>
                                  <a:pt x="509016" y="289560"/>
                                </a:lnTo>
                                <a:lnTo>
                                  <a:pt x="515112" y="294132"/>
                                </a:lnTo>
                                <a:lnTo>
                                  <a:pt x="521208" y="298703"/>
                                </a:lnTo>
                                <a:lnTo>
                                  <a:pt x="527304" y="303276"/>
                                </a:lnTo>
                                <a:lnTo>
                                  <a:pt x="537972" y="309372"/>
                                </a:lnTo>
                                <a:lnTo>
                                  <a:pt x="547116" y="315468"/>
                                </a:lnTo>
                                <a:lnTo>
                                  <a:pt x="554736" y="320040"/>
                                </a:lnTo>
                                <a:lnTo>
                                  <a:pt x="559308" y="324612"/>
                                </a:lnTo>
                                <a:lnTo>
                                  <a:pt x="562356" y="326136"/>
                                </a:lnTo>
                                <a:lnTo>
                                  <a:pt x="563880" y="327660"/>
                                </a:lnTo>
                                <a:lnTo>
                                  <a:pt x="313944" y="312420"/>
                                </a:lnTo>
                                <a:lnTo>
                                  <a:pt x="0" y="0"/>
                                </a:lnTo>
                                <a:close/>
                              </a:path>
                            </a:pathLst>
                          </a:custGeom>
                          <a:ln w="0" cap="flat">
                            <a:miter lim="127000"/>
                          </a:ln>
                        </wps:spPr>
                        <wps:style>
                          <a:lnRef idx="0">
                            <a:srgbClr val="000000">
                              <a:alpha val="0"/>
                            </a:srgbClr>
                          </a:lnRef>
                          <a:fillRef idx="1">
                            <a:srgbClr val="BDC9C7"/>
                          </a:fillRef>
                          <a:effectRef idx="0">
                            <a:scrgbClr r="0" g="0" b="0"/>
                          </a:effectRef>
                          <a:fontRef idx="none"/>
                        </wps:style>
                        <wps:bodyPr/>
                      </wps:wsp>
                      <wps:wsp>
                        <wps:cNvPr id="2172" name="Shape 2172"/>
                        <wps:cNvSpPr/>
                        <wps:spPr>
                          <a:xfrm>
                            <a:off x="1211580" y="288935"/>
                            <a:ext cx="3076956" cy="1459992"/>
                          </a:xfrm>
                          <a:custGeom>
                            <a:avLst/>
                            <a:gdLst/>
                            <a:ahLst/>
                            <a:cxnLst/>
                            <a:rect l="0" t="0" r="0" b="0"/>
                            <a:pathLst>
                              <a:path w="3076956" h="1459992">
                                <a:moveTo>
                                  <a:pt x="2520696" y="0"/>
                                </a:moveTo>
                                <a:lnTo>
                                  <a:pt x="3076956" y="1459992"/>
                                </a:lnTo>
                                <a:lnTo>
                                  <a:pt x="0" y="1264921"/>
                                </a:lnTo>
                                <a:lnTo>
                                  <a:pt x="594360" y="182880"/>
                                </a:lnTo>
                                <a:lnTo>
                                  <a:pt x="2520696" y="0"/>
                                </a:lnTo>
                                <a:close/>
                              </a:path>
                            </a:pathLst>
                          </a:custGeom>
                          <a:ln w="0" cap="flat">
                            <a:miter lim="127000"/>
                          </a:ln>
                        </wps:spPr>
                        <wps:style>
                          <a:lnRef idx="0">
                            <a:srgbClr val="000000">
                              <a:alpha val="0"/>
                            </a:srgbClr>
                          </a:lnRef>
                          <a:fillRef idx="1">
                            <a:srgbClr val="D6EDE6"/>
                          </a:fillRef>
                          <a:effectRef idx="0">
                            <a:scrgbClr r="0" g="0" b="0"/>
                          </a:effectRef>
                          <a:fontRef idx="none"/>
                        </wps:style>
                        <wps:bodyPr/>
                      </wps:wsp>
                      <wps:wsp>
                        <wps:cNvPr id="2173" name="Shape 2173"/>
                        <wps:cNvSpPr/>
                        <wps:spPr>
                          <a:xfrm>
                            <a:off x="1309116" y="276743"/>
                            <a:ext cx="2906268" cy="1271016"/>
                          </a:xfrm>
                          <a:custGeom>
                            <a:avLst/>
                            <a:gdLst/>
                            <a:ahLst/>
                            <a:cxnLst/>
                            <a:rect l="0" t="0" r="0" b="0"/>
                            <a:pathLst>
                              <a:path w="2906268" h="1271016">
                                <a:moveTo>
                                  <a:pt x="2421636" y="0"/>
                                </a:moveTo>
                                <a:lnTo>
                                  <a:pt x="2906268" y="1271016"/>
                                </a:lnTo>
                                <a:lnTo>
                                  <a:pt x="0" y="1098804"/>
                                </a:lnTo>
                                <a:lnTo>
                                  <a:pt x="496824" y="192024"/>
                                </a:lnTo>
                                <a:lnTo>
                                  <a:pt x="2421636" y="0"/>
                                </a:lnTo>
                                <a:close/>
                              </a:path>
                            </a:pathLst>
                          </a:custGeom>
                          <a:ln w="0" cap="flat">
                            <a:miter lim="127000"/>
                          </a:ln>
                        </wps:spPr>
                        <wps:style>
                          <a:lnRef idx="0">
                            <a:srgbClr val="000000">
                              <a:alpha val="0"/>
                            </a:srgbClr>
                          </a:lnRef>
                          <a:fillRef idx="1">
                            <a:srgbClr val="E0F0E3"/>
                          </a:fillRef>
                          <a:effectRef idx="0">
                            <a:scrgbClr r="0" g="0" b="0"/>
                          </a:effectRef>
                          <a:fontRef idx="none"/>
                        </wps:style>
                        <wps:bodyPr/>
                      </wps:wsp>
                      <wps:wsp>
                        <wps:cNvPr id="2174" name="Shape 2174"/>
                        <wps:cNvSpPr/>
                        <wps:spPr>
                          <a:xfrm>
                            <a:off x="1402080" y="267599"/>
                            <a:ext cx="2741676" cy="1083564"/>
                          </a:xfrm>
                          <a:custGeom>
                            <a:avLst/>
                            <a:gdLst/>
                            <a:ahLst/>
                            <a:cxnLst/>
                            <a:rect l="0" t="0" r="0" b="0"/>
                            <a:pathLst>
                              <a:path w="2741676" h="1083564">
                                <a:moveTo>
                                  <a:pt x="2324100" y="0"/>
                                </a:moveTo>
                                <a:lnTo>
                                  <a:pt x="2741676" y="1083564"/>
                                </a:lnTo>
                                <a:lnTo>
                                  <a:pt x="0" y="931164"/>
                                </a:lnTo>
                                <a:lnTo>
                                  <a:pt x="405384" y="201168"/>
                                </a:lnTo>
                                <a:lnTo>
                                  <a:pt x="2324100" y="0"/>
                                </a:lnTo>
                                <a:close/>
                              </a:path>
                            </a:pathLst>
                          </a:custGeom>
                          <a:ln w="0" cap="flat">
                            <a:miter lim="127000"/>
                          </a:ln>
                        </wps:spPr>
                        <wps:style>
                          <a:lnRef idx="0">
                            <a:srgbClr val="000000">
                              <a:alpha val="0"/>
                            </a:srgbClr>
                          </a:lnRef>
                          <a:fillRef idx="1">
                            <a:srgbClr val="E8F5DE"/>
                          </a:fillRef>
                          <a:effectRef idx="0">
                            <a:scrgbClr r="0" g="0" b="0"/>
                          </a:effectRef>
                          <a:fontRef idx="none"/>
                        </wps:style>
                        <wps:bodyPr/>
                      </wps:wsp>
                      <wps:wsp>
                        <wps:cNvPr id="2175" name="Shape 2175"/>
                        <wps:cNvSpPr/>
                        <wps:spPr>
                          <a:xfrm>
                            <a:off x="1499616" y="255407"/>
                            <a:ext cx="2572512" cy="893064"/>
                          </a:xfrm>
                          <a:custGeom>
                            <a:avLst/>
                            <a:gdLst/>
                            <a:ahLst/>
                            <a:cxnLst/>
                            <a:rect l="0" t="0" r="0" b="0"/>
                            <a:pathLst>
                              <a:path w="2572512" h="893064">
                                <a:moveTo>
                                  <a:pt x="2223516" y="0"/>
                                </a:moveTo>
                                <a:lnTo>
                                  <a:pt x="2572512" y="893064"/>
                                </a:lnTo>
                                <a:lnTo>
                                  <a:pt x="0" y="768096"/>
                                </a:lnTo>
                                <a:lnTo>
                                  <a:pt x="307848" y="213360"/>
                                </a:lnTo>
                                <a:lnTo>
                                  <a:pt x="2223516" y="0"/>
                                </a:lnTo>
                                <a:close/>
                              </a:path>
                            </a:pathLst>
                          </a:custGeom>
                          <a:ln w="0" cap="flat">
                            <a:miter lim="127000"/>
                          </a:ln>
                        </wps:spPr>
                        <wps:style>
                          <a:lnRef idx="0">
                            <a:srgbClr val="000000">
                              <a:alpha val="0"/>
                            </a:srgbClr>
                          </a:lnRef>
                          <a:fillRef idx="1">
                            <a:srgbClr val="F0F7DB"/>
                          </a:fillRef>
                          <a:effectRef idx="0">
                            <a:scrgbClr r="0" g="0" b="0"/>
                          </a:effectRef>
                          <a:fontRef idx="none"/>
                        </wps:style>
                        <wps:bodyPr/>
                      </wps:wsp>
                      <wps:wsp>
                        <wps:cNvPr id="2176" name="Shape 2176"/>
                        <wps:cNvSpPr/>
                        <wps:spPr>
                          <a:xfrm>
                            <a:off x="1594104" y="243215"/>
                            <a:ext cx="2404872" cy="707136"/>
                          </a:xfrm>
                          <a:custGeom>
                            <a:avLst/>
                            <a:gdLst/>
                            <a:ahLst/>
                            <a:cxnLst/>
                            <a:rect l="0" t="0" r="0" b="0"/>
                            <a:pathLst>
                              <a:path w="2404872" h="707136">
                                <a:moveTo>
                                  <a:pt x="2124456" y="0"/>
                                </a:moveTo>
                                <a:lnTo>
                                  <a:pt x="2404872" y="707136"/>
                                </a:lnTo>
                                <a:lnTo>
                                  <a:pt x="0" y="603504"/>
                                </a:lnTo>
                                <a:lnTo>
                                  <a:pt x="216408" y="225552"/>
                                </a:lnTo>
                                <a:lnTo>
                                  <a:pt x="2124456" y="0"/>
                                </a:lnTo>
                                <a:close/>
                              </a:path>
                            </a:pathLst>
                          </a:custGeom>
                          <a:ln w="0" cap="flat">
                            <a:miter lim="127000"/>
                          </a:ln>
                        </wps:spPr>
                        <wps:style>
                          <a:lnRef idx="0">
                            <a:srgbClr val="000000">
                              <a:alpha val="0"/>
                            </a:srgbClr>
                          </a:lnRef>
                          <a:fillRef idx="1">
                            <a:srgbClr val="FAFCDB"/>
                          </a:fillRef>
                          <a:effectRef idx="0">
                            <a:scrgbClr r="0" g="0" b="0"/>
                          </a:effectRef>
                          <a:fontRef idx="none"/>
                        </wps:style>
                        <wps:bodyPr/>
                      </wps:wsp>
                      <wps:wsp>
                        <wps:cNvPr id="2177" name="Shape 2177"/>
                        <wps:cNvSpPr/>
                        <wps:spPr>
                          <a:xfrm>
                            <a:off x="1688592" y="231023"/>
                            <a:ext cx="2237232" cy="519684"/>
                          </a:xfrm>
                          <a:custGeom>
                            <a:avLst/>
                            <a:gdLst/>
                            <a:ahLst/>
                            <a:cxnLst/>
                            <a:rect l="0" t="0" r="0" b="0"/>
                            <a:pathLst>
                              <a:path w="2237232" h="519684">
                                <a:moveTo>
                                  <a:pt x="2025396" y="0"/>
                                </a:moveTo>
                                <a:lnTo>
                                  <a:pt x="2237232" y="519684"/>
                                </a:lnTo>
                                <a:lnTo>
                                  <a:pt x="0" y="438912"/>
                                </a:lnTo>
                                <a:lnTo>
                                  <a:pt x="121920" y="234696"/>
                                </a:lnTo>
                                <a:lnTo>
                                  <a:pt x="2025396" y="0"/>
                                </a:lnTo>
                                <a:close/>
                              </a:path>
                            </a:pathLst>
                          </a:custGeom>
                          <a:ln w="0" cap="flat">
                            <a:miter lim="127000"/>
                          </a:ln>
                        </wps:spPr>
                        <wps:style>
                          <a:lnRef idx="0">
                            <a:srgbClr val="000000">
                              <a:alpha val="0"/>
                            </a:srgbClr>
                          </a:lnRef>
                          <a:fillRef idx="1">
                            <a:srgbClr val="FFFFD6"/>
                          </a:fillRef>
                          <a:effectRef idx="0">
                            <a:scrgbClr r="0" g="0" b="0"/>
                          </a:effectRef>
                          <a:fontRef idx="none"/>
                        </wps:style>
                        <wps:bodyPr/>
                      </wps:wsp>
                      <wps:wsp>
                        <wps:cNvPr id="2178" name="Shape 2178"/>
                        <wps:cNvSpPr/>
                        <wps:spPr>
                          <a:xfrm>
                            <a:off x="1804416" y="439811"/>
                            <a:ext cx="368808" cy="94488"/>
                          </a:xfrm>
                          <a:custGeom>
                            <a:avLst/>
                            <a:gdLst/>
                            <a:ahLst/>
                            <a:cxnLst/>
                            <a:rect l="0" t="0" r="0" b="0"/>
                            <a:pathLst>
                              <a:path w="368808" h="94488">
                                <a:moveTo>
                                  <a:pt x="222504" y="0"/>
                                </a:moveTo>
                                <a:lnTo>
                                  <a:pt x="368808" y="83820"/>
                                </a:lnTo>
                                <a:lnTo>
                                  <a:pt x="338328" y="94488"/>
                                </a:lnTo>
                                <a:lnTo>
                                  <a:pt x="0" y="33528"/>
                                </a:lnTo>
                                <a:lnTo>
                                  <a:pt x="13716" y="10668"/>
                                </a:lnTo>
                                <a:lnTo>
                                  <a:pt x="222504" y="0"/>
                                </a:lnTo>
                                <a:close/>
                              </a:path>
                            </a:pathLst>
                          </a:custGeom>
                          <a:ln w="0" cap="flat">
                            <a:miter lim="127000"/>
                          </a:ln>
                        </wps:spPr>
                        <wps:style>
                          <a:lnRef idx="0">
                            <a:srgbClr val="000000">
                              <a:alpha val="0"/>
                            </a:srgbClr>
                          </a:lnRef>
                          <a:fillRef idx="1">
                            <a:srgbClr val="CFD6A6"/>
                          </a:fillRef>
                          <a:effectRef idx="0">
                            <a:scrgbClr r="0" g="0" b="0"/>
                          </a:effectRef>
                          <a:fontRef idx="none"/>
                        </wps:style>
                        <wps:bodyPr/>
                      </wps:wsp>
                      <wps:wsp>
                        <wps:cNvPr id="2179" name="Shape 2179"/>
                        <wps:cNvSpPr/>
                        <wps:spPr>
                          <a:xfrm>
                            <a:off x="2892552" y="147203"/>
                            <a:ext cx="513588" cy="614172"/>
                          </a:xfrm>
                          <a:custGeom>
                            <a:avLst/>
                            <a:gdLst/>
                            <a:ahLst/>
                            <a:cxnLst/>
                            <a:rect l="0" t="0" r="0" b="0"/>
                            <a:pathLst>
                              <a:path w="513588" h="614172">
                                <a:moveTo>
                                  <a:pt x="448056" y="0"/>
                                </a:moveTo>
                                <a:lnTo>
                                  <a:pt x="513588" y="22860"/>
                                </a:lnTo>
                                <a:lnTo>
                                  <a:pt x="513588" y="336804"/>
                                </a:lnTo>
                                <a:lnTo>
                                  <a:pt x="3048" y="614172"/>
                                </a:lnTo>
                                <a:lnTo>
                                  <a:pt x="0" y="233172"/>
                                </a:lnTo>
                                <a:lnTo>
                                  <a:pt x="448056" y="0"/>
                                </a:lnTo>
                                <a:close/>
                              </a:path>
                            </a:pathLst>
                          </a:custGeom>
                          <a:ln w="0" cap="flat">
                            <a:miter lim="127000"/>
                          </a:ln>
                        </wps:spPr>
                        <wps:style>
                          <a:lnRef idx="0">
                            <a:srgbClr val="000000">
                              <a:alpha val="0"/>
                            </a:srgbClr>
                          </a:lnRef>
                          <a:fillRef idx="1">
                            <a:srgbClr val="A1A18A"/>
                          </a:fillRef>
                          <a:effectRef idx="0">
                            <a:scrgbClr r="0" g="0" b="0"/>
                          </a:effectRef>
                          <a:fontRef idx="none"/>
                        </wps:style>
                        <wps:bodyPr/>
                      </wps:wsp>
                      <wps:wsp>
                        <wps:cNvPr id="2180" name="Shape 2180"/>
                        <wps:cNvSpPr/>
                        <wps:spPr>
                          <a:xfrm>
                            <a:off x="1930908" y="153299"/>
                            <a:ext cx="551688" cy="458724"/>
                          </a:xfrm>
                          <a:custGeom>
                            <a:avLst/>
                            <a:gdLst/>
                            <a:ahLst/>
                            <a:cxnLst/>
                            <a:rect l="0" t="0" r="0" b="0"/>
                            <a:pathLst>
                              <a:path w="551688" h="458724">
                                <a:moveTo>
                                  <a:pt x="551688" y="0"/>
                                </a:moveTo>
                                <a:lnTo>
                                  <a:pt x="550164" y="1524"/>
                                </a:lnTo>
                                <a:lnTo>
                                  <a:pt x="550164" y="9144"/>
                                </a:lnTo>
                                <a:lnTo>
                                  <a:pt x="547116" y="15240"/>
                                </a:lnTo>
                                <a:lnTo>
                                  <a:pt x="545592" y="22860"/>
                                </a:lnTo>
                                <a:lnTo>
                                  <a:pt x="542544" y="28956"/>
                                </a:lnTo>
                                <a:lnTo>
                                  <a:pt x="541020" y="38100"/>
                                </a:lnTo>
                                <a:lnTo>
                                  <a:pt x="536448" y="42672"/>
                                </a:lnTo>
                                <a:lnTo>
                                  <a:pt x="531876" y="51816"/>
                                </a:lnTo>
                                <a:lnTo>
                                  <a:pt x="527304" y="59436"/>
                                </a:lnTo>
                                <a:lnTo>
                                  <a:pt x="524256" y="68580"/>
                                </a:lnTo>
                                <a:lnTo>
                                  <a:pt x="516636" y="74676"/>
                                </a:lnTo>
                                <a:lnTo>
                                  <a:pt x="512064" y="80772"/>
                                </a:lnTo>
                                <a:lnTo>
                                  <a:pt x="502920" y="86868"/>
                                </a:lnTo>
                                <a:lnTo>
                                  <a:pt x="496824" y="94488"/>
                                </a:lnTo>
                                <a:lnTo>
                                  <a:pt x="486156" y="97536"/>
                                </a:lnTo>
                                <a:lnTo>
                                  <a:pt x="477012" y="102108"/>
                                </a:lnTo>
                                <a:lnTo>
                                  <a:pt x="469392" y="105156"/>
                                </a:lnTo>
                                <a:lnTo>
                                  <a:pt x="460248" y="108204"/>
                                </a:lnTo>
                                <a:lnTo>
                                  <a:pt x="449580" y="109728"/>
                                </a:lnTo>
                                <a:lnTo>
                                  <a:pt x="440436" y="111252"/>
                                </a:lnTo>
                                <a:lnTo>
                                  <a:pt x="432816" y="112776"/>
                                </a:lnTo>
                                <a:lnTo>
                                  <a:pt x="426720" y="114300"/>
                                </a:lnTo>
                                <a:lnTo>
                                  <a:pt x="391668" y="114300"/>
                                </a:lnTo>
                                <a:lnTo>
                                  <a:pt x="306324" y="170688"/>
                                </a:lnTo>
                                <a:lnTo>
                                  <a:pt x="309372" y="170688"/>
                                </a:lnTo>
                                <a:lnTo>
                                  <a:pt x="320040" y="175260"/>
                                </a:lnTo>
                                <a:lnTo>
                                  <a:pt x="326136" y="176784"/>
                                </a:lnTo>
                                <a:lnTo>
                                  <a:pt x="333756" y="181356"/>
                                </a:lnTo>
                                <a:lnTo>
                                  <a:pt x="342900" y="184404"/>
                                </a:lnTo>
                                <a:lnTo>
                                  <a:pt x="352044" y="190500"/>
                                </a:lnTo>
                                <a:lnTo>
                                  <a:pt x="359664" y="195072"/>
                                </a:lnTo>
                                <a:lnTo>
                                  <a:pt x="368808" y="202692"/>
                                </a:lnTo>
                                <a:lnTo>
                                  <a:pt x="377952" y="207264"/>
                                </a:lnTo>
                                <a:lnTo>
                                  <a:pt x="388620" y="216408"/>
                                </a:lnTo>
                                <a:lnTo>
                                  <a:pt x="396240" y="225552"/>
                                </a:lnTo>
                                <a:lnTo>
                                  <a:pt x="402336" y="237744"/>
                                </a:lnTo>
                                <a:lnTo>
                                  <a:pt x="405384" y="243840"/>
                                </a:lnTo>
                                <a:lnTo>
                                  <a:pt x="408432" y="248412"/>
                                </a:lnTo>
                                <a:lnTo>
                                  <a:pt x="409956" y="254508"/>
                                </a:lnTo>
                                <a:lnTo>
                                  <a:pt x="414528" y="262128"/>
                                </a:lnTo>
                                <a:lnTo>
                                  <a:pt x="405384" y="441960"/>
                                </a:lnTo>
                                <a:lnTo>
                                  <a:pt x="397764" y="431292"/>
                                </a:lnTo>
                                <a:lnTo>
                                  <a:pt x="390144" y="420624"/>
                                </a:lnTo>
                                <a:lnTo>
                                  <a:pt x="384048" y="411480"/>
                                </a:lnTo>
                                <a:lnTo>
                                  <a:pt x="377952" y="399288"/>
                                </a:lnTo>
                                <a:lnTo>
                                  <a:pt x="371856" y="387096"/>
                                </a:lnTo>
                                <a:lnTo>
                                  <a:pt x="367284" y="376428"/>
                                </a:lnTo>
                                <a:lnTo>
                                  <a:pt x="364236" y="365760"/>
                                </a:lnTo>
                                <a:lnTo>
                                  <a:pt x="362712" y="355092"/>
                                </a:lnTo>
                                <a:lnTo>
                                  <a:pt x="359664" y="342900"/>
                                </a:lnTo>
                                <a:lnTo>
                                  <a:pt x="359664" y="330708"/>
                                </a:lnTo>
                                <a:lnTo>
                                  <a:pt x="358140" y="320040"/>
                                </a:lnTo>
                                <a:lnTo>
                                  <a:pt x="358140" y="289560"/>
                                </a:lnTo>
                                <a:lnTo>
                                  <a:pt x="359664" y="281940"/>
                                </a:lnTo>
                                <a:lnTo>
                                  <a:pt x="359664" y="274320"/>
                                </a:lnTo>
                                <a:lnTo>
                                  <a:pt x="246888" y="240792"/>
                                </a:lnTo>
                                <a:lnTo>
                                  <a:pt x="245364" y="240792"/>
                                </a:lnTo>
                                <a:lnTo>
                                  <a:pt x="245364" y="245364"/>
                                </a:lnTo>
                                <a:lnTo>
                                  <a:pt x="242316" y="249936"/>
                                </a:lnTo>
                                <a:lnTo>
                                  <a:pt x="242316" y="259080"/>
                                </a:lnTo>
                                <a:lnTo>
                                  <a:pt x="237744" y="268224"/>
                                </a:lnTo>
                                <a:lnTo>
                                  <a:pt x="233172" y="281940"/>
                                </a:lnTo>
                                <a:lnTo>
                                  <a:pt x="230124" y="286512"/>
                                </a:lnTo>
                                <a:lnTo>
                                  <a:pt x="228600" y="292608"/>
                                </a:lnTo>
                                <a:lnTo>
                                  <a:pt x="225552" y="298704"/>
                                </a:lnTo>
                                <a:lnTo>
                                  <a:pt x="224028" y="306324"/>
                                </a:lnTo>
                                <a:lnTo>
                                  <a:pt x="220980" y="312420"/>
                                </a:lnTo>
                                <a:lnTo>
                                  <a:pt x="216408" y="318516"/>
                                </a:lnTo>
                                <a:lnTo>
                                  <a:pt x="213360" y="326136"/>
                                </a:lnTo>
                                <a:lnTo>
                                  <a:pt x="210312" y="332232"/>
                                </a:lnTo>
                                <a:lnTo>
                                  <a:pt x="205740" y="339852"/>
                                </a:lnTo>
                                <a:lnTo>
                                  <a:pt x="204216" y="345948"/>
                                </a:lnTo>
                                <a:lnTo>
                                  <a:pt x="199644" y="352044"/>
                                </a:lnTo>
                                <a:lnTo>
                                  <a:pt x="196596" y="361188"/>
                                </a:lnTo>
                                <a:lnTo>
                                  <a:pt x="190500" y="365760"/>
                                </a:lnTo>
                                <a:lnTo>
                                  <a:pt x="187452" y="371856"/>
                                </a:lnTo>
                                <a:lnTo>
                                  <a:pt x="181356" y="377952"/>
                                </a:lnTo>
                                <a:lnTo>
                                  <a:pt x="178308" y="384048"/>
                                </a:lnTo>
                                <a:lnTo>
                                  <a:pt x="167640" y="394716"/>
                                </a:lnTo>
                                <a:lnTo>
                                  <a:pt x="160020" y="403860"/>
                                </a:lnTo>
                                <a:lnTo>
                                  <a:pt x="0" y="458724"/>
                                </a:lnTo>
                                <a:lnTo>
                                  <a:pt x="3048" y="449580"/>
                                </a:lnTo>
                                <a:lnTo>
                                  <a:pt x="9144" y="440436"/>
                                </a:lnTo>
                                <a:lnTo>
                                  <a:pt x="13716" y="429768"/>
                                </a:lnTo>
                                <a:lnTo>
                                  <a:pt x="21336" y="420624"/>
                                </a:lnTo>
                                <a:lnTo>
                                  <a:pt x="27432" y="411480"/>
                                </a:lnTo>
                                <a:lnTo>
                                  <a:pt x="36576" y="403860"/>
                                </a:lnTo>
                                <a:lnTo>
                                  <a:pt x="45720" y="396240"/>
                                </a:lnTo>
                                <a:lnTo>
                                  <a:pt x="54864" y="388620"/>
                                </a:lnTo>
                                <a:lnTo>
                                  <a:pt x="64008" y="381000"/>
                                </a:lnTo>
                                <a:lnTo>
                                  <a:pt x="73152" y="373380"/>
                                </a:lnTo>
                                <a:lnTo>
                                  <a:pt x="83820" y="367284"/>
                                </a:lnTo>
                                <a:lnTo>
                                  <a:pt x="94488" y="362712"/>
                                </a:lnTo>
                                <a:lnTo>
                                  <a:pt x="103632" y="356616"/>
                                </a:lnTo>
                                <a:lnTo>
                                  <a:pt x="114300" y="352044"/>
                                </a:lnTo>
                                <a:lnTo>
                                  <a:pt x="124968" y="348996"/>
                                </a:lnTo>
                                <a:lnTo>
                                  <a:pt x="134112" y="345948"/>
                                </a:lnTo>
                                <a:lnTo>
                                  <a:pt x="131064" y="339852"/>
                                </a:lnTo>
                                <a:lnTo>
                                  <a:pt x="131064" y="320040"/>
                                </a:lnTo>
                                <a:lnTo>
                                  <a:pt x="129540" y="309372"/>
                                </a:lnTo>
                                <a:lnTo>
                                  <a:pt x="129540" y="298704"/>
                                </a:lnTo>
                                <a:lnTo>
                                  <a:pt x="131064" y="286512"/>
                                </a:lnTo>
                                <a:lnTo>
                                  <a:pt x="132588" y="277368"/>
                                </a:lnTo>
                                <a:lnTo>
                                  <a:pt x="132588" y="268224"/>
                                </a:lnTo>
                                <a:lnTo>
                                  <a:pt x="134112" y="262128"/>
                                </a:lnTo>
                                <a:lnTo>
                                  <a:pt x="135636" y="254508"/>
                                </a:lnTo>
                                <a:lnTo>
                                  <a:pt x="137160" y="248412"/>
                                </a:lnTo>
                                <a:lnTo>
                                  <a:pt x="138684" y="242316"/>
                                </a:lnTo>
                                <a:lnTo>
                                  <a:pt x="140208" y="234696"/>
                                </a:lnTo>
                                <a:lnTo>
                                  <a:pt x="143256" y="227076"/>
                                </a:lnTo>
                                <a:lnTo>
                                  <a:pt x="146304" y="220980"/>
                                </a:lnTo>
                                <a:lnTo>
                                  <a:pt x="149352" y="211836"/>
                                </a:lnTo>
                                <a:lnTo>
                                  <a:pt x="150876" y="204216"/>
                                </a:lnTo>
                                <a:lnTo>
                                  <a:pt x="153924" y="199644"/>
                                </a:lnTo>
                                <a:lnTo>
                                  <a:pt x="158496" y="192024"/>
                                </a:lnTo>
                                <a:lnTo>
                                  <a:pt x="163068" y="184404"/>
                                </a:lnTo>
                                <a:lnTo>
                                  <a:pt x="166116" y="176784"/>
                                </a:lnTo>
                                <a:lnTo>
                                  <a:pt x="170688" y="170688"/>
                                </a:lnTo>
                                <a:lnTo>
                                  <a:pt x="175260" y="163068"/>
                                </a:lnTo>
                                <a:lnTo>
                                  <a:pt x="190500" y="163068"/>
                                </a:lnTo>
                                <a:lnTo>
                                  <a:pt x="170688" y="158496"/>
                                </a:lnTo>
                                <a:lnTo>
                                  <a:pt x="175260" y="149352"/>
                                </a:lnTo>
                                <a:lnTo>
                                  <a:pt x="179832" y="140208"/>
                                </a:lnTo>
                                <a:lnTo>
                                  <a:pt x="184404" y="134112"/>
                                </a:lnTo>
                                <a:lnTo>
                                  <a:pt x="188976" y="128016"/>
                                </a:lnTo>
                                <a:lnTo>
                                  <a:pt x="196596" y="115824"/>
                                </a:lnTo>
                                <a:lnTo>
                                  <a:pt x="204216" y="106680"/>
                                </a:lnTo>
                                <a:lnTo>
                                  <a:pt x="210312" y="99060"/>
                                </a:lnTo>
                                <a:lnTo>
                                  <a:pt x="216408" y="91440"/>
                                </a:lnTo>
                                <a:lnTo>
                                  <a:pt x="220980" y="85344"/>
                                </a:lnTo>
                                <a:lnTo>
                                  <a:pt x="227076" y="80772"/>
                                </a:lnTo>
                                <a:lnTo>
                                  <a:pt x="233172" y="76200"/>
                                </a:lnTo>
                                <a:lnTo>
                                  <a:pt x="237744" y="73152"/>
                                </a:lnTo>
                                <a:lnTo>
                                  <a:pt x="242316" y="71628"/>
                                </a:lnTo>
                                <a:lnTo>
                                  <a:pt x="243840" y="60960"/>
                                </a:lnTo>
                                <a:lnTo>
                                  <a:pt x="248412" y="54864"/>
                                </a:lnTo>
                                <a:lnTo>
                                  <a:pt x="252984" y="47244"/>
                                </a:lnTo>
                                <a:lnTo>
                                  <a:pt x="259080" y="42672"/>
                                </a:lnTo>
                                <a:lnTo>
                                  <a:pt x="263652" y="38100"/>
                                </a:lnTo>
                                <a:lnTo>
                                  <a:pt x="271272" y="35052"/>
                                </a:lnTo>
                                <a:lnTo>
                                  <a:pt x="277368" y="32004"/>
                                </a:lnTo>
                                <a:lnTo>
                                  <a:pt x="283464" y="30480"/>
                                </a:lnTo>
                                <a:lnTo>
                                  <a:pt x="291084" y="28956"/>
                                </a:lnTo>
                                <a:lnTo>
                                  <a:pt x="297180" y="27432"/>
                                </a:lnTo>
                                <a:lnTo>
                                  <a:pt x="304800" y="27432"/>
                                </a:lnTo>
                                <a:lnTo>
                                  <a:pt x="313944" y="28956"/>
                                </a:lnTo>
                                <a:lnTo>
                                  <a:pt x="320040" y="28956"/>
                                </a:lnTo>
                                <a:lnTo>
                                  <a:pt x="326136" y="30480"/>
                                </a:lnTo>
                                <a:lnTo>
                                  <a:pt x="333756" y="33528"/>
                                </a:lnTo>
                                <a:lnTo>
                                  <a:pt x="341376" y="36576"/>
                                </a:lnTo>
                                <a:lnTo>
                                  <a:pt x="350520" y="35052"/>
                                </a:lnTo>
                                <a:lnTo>
                                  <a:pt x="394716" y="35052"/>
                                </a:lnTo>
                                <a:lnTo>
                                  <a:pt x="400812" y="36576"/>
                                </a:lnTo>
                                <a:lnTo>
                                  <a:pt x="409956" y="38100"/>
                                </a:lnTo>
                                <a:lnTo>
                                  <a:pt x="417576" y="39624"/>
                                </a:lnTo>
                                <a:lnTo>
                                  <a:pt x="425196" y="42672"/>
                                </a:lnTo>
                                <a:lnTo>
                                  <a:pt x="431292" y="44196"/>
                                </a:lnTo>
                                <a:lnTo>
                                  <a:pt x="438912" y="47244"/>
                                </a:lnTo>
                                <a:lnTo>
                                  <a:pt x="445008" y="50292"/>
                                </a:lnTo>
                                <a:lnTo>
                                  <a:pt x="452628" y="53340"/>
                                </a:lnTo>
                                <a:lnTo>
                                  <a:pt x="461772" y="56388"/>
                                </a:lnTo>
                                <a:lnTo>
                                  <a:pt x="469392" y="59436"/>
                                </a:lnTo>
                                <a:lnTo>
                                  <a:pt x="551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 name="Shape 2181"/>
                        <wps:cNvSpPr/>
                        <wps:spPr>
                          <a:xfrm>
                            <a:off x="2202180" y="133487"/>
                            <a:ext cx="100584" cy="114300"/>
                          </a:xfrm>
                          <a:custGeom>
                            <a:avLst/>
                            <a:gdLst/>
                            <a:ahLst/>
                            <a:cxnLst/>
                            <a:rect l="0" t="0" r="0" b="0"/>
                            <a:pathLst>
                              <a:path w="100584" h="114300">
                                <a:moveTo>
                                  <a:pt x="85344" y="0"/>
                                </a:moveTo>
                                <a:lnTo>
                                  <a:pt x="88392" y="1524"/>
                                </a:lnTo>
                                <a:lnTo>
                                  <a:pt x="94488" y="4572"/>
                                </a:lnTo>
                                <a:lnTo>
                                  <a:pt x="100584" y="9144"/>
                                </a:lnTo>
                                <a:lnTo>
                                  <a:pt x="89916" y="15240"/>
                                </a:lnTo>
                                <a:lnTo>
                                  <a:pt x="92964" y="33528"/>
                                </a:lnTo>
                                <a:lnTo>
                                  <a:pt x="88392" y="36576"/>
                                </a:lnTo>
                                <a:lnTo>
                                  <a:pt x="88392" y="47244"/>
                                </a:lnTo>
                                <a:lnTo>
                                  <a:pt x="80772" y="50292"/>
                                </a:lnTo>
                                <a:lnTo>
                                  <a:pt x="24384" y="114300"/>
                                </a:lnTo>
                                <a:lnTo>
                                  <a:pt x="0" y="108204"/>
                                </a:lnTo>
                                <a:lnTo>
                                  <a:pt x="53340" y="45720"/>
                                </a:lnTo>
                                <a:lnTo>
                                  <a:pt x="41148" y="45720"/>
                                </a:lnTo>
                                <a:lnTo>
                                  <a:pt x="47244" y="39624"/>
                                </a:lnTo>
                                <a:lnTo>
                                  <a:pt x="54864" y="36576"/>
                                </a:lnTo>
                                <a:lnTo>
                                  <a:pt x="62484" y="33528"/>
                                </a:lnTo>
                                <a:lnTo>
                                  <a:pt x="38100" y="30480"/>
                                </a:lnTo>
                                <a:lnTo>
                                  <a:pt x="45720" y="27432"/>
                                </a:lnTo>
                                <a:lnTo>
                                  <a:pt x="54864" y="24384"/>
                                </a:lnTo>
                                <a:lnTo>
                                  <a:pt x="60960" y="21336"/>
                                </a:lnTo>
                                <a:lnTo>
                                  <a:pt x="62484" y="21336"/>
                                </a:lnTo>
                                <a:lnTo>
                                  <a:pt x="38100" y="19812"/>
                                </a:lnTo>
                                <a:lnTo>
                                  <a:pt x="44196" y="13716"/>
                                </a:lnTo>
                                <a:lnTo>
                                  <a:pt x="53340" y="9144"/>
                                </a:lnTo>
                                <a:lnTo>
                                  <a:pt x="59436" y="4572"/>
                                </a:lnTo>
                                <a:lnTo>
                                  <a:pt x="65532" y="3048"/>
                                </a:lnTo>
                                <a:lnTo>
                                  <a:pt x="71628" y="3048"/>
                                </a:lnTo>
                                <a:lnTo>
                                  <a:pt x="79248" y="4572"/>
                                </a:lnTo>
                                <a:lnTo>
                                  <a:pt x="853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 name="Shape 2182"/>
                        <wps:cNvSpPr/>
                        <wps:spPr>
                          <a:xfrm>
                            <a:off x="1929384" y="590687"/>
                            <a:ext cx="28956" cy="42672"/>
                          </a:xfrm>
                          <a:custGeom>
                            <a:avLst/>
                            <a:gdLst/>
                            <a:ahLst/>
                            <a:cxnLst/>
                            <a:rect l="0" t="0" r="0" b="0"/>
                            <a:pathLst>
                              <a:path w="28956" h="42672">
                                <a:moveTo>
                                  <a:pt x="18288" y="0"/>
                                </a:moveTo>
                                <a:lnTo>
                                  <a:pt x="28956" y="3048"/>
                                </a:lnTo>
                                <a:lnTo>
                                  <a:pt x="15240" y="18288"/>
                                </a:lnTo>
                                <a:lnTo>
                                  <a:pt x="7620" y="42672"/>
                                </a:lnTo>
                                <a:lnTo>
                                  <a:pt x="3048" y="28956"/>
                                </a:lnTo>
                                <a:lnTo>
                                  <a:pt x="0" y="1524"/>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 name="Shape 2183"/>
                        <wps:cNvSpPr/>
                        <wps:spPr>
                          <a:xfrm>
                            <a:off x="2142744" y="276743"/>
                            <a:ext cx="740664" cy="530352"/>
                          </a:xfrm>
                          <a:custGeom>
                            <a:avLst/>
                            <a:gdLst/>
                            <a:ahLst/>
                            <a:cxnLst/>
                            <a:rect l="0" t="0" r="0" b="0"/>
                            <a:pathLst>
                              <a:path w="740664" h="530352">
                                <a:moveTo>
                                  <a:pt x="728472" y="0"/>
                                </a:moveTo>
                                <a:lnTo>
                                  <a:pt x="736092" y="109728"/>
                                </a:lnTo>
                                <a:lnTo>
                                  <a:pt x="740664" y="484632"/>
                                </a:lnTo>
                                <a:lnTo>
                                  <a:pt x="9144" y="530352"/>
                                </a:lnTo>
                                <a:lnTo>
                                  <a:pt x="0" y="150876"/>
                                </a:lnTo>
                                <a:lnTo>
                                  <a:pt x="728472" y="0"/>
                                </a:lnTo>
                                <a:close/>
                              </a:path>
                            </a:pathLst>
                          </a:custGeom>
                          <a:ln w="0" cap="flat">
                            <a:miter lim="127000"/>
                          </a:ln>
                        </wps:spPr>
                        <wps:style>
                          <a:lnRef idx="0">
                            <a:srgbClr val="000000">
                              <a:alpha val="0"/>
                            </a:srgbClr>
                          </a:lnRef>
                          <a:fillRef idx="1">
                            <a:srgbClr val="A1A18A"/>
                          </a:fillRef>
                          <a:effectRef idx="0">
                            <a:scrgbClr r="0" g="0" b="0"/>
                          </a:effectRef>
                          <a:fontRef idx="none"/>
                        </wps:style>
                        <wps:bodyPr/>
                      </wps:wsp>
                      <wps:wsp>
                        <wps:cNvPr id="2184" name="Shape 2184"/>
                        <wps:cNvSpPr/>
                        <wps:spPr>
                          <a:xfrm>
                            <a:off x="2433828" y="148727"/>
                            <a:ext cx="28956" cy="22860"/>
                          </a:xfrm>
                          <a:custGeom>
                            <a:avLst/>
                            <a:gdLst/>
                            <a:ahLst/>
                            <a:cxnLst/>
                            <a:rect l="0" t="0" r="0" b="0"/>
                            <a:pathLst>
                              <a:path w="28956" h="22860">
                                <a:moveTo>
                                  <a:pt x="4572" y="0"/>
                                </a:moveTo>
                                <a:lnTo>
                                  <a:pt x="7620" y="1524"/>
                                </a:lnTo>
                                <a:lnTo>
                                  <a:pt x="9144" y="1524"/>
                                </a:lnTo>
                                <a:lnTo>
                                  <a:pt x="7620" y="7620"/>
                                </a:lnTo>
                                <a:lnTo>
                                  <a:pt x="4572" y="9144"/>
                                </a:lnTo>
                                <a:lnTo>
                                  <a:pt x="28956" y="4572"/>
                                </a:lnTo>
                                <a:lnTo>
                                  <a:pt x="25908" y="9144"/>
                                </a:lnTo>
                                <a:lnTo>
                                  <a:pt x="21336" y="18288"/>
                                </a:lnTo>
                                <a:lnTo>
                                  <a:pt x="15240" y="19812"/>
                                </a:lnTo>
                                <a:lnTo>
                                  <a:pt x="10668" y="22860"/>
                                </a:lnTo>
                                <a:lnTo>
                                  <a:pt x="4572" y="22860"/>
                                </a:lnTo>
                                <a:lnTo>
                                  <a:pt x="0" y="1219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 name="Shape 2185"/>
                        <wps:cNvSpPr/>
                        <wps:spPr>
                          <a:xfrm>
                            <a:off x="2948940" y="448955"/>
                            <a:ext cx="714756" cy="964692"/>
                          </a:xfrm>
                          <a:custGeom>
                            <a:avLst/>
                            <a:gdLst/>
                            <a:ahLst/>
                            <a:cxnLst/>
                            <a:rect l="0" t="0" r="0" b="0"/>
                            <a:pathLst>
                              <a:path w="714756" h="964692">
                                <a:moveTo>
                                  <a:pt x="10668" y="0"/>
                                </a:moveTo>
                                <a:lnTo>
                                  <a:pt x="714756" y="16764"/>
                                </a:lnTo>
                                <a:lnTo>
                                  <a:pt x="711708" y="406908"/>
                                </a:lnTo>
                                <a:lnTo>
                                  <a:pt x="710184" y="413004"/>
                                </a:lnTo>
                                <a:lnTo>
                                  <a:pt x="707136" y="422148"/>
                                </a:lnTo>
                                <a:lnTo>
                                  <a:pt x="705612" y="429768"/>
                                </a:lnTo>
                                <a:lnTo>
                                  <a:pt x="705612" y="438912"/>
                                </a:lnTo>
                                <a:lnTo>
                                  <a:pt x="702564" y="448056"/>
                                </a:lnTo>
                                <a:lnTo>
                                  <a:pt x="701040" y="455676"/>
                                </a:lnTo>
                                <a:lnTo>
                                  <a:pt x="697992" y="466344"/>
                                </a:lnTo>
                                <a:lnTo>
                                  <a:pt x="694944" y="477012"/>
                                </a:lnTo>
                                <a:lnTo>
                                  <a:pt x="691896" y="486156"/>
                                </a:lnTo>
                                <a:lnTo>
                                  <a:pt x="688848" y="495300"/>
                                </a:lnTo>
                                <a:lnTo>
                                  <a:pt x="685800" y="505968"/>
                                </a:lnTo>
                                <a:lnTo>
                                  <a:pt x="681228" y="515112"/>
                                </a:lnTo>
                                <a:lnTo>
                                  <a:pt x="676656" y="525780"/>
                                </a:lnTo>
                                <a:lnTo>
                                  <a:pt x="672084" y="536448"/>
                                </a:lnTo>
                                <a:lnTo>
                                  <a:pt x="667512" y="547116"/>
                                </a:lnTo>
                                <a:lnTo>
                                  <a:pt x="665988" y="559308"/>
                                </a:lnTo>
                                <a:lnTo>
                                  <a:pt x="659892" y="569976"/>
                                </a:lnTo>
                                <a:lnTo>
                                  <a:pt x="655320" y="579120"/>
                                </a:lnTo>
                                <a:lnTo>
                                  <a:pt x="649224" y="591312"/>
                                </a:lnTo>
                                <a:lnTo>
                                  <a:pt x="643128" y="601980"/>
                                </a:lnTo>
                                <a:lnTo>
                                  <a:pt x="637032" y="612648"/>
                                </a:lnTo>
                                <a:lnTo>
                                  <a:pt x="629412" y="624840"/>
                                </a:lnTo>
                                <a:lnTo>
                                  <a:pt x="624840" y="635508"/>
                                </a:lnTo>
                                <a:lnTo>
                                  <a:pt x="618744" y="647700"/>
                                </a:lnTo>
                                <a:lnTo>
                                  <a:pt x="611124" y="656844"/>
                                </a:lnTo>
                                <a:lnTo>
                                  <a:pt x="605028" y="669036"/>
                                </a:lnTo>
                                <a:lnTo>
                                  <a:pt x="595884" y="679704"/>
                                </a:lnTo>
                                <a:lnTo>
                                  <a:pt x="588264" y="691896"/>
                                </a:lnTo>
                                <a:lnTo>
                                  <a:pt x="580644" y="701040"/>
                                </a:lnTo>
                                <a:lnTo>
                                  <a:pt x="573024" y="713232"/>
                                </a:lnTo>
                                <a:lnTo>
                                  <a:pt x="565404" y="723900"/>
                                </a:lnTo>
                                <a:lnTo>
                                  <a:pt x="557784" y="736092"/>
                                </a:lnTo>
                                <a:lnTo>
                                  <a:pt x="548640" y="745236"/>
                                </a:lnTo>
                                <a:lnTo>
                                  <a:pt x="537972" y="757429"/>
                                </a:lnTo>
                                <a:lnTo>
                                  <a:pt x="528828" y="766572"/>
                                </a:lnTo>
                                <a:lnTo>
                                  <a:pt x="519684" y="778764"/>
                                </a:lnTo>
                                <a:lnTo>
                                  <a:pt x="509016" y="786384"/>
                                </a:lnTo>
                                <a:lnTo>
                                  <a:pt x="499872" y="797053"/>
                                </a:lnTo>
                                <a:lnTo>
                                  <a:pt x="487680" y="807720"/>
                                </a:lnTo>
                                <a:lnTo>
                                  <a:pt x="478536" y="818388"/>
                                </a:lnTo>
                                <a:lnTo>
                                  <a:pt x="466344" y="826008"/>
                                </a:lnTo>
                                <a:lnTo>
                                  <a:pt x="454152" y="836676"/>
                                </a:lnTo>
                                <a:lnTo>
                                  <a:pt x="441960" y="845820"/>
                                </a:lnTo>
                                <a:lnTo>
                                  <a:pt x="432816" y="854964"/>
                                </a:lnTo>
                                <a:lnTo>
                                  <a:pt x="420624" y="862584"/>
                                </a:lnTo>
                                <a:lnTo>
                                  <a:pt x="406908" y="870204"/>
                                </a:lnTo>
                                <a:lnTo>
                                  <a:pt x="393192" y="879348"/>
                                </a:lnTo>
                                <a:lnTo>
                                  <a:pt x="382524" y="888492"/>
                                </a:lnTo>
                                <a:lnTo>
                                  <a:pt x="368808" y="894588"/>
                                </a:lnTo>
                                <a:lnTo>
                                  <a:pt x="355092" y="902208"/>
                                </a:lnTo>
                                <a:lnTo>
                                  <a:pt x="341376" y="908304"/>
                                </a:lnTo>
                                <a:lnTo>
                                  <a:pt x="327660" y="915924"/>
                                </a:lnTo>
                                <a:lnTo>
                                  <a:pt x="312420" y="922020"/>
                                </a:lnTo>
                                <a:lnTo>
                                  <a:pt x="298704" y="928116"/>
                                </a:lnTo>
                                <a:lnTo>
                                  <a:pt x="281940" y="934212"/>
                                </a:lnTo>
                                <a:lnTo>
                                  <a:pt x="269748" y="940308"/>
                                </a:lnTo>
                                <a:lnTo>
                                  <a:pt x="251460" y="944880"/>
                                </a:lnTo>
                                <a:lnTo>
                                  <a:pt x="237744" y="947929"/>
                                </a:lnTo>
                                <a:lnTo>
                                  <a:pt x="220980" y="950976"/>
                                </a:lnTo>
                                <a:lnTo>
                                  <a:pt x="204216" y="955548"/>
                                </a:lnTo>
                                <a:lnTo>
                                  <a:pt x="187452" y="957072"/>
                                </a:lnTo>
                                <a:lnTo>
                                  <a:pt x="170688" y="960120"/>
                                </a:lnTo>
                                <a:lnTo>
                                  <a:pt x="153924" y="963168"/>
                                </a:lnTo>
                                <a:lnTo>
                                  <a:pt x="137160" y="964692"/>
                                </a:lnTo>
                                <a:lnTo>
                                  <a:pt x="0" y="341376"/>
                                </a:lnTo>
                                <a:lnTo>
                                  <a:pt x="10668" y="0"/>
                                </a:lnTo>
                                <a:close/>
                              </a:path>
                            </a:pathLst>
                          </a:custGeom>
                          <a:ln w="0" cap="flat">
                            <a:miter lim="127000"/>
                          </a:ln>
                        </wps:spPr>
                        <wps:style>
                          <a:lnRef idx="0">
                            <a:srgbClr val="000000">
                              <a:alpha val="0"/>
                            </a:srgbClr>
                          </a:lnRef>
                          <a:fillRef idx="1">
                            <a:srgbClr val="CCCC9C"/>
                          </a:fillRef>
                          <a:effectRef idx="0">
                            <a:scrgbClr r="0" g="0" b="0"/>
                          </a:effectRef>
                          <a:fontRef idx="none"/>
                        </wps:style>
                        <wps:bodyPr/>
                      </wps:wsp>
                      <wps:wsp>
                        <wps:cNvPr id="2186" name="Shape 2186"/>
                        <wps:cNvSpPr/>
                        <wps:spPr>
                          <a:xfrm>
                            <a:off x="2145792" y="13091"/>
                            <a:ext cx="742188" cy="417576"/>
                          </a:xfrm>
                          <a:custGeom>
                            <a:avLst/>
                            <a:gdLst/>
                            <a:ahLst/>
                            <a:cxnLst/>
                            <a:rect l="0" t="0" r="0" b="0"/>
                            <a:pathLst>
                              <a:path w="742188" h="417576">
                                <a:moveTo>
                                  <a:pt x="661416" y="0"/>
                                </a:moveTo>
                                <a:lnTo>
                                  <a:pt x="726948" y="0"/>
                                </a:lnTo>
                                <a:lnTo>
                                  <a:pt x="742188" y="1524"/>
                                </a:lnTo>
                                <a:lnTo>
                                  <a:pt x="734568" y="373380"/>
                                </a:lnTo>
                                <a:lnTo>
                                  <a:pt x="0" y="417576"/>
                                </a:lnTo>
                                <a:lnTo>
                                  <a:pt x="1524" y="406908"/>
                                </a:lnTo>
                                <a:lnTo>
                                  <a:pt x="6096" y="396240"/>
                                </a:lnTo>
                                <a:lnTo>
                                  <a:pt x="9144" y="387096"/>
                                </a:lnTo>
                                <a:lnTo>
                                  <a:pt x="13716" y="379476"/>
                                </a:lnTo>
                                <a:lnTo>
                                  <a:pt x="16764" y="368808"/>
                                </a:lnTo>
                                <a:lnTo>
                                  <a:pt x="22860" y="358140"/>
                                </a:lnTo>
                                <a:lnTo>
                                  <a:pt x="27432" y="347472"/>
                                </a:lnTo>
                                <a:lnTo>
                                  <a:pt x="32004" y="341376"/>
                                </a:lnTo>
                                <a:lnTo>
                                  <a:pt x="38100" y="330708"/>
                                </a:lnTo>
                                <a:lnTo>
                                  <a:pt x="44196" y="320040"/>
                                </a:lnTo>
                                <a:lnTo>
                                  <a:pt x="51816" y="310896"/>
                                </a:lnTo>
                                <a:lnTo>
                                  <a:pt x="59436" y="301752"/>
                                </a:lnTo>
                                <a:lnTo>
                                  <a:pt x="65532" y="291084"/>
                                </a:lnTo>
                                <a:lnTo>
                                  <a:pt x="73152" y="281940"/>
                                </a:lnTo>
                                <a:lnTo>
                                  <a:pt x="80772" y="272796"/>
                                </a:lnTo>
                                <a:lnTo>
                                  <a:pt x="91440" y="263652"/>
                                </a:lnTo>
                                <a:lnTo>
                                  <a:pt x="99060" y="254508"/>
                                </a:lnTo>
                                <a:lnTo>
                                  <a:pt x="108204" y="243840"/>
                                </a:lnTo>
                                <a:lnTo>
                                  <a:pt x="118872" y="234696"/>
                                </a:lnTo>
                                <a:lnTo>
                                  <a:pt x="128016" y="225552"/>
                                </a:lnTo>
                                <a:lnTo>
                                  <a:pt x="138684" y="216408"/>
                                </a:lnTo>
                                <a:lnTo>
                                  <a:pt x="147828" y="207264"/>
                                </a:lnTo>
                                <a:lnTo>
                                  <a:pt x="158496" y="198120"/>
                                </a:lnTo>
                                <a:lnTo>
                                  <a:pt x="170688" y="190500"/>
                                </a:lnTo>
                                <a:lnTo>
                                  <a:pt x="181356" y="179832"/>
                                </a:lnTo>
                                <a:lnTo>
                                  <a:pt x="192024" y="172212"/>
                                </a:lnTo>
                                <a:lnTo>
                                  <a:pt x="204216" y="163068"/>
                                </a:lnTo>
                                <a:lnTo>
                                  <a:pt x="216408" y="155448"/>
                                </a:lnTo>
                                <a:lnTo>
                                  <a:pt x="227076" y="146304"/>
                                </a:lnTo>
                                <a:lnTo>
                                  <a:pt x="240792" y="138684"/>
                                </a:lnTo>
                                <a:lnTo>
                                  <a:pt x="254508" y="132588"/>
                                </a:lnTo>
                                <a:lnTo>
                                  <a:pt x="266700" y="124968"/>
                                </a:lnTo>
                                <a:lnTo>
                                  <a:pt x="278892" y="115824"/>
                                </a:lnTo>
                                <a:lnTo>
                                  <a:pt x="292608" y="108204"/>
                                </a:lnTo>
                                <a:lnTo>
                                  <a:pt x="304800" y="100584"/>
                                </a:lnTo>
                                <a:lnTo>
                                  <a:pt x="318516" y="94488"/>
                                </a:lnTo>
                                <a:lnTo>
                                  <a:pt x="332232" y="86868"/>
                                </a:lnTo>
                                <a:lnTo>
                                  <a:pt x="344424" y="80772"/>
                                </a:lnTo>
                                <a:lnTo>
                                  <a:pt x="359664" y="73152"/>
                                </a:lnTo>
                                <a:lnTo>
                                  <a:pt x="374904" y="68580"/>
                                </a:lnTo>
                                <a:lnTo>
                                  <a:pt x="387096" y="60960"/>
                                </a:lnTo>
                                <a:lnTo>
                                  <a:pt x="402336" y="54864"/>
                                </a:lnTo>
                                <a:lnTo>
                                  <a:pt x="416052" y="50292"/>
                                </a:lnTo>
                                <a:lnTo>
                                  <a:pt x="431292" y="45720"/>
                                </a:lnTo>
                                <a:lnTo>
                                  <a:pt x="445008" y="39624"/>
                                </a:lnTo>
                                <a:lnTo>
                                  <a:pt x="460248" y="35052"/>
                                </a:lnTo>
                                <a:lnTo>
                                  <a:pt x="475488" y="30480"/>
                                </a:lnTo>
                                <a:lnTo>
                                  <a:pt x="492252" y="27432"/>
                                </a:lnTo>
                                <a:lnTo>
                                  <a:pt x="505968" y="22860"/>
                                </a:lnTo>
                                <a:lnTo>
                                  <a:pt x="521208" y="18288"/>
                                </a:lnTo>
                                <a:lnTo>
                                  <a:pt x="536448" y="15240"/>
                                </a:lnTo>
                                <a:lnTo>
                                  <a:pt x="553212" y="12192"/>
                                </a:lnTo>
                                <a:lnTo>
                                  <a:pt x="568452" y="10668"/>
                                </a:lnTo>
                                <a:lnTo>
                                  <a:pt x="582168" y="7620"/>
                                </a:lnTo>
                                <a:lnTo>
                                  <a:pt x="600456" y="6096"/>
                                </a:lnTo>
                                <a:lnTo>
                                  <a:pt x="615696" y="4572"/>
                                </a:lnTo>
                                <a:lnTo>
                                  <a:pt x="630936" y="1524"/>
                                </a:lnTo>
                                <a:lnTo>
                                  <a:pt x="647700" y="1524"/>
                                </a:lnTo>
                                <a:lnTo>
                                  <a:pt x="661416" y="0"/>
                                </a:lnTo>
                                <a:close/>
                              </a:path>
                            </a:pathLst>
                          </a:custGeom>
                          <a:ln w="0" cap="flat">
                            <a:miter lim="127000"/>
                          </a:ln>
                        </wps:spPr>
                        <wps:style>
                          <a:lnRef idx="0">
                            <a:srgbClr val="000000">
                              <a:alpha val="0"/>
                            </a:srgbClr>
                          </a:lnRef>
                          <a:fillRef idx="1">
                            <a:srgbClr val="FFB387"/>
                          </a:fillRef>
                          <a:effectRef idx="0">
                            <a:scrgbClr r="0" g="0" b="0"/>
                          </a:effectRef>
                          <a:fontRef idx="none"/>
                        </wps:style>
                        <wps:bodyPr/>
                      </wps:wsp>
                      <wps:wsp>
                        <wps:cNvPr id="2187" name="Shape 2187"/>
                        <wps:cNvSpPr/>
                        <wps:spPr>
                          <a:xfrm>
                            <a:off x="2953512" y="227975"/>
                            <a:ext cx="707136" cy="697992"/>
                          </a:xfrm>
                          <a:custGeom>
                            <a:avLst/>
                            <a:gdLst/>
                            <a:ahLst/>
                            <a:cxnLst/>
                            <a:rect l="0" t="0" r="0" b="0"/>
                            <a:pathLst>
                              <a:path w="707136" h="697992">
                                <a:moveTo>
                                  <a:pt x="542544" y="0"/>
                                </a:moveTo>
                                <a:lnTo>
                                  <a:pt x="551688" y="6096"/>
                                </a:lnTo>
                                <a:lnTo>
                                  <a:pt x="562356" y="12192"/>
                                </a:lnTo>
                                <a:lnTo>
                                  <a:pt x="571500" y="19812"/>
                                </a:lnTo>
                                <a:lnTo>
                                  <a:pt x="583692" y="28956"/>
                                </a:lnTo>
                                <a:lnTo>
                                  <a:pt x="591312" y="36576"/>
                                </a:lnTo>
                                <a:lnTo>
                                  <a:pt x="601980" y="45720"/>
                                </a:lnTo>
                                <a:lnTo>
                                  <a:pt x="611124" y="51816"/>
                                </a:lnTo>
                                <a:lnTo>
                                  <a:pt x="621792" y="62484"/>
                                </a:lnTo>
                                <a:lnTo>
                                  <a:pt x="627888" y="70104"/>
                                </a:lnTo>
                                <a:lnTo>
                                  <a:pt x="635508" y="79248"/>
                                </a:lnTo>
                                <a:lnTo>
                                  <a:pt x="643128" y="88392"/>
                                </a:lnTo>
                                <a:lnTo>
                                  <a:pt x="652272" y="97536"/>
                                </a:lnTo>
                                <a:lnTo>
                                  <a:pt x="659892" y="106680"/>
                                </a:lnTo>
                                <a:lnTo>
                                  <a:pt x="665988" y="117348"/>
                                </a:lnTo>
                                <a:lnTo>
                                  <a:pt x="672084" y="126492"/>
                                </a:lnTo>
                                <a:lnTo>
                                  <a:pt x="679704" y="137160"/>
                                </a:lnTo>
                                <a:lnTo>
                                  <a:pt x="684276" y="146304"/>
                                </a:lnTo>
                                <a:lnTo>
                                  <a:pt x="688848" y="156972"/>
                                </a:lnTo>
                                <a:lnTo>
                                  <a:pt x="693420" y="167640"/>
                                </a:lnTo>
                                <a:lnTo>
                                  <a:pt x="697992" y="178308"/>
                                </a:lnTo>
                                <a:lnTo>
                                  <a:pt x="699516" y="188976"/>
                                </a:lnTo>
                                <a:lnTo>
                                  <a:pt x="701040" y="201168"/>
                                </a:lnTo>
                                <a:lnTo>
                                  <a:pt x="704088" y="211836"/>
                                </a:lnTo>
                                <a:lnTo>
                                  <a:pt x="707136" y="222504"/>
                                </a:lnTo>
                                <a:lnTo>
                                  <a:pt x="707136" y="271272"/>
                                </a:lnTo>
                                <a:lnTo>
                                  <a:pt x="705612" y="277368"/>
                                </a:lnTo>
                                <a:lnTo>
                                  <a:pt x="705612" y="283464"/>
                                </a:lnTo>
                                <a:lnTo>
                                  <a:pt x="704088" y="291084"/>
                                </a:lnTo>
                                <a:lnTo>
                                  <a:pt x="704088" y="295656"/>
                                </a:lnTo>
                                <a:lnTo>
                                  <a:pt x="701040" y="303276"/>
                                </a:lnTo>
                                <a:lnTo>
                                  <a:pt x="701040" y="316992"/>
                                </a:lnTo>
                                <a:lnTo>
                                  <a:pt x="699516" y="323088"/>
                                </a:lnTo>
                                <a:lnTo>
                                  <a:pt x="693420" y="336804"/>
                                </a:lnTo>
                                <a:lnTo>
                                  <a:pt x="690372" y="348996"/>
                                </a:lnTo>
                                <a:lnTo>
                                  <a:pt x="684276" y="362712"/>
                                </a:lnTo>
                                <a:lnTo>
                                  <a:pt x="678180" y="376428"/>
                                </a:lnTo>
                                <a:lnTo>
                                  <a:pt x="672084" y="387096"/>
                                </a:lnTo>
                                <a:lnTo>
                                  <a:pt x="664464" y="400812"/>
                                </a:lnTo>
                                <a:lnTo>
                                  <a:pt x="659892" y="413004"/>
                                </a:lnTo>
                                <a:lnTo>
                                  <a:pt x="652272" y="423672"/>
                                </a:lnTo>
                                <a:lnTo>
                                  <a:pt x="643128" y="435864"/>
                                </a:lnTo>
                                <a:lnTo>
                                  <a:pt x="635508" y="446532"/>
                                </a:lnTo>
                                <a:lnTo>
                                  <a:pt x="626364" y="457200"/>
                                </a:lnTo>
                                <a:lnTo>
                                  <a:pt x="620268" y="466344"/>
                                </a:lnTo>
                                <a:lnTo>
                                  <a:pt x="609600" y="477012"/>
                                </a:lnTo>
                                <a:lnTo>
                                  <a:pt x="600456" y="486156"/>
                                </a:lnTo>
                                <a:lnTo>
                                  <a:pt x="591312" y="496824"/>
                                </a:lnTo>
                                <a:lnTo>
                                  <a:pt x="583692" y="505968"/>
                                </a:lnTo>
                                <a:lnTo>
                                  <a:pt x="573024" y="515112"/>
                                </a:lnTo>
                                <a:lnTo>
                                  <a:pt x="562356" y="524256"/>
                                </a:lnTo>
                                <a:lnTo>
                                  <a:pt x="551688" y="533400"/>
                                </a:lnTo>
                                <a:lnTo>
                                  <a:pt x="542544" y="542544"/>
                                </a:lnTo>
                                <a:lnTo>
                                  <a:pt x="531876" y="548640"/>
                                </a:lnTo>
                                <a:lnTo>
                                  <a:pt x="521208" y="557784"/>
                                </a:lnTo>
                                <a:lnTo>
                                  <a:pt x="510540" y="565404"/>
                                </a:lnTo>
                                <a:lnTo>
                                  <a:pt x="501396" y="574548"/>
                                </a:lnTo>
                                <a:lnTo>
                                  <a:pt x="489204" y="580644"/>
                                </a:lnTo>
                                <a:lnTo>
                                  <a:pt x="478536" y="586740"/>
                                </a:lnTo>
                                <a:lnTo>
                                  <a:pt x="466344" y="592836"/>
                                </a:lnTo>
                                <a:lnTo>
                                  <a:pt x="457200" y="600456"/>
                                </a:lnTo>
                                <a:lnTo>
                                  <a:pt x="445008" y="605028"/>
                                </a:lnTo>
                                <a:lnTo>
                                  <a:pt x="432816" y="612648"/>
                                </a:lnTo>
                                <a:lnTo>
                                  <a:pt x="422148" y="618744"/>
                                </a:lnTo>
                                <a:lnTo>
                                  <a:pt x="411480" y="624840"/>
                                </a:lnTo>
                                <a:lnTo>
                                  <a:pt x="399288" y="627888"/>
                                </a:lnTo>
                                <a:lnTo>
                                  <a:pt x="388620" y="632460"/>
                                </a:lnTo>
                                <a:lnTo>
                                  <a:pt x="377952" y="637032"/>
                                </a:lnTo>
                                <a:lnTo>
                                  <a:pt x="365760" y="643128"/>
                                </a:lnTo>
                                <a:lnTo>
                                  <a:pt x="355092" y="646176"/>
                                </a:lnTo>
                                <a:lnTo>
                                  <a:pt x="344424" y="650748"/>
                                </a:lnTo>
                                <a:lnTo>
                                  <a:pt x="333756" y="655320"/>
                                </a:lnTo>
                                <a:lnTo>
                                  <a:pt x="323088" y="659892"/>
                                </a:lnTo>
                                <a:lnTo>
                                  <a:pt x="312420" y="662940"/>
                                </a:lnTo>
                                <a:lnTo>
                                  <a:pt x="301752" y="665988"/>
                                </a:lnTo>
                                <a:lnTo>
                                  <a:pt x="292608" y="669036"/>
                                </a:lnTo>
                                <a:lnTo>
                                  <a:pt x="281940" y="672084"/>
                                </a:lnTo>
                                <a:lnTo>
                                  <a:pt x="272796" y="673608"/>
                                </a:lnTo>
                                <a:lnTo>
                                  <a:pt x="263652" y="676656"/>
                                </a:lnTo>
                                <a:lnTo>
                                  <a:pt x="254508" y="678180"/>
                                </a:lnTo>
                                <a:lnTo>
                                  <a:pt x="245364" y="681228"/>
                                </a:lnTo>
                                <a:lnTo>
                                  <a:pt x="234696" y="682752"/>
                                </a:lnTo>
                                <a:lnTo>
                                  <a:pt x="227076" y="684276"/>
                                </a:lnTo>
                                <a:lnTo>
                                  <a:pt x="217932" y="685800"/>
                                </a:lnTo>
                                <a:lnTo>
                                  <a:pt x="211836" y="688848"/>
                                </a:lnTo>
                                <a:lnTo>
                                  <a:pt x="204216" y="688848"/>
                                </a:lnTo>
                                <a:lnTo>
                                  <a:pt x="196596" y="690372"/>
                                </a:lnTo>
                                <a:lnTo>
                                  <a:pt x="192024" y="691896"/>
                                </a:lnTo>
                                <a:lnTo>
                                  <a:pt x="185928" y="693420"/>
                                </a:lnTo>
                                <a:lnTo>
                                  <a:pt x="179832" y="693420"/>
                                </a:lnTo>
                                <a:lnTo>
                                  <a:pt x="173736" y="694944"/>
                                </a:lnTo>
                                <a:lnTo>
                                  <a:pt x="167640" y="694944"/>
                                </a:lnTo>
                                <a:lnTo>
                                  <a:pt x="163068" y="696468"/>
                                </a:lnTo>
                                <a:lnTo>
                                  <a:pt x="155448" y="696468"/>
                                </a:lnTo>
                                <a:lnTo>
                                  <a:pt x="152400" y="697992"/>
                                </a:lnTo>
                                <a:lnTo>
                                  <a:pt x="0" y="220980"/>
                                </a:lnTo>
                                <a:lnTo>
                                  <a:pt x="542544" y="0"/>
                                </a:lnTo>
                                <a:close/>
                              </a:path>
                            </a:pathLst>
                          </a:custGeom>
                          <a:ln w="0" cap="flat">
                            <a:miter lim="127000"/>
                          </a:ln>
                        </wps:spPr>
                        <wps:style>
                          <a:lnRef idx="0">
                            <a:srgbClr val="000000">
                              <a:alpha val="0"/>
                            </a:srgbClr>
                          </a:lnRef>
                          <a:fillRef idx="1">
                            <a:srgbClr val="69C4BD"/>
                          </a:fillRef>
                          <a:effectRef idx="0">
                            <a:scrgbClr r="0" g="0" b="0"/>
                          </a:effectRef>
                          <a:fontRef idx="none"/>
                        </wps:style>
                        <wps:bodyPr/>
                      </wps:wsp>
                      <wps:wsp>
                        <wps:cNvPr id="2188" name="Shape 2188"/>
                        <wps:cNvSpPr/>
                        <wps:spPr>
                          <a:xfrm>
                            <a:off x="2017776" y="590687"/>
                            <a:ext cx="751332" cy="838200"/>
                          </a:xfrm>
                          <a:custGeom>
                            <a:avLst/>
                            <a:gdLst/>
                            <a:ahLst/>
                            <a:cxnLst/>
                            <a:rect l="0" t="0" r="0" b="0"/>
                            <a:pathLst>
                              <a:path w="751332" h="838200">
                                <a:moveTo>
                                  <a:pt x="751332" y="0"/>
                                </a:moveTo>
                                <a:lnTo>
                                  <a:pt x="655320" y="838200"/>
                                </a:lnTo>
                                <a:lnTo>
                                  <a:pt x="635508" y="836676"/>
                                </a:lnTo>
                                <a:lnTo>
                                  <a:pt x="615696" y="833628"/>
                                </a:lnTo>
                                <a:lnTo>
                                  <a:pt x="597408" y="830580"/>
                                </a:lnTo>
                                <a:lnTo>
                                  <a:pt x="580644" y="827532"/>
                                </a:lnTo>
                                <a:lnTo>
                                  <a:pt x="560832" y="824484"/>
                                </a:lnTo>
                                <a:lnTo>
                                  <a:pt x="544068" y="821436"/>
                                </a:lnTo>
                                <a:lnTo>
                                  <a:pt x="527304" y="818388"/>
                                </a:lnTo>
                                <a:lnTo>
                                  <a:pt x="510540" y="813816"/>
                                </a:lnTo>
                                <a:lnTo>
                                  <a:pt x="495300" y="809244"/>
                                </a:lnTo>
                                <a:lnTo>
                                  <a:pt x="478536" y="806197"/>
                                </a:lnTo>
                                <a:lnTo>
                                  <a:pt x="463296" y="803148"/>
                                </a:lnTo>
                                <a:lnTo>
                                  <a:pt x="446532" y="798576"/>
                                </a:lnTo>
                                <a:lnTo>
                                  <a:pt x="431292" y="792480"/>
                                </a:lnTo>
                                <a:lnTo>
                                  <a:pt x="417576" y="787908"/>
                                </a:lnTo>
                                <a:lnTo>
                                  <a:pt x="402336" y="781812"/>
                                </a:lnTo>
                                <a:lnTo>
                                  <a:pt x="390144" y="777240"/>
                                </a:lnTo>
                                <a:lnTo>
                                  <a:pt x="374904" y="771144"/>
                                </a:lnTo>
                                <a:lnTo>
                                  <a:pt x="359664" y="765048"/>
                                </a:lnTo>
                                <a:lnTo>
                                  <a:pt x="347472" y="760476"/>
                                </a:lnTo>
                                <a:lnTo>
                                  <a:pt x="333756" y="754380"/>
                                </a:lnTo>
                                <a:lnTo>
                                  <a:pt x="320040" y="746760"/>
                                </a:lnTo>
                                <a:lnTo>
                                  <a:pt x="307848" y="740664"/>
                                </a:lnTo>
                                <a:lnTo>
                                  <a:pt x="295656" y="733044"/>
                                </a:lnTo>
                                <a:lnTo>
                                  <a:pt x="284988" y="726948"/>
                                </a:lnTo>
                                <a:lnTo>
                                  <a:pt x="272796" y="720852"/>
                                </a:lnTo>
                                <a:lnTo>
                                  <a:pt x="260604" y="713232"/>
                                </a:lnTo>
                                <a:lnTo>
                                  <a:pt x="248412" y="704088"/>
                                </a:lnTo>
                                <a:lnTo>
                                  <a:pt x="239268" y="697992"/>
                                </a:lnTo>
                                <a:lnTo>
                                  <a:pt x="228600" y="690372"/>
                                </a:lnTo>
                                <a:lnTo>
                                  <a:pt x="217932" y="682752"/>
                                </a:lnTo>
                                <a:lnTo>
                                  <a:pt x="208788" y="675132"/>
                                </a:lnTo>
                                <a:lnTo>
                                  <a:pt x="198120" y="669036"/>
                                </a:lnTo>
                                <a:lnTo>
                                  <a:pt x="188976" y="659892"/>
                                </a:lnTo>
                                <a:lnTo>
                                  <a:pt x="179832" y="650748"/>
                                </a:lnTo>
                                <a:lnTo>
                                  <a:pt x="169164" y="641604"/>
                                </a:lnTo>
                                <a:lnTo>
                                  <a:pt x="160020" y="635508"/>
                                </a:lnTo>
                                <a:lnTo>
                                  <a:pt x="150876" y="626364"/>
                                </a:lnTo>
                                <a:lnTo>
                                  <a:pt x="143256" y="617220"/>
                                </a:lnTo>
                                <a:lnTo>
                                  <a:pt x="134112" y="608076"/>
                                </a:lnTo>
                                <a:lnTo>
                                  <a:pt x="128016" y="600456"/>
                                </a:lnTo>
                                <a:lnTo>
                                  <a:pt x="118872" y="591312"/>
                                </a:lnTo>
                                <a:lnTo>
                                  <a:pt x="112776" y="583692"/>
                                </a:lnTo>
                                <a:lnTo>
                                  <a:pt x="105156" y="573024"/>
                                </a:lnTo>
                                <a:lnTo>
                                  <a:pt x="99060" y="565404"/>
                                </a:lnTo>
                                <a:lnTo>
                                  <a:pt x="91440" y="556260"/>
                                </a:lnTo>
                                <a:lnTo>
                                  <a:pt x="83820" y="548640"/>
                                </a:lnTo>
                                <a:lnTo>
                                  <a:pt x="77724" y="539497"/>
                                </a:lnTo>
                                <a:lnTo>
                                  <a:pt x="73152" y="530352"/>
                                </a:lnTo>
                                <a:lnTo>
                                  <a:pt x="67056" y="521208"/>
                                </a:lnTo>
                                <a:lnTo>
                                  <a:pt x="59436" y="513588"/>
                                </a:lnTo>
                                <a:lnTo>
                                  <a:pt x="53340" y="504444"/>
                                </a:lnTo>
                                <a:lnTo>
                                  <a:pt x="48768" y="495300"/>
                                </a:lnTo>
                                <a:lnTo>
                                  <a:pt x="42672" y="484632"/>
                                </a:lnTo>
                                <a:lnTo>
                                  <a:pt x="39624" y="475488"/>
                                </a:lnTo>
                                <a:lnTo>
                                  <a:pt x="33528" y="467868"/>
                                </a:lnTo>
                                <a:lnTo>
                                  <a:pt x="28956" y="458724"/>
                                </a:lnTo>
                                <a:lnTo>
                                  <a:pt x="24384" y="449580"/>
                                </a:lnTo>
                                <a:lnTo>
                                  <a:pt x="19812" y="440436"/>
                                </a:lnTo>
                                <a:lnTo>
                                  <a:pt x="15240" y="431292"/>
                                </a:lnTo>
                                <a:lnTo>
                                  <a:pt x="12192" y="423672"/>
                                </a:lnTo>
                                <a:lnTo>
                                  <a:pt x="7620" y="414528"/>
                                </a:lnTo>
                                <a:lnTo>
                                  <a:pt x="4572" y="405384"/>
                                </a:lnTo>
                                <a:lnTo>
                                  <a:pt x="1524" y="396240"/>
                                </a:lnTo>
                                <a:lnTo>
                                  <a:pt x="0" y="390144"/>
                                </a:lnTo>
                                <a:lnTo>
                                  <a:pt x="15240" y="21336"/>
                                </a:lnTo>
                                <a:lnTo>
                                  <a:pt x="751332" y="0"/>
                                </a:lnTo>
                                <a:close/>
                              </a:path>
                            </a:pathLst>
                          </a:custGeom>
                          <a:ln w="0" cap="flat">
                            <a:miter lim="127000"/>
                          </a:ln>
                        </wps:spPr>
                        <wps:style>
                          <a:lnRef idx="0">
                            <a:srgbClr val="000000">
                              <a:alpha val="0"/>
                            </a:srgbClr>
                          </a:lnRef>
                          <a:fillRef idx="1">
                            <a:srgbClr val="CCCC9C"/>
                          </a:fillRef>
                          <a:effectRef idx="0">
                            <a:scrgbClr r="0" g="0" b="0"/>
                          </a:effectRef>
                          <a:fontRef idx="none"/>
                        </wps:style>
                        <wps:bodyPr/>
                      </wps:wsp>
                      <wps:wsp>
                        <wps:cNvPr id="2189" name="Shape 2189"/>
                        <wps:cNvSpPr/>
                        <wps:spPr>
                          <a:xfrm>
                            <a:off x="2033016" y="569351"/>
                            <a:ext cx="737616" cy="411480"/>
                          </a:xfrm>
                          <a:custGeom>
                            <a:avLst/>
                            <a:gdLst/>
                            <a:ahLst/>
                            <a:cxnLst/>
                            <a:rect l="0" t="0" r="0" b="0"/>
                            <a:pathLst>
                              <a:path w="737616" h="411480">
                                <a:moveTo>
                                  <a:pt x="737616" y="0"/>
                                </a:moveTo>
                                <a:lnTo>
                                  <a:pt x="633984" y="411480"/>
                                </a:lnTo>
                                <a:lnTo>
                                  <a:pt x="624840" y="409956"/>
                                </a:lnTo>
                                <a:lnTo>
                                  <a:pt x="617220" y="409956"/>
                                </a:lnTo>
                                <a:lnTo>
                                  <a:pt x="608076" y="408432"/>
                                </a:lnTo>
                                <a:lnTo>
                                  <a:pt x="601980" y="408432"/>
                                </a:lnTo>
                                <a:lnTo>
                                  <a:pt x="591312" y="406908"/>
                                </a:lnTo>
                                <a:lnTo>
                                  <a:pt x="582168" y="405384"/>
                                </a:lnTo>
                                <a:lnTo>
                                  <a:pt x="573024" y="403860"/>
                                </a:lnTo>
                                <a:lnTo>
                                  <a:pt x="565404" y="403860"/>
                                </a:lnTo>
                                <a:lnTo>
                                  <a:pt x="553212" y="400812"/>
                                </a:lnTo>
                                <a:lnTo>
                                  <a:pt x="544068" y="399288"/>
                                </a:lnTo>
                                <a:lnTo>
                                  <a:pt x="531876" y="396240"/>
                                </a:lnTo>
                                <a:lnTo>
                                  <a:pt x="524256" y="394716"/>
                                </a:lnTo>
                                <a:lnTo>
                                  <a:pt x="512064" y="390144"/>
                                </a:lnTo>
                                <a:lnTo>
                                  <a:pt x="501396" y="388620"/>
                                </a:lnTo>
                                <a:lnTo>
                                  <a:pt x="490728" y="387096"/>
                                </a:lnTo>
                                <a:lnTo>
                                  <a:pt x="480060" y="384048"/>
                                </a:lnTo>
                                <a:lnTo>
                                  <a:pt x="466344" y="379476"/>
                                </a:lnTo>
                                <a:lnTo>
                                  <a:pt x="454152" y="376428"/>
                                </a:lnTo>
                                <a:lnTo>
                                  <a:pt x="443484" y="371856"/>
                                </a:lnTo>
                                <a:lnTo>
                                  <a:pt x="429768" y="368808"/>
                                </a:lnTo>
                                <a:lnTo>
                                  <a:pt x="417576" y="365760"/>
                                </a:lnTo>
                                <a:lnTo>
                                  <a:pt x="406908" y="361188"/>
                                </a:lnTo>
                                <a:lnTo>
                                  <a:pt x="394716" y="356616"/>
                                </a:lnTo>
                                <a:lnTo>
                                  <a:pt x="382524" y="352044"/>
                                </a:lnTo>
                                <a:lnTo>
                                  <a:pt x="370332" y="347472"/>
                                </a:lnTo>
                                <a:lnTo>
                                  <a:pt x="356616" y="342900"/>
                                </a:lnTo>
                                <a:lnTo>
                                  <a:pt x="344424" y="336804"/>
                                </a:lnTo>
                                <a:lnTo>
                                  <a:pt x="333756" y="332232"/>
                                </a:lnTo>
                                <a:lnTo>
                                  <a:pt x="320040" y="327660"/>
                                </a:lnTo>
                                <a:lnTo>
                                  <a:pt x="307848" y="323088"/>
                                </a:lnTo>
                                <a:lnTo>
                                  <a:pt x="295656" y="315468"/>
                                </a:lnTo>
                                <a:lnTo>
                                  <a:pt x="283464" y="310896"/>
                                </a:lnTo>
                                <a:lnTo>
                                  <a:pt x="269748" y="304800"/>
                                </a:lnTo>
                                <a:lnTo>
                                  <a:pt x="257556" y="297180"/>
                                </a:lnTo>
                                <a:lnTo>
                                  <a:pt x="245364" y="291084"/>
                                </a:lnTo>
                                <a:lnTo>
                                  <a:pt x="233172" y="284988"/>
                                </a:lnTo>
                                <a:lnTo>
                                  <a:pt x="219456" y="277368"/>
                                </a:lnTo>
                                <a:lnTo>
                                  <a:pt x="210312" y="271272"/>
                                </a:lnTo>
                                <a:lnTo>
                                  <a:pt x="198120" y="263652"/>
                                </a:lnTo>
                                <a:lnTo>
                                  <a:pt x="185928" y="257556"/>
                                </a:lnTo>
                                <a:lnTo>
                                  <a:pt x="175260" y="248412"/>
                                </a:lnTo>
                                <a:lnTo>
                                  <a:pt x="164592" y="243840"/>
                                </a:lnTo>
                                <a:lnTo>
                                  <a:pt x="152400" y="234696"/>
                                </a:lnTo>
                                <a:lnTo>
                                  <a:pt x="143256" y="227076"/>
                                </a:lnTo>
                                <a:lnTo>
                                  <a:pt x="132588" y="217932"/>
                                </a:lnTo>
                                <a:lnTo>
                                  <a:pt x="123444" y="210312"/>
                                </a:lnTo>
                                <a:lnTo>
                                  <a:pt x="112776" y="202692"/>
                                </a:lnTo>
                                <a:lnTo>
                                  <a:pt x="103632" y="196596"/>
                                </a:lnTo>
                                <a:lnTo>
                                  <a:pt x="94488" y="185928"/>
                                </a:lnTo>
                                <a:lnTo>
                                  <a:pt x="85344" y="176784"/>
                                </a:lnTo>
                                <a:lnTo>
                                  <a:pt x="76200" y="167640"/>
                                </a:lnTo>
                                <a:lnTo>
                                  <a:pt x="68580" y="160020"/>
                                </a:lnTo>
                                <a:lnTo>
                                  <a:pt x="60960" y="149352"/>
                                </a:lnTo>
                                <a:lnTo>
                                  <a:pt x="51816" y="140208"/>
                                </a:lnTo>
                                <a:lnTo>
                                  <a:pt x="45720" y="131064"/>
                                </a:lnTo>
                                <a:lnTo>
                                  <a:pt x="38100" y="123444"/>
                                </a:lnTo>
                                <a:lnTo>
                                  <a:pt x="32004" y="112776"/>
                                </a:lnTo>
                                <a:lnTo>
                                  <a:pt x="25908" y="102108"/>
                                </a:lnTo>
                                <a:lnTo>
                                  <a:pt x="21336" y="92964"/>
                                </a:lnTo>
                                <a:lnTo>
                                  <a:pt x="16764" y="82296"/>
                                </a:lnTo>
                                <a:lnTo>
                                  <a:pt x="10668" y="73152"/>
                                </a:lnTo>
                                <a:lnTo>
                                  <a:pt x="6096" y="62484"/>
                                </a:lnTo>
                                <a:lnTo>
                                  <a:pt x="3048" y="51816"/>
                                </a:lnTo>
                                <a:lnTo>
                                  <a:pt x="0" y="42672"/>
                                </a:lnTo>
                                <a:lnTo>
                                  <a:pt x="737616" y="0"/>
                                </a:lnTo>
                                <a:close/>
                              </a:path>
                            </a:pathLst>
                          </a:custGeom>
                          <a:ln w="0" cap="flat">
                            <a:miter lim="127000"/>
                          </a:ln>
                        </wps:spPr>
                        <wps:style>
                          <a:lnRef idx="0">
                            <a:srgbClr val="000000">
                              <a:alpha val="0"/>
                            </a:srgbClr>
                          </a:lnRef>
                          <a:fillRef idx="1">
                            <a:srgbClr val="FFFF91"/>
                          </a:fillRef>
                          <a:effectRef idx="0">
                            <a:scrgbClr r="0" g="0" b="0"/>
                          </a:effectRef>
                          <a:fontRef idx="none"/>
                        </wps:style>
                        <wps:bodyPr/>
                      </wps:wsp>
                      <wps:wsp>
                        <wps:cNvPr id="2190" name="Shape 2190"/>
                        <wps:cNvSpPr/>
                        <wps:spPr>
                          <a:xfrm>
                            <a:off x="1493520" y="863483"/>
                            <a:ext cx="1040892" cy="807720"/>
                          </a:xfrm>
                          <a:custGeom>
                            <a:avLst/>
                            <a:gdLst/>
                            <a:ahLst/>
                            <a:cxnLst/>
                            <a:rect l="0" t="0" r="0" b="0"/>
                            <a:pathLst>
                              <a:path w="1040892" h="807720">
                                <a:moveTo>
                                  <a:pt x="569976" y="0"/>
                                </a:moveTo>
                                <a:lnTo>
                                  <a:pt x="580644" y="0"/>
                                </a:lnTo>
                                <a:lnTo>
                                  <a:pt x="545592" y="71628"/>
                                </a:lnTo>
                                <a:lnTo>
                                  <a:pt x="563880" y="71628"/>
                                </a:lnTo>
                                <a:lnTo>
                                  <a:pt x="568452" y="73152"/>
                                </a:lnTo>
                                <a:lnTo>
                                  <a:pt x="576072" y="73152"/>
                                </a:lnTo>
                                <a:lnTo>
                                  <a:pt x="582168" y="74676"/>
                                </a:lnTo>
                                <a:lnTo>
                                  <a:pt x="589788" y="74676"/>
                                </a:lnTo>
                                <a:lnTo>
                                  <a:pt x="595884" y="77724"/>
                                </a:lnTo>
                                <a:lnTo>
                                  <a:pt x="601980" y="77724"/>
                                </a:lnTo>
                                <a:lnTo>
                                  <a:pt x="608076" y="79248"/>
                                </a:lnTo>
                                <a:lnTo>
                                  <a:pt x="612648" y="80772"/>
                                </a:lnTo>
                                <a:lnTo>
                                  <a:pt x="620268" y="83820"/>
                                </a:lnTo>
                                <a:lnTo>
                                  <a:pt x="630936" y="88392"/>
                                </a:lnTo>
                                <a:lnTo>
                                  <a:pt x="641604" y="94488"/>
                                </a:lnTo>
                                <a:lnTo>
                                  <a:pt x="652272" y="99060"/>
                                </a:lnTo>
                                <a:lnTo>
                                  <a:pt x="662940" y="105156"/>
                                </a:lnTo>
                                <a:lnTo>
                                  <a:pt x="670560" y="111252"/>
                                </a:lnTo>
                                <a:lnTo>
                                  <a:pt x="679704" y="117348"/>
                                </a:lnTo>
                                <a:lnTo>
                                  <a:pt x="682752" y="123444"/>
                                </a:lnTo>
                                <a:lnTo>
                                  <a:pt x="687324" y="129540"/>
                                </a:lnTo>
                                <a:lnTo>
                                  <a:pt x="691896" y="137160"/>
                                </a:lnTo>
                                <a:lnTo>
                                  <a:pt x="693420" y="143256"/>
                                </a:lnTo>
                                <a:lnTo>
                                  <a:pt x="708660" y="143256"/>
                                </a:lnTo>
                                <a:lnTo>
                                  <a:pt x="717804" y="144780"/>
                                </a:lnTo>
                                <a:lnTo>
                                  <a:pt x="723900" y="146304"/>
                                </a:lnTo>
                                <a:lnTo>
                                  <a:pt x="729996" y="147828"/>
                                </a:lnTo>
                                <a:lnTo>
                                  <a:pt x="737616" y="149352"/>
                                </a:lnTo>
                                <a:lnTo>
                                  <a:pt x="746760" y="150876"/>
                                </a:lnTo>
                                <a:lnTo>
                                  <a:pt x="754380" y="152400"/>
                                </a:lnTo>
                                <a:lnTo>
                                  <a:pt x="758952" y="153924"/>
                                </a:lnTo>
                                <a:lnTo>
                                  <a:pt x="766572" y="156972"/>
                                </a:lnTo>
                                <a:lnTo>
                                  <a:pt x="772668" y="158496"/>
                                </a:lnTo>
                                <a:lnTo>
                                  <a:pt x="780288" y="160020"/>
                                </a:lnTo>
                                <a:lnTo>
                                  <a:pt x="784860" y="163068"/>
                                </a:lnTo>
                                <a:lnTo>
                                  <a:pt x="792480" y="164592"/>
                                </a:lnTo>
                                <a:lnTo>
                                  <a:pt x="797052" y="167640"/>
                                </a:lnTo>
                                <a:lnTo>
                                  <a:pt x="803148" y="172212"/>
                                </a:lnTo>
                                <a:lnTo>
                                  <a:pt x="813816" y="176784"/>
                                </a:lnTo>
                                <a:lnTo>
                                  <a:pt x="826008" y="182880"/>
                                </a:lnTo>
                                <a:lnTo>
                                  <a:pt x="835152" y="190500"/>
                                </a:lnTo>
                                <a:lnTo>
                                  <a:pt x="845820" y="198120"/>
                                </a:lnTo>
                                <a:lnTo>
                                  <a:pt x="856488" y="202692"/>
                                </a:lnTo>
                                <a:lnTo>
                                  <a:pt x="867156" y="210312"/>
                                </a:lnTo>
                                <a:lnTo>
                                  <a:pt x="876300" y="217932"/>
                                </a:lnTo>
                                <a:lnTo>
                                  <a:pt x="886968" y="227076"/>
                                </a:lnTo>
                                <a:lnTo>
                                  <a:pt x="1040892" y="160020"/>
                                </a:lnTo>
                                <a:lnTo>
                                  <a:pt x="1031748" y="176784"/>
                                </a:lnTo>
                                <a:lnTo>
                                  <a:pt x="1028700" y="185928"/>
                                </a:lnTo>
                                <a:lnTo>
                                  <a:pt x="1022604" y="195072"/>
                                </a:lnTo>
                                <a:lnTo>
                                  <a:pt x="1016508" y="204216"/>
                                </a:lnTo>
                                <a:lnTo>
                                  <a:pt x="1010412" y="216408"/>
                                </a:lnTo>
                                <a:lnTo>
                                  <a:pt x="1001268" y="227076"/>
                                </a:lnTo>
                                <a:lnTo>
                                  <a:pt x="992124" y="239268"/>
                                </a:lnTo>
                                <a:lnTo>
                                  <a:pt x="982980" y="248412"/>
                                </a:lnTo>
                                <a:lnTo>
                                  <a:pt x="972312" y="260604"/>
                                </a:lnTo>
                                <a:lnTo>
                                  <a:pt x="964692" y="265176"/>
                                </a:lnTo>
                                <a:lnTo>
                                  <a:pt x="958596" y="269748"/>
                                </a:lnTo>
                                <a:lnTo>
                                  <a:pt x="952500" y="274320"/>
                                </a:lnTo>
                                <a:lnTo>
                                  <a:pt x="947928" y="278892"/>
                                </a:lnTo>
                                <a:lnTo>
                                  <a:pt x="940308" y="281940"/>
                                </a:lnTo>
                                <a:lnTo>
                                  <a:pt x="932688" y="283464"/>
                                </a:lnTo>
                                <a:lnTo>
                                  <a:pt x="926592" y="286512"/>
                                </a:lnTo>
                                <a:lnTo>
                                  <a:pt x="918972" y="291083"/>
                                </a:lnTo>
                                <a:lnTo>
                                  <a:pt x="911352" y="291083"/>
                                </a:lnTo>
                                <a:lnTo>
                                  <a:pt x="903732" y="292607"/>
                                </a:lnTo>
                                <a:lnTo>
                                  <a:pt x="894588" y="294132"/>
                                </a:lnTo>
                                <a:lnTo>
                                  <a:pt x="888492" y="295656"/>
                                </a:lnTo>
                                <a:lnTo>
                                  <a:pt x="879348" y="297180"/>
                                </a:lnTo>
                                <a:lnTo>
                                  <a:pt x="873252" y="298704"/>
                                </a:lnTo>
                                <a:lnTo>
                                  <a:pt x="864108" y="298704"/>
                                </a:lnTo>
                                <a:lnTo>
                                  <a:pt x="856488" y="300228"/>
                                </a:lnTo>
                                <a:lnTo>
                                  <a:pt x="848868" y="298704"/>
                                </a:lnTo>
                                <a:lnTo>
                                  <a:pt x="827532" y="298704"/>
                                </a:lnTo>
                                <a:lnTo>
                                  <a:pt x="819912" y="297180"/>
                                </a:lnTo>
                                <a:lnTo>
                                  <a:pt x="813816" y="297180"/>
                                </a:lnTo>
                                <a:lnTo>
                                  <a:pt x="806196" y="295656"/>
                                </a:lnTo>
                                <a:lnTo>
                                  <a:pt x="801624" y="295656"/>
                                </a:lnTo>
                                <a:lnTo>
                                  <a:pt x="795528" y="294132"/>
                                </a:lnTo>
                                <a:lnTo>
                                  <a:pt x="789432" y="294132"/>
                                </a:lnTo>
                                <a:lnTo>
                                  <a:pt x="783336" y="291083"/>
                                </a:lnTo>
                                <a:lnTo>
                                  <a:pt x="778764" y="291083"/>
                                </a:lnTo>
                                <a:lnTo>
                                  <a:pt x="768096" y="289559"/>
                                </a:lnTo>
                                <a:lnTo>
                                  <a:pt x="760476" y="288036"/>
                                </a:lnTo>
                                <a:lnTo>
                                  <a:pt x="754380" y="284988"/>
                                </a:lnTo>
                                <a:lnTo>
                                  <a:pt x="749808" y="283464"/>
                                </a:lnTo>
                                <a:lnTo>
                                  <a:pt x="746760" y="283464"/>
                                </a:lnTo>
                                <a:lnTo>
                                  <a:pt x="591312" y="341376"/>
                                </a:lnTo>
                                <a:lnTo>
                                  <a:pt x="595884" y="342900"/>
                                </a:lnTo>
                                <a:lnTo>
                                  <a:pt x="601980" y="347472"/>
                                </a:lnTo>
                                <a:lnTo>
                                  <a:pt x="611124" y="353568"/>
                                </a:lnTo>
                                <a:lnTo>
                                  <a:pt x="620268" y="359664"/>
                                </a:lnTo>
                                <a:lnTo>
                                  <a:pt x="632460" y="367283"/>
                                </a:lnTo>
                                <a:lnTo>
                                  <a:pt x="638556" y="371856"/>
                                </a:lnTo>
                                <a:lnTo>
                                  <a:pt x="643128" y="376428"/>
                                </a:lnTo>
                                <a:lnTo>
                                  <a:pt x="649224" y="384048"/>
                                </a:lnTo>
                                <a:lnTo>
                                  <a:pt x="656844" y="390144"/>
                                </a:lnTo>
                                <a:lnTo>
                                  <a:pt x="662940" y="396240"/>
                                </a:lnTo>
                                <a:lnTo>
                                  <a:pt x="669036" y="402336"/>
                                </a:lnTo>
                                <a:lnTo>
                                  <a:pt x="675132" y="408432"/>
                                </a:lnTo>
                                <a:lnTo>
                                  <a:pt x="679704" y="414528"/>
                                </a:lnTo>
                                <a:lnTo>
                                  <a:pt x="685800" y="422148"/>
                                </a:lnTo>
                                <a:lnTo>
                                  <a:pt x="691896" y="431292"/>
                                </a:lnTo>
                                <a:lnTo>
                                  <a:pt x="697992" y="438912"/>
                                </a:lnTo>
                                <a:lnTo>
                                  <a:pt x="704088" y="449580"/>
                                </a:lnTo>
                                <a:lnTo>
                                  <a:pt x="708660" y="455676"/>
                                </a:lnTo>
                                <a:lnTo>
                                  <a:pt x="713232" y="464820"/>
                                </a:lnTo>
                                <a:lnTo>
                                  <a:pt x="716280" y="475488"/>
                                </a:lnTo>
                                <a:lnTo>
                                  <a:pt x="719328" y="486156"/>
                                </a:lnTo>
                                <a:lnTo>
                                  <a:pt x="720852" y="495300"/>
                                </a:lnTo>
                                <a:lnTo>
                                  <a:pt x="723900" y="504444"/>
                                </a:lnTo>
                                <a:lnTo>
                                  <a:pt x="725424" y="516636"/>
                                </a:lnTo>
                                <a:lnTo>
                                  <a:pt x="726948" y="528828"/>
                                </a:lnTo>
                                <a:lnTo>
                                  <a:pt x="649224" y="807720"/>
                                </a:lnTo>
                                <a:lnTo>
                                  <a:pt x="643128" y="797052"/>
                                </a:lnTo>
                                <a:lnTo>
                                  <a:pt x="640080" y="787907"/>
                                </a:lnTo>
                                <a:lnTo>
                                  <a:pt x="635508" y="778764"/>
                                </a:lnTo>
                                <a:lnTo>
                                  <a:pt x="632460" y="769620"/>
                                </a:lnTo>
                                <a:lnTo>
                                  <a:pt x="629412" y="758952"/>
                                </a:lnTo>
                                <a:lnTo>
                                  <a:pt x="624840" y="749807"/>
                                </a:lnTo>
                                <a:lnTo>
                                  <a:pt x="621792" y="739140"/>
                                </a:lnTo>
                                <a:lnTo>
                                  <a:pt x="620268" y="731520"/>
                                </a:lnTo>
                                <a:lnTo>
                                  <a:pt x="617220" y="720852"/>
                                </a:lnTo>
                                <a:lnTo>
                                  <a:pt x="615696" y="711707"/>
                                </a:lnTo>
                                <a:lnTo>
                                  <a:pt x="614172" y="701040"/>
                                </a:lnTo>
                                <a:lnTo>
                                  <a:pt x="614172" y="691896"/>
                                </a:lnTo>
                                <a:lnTo>
                                  <a:pt x="612648" y="682752"/>
                                </a:lnTo>
                                <a:lnTo>
                                  <a:pt x="612648" y="623316"/>
                                </a:lnTo>
                                <a:lnTo>
                                  <a:pt x="614172" y="615696"/>
                                </a:lnTo>
                                <a:lnTo>
                                  <a:pt x="614172" y="605028"/>
                                </a:lnTo>
                                <a:lnTo>
                                  <a:pt x="615696" y="597407"/>
                                </a:lnTo>
                                <a:lnTo>
                                  <a:pt x="617220" y="588264"/>
                                </a:lnTo>
                                <a:lnTo>
                                  <a:pt x="620268" y="580644"/>
                                </a:lnTo>
                                <a:lnTo>
                                  <a:pt x="620268" y="573024"/>
                                </a:lnTo>
                                <a:lnTo>
                                  <a:pt x="621792" y="565404"/>
                                </a:lnTo>
                                <a:lnTo>
                                  <a:pt x="623316" y="557783"/>
                                </a:lnTo>
                                <a:lnTo>
                                  <a:pt x="626364" y="550164"/>
                                </a:lnTo>
                                <a:lnTo>
                                  <a:pt x="629412" y="542544"/>
                                </a:lnTo>
                                <a:lnTo>
                                  <a:pt x="630936" y="536448"/>
                                </a:lnTo>
                                <a:lnTo>
                                  <a:pt x="633984" y="531876"/>
                                </a:lnTo>
                                <a:lnTo>
                                  <a:pt x="637032" y="525780"/>
                                </a:lnTo>
                                <a:lnTo>
                                  <a:pt x="470916" y="428244"/>
                                </a:lnTo>
                                <a:lnTo>
                                  <a:pt x="469392" y="429768"/>
                                </a:lnTo>
                                <a:lnTo>
                                  <a:pt x="466344" y="435864"/>
                                </a:lnTo>
                                <a:lnTo>
                                  <a:pt x="460248" y="443483"/>
                                </a:lnTo>
                                <a:lnTo>
                                  <a:pt x="455676" y="452628"/>
                                </a:lnTo>
                                <a:lnTo>
                                  <a:pt x="451104" y="458724"/>
                                </a:lnTo>
                                <a:lnTo>
                                  <a:pt x="446532" y="464820"/>
                                </a:lnTo>
                                <a:lnTo>
                                  <a:pt x="441960" y="472440"/>
                                </a:lnTo>
                                <a:lnTo>
                                  <a:pt x="437388" y="480059"/>
                                </a:lnTo>
                                <a:lnTo>
                                  <a:pt x="431292" y="487680"/>
                                </a:lnTo>
                                <a:lnTo>
                                  <a:pt x="426720" y="495300"/>
                                </a:lnTo>
                                <a:lnTo>
                                  <a:pt x="419100" y="502920"/>
                                </a:lnTo>
                                <a:lnTo>
                                  <a:pt x="413004" y="512064"/>
                                </a:lnTo>
                                <a:lnTo>
                                  <a:pt x="406908" y="519683"/>
                                </a:lnTo>
                                <a:lnTo>
                                  <a:pt x="400812" y="528828"/>
                                </a:lnTo>
                                <a:lnTo>
                                  <a:pt x="393192" y="534924"/>
                                </a:lnTo>
                                <a:lnTo>
                                  <a:pt x="384048" y="544068"/>
                                </a:lnTo>
                                <a:lnTo>
                                  <a:pt x="376428" y="551688"/>
                                </a:lnTo>
                                <a:lnTo>
                                  <a:pt x="368808" y="560832"/>
                                </a:lnTo>
                                <a:lnTo>
                                  <a:pt x="361188" y="569976"/>
                                </a:lnTo>
                                <a:lnTo>
                                  <a:pt x="353568" y="577596"/>
                                </a:lnTo>
                                <a:lnTo>
                                  <a:pt x="342900" y="583692"/>
                                </a:lnTo>
                                <a:lnTo>
                                  <a:pt x="333756" y="592836"/>
                                </a:lnTo>
                                <a:lnTo>
                                  <a:pt x="326136" y="598932"/>
                                </a:lnTo>
                                <a:lnTo>
                                  <a:pt x="316992" y="606552"/>
                                </a:lnTo>
                                <a:lnTo>
                                  <a:pt x="307848" y="612648"/>
                                </a:lnTo>
                                <a:lnTo>
                                  <a:pt x="298704" y="617220"/>
                                </a:lnTo>
                                <a:lnTo>
                                  <a:pt x="289560" y="621792"/>
                                </a:lnTo>
                                <a:lnTo>
                                  <a:pt x="280416" y="627888"/>
                                </a:lnTo>
                                <a:lnTo>
                                  <a:pt x="0" y="681228"/>
                                </a:lnTo>
                                <a:lnTo>
                                  <a:pt x="3048" y="673607"/>
                                </a:lnTo>
                                <a:lnTo>
                                  <a:pt x="9144" y="667512"/>
                                </a:lnTo>
                                <a:lnTo>
                                  <a:pt x="13716" y="659892"/>
                                </a:lnTo>
                                <a:lnTo>
                                  <a:pt x="18288" y="656844"/>
                                </a:lnTo>
                                <a:lnTo>
                                  <a:pt x="25908" y="649224"/>
                                </a:lnTo>
                                <a:lnTo>
                                  <a:pt x="32004" y="643128"/>
                                </a:lnTo>
                                <a:lnTo>
                                  <a:pt x="39624" y="635507"/>
                                </a:lnTo>
                                <a:lnTo>
                                  <a:pt x="47244" y="630936"/>
                                </a:lnTo>
                                <a:lnTo>
                                  <a:pt x="53340" y="623316"/>
                                </a:lnTo>
                                <a:lnTo>
                                  <a:pt x="59436" y="617220"/>
                                </a:lnTo>
                                <a:lnTo>
                                  <a:pt x="67056" y="614172"/>
                                </a:lnTo>
                                <a:lnTo>
                                  <a:pt x="76200" y="608076"/>
                                </a:lnTo>
                                <a:lnTo>
                                  <a:pt x="83820" y="601980"/>
                                </a:lnTo>
                                <a:lnTo>
                                  <a:pt x="92964" y="597407"/>
                                </a:lnTo>
                                <a:lnTo>
                                  <a:pt x="100584" y="591312"/>
                                </a:lnTo>
                                <a:lnTo>
                                  <a:pt x="111252" y="586740"/>
                                </a:lnTo>
                                <a:lnTo>
                                  <a:pt x="118872" y="579120"/>
                                </a:lnTo>
                                <a:lnTo>
                                  <a:pt x="128016" y="574548"/>
                                </a:lnTo>
                                <a:lnTo>
                                  <a:pt x="135636" y="571500"/>
                                </a:lnTo>
                                <a:lnTo>
                                  <a:pt x="144780" y="568452"/>
                                </a:lnTo>
                                <a:lnTo>
                                  <a:pt x="155448" y="563880"/>
                                </a:lnTo>
                                <a:lnTo>
                                  <a:pt x="166116" y="559307"/>
                                </a:lnTo>
                                <a:lnTo>
                                  <a:pt x="173736" y="556259"/>
                                </a:lnTo>
                                <a:lnTo>
                                  <a:pt x="184404" y="553212"/>
                                </a:lnTo>
                                <a:lnTo>
                                  <a:pt x="195072" y="550164"/>
                                </a:lnTo>
                                <a:lnTo>
                                  <a:pt x="204216" y="545592"/>
                                </a:lnTo>
                                <a:lnTo>
                                  <a:pt x="213360" y="544068"/>
                                </a:lnTo>
                                <a:lnTo>
                                  <a:pt x="224028" y="542544"/>
                                </a:lnTo>
                                <a:lnTo>
                                  <a:pt x="233172" y="541020"/>
                                </a:lnTo>
                                <a:lnTo>
                                  <a:pt x="243840" y="539496"/>
                                </a:lnTo>
                                <a:lnTo>
                                  <a:pt x="263652" y="539496"/>
                                </a:lnTo>
                                <a:lnTo>
                                  <a:pt x="263652" y="531876"/>
                                </a:lnTo>
                                <a:lnTo>
                                  <a:pt x="265176" y="525780"/>
                                </a:lnTo>
                                <a:lnTo>
                                  <a:pt x="268224" y="515112"/>
                                </a:lnTo>
                                <a:lnTo>
                                  <a:pt x="268224" y="507492"/>
                                </a:lnTo>
                                <a:lnTo>
                                  <a:pt x="271272" y="499872"/>
                                </a:lnTo>
                                <a:lnTo>
                                  <a:pt x="271272" y="492252"/>
                                </a:lnTo>
                                <a:lnTo>
                                  <a:pt x="275844" y="487680"/>
                                </a:lnTo>
                                <a:lnTo>
                                  <a:pt x="277368" y="478536"/>
                                </a:lnTo>
                                <a:lnTo>
                                  <a:pt x="280416" y="469392"/>
                                </a:lnTo>
                                <a:lnTo>
                                  <a:pt x="283464" y="460248"/>
                                </a:lnTo>
                                <a:lnTo>
                                  <a:pt x="288036" y="451104"/>
                                </a:lnTo>
                                <a:lnTo>
                                  <a:pt x="291084" y="440436"/>
                                </a:lnTo>
                                <a:lnTo>
                                  <a:pt x="292608" y="431292"/>
                                </a:lnTo>
                                <a:lnTo>
                                  <a:pt x="297180" y="420624"/>
                                </a:lnTo>
                                <a:lnTo>
                                  <a:pt x="301752" y="409956"/>
                                </a:lnTo>
                                <a:lnTo>
                                  <a:pt x="306324" y="400812"/>
                                </a:lnTo>
                                <a:lnTo>
                                  <a:pt x="312420" y="390144"/>
                                </a:lnTo>
                                <a:lnTo>
                                  <a:pt x="318516" y="377952"/>
                                </a:lnTo>
                                <a:lnTo>
                                  <a:pt x="326136" y="367283"/>
                                </a:lnTo>
                                <a:lnTo>
                                  <a:pt x="329184" y="356616"/>
                                </a:lnTo>
                                <a:lnTo>
                                  <a:pt x="336804" y="345948"/>
                                </a:lnTo>
                                <a:lnTo>
                                  <a:pt x="344424" y="333756"/>
                                </a:lnTo>
                                <a:lnTo>
                                  <a:pt x="352044" y="324612"/>
                                </a:lnTo>
                                <a:lnTo>
                                  <a:pt x="359664" y="312420"/>
                                </a:lnTo>
                                <a:lnTo>
                                  <a:pt x="368808" y="301752"/>
                                </a:lnTo>
                                <a:lnTo>
                                  <a:pt x="377952" y="291083"/>
                                </a:lnTo>
                                <a:lnTo>
                                  <a:pt x="388620" y="283464"/>
                                </a:lnTo>
                                <a:lnTo>
                                  <a:pt x="408432" y="286512"/>
                                </a:lnTo>
                                <a:lnTo>
                                  <a:pt x="382524" y="268224"/>
                                </a:lnTo>
                                <a:lnTo>
                                  <a:pt x="393192" y="257556"/>
                                </a:lnTo>
                                <a:lnTo>
                                  <a:pt x="403860" y="246888"/>
                                </a:lnTo>
                                <a:lnTo>
                                  <a:pt x="413004" y="237744"/>
                                </a:lnTo>
                                <a:lnTo>
                                  <a:pt x="422148" y="228600"/>
                                </a:lnTo>
                                <a:lnTo>
                                  <a:pt x="431292" y="219456"/>
                                </a:lnTo>
                                <a:lnTo>
                                  <a:pt x="441960" y="211836"/>
                                </a:lnTo>
                                <a:lnTo>
                                  <a:pt x="449580" y="205740"/>
                                </a:lnTo>
                                <a:lnTo>
                                  <a:pt x="460248" y="199644"/>
                                </a:lnTo>
                                <a:lnTo>
                                  <a:pt x="467868" y="195072"/>
                                </a:lnTo>
                                <a:lnTo>
                                  <a:pt x="475488" y="187452"/>
                                </a:lnTo>
                                <a:lnTo>
                                  <a:pt x="481584" y="181356"/>
                                </a:lnTo>
                                <a:lnTo>
                                  <a:pt x="489204" y="176784"/>
                                </a:lnTo>
                                <a:lnTo>
                                  <a:pt x="495300" y="172212"/>
                                </a:lnTo>
                                <a:lnTo>
                                  <a:pt x="502920" y="167640"/>
                                </a:lnTo>
                                <a:lnTo>
                                  <a:pt x="509016" y="164592"/>
                                </a:lnTo>
                                <a:lnTo>
                                  <a:pt x="515112" y="161544"/>
                                </a:lnTo>
                                <a:lnTo>
                                  <a:pt x="524256" y="156972"/>
                                </a:lnTo>
                                <a:lnTo>
                                  <a:pt x="534924" y="152400"/>
                                </a:lnTo>
                                <a:lnTo>
                                  <a:pt x="541020" y="147828"/>
                                </a:lnTo>
                                <a:lnTo>
                                  <a:pt x="548640" y="144780"/>
                                </a:lnTo>
                                <a:lnTo>
                                  <a:pt x="557784" y="141732"/>
                                </a:lnTo>
                                <a:lnTo>
                                  <a:pt x="562356" y="141732"/>
                                </a:lnTo>
                                <a:lnTo>
                                  <a:pt x="557784" y="138684"/>
                                </a:lnTo>
                                <a:lnTo>
                                  <a:pt x="547116" y="137160"/>
                                </a:lnTo>
                                <a:lnTo>
                                  <a:pt x="539496" y="134112"/>
                                </a:lnTo>
                                <a:lnTo>
                                  <a:pt x="531876" y="129540"/>
                                </a:lnTo>
                                <a:lnTo>
                                  <a:pt x="524256" y="126492"/>
                                </a:lnTo>
                                <a:lnTo>
                                  <a:pt x="518160" y="123444"/>
                                </a:lnTo>
                                <a:lnTo>
                                  <a:pt x="509016" y="117348"/>
                                </a:lnTo>
                                <a:lnTo>
                                  <a:pt x="501396" y="114300"/>
                                </a:lnTo>
                                <a:lnTo>
                                  <a:pt x="493776" y="106680"/>
                                </a:lnTo>
                                <a:lnTo>
                                  <a:pt x="489204" y="100584"/>
                                </a:lnTo>
                                <a:lnTo>
                                  <a:pt x="484632" y="92964"/>
                                </a:lnTo>
                                <a:lnTo>
                                  <a:pt x="481584" y="83820"/>
                                </a:lnTo>
                                <a:lnTo>
                                  <a:pt x="481584" y="59436"/>
                                </a:lnTo>
                                <a:lnTo>
                                  <a:pt x="484632" y="53340"/>
                                </a:lnTo>
                                <a:lnTo>
                                  <a:pt x="486156" y="48768"/>
                                </a:lnTo>
                                <a:lnTo>
                                  <a:pt x="487680" y="44196"/>
                                </a:lnTo>
                                <a:lnTo>
                                  <a:pt x="493776" y="35052"/>
                                </a:lnTo>
                                <a:lnTo>
                                  <a:pt x="501396" y="28956"/>
                                </a:lnTo>
                                <a:lnTo>
                                  <a:pt x="507492" y="21336"/>
                                </a:lnTo>
                                <a:lnTo>
                                  <a:pt x="516636" y="16764"/>
                                </a:lnTo>
                                <a:lnTo>
                                  <a:pt x="524256" y="12192"/>
                                </a:lnTo>
                                <a:lnTo>
                                  <a:pt x="534924" y="9144"/>
                                </a:lnTo>
                                <a:lnTo>
                                  <a:pt x="542544" y="6096"/>
                                </a:lnTo>
                                <a:lnTo>
                                  <a:pt x="551688" y="3048"/>
                                </a:lnTo>
                                <a:lnTo>
                                  <a:pt x="557784" y="1524"/>
                                </a:lnTo>
                                <a:lnTo>
                                  <a:pt x="565404" y="1524"/>
                                </a:lnTo>
                                <a:lnTo>
                                  <a:pt x="569976"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191" name="Shape 2191"/>
                        <wps:cNvSpPr/>
                        <wps:spPr>
                          <a:xfrm>
                            <a:off x="2139696" y="918347"/>
                            <a:ext cx="106680" cy="202692"/>
                          </a:xfrm>
                          <a:custGeom>
                            <a:avLst/>
                            <a:gdLst/>
                            <a:ahLst/>
                            <a:cxnLst/>
                            <a:rect l="0" t="0" r="0" b="0"/>
                            <a:pathLst>
                              <a:path w="106680" h="202692">
                                <a:moveTo>
                                  <a:pt x="45720" y="0"/>
                                </a:moveTo>
                                <a:lnTo>
                                  <a:pt x="54864" y="1524"/>
                                </a:lnTo>
                                <a:lnTo>
                                  <a:pt x="65532" y="3048"/>
                                </a:lnTo>
                                <a:lnTo>
                                  <a:pt x="74676" y="7620"/>
                                </a:lnTo>
                                <a:lnTo>
                                  <a:pt x="85344" y="3048"/>
                                </a:lnTo>
                                <a:lnTo>
                                  <a:pt x="96012" y="4572"/>
                                </a:lnTo>
                                <a:lnTo>
                                  <a:pt x="102108" y="7620"/>
                                </a:lnTo>
                                <a:lnTo>
                                  <a:pt x="106680" y="15240"/>
                                </a:lnTo>
                                <a:lnTo>
                                  <a:pt x="91440" y="28956"/>
                                </a:lnTo>
                                <a:lnTo>
                                  <a:pt x="86868" y="62484"/>
                                </a:lnTo>
                                <a:lnTo>
                                  <a:pt x="79248" y="59436"/>
                                </a:lnTo>
                                <a:lnTo>
                                  <a:pt x="74676" y="79248"/>
                                </a:lnTo>
                                <a:lnTo>
                                  <a:pt x="65532" y="79248"/>
                                </a:lnTo>
                                <a:lnTo>
                                  <a:pt x="67056" y="202692"/>
                                </a:lnTo>
                                <a:lnTo>
                                  <a:pt x="15240" y="187452"/>
                                </a:lnTo>
                                <a:lnTo>
                                  <a:pt x="28956" y="64008"/>
                                </a:lnTo>
                                <a:lnTo>
                                  <a:pt x="0" y="59436"/>
                                </a:lnTo>
                                <a:lnTo>
                                  <a:pt x="7620" y="50292"/>
                                </a:lnTo>
                                <a:lnTo>
                                  <a:pt x="16764" y="47244"/>
                                </a:lnTo>
                                <a:lnTo>
                                  <a:pt x="21336" y="45720"/>
                                </a:lnTo>
                                <a:lnTo>
                                  <a:pt x="31090" y="45720"/>
                                </a:lnTo>
                                <a:lnTo>
                                  <a:pt x="38100" y="47244"/>
                                </a:lnTo>
                                <a:lnTo>
                                  <a:pt x="32004" y="45720"/>
                                </a:lnTo>
                                <a:lnTo>
                                  <a:pt x="31090" y="45720"/>
                                </a:lnTo>
                                <a:lnTo>
                                  <a:pt x="3048" y="39624"/>
                                </a:lnTo>
                                <a:lnTo>
                                  <a:pt x="9144" y="33528"/>
                                </a:lnTo>
                                <a:lnTo>
                                  <a:pt x="18288" y="28956"/>
                                </a:lnTo>
                                <a:lnTo>
                                  <a:pt x="22860" y="25908"/>
                                </a:lnTo>
                                <a:lnTo>
                                  <a:pt x="33746" y="25908"/>
                                </a:lnTo>
                                <a:lnTo>
                                  <a:pt x="44196" y="28956"/>
                                </a:lnTo>
                                <a:lnTo>
                                  <a:pt x="35052" y="25908"/>
                                </a:lnTo>
                                <a:lnTo>
                                  <a:pt x="33746" y="25908"/>
                                </a:lnTo>
                                <a:lnTo>
                                  <a:pt x="7620" y="18288"/>
                                </a:lnTo>
                                <a:lnTo>
                                  <a:pt x="12192" y="12192"/>
                                </a:lnTo>
                                <a:lnTo>
                                  <a:pt x="18288" y="9144"/>
                                </a:lnTo>
                                <a:lnTo>
                                  <a:pt x="25908" y="6096"/>
                                </a:lnTo>
                                <a:lnTo>
                                  <a:pt x="35052" y="3048"/>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 name="Shape 2192"/>
                        <wps:cNvSpPr/>
                        <wps:spPr>
                          <a:xfrm>
                            <a:off x="1485900" y="1512707"/>
                            <a:ext cx="54864" cy="67056"/>
                          </a:xfrm>
                          <a:custGeom>
                            <a:avLst/>
                            <a:gdLst/>
                            <a:ahLst/>
                            <a:cxnLst/>
                            <a:rect l="0" t="0" r="0" b="0"/>
                            <a:pathLst>
                              <a:path w="54864" h="67056">
                                <a:moveTo>
                                  <a:pt x="4572" y="0"/>
                                </a:moveTo>
                                <a:lnTo>
                                  <a:pt x="38100" y="4572"/>
                                </a:lnTo>
                                <a:lnTo>
                                  <a:pt x="54864" y="10668"/>
                                </a:lnTo>
                                <a:lnTo>
                                  <a:pt x="25908" y="32003"/>
                                </a:lnTo>
                                <a:lnTo>
                                  <a:pt x="4572" y="67056"/>
                                </a:lnTo>
                                <a:lnTo>
                                  <a:pt x="0" y="457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 name="Shape 2193"/>
                        <wps:cNvSpPr/>
                        <wps:spPr>
                          <a:xfrm>
                            <a:off x="2127504" y="1627007"/>
                            <a:ext cx="62484" cy="45720"/>
                          </a:xfrm>
                          <a:custGeom>
                            <a:avLst/>
                            <a:gdLst/>
                            <a:ahLst/>
                            <a:cxnLst/>
                            <a:rect l="0" t="0" r="0" b="0"/>
                            <a:pathLst>
                              <a:path w="62484" h="45720">
                                <a:moveTo>
                                  <a:pt x="9144" y="0"/>
                                </a:moveTo>
                                <a:lnTo>
                                  <a:pt x="35052" y="21335"/>
                                </a:lnTo>
                                <a:lnTo>
                                  <a:pt x="62484" y="30480"/>
                                </a:lnTo>
                                <a:lnTo>
                                  <a:pt x="36576" y="39624"/>
                                </a:lnTo>
                                <a:lnTo>
                                  <a:pt x="0" y="45720"/>
                                </a:lnTo>
                                <a:lnTo>
                                  <a:pt x="3048" y="18287"/>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4" name="Shape 2194"/>
                        <wps:cNvSpPr/>
                        <wps:spPr>
                          <a:xfrm>
                            <a:off x="2054352" y="836051"/>
                            <a:ext cx="32004" cy="30480"/>
                          </a:xfrm>
                          <a:custGeom>
                            <a:avLst/>
                            <a:gdLst/>
                            <a:ahLst/>
                            <a:cxnLst/>
                            <a:rect l="0" t="0" r="0" b="0"/>
                            <a:pathLst>
                              <a:path w="32004" h="30480">
                                <a:moveTo>
                                  <a:pt x="4572" y="0"/>
                                </a:moveTo>
                                <a:lnTo>
                                  <a:pt x="6096" y="0"/>
                                </a:lnTo>
                                <a:lnTo>
                                  <a:pt x="19812" y="21336"/>
                                </a:lnTo>
                                <a:lnTo>
                                  <a:pt x="21336" y="18288"/>
                                </a:lnTo>
                                <a:lnTo>
                                  <a:pt x="25908" y="13716"/>
                                </a:lnTo>
                                <a:lnTo>
                                  <a:pt x="30480" y="10668"/>
                                </a:lnTo>
                                <a:lnTo>
                                  <a:pt x="32004" y="12192"/>
                                </a:lnTo>
                                <a:lnTo>
                                  <a:pt x="21336" y="30480"/>
                                </a:lnTo>
                                <a:lnTo>
                                  <a:pt x="6096" y="30480"/>
                                </a:lnTo>
                                <a:lnTo>
                                  <a:pt x="4572" y="28956"/>
                                </a:lnTo>
                                <a:lnTo>
                                  <a:pt x="3048" y="24384"/>
                                </a:lnTo>
                                <a:lnTo>
                                  <a:pt x="0" y="18288"/>
                                </a:lnTo>
                                <a:lnTo>
                                  <a:pt x="1524" y="12192"/>
                                </a:lnTo>
                                <a:lnTo>
                                  <a:pt x="3048" y="6096"/>
                                </a:lnTo>
                                <a:lnTo>
                                  <a:pt x="4572"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5" name="Shape 2195"/>
                        <wps:cNvSpPr/>
                        <wps:spPr>
                          <a:xfrm>
                            <a:off x="2516124" y="1002167"/>
                            <a:ext cx="56388" cy="47244"/>
                          </a:xfrm>
                          <a:custGeom>
                            <a:avLst/>
                            <a:gdLst/>
                            <a:ahLst/>
                            <a:cxnLst/>
                            <a:rect l="0" t="0" r="0" b="0"/>
                            <a:pathLst>
                              <a:path w="56388" h="47244">
                                <a:moveTo>
                                  <a:pt x="18288" y="0"/>
                                </a:moveTo>
                                <a:lnTo>
                                  <a:pt x="18288" y="10668"/>
                                </a:lnTo>
                                <a:lnTo>
                                  <a:pt x="13716" y="18288"/>
                                </a:lnTo>
                                <a:lnTo>
                                  <a:pt x="10668" y="21336"/>
                                </a:lnTo>
                                <a:lnTo>
                                  <a:pt x="56388" y="21336"/>
                                </a:lnTo>
                                <a:lnTo>
                                  <a:pt x="53340" y="24384"/>
                                </a:lnTo>
                                <a:lnTo>
                                  <a:pt x="51816" y="28956"/>
                                </a:lnTo>
                                <a:lnTo>
                                  <a:pt x="47244" y="36576"/>
                                </a:lnTo>
                                <a:lnTo>
                                  <a:pt x="41148" y="44196"/>
                                </a:lnTo>
                                <a:lnTo>
                                  <a:pt x="33528" y="45720"/>
                                </a:lnTo>
                                <a:lnTo>
                                  <a:pt x="27432" y="47244"/>
                                </a:lnTo>
                                <a:lnTo>
                                  <a:pt x="16764" y="47244"/>
                                </a:lnTo>
                                <a:lnTo>
                                  <a:pt x="7620" y="44196"/>
                                </a:lnTo>
                                <a:lnTo>
                                  <a:pt x="6096" y="44196"/>
                                </a:lnTo>
                                <a:lnTo>
                                  <a:pt x="0" y="2133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6" name="Shape 2196"/>
                        <wps:cNvSpPr/>
                        <wps:spPr>
                          <a:xfrm>
                            <a:off x="3256788" y="720227"/>
                            <a:ext cx="841248" cy="906780"/>
                          </a:xfrm>
                          <a:custGeom>
                            <a:avLst/>
                            <a:gdLst/>
                            <a:ahLst/>
                            <a:cxnLst/>
                            <a:rect l="0" t="0" r="0" b="0"/>
                            <a:pathLst>
                              <a:path w="841248" h="906780">
                                <a:moveTo>
                                  <a:pt x="374904" y="0"/>
                                </a:moveTo>
                                <a:lnTo>
                                  <a:pt x="379476" y="1524"/>
                                </a:lnTo>
                                <a:lnTo>
                                  <a:pt x="384048" y="3048"/>
                                </a:lnTo>
                                <a:lnTo>
                                  <a:pt x="391668" y="6096"/>
                                </a:lnTo>
                                <a:lnTo>
                                  <a:pt x="397764" y="9144"/>
                                </a:lnTo>
                                <a:lnTo>
                                  <a:pt x="406908" y="12192"/>
                                </a:lnTo>
                                <a:lnTo>
                                  <a:pt x="417576" y="18288"/>
                                </a:lnTo>
                                <a:lnTo>
                                  <a:pt x="428244" y="24384"/>
                                </a:lnTo>
                                <a:lnTo>
                                  <a:pt x="437388" y="32004"/>
                                </a:lnTo>
                                <a:lnTo>
                                  <a:pt x="448056" y="41148"/>
                                </a:lnTo>
                                <a:lnTo>
                                  <a:pt x="458724" y="48768"/>
                                </a:lnTo>
                                <a:lnTo>
                                  <a:pt x="469392" y="60960"/>
                                </a:lnTo>
                                <a:lnTo>
                                  <a:pt x="472440" y="65532"/>
                                </a:lnTo>
                                <a:lnTo>
                                  <a:pt x="475488" y="71628"/>
                                </a:lnTo>
                                <a:lnTo>
                                  <a:pt x="478536" y="79248"/>
                                </a:lnTo>
                                <a:lnTo>
                                  <a:pt x="481584" y="86868"/>
                                </a:lnTo>
                                <a:lnTo>
                                  <a:pt x="484632" y="92964"/>
                                </a:lnTo>
                                <a:lnTo>
                                  <a:pt x="487680" y="99060"/>
                                </a:lnTo>
                                <a:lnTo>
                                  <a:pt x="490728" y="108204"/>
                                </a:lnTo>
                                <a:lnTo>
                                  <a:pt x="492252" y="117348"/>
                                </a:lnTo>
                                <a:lnTo>
                                  <a:pt x="492252" y="126492"/>
                                </a:lnTo>
                                <a:lnTo>
                                  <a:pt x="493776" y="135636"/>
                                </a:lnTo>
                                <a:lnTo>
                                  <a:pt x="492252" y="144780"/>
                                </a:lnTo>
                                <a:lnTo>
                                  <a:pt x="490728" y="155448"/>
                                </a:lnTo>
                                <a:lnTo>
                                  <a:pt x="487680" y="163068"/>
                                </a:lnTo>
                                <a:lnTo>
                                  <a:pt x="484632" y="172212"/>
                                </a:lnTo>
                                <a:lnTo>
                                  <a:pt x="481584" y="178308"/>
                                </a:lnTo>
                                <a:lnTo>
                                  <a:pt x="478536" y="185928"/>
                                </a:lnTo>
                                <a:lnTo>
                                  <a:pt x="475488" y="192024"/>
                                </a:lnTo>
                                <a:lnTo>
                                  <a:pt x="472440" y="196596"/>
                                </a:lnTo>
                                <a:lnTo>
                                  <a:pt x="469392" y="201168"/>
                                </a:lnTo>
                                <a:lnTo>
                                  <a:pt x="466344" y="207264"/>
                                </a:lnTo>
                                <a:lnTo>
                                  <a:pt x="461772" y="213360"/>
                                </a:lnTo>
                                <a:lnTo>
                                  <a:pt x="460248" y="214884"/>
                                </a:lnTo>
                                <a:lnTo>
                                  <a:pt x="463296" y="214884"/>
                                </a:lnTo>
                                <a:lnTo>
                                  <a:pt x="466344" y="216408"/>
                                </a:lnTo>
                                <a:lnTo>
                                  <a:pt x="475488" y="217932"/>
                                </a:lnTo>
                                <a:lnTo>
                                  <a:pt x="480060" y="220980"/>
                                </a:lnTo>
                                <a:lnTo>
                                  <a:pt x="490728" y="225552"/>
                                </a:lnTo>
                                <a:lnTo>
                                  <a:pt x="495300" y="227076"/>
                                </a:lnTo>
                                <a:lnTo>
                                  <a:pt x="501396" y="231648"/>
                                </a:lnTo>
                                <a:lnTo>
                                  <a:pt x="509016" y="234696"/>
                                </a:lnTo>
                                <a:lnTo>
                                  <a:pt x="513588" y="239268"/>
                                </a:lnTo>
                                <a:lnTo>
                                  <a:pt x="519684" y="242316"/>
                                </a:lnTo>
                                <a:lnTo>
                                  <a:pt x="527304" y="245364"/>
                                </a:lnTo>
                                <a:lnTo>
                                  <a:pt x="533400" y="249936"/>
                                </a:lnTo>
                                <a:lnTo>
                                  <a:pt x="542544" y="256032"/>
                                </a:lnTo>
                                <a:lnTo>
                                  <a:pt x="550164" y="260604"/>
                                </a:lnTo>
                                <a:lnTo>
                                  <a:pt x="557784" y="265176"/>
                                </a:lnTo>
                                <a:lnTo>
                                  <a:pt x="566928" y="272796"/>
                                </a:lnTo>
                                <a:lnTo>
                                  <a:pt x="576072" y="278892"/>
                                </a:lnTo>
                                <a:lnTo>
                                  <a:pt x="585216" y="286512"/>
                                </a:lnTo>
                                <a:lnTo>
                                  <a:pt x="592836" y="292608"/>
                                </a:lnTo>
                                <a:lnTo>
                                  <a:pt x="603504" y="300228"/>
                                </a:lnTo>
                                <a:lnTo>
                                  <a:pt x="614172" y="307848"/>
                                </a:lnTo>
                                <a:lnTo>
                                  <a:pt x="624840" y="316992"/>
                                </a:lnTo>
                                <a:lnTo>
                                  <a:pt x="633984" y="327660"/>
                                </a:lnTo>
                                <a:lnTo>
                                  <a:pt x="646176" y="338328"/>
                                </a:lnTo>
                                <a:lnTo>
                                  <a:pt x="658368" y="347472"/>
                                </a:lnTo>
                                <a:lnTo>
                                  <a:pt x="594360" y="367284"/>
                                </a:lnTo>
                                <a:lnTo>
                                  <a:pt x="623316" y="367284"/>
                                </a:lnTo>
                                <a:lnTo>
                                  <a:pt x="629412" y="374904"/>
                                </a:lnTo>
                                <a:lnTo>
                                  <a:pt x="633984" y="382524"/>
                                </a:lnTo>
                                <a:lnTo>
                                  <a:pt x="640080" y="388620"/>
                                </a:lnTo>
                                <a:lnTo>
                                  <a:pt x="646176" y="397763"/>
                                </a:lnTo>
                                <a:lnTo>
                                  <a:pt x="652272" y="405384"/>
                                </a:lnTo>
                                <a:lnTo>
                                  <a:pt x="656844" y="416052"/>
                                </a:lnTo>
                                <a:lnTo>
                                  <a:pt x="661416" y="423672"/>
                                </a:lnTo>
                                <a:lnTo>
                                  <a:pt x="667512" y="432815"/>
                                </a:lnTo>
                                <a:lnTo>
                                  <a:pt x="669036" y="441960"/>
                                </a:lnTo>
                                <a:lnTo>
                                  <a:pt x="672084" y="451104"/>
                                </a:lnTo>
                                <a:lnTo>
                                  <a:pt x="675132" y="460248"/>
                                </a:lnTo>
                                <a:lnTo>
                                  <a:pt x="678180" y="467868"/>
                                </a:lnTo>
                                <a:lnTo>
                                  <a:pt x="681228" y="477012"/>
                                </a:lnTo>
                                <a:lnTo>
                                  <a:pt x="684276" y="486156"/>
                                </a:lnTo>
                                <a:lnTo>
                                  <a:pt x="685800" y="495300"/>
                                </a:lnTo>
                                <a:lnTo>
                                  <a:pt x="688848" y="505968"/>
                                </a:lnTo>
                                <a:lnTo>
                                  <a:pt x="688848" y="512063"/>
                                </a:lnTo>
                                <a:lnTo>
                                  <a:pt x="690372" y="521208"/>
                                </a:lnTo>
                                <a:lnTo>
                                  <a:pt x="691896" y="528828"/>
                                </a:lnTo>
                                <a:lnTo>
                                  <a:pt x="693420" y="537972"/>
                                </a:lnTo>
                                <a:lnTo>
                                  <a:pt x="693420" y="545592"/>
                                </a:lnTo>
                                <a:lnTo>
                                  <a:pt x="694944" y="553212"/>
                                </a:lnTo>
                                <a:lnTo>
                                  <a:pt x="696468" y="559308"/>
                                </a:lnTo>
                                <a:lnTo>
                                  <a:pt x="697992" y="566928"/>
                                </a:lnTo>
                                <a:lnTo>
                                  <a:pt x="697992" y="600456"/>
                                </a:lnTo>
                                <a:lnTo>
                                  <a:pt x="699516" y="608076"/>
                                </a:lnTo>
                                <a:lnTo>
                                  <a:pt x="707136" y="603504"/>
                                </a:lnTo>
                                <a:lnTo>
                                  <a:pt x="726948" y="603504"/>
                                </a:lnTo>
                                <a:lnTo>
                                  <a:pt x="739140" y="605028"/>
                                </a:lnTo>
                                <a:lnTo>
                                  <a:pt x="748284" y="608076"/>
                                </a:lnTo>
                                <a:lnTo>
                                  <a:pt x="760476" y="612648"/>
                                </a:lnTo>
                                <a:lnTo>
                                  <a:pt x="766572" y="614172"/>
                                </a:lnTo>
                                <a:lnTo>
                                  <a:pt x="772668" y="617220"/>
                                </a:lnTo>
                                <a:lnTo>
                                  <a:pt x="778764" y="621792"/>
                                </a:lnTo>
                                <a:lnTo>
                                  <a:pt x="786384" y="624839"/>
                                </a:lnTo>
                                <a:lnTo>
                                  <a:pt x="794004" y="630936"/>
                                </a:lnTo>
                                <a:lnTo>
                                  <a:pt x="806196" y="635508"/>
                                </a:lnTo>
                                <a:lnTo>
                                  <a:pt x="815340" y="643128"/>
                                </a:lnTo>
                                <a:lnTo>
                                  <a:pt x="824484" y="650748"/>
                                </a:lnTo>
                                <a:lnTo>
                                  <a:pt x="829056" y="656844"/>
                                </a:lnTo>
                                <a:lnTo>
                                  <a:pt x="835152" y="664463"/>
                                </a:lnTo>
                                <a:lnTo>
                                  <a:pt x="838200" y="673608"/>
                                </a:lnTo>
                                <a:lnTo>
                                  <a:pt x="841248" y="679704"/>
                                </a:lnTo>
                                <a:lnTo>
                                  <a:pt x="659892" y="675132"/>
                                </a:lnTo>
                                <a:lnTo>
                                  <a:pt x="650748" y="672084"/>
                                </a:lnTo>
                                <a:lnTo>
                                  <a:pt x="643128" y="669036"/>
                                </a:lnTo>
                                <a:lnTo>
                                  <a:pt x="637032" y="664463"/>
                                </a:lnTo>
                                <a:lnTo>
                                  <a:pt x="630936" y="659892"/>
                                </a:lnTo>
                                <a:lnTo>
                                  <a:pt x="624840" y="653796"/>
                                </a:lnTo>
                                <a:lnTo>
                                  <a:pt x="617220" y="647700"/>
                                </a:lnTo>
                                <a:lnTo>
                                  <a:pt x="612648" y="643128"/>
                                </a:lnTo>
                                <a:lnTo>
                                  <a:pt x="608076" y="637032"/>
                                </a:lnTo>
                                <a:lnTo>
                                  <a:pt x="600456" y="630936"/>
                                </a:lnTo>
                                <a:lnTo>
                                  <a:pt x="595884" y="623315"/>
                                </a:lnTo>
                                <a:lnTo>
                                  <a:pt x="591312" y="615696"/>
                                </a:lnTo>
                                <a:lnTo>
                                  <a:pt x="588264" y="608076"/>
                                </a:lnTo>
                                <a:lnTo>
                                  <a:pt x="583692" y="600456"/>
                                </a:lnTo>
                                <a:lnTo>
                                  <a:pt x="580644" y="594360"/>
                                </a:lnTo>
                                <a:lnTo>
                                  <a:pt x="577596" y="588263"/>
                                </a:lnTo>
                                <a:lnTo>
                                  <a:pt x="574548" y="582168"/>
                                </a:lnTo>
                                <a:lnTo>
                                  <a:pt x="571500" y="574548"/>
                                </a:lnTo>
                                <a:lnTo>
                                  <a:pt x="566928" y="566928"/>
                                </a:lnTo>
                                <a:lnTo>
                                  <a:pt x="563880" y="559308"/>
                                </a:lnTo>
                                <a:lnTo>
                                  <a:pt x="562356" y="553212"/>
                                </a:lnTo>
                                <a:lnTo>
                                  <a:pt x="557784" y="547115"/>
                                </a:lnTo>
                                <a:lnTo>
                                  <a:pt x="557784" y="541020"/>
                                </a:lnTo>
                                <a:lnTo>
                                  <a:pt x="554736" y="534924"/>
                                </a:lnTo>
                                <a:lnTo>
                                  <a:pt x="554736" y="530352"/>
                                </a:lnTo>
                                <a:lnTo>
                                  <a:pt x="553212" y="519684"/>
                                </a:lnTo>
                                <a:lnTo>
                                  <a:pt x="551688" y="513588"/>
                                </a:lnTo>
                                <a:lnTo>
                                  <a:pt x="551688" y="509015"/>
                                </a:lnTo>
                                <a:lnTo>
                                  <a:pt x="525780" y="646176"/>
                                </a:lnTo>
                                <a:lnTo>
                                  <a:pt x="533400" y="656844"/>
                                </a:lnTo>
                                <a:lnTo>
                                  <a:pt x="542544" y="669036"/>
                                </a:lnTo>
                                <a:lnTo>
                                  <a:pt x="551688" y="678180"/>
                                </a:lnTo>
                                <a:lnTo>
                                  <a:pt x="557784" y="690372"/>
                                </a:lnTo>
                                <a:lnTo>
                                  <a:pt x="562356" y="701039"/>
                                </a:lnTo>
                                <a:lnTo>
                                  <a:pt x="569976" y="713232"/>
                                </a:lnTo>
                                <a:lnTo>
                                  <a:pt x="574548" y="722376"/>
                                </a:lnTo>
                                <a:lnTo>
                                  <a:pt x="580644" y="734568"/>
                                </a:lnTo>
                                <a:lnTo>
                                  <a:pt x="583692" y="745236"/>
                                </a:lnTo>
                                <a:lnTo>
                                  <a:pt x="586740" y="755904"/>
                                </a:lnTo>
                                <a:lnTo>
                                  <a:pt x="589788" y="765048"/>
                                </a:lnTo>
                                <a:lnTo>
                                  <a:pt x="591312" y="777239"/>
                                </a:lnTo>
                                <a:lnTo>
                                  <a:pt x="594360" y="787908"/>
                                </a:lnTo>
                                <a:lnTo>
                                  <a:pt x="595884" y="797052"/>
                                </a:lnTo>
                                <a:lnTo>
                                  <a:pt x="597408" y="806196"/>
                                </a:lnTo>
                                <a:lnTo>
                                  <a:pt x="600456" y="816863"/>
                                </a:lnTo>
                                <a:lnTo>
                                  <a:pt x="600456" y="850392"/>
                                </a:lnTo>
                                <a:lnTo>
                                  <a:pt x="598932" y="856487"/>
                                </a:lnTo>
                                <a:lnTo>
                                  <a:pt x="597408" y="864108"/>
                                </a:lnTo>
                                <a:lnTo>
                                  <a:pt x="595884" y="871728"/>
                                </a:lnTo>
                                <a:lnTo>
                                  <a:pt x="595884" y="877824"/>
                                </a:lnTo>
                                <a:lnTo>
                                  <a:pt x="591312" y="886968"/>
                                </a:lnTo>
                                <a:lnTo>
                                  <a:pt x="588264" y="896112"/>
                                </a:lnTo>
                                <a:lnTo>
                                  <a:pt x="583692" y="902208"/>
                                </a:lnTo>
                                <a:lnTo>
                                  <a:pt x="580644" y="906780"/>
                                </a:lnTo>
                                <a:lnTo>
                                  <a:pt x="440436" y="661415"/>
                                </a:lnTo>
                                <a:lnTo>
                                  <a:pt x="362712" y="455676"/>
                                </a:lnTo>
                                <a:lnTo>
                                  <a:pt x="306324" y="359664"/>
                                </a:lnTo>
                                <a:lnTo>
                                  <a:pt x="303276" y="359664"/>
                                </a:lnTo>
                                <a:lnTo>
                                  <a:pt x="300228" y="361188"/>
                                </a:lnTo>
                                <a:lnTo>
                                  <a:pt x="294132" y="362712"/>
                                </a:lnTo>
                                <a:lnTo>
                                  <a:pt x="288036" y="365760"/>
                                </a:lnTo>
                                <a:lnTo>
                                  <a:pt x="280416" y="367284"/>
                                </a:lnTo>
                                <a:lnTo>
                                  <a:pt x="272796" y="371856"/>
                                </a:lnTo>
                                <a:lnTo>
                                  <a:pt x="260604" y="373380"/>
                                </a:lnTo>
                                <a:lnTo>
                                  <a:pt x="251460" y="376428"/>
                                </a:lnTo>
                                <a:lnTo>
                                  <a:pt x="242316" y="376428"/>
                                </a:lnTo>
                                <a:lnTo>
                                  <a:pt x="237744" y="379476"/>
                                </a:lnTo>
                                <a:lnTo>
                                  <a:pt x="230124" y="379476"/>
                                </a:lnTo>
                                <a:lnTo>
                                  <a:pt x="224028" y="381000"/>
                                </a:lnTo>
                                <a:lnTo>
                                  <a:pt x="216408" y="381000"/>
                                </a:lnTo>
                                <a:lnTo>
                                  <a:pt x="208788" y="382524"/>
                                </a:lnTo>
                                <a:lnTo>
                                  <a:pt x="202692" y="382524"/>
                                </a:lnTo>
                                <a:lnTo>
                                  <a:pt x="196596" y="384048"/>
                                </a:lnTo>
                                <a:lnTo>
                                  <a:pt x="187452" y="382524"/>
                                </a:lnTo>
                                <a:lnTo>
                                  <a:pt x="164592" y="382524"/>
                                </a:lnTo>
                                <a:lnTo>
                                  <a:pt x="156972" y="381000"/>
                                </a:lnTo>
                                <a:lnTo>
                                  <a:pt x="150876" y="379476"/>
                                </a:lnTo>
                                <a:lnTo>
                                  <a:pt x="141732" y="377952"/>
                                </a:lnTo>
                                <a:lnTo>
                                  <a:pt x="134112" y="376428"/>
                                </a:lnTo>
                                <a:lnTo>
                                  <a:pt x="124968" y="373380"/>
                                </a:lnTo>
                                <a:lnTo>
                                  <a:pt x="118872" y="370332"/>
                                </a:lnTo>
                                <a:lnTo>
                                  <a:pt x="111252" y="365760"/>
                                </a:lnTo>
                                <a:lnTo>
                                  <a:pt x="103632" y="362712"/>
                                </a:lnTo>
                                <a:lnTo>
                                  <a:pt x="96012" y="356616"/>
                                </a:lnTo>
                                <a:lnTo>
                                  <a:pt x="89916" y="352044"/>
                                </a:lnTo>
                                <a:lnTo>
                                  <a:pt x="83820" y="347472"/>
                                </a:lnTo>
                                <a:lnTo>
                                  <a:pt x="79248" y="342900"/>
                                </a:lnTo>
                                <a:lnTo>
                                  <a:pt x="71628" y="338328"/>
                                </a:lnTo>
                                <a:lnTo>
                                  <a:pt x="65532" y="332232"/>
                                </a:lnTo>
                                <a:lnTo>
                                  <a:pt x="59436" y="326136"/>
                                </a:lnTo>
                                <a:lnTo>
                                  <a:pt x="54864" y="320040"/>
                                </a:lnTo>
                                <a:lnTo>
                                  <a:pt x="45720" y="307848"/>
                                </a:lnTo>
                                <a:lnTo>
                                  <a:pt x="36576" y="298704"/>
                                </a:lnTo>
                                <a:lnTo>
                                  <a:pt x="25908" y="286512"/>
                                </a:lnTo>
                                <a:lnTo>
                                  <a:pt x="19812" y="274320"/>
                                </a:lnTo>
                                <a:lnTo>
                                  <a:pt x="12192" y="265176"/>
                                </a:lnTo>
                                <a:lnTo>
                                  <a:pt x="7620" y="257556"/>
                                </a:lnTo>
                                <a:lnTo>
                                  <a:pt x="4572" y="249936"/>
                                </a:lnTo>
                                <a:lnTo>
                                  <a:pt x="3048" y="243840"/>
                                </a:lnTo>
                                <a:lnTo>
                                  <a:pt x="0" y="239268"/>
                                </a:lnTo>
                                <a:lnTo>
                                  <a:pt x="150876" y="306324"/>
                                </a:lnTo>
                                <a:lnTo>
                                  <a:pt x="161544" y="298704"/>
                                </a:lnTo>
                                <a:lnTo>
                                  <a:pt x="170688" y="291084"/>
                                </a:lnTo>
                                <a:lnTo>
                                  <a:pt x="181356" y="280416"/>
                                </a:lnTo>
                                <a:lnTo>
                                  <a:pt x="192024" y="271272"/>
                                </a:lnTo>
                                <a:lnTo>
                                  <a:pt x="202692" y="260604"/>
                                </a:lnTo>
                                <a:lnTo>
                                  <a:pt x="213360" y="252984"/>
                                </a:lnTo>
                                <a:lnTo>
                                  <a:pt x="219456" y="246888"/>
                                </a:lnTo>
                                <a:lnTo>
                                  <a:pt x="225552" y="242316"/>
                                </a:lnTo>
                                <a:lnTo>
                                  <a:pt x="231648" y="236220"/>
                                </a:lnTo>
                                <a:lnTo>
                                  <a:pt x="239268" y="233172"/>
                                </a:lnTo>
                                <a:lnTo>
                                  <a:pt x="242316" y="227076"/>
                                </a:lnTo>
                                <a:lnTo>
                                  <a:pt x="249936" y="222504"/>
                                </a:lnTo>
                                <a:lnTo>
                                  <a:pt x="256032" y="217932"/>
                                </a:lnTo>
                                <a:lnTo>
                                  <a:pt x="263652" y="214884"/>
                                </a:lnTo>
                                <a:lnTo>
                                  <a:pt x="269748" y="210312"/>
                                </a:lnTo>
                                <a:lnTo>
                                  <a:pt x="277368" y="207264"/>
                                </a:lnTo>
                                <a:lnTo>
                                  <a:pt x="281940" y="204216"/>
                                </a:lnTo>
                                <a:lnTo>
                                  <a:pt x="289560" y="201168"/>
                                </a:lnTo>
                                <a:lnTo>
                                  <a:pt x="297180" y="196596"/>
                                </a:lnTo>
                                <a:lnTo>
                                  <a:pt x="304800" y="193548"/>
                                </a:lnTo>
                                <a:lnTo>
                                  <a:pt x="312420" y="192024"/>
                                </a:lnTo>
                                <a:lnTo>
                                  <a:pt x="320040" y="188976"/>
                                </a:lnTo>
                                <a:lnTo>
                                  <a:pt x="326136" y="187452"/>
                                </a:lnTo>
                                <a:lnTo>
                                  <a:pt x="335280" y="185928"/>
                                </a:lnTo>
                                <a:lnTo>
                                  <a:pt x="344424" y="184404"/>
                                </a:lnTo>
                                <a:lnTo>
                                  <a:pt x="355092" y="184404"/>
                                </a:lnTo>
                                <a:lnTo>
                                  <a:pt x="355092" y="178308"/>
                                </a:lnTo>
                                <a:lnTo>
                                  <a:pt x="356616" y="172212"/>
                                </a:lnTo>
                                <a:lnTo>
                                  <a:pt x="356616" y="167640"/>
                                </a:lnTo>
                                <a:lnTo>
                                  <a:pt x="359664" y="161544"/>
                                </a:lnTo>
                                <a:lnTo>
                                  <a:pt x="364236" y="150876"/>
                                </a:lnTo>
                                <a:lnTo>
                                  <a:pt x="374904" y="141732"/>
                                </a:lnTo>
                                <a:lnTo>
                                  <a:pt x="385572" y="132588"/>
                                </a:lnTo>
                                <a:lnTo>
                                  <a:pt x="397764" y="124968"/>
                                </a:lnTo>
                                <a:lnTo>
                                  <a:pt x="402336" y="120396"/>
                                </a:lnTo>
                                <a:lnTo>
                                  <a:pt x="409956" y="115824"/>
                                </a:lnTo>
                                <a:lnTo>
                                  <a:pt x="417576" y="111252"/>
                                </a:lnTo>
                                <a:lnTo>
                                  <a:pt x="426720" y="108204"/>
                                </a:lnTo>
                                <a:lnTo>
                                  <a:pt x="374904"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197" name="Shape 2197"/>
                        <wps:cNvSpPr/>
                        <wps:spPr>
                          <a:xfrm>
                            <a:off x="3520440" y="828431"/>
                            <a:ext cx="141732" cy="111252"/>
                          </a:xfrm>
                          <a:custGeom>
                            <a:avLst/>
                            <a:gdLst/>
                            <a:ahLst/>
                            <a:cxnLst/>
                            <a:rect l="0" t="0" r="0" b="0"/>
                            <a:pathLst>
                              <a:path w="141732" h="111252">
                                <a:moveTo>
                                  <a:pt x="54864" y="0"/>
                                </a:moveTo>
                                <a:lnTo>
                                  <a:pt x="65532" y="1524"/>
                                </a:lnTo>
                                <a:lnTo>
                                  <a:pt x="74676" y="3048"/>
                                </a:lnTo>
                                <a:lnTo>
                                  <a:pt x="83820" y="6096"/>
                                </a:lnTo>
                                <a:lnTo>
                                  <a:pt x="91440" y="9144"/>
                                </a:lnTo>
                                <a:lnTo>
                                  <a:pt x="96012" y="13716"/>
                                </a:lnTo>
                                <a:lnTo>
                                  <a:pt x="74676" y="24384"/>
                                </a:lnTo>
                                <a:lnTo>
                                  <a:pt x="83820" y="22860"/>
                                </a:lnTo>
                                <a:lnTo>
                                  <a:pt x="92964" y="25908"/>
                                </a:lnTo>
                                <a:lnTo>
                                  <a:pt x="97536" y="27432"/>
                                </a:lnTo>
                                <a:lnTo>
                                  <a:pt x="105156" y="33528"/>
                                </a:lnTo>
                                <a:lnTo>
                                  <a:pt x="77724" y="42672"/>
                                </a:lnTo>
                                <a:lnTo>
                                  <a:pt x="85344" y="42672"/>
                                </a:lnTo>
                                <a:lnTo>
                                  <a:pt x="92964" y="44196"/>
                                </a:lnTo>
                                <a:lnTo>
                                  <a:pt x="100584" y="47244"/>
                                </a:lnTo>
                                <a:lnTo>
                                  <a:pt x="109728" y="51816"/>
                                </a:lnTo>
                                <a:lnTo>
                                  <a:pt x="96012" y="60960"/>
                                </a:lnTo>
                                <a:lnTo>
                                  <a:pt x="141732" y="96012"/>
                                </a:lnTo>
                                <a:lnTo>
                                  <a:pt x="121920" y="111252"/>
                                </a:lnTo>
                                <a:lnTo>
                                  <a:pt x="54864" y="80772"/>
                                </a:lnTo>
                                <a:lnTo>
                                  <a:pt x="36576" y="82296"/>
                                </a:lnTo>
                                <a:lnTo>
                                  <a:pt x="30480" y="64008"/>
                                </a:lnTo>
                                <a:lnTo>
                                  <a:pt x="22860" y="65532"/>
                                </a:lnTo>
                                <a:lnTo>
                                  <a:pt x="15240" y="33528"/>
                                </a:lnTo>
                                <a:lnTo>
                                  <a:pt x="0" y="21336"/>
                                </a:lnTo>
                                <a:lnTo>
                                  <a:pt x="3048" y="15240"/>
                                </a:lnTo>
                                <a:lnTo>
                                  <a:pt x="9144" y="10668"/>
                                </a:lnTo>
                                <a:lnTo>
                                  <a:pt x="16764" y="9144"/>
                                </a:lnTo>
                                <a:lnTo>
                                  <a:pt x="27432" y="10668"/>
                                </a:lnTo>
                                <a:lnTo>
                                  <a:pt x="35052" y="4572"/>
                                </a:lnTo>
                                <a:lnTo>
                                  <a:pt x="45720" y="3048"/>
                                </a:lnTo>
                                <a:lnTo>
                                  <a:pt x="54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8" name="Shape 2198"/>
                        <wps:cNvSpPr/>
                        <wps:spPr>
                          <a:xfrm>
                            <a:off x="4055364" y="1370975"/>
                            <a:ext cx="53340" cy="67056"/>
                          </a:xfrm>
                          <a:custGeom>
                            <a:avLst/>
                            <a:gdLst/>
                            <a:ahLst/>
                            <a:cxnLst/>
                            <a:rect l="0" t="0" r="0" b="0"/>
                            <a:pathLst>
                              <a:path w="53340" h="67056">
                                <a:moveTo>
                                  <a:pt x="50292" y="0"/>
                                </a:moveTo>
                                <a:lnTo>
                                  <a:pt x="53340" y="47244"/>
                                </a:lnTo>
                                <a:lnTo>
                                  <a:pt x="47244" y="67056"/>
                                </a:lnTo>
                                <a:lnTo>
                                  <a:pt x="28956" y="32004"/>
                                </a:lnTo>
                                <a:lnTo>
                                  <a:pt x="0" y="13715"/>
                                </a:lnTo>
                                <a:lnTo>
                                  <a:pt x="16764" y="4572"/>
                                </a:lnTo>
                                <a:lnTo>
                                  <a:pt x="502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 name="Shape 2199"/>
                        <wps:cNvSpPr/>
                        <wps:spPr>
                          <a:xfrm>
                            <a:off x="3794760" y="1593479"/>
                            <a:ext cx="64008" cy="45720"/>
                          </a:xfrm>
                          <a:custGeom>
                            <a:avLst/>
                            <a:gdLst/>
                            <a:ahLst/>
                            <a:cxnLst/>
                            <a:rect l="0" t="0" r="0" b="0"/>
                            <a:pathLst>
                              <a:path w="64008" h="45720">
                                <a:moveTo>
                                  <a:pt x="51816" y="0"/>
                                </a:moveTo>
                                <a:lnTo>
                                  <a:pt x="57912" y="16763"/>
                                </a:lnTo>
                                <a:lnTo>
                                  <a:pt x="64008" y="45720"/>
                                </a:lnTo>
                                <a:lnTo>
                                  <a:pt x="24384" y="39624"/>
                                </a:lnTo>
                                <a:lnTo>
                                  <a:pt x="0" y="30480"/>
                                </a:lnTo>
                                <a:lnTo>
                                  <a:pt x="28956" y="16763"/>
                                </a:lnTo>
                                <a:lnTo>
                                  <a:pt x="518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 name="Shape 2200"/>
                        <wps:cNvSpPr/>
                        <wps:spPr>
                          <a:xfrm>
                            <a:off x="3619500" y="691271"/>
                            <a:ext cx="33528" cy="35052"/>
                          </a:xfrm>
                          <a:custGeom>
                            <a:avLst/>
                            <a:gdLst/>
                            <a:ahLst/>
                            <a:cxnLst/>
                            <a:rect l="0" t="0" r="0" b="0"/>
                            <a:pathLst>
                              <a:path w="33528" h="35052">
                                <a:moveTo>
                                  <a:pt x="25908" y="0"/>
                                </a:moveTo>
                                <a:lnTo>
                                  <a:pt x="27432" y="1524"/>
                                </a:lnTo>
                                <a:lnTo>
                                  <a:pt x="30480" y="6096"/>
                                </a:lnTo>
                                <a:lnTo>
                                  <a:pt x="33528" y="13716"/>
                                </a:lnTo>
                                <a:lnTo>
                                  <a:pt x="32004" y="21336"/>
                                </a:lnTo>
                                <a:lnTo>
                                  <a:pt x="28956" y="27432"/>
                                </a:lnTo>
                                <a:lnTo>
                                  <a:pt x="27432" y="32004"/>
                                </a:lnTo>
                                <a:lnTo>
                                  <a:pt x="25908" y="35052"/>
                                </a:lnTo>
                                <a:lnTo>
                                  <a:pt x="10668" y="32004"/>
                                </a:lnTo>
                                <a:lnTo>
                                  <a:pt x="0" y="13716"/>
                                </a:lnTo>
                                <a:lnTo>
                                  <a:pt x="6096" y="13716"/>
                                </a:lnTo>
                                <a:lnTo>
                                  <a:pt x="10668" y="18288"/>
                                </a:lnTo>
                                <a:lnTo>
                                  <a:pt x="12192" y="22860"/>
                                </a:ln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 name="Shape 2201"/>
                        <wps:cNvSpPr/>
                        <wps:spPr>
                          <a:xfrm>
                            <a:off x="3218688" y="938159"/>
                            <a:ext cx="56388" cy="47244"/>
                          </a:xfrm>
                          <a:custGeom>
                            <a:avLst/>
                            <a:gdLst/>
                            <a:ahLst/>
                            <a:cxnLst/>
                            <a:rect l="0" t="0" r="0" b="0"/>
                            <a:pathLst>
                              <a:path w="56388" h="47244">
                                <a:moveTo>
                                  <a:pt x="38100" y="0"/>
                                </a:moveTo>
                                <a:lnTo>
                                  <a:pt x="56388" y="21336"/>
                                </a:lnTo>
                                <a:lnTo>
                                  <a:pt x="50292" y="44196"/>
                                </a:lnTo>
                                <a:lnTo>
                                  <a:pt x="45720" y="44196"/>
                                </a:lnTo>
                                <a:lnTo>
                                  <a:pt x="38100" y="47244"/>
                                </a:lnTo>
                                <a:lnTo>
                                  <a:pt x="27432" y="47244"/>
                                </a:lnTo>
                                <a:lnTo>
                                  <a:pt x="19812" y="45720"/>
                                </a:lnTo>
                                <a:lnTo>
                                  <a:pt x="15240" y="42672"/>
                                </a:lnTo>
                                <a:lnTo>
                                  <a:pt x="7620" y="36576"/>
                                </a:lnTo>
                                <a:lnTo>
                                  <a:pt x="3048" y="30480"/>
                                </a:lnTo>
                                <a:lnTo>
                                  <a:pt x="0" y="24384"/>
                                </a:lnTo>
                                <a:lnTo>
                                  <a:pt x="0" y="22860"/>
                                </a:lnTo>
                                <a:lnTo>
                                  <a:pt x="45720" y="22860"/>
                                </a:lnTo>
                                <a:lnTo>
                                  <a:pt x="44196" y="21336"/>
                                </a:lnTo>
                                <a:lnTo>
                                  <a:pt x="41148" y="18288"/>
                                </a:lnTo>
                                <a:lnTo>
                                  <a:pt x="36576" y="13716"/>
                                </a:lnTo>
                                <a:lnTo>
                                  <a:pt x="35052" y="10668"/>
                                </a:lnTo>
                                <a:lnTo>
                                  <a:pt x="35052" y="3048"/>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 name="Shape 2202"/>
                        <wps:cNvSpPr/>
                        <wps:spPr>
                          <a:xfrm>
                            <a:off x="2257044" y="150251"/>
                            <a:ext cx="12192" cy="22860"/>
                          </a:xfrm>
                          <a:custGeom>
                            <a:avLst/>
                            <a:gdLst/>
                            <a:ahLst/>
                            <a:cxnLst/>
                            <a:rect l="0" t="0" r="0" b="0"/>
                            <a:pathLst>
                              <a:path w="12192" h="22860">
                                <a:moveTo>
                                  <a:pt x="1524" y="0"/>
                                </a:moveTo>
                                <a:lnTo>
                                  <a:pt x="7620" y="0"/>
                                </a:lnTo>
                                <a:lnTo>
                                  <a:pt x="12192" y="21336"/>
                                </a:lnTo>
                                <a:lnTo>
                                  <a:pt x="0" y="2286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 name="Shape 2203"/>
                        <wps:cNvSpPr/>
                        <wps:spPr>
                          <a:xfrm>
                            <a:off x="1121664" y="1581287"/>
                            <a:ext cx="368808" cy="153924"/>
                          </a:xfrm>
                          <a:custGeom>
                            <a:avLst/>
                            <a:gdLst/>
                            <a:ahLst/>
                            <a:cxnLst/>
                            <a:rect l="0" t="0" r="0" b="0"/>
                            <a:pathLst>
                              <a:path w="368808" h="153924">
                                <a:moveTo>
                                  <a:pt x="368808" y="0"/>
                                </a:moveTo>
                                <a:lnTo>
                                  <a:pt x="367284" y="3048"/>
                                </a:lnTo>
                                <a:lnTo>
                                  <a:pt x="362712" y="6097"/>
                                </a:lnTo>
                                <a:lnTo>
                                  <a:pt x="359664" y="10668"/>
                                </a:lnTo>
                                <a:lnTo>
                                  <a:pt x="353568" y="15240"/>
                                </a:lnTo>
                                <a:lnTo>
                                  <a:pt x="348996" y="19812"/>
                                </a:lnTo>
                                <a:lnTo>
                                  <a:pt x="341376" y="22860"/>
                                </a:lnTo>
                                <a:lnTo>
                                  <a:pt x="333756" y="30480"/>
                                </a:lnTo>
                                <a:lnTo>
                                  <a:pt x="324612" y="36576"/>
                                </a:lnTo>
                                <a:lnTo>
                                  <a:pt x="315468" y="44197"/>
                                </a:lnTo>
                                <a:lnTo>
                                  <a:pt x="306324" y="50292"/>
                                </a:lnTo>
                                <a:lnTo>
                                  <a:pt x="295656" y="57912"/>
                                </a:lnTo>
                                <a:lnTo>
                                  <a:pt x="284988" y="65532"/>
                                </a:lnTo>
                                <a:lnTo>
                                  <a:pt x="275844" y="73152"/>
                                </a:lnTo>
                                <a:lnTo>
                                  <a:pt x="263652" y="79248"/>
                                </a:lnTo>
                                <a:lnTo>
                                  <a:pt x="252984" y="86868"/>
                                </a:lnTo>
                                <a:lnTo>
                                  <a:pt x="242316" y="94488"/>
                                </a:lnTo>
                                <a:lnTo>
                                  <a:pt x="233172" y="102108"/>
                                </a:lnTo>
                                <a:lnTo>
                                  <a:pt x="220980" y="108203"/>
                                </a:lnTo>
                                <a:lnTo>
                                  <a:pt x="211836" y="114300"/>
                                </a:lnTo>
                                <a:lnTo>
                                  <a:pt x="201168" y="120397"/>
                                </a:lnTo>
                                <a:lnTo>
                                  <a:pt x="195072" y="128016"/>
                                </a:lnTo>
                                <a:lnTo>
                                  <a:pt x="184404" y="132588"/>
                                </a:lnTo>
                                <a:lnTo>
                                  <a:pt x="178308" y="138684"/>
                                </a:lnTo>
                                <a:lnTo>
                                  <a:pt x="170688" y="143256"/>
                                </a:lnTo>
                                <a:lnTo>
                                  <a:pt x="166116" y="146303"/>
                                </a:lnTo>
                                <a:lnTo>
                                  <a:pt x="158496" y="150876"/>
                                </a:lnTo>
                                <a:lnTo>
                                  <a:pt x="156972" y="153924"/>
                                </a:lnTo>
                                <a:lnTo>
                                  <a:pt x="0" y="149352"/>
                                </a:lnTo>
                                <a:lnTo>
                                  <a:pt x="32004" y="79248"/>
                                </a:lnTo>
                                <a:lnTo>
                                  <a:pt x="364236" y="1524"/>
                                </a:lnTo>
                                <a:lnTo>
                                  <a:pt x="368808" y="0"/>
                                </a:lnTo>
                                <a:close/>
                              </a:path>
                            </a:pathLst>
                          </a:custGeom>
                          <a:ln w="0" cap="flat">
                            <a:miter lim="127000"/>
                          </a:ln>
                        </wps:spPr>
                        <wps:style>
                          <a:lnRef idx="0">
                            <a:srgbClr val="000000">
                              <a:alpha val="0"/>
                            </a:srgbClr>
                          </a:lnRef>
                          <a:fillRef idx="1">
                            <a:srgbClr val="BDC9C7"/>
                          </a:fillRef>
                          <a:effectRef idx="0">
                            <a:scrgbClr r="0" g="0" b="0"/>
                          </a:effectRef>
                          <a:fontRef idx="none"/>
                        </wps:style>
                        <wps:bodyPr/>
                      </wps:wsp>
                      <wps:wsp>
                        <wps:cNvPr id="2204" name="Shape 2204"/>
                        <wps:cNvSpPr/>
                        <wps:spPr>
                          <a:xfrm>
                            <a:off x="4082796" y="1546235"/>
                            <a:ext cx="182880" cy="105156"/>
                          </a:xfrm>
                          <a:custGeom>
                            <a:avLst/>
                            <a:gdLst/>
                            <a:ahLst/>
                            <a:cxnLst/>
                            <a:rect l="0" t="0" r="0" b="0"/>
                            <a:pathLst>
                              <a:path w="182880" h="105156">
                                <a:moveTo>
                                  <a:pt x="36576" y="0"/>
                                </a:moveTo>
                                <a:lnTo>
                                  <a:pt x="141732" y="15240"/>
                                </a:lnTo>
                                <a:lnTo>
                                  <a:pt x="182880" y="105156"/>
                                </a:lnTo>
                                <a:lnTo>
                                  <a:pt x="0" y="15240"/>
                                </a:lnTo>
                                <a:lnTo>
                                  <a:pt x="36576" y="0"/>
                                </a:lnTo>
                                <a:close/>
                              </a:path>
                            </a:pathLst>
                          </a:custGeom>
                          <a:ln w="0" cap="flat">
                            <a:miter lim="127000"/>
                          </a:ln>
                        </wps:spPr>
                        <wps:style>
                          <a:lnRef idx="0">
                            <a:srgbClr val="000000">
                              <a:alpha val="0"/>
                            </a:srgbClr>
                          </a:lnRef>
                          <a:fillRef idx="1">
                            <a:srgbClr val="BDC9C7"/>
                          </a:fillRef>
                          <a:effectRef idx="0">
                            <a:scrgbClr r="0" g="0" b="0"/>
                          </a:effectRef>
                          <a:fontRef idx="none"/>
                        </wps:style>
                        <wps:bodyPr/>
                      </wps:wsp>
                      <wps:wsp>
                        <wps:cNvPr id="2205" name="Shape 2205"/>
                        <wps:cNvSpPr/>
                        <wps:spPr>
                          <a:xfrm>
                            <a:off x="1735836" y="505343"/>
                            <a:ext cx="204216" cy="123444"/>
                          </a:xfrm>
                          <a:custGeom>
                            <a:avLst/>
                            <a:gdLst/>
                            <a:ahLst/>
                            <a:cxnLst/>
                            <a:rect l="0" t="0" r="0" b="0"/>
                            <a:pathLst>
                              <a:path w="204216" h="123444">
                                <a:moveTo>
                                  <a:pt x="48768" y="0"/>
                                </a:moveTo>
                                <a:lnTo>
                                  <a:pt x="204216" y="123444"/>
                                </a:lnTo>
                                <a:lnTo>
                                  <a:pt x="0" y="86868"/>
                                </a:lnTo>
                                <a:lnTo>
                                  <a:pt x="48768" y="0"/>
                                </a:lnTo>
                                <a:close/>
                              </a:path>
                            </a:pathLst>
                          </a:custGeom>
                          <a:ln w="0" cap="flat">
                            <a:miter lim="127000"/>
                          </a:ln>
                        </wps:spPr>
                        <wps:style>
                          <a:lnRef idx="0">
                            <a:srgbClr val="000000">
                              <a:alpha val="0"/>
                            </a:srgbClr>
                          </a:lnRef>
                          <a:fillRef idx="1">
                            <a:srgbClr val="CFD6A6"/>
                          </a:fillRef>
                          <a:effectRef idx="0">
                            <a:scrgbClr r="0" g="0" b="0"/>
                          </a:effectRef>
                          <a:fontRef idx="none"/>
                        </wps:style>
                        <wps:bodyPr/>
                      </wps:wsp>
                      <wps:wsp>
                        <wps:cNvPr id="2206" name="Shape 2206"/>
                        <wps:cNvSpPr/>
                        <wps:spPr>
                          <a:xfrm>
                            <a:off x="2942844" y="445907"/>
                            <a:ext cx="161544" cy="964692"/>
                          </a:xfrm>
                          <a:custGeom>
                            <a:avLst/>
                            <a:gdLst/>
                            <a:ahLst/>
                            <a:cxnLst/>
                            <a:rect l="0" t="0" r="0" b="0"/>
                            <a:pathLst>
                              <a:path w="161544" h="964692">
                                <a:moveTo>
                                  <a:pt x="10668" y="0"/>
                                </a:moveTo>
                                <a:lnTo>
                                  <a:pt x="161544" y="475488"/>
                                </a:lnTo>
                                <a:lnTo>
                                  <a:pt x="140208" y="964692"/>
                                </a:lnTo>
                                <a:lnTo>
                                  <a:pt x="0" y="345948"/>
                                </a:lnTo>
                                <a:lnTo>
                                  <a:pt x="10668" y="0"/>
                                </a:lnTo>
                                <a:close/>
                              </a:path>
                            </a:pathLst>
                          </a:custGeom>
                          <a:ln w="0" cap="flat">
                            <a:miter lim="127000"/>
                          </a:ln>
                        </wps:spPr>
                        <wps:style>
                          <a:lnRef idx="0">
                            <a:srgbClr val="000000">
                              <a:alpha val="0"/>
                            </a:srgbClr>
                          </a:lnRef>
                          <a:fillRef idx="1">
                            <a:srgbClr val="B3B38A"/>
                          </a:fillRef>
                          <a:effectRef idx="0">
                            <a:scrgbClr r="0" g="0" b="0"/>
                          </a:effectRef>
                          <a:fontRef idx="none"/>
                        </wps:style>
                        <wps:bodyPr/>
                      </wps:wsp>
                      <wps:wsp>
                        <wps:cNvPr id="2207" name="Shape 2207"/>
                        <wps:cNvSpPr/>
                        <wps:spPr>
                          <a:xfrm>
                            <a:off x="2663952" y="567827"/>
                            <a:ext cx="109728" cy="865632"/>
                          </a:xfrm>
                          <a:custGeom>
                            <a:avLst/>
                            <a:gdLst/>
                            <a:ahLst/>
                            <a:cxnLst/>
                            <a:rect l="0" t="0" r="0" b="0"/>
                            <a:pathLst>
                              <a:path w="109728" h="865632">
                                <a:moveTo>
                                  <a:pt x="109728" y="0"/>
                                </a:moveTo>
                                <a:lnTo>
                                  <a:pt x="99060" y="356616"/>
                                </a:lnTo>
                                <a:lnTo>
                                  <a:pt x="3048" y="865632"/>
                                </a:lnTo>
                                <a:lnTo>
                                  <a:pt x="0" y="409956"/>
                                </a:lnTo>
                                <a:lnTo>
                                  <a:pt x="109728" y="0"/>
                                </a:lnTo>
                                <a:close/>
                              </a:path>
                            </a:pathLst>
                          </a:custGeom>
                          <a:ln w="0" cap="flat">
                            <a:miter lim="127000"/>
                          </a:ln>
                        </wps:spPr>
                        <wps:style>
                          <a:lnRef idx="0">
                            <a:srgbClr val="000000">
                              <a:alpha val="0"/>
                            </a:srgbClr>
                          </a:lnRef>
                          <a:fillRef idx="1">
                            <a:srgbClr val="B3B38A"/>
                          </a:fillRef>
                          <a:effectRef idx="0">
                            <a:scrgbClr r="0" g="0" b="0"/>
                          </a:effectRef>
                          <a:fontRef idx="none"/>
                        </wps:style>
                        <wps:bodyPr/>
                      </wps:wsp>
                      <wps:wsp>
                        <wps:cNvPr id="2208" name="Shape 2208"/>
                        <wps:cNvSpPr/>
                        <wps:spPr>
                          <a:xfrm>
                            <a:off x="2217420" y="1020455"/>
                            <a:ext cx="153924" cy="79248"/>
                          </a:xfrm>
                          <a:custGeom>
                            <a:avLst/>
                            <a:gdLst/>
                            <a:ahLst/>
                            <a:cxnLst/>
                            <a:rect l="0" t="0" r="0" b="0"/>
                            <a:pathLst>
                              <a:path w="153924" h="79248">
                                <a:moveTo>
                                  <a:pt x="0" y="0"/>
                                </a:moveTo>
                                <a:lnTo>
                                  <a:pt x="1524" y="0"/>
                                </a:lnTo>
                                <a:lnTo>
                                  <a:pt x="12192" y="1524"/>
                                </a:lnTo>
                                <a:lnTo>
                                  <a:pt x="18288" y="1524"/>
                                </a:lnTo>
                                <a:lnTo>
                                  <a:pt x="22860" y="3048"/>
                                </a:lnTo>
                                <a:lnTo>
                                  <a:pt x="30480" y="3048"/>
                                </a:lnTo>
                                <a:lnTo>
                                  <a:pt x="36576" y="6096"/>
                                </a:lnTo>
                                <a:lnTo>
                                  <a:pt x="44196" y="6096"/>
                                </a:lnTo>
                                <a:lnTo>
                                  <a:pt x="50292" y="9144"/>
                                </a:lnTo>
                                <a:lnTo>
                                  <a:pt x="57912" y="12192"/>
                                </a:lnTo>
                                <a:lnTo>
                                  <a:pt x="67056" y="16764"/>
                                </a:lnTo>
                                <a:lnTo>
                                  <a:pt x="73152" y="19812"/>
                                </a:lnTo>
                                <a:lnTo>
                                  <a:pt x="80772" y="24384"/>
                                </a:lnTo>
                                <a:lnTo>
                                  <a:pt x="89916" y="30480"/>
                                </a:lnTo>
                                <a:lnTo>
                                  <a:pt x="99060" y="38100"/>
                                </a:lnTo>
                                <a:lnTo>
                                  <a:pt x="108204" y="42672"/>
                                </a:lnTo>
                                <a:lnTo>
                                  <a:pt x="117348" y="48768"/>
                                </a:lnTo>
                                <a:lnTo>
                                  <a:pt x="126492" y="53340"/>
                                </a:lnTo>
                                <a:lnTo>
                                  <a:pt x="137160" y="60960"/>
                                </a:lnTo>
                                <a:lnTo>
                                  <a:pt x="143256" y="64008"/>
                                </a:lnTo>
                                <a:lnTo>
                                  <a:pt x="149352" y="68580"/>
                                </a:lnTo>
                                <a:lnTo>
                                  <a:pt x="152400" y="71629"/>
                                </a:lnTo>
                                <a:lnTo>
                                  <a:pt x="153924" y="73153"/>
                                </a:lnTo>
                                <a:lnTo>
                                  <a:pt x="144780" y="79248"/>
                                </a:lnTo>
                                <a:lnTo>
                                  <a:pt x="137160" y="73153"/>
                                </a:lnTo>
                                <a:lnTo>
                                  <a:pt x="131064" y="68580"/>
                                </a:lnTo>
                                <a:lnTo>
                                  <a:pt x="123444" y="65532"/>
                                </a:lnTo>
                                <a:lnTo>
                                  <a:pt x="118872" y="62484"/>
                                </a:lnTo>
                                <a:lnTo>
                                  <a:pt x="109728" y="53340"/>
                                </a:lnTo>
                                <a:lnTo>
                                  <a:pt x="100584" y="48768"/>
                                </a:lnTo>
                                <a:lnTo>
                                  <a:pt x="91440" y="42672"/>
                                </a:lnTo>
                                <a:lnTo>
                                  <a:pt x="83820" y="38100"/>
                                </a:lnTo>
                                <a:lnTo>
                                  <a:pt x="77724" y="33528"/>
                                </a:lnTo>
                                <a:lnTo>
                                  <a:pt x="71628" y="30480"/>
                                </a:lnTo>
                                <a:lnTo>
                                  <a:pt x="64008" y="25908"/>
                                </a:lnTo>
                                <a:lnTo>
                                  <a:pt x="56388" y="22860"/>
                                </a:lnTo>
                                <a:lnTo>
                                  <a:pt x="47244" y="18288"/>
                                </a:lnTo>
                                <a:lnTo>
                                  <a:pt x="39624" y="15240"/>
                                </a:lnTo>
                                <a:lnTo>
                                  <a:pt x="28956" y="10668"/>
                                </a:lnTo>
                                <a:lnTo>
                                  <a:pt x="18288" y="6096"/>
                                </a:lnTo>
                                <a:lnTo>
                                  <a:pt x="12192" y="3048"/>
                                </a:lnTo>
                                <a:lnTo>
                                  <a:pt x="6096" y="3048"/>
                                </a:lnTo>
                                <a:lnTo>
                                  <a:pt x="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s:wsp>
                        <wps:cNvPr id="2209" name="Shape 2209"/>
                        <wps:cNvSpPr/>
                        <wps:spPr>
                          <a:xfrm>
                            <a:off x="2212848" y="1020455"/>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s:wsp>
                        <wps:cNvPr id="2210" name="Shape 2210"/>
                        <wps:cNvSpPr/>
                        <wps:spPr>
                          <a:xfrm>
                            <a:off x="2039112" y="939683"/>
                            <a:ext cx="114300" cy="35052"/>
                          </a:xfrm>
                          <a:custGeom>
                            <a:avLst/>
                            <a:gdLst/>
                            <a:ahLst/>
                            <a:cxnLst/>
                            <a:rect l="0" t="0" r="0" b="0"/>
                            <a:pathLst>
                              <a:path w="114300" h="35052">
                                <a:moveTo>
                                  <a:pt x="0" y="0"/>
                                </a:moveTo>
                                <a:lnTo>
                                  <a:pt x="16764" y="0"/>
                                </a:lnTo>
                                <a:lnTo>
                                  <a:pt x="22860" y="1524"/>
                                </a:lnTo>
                                <a:lnTo>
                                  <a:pt x="28956" y="3048"/>
                                </a:lnTo>
                                <a:lnTo>
                                  <a:pt x="36576" y="3048"/>
                                </a:lnTo>
                                <a:lnTo>
                                  <a:pt x="42672" y="4572"/>
                                </a:lnTo>
                                <a:lnTo>
                                  <a:pt x="50292" y="6096"/>
                                </a:lnTo>
                                <a:lnTo>
                                  <a:pt x="57912" y="7620"/>
                                </a:lnTo>
                                <a:lnTo>
                                  <a:pt x="64008" y="9144"/>
                                </a:lnTo>
                                <a:lnTo>
                                  <a:pt x="71628" y="12192"/>
                                </a:lnTo>
                                <a:lnTo>
                                  <a:pt x="79248" y="15240"/>
                                </a:lnTo>
                                <a:lnTo>
                                  <a:pt x="88392" y="18288"/>
                                </a:lnTo>
                                <a:lnTo>
                                  <a:pt x="96012" y="22860"/>
                                </a:lnTo>
                                <a:lnTo>
                                  <a:pt x="103632" y="27432"/>
                                </a:lnTo>
                                <a:lnTo>
                                  <a:pt x="108204" y="28956"/>
                                </a:lnTo>
                                <a:lnTo>
                                  <a:pt x="112776" y="33528"/>
                                </a:lnTo>
                                <a:lnTo>
                                  <a:pt x="114300" y="33528"/>
                                </a:lnTo>
                                <a:lnTo>
                                  <a:pt x="114300" y="35052"/>
                                </a:lnTo>
                                <a:lnTo>
                                  <a:pt x="97536" y="35052"/>
                                </a:lnTo>
                                <a:lnTo>
                                  <a:pt x="96012" y="33528"/>
                                </a:lnTo>
                                <a:lnTo>
                                  <a:pt x="89916" y="30480"/>
                                </a:lnTo>
                                <a:lnTo>
                                  <a:pt x="79248" y="25908"/>
                                </a:lnTo>
                                <a:lnTo>
                                  <a:pt x="70104" y="22860"/>
                                </a:lnTo>
                                <a:lnTo>
                                  <a:pt x="62484" y="19812"/>
                                </a:lnTo>
                                <a:lnTo>
                                  <a:pt x="56388" y="16764"/>
                                </a:lnTo>
                                <a:lnTo>
                                  <a:pt x="50292" y="15240"/>
                                </a:lnTo>
                                <a:lnTo>
                                  <a:pt x="45720" y="12192"/>
                                </a:lnTo>
                                <a:lnTo>
                                  <a:pt x="32004" y="9144"/>
                                </a:lnTo>
                                <a:lnTo>
                                  <a:pt x="22860" y="7620"/>
                                </a:lnTo>
                                <a:lnTo>
                                  <a:pt x="16764" y="3048"/>
                                </a:lnTo>
                                <a:lnTo>
                                  <a:pt x="10668" y="3048"/>
                                </a:lnTo>
                                <a:lnTo>
                                  <a:pt x="4572" y="1524"/>
                                </a:lnTo>
                                <a:lnTo>
                                  <a:pt x="3048" y="1524"/>
                                </a:lnTo>
                                <a:lnTo>
                                  <a:pt x="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s:wsp>
                        <wps:cNvPr id="2211" name="Shape 2211"/>
                        <wps:cNvSpPr/>
                        <wps:spPr>
                          <a:xfrm>
                            <a:off x="2057400" y="1210955"/>
                            <a:ext cx="152400" cy="161544"/>
                          </a:xfrm>
                          <a:custGeom>
                            <a:avLst/>
                            <a:gdLst/>
                            <a:ahLst/>
                            <a:cxnLst/>
                            <a:rect l="0" t="0" r="0" b="0"/>
                            <a:pathLst>
                              <a:path w="152400" h="161544">
                                <a:moveTo>
                                  <a:pt x="22860" y="0"/>
                                </a:moveTo>
                                <a:lnTo>
                                  <a:pt x="27432" y="3048"/>
                                </a:lnTo>
                                <a:lnTo>
                                  <a:pt x="33528" y="6096"/>
                                </a:lnTo>
                                <a:lnTo>
                                  <a:pt x="42672" y="13715"/>
                                </a:lnTo>
                                <a:lnTo>
                                  <a:pt x="47244" y="16763"/>
                                </a:lnTo>
                                <a:lnTo>
                                  <a:pt x="51816" y="19811"/>
                                </a:lnTo>
                                <a:lnTo>
                                  <a:pt x="57912" y="24384"/>
                                </a:lnTo>
                                <a:lnTo>
                                  <a:pt x="65532" y="28956"/>
                                </a:lnTo>
                                <a:lnTo>
                                  <a:pt x="70104" y="33528"/>
                                </a:lnTo>
                                <a:lnTo>
                                  <a:pt x="77724" y="38100"/>
                                </a:lnTo>
                                <a:lnTo>
                                  <a:pt x="82296" y="44196"/>
                                </a:lnTo>
                                <a:lnTo>
                                  <a:pt x="89916" y="50292"/>
                                </a:lnTo>
                                <a:lnTo>
                                  <a:pt x="94488" y="56387"/>
                                </a:lnTo>
                                <a:lnTo>
                                  <a:pt x="102108" y="60960"/>
                                </a:lnTo>
                                <a:lnTo>
                                  <a:pt x="106680" y="67056"/>
                                </a:lnTo>
                                <a:lnTo>
                                  <a:pt x="114300" y="74676"/>
                                </a:lnTo>
                                <a:lnTo>
                                  <a:pt x="117348" y="80772"/>
                                </a:lnTo>
                                <a:lnTo>
                                  <a:pt x="123444" y="88392"/>
                                </a:lnTo>
                                <a:lnTo>
                                  <a:pt x="128016" y="94487"/>
                                </a:lnTo>
                                <a:lnTo>
                                  <a:pt x="134112" y="102108"/>
                                </a:lnTo>
                                <a:lnTo>
                                  <a:pt x="137160" y="108203"/>
                                </a:lnTo>
                                <a:lnTo>
                                  <a:pt x="141732" y="115824"/>
                                </a:lnTo>
                                <a:lnTo>
                                  <a:pt x="144780" y="123444"/>
                                </a:lnTo>
                                <a:lnTo>
                                  <a:pt x="147828" y="131063"/>
                                </a:lnTo>
                                <a:lnTo>
                                  <a:pt x="149352" y="138684"/>
                                </a:lnTo>
                                <a:lnTo>
                                  <a:pt x="150876" y="144780"/>
                                </a:lnTo>
                                <a:lnTo>
                                  <a:pt x="150876" y="152400"/>
                                </a:lnTo>
                                <a:lnTo>
                                  <a:pt x="152400" y="161544"/>
                                </a:lnTo>
                                <a:lnTo>
                                  <a:pt x="149352" y="156972"/>
                                </a:lnTo>
                                <a:lnTo>
                                  <a:pt x="144780" y="147828"/>
                                </a:lnTo>
                                <a:lnTo>
                                  <a:pt x="141732" y="141732"/>
                                </a:lnTo>
                                <a:lnTo>
                                  <a:pt x="138684" y="135635"/>
                                </a:lnTo>
                                <a:lnTo>
                                  <a:pt x="132588" y="126492"/>
                                </a:lnTo>
                                <a:lnTo>
                                  <a:pt x="128016" y="117348"/>
                                </a:lnTo>
                                <a:lnTo>
                                  <a:pt x="120396" y="106680"/>
                                </a:lnTo>
                                <a:lnTo>
                                  <a:pt x="115824" y="97535"/>
                                </a:lnTo>
                                <a:lnTo>
                                  <a:pt x="106680" y="88392"/>
                                </a:lnTo>
                                <a:lnTo>
                                  <a:pt x="99060" y="77724"/>
                                </a:lnTo>
                                <a:lnTo>
                                  <a:pt x="88392" y="67056"/>
                                </a:lnTo>
                                <a:lnTo>
                                  <a:pt x="77724" y="56387"/>
                                </a:lnTo>
                                <a:lnTo>
                                  <a:pt x="67056" y="45720"/>
                                </a:lnTo>
                                <a:lnTo>
                                  <a:pt x="56388" y="38100"/>
                                </a:lnTo>
                                <a:lnTo>
                                  <a:pt x="44196" y="30480"/>
                                </a:lnTo>
                                <a:lnTo>
                                  <a:pt x="36576" y="24384"/>
                                </a:lnTo>
                                <a:lnTo>
                                  <a:pt x="25908" y="18287"/>
                                </a:lnTo>
                                <a:lnTo>
                                  <a:pt x="18288" y="13715"/>
                                </a:lnTo>
                                <a:lnTo>
                                  <a:pt x="9144" y="9144"/>
                                </a:lnTo>
                                <a:lnTo>
                                  <a:pt x="4572" y="6096"/>
                                </a:lnTo>
                                <a:lnTo>
                                  <a:pt x="0" y="4572"/>
                                </a:lnTo>
                                <a:lnTo>
                                  <a:pt x="22860" y="0"/>
                                </a:lnTo>
                                <a:close/>
                              </a:path>
                            </a:pathLst>
                          </a:custGeom>
                          <a:ln w="0" cap="flat">
                            <a:miter lim="127000"/>
                          </a:ln>
                        </wps:spPr>
                        <wps:style>
                          <a:lnRef idx="0">
                            <a:srgbClr val="000000">
                              <a:alpha val="0"/>
                            </a:srgbClr>
                          </a:lnRef>
                          <a:fillRef idx="1">
                            <a:srgbClr val="6B949E"/>
                          </a:fillRef>
                          <a:effectRef idx="0">
                            <a:scrgbClr r="0" g="0" b="0"/>
                          </a:effectRef>
                          <a:fontRef idx="none"/>
                        </wps:style>
                        <wps:bodyPr/>
                      </wps:wsp>
                      <wps:wsp>
                        <wps:cNvPr id="2212" name="Shape 2212"/>
                        <wps:cNvSpPr/>
                        <wps:spPr>
                          <a:xfrm>
                            <a:off x="2497836" y="1037219"/>
                            <a:ext cx="22860" cy="27432"/>
                          </a:xfrm>
                          <a:custGeom>
                            <a:avLst/>
                            <a:gdLst/>
                            <a:ahLst/>
                            <a:cxnLst/>
                            <a:rect l="0" t="0" r="0" b="0"/>
                            <a:pathLst>
                              <a:path w="22860" h="27432">
                                <a:moveTo>
                                  <a:pt x="15240" y="0"/>
                                </a:moveTo>
                                <a:lnTo>
                                  <a:pt x="22860" y="9144"/>
                                </a:lnTo>
                                <a:lnTo>
                                  <a:pt x="9144" y="27432"/>
                                </a:lnTo>
                                <a:lnTo>
                                  <a:pt x="0" y="914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 name="Shape 2213"/>
                        <wps:cNvSpPr/>
                        <wps:spPr>
                          <a:xfrm>
                            <a:off x="2043684" y="866531"/>
                            <a:ext cx="22860" cy="13716"/>
                          </a:xfrm>
                          <a:custGeom>
                            <a:avLst/>
                            <a:gdLst/>
                            <a:ahLst/>
                            <a:cxnLst/>
                            <a:rect l="0" t="0" r="0" b="0"/>
                            <a:pathLst>
                              <a:path w="22860" h="13716">
                                <a:moveTo>
                                  <a:pt x="12192" y="0"/>
                                </a:moveTo>
                                <a:lnTo>
                                  <a:pt x="18288" y="0"/>
                                </a:lnTo>
                                <a:lnTo>
                                  <a:pt x="22860" y="4572"/>
                                </a:lnTo>
                                <a:lnTo>
                                  <a:pt x="16764" y="13716"/>
                                </a:lnTo>
                                <a:lnTo>
                                  <a:pt x="0" y="4572"/>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 name="Shape 2214"/>
                        <wps:cNvSpPr/>
                        <wps:spPr>
                          <a:xfrm>
                            <a:off x="3270504" y="973211"/>
                            <a:ext cx="22860" cy="22860"/>
                          </a:xfrm>
                          <a:custGeom>
                            <a:avLst/>
                            <a:gdLst/>
                            <a:ahLst/>
                            <a:cxnLst/>
                            <a:rect l="0" t="0" r="0" b="0"/>
                            <a:pathLst>
                              <a:path w="22860" h="22860">
                                <a:moveTo>
                                  <a:pt x="1524" y="0"/>
                                </a:moveTo>
                                <a:lnTo>
                                  <a:pt x="22860" y="7620"/>
                                </a:lnTo>
                                <a:lnTo>
                                  <a:pt x="13716" y="22860"/>
                                </a:lnTo>
                                <a:lnTo>
                                  <a:pt x="0" y="7620"/>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 name="Shape 2215"/>
                        <wps:cNvSpPr/>
                        <wps:spPr>
                          <a:xfrm>
                            <a:off x="3639312" y="726323"/>
                            <a:ext cx="19812" cy="15240"/>
                          </a:xfrm>
                          <a:custGeom>
                            <a:avLst/>
                            <a:gdLst/>
                            <a:ahLst/>
                            <a:cxnLst/>
                            <a:rect l="0" t="0" r="0" b="0"/>
                            <a:pathLst>
                              <a:path w="19812" h="15240">
                                <a:moveTo>
                                  <a:pt x="6096" y="0"/>
                                </a:moveTo>
                                <a:lnTo>
                                  <a:pt x="19812" y="6096"/>
                                </a:lnTo>
                                <a:lnTo>
                                  <a:pt x="6096" y="15240"/>
                                </a:lnTo>
                                <a:lnTo>
                                  <a:pt x="0" y="3048"/>
                                </a:lnTo>
                                <a:lnTo>
                                  <a:pt x="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6" name="Shape 2216"/>
                        <wps:cNvSpPr/>
                        <wps:spPr>
                          <a:xfrm>
                            <a:off x="3653028" y="1227719"/>
                            <a:ext cx="132588" cy="298704"/>
                          </a:xfrm>
                          <a:custGeom>
                            <a:avLst/>
                            <a:gdLst/>
                            <a:ahLst/>
                            <a:cxnLst/>
                            <a:rect l="0" t="0" r="0" b="0"/>
                            <a:pathLst>
                              <a:path w="132588" h="298704">
                                <a:moveTo>
                                  <a:pt x="0" y="0"/>
                                </a:moveTo>
                                <a:lnTo>
                                  <a:pt x="60960" y="141732"/>
                                </a:lnTo>
                                <a:lnTo>
                                  <a:pt x="132588" y="298704"/>
                                </a:lnTo>
                                <a:lnTo>
                                  <a:pt x="48768" y="156972"/>
                                </a:lnTo>
                                <a:lnTo>
                                  <a:pt x="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217" name="Shape 2217"/>
                        <wps:cNvSpPr/>
                        <wps:spPr>
                          <a:xfrm>
                            <a:off x="3422904" y="921395"/>
                            <a:ext cx="150876" cy="105156"/>
                          </a:xfrm>
                          <a:custGeom>
                            <a:avLst/>
                            <a:gdLst/>
                            <a:ahLst/>
                            <a:cxnLst/>
                            <a:rect l="0" t="0" r="0" b="0"/>
                            <a:pathLst>
                              <a:path w="150876" h="105156">
                                <a:moveTo>
                                  <a:pt x="143256" y="0"/>
                                </a:moveTo>
                                <a:lnTo>
                                  <a:pt x="150876" y="0"/>
                                </a:lnTo>
                                <a:lnTo>
                                  <a:pt x="109728" y="28956"/>
                                </a:lnTo>
                                <a:lnTo>
                                  <a:pt x="0" y="105156"/>
                                </a:lnTo>
                                <a:lnTo>
                                  <a:pt x="0" y="102108"/>
                                </a:lnTo>
                                <a:lnTo>
                                  <a:pt x="4572" y="100584"/>
                                </a:lnTo>
                                <a:lnTo>
                                  <a:pt x="7620" y="96012"/>
                                </a:lnTo>
                                <a:lnTo>
                                  <a:pt x="13716" y="89916"/>
                                </a:lnTo>
                                <a:lnTo>
                                  <a:pt x="21336" y="82296"/>
                                </a:lnTo>
                                <a:lnTo>
                                  <a:pt x="30480" y="74676"/>
                                </a:lnTo>
                                <a:lnTo>
                                  <a:pt x="38100" y="65532"/>
                                </a:lnTo>
                                <a:lnTo>
                                  <a:pt x="48768" y="57912"/>
                                </a:lnTo>
                                <a:lnTo>
                                  <a:pt x="59436" y="47244"/>
                                </a:lnTo>
                                <a:lnTo>
                                  <a:pt x="71628" y="38100"/>
                                </a:lnTo>
                                <a:lnTo>
                                  <a:pt x="76200" y="33528"/>
                                </a:lnTo>
                                <a:lnTo>
                                  <a:pt x="83820" y="28956"/>
                                </a:lnTo>
                                <a:lnTo>
                                  <a:pt x="89916" y="25908"/>
                                </a:lnTo>
                                <a:lnTo>
                                  <a:pt x="97536" y="21336"/>
                                </a:lnTo>
                                <a:lnTo>
                                  <a:pt x="103632" y="16764"/>
                                </a:lnTo>
                                <a:lnTo>
                                  <a:pt x="111252" y="13716"/>
                                </a:lnTo>
                                <a:lnTo>
                                  <a:pt x="115824" y="10668"/>
                                </a:lnTo>
                                <a:lnTo>
                                  <a:pt x="121920" y="9144"/>
                                </a:lnTo>
                                <a:lnTo>
                                  <a:pt x="129540" y="4572"/>
                                </a:lnTo>
                                <a:lnTo>
                                  <a:pt x="135636" y="3048"/>
                                </a:lnTo>
                                <a:lnTo>
                                  <a:pt x="143256"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218" name="Shape 2218"/>
                        <wps:cNvSpPr/>
                        <wps:spPr>
                          <a:xfrm>
                            <a:off x="3625596" y="790331"/>
                            <a:ext cx="85344" cy="85344"/>
                          </a:xfrm>
                          <a:custGeom>
                            <a:avLst/>
                            <a:gdLst/>
                            <a:ahLst/>
                            <a:cxnLst/>
                            <a:rect l="0" t="0" r="0" b="0"/>
                            <a:pathLst>
                              <a:path w="85344" h="85344">
                                <a:moveTo>
                                  <a:pt x="44196" y="0"/>
                                </a:moveTo>
                                <a:lnTo>
                                  <a:pt x="85344" y="47244"/>
                                </a:lnTo>
                                <a:lnTo>
                                  <a:pt x="0" y="85344"/>
                                </a:lnTo>
                                <a:lnTo>
                                  <a:pt x="1524" y="82296"/>
                                </a:lnTo>
                                <a:lnTo>
                                  <a:pt x="9144" y="77724"/>
                                </a:lnTo>
                                <a:lnTo>
                                  <a:pt x="16764" y="70104"/>
                                </a:lnTo>
                                <a:lnTo>
                                  <a:pt x="27432" y="64008"/>
                                </a:lnTo>
                                <a:lnTo>
                                  <a:pt x="36576" y="56388"/>
                                </a:lnTo>
                                <a:lnTo>
                                  <a:pt x="47244" y="48768"/>
                                </a:lnTo>
                                <a:lnTo>
                                  <a:pt x="56388" y="42672"/>
                                </a:lnTo>
                                <a:lnTo>
                                  <a:pt x="64008" y="41148"/>
                                </a:lnTo>
                                <a:lnTo>
                                  <a:pt x="44196"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219" name="Shape 2219"/>
                        <wps:cNvSpPr/>
                        <wps:spPr>
                          <a:xfrm>
                            <a:off x="2889504" y="64907"/>
                            <a:ext cx="518160" cy="320040"/>
                          </a:xfrm>
                          <a:custGeom>
                            <a:avLst/>
                            <a:gdLst/>
                            <a:ahLst/>
                            <a:cxnLst/>
                            <a:rect l="0" t="0" r="0" b="0"/>
                            <a:pathLst>
                              <a:path w="518160" h="320040">
                                <a:moveTo>
                                  <a:pt x="297180" y="0"/>
                                </a:moveTo>
                                <a:lnTo>
                                  <a:pt x="303276" y="1524"/>
                                </a:lnTo>
                                <a:lnTo>
                                  <a:pt x="310896" y="3048"/>
                                </a:lnTo>
                                <a:lnTo>
                                  <a:pt x="320040" y="6096"/>
                                </a:lnTo>
                                <a:lnTo>
                                  <a:pt x="327660" y="9144"/>
                                </a:lnTo>
                                <a:lnTo>
                                  <a:pt x="335280" y="12192"/>
                                </a:lnTo>
                                <a:lnTo>
                                  <a:pt x="341376" y="13716"/>
                                </a:lnTo>
                                <a:lnTo>
                                  <a:pt x="348996" y="16764"/>
                                </a:lnTo>
                                <a:lnTo>
                                  <a:pt x="358140" y="21336"/>
                                </a:lnTo>
                                <a:lnTo>
                                  <a:pt x="364236" y="22860"/>
                                </a:lnTo>
                                <a:lnTo>
                                  <a:pt x="371856" y="25908"/>
                                </a:lnTo>
                                <a:lnTo>
                                  <a:pt x="377952" y="30480"/>
                                </a:lnTo>
                                <a:lnTo>
                                  <a:pt x="385572" y="33528"/>
                                </a:lnTo>
                                <a:lnTo>
                                  <a:pt x="391668" y="36576"/>
                                </a:lnTo>
                                <a:lnTo>
                                  <a:pt x="399288" y="39624"/>
                                </a:lnTo>
                                <a:lnTo>
                                  <a:pt x="408432" y="42672"/>
                                </a:lnTo>
                                <a:lnTo>
                                  <a:pt x="414528" y="45720"/>
                                </a:lnTo>
                                <a:lnTo>
                                  <a:pt x="420624" y="48768"/>
                                </a:lnTo>
                                <a:lnTo>
                                  <a:pt x="428244" y="51816"/>
                                </a:lnTo>
                                <a:lnTo>
                                  <a:pt x="434340" y="54864"/>
                                </a:lnTo>
                                <a:lnTo>
                                  <a:pt x="441960" y="59436"/>
                                </a:lnTo>
                                <a:lnTo>
                                  <a:pt x="448056" y="62484"/>
                                </a:lnTo>
                                <a:lnTo>
                                  <a:pt x="452628" y="65532"/>
                                </a:lnTo>
                                <a:lnTo>
                                  <a:pt x="460248" y="68580"/>
                                </a:lnTo>
                                <a:lnTo>
                                  <a:pt x="467868" y="73152"/>
                                </a:lnTo>
                                <a:lnTo>
                                  <a:pt x="473964" y="77724"/>
                                </a:lnTo>
                                <a:lnTo>
                                  <a:pt x="480060" y="80772"/>
                                </a:lnTo>
                                <a:lnTo>
                                  <a:pt x="487680" y="85344"/>
                                </a:lnTo>
                                <a:lnTo>
                                  <a:pt x="492252" y="88392"/>
                                </a:lnTo>
                                <a:lnTo>
                                  <a:pt x="498348" y="91440"/>
                                </a:lnTo>
                                <a:lnTo>
                                  <a:pt x="504444" y="96012"/>
                                </a:lnTo>
                                <a:lnTo>
                                  <a:pt x="512064" y="100584"/>
                                </a:lnTo>
                                <a:lnTo>
                                  <a:pt x="518160" y="105156"/>
                                </a:lnTo>
                                <a:lnTo>
                                  <a:pt x="516636" y="105156"/>
                                </a:lnTo>
                                <a:lnTo>
                                  <a:pt x="513588" y="106680"/>
                                </a:lnTo>
                                <a:lnTo>
                                  <a:pt x="505968" y="108204"/>
                                </a:lnTo>
                                <a:lnTo>
                                  <a:pt x="498348" y="111252"/>
                                </a:lnTo>
                                <a:lnTo>
                                  <a:pt x="492252" y="112776"/>
                                </a:lnTo>
                                <a:lnTo>
                                  <a:pt x="489204" y="114300"/>
                                </a:lnTo>
                                <a:lnTo>
                                  <a:pt x="483108" y="117348"/>
                                </a:lnTo>
                                <a:lnTo>
                                  <a:pt x="477012" y="120396"/>
                                </a:lnTo>
                                <a:lnTo>
                                  <a:pt x="470916" y="123444"/>
                                </a:lnTo>
                                <a:lnTo>
                                  <a:pt x="463296" y="126492"/>
                                </a:lnTo>
                                <a:lnTo>
                                  <a:pt x="455676" y="128016"/>
                                </a:lnTo>
                                <a:lnTo>
                                  <a:pt x="451104" y="131064"/>
                                </a:lnTo>
                                <a:lnTo>
                                  <a:pt x="441960" y="135636"/>
                                </a:lnTo>
                                <a:lnTo>
                                  <a:pt x="432816" y="138684"/>
                                </a:lnTo>
                                <a:lnTo>
                                  <a:pt x="423672" y="141732"/>
                                </a:lnTo>
                                <a:lnTo>
                                  <a:pt x="414528" y="144780"/>
                                </a:lnTo>
                                <a:lnTo>
                                  <a:pt x="405384" y="147828"/>
                                </a:lnTo>
                                <a:lnTo>
                                  <a:pt x="396240" y="152400"/>
                                </a:lnTo>
                                <a:lnTo>
                                  <a:pt x="387096" y="156972"/>
                                </a:lnTo>
                                <a:lnTo>
                                  <a:pt x="377952" y="161544"/>
                                </a:lnTo>
                                <a:lnTo>
                                  <a:pt x="367284" y="166116"/>
                                </a:lnTo>
                                <a:lnTo>
                                  <a:pt x="356616" y="169164"/>
                                </a:lnTo>
                                <a:lnTo>
                                  <a:pt x="344424" y="173736"/>
                                </a:lnTo>
                                <a:lnTo>
                                  <a:pt x="336804" y="178308"/>
                                </a:lnTo>
                                <a:lnTo>
                                  <a:pt x="324612" y="182880"/>
                                </a:lnTo>
                                <a:lnTo>
                                  <a:pt x="313944" y="187452"/>
                                </a:lnTo>
                                <a:lnTo>
                                  <a:pt x="301752" y="192024"/>
                                </a:lnTo>
                                <a:lnTo>
                                  <a:pt x="294132" y="198120"/>
                                </a:lnTo>
                                <a:lnTo>
                                  <a:pt x="281940" y="201168"/>
                                </a:lnTo>
                                <a:lnTo>
                                  <a:pt x="269748" y="207264"/>
                                </a:lnTo>
                                <a:lnTo>
                                  <a:pt x="257556" y="208788"/>
                                </a:lnTo>
                                <a:lnTo>
                                  <a:pt x="248412" y="214884"/>
                                </a:lnTo>
                                <a:lnTo>
                                  <a:pt x="236220" y="219456"/>
                                </a:lnTo>
                                <a:lnTo>
                                  <a:pt x="225552" y="224028"/>
                                </a:lnTo>
                                <a:lnTo>
                                  <a:pt x="214884" y="228600"/>
                                </a:lnTo>
                                <a:lnTo>
                                  <a:pt x="204216" y="233172"/>
                                </a:lnTo>
                                <a:lnTo>
                                  <a:pt x="192024" y="237744"/>
                                </a:lnTo>
                                <a:lnTo>
                                  <a:pt x="179832" y="242316"/>
                                </a:lnTo>
                                <a:lnTo>
                                  <a:pt x="170688" y="246888"/>
                                </a:lnTo>
                                <a:lnTo>
                                  <a:pt x="158496" y="251460"/>
                                </a:lnTo>
                                <a:lnTo>
                                  <a:pt x="147828" y="254508"/>
                                </a:lnTo>
                                <a:lnTo>
                                  <a:pt x="138684" y="260604"/>
                                </a:lnTo>
                                <a:lnTo>
                                  <a:pt x="129540" y="263652"/>
                                </a:lnTo>
                                <a:lnTo>
                                  <a:pt x="118872" y="269748"/>
                                </a:lnTo>
                                <a:lnTo>
                                  <a:pt x="108204" y="272796"/>
                                </a:lnTo>
                                <a:lnTo>
                                  <a:pt x="100584" y="277368"/>
                                </a:lnTo>
                                <a:lnTo>
                                  <a:pt x="89916" y="280416"/>
                                </a:lnTo>
                                <a:lnTo>
                                  <a:pt x="80772" y="284988"/>
                                </a:lnTo>
                                <a:lnTo>
                                  <a:pt x="70104" y="289560"/>
                                </a:lnTo>
                                <a:lnTo>
                                  <a:pt x="64008" y="292608"/>
                                </a:lnTo>
                                <a:lnTo>
                                  <a:pt x="54864" y="294132"/>
                                </a:lnTo>
                                <a:lnTo>
                                  <a:pt x="48768" y="298704"/>
                                </a:lnTo>
                                <a:lnTo>
                                  <a:pt x="39624" y="300228"/>
                                </a:lnTo>
                                <a:lnTo>
                                  <a:pt x="32004" y="304800"/>
                                </a:lnTo>
                                <a:lnTo>
                                  <a:pt x="25908" y="306324"/>
                                </a:lnTo>
                                <a:lnTo>
                                  <a:pt x="21336" y="309372"/>
                                </a:lnTo>
                                <a:lnTo>
                                  <a:pt x="9144" y="313944"/>
                                </a:lnTo>
                                <a:lnTo>
                                  <a:pt x="0" y="320040"/>
                                </a:lnTo>
                                <a:lnTo>
                                  <a:pt x="6096" y="310896"/>
                                </a:lnTo>
                                <a:lnTo>
                                  <a:pt x="13716" y="303276"/>
                                </a:lnTo>
                                <a:lnTo>
                                  <a:pt x="22860" y="292608"/>
                                </a:lnTo>
                                <a:lnTo>
                                  <a:pt x="32004" y="284988"/>
                                </a:lnTo>
                                <a:lnTo>
                                  <a:pt x="41148" y="272796"/>
                                </a:lnTo>
                                <a:lnTo>
                                  <a:pt x="51816" y="262128"/>
                                </a:lnTo>
                                <a:lnTo>
                                  <a:pt x="64008" y="251460"/>
                                </a:lnTo>
                                <a:lnTo>
                                  <a:pt x="74676" y="239268"/>
                                </a:lnTo>
                                <a:lnTo>
                                  <a:pt x="79248" y="233172"/>
                                </a:lnTo>
                                <a:lnTo>
                                  <a:pt x="85344" y="225552"/>
                                </a:lnTo>
                                <a:lnTo>
                                  <a:pt x="91440" y="219456"/>
                                </a:lnTo>
                                <a:lnTo>
                                  <a:pt x="97536" y="211836"/>
                                </a:lnTo>
                                <a:lnTo>
                                  <a:pt x="103632" y="207264"/>
                                </a:lnTo>
                                <a:lnTo>
                                  <a:pt x="109728" y="199644"/>
                                </a:lnTo>
                                <a:lnTo>
                                  <a:pt x="117348" y="193548"/>
                                </a:lnTo>
                                <a:lnTo>
                                  <a:pt x="123444" y="187452"/>
                                </a:lnTo>
                                <a:lnTo>
                                  <a:pt x="129540" y="179832"/>
                                </a:lnTo>
                                <a:lnTo>
                                  <a:pt x="135636" y="173736"/>
                                </a:lnTo>
                                <a:lnTo>
                                  <a:pt x="141732" y="167640"/>
                                </a:lnTo>
                                <a:lnTo>
                                  <a:pt x="147828" y="161544"/>
                                </a:lnTo>
                                <a:lnTo>
                                  <a:pt x="153924" y="153924"/>
                                </a:lnTo>
                                <a:lnTo>
                                  <a:pt x="160020" y="147828"/>
                                </a:lnTo>
                                <a:lnTo>
                                  <a:pt x="167640" y="140208"/>
                                </a:lnTo>
                                <a:lnTo>
                                  <a:pt x="173736" y="134112"/>
                                </a:lnTo>
                                <a:lnTo>
                                  <a:pt x="179832" y="126492"/>
                                </a:lnTo>
                                <a:lnTo>
                                  <a:pt x="184404" y="120396"/>
                                </a:lnTo>
                                <a:lnTo>
                                  <a:pt x="188976" y="114300"/>
                                </a:lnTo>
                                <a:lnTo>
                                  <a:pt x="196596" y="106680"/>
                                </a:lnTo>
                                <a:lnTo>
                                  <a:pt x="201168" y="100584"/>
                                </a:lnTo>
                                <a:lnTo>
                                  <a:pt x="207264" y="92964"/>
                                </a:lnTo>
                                <a:lnTo>
                                  <a:pt x="213360" y="88392"/>
                                </a:lnTo>
                                <a:lnTo>
                                  <a:pt x="219456" y="83820"/>
                                </a:lnTo>
                                <a:lnTo>
                                  <a:pt x="228600" y="71628"/>
                                </a:lnTo>
                                <a:lnTo>
                                  <a:pt x="239268" y="59436"/>
                                </a:lnTo>
                                <a:lnTo>
                                  <a:pt x="248412" y="50292"/>
                                </a:lnTo>
                                <a:lnTo>
                                  <a:pt x="257556" y="42672"/>
                                </a:lnTo>
                                <a:lnTo>
                                  <a:pt x="263652" y="32004"/>
                                </a:lnTo>
                                <a:lnTo>
                                  <a:pt x="272796" y="25908"/>
                                </a:lnTo>
                                <a:lnTo>
                                  <a:pt x="278892" y="16764"/>
                                </a:lnTo>
                                <a:lnTo>
                                  <a:pt x="284988" y="12192"/>
                                </a:lnTo>
                                <a:lnTo>
                                  <a:pt x="292608" y="3048"/>
                                </a:lnTo>
                                <a:lnTo>
                                  <a:pt x="295656" y="1524"/>
                                </a:lnTo>
                                <a:lnTo>
                                  <a:pt x="297180" y="1524"/>
                                </a:lnTo>
                                <a:lnTo>
                                  <a:pt x="297180" y="0"/>
                                </a:lnTo>
                                <a:close/>
                              </a:path>
                            </a:pathLst>
                          </a:custGeom>
                          <a:ln w="0" cap="flat">
                            <a:miter lim="127000"/>
                          </a:ln>
                        </wps:spPr>
                        <wps:style>
                          <a:lnRef idx="0">
                            <a:srgbClr val="000000">
                              <a:alpha val="0"/>
                            </a:srgbClr>
                          </a:lnRef>
                          <a:fillRef idx="1">
                            <a:srgbClr val="B8B8D9"/>
                          </a:fillRef>
                          <a:effectRef idx="0">
                            <a:scrgbClr r="0" g="0" b="0"/>
                          </a:effectRef>
                          <a:fontRef idx="none"/>
                        </wps:style>
                        <wps:bodyPr/>
                      </wps:wsp>
                      <wps:wsp>
                        <wps:cNvPr id="2255" name="Rectangle 2255"/>
                        <wps:cNvSpPr/>
                        <wps:spPr>
                          <a:xfrm>
                            <a:off x="230154" y="0"/>
                            <a:ext cx="37028" cy="163745"/>
                          </a:xfrm>
                          <a:prstGeom prst="rect">
                            <a:avLst/>
                          </a:prstGeom>
                          <a:ln>
                            <a:noFill/>
                          </a:ln>
                        </wps:spPr>
                        <wps:txbx>
                          <w:txbxContent>
                            <w:p w14:paraId="5B45D8AE"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56" name="Rectangle 2256"/>
                        <wps:cNvSpPr/>
                        <wps:spPr>
                          <a:xfrm>
                            <a:off x="230154" y="150876"/>
                            <a:ext cx="37028" cy="163744"/>
                          </a:xfrm>
                          <a:prstGeom prst="rect">
                            <a:avLst/>
                          </a:prstGeom>
                          <a:ln>
                            <a:noFill/>
                          </a:ln>
                        </wps:spPr>
                        <wps:txbx>
                          <w:txbxContent>
                            <w:p w14:paraId="211CDBFE"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57" name="Rectangle 2257"/>
                        <wps:cNvSpPr/>
                        <wps:spPr>
                          <a:xfrm>
                            <a:off x="230154" y="301751"/>
                            <a:ext cx="37028" cy="163745"/>
                          </a:xfrm>
                          <a:prstGeom prst="rect">
                            <a:avLst/>
                          </a:prstGeom>
                          <a:ln>
                            <a:noFill/>
                          </a:ln>
                        </wps:spPr>
                        <wps:txbx>
                          <w:txbxContent>
                            <w:p w14:paraId="3A926283"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58" name="Rectangle 2258"/>
                        <wps:cNvSpPr/>
                        <wps:spPr>
                          <a:xfrm>
                            <a:off x="230154" y="452628"/>
                            <a:ext cx="37028" cy="163745"/>
                          </a:xfrm>
                          <a:prstGeom prst="rect">
                            <a:avLst/>
                          </a:prstGeom>
                          <a:ln>
                            <a:noFill/>
                          </a:ln>
                        </wps:spPr>
                        <wps:txbx>
                          <w:txbxContent>
                            <w:p w14:paraId="774699AE"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59" name="Rectangle 2259"/>
                        <wps:cNvSpPr/>
                        <wps:spPr>
                          <a:xfrm>
                            <a:off x="230154" y="605028"/>
                            <a:ext cx="37028" cy="163745"/>
                          </a:xfrm>
                          <a:prstGeom prst="rect">
                            <a:avLst/>
                          </a:prstGeom>
                          <a:ln>
                            <a:noFill/>
                          </a:ln>
                        </wps:spPr>
                        <wps:txbx>
                          <w:txbxContent>
                            <w:p w14:paraId="2F2257AC"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60" name="Rectangle 2260"/>
                        <wps:cNvSpPr/>
                        <wps:spPr>
                          <a:xfrm>
                            <a:off x="230154" y="754380"/>
                            <a:ext cx="37028" cy="163745"/>
                          </a:xfrm>
                          <a:prstGeom prst="rect">
                            <a:avLst/>
                          </a:prstGeom>
                          <a:ln>
                            <a:noFill/>
                          </a:ln>
                        </wps:spPr>
                        <wps:txbx>
                          <w:txbxContent>
                            <w:p w14:paraId="78BF5492"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61" name="Rectangle 2261"/>
                        <wps:cNvSpPr/>
                        <wps:spPr>
                          <a:xfrm>
                            <a:off x="230154" y="905256"/>
                            <a:ext cx="37028" cy="163745"/>
                          </a:xfrm>
                          <a:prstGeom prst="rect">
                            <a:avLst/>
                          </a:prstGeom>
                          <a:ln>
                            <a:noFill/>
                          </a:ln>
                        </wps:spPr>
                        <wps:txbx>
                          <w:txbxContent>
                            <w:p w14:paraId="5FFD2657"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62" name="Rectangle 2262"/>
                        <wps:cNvSpPr/>
                        <wps:spPr>
                          <a:xfrm>
                            <a:off x="230154" y="1056132"/>
                            <a:ext cx="37028" cy="163744"/>
                          </a:xfrm>
                          <a:prstGeom prst="rect">
                            <a:avLst/>
                          </a:prstGeom>
                          <a:ln>
                            <a:noFill/>
                          </a:ln>
                        </wps:spPr>
                        <wps:txbx>
                          <w:txbxContent>
                            <w:p w14:paraId="69BA408E"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63" name="Rectangle 2263"/>
                        <wps:cNvSpPr/>
                        <wps:spPr>
                          <a:xfrm>
                            <a:off x="230154" y="1207007"/>
                            <a:ext cx="37028" cy="163745"/>
                          </a:xfrm>
                          <a:prstGeom prst="rect">
                            <a:avLst/>
                          </a:prstGeom>
                          <a:ln>
                            <a:noFill/>
                          </a:ln>
                        </wps:spPr>
                        <wps:txbx>
                          <w:txbxContent>
                            <w:p w14:paraId="504F1172"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64" name="Rectangle 2264"/>
                        <wps:cNvSpPr/>
                        <wps:spPr>
                          <a:xfrm>
                            <a:off x="230154" y="1357883"/>
                            <a:ext cx="37028" cy="163745"/>
                          </a:xfrm>
                          <a:prstGeom prst="rect">
                            <a:avLst/>
                          </a:prstGeom>
                          <a:ln>
                            <a:noFill/>
                          </a:ln>
                        </wps:spPr>
                        <wps:txbx>
                          <w:txbxContent>
                            <w:p w14:paraId="01C16A6C" w14:textId="77777777" w:rsidR="00224688" w:rsidRDefault="00870B21">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66" name="Rectangle 2266"/>
                        <wps:cNvSpPr/>
                        <wps:spPr>
                          <a:xfrm>
                            <a:off x="16764" y="1545654"/>
                            <a:ext cx="61785" cy="238128"/>
                          </a:xfrm>
                          <a:prstGeom prst="rect">
                            <a:avLst/>
                          </a:prstGeom>
                          <a:ln>
                            <a:noFill/>
                          </a:ln>
                        </wps:spPr>
                        <wps:txbx>
                          <w:txbxContent>
                            <w:p w14:paraId="7DC3E925" w14:textId="77777777" w:rsidR="00224688" w:rsidRDefault="00870B21">
                              <w:pPr>
                                <w:spacing w:after="160" w:line="259" w:lineRule="auto"/>
                                <w:ind w:left="0" w:firstLine="0"/>
                              </w:pPr>
                              <w:r>
                                <w:rPr>
                                  <w:sz w:val="23"/>
                                </w:rPr>
                                <w:t xml:space="preserve"> </w:t>
                              </w:r>
                            </w:p>
                          </w:txbxContent>
                        </wps:txbx>
                        <wps:bodyPr horzOverflow="overflow" vert="horz" lIns="0" tIns="0" rIns="0" bIns="0" rtlCol="0">
                          <a:noAutofit/>
                        </wps:bodyPr>
                      </wps:wsp>
                      <wps:wsp>
                        <wps:cNvPr id="40984" name="Shape 40984"/>
                        <wps:cNvSpPr/>
                        <wps:spPr>
                          <a:xfrm>
                            <a:off x="0" y="1785503"/>
                            <a:ext cx="1556004" cy="181356"/>
                          </a:xfrm>
                          <a:custGeom>
                            <a:avLst/>
                            <a:gdLst/>
                            <a:ahLst/>
                            <a:cxnLst/>
                            <a:rect l="0" t="0" r="0" b="0"/>
                            <a:pathLst>
                              <a:path w="1556004" h="181356">
                                <a:moveTo>
                                  <a:pt x="0" y="0"/>
                                </a:moveTo>
                                <a:lnTo>
                                  <a:pt x="1556004" y="0"/>
                                </a:lnTo>
                                <a:lnTo>
                                  <a:pt x="1556004"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68" name="Rectangle 2268"/>
                        <wps:cNvSpPr/>
                        <wps:spPr>
                          <a:xfrm>
                            <a:off x="16764" y="1784922"/>
                            <a:ext cx="61785" cy="238128"/>
                          </a:xfrm>
                          <a:prstGeom prst="rect">
                            <a:avLst/>
                          </a:prstGeom>
                          <a:ln>
                            <a:noFill/>
                          </a:ln>
                        </wps:spPr>
                        <wps:txbx>
                          <w:txbxContent>
                            <w:p w14:paraId="6A32BD7F" w14:textId="77777777" w:rsidR="00224688" w:rsidRDefault="00870B21">
                              <w:pPr>
                                <w:spacing w:after="160" w:line="259" w:lineRule="auto"/>
                                <w:ind w:left="0" w:firstLine="0"/>
                              </w:pPr>
                              <w:r>
                                <w:rPr>
                                  <w:sz w:val="23"/>
                                </w:rPr>
                                <w:t xml:space="preserve"> </w:t>
                              </w:r>
                            </w:p>
                          </w:txbxContent>
                        </wps:txbx>
                        <wps:bodyPr horzOverflow="overflow" vert="horz" lIns="0" tIns="0" rIns="0" bIns="0" rtlCol="0">
                          <a:noAutofit/>
                        </wps:bodyPr>
                      </wps:wsp>
                    </wpg:wgp>
                  </a:graphicData>
                </a:graphic>
              </wp:inline>
            </w:drawing>
          </mc:Choice>
          <mc:Fallback>
            <w:pict>
              <v:group w14:anchorId="5A54ACD0" id="Group 32850" o:spid="_x0000_s1051" style="width:343.55pt;height:154.85pt;mso-position-horizontal-relative:char;mso-position-vertical-relative:line" coordsize="43632,1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">
                <v:shape id="Shape 2169" o:spid="_x0000_s1052" style="position:absolute;left:11216;top:3026;width:32385;height:16444;visibility:visible;mso-wrap-style:square;v-text-anchor:top" coordsize="3238500,164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" path="m2613660,r624840,1644396l,1424939,684276,170688,2613660,xe" fillcolor="#d1ebeb" stroked="f" strokeweight="0">
                  <v:stroke miterlimit="83231f" joinstyle="miter"/>
                  <v:path arrowok="t" textboxrect="0,0,3238500,1644396"/>
                </v:shape>
                <v:shape id="Shape 2170" o:spid="_x0000_s1053" style="position:absolute;left:17434;top:16559;width:4404;height:1341;visibility:visible;mso-wrap-style:square;v-text-anchor:top" coordsize="440436,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" path="m440436,l345948,134112,,114300,377952,9144,440436,xe" fillcolor="#bdc9c7" stroked="f" strokeweight="0">
                  <v:stroke miterlimit="83231f" joinstyle="miter"/>
                  <v:path arrowok="t" textboxrect="0,0,440436,134112"/>
                </v:shape>
                <v:shape id="Shape 2171" o:spid="_x0000_s1054" style="position:absolute;left:37993;top:16193;width:5639;height:3277;visibility:visible;mso-wrap-style:square;v-text-anchor:top" coordsize="563880,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" path="m,l48768,7620r4572,3048l60960,13716r7620,3048l76200,21336r7620,3048l91440,28956r7620,4571l109728,39624r9144,4573l128016,48768r9144,4572l146304,60960r10668,6096l166116,71627r9144,6097l187452,85344r10668,6096l205740,97536r12192,7620l228600,109727r10668,6097l248412,123444r12192,6096l272796,137160r9144,6096l292608,149352r10668,6096l315468,163068r7620,7620l335280,178308r10668,7619l358140,192024r9144,4573l377952,204216r9144,6096l399288,217932r7620,6095l416052,231648r10668,4572l437388,243840r7620,4572l454152,254508r9144,6095l470916,265176r7620,4572l487680,274320r7620,6096l502920,286512r6096,3048l515112,294132r6096,4571l527304,303276r10668,6096l547116,315468r7620,4572l559308,324612r3048,1524l563880,327660,313944,312420,,xe" fillcolor="#bdc9c7" stroked="f" strokeweight="0">
                  <v:stroke miterlimit="83231f" joinstyle="miter"/>
                  <v:path arrowok="t" textboxrect="0,0,563880,327660"/>
                </v:shape>
                <v:shape id="Shape 2172" o:spid="_x0000_s1055" style="position:absolute;left:12115;top:2889;width:30770;height:14600;visibility:visible;mso-wrap-style:square;v-text-anchor:top" coordsize="3076956,14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" path="m2520696,r556260,1459992l,1264921,594360,182880,2520696,xe" fillcolor="#d6ede6" stroked="f" strokeweight="0">
                  <v:stroke miterlimit="83231f" joinstyle="miter"/>
                  <v:path arrowok="t" textboxrect="0,0,3076956,1459992"/>
                </v:shape>
                <v:shape id="Shape 2173" o:spid="_x0000_s1056" style="position:absolute;left:13091;top:2767;width:29062;height:12710;visibility:visible;mso-wrap-style:square;v-text-anchor:top" coordsize="2906268,127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" path="m2421636,r484632,1271016l,1098804,496824,192024,2421636,xe" fillcolor="#e0f0e3" stroked="f" strokeweight="0">
                  <v:stroke miterlimit="83231f" joinstyle="miter"/>
                  <v:path arrowok="t" textboxrect="0,0,2906268,1271016"/>
                </v:shape>
                <v:shape id="Shape 2174" o:spid="_x0000_s1057" style="position:absolute;left:14020;top:2675;width:27417;height:10836;visibility:visible;mso-wrap-style:square;v-text-anchor:top" coordsize="2741676,108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" path="m2324100,r417576,1083564l,931164,405384,201168,2324100,xe" fillcolor="#e8f5de" stroked="f" strokeweight="0">
                  <v:stroke miterlimit="83231f" joinstyle="miter"/>
                  <v:path arrowok="t" textboxrect="0,0,2741676,1083564"/>
                </v:shape>
                <v:shape id="Shape 2175" o:spid="_x0000_s1058" style="position:absolute;left:14996;top:2554;width:25725;height:8930;visibility:visible;mso-wrap-style:square;v-text-anchor:top" coordsize="2572512,89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" path="m2223516,r348996,893064l,768096,307848,213360,2223516,xe" fillcolor="#f0f7db" stroked="f" strokeweight="0">
                  <v:stroke miterlimit="83231f" joinstyle="miter"/>
                  <v:path arrowok="t" textboxrect="0,0,2572512,893064"/>
                </v:shape>
                <v:shape id="Shape 2176" o:spid="_x0000_s1059" style="position:absolute;left:15941;top:2432;width:24048;height:7071;visibility:visible;mso-wrap-style:square;v-text-anchor:top" coordsize="2404872,70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" path="m2124456,r280416,707136l,603504,216408,225552,2124456,xe" fillcolor="#fafcdb" stroked="f" strokeweight="0">
                  <v:stroke miterlimit="83231f" joinstyle="miter"/>
                  <v:path arrowok="t" textboxrect="0,0,2404872,707136"/>
                </v:shape>
                <v:shape id="Shape 2177" o:spid="_x0000_s1060" style="position:absolute;left:16885;top:2310;width:22373;height:5197;visibility:visible;mso-wrap-style:square;v-text-anchor:top" coordsize="2237232,5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" path="m2025396,r211836,519684l,438912,121920,234696,2025396,xe" fillcolor="#ffffd6" stroked="f" strokeweight="0">
                  <v:stroke miterlimit="83231f" joinstyle="miter"/>
                  <v:path arrowok="t" textboxrect="0,0,2237232,519684"/>
                </v:shape>
                <v:shape id="Shape 2178" o:spid="_x0000_s1061" style="position:absolute;left:18044;top:4398;width:3688;height:944;visibility:visible;mso-wrap-style:square;v-text-anchor:top" coordsize="36880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" path="m222504,l368808,83820,338328,94488,,33528,13716,10668,222504,xe" fillcolor="#cfd6a6" stroked="f" strokeweight="0">
                  <v:stroke miterlimit="83231f" joinstyle="miter"/>
                  <v:path arrowok="t" textboxrect="0,0,368808,94488"/>
                </v:shape>
                <v:shape id="Shape 2179" o:spid="_x0000_s1062" style="position:absolute;left:28925;top:1472;width:5136;height:6141;visibility:visible;mso-wrap-style:square;v-text-anchor:top" coordsize="513588,6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" path="m448056,r65532,22860l513588,336804,3048,614172,,233172,448056,xe" fillcolor="#a1a18a" stroked="f" strokeweight="0">
                  <v:stroke miterlimit="83231f" joinstyle="miter"/>
                  <v:path arrowok="t" textboxrect="0,0,513588,614172"/>
                </v:shape>
                <v:shape id="Shape 2180" o:spid="_x0000_s1063" style="position:absolute;left:19309;top:1532;width:5516;height:4588;visibility:visible;mso-wrap-style:square;v-text-anchor:top" coordsize="551688,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" path="m551688,r-1524,1524l550164,9144r-3048,6096l545592,22860r-3048,6096l541020,38100r-4572,4572l531876,51816r-4572,7620l524256,68580r-7620,6096l512064,80772r-9144,6096l496824,94488r-10668,3048l477012,102108r-7620,3048l460248,108204r-10668,1524l440436,111252r-7620,1524l426720,114300r-35052,l306324,170688r3048,l320040,175260r6096,1524l333756,181356r9144,3048l352044,190500r7620,4572l368808,202692r9144,4572l388620,216408r7620,9144l402336,237744r3048,6096l408432,248412r1524,6096l414528,262128r-9144,179832l397764,431292r-7620,-10668l384048,411480r-6096,-12192l371856,387096r-4572,-10668l364236,365760r-1524,-10668l359664,342900r,-12192l358140,320040r,-30480l359664,281940r,-7620l246888,240792r-1524,l245364,245364r-3048,4572l242316,259080r-4572,9144l233172,281940r-3048,4572l228600,292608r-3048,6096l224028,306324r-3048,6096l216408,318516r-3048,7620l210312,332232r-4572,7620l204216,345948r-4572,6096l196596,361188r-6096,4572l187452,371856r-6096,6096l178308,384048r-10668,10668l160020,403860,,458724r3048,-9144l9144,440436r4572,-10668l21336,420624r6096,-9144l36576,403860r9144,-7620l54864,388620r9144,-7620l73152,373380r10668,-6096l94488,362712r9144,-6096l114300,352044r10668,-3048l134112,345948r-3048,-6096l131064,320040r-1524,-10668l129540,298704r1524,-12192l132588,277368r,-9144l134112,262128r1524,-7620l137160,248412r1524,-6096l140208,234696r3048,-7620l146304,220980r3048,-9144l150876,204216r3048,-4572l158496,192024r4572,-7620l166116,176784r4572,-6096l175260,163068r15240,l170688,158496r4572,-9144l179832,140208r4572,-6096l188976,128016r7620,-12192l204216,106680r6096,-7620l216408,91440r4572,-6096l227076,80772r6096,-4572l237744,73152r4572,-1524l243840,60960r4572,-6096l252984,47244r6096,-4572l263652,38100r7620,-3048l277368,32004r6096,-1524l291084,28956r6096,-1524l304800,27432r9144,1524l320040,28956r6096,1524l333756,33528r7620,3048l350520,35052r44196,l400812,36576r9144,1524l417576,39624r7620,3048l431292,44196r7620,3048l445008,50292r7620,3048l461772,56388r7620,3048l551688,xe" fillcolor="black" stroked="f" strokeweight="0">
                  <v:stroke miterlimit="83231f" joinstyle="miter"/>
                  <v:path arrowok="t" textboxrect="0,0,551688,458724"/>
                </v:shape>
                <v:shape id="Shape 2181" o:spid="_x0000_s1064" style="position:absolute;left:22021;top:1334;width:1006;height:1143;visibility:visible;mso-wrap-style:square;v-text-anchor:top" coordsize="10058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" path="m85344,r3048,1524l94488,4572r6096,4572l89916,15240r3048,18288l88392,36576r,10668l80772,50292,24384,114300,,108204,53340,45720r-12192,l47244,39624r7620,-3048l62484,33528,38100,30480r7620,-3048l54864,24384r6096,-3048l62484,21336,38100,19812r6096,-6096l53340,9144,59436,4572,65532,3048r6096,l79248,4572,85344,xe" fillcolor="black" stroked="f" strokeweight="0">
                  <v:stroke miterlimit="83231f" joinstyle="miter"/>
                  <v:path arrowok="t" textboxrect="0,0,100584,114300"/>
                </v:shape>
                <v:shape id="Shape 2182" o:spid="_x0000_s1065" style="position:absolute;left:19293;top:5906;width:290;height:427;visibility:visible;mso-wrap-style:square;v-text-anchor:top" coordsize="2895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" path="m18288,l28956,3048,15240,18288,7620,42672,3048,28956,,1524,18288,xe" fillcolor="black" stroked="f" strokeweight="0">
                  <v:stroke miterlimit="83231f" joinstyle="miter"/>
                  <v:path arrowok="t" textboxrect="0,0,28956,42672"/>
                </v:shape>
                <v:shape id="Shape 2183" o:spid="_x0000_s1066" style="position:absolute;left:21427;top:2767;width:7407;height:5303;visibility:visible;mso-wrap-style:square;v-text-anchor:top" coordsize="740664,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" path="m728472,r7620,109728l740664,484632,9144,530352,,150876,728472,xe" fillcolor="#a1a18a" stroked="f" strokeweight="0">
                  <v:stroke miterlimit="83231f" joinstyle="miter"/>
                  <v:path arrowok="t" textboxrect="0,0,740664,530352"/>
                </v:shape>
                <v:shape id="Shape 2184" o:spid="_x0000_s1067" style="position:absolute;left:24338;top:1487;width:289;height:228;visibility:visible;mso-wrap-style:square;v-text-anchor:top" coordsize="2895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" path="m4572,l7620,1524r1524,l7620,7620,4572,9144,28956,4572,25908,9144r-4572,9144l15240,19812r-4572,3048l4572,22860,,12192,4572,xe" fillcolor="black" stroked="f" strokeweight="0">
                  <v:stroke miterlimit="83231f" joinstyle="miter"/>
                  <v:path arrowok="t" textboxrect="0,0,28956,22860"/>
                </v:shape>
                <v:shape id="Shape 2185" o:spid="_x0000_s1068" style="position:absolute;left:29489;top:4489;width:7147;height:9647;visibility:visible;mso-wrap-style:square;v-text-anchor:top" coordsize="714756,9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" path="m10668,l714756,16764r-3048,390144l710184,413004r-3048,9144l705612,429768r,9144l702564,448056r-1524,7620l697992,466344r-3048,10668l691896,486156r-3048,9144l685800,505968r-4572,9144l676656,525780r-4572,10668l667512,547116r-1524,12192l659892,569976r-4572,9144l649224,591312r-6096,10668l637032,612648r-7620,12192l624840,635508r-6096,12192l611124,656844r-6096,12192l595884,679704r-7620,12192l580644,701040r-7620,12192l565404,723900r-7620,12192l548640,745236r-10668,12193l528828,766572r-9144,12192l509016,786384r-9144,10669l487680,807720r-9144,10668l466344,826008r-12192,10668l441960,845820r-9144,9144l420624,862584r-13716,7620l393192,879348r-10668,9144l368808,894588r-13716,7620l341376,908304r-13716,7620l312420,922020r-13716,6096l281940,934212r-12192,6096l251460,944880r-13716,3049l220980,950976r-16764,4572l187452,957072r-16764,3048l153924,963168r-16764,1524l,341376,10668,xe" fillcolor="#cccc9c" stroked="f" strokeweight="0">
                  <v:stroke miterlimit="83231f" joinstyle="miter"/>
                  <v:path arrowok="t" textboxrect="0,0,714756,964692"/>
                </v:shape>
                <v:shape id="Shape 2186" o:spid="_x0000_s1069" style="position:absolute;left:21457;top:130;width:7422;height:4176;visibility:visible;mso-wrap-style:square;v-text-anchor:top" coordsize="742188,41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" path="m661416,r65532,l742188,1524r-7620,371856l,417576,1524,406908,6096,396240r3048,-9144l13716,379476r3048,-10668l22860,358140r4572,-10668l32004,341376r6096,-10668l44196,320040r7620,-9144l59436,301752r6096,-10668l73152,281940r7620,-9144l91440,263652r7620,-9144l108204,243840r10668,-9144l128016,225552r10668,-9144l147828,207264r10668,-9144l170688,190500r10668,-10668l192024,172212r12192,-9144l216408,155448r10668,-9144l240792,138684r13716,-6096l266700,124968r12192,-9144l292608,108204r12192,-7620l318516,94488r13716,-7620l344424,80772r15240,-7620l374904,68580r12192,-7620l402336,54864r13716,-4572l431292,45720r13716,-6096l460248,35052r15240,-4572l492252,27432r13716,-4572l521208,18288r15240,-3048l553212,12192r15240,-1524l582168,7620,600456,6096,615696,4572,630936,1524r16764,l661416,xe" fillcolor="#ffb387" stroked="f" strokeweight="0">
                  <v:stroke miterlimit="83231f" joinstyle="miter"/>
                  <v:path arrowok="t" textboxrect="0,0,742188,417576"/>
                </v:shape>
                <v:shape id="Shape 2187" o:spid="_x0000_s1070" style="position:absolute;left:29535;top:2279;width:7071;height:6980;visibility:visible;mso-wrap-style:square;v-text-anchor:top" coordsize="707136,6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" path="m542544,r9144,6096l562356,12192r9144,7620l583692,28956r7620,7620l601980,45720r9144,6096l621792,62484r6096,7620l635508,79248r7620,9144l652272,97536r7620,9144l665988,117348r6096,9144l679704,137160r4572,9144l688848,156972r4572,10668l697992,178308r1524,10668l701040,201168r3048,10668l707136,222504r,48768l705612,277368r,6096l704088,291084r,4572l701040,303276r,13716l699516,323088r-6096,13716l690372,348996r-6096,13716l678180,376428r-6096,10668l664464,400812r-4572,12192l652272,423672r-9144,12192l635508,446532r-9144,10668l620268,466344r-10668,10668l600456,486156r-9144,10668l583692,505968r-10668,9144l562356,524256r-10668,9144l542544,542544r-10668,6096l521208,557784r-10668,7620l501396,574548r-12192,6096l478536,586740r-12192,6096l457200,600456r-12192,4572l432816,612648r-10668,6096l411480,624840r-12192,3048l388620,632460r-10668,4572l365760,643128r-10668,3048l344424,650748r-10668,4572l323088,659892r-10668,3048l301752,665988r-9144,3048l281940,672084r-9144,1524l263652,676656r-9144,1524l245364,681228r-10668,1524l227076,684276r-9144,1524l211836,688848r-7620,l196596,690372r-4572,1524l185928,693420r-6096,l173736,694944r-6096,l163068,696468r-7620,l152400,697992,,220980,542544,xe" fillcolor="#69c4bd" stroked="f" strokeweight="0">
                  <v:stroke miterlimit="83231f" joinstyle="miter"/>
                  <v:path arrowok="t" textboxrect="0,0,707136,697992"/>
                </v:shape>
                <v:shape id="Shape 2188" o:spid="_x0000_s1071" style="position:absolute;left:20177;top:5906;width:7514;height:8382;visibility:visible;mso-wrap-style:square;v-text-anchor:top" coordsize="751332,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" path="m751332,l655320,838200r-19812,-1524l615696,833628r-18288,-3048l580644,827532r-19812,-3048l544068,821436r-16764,-3048l510540,813816r-15240,-4572l478536,806197r-15240,-3049l446532,798576r-15240,-6096l417576,787908r-15240,-6096l390144,777240r-15240,-6096l359664,765048r-12192,-4572l333756,754380r-13716,-7620l307848,740664r-12192,-7620l284988,726948r-12192,-6096l260604,713232r-12192,-9144l239268,697992r-10668,-7620l217932,682752r-9144,-7620l198120,669036r-9144,-9144l179832,650748r-10668,-9144l160020,635508r-9144,-9144l143256,617220r-9144,-9144l128016,600456r-9144,-9144l112776,583692r-7620,-10668l99060,565404r-7620,-9144l83820,548640r-6096,-9143l73152,530352r-6096,-9144l59436,513588r-6096,-9144l48768,495300,42672,484632r-3048,-9144l33528,467868r-4572,-9144l24384,449580r-4572,-9144l15240,431292r-3048,-7620l7620,414528,4572,405384,1524,396240,,390144,15240,21336,751332,xe" fillcolor="#cccc9c" stroked="f" strokeweight="0">
                  <v:stroke miterlimit="83231f" joinstyle="miter"/>
                  <v:path arrowok="t" textboxrect="0,0,751332,838200"/>
                </v:shape>
                <v:shape id="Shape 2189" o:spid="_x0000_s1072" style="position:absolute;left:20330;top:5693;width:7376;height:4115;visibility:visible;mso-wrap-style:square;v-text-anchor:top" coordsize="737616,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" path="m737616,l633984,411480r-9144,-1524l617220,409956r-9144,-1524l601980,408432r-10668,-1524l582168,405384r-9144,-1524l565404,403860r-12192,-3048l544068,399288r-12192,-3048l524256,394716r-12192,-4572l501396,388620r-10668,-1524l480060,384048r-13716,-4572l454152,376428r-10668,-4572l429768,368808r-12192,-3048l406908,361188r-12192,-4572l382524,352044r-12192,-4572l356616,342900r-12192,-6096l333756,332232r-13716,-4572l307848,323088r-12192,-7620l283464,310896r-13716,-6096l257556,297180r-12192,-6096l233172,284988r-13716,-7620l210312,271272r-12192,-7620l185928,257556r-10668,-9144l164592,243840r-12192,-9144l143256,227076r-10668,-9144l123444,210312r-10668,-7620l103632,196596,94488,185928r-9144,-9144l76200,167640r-7620,-7620l60960,149352r-9144,-9144l45720,131064r-7620,-7620l32004,112776,25908,102108,21336,92964,16764,82296,10668,73152,6096,62484,3048,51816,,42672,737616,xe" fillcolor="#ffff91" stroked="f" strokeweight="0">
                  <v:stroke miterlimit="83231f" joinstyle="miter"/>
                  <v:path arrowok="t" textboxrect="0,0,737616,411480"/>
                </v:shape>
                <v:shape id="Shape 2190" o:spid="_x0000_s1073" style="position:absolute;left:14935;top:8634;width:10409;height:8078;visibility:visible;mso-wrap-style:square;v-text-anchor:top" coordsize="1040892,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" path="m569976,r10668,l545592,71628r18288,l568452,73152r7620,l582168,74676r7620,l595884,77724r6096,l608076,79248r4572,1524l620268,83820r10668,4572l641604,94488r10668,4572l662940,105156r7620,6096l679704,117348r3048,6096l687324,129540r4572,7620l693420,143256r15240,l717804,144780r6096,1524l729996,147828r7620,1524l746760,150876r7620,1524l758952,153924r7620,3048l772668,158496r7620,1524l784860,163068r7620,1524l797052,167640r6096,4572l813816,176784r12192,6096l835152,190500r10668,7620l856488,202692r10668,7620l876300,217932r10668,9144l1040892,160020r-9144,16764l1028700,185928r-6096,9144l1016508,204216r-6096,12192l1001268,227076r-9144,12192l982980,248412r-10668,12192l964692,265176r-6096,4572l952500,274320r-4572,4572l940308,281940r-7620,1524l926592,286512r-7620,4571l911352,291083r-7620,1524l894588,294132r-6096,1524l879348,297180r-6096,1524l864108,298704r-7620,1524l848868,298704r-21336,l819912,297180r-6096,l806196,295656r-4572,l795528,294132r-6096,l783336,291083r-4572,l768096,289559r-7620,-1523l754380,284988r-4572,-1524l746760,283464,591312,341376r4572,1524l601980,347472r9144,6096l620268,359664r12192,7619l638556,371856r4572,4572l649224,384048r7620,6096l662940,396240r6096,6096l675132,408432r4572,6096l685800,422148r6096,9144l697992,438912r6096,10668l708660,455676r4572,9144l716280,475488r3048,10668l720852,495300r3048,9144l725424,516636r1524,12192l649224,807720r-6096,-10668l640080,787907r-4572,-9143l632460,769620r-3048,-10668l624840,749807r-3048,-10667l620268,731520r-3048,-10668l615696,711707r-1524,-10667l614172,691896r-1524,-9144l612648,623316r1524,-7620l614172,605028r1524,-7621l617220,588264r3048,-7620l620268,573024r1524,-7620l623316,557783r3048,-7619l629412,542544r1524,-6096l633984,531876r3048,-6096l470916,428244r-1524,1524l466344,435864r-6096,7619l455676,452628r-4572,6096l446532,464820r-4572,7620l437388,480059r-6096,7621l426720,495300r-7620,7620l413004,512064r-6096,7619l400812,528828r-7620,6096l384048,544068r-7620,7620l368808,560832r-7620,9144l353568,577596r-10668,6096l333756,592836r-7620,6096l316992,606552r-9144,6096l298704,617220r-9144,4572l280416,627888,,681228r3048,-7621l9144,667512r4572,-7620l18288,656844r7620,-7620l32004,643128r7620,-7621l47244,630936r6096,-7620l59436,617220r7620,-3048l76200,608076r7620,-6096l92964,597407r7620,-6095l111252,586740r7620,-7620l128016,574548r7620,-3048l144780,568452r10668,-4572l166116,559307r7620,-3048l184404,553212r10668,-3048l204216,545592r9144,-1524l224028,542544r9144,-1524l243840,539496r19812,l263652,531876r1524,-6096l268224,515112r,-7620l271272,499872r,-7620l275844,487680r1524,-9144l280416,469392r3048,-9144l288036,451104r3048,-10668l292608,431292r4572,-10668l301752,409956r4572,-9144l312420,390144r6096,-12192l326136,367283r3048,-10667l336804,345948r7620,-12192l352044,324612r7620,-12192l368808,301752r9144,-10669l388620,283464r19812,3048l382524,268224r10668,-10668l403860,246888r9144,-9144l422148,228600r9144,-9144l441960,211836r7620,-6096l460248,199644r7620,-4572l475488,187452r6096,-6096l489204,176784r6096,-4572l502920,167640r6096,-3048l515112,161544r9144,-4572l534924,152400r6096,-4572l548640,144780r9144,-3048l562356,141732r-4572,-3048l547116,137160r-7620,-3048l531876,129540r-7620,-3048l518160,123444r-9144,-6096l501396,114300r-7620,-7620l489204,100584r-4572,-7620l481584,83820r,-24384l484632,53340r1524,-4572l487680,44196r6096,-9144l501396,28956r6096,-7620l516636,16764r7620,-4572l534924,9144r7620,-3048l551688,3048r6096,-1524l565404,1524,569976,xe" fillcolor="#1a1a1a" stroked="f" strokeweight="0">
                  <v:stroke miterlimit="83231f" joinstyle="miter"/>
                  <v:path arrowok="t" textboxrect="0,0,1040892,807720"/>
                </v:shape>
                <v:shape id="Shape 2191" o:spid="_x0000_s1074" style="position:absolute;left:21396;top:9183;width:1067;height:2027;visibility:visible;mso-wrap-style:square;v-text-anchor:top" coordsize="10668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" path="m45720,r9144,1524l65532,3048r9144,4572l85344,3048,96012,4572r6096,3048l106680,15240,91440,28956,86868,62484,79248,59436,74676,79248r-9144,l67056,202692,15240,187452,28956,64008,,59436,7620,50292r9144,-3048l21336,45720r9754,l38100,47244,32004,45720r-914,l3048,39624,9144,33528r9144,-4572l22860,25908r10886,l44196,28956,35052,25908r-1306,l7620,18288r4572,-6096l18288,9144,25908,6096,35052,3048,45720,xe" fillcolor="black" stroked="f" strokeweight="0">
                  <v:stroke miterlimit="83231f" joinstyle="miter"/>
                  <v:path arrowok="t" textboxrect="0,0,106680,202692"/>
                </v:shape>
                <v:shape id="Shape 2192" o:spid="_x0000_s1075" style="position:absolute;left:14859;top:15127;width:548;height:670;visibility:visible;mso-wrap-style:square;v-text-anchor:top" coordsize="5486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" path="m4572,l38100,4572r16764,6096l25908,32003,4572,67056,,45720,4572,xe" fillcolor="black" stroked="f" strokeweight="0">
                  <v:stroke miterlimit="83231f" joinstyle="miter"/>
                  <v:path arrowok="t" textboxrect="0,0,54864,67056"/>
                </v:shape>
                <v:shape id="Shape 2193" o:spid="_x0000_s1076" style="position:absolute;left:21275;top:16270;width:624;height:457;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" path="m9144,l35052,21335r27432,9145l36576,39624,,45720,3048,18287,9144,xe" fillcolor="black" stroked="f" strokeweight="0">
                  <v:stroke miterlimit="83231f" joinstyle="miter"/>
                  <v:path arrowok="t" textboxrect="0,0,62484,45720"/>
                </v:shape>
                <v:shape id="Shape 2194" o:spid="_x0000_s1077" style="position:absolute;left:20543;top:8360;width:320;height:305;visibility:visible;mso-wrap-style:square;v-text-anchor:top" coordsize="3200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" path="m4572,l6096,,19812,21336r1524,-3048l25908,13716r4572,-3048l32004,12192,21336,30480r-15240,l4572,28956,3048,24384,,18288,1524,12192,3048,6096,4572,1524,4572,xe" fillcolor="black" stroked="f" strokeweight="0">
                  <v:stroke miterlimit="83231f" joinstyle="miter"/>
                  <v:path arrowok="t" textboxrect="0,0,32004,30480"/>
                </v:shape>
                <v:shape id="Shape 2195" o:spid="_x0000_s1078" style="position:absolute;left:25161;top:10021;width:564;height:473;visibility:visible;mso-wrap-style:square;v-text-anchor:top" coordsize="563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" path="m18288,r,10668l13716,18288r-3048,3048l56388,21336r-3048,3048l51816,28956r-4572,7620l41148,44196r-7620,1524l27432,47244r-10668,l7620,44196r-1524,l,21336,18288,xe" fillcolor="black" stroked="f" strokeweight="0">
                  <v:stroke miterlimit="83231f" joinstyle="miter"/>
                  <v:path arrowok="t" textboxrect="0,0,56388,47244"/>
                </v:shape>
                <v:shape id="Shape 2196" o:spid="_x0000_s1079" style="position:absolute;left:32567;top:7202;width:8413;height:9068;visibility:visible;mso-wrap-style:square;v-text-anchor:top" coordsize="841248,90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" path="m374904,r4572,1524l384048,3048r7620,3048l397764,9144r9144,3048l417576,18288r10668,6096l437388,32004r10668,9144l458724,48768r10668,12192l472440,65532r3048,6096l478536,79248r3048,7620l484632,92964r3048,6096l490728,108204r1524,9144l492252,126492r1524,9144l492252,144780r-1524,10668l487680,163068r-3048,9144l481584,178308r-3048,7620l475488,192024r-3048,4572l469392,201168r-3048,6096l461772,213360r-1524,1524l463296,214884r3048,1524l475488,217932r4572,3048l490728,225552r4572,1524l501396,231648r7620,3048l513588,239268r6096,3048l527304,245364r6096,4572l542544,256032r7620,4572l557784,265176r9144,7620l576072,278892r9144,7620l592836,292608r10668,7620l614172,307848r10668,9144l633984,327660r12192,10668l658368,347472r-64008,19812l623316,367284r6096,7620l633984,382524r6096,6096l646176,397763r6096,7621l656844,416052r4572,7620l667512,432815r1524,9145l672084,451104r3048,9144l678180,467868r3048,9144l684276,486156r1524,9144l688848,505968r,6095l690372,521208r1524,7620l693420,537972r,7620l694944,553212r1524,6096l697992,566928r,33528l699516,608076r7620,-4572l726948,603504r12192,1524l748284,608076r12192,4572l766572,614172r6096,3048l778764,621792r7620,3047l794004,630936r12192,4572l815340,643128r9144,7620l829056,656844r6096,7619l838200,673608r3048,6096l659892,675132r-9144,-3048l643128,669036r-6096,-4573l630936,659892r-6096,-6096l617220,647700r-4572,-4572l608076,637032r-7620,-6096l595884,623315r-4572,-7619l588264,608076r-4572,-7620l580644,594360r-3048,-6097l574548,582168r-3048,-7620l566928,566928r-3048,-7620l562356,553212r-4572,-6097l557784,541020r-3048,-6096l554736,530352r-1524,-10668l551688,513588r,-4573l525780,646176r7620,10668l542544,669036r9144,9144l557784,690372r4572,10667l569976,713232r4572,9144l580644,734568r3048,10668l586740,755904r3048,9144l591312,777239r3048,10669l595884,797052r1524,9144l600456,816863r,33529l598932,856487r-1524,7621l595884,871728r,6096l591312,886968r-3048,9144l583692,902208r-3048,4572l440436,661415,362712,455676,306324,359664r-3048,l300228,361188r-6096,1524l288036,365760r-7620,1524l272796,371856r-12192,1524l251460,376428r-9144,l237744,379476r-7620,l224028,381000r-7620,l208788,382524r-6096,l196596,384048r-9144,-1524l164592,382524r-7620,-1524l150876,379476r-9144,-1524l134112,376428r-9144,-3048l118872,370332r-7620,-4572l103632,362712r-7620,-6096l89916,352044r-6096,-4572l79248,342900r-7620,-4572l65532,332232r-6096,-6096l54864,320040,45720,307848r-9144,-9144l25908,286512,19812,274320r-7620,-9144l7620,257556,4572,249936,3048,243840,,239268r150876,67056l161544,298704r9144,-7620l181356,280416r10668,-9144l202692,260604r10668,-7620l219456,246888r6096,-4572l231648,236220r7620,-3048l242316,227076r7620,-4572l256032,217932r7620,-3048l269748,210312r7620,-3048l281940,204216r7620,-3048l297180,196596r7620,-3048l312420,192024r7620,-3048l326136,187452r9144,-1524l344424,184404r10668,l355092,178308r1524,-6096l356616,167640r3048,-6096l364236,150876r10668,-9144l385572,132588r12192,-7620l402336,120396r7620,-4572l417576,111252r9144,-3048l374904,xe" fillcolor="#1a1a1a" stroked="f" strokeweight="0">
                  <v:stroke miterlimit="83231f" joinstyle="miter"/>
                  <v:path arrowok="t" textboxrect="0,0,841248,906780"/>
                </v:shape>
                <v:shape id="Shape 2197" o:spid="_x0000_s1080" style="position:absolute;left:35204;top:8284;width:1417;height:1112;visibility:visible;mso-wrap-style:square;v-text-anchor:top" coordsize="14173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" path="m54864,l65532,1524r9144,1524l83820,6096r7620,3048l96012,13716,74676,24384r9144,-1524l92964,25908r4572,1524l105156,33528,77724,42672r7620,l92964,44196r7620,3048l109728,51816,96012,60960r45720,35052l121920,111252,54864,80772,36576,82296,30480,64008r-7620,1524l15240,33528,,21336,3048,15240,9144,10668,16764,9144r10668,1524l35052,4572,45720,3048,54864,xe" fillcolor="black" stroked="f" strokeweight="0">
                  <v:stroke miterlimit="83231f" joinstyle="miter"/>
                  <v:path arrowok="t" textboxrect="0,0,141732,111252"/>
                </v:shape>
                <v:shape id="Shape 2198" o:spid="_x0000_s1081" style="position:absolute;left:40553;top:13709;width:534;height:671;visibility:visible;mso-wrap-style:square;v-text-anchor:top" coordsize="5334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" path="m50292,r3048,47244l47244,67056,28956,32004,,13715,16764,4572,50292,xe" fillcolor="black" stroked="f" strokeweight="0">
                  <v:stroke miterlimit="83231f" joinstyle="miter"/>
                  <v:path arrowok="t" textboxrect="0,0,53340,67056"/>
                </v:shape>
                <v:shape id="Shape 2199" o:spid="_x0000_s1082" style="position:absolute;left:37947;top:15934;width:640;height:457;visibility:visible;mso-wrap-style:square;v-text-anchor:top" coordsize="640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" path="m51816,r6096,16763l64008,45720,24384,39624,,30480,28956,16763,51816,xe" fillcolor="black" stroked="f" strokeweight="0">
                  <v:stroke miterlimit="83231f" joinstyle="miter"/>
                  <v:path arrowok="t" textboxrect="0,0,64008,45720"/>
                </v:shape>
                <v:shape id="Shape 2200" o:spid="_x0000_s1083" style="position:absolute;left:36195;top:6912;width:335;height:351;visibility:visible;mso-wrap-style:square;v-text-anchor:top" coordsize="33528,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" path="m25908,r1524,1524l30480,6096r3048,7620l32004,21336r-3048,6096l27432,32004r-1524,3048l10668,32004,,13716r6096,l10668,18288r1524,4572l25908,xe" fillcolor="black" stroked="f" strokeweight="0">
                  <v:stroke miterlimit="83231f" joinstyle="miter"/>
                  <v:path arrowok="t" textboxrect="0,0,33528,35052"/>
                </v:shape>
                <v:shape id="Shape 2201" o:spid="_x0000_s1084" style="position:absolute;left:32186;top:9381;width:564;height:473;visibility:visible;mso-wrap-style:square;v-text-anchor:top" coordsize="563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" path="m38100,l56388,21336,50292,44196r-4572,l38100,47244r-10668,l19812,45720,15240,42672,7620,36576,3048,30480,,24384,,22860r45720,l44196,21336,41148,18288,36576,13716,35052,10668r,-7620l38100,xe" fillcolor="black" stroked="f" strokeweight="0">
                  <v:stroke miterlimit="83231f" joinstyle="miter"/>
                  <v:path arrowok="t" textboxrect="0,0,56388,47244"/>
                </v:shape>
                <v:shape id="Shape 2202" o:spid="_x0000_s1085" style="position:absolute;left:22570;top:1502;width:122;height:229;visibility:visible;mso-wrap-style:square;v-text-anchor:top" coordsize="1219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" path="m1524,l7620,r4572,21336l,22860,1524,xe" fillcolor="black" stroked="f" strokeweight="0">
                  <v:stroke miterlimit="83231f" joinstyle="miter"/>
                  <v:path arrowok="t" textboxrect="0,0,12192,22860"/>
                </v:shape>
                <v:shape id="Shape 2203" o:spid="_x0000_s1086" style="position:absolute;left:11216;top:15812;width:3688;height:1540;visibility:visible;mso-wrap-style:square;v-text-anchor:top" coordsize="368808,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" path="m368808,r-1524,3048l362712,6097r-3048,4571l353568,15240r-4572,4572l341376,22860r-7620,7620l324612,36576r-9144,7621l306324,50292r-10668,7620l284988,65532r-9144,7620l263652,79248r-10668,7620l242316,94488r-9144,7620l220980,108203r-9144,6097l201168,120397r-6096,7619l184404,132588r-6096,6096l170688,143256r-4572,3047l158496,150876r-1524,3048l,149352,32004,79248,364236,1524,368808,xe" fillcolor="#bdc9c7" stroked="f" strokeweight="0">
                  <v:stroke miterlimit="83231f" joinstyle="miter"/>
                  <v:path arrowok="t" textboxrect="0,0,368808,153924"/>
                </v:shape>
                <v:shape id="Shape 2204" o:spid="_x0000_s1087" style="position:absolute;left:40827;top:15462;width:1829;height:1051;visibility:visible;mso-wrap-style:square;v-text-anchor:top" coordsize="182880,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" path="m36576,l141732,15240r41148,89916l,15240,36576,xe" fillcolor="#bdc9c7" stroked="f" strokeweight="0">
                  <v:stroke miterlimit="83231f" joinstyle="miter"/>
                  <v:path arrowok="t" textboxrect="0,0,182880,105156"/>
                </v:shape>
                <v:shape id="Shape 2205" o:spid="_x0000_s1088" style="position:absolute;left:17358;top:5053;width:2042;height:1234;visibility:visible;mso-wrap-style:square;v-text-anchor:top" coordsize="20421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" path="m48768,l204216,123444,,86868,48768,xe" fillcolor="#cfd6a6" stroked="f" strokeweight="0">
                  <v:stroke miterlimit="83231f" joinstyle="miter"/>
                  <v:path arrowok="t" textboxrect="0,0,204216,123444"/>
                </v:shape>
                <v:shape id="Shape 2206" o:spid="_x0000_s1089" style="position:absolute;left:29428;top:4459;width:1615;height:9646;visibility:visible;mso-wrap-style:square;v-text-anchor:top" coordsize="161544,9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" path="m10668,l161544,475488,140208,964692,,345948,10668,xe" fillcolor="#b3b38a" stroked="f" strokeweight="0">
                  <v:stroke miterlimit="83231f" joinstyle="miter"/>
                  <v:path arrowok="t" textboxrect="0,0,161544,964692"/>
                </v:shape>
                <v:shape id="Shape 2207" o:spid="_x0000_s1090" style="position:absolute;left:26639;top:5678;width:1097;height:8656;visibility:visible;mso-wrap-style:square;v-text-anchor:top" coordsize="109728,86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" path="m109728,l99060,356616,3048,865632,,409956,109728,xe" fillcolor="#b3b38a" stroked="f" strokeweight="0">
                  <v:stroke miterlimit="83231f" joinstyle="miter"/>
                  <v:path arrowok="t" textboxrect="0,0,109728,865632"/>
                </v:shape>
                <v:shape id="Shape 2208" o:spid="_x0000_s1091" style="position:absolute;left:22174;top:10204;width:1539;height:793;visibility:visible;mso-wrap-style:square;v-text-anchor:top" coordsize="15392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" path="m,l1524,,12192,1524r6096,l22860,3048r7620,l36576,6096r7620,l50292,9144r7620,3048l67056,16764r6096,3048l80772,24384r9144,6096l99060,38100r9144,4572l117348,48768r9144,4572l137160,60960r6096,3048l149352,68580r3048,3049l153924,73153r-9144,6095l137160,73153r-6096,-4573l123444,65532r-4572,-3048l109728,53340r-9144,-4572l91440,42672,83820,38100,77724,33528,71628,30480,64008,25908,56388,22860,47244,18288,39624,15240,28956,10668,18288,6096,12192,3048r-6096,l,xe" fillcolor="#6b949e" stroked="f" strokeweight="0">
                  <v:stroke miterlimit="83231f" joinstyle="miter"/>
                  <v:path arrowok="t" textboxrect="0,0,153924,79248"/>
                </v:shape>
                <v:shape id="Shape 2209" o:spid="_x0000_s1092" style="position:absolute;left:22128;top:10204;width:46;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" path="m4572,l,,4572,xe" fillcolor="#6b949e" stroked="f" strokeweight="0">
                  <v:stroke miterlimit="83231f" joinstyle="miter"/>
                  <v:path arrowok="t" textboxrect="0,0,4572,0"/>
                </v:shape>
                <v:shape id="Shape 2210" o:spid="_x0000_s1093" style="position:absolute;left:20391;top:9396;width:1143;height:351;visibility:visible;mso-wrap-style:square;v-text-anchor:top" coordsize="11430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" path="m,l16764,r6096,1524l28956,3048r7620,l42672,4572r7620,1524l57912,7620r6096,1524l71628,12192r7620,3048l88392,18288r7620,4572l103632,27432r4572,1524l112776,33528r1524,l114300,35052r-16764,l96012,33528,89916,30480,79248,25908,70104,22860,62484,19812,56388,16764,50292,15240,45720,12192,32004,9144,22860,7620,16764,3048r-6096,l4572,1524r-1524,l,xe" fillcolor="#6b949e" stroked="f" strokeweight="0">
                  <v:stroke miterlimit="83231f" joinstyle="miter"/>
                  <v:path arrowok="t" textboxrect="0,0,114300,35052"/>
                </v:shape>
                <v:shape id="Shape 2211" o:spid="_x0000_s1094" style="position:absolute;left:20574;top:12109;width:1524;height:1615;visibility:visible;mso-wrap-style:square;v-text-anchor:top" coordsize="15240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" path="m22860,r4572,3048l33528,6096r9144,7619l47244,16763r4572,3048l57912,24384r7620,4572l70104,33528r7620,4572l82296,44196r7620,6096l94488,56387r7620,4573l106680,67056r7620,7620l117348,80772r6096,7620l128016,94487r6096,7621l137160,108203r4572,7621l144780,123444r3048,7619l149352,138684r1524,6096l150876,152400r1524,9144l149352,156972r-4572,-9144l141732,141732r-3048,-6097l132588,126492r-4572,-9144l120396,106680r-4572,-9145l106680,88392,99060,77724,88392,67056,77724,56387,67056,45720,56388,38100,44196,30480,36576,24384,25908,18287,18288,13715,9144,9144,4572,6096,,4572,22860,xe" fillcolor="#6b949e" stroked="f" strokeweight="0">
                  <v:stroke miterlimit="83231f" joinstyle="miter"/>
                  <v:path arrowok="t" textboxrect="0,0,152400,161544"/>
                </v:shape>
                <v:shape id="Shape 2212" o:spid="_x0000_s1095" style="position:absolute;left:24978;top:10372;width:228;height:274;visibility:visible;mso-wrap-style:square;v-text-anchor:top" coordsize="228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" path="m15240,r7620,9144l9144,27432,,9144,15240,xe" stroked="f" strokeweight="0">
                  <v:stroke miterlimit="83231f" joinstyle="miter"/>
                  <v:path arrowok="t" textboxrect="0,0,22860,27432"/>
                </v:shape>
                <v:shape id="Shape 2213" o:spid="_x0000_s1096" style="position:absolute;left:20436;top:8665;width:229;height:137;visibility:visible;mso-wrap-style:square;v-text-anchor:top" coordsize="2286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" path="m12192,r6096,l22860,4572r-6096,9144l,4572,12192,xe" stroked="f" strokeweight="0">
                  <v:stroke miterlimit="83231f" joinstyle="miter"/>
                  <v:path arrowok="t" textboxrect="0,0,22860,13716"/>
                </v:shape>
                <v:shape id="Shape 2214" o:spid="_x0000_s1097" style="position:absolute;left:32705;top:9732;width:228;height:228;visibility:visible;mso-wrap-style:square;v-text-anchor:top" coordsize="228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" path="m1524,l22860,7620,13716,22860,,7620,1524,xe" stroked="f" strokeweight="0">
                  <v:stroke miterlimit="83231f" joinstyle="miter"/>
                  <v:path arrowok="t" textboxrect="0,0,22860,22860"/>
                </v:shape>
                <v:shape id="Shape 2215" o:spid="_x0000_s1098" style="position:absolute;left:36393;top:7263;width:198;height:152;visibility:visible;mso-wrap-style:square;v-text-anchor:top" coordsize="1981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" path="m6096,l19812,6096,6096,15240,,3048,6096,xe" stroked="f" strokeweight="0">
                  <v:stroke miterlimit="83231f" joinstyle="miter"/>
                  <v:path arrowok="t" textboxrect="0,0,19812,15240"/>
                </v:shape>
                <v:shape id="Shape 2216" o:spid="_x0000_s1099" style="position:absolute;left:36530;top:12277;width:1326;height:2987;visibility:visible;mso-wrap-style:square;v-text-anchor:top" coordsize="132588,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" path="m,l60960,141732r71628,156972l48768,156972,,xe" fillcolor="#7f7f7f" stroked="f" strokeweight="0">
                  <v:stroke miterlimit="83231f" joinstyle="miter"/>
                  <v:path arrowok="t" textboxrect="0,0,132588,298704"/>
                </v:shape>
                <v:shape id="Shape 2217" o:spid="_x0000_s1100" style="position:absolute;left:34229;top:9213;width:1508;height:1052;visibility:visible;mso-wrap-style:square;v-text-anchor:top" coordsize="15087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" path="m143256,r7620,l109728,28956,,105156r,-3048l4572,100584,7620,96012r6096,-6096l21336,82296r9144,-7620l38100,65532,48768,57912,59436,47244,71628,38100r4572,-4572l83820,28956r6096,-3048l97536,21336r6096,-4572l111252,13716r4572,-3048l121920,9144r7620,-4572l135636,3048,143256,xe" fillcolor="#7f7f7f" stroked="f" strokeweight="0">
                  <v:stroke miterlimit="83231f" joinstyle="miter"/>
                  <v:path arrowok="t" textboxrect="0,0,150876,105156"/>
                </v:shape>
                <v:shape id="Shape 2218" o:spid="_x0000_s1101" style="position:absolute;left:36255;top:7903;width:854;height:853;visibility:visible;mso-wrap-style:square;v-text-anchor:top" coordsize="8534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" path="m44196,l85344,47244,,85344,1524,82296,9144,77724r7620,-7620l27432,64008r9144,-7620l47244,48768r9144,-6096l64008,41148,44196,xe" fillcolor="#7f7f7f" stroked="f" strokeweight="0">
                  <v:stroke miterlimit="83231f" joinstyle="miter"/>
                  <v:path arrowok="t" textboxrect="0,0,85344,85344"/>
                </v:shape>
                <v:shape id="Shape 2219" o:spid="_x0000_s1102" style="position:absolute;left:28895;top:649;width:5181;height:3200;visibility:visible;mso-wrap-style:square;v-text-anchor:top" coordsize="51816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" path="m297180,r6096,1524l310896,3048r9144,3048l327660,9144r7620,3048l341376,13716r7620,3048l358140,21336r6096,1524l371856,25908r6096,4572l385572,33528r6096,3048l399288,39624r9144,3048l414528,45720r6096,3048l428244,51816r6096,3048l441960,59436r6096,3048l452628,65532r7620,3048l467868,73152r6096,4572l480060,80772r7620,4572l492252,88392r6096,3048l504444,96012r7620,4572l518160,105156r-1524,l513588,106680r-7620,1524l498348,111252r-6096,1524l489204,114300r-6096,3048l477012,120396r-6096,3048l463296,126492r-7620,1524l451104,131064r-9144,4572l432816,138684r-9144,3048l414528,144780r-9144,3048l396240,152400r-9144,4572l377952,161544r-10668,4572l356616,169164r-12192,4572l336804,178308r-12192,4572l313944,187452r-12192,4572l294132,198120r-12192,3048l269748,207264r-12192,1524l248412,214884r-12192,4572l225552,224028r-10668,4572l204216,233172r-12192,4572l179832,242316r-9144,4572l158496,251460r-10668,3048l138684,260604r-9144,3048l118872,269748r-10668,3048l100584,277368r-10668,3048l80772,284988r-10668,4572l64008,292608r-9144,1524l48768,298704r-9144,1524l32004,304800r-6096,1524l21336,309372,9144,313944,,320040r6096,-9144l13716,303276r9144,-10668l32004,284988r9144,-12192l51816,262128,64008,251460,74676,239268r4572,-6096l85344,225552r6096,-6096l97536,211836r6096,-4572l109728,199644r7620,-6096l123444,187452r6096,-7620l135636,173736r6096,-6096l147828,161544r6096,-7620l160020,147828r7620,-7620l173736,134112r6096,-7620l184404,120396r4572,-6096l196596,106680r4572,-6096l207264,92964r6096,-4572l219456,83820r9144,-12192l239268,59436r9144,-9144l257556,42672r6096,-10668l272796,25908r6096,-9144l284988,12192r7620,-9144l295656,1524r1524,l297180,xe" fillcolor="#b8b8d9" stroked="f" strokeweight="0">
                  <v:stroke miterlimit="83231f" joinstyle="miter"/>
                  <v:path arrowok="t" textboxrect="0,0,518160,320040"/>
                </v:shape>
                <v:rect id="Rectangle 2255" o:spid="_x0000_s1103" style="position:absolute;left:2301;width:37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8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H7BNfzHAAAA3QAA&#10;AA8AAAAAAAAAAAAAAAAABwIAAGRycy9kb3ducmV2LnhtbFBLBQYAAAAAAwADALcAAAD7AgAAAAA=&#10;" filled="f" stroked="f">
                  <v:textbox inset="0,0,0,0">
                    <w:txbxContent>
                      <w:p w14:paraId="5B45D8AE"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56" o:spid="_x0000_s1104" style="position:absolute;left:2301;top:1508;width:37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uLxwAAAN0AAAAPAAAAZHJzL2Rvd25yZXYueG1sRI9Ba8JA&#10;FITvgv9heUJvujFQ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I4Tq4vHAAAA3QAA&#10;AA8AAAAAAAAAAAAAAAAABwIAAGRycy9kb3ducmV2LnhtbFBLBQYAAAAAAwADALcAAAD7AgAAAAA=&#10;" filled="f" stroked="f">
                  <v:textbox inset="0,0,0,0">
                    <w:txbxContent>
                      <w:p w14:paraId="211CDBFE"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57" o:spid="_x0000_s1105" style="position:absolute;left:2301;top:3017;width:37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4QxwAAAN0AAAAPAAAAZHJzL2Rvd25yZXYueG1sRI9Ba8JA&#10;FITvhf6H5RV6azYNVG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OFfDhDHAAAA3QAA&#10;AA8AAAAAAAAAAAAAAAAABwIAAGRycy9kb3ducmV2LnhtbFBLBQYAAAAAAwADALcAAAD7AgAAAAA=&#10;" filled="f" stroked="f">
                  <v:textbox inset="0,0,0,0">
                    <w:txbxContent>
                      <w:p w14:paraId="3A926283"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58" o:spid="_x0000_s1106" style="position:absolute;left:2301;top:4526;width:37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piwwAAAN0AAAAPAAAAZHJzL2Rvd25yZXYueG1sRE/LisIw&#10;FN0P+A/hCu7GdAqK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kMCaYsMAAADdAAAADwAA&#10;AAAAAAAAAAAAAAAHAgAAZHJzL2Rvd25yZXYueG1sUEsFBgAAAAADAAMAtwAAAPcCAAAAAA==&#10;" filled="f" stroked="f">
                  <v:textbox inset="0,0,0,0">
                    <w:txbxContent>
                      <w:p w14:paraId="774699AE"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59" o:spid="_x0000_s1107" style="position:absolute;left:2301;top:6050;width:37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4w/+cYAAADdAAAA&#10;DwAAAAAAAAAAAAAAAAAHAgAAZHJzL2Rvd25yZXYueG1sUEsFBgAAAAADAAMAtwAAAPoCAAAAAA==&#10;" filled="f" stroked="f">
                  <v:textbox inset="0,0,0,0">
                    <w:txbxContent>
                      <w:p w14:paraId="2F2257AC"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60" o:spid="_x0000_s1108" style="position:absolute;left:2301;top:7543;width:37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" filled="f" stroked="f">
                  <v:textbox inset="0,0,0,0">
                    <w:txbxContent>
                      <w:p w14:paraId="78BF5492"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61" o:spid="_x0000_s1109" style="position:absolute;left:2301;top:9052;width:37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" filled="f" stroked="f">
                  <v:textbox inset="0,0,0,0">
                    <w:txbxContent>
                      <w:p w14:paraId="5FFD2657"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62" o:spid="_x0000_s1110" style="position:absolute;left:2301;top:10561;width:37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1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" filled="f" stroked="f">
                  <v:textbox inset="0,0,0,0">
                    <w:txbxContent>
                      <w:p w14:paraId="69BA408E"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63" o:spid="_x0000_s1111" style="position:absolute;left:2301;top:12070;width:37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KuxwAAAN0AAAAPAAAAZHJzL2Rvd25yZXYueG1sRI9Ba8JA&#10;FITvgv9heUJvujEF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FAIwq7HAAAA3QAA&#10;AA8AAAAAAAAAAAAAAAAABwIAAGRycy9kb3ducmV2LnhtbFBLBQYAAAAAAwADALcAAAD7AgAAAAA=&#10;" filled="f" stroked="f">
                  <v:textbox inset="0,0,0,0">
                    <w:txbxContent>
                      <w:p w14:paraId="504F1172"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64" o:spid="_x0000_s1112" style="position:absolute;left:2301;top:13578;width:37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raxwAAAN0AAAAPAAAAZHJzL2Rvd25yZXYueG1sRI9Ba8JA&#10;FITvgv9heUJvujEU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N/hWtrHAAAA3QAA&#10;AA8AAAAAAAAAAAAAAAAABwIAAGRycy9kb3ducmV2LnhtbFBLBQYAAAAAAwADALcAAAD7AgAAAAA=&#10;" filled="f" stroked="f">
                  <v:textbox inset="0,0,0,0">
                    <w:txbxContent>
                      <w:p w14:paraId="01C16A6C" w14:textId="77777777" w:rsidR="00224688" w:rsidRDefault="00870B21">
                        <w:pPr>
                          <w:spacing w:after="160" w:line="259" w:lineRule="auto"/>
                          <w:ind w:left="0" w:firstLine="0"/>
                        </w:pPr>
                        <w:r>
                          <w:rPr>
                            <w:rFonts w:ascii="Calibri" w:eastAsia="Calibri" w:hAnsi="Calibri" w:cs="Calibri"/>
                          </w:rPr>
                          <w:t xml:space="preserve"> </w:t>
                        </w:r>
                      </w:p>
                    </w:txbxContent>
                  </v:textbox>
                </v:rect>
                <v:rect id="Rectangle 2266" o:spid="_x0000_s1113" style="position:absolute;left:167;top:15456;width:61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" filled="f" stroked="f">
                  <v:textbox inset="0,0,0,0">
                    <w:txbxContent>
                      <w:p w14:paraId="7DC3E925" w14:textId="77777777" w:rsidR="00224688" w:rsidRDefault="00870B21">
                        <w:pPr>
                          <w:spacing w:after="160" w:line="259" w:lineRule="auto"/>
                          <w:ind w:left="0" w:firstLine="0"/>
                        </w:pPr>
                        <w:r>
                          <w:rPr>
                            <w:sz w:val="23"/>
                          </w:rPr>
                          <w:t xml:space="preserve"> </w:t>
                        </w:r>
                      </w:p>
                    </w:txbxContent>
                  </v:textbox>
                </v:rect>
                <v:shape id="Shape 40984" o:spid="_x0000_s1114" style="position:absolute;top:17855;width:15560;height:1813;visibility:visible;mso-wrap-style:square;v-text-anchor:top" coordsize="155600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" path="m,l1556004,r,181356l,181356,,e" stroked="f" strokeweight="0">
                  <v:stroke miterlimit="83231f" joinstyle="miter"/>
                  <v:path arrowok="t" textboxrect="0,0,1556004,181356"/>
                </v:shape>
                <v:rect id="Rectangle 2268" o:spid="_x0000_s1115" style="position:absolute;left:167;top:17849;width:61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" filled="f" stroked="f">
                  <v:textbox inset="0,0,0,0">
                    <w:txbxContent>
                      <w:p w14:paraId="6A32BD7F" w14:textId="77777777" w:rsidR="00224688" w:rsidRDefault="00870B21">
                        <w:pPr>
                          <w:spacing w:after="160" w:line="259" w:lineRule="auto"/>
                          <w:ind w:left="0" w:firstLine="0"/>
                        </w:pPr>
                        <w:r>
                          <w:rPr>
                            <w:sz w:val="23"/>
                          </w:rPr>
                          <w:t xml:space="preserve"> </w:t>
                        </w:r>
                      </w:p>
                    </w:txbxContent>
                  </v:textbox>
                </v:rect>
                <w10:anchorlock/>
              </v:group>
            </w:pict>
          </mc:Fallback>
        </mc:AlternateContent>
      </w:r>
    </w:p>
    <w:p w14:paraId="3F641E59" w14:textId="024A6E8F" w:rsidR="00224688" w:rsidRDefault="00224688">
      <w:pPr>
        <w:spacing w:after="15" w:line="259" w:lineRule="auto"/>
        <w:ind w:left="0" w:firstLine="0"/>
      </w:pPr>
    </w:p>
    <w:p w14:paraId="7EED1FE9" w14:textId="77777777" w:rsidR="00224688" w:rsidRDefault="00870B21">
      <w:pPr>
        <w:spacing w:after="0" w:line="259" w:lineRule="auto"/>
        <w:ind w:left="0" w:firstLine="0"/>
      </w:pPr>
      <w:r>
        <w:rPr>
          <w:b/>
          <w:sz w:val="27"/>
        </w:rPr>
        <w:t xml:space="preserve"> </w:t>
      </w:r>
    </w:p>
    <w:p w14:paraId="69EE16D7" w14:textId="77777777" w:rsidR="00224688" w:rsidRDefault="00870B21">
      <w:pPr>
        <w:pStyle w:val="Heading2"/>
        <w:spacing w:after="30"/>
        <w:ind w:left="9" w:right="476"/>
      </w:pPr>
      <w:bookmarkStart w:id="18" w:name="_Toc81314020"/>
      <w:r>
        <w:t>Performance and Non-Performance in a Contact Centre</w:t>
      </w:r>
      <w:bookmarkEnd w:id="18"/>
      <w:r>
        <w:t xml:space="preserve"> </w:t>
      </w:r>
    </w:p>
    <w:p w14:paraId="6DEF3734" w14:textId="77777777" w:rsidR="00224688" w:rsidRDefault="00870B21">
      <w:pPr>
        <w:spacing w:after="34" w:line="259" w:lineRule="auto"/>
        <w:ind w:left="365" w:firstLine="0"/>
      </w:pPr>
      <w:r>
        <w:rPr>
          <w:sz w:val="23"/>
        </w:rPr>
        <w:t xml:space="preserve"> </w:t>
      </w:r>
    </w:p>
    <w:p w14:paraId="0D25C4D3" w14:textId="77777777" w:rsidR="00224688" w:rsidRDefault="00870B21">
      <w:pPr>
        <w:ind w:right="51"/>
      </w:pPr>
      <w:r>
        <w:t xml:space="preserve">Without targets, standards and procedures, a contact centre will never be able to </w:t>
      </w:r>
      <w:proofErr w:type="spellStart"/>
      <w:r>
        <w:t>peform</w:t>
      </w:r>
      <w:proofErr w:type="spellEnd"/>
      <w:r>
        <w:t xml:space="preserve"> effectively as the agents wouldn’t know what they are performing towards/what needs to be achieved. </w:t>
      </w:r>
    </w:p>
    <w:p w14:paraId="7CFC7ABC" w14:textId="77777777" w:rsidR="00224688" w:rsidRDefault="00870B21">
      <w:pPr>
        <w:spacing w:after="38" w:line="259" w:lineRule="auto"/>
        <w:ind w:left="0" w:firstLine="0"/>
      </w:pPr>
      <w:r>
        <w:t xml:space="preserve"> </w:t>
      </w:r>
    </w:p>
    <w:p w14:paraId="7CFD8550" w14:textId="77777777" w:rsidR="00224688" w:rsidRDefault="00870B21">
      <w:pPr>
        <w:ind w:right="51"/>
      </w:pPr>
      <w:r>
        <w:t xml:space="preserve">In many cases, such standards and procedures exist (we covered in this in detail in your other modules of learning – Dealing with Customers and Collecting Recording and Problem Solving in a Contact Centre) and it can be found that agents don’t perform and/or meet the standard.  This negatively impacts performance and is call non-performance.   </w:t>
      </w:r>
    </w:p>
    <w:p w14:paraId="24F05A8E" w14:textId="77777777" w:rsidR="00224688" w:rsidRDefault="00870B21">
      <w:pPr>
        <w:spacing w:after="40" w:line="259" w:lineRule="auto"/>
        <w:ind w:left="0" w:firstLine="0"/>
      </w:pPr>
      <w:r>
        <w:t xml:space="preserve"> </w:t>
      </w:r>
    </w:p>
    <w:p w14:paraId="33CEC33E" w14:textId="77777777" w:rsidR="00224688" w:rsidRDefault="00870B21">
      <w:pPr>
        <w:ind w:right="51"/>
      </w:pPr>
      <w:r>
        <w:t xml:space="preserve">Examples of such non-performance from a customer’s perspective include: </w:t>
      </w:r>
    </w:p>
    <w:p w14:paraId="1E24EA35" w14:textId="77777777" w:rsidR="00224688" w:rsidRDefault="00870B21">
      <w:pPr>
        <w:numPr>
          <w:ilvl w:val="0"/>
          <w:numId w:val="5"/>
        </w:numPr>
        <w:ind w:right="51" w:hanging="350"/>
      </w:pPr>
      <w:r>
        <w:t xml:space="preserve">Operators working from a script </w:t>
      </w:r>
    </w:p>
    <w:p w14:paraId="0939AE14" w14:textId="77777777" w:rsidR="00224688" w:rsidRDefault="00870B21">
      <w:pPr>
        <w:numPr>
          <w:ilvl w:val="0"/>
          <w:numId w:val="5"/>
        </w:numPr>
        <w:ind w:right="51" w:hanging="350"/>
      </w:pPr>
      <w:r>
        <w:t xml:space="preserve">Non-expert operators (call screening) </w:t>
      </w:r>
    </w:p>
    <w:p w14:paraId="04D7D8EF" w14:textId="77777777" w:rsidR="00224688" w:rsidRDefault="00870B21">
      <w:pPr>
        <w:numPr>
          <w:ilvl w:val="0"/>
          <w:numId w:val="5"/>
        </w:numPr>
        <w:ind w:right="51" w:hanging="350"/>
      </w:pPr>
      <w:r>
        <w:t xml:space="preserve">Incompetent or untrained </w:t>
      </w:r>
      <w:proofErr w:type="gramStart"/>
      <w:r>
        <w:t>operators</w:t>
      </w:r>
      <w:proofErr w:type="gramEnd"/>
      <w:r>
        <w:t xml:space="preserve"> incapable of processing customers' requests effectively </w:t>
      </w:r>
    </w:p>
    <w:p w14:paraId="67AA0DFB" w14:textId="77777777" w:rsidR="00224688" w:rsidRDefault="00870B21">
      <w:pPr>
        <w:numPr>
          <w:ilvl w:val="0"/>
          <w:numId w:val="5"/>
        </w:numPr>
        <w:ind w:right="51" w:hanging="350"/>
      </w:pPr>
      <w:r>
        <w:t xml:space="preserve">Overseas location, with language and accent problems </w:t>
      </w:r>
    </w:p>
    <w:p w14:paraId="01E74921" w14:textId="77777777" w:rsidR="00224688" w:rsidRDefault="00870B21">
      <w:pPr>
        <w:numPr>
          <w:ilvl w:val="0"/>
          <w:numId w:val="5"/>
        </w:numPr>
        <w:ind w:right="51" w:hanging="350"/>
      </w:pPr>
      <w:r>
        <w:lastRenderedPageBreak/>
        <w:t xml:space="preserve">Touch tone menu systems and automated queuing systems </w:t>
      </w:r>
    </w:p>
    <w:p w14:paraId="20ED1C88" w14:textId="77777777" w:rsidR="00224688" w:rsidRDefault="00870B21">
      <w:pPr>
        <w:numPr>
          <w:ilvl w:val="0"/>
          <w:numId w:val="5"/>
        </w:numPr>
        <w:ind w:right="51" w:hanging="350"/>
      </w:pPr>
      <w:r>
        <w:t xml:space="preserve">Excessive waiting times to be connected to an operator </w:t>
      </w:r>
    </w:p>
    <w:p w14:paraId="436C40F6" w14:textId="77777777" w:rsidR="00224688" w:rsidRDefault="00870B21">
      <w:pPr>
        <w:numPr>
          <w:ilvl w:val="0"/>
          <w:numId w:val="5"/>
        </w:numPr>
        <w:ind w:right="51" w:hanging="350"/>
      </w:pPr>
      <w:r>
        <w:t xml:space="preserve">Complaints that departments of companies do not engage in communication with one another </w:t>
      </w:r>
    </w:p>
    <w:p w14:paraId="2B04E6A6" w14:textId="77777777" w:rsidR="00224688" w:rsidRDefault="00870B21">
      <w:pPr>
        <w:numPr>
          <w:ilvl w:val="0"/>
          <w:numId w:val="5"/>
        </w:numPr>
        <w:ind w:right="51" w:hanging="350"/>
      </w:pPr>
      <w:r>
        <w:t xml:space="preserve">Deceit over location of call centre (such as allocating overseas workers false English names) </w:t>
      </w:r>
    </w:p>
    <w:p w14:paraId="76113A81" w14:textId="77777777" w:rsidR="00224688" w:rsidRDefault="00870B21">
      <w:pPr>
        <w:numPr>
          <w:ilvl w:val="0"/>
          <w:numId w:val="5"/>
        </w:numPr>
        <w:ind w:right="51" w:hanging="350"/>
      </w:pPr>
      <w:r>
        <w:t xml:space="preserve">Requiring the caller to repeat the same information multiple times </w:t>
      </w:r>
    </w:p>
    <w:p w14:paraId="0DFE5CA7" w14:textId="77777777" w:rsidR="00224688" w:rsidRDefault="00870B21">
      <w:pPr>
        <w:spacing w:after="38" w:line="259" w:lineRule="auto"/>
        <w:ind w:left="0" w:firstLine="0"/>
      </w:pPr>
      <w:r>
        <w:t xml:space="preserve"> </w:t>
      </w:r>
    </w:p>
    <w:p w14:paraId="72353AD2" w14:textId="77777777" w:rsidR="00224688" w:rsidRDefault="00870B21">
      <w:pPr>
        <w:ind w:right="51"/>
      </w:pPr>
      <w:r>
        <w:t xml:space="preserve">Examples of such non-performance from a contact centre agent’s perspective include: </w:t>
      </w:r>
    </w:p>
    <w:p w14:paraId="7F1E876A" w14:textId="77777777" w:rsidR="00224688" w:rsidRDefault="00870B21">
      <w:pPr>
        <w:numPr>
          <w:ilvl w:val="0"/>
          <w:numId w:val="5"/>
        </w:numPr>
        <w:ind w:right="51" w:hanging="350"/>
      </w:pPr>
      <w:r>
        <w:t>Close scrutiny by management (</w:t>
      </w:r>
      <w:proofErr w:type="gramStart"/>
      <w:r>
        <w:t>e.g.</w:t>
      </w:r>
      <w:proofErr w:type="gramEnd"/>
      <w:r>
        <w:t xml:space="preserve"> frequent random call monitoring) </w:t>
      </w:r>
    </w:p>
    <w:p w14:paraId="513DFAE6" w14:textId="77777777" w:rsidR="00224688" w:rsidRDefault="00870B21">
      <w:pPr>
        <w:numPr>
          <w:ilvl w:val="0"/>
          <w:numId w:val="5"/>
        </w:numPr>
        <w:ind w:right="51" w:hanging="350"/>
      </w:pPr>
      <w:r>
        <w:t xml:space="preserve">Low compensation (pay and bonuses) </w:t>
      </w:r>
    </w:p>
    <w:p w14:paraId="51CF1A1A" w14:textId="77777777" w:rsidR="00224688" w:rsidRDefault="00870B21">
      <w:pPr>
        <w:numPr>
          <w:ilvl w:val="0"/>
          <w:numId w:val="5"/>
        </w:numPr>
        <w:ind w:right="51" w:hanging="350"/>
      </w:pPr>
      <w:r>
        <w:t xml:space="preserve">Restrictive working practices (some operators are required to follow a pre-written script) </w:t>
      </w:r>
    </w:p>
    <w:p w14:paraId="11293B67" w14:textId="77777777" w:rsidR="00224688" w:rsidRDefault="00870B21">
      <w:pPr>
        <w:numPr>
          <w:ilvl w:val="0"/>
          <w:numId w:val="5"/>
        </w:numPr>
        <w:ind w:right="51" w:hanging="350"/>
      </w:pPr>
      <w:r>
        <w:t xml:space="preserve">High stress: a common problem associated with front-end jobs where employees deal directly with customers </w:t>
      </w:r>
    </w:p>
    <w:p w14:paraId="75D89DBB" w14:textId="77777777" w:rsidR="00224688" w:rsidRDefault="00870B21">
      <w:pPr>
        <w:numPr>
          <w:ilvl w:val="0"/>
          <w:numId w:val="5"/>
        </w:numPr>
        <w:ind w:right="51" w:hanging="350"/>
      </w:pPr>
      <w:r>
        <w:t xml:space="preserve">Repetitive job task </w:t>
      </w:r>
    </w:p>
    <w:p w14:paraId="1227FB6F" w14:textId="77777777" w:rsidR="00224688" w:rsidRDefault="00870B21">
      <w:pPr>
        <w:numPr>
          <w:ilvl w:val="0"/>
          <w:numId w:val="5"/>
        </w:numPr>
        <w:ind w:right="51" w:hanging="350"/>
      </w:pPr>
      <w:r>
        <w:t>Poor working conditions (</w:t>
      </w:r>
      <w:proofErr w:type="gramStart"/>
      <w:r>
        <w:t>e.g.</w:t>
      </w:r>
      <w:proofErr w:type="gramEnd"/>
      <w:r>
        <w:t xml:space="preserve"> poor facilities, poor maintenance and cleaning, cramped working conditions, management interference, lack of privacy and noisy) </w:t>
      </w:r>
    </w:p>
    <w:p w14:paraId="22E58567" w14:textId="77777777" w:rsidR="00224688" w:rsidRDefault="00870B21">
      <w:pPr>
        <w:numPr>
          <w:ilvl w:val="0"/>
          <w:numId w:val="5"/>
        </w:numPr>
        <w:ind w:right="51" w:hanging="350"/>
      </w:pPr>
      <w:r>
        <w:t xml:space="preserve">Impaired vision and hearing problems </w:t>
      </w:r>
    </w:p>
    <w:p w14:paraId="5A3B7D1C" w14:textId="77777777" w:rsidR="00224688" w:rsidRDefault="00870B21">
      <w:pPr>
        <w:numPr>
          <w:ilvl w:val="0"/>
          <w:numId w:val="5"/>
        </w:numPr>
        <w:ind w:right="51" w:hanging="350"/>
      </w:pPr>
      <w:r>
        <w:t xml:space="preserve">Rude and abusive customers </w:t>
      </w:r>
    </w:p>
    <w:p w14:paraId="373B79F5" w14:textId="77777777" w:rsidR="00224688" w:rsidRDefault="00870B21">
      <w:pPr>
        <w:spacing w:after="57" w:line="240" w:lineRule="auto"/>
        <w:ind w:left="17" w:right="70"/>
        <w:jc w:val="both"/>
      </w:pPr>
      <w:r>
        <w:t xml:space="preserve">The experience a customer gets and the results a company achieves on a given call are almost </w:t>
      </w:r>
      <w:r>
        <w:rPr>
          <w:b/>
        </w:rPr>
        <w:t>totally dependent on the quality of the agent answering that call and managing the information</w:t>
      </w:r>
      <w:r>
        <w:t xml:space="preserve"> (capturing data, using the system and giving feedback). </w:t>
      </w:r>
    </w:p>
    <w:p w14:paraId="634AF003" w14:textId="77777777" w:rsidR="00224688" w:rsidRDefault="00870B21">
      <w:pPr>
        <w:spacing w:after="0" w:line="259" w:lineRule="auto"/>
        <w:ind w:left="14" w:firstLine="0"/>
      </w:pPr>
      <w:r>
        <w:rPr>
          <w:b/>
          <w:sz w:val="23"/>
        </w:rPr>
        <w:t xml:space="preserve"> </w:t>
      </w:r>
    </w:p>
    <w:p w14:paraId="434D715F" w14:textId="1B6735CB" w:rsidR="00224688" w:rsidRDefault="00870B21" w:rsidP="004B3A54">
      <w:pPr>
        <w:spacing w:after="0" w:line="259" w:lineRule="auto"/>
        <w:ind w:left="14" w:firstLine="0"/>
      </w:pPr>
      <w:r>
        <w:rPr>
          <w:b/>
          <w:sz w:val="23"/>
        </w:rPr>
        <w:t xml:space="preserve"> </w:t>
      </w:r>
    </w:p>
    <w:p w14:paraId="0D032680" w14:textId="77777777" w:rsidR="00224688" w:rsidRDefault="00870B21">
      <w:pPr>
        <w:pStyle w:val="Heading2"/>
        <w:ind w:left="9" w:right="476"/>
      </w:pPr>
      <w:bookmarkStart w:id="19" w:name="_Toc81314021"/>
      <w:r>
        <w:t>Using a Computerised System</w:t>
      </w:r>
      <w:bookmarkEnd w:id="19"/>
      <w:r>
        <w:t xml:space="preserve"> </w:t>
      </w:r>
    </w:p>
    <w:p w14:paraId="4CE8BFEF" w14:textId="77777777" w:rsidR="00224688" w:rsidRDefault="00870B21">
      <w:pPr>
        <w:spacing w:after="13" w:line="259" w:lineRule="auto"/>
        <w:ind w:left="715" w:firstLine="0"/>
      </w:pPr>
      <w:r>
        <w:rPr>
          <w:sz w:val="21"/>
        </w:rPr>
        <w:t xml:space="preserve"> </w:t>
      </w:r>
    </w:p>
    <w:p w14:paraId="18181FF3" w14:textId="77777777" w:rsidR="00224688" w:rsidRDefault="00870B21">
      <w:pPr>
        <w:ind w:right="51"/>
      </w:pPr>
      <w:r>
        <w:t xml:space="preserve">One of the requirements for an Agent to be successful in the Contact Centre industry, besides having good communication skills an Agent needs to be computer literate.   </w:t>
      </w:r>
    </w:p>
    <w:p w14:paraId="708E64DF" w14:textId="77777777" w:rsidR="00224688" w:rsidRDefault="00870B21">
      <w:pPr>
        <w:spacing w:after="38" w:line="259" w:lineRule="auto"/>
        <w:ind w:left="14" w:firstLine="0"/>
      </w:pPr>
      <w:r>
        <w:t xml:space="preserve"> </w:t>
      </w:r>
    </w:p>
    <w:p w14:paraId="21C0B6AD" w14:textId="77777777" w:rsidR="00224688" w:rsidRDefault="00870B21">
      <w:pPr>
        <w:ind w:right="51"/>
      </w:pPr>
      <w:r>
        <w:t xml:space="preserve">You will be taught by the Company the computer package that drives the Contact Centre as discussed in the previous Unit. </w:t>
      </w:r>
    </w:p>
    <w:p w14:paraId="792CC178" w14:textId="77777777" w:rsidR="00224688" w:rsidRDefault="00870B21">
      <w:pPr>
        <w:spacing w:after="38" w:line="259" w:lineRule="auto"/>
        <w:ind w:left="14" w:firstLine="0"/>
      </w:pPr>
      <w:r>
        <w:t xml:space="preserve"> </w:t>
      </w:r>
    </w:p>
    <w:p w14:paraId="45070264" w14:textId="77777777" w:rsidR="00224688" w:rsidRDefault="00870B21">
      <w:pPr>
        <w:ind w:right="51"/>
      </w:pPr>
      <w:r>
        <w:t xml:space="preserve">Throughout your career as an </w:t>
      </w:r>
      <w:proofErr w:type="gramStart"/>
      <w:r>
        <w:t>Agent</w:t>
      </w:r>
      <w:proofErr w:type="gramEnd"/>
      <w:r>
        <w:t xml:space="preserve"> you will be monitored on the use of the computer system, you need to understand the system and if you do not understand you need to ensure that you get assistance. </w:t>
      </w:r>
    </w:p>
    <w:p w14:paraId="38F3A273" w14:textId="77777777" w:rsidR="00224688" w:rsidRDefault="00870B21">
      <w:pPr>
        <w:spacing w:after="38" w:line="259" w:lineRule="auto"/>
        <w:ind w:left="14" w:firstLine="0"/>
      </w:pPr>
      <w:r>
        <w:t xml:space="preserve"> </w:t>
      </w:r>
    </w:p>
    <w:p w14:paraId="75ABF3BC" w14:textId="77777777" w:rsidR="00224688" w:rsidRDefault="00870B21">
      <w:pPr>
        <w:spacing w:after="56" w:line="227" w:lineRule="auto"/>
        <w:ind w:left="-5"/>
      </w:pPr>
      <w:r>
        <w:rPr>
          <w:sz w:val="20"/>
        </w:rPr>
        <w:t xml:space="preserve">We have covered how to respond and communicate with customers in relation to the systems and technologies used in a contact centre (Collecting and Recording and Problem Solving in a Contact Centre).  You are encouraged to refresh this knowledge if you are unsure of any aspects discussed here. </w:t>
      </w:r>
    </w:p>
    <w:p w14:paraId="60B26AF5" w14:textId="77777777" w:rsidR="00224688" w:rsidRDefault="00870B21">
      <w:pPr>
        <w:spacing w:after="37" w:line="259" w:lineRule="auto"/>
        <w:ind w:left="715" w:firstLine="0"/>
      </w:pPr>
      <w:r>
        <w:rPr>
          <w:sz w:val="21"/>
        </w:rPr>
        <w:t xml:space="preserve"> </w:t>
      </w:r>
    </w:p>
    <w:p w14:paraId="37BE15FE" w14:textId="77777777" w:rsidR="00224688" w:rsidRDefault="00870B21">
      <w:pPr>
        <w:pStyle w:val="Heading2"/>
        <w:ind w:left="9" w:right="476"/>
      </w:pPr>
      <w:bookmarkStart w:id="20" w:name="_Toc81314022"/>
      <w:r>
        <w:t>Responding to Calls and Other Forms of Communication</w:t>
      </w:r>
      <w:bookmarkEnd w:id="20"/>
      <w:r>
        <w:rPr>
          <w:sz w:val="23"/>
        </w:rPr>
        <w:t xml:space="preserve">  </w:t>
      </w:r>
    </w:p>
    <w:p w14:paraId="125E74B6" w14:textId="77777777" w:rsidR="00224688" w:rsidRDefault="00870B21">
      <w:pPr>
        <w:ind w:right="51"/>
      </w:pPr>
      <w:r>
        <w:t xml:space="preserve">US10353 SO2 </w:t>
      </w:r>
    </w:p>
    <w:p w14:paraId="4CB02FE0" w14:textId="77777777" w:rsidR="00224688" w:rsidRDefault="00870B21">
      <w:pPr>
        <w:spacing w:after="57" w:line="240" w:lineRule="auto"/>
        <w:ind w:left="17" w:right="70"/>
        <w:jc w:val="both"/>
      </w:pPr>
      <w:r>
        <w:t xml:space="preserve">Contact Centre’s are used by many large organisations to improve the communication between themselves and their customer, and by this we mean that it is vital that the most effective means of communication is used and the right Agent is there to drive the process.   The different methods that can be used are: </w:t>
      </w:r>
    </w:p>
    <w:p w14:paraId="1E298256" w14:textId="77777777" w:rsidR="00224688" w:rsidRDefault="00870B21">
      <w:pPr>
        <w:spacing w:after="43" w:line="259" w:lineRule="auto"/>
        <w:ind w:left="14" w:firstLine="0"/>
      </w:pPr>
      <w:r>
        <w:t xml:space="preserve"> </w:t>
      </w:r>
    </w:p>
    <w:p w14:paraId="3979EE8A" w14:textId="77777777" w:rsidR="00224688" w:rsidRDefault="00870B21">
      <w:pPr>
        <w:numPr>
          <w:ilvl w:val="0"/>
          <w:numId w:val="6"/>
        </w:numPr>
        <w:ind w:left="714" w:right="51" w:hanging="350"/>
      </w:pPr>
      <w:r>
        <w:t xml:space="preserve">Fax </w:t>
      </w:r>
    </w:p>
    <w:p w14:paraId="15C1010C" w14:textId="77777777" w:rsidR="00224688" w:rsidRDefault="00870B21">
      <w:pPr>
        <w:numPr>
          <w:ilvl w:val="0"/>
          <w:numId w:val="6"/>
        </w:numPr>
        <w:ind w:left="714" w:right="51" w:hanging="350"/>
      </w:pPr>
      <w:r>
        <w:t xml:space="preserve">Email </w:t>
      </w:r>
    </w:p>
    <w:p w14:paraId="2851E5D4" w14:textId="77777777" w:rsidR="00224688" w:rsidRDefault="00870B21">
      <w:pPr>
        <w:numPr>
          <w:ilvl w:val="0"/>
          <w:numId w:val="6"/>
        </w:numPr>
        <w:ind w:left="714" w:right="51" w:hanging="350"/>
      </w:pPr>
      <w:r>
        <w:t xml:space="preserve">Automated email response </w:t>
      </w:r>
    </w:p>
    <w:p w14:paraId="68EABFE5" w14:textId="77777777" w:rsidR="00224688" w:rsidRDefault="00870B21">
      <w:pPr>
        <w:numPr>
          <w:ilvl w:val="0"/>
          <w:numId w:val="6"/>
        </w:numPr>
        <w:ind w:left="714" w:right="51" w:hanging="350"/>
      </w:pPr>
      <w:r>
        <w:t xml:space="preserve">SMS </w:t>
      </w:r>
    </w:p>
    <w:p w14:paraId="10D091C8" w14:textId="77777777" w:rsidR="00224688" w:rsidRDefault="00870B21">
      <w:pPr>
        <w:numPr>
          <w:ilvl w:val="0"/>
          <w:numId w:val="6"/>
        </w:numPr>
        <w:ind w:left="714" w:right="51" w:hanging="350"/>
      </w:pPr>
      <w:r>
        <w:t xml:space="preserve">Web chat </w:t>
      </w:r>
    </w:p>
    <w:p w14:paraId="2C75541D" w14:textId="77777777" w:rsidR="00224688" w:rsidRDefault="00870B21">
      <w:pPr>
        <w:numPr>
          <w:ilvl w:val="0"/>
          <w:numId w:val="6"/>
        </w:numPr>
        <w:ind w:left="714" w:right="51" w:hanging="350"/>
      </w:pPr>
      <w:r>
        <w:t xml:space="preserve">Voice </w:t>
      </w:r>
    </w:p>
    <w:p w14:paraId="2C28A7B1" w14:textId="77777777" w:rsidR="00224688" w:rsidRDefault="00870B21">
      <w:pPr>
        <w:spacing w:after="40" w:line="259" w:lineRule="auto"/>
        <w:ind w:left="14" w:firstLine="0"/>
      </w:pPr>
      <w:r>
        <w:t xml:space="preserve"> </w:t>
      </w:r>
    </w:p>
    <w:p w14:paraId="2EB5EBE5" w14:textId="77777777" w:rsidR="00224688" w:rsidRDefault="00870B21">
      <w:pPr>
        <w:ind w:right="51"/>
      </w:pPr>
      <w:r>
        <w:lastRenderedPageBreak/>
        <w:t xml:space="preserve">Contact Centre’s that use </w:t>
      </w:r>
      <w:r>
        <w:rPr>
          <w:b/>
          <w:sz w:val="20"/>
        </w:rPr>
        <w:t>voice</w:t>
      </w:r>
      <w:r>
        <w:t xml:space="preserve"> only in many cases do not meet their customer’s needs. </w:t>
      </w:r>
    </w:p>
    <w:p w14:paraId="14278BAF" w14:textId="77777777" w:rsidR="00224688" w:rsidRDefault="00870B21">
      <w:pPr>
        <w:spacing w:after="36" w:line="259" w:lineRule="auto"/>
        <w:ind w:left="14" w:firstLine="0"/>
      </w:pPr>
      <w:r>
        <w:t xml:space="preserve"> </w:t>
      </w:r>
    </w:p>
    <w:p w14:paraId="4C2663BC" w14:textId="77777777" w:rsidR="00224688" w:rsidRDefault="00870B21">
      <w:pPr>
        <w:spacing w:after="57" w:line="240" w:lineRule="auto"/>
        <w:ind w:left="17" w:right="70"/>
        <w:jc w:val="both"/>
      </w:pPr>
      <w:r>
        <w:t xml:space="preserve">A </w:t>
      </w:r>
      <w:proofErr w:type="gramStart"/>
      <w:r>
        <w:t>top notch</w:t>
      </w:r>
      <w:proofErr w:type="gramEnd"/>
      <w:r>
        <w:t xml:space="preserve"> Contact Centre will have a system that has the capability to deliver the Customers query to the right Agent and this happens through an </w:t>
      </w:r>
      <w:r>
        <w:rPr>
          <w:b/>
          <w:sz w:val="20"/>
        </w:rPr>
        <w:t>interactive</w:t>
      </w:r>
      <w:r>
        <w:t xml:space="preserve"> </w:t>
      </w:r>
      <w:r>
        <w:rPr>
          <w:b/>
          <w:sz w:val="20"/>
        </w:rPr>
        <w:t>voice</w:t>
      </w:r>
      <w:r>
        <w:t xml:space="preserve"> recorded message system which allows the customer makes the necessary choice. </w:t>
      </w:r>
    </w:p>
    <w:p w14:paraId="77CCEEBF" w14:textId="77777777" w:rsidR="00224688" w:rsidRDefault="00870B21">
      <w:pPr>
        <w:spacing w:after="38" w:line="259" w:lineRule="auto"/>
        <w:ind w:left="14" w:firstLine="0"/>
      </w:pPr>
      <w:r>
        <w:t xml:space="preserve"> </w:t>
      </w:r>
    </w:p>
    <w:p w14:paraId="0BF01239" w14:textId="77777777" w:rsidR="00224688" w:rsidRDefault="00870B21">
      <w:pPr>
        <w:spacing w:after="57" w:line="240" w:lineRule="auto"/>
        <w:ind w:left="17"/>
        <w:jc w:val="both"/>
      </w:pPr>
      <w:r>
        <w:t>This is not always the ideal as Customers do not like speaking to ‘</w:t>
      </w:r>
      <w:r>
        <w:rPr>
          <w:b/>
        </w:rPr>
        <w:t>a</w:t>
      </w:r>
      <w:r>
        <w:t xml:space="preserve"> </w:t>
      </w:r>
      <w:r>
        <w:rPr>
          <w:b/>
          <w:sz w:val="20"/>
        </w:rPr>
        <w:t>voice’</w:t>
      </w:r>
      <w:r>
        <w:t xml:space="preserve"> but in terms of company efficiency it is an ideal situation as it assists with the flow of incoming calls into the Contact Centre and the system will direct the calls to the correct Agent.   Therefore, when a system is chosen to respond to customers through a </w:t>
      </w:r>
      <w:r>
        <w:rPr>
          <w:b/>
          <w:sz w:val="20"/>
        </w:rPr>
        <w:t>voice</w:t>
      </w:r>
      <w:r>
        <w:t xml:space="preserve"> system, it must be brief and not give the customer too many options to choose from and there </w:t>
      </w:r>
      <w:r>
        <w:rPr>
          <w:b/>
          <w:u w:val="single" w:color="000000"/>
        </w:rPr>
        <w:t>should always</w:t>
      </w:r>
      <w:r>
        <w:t xml:space="preserve"> be the option of being referred to an Agent. </w:t>
      </w:r>
    </w:p>
    <w:p w14:paraId="13F7B980" w14:textId="77777777" w:rsidR="00224688" w:rsidRDefault="00870B21">
      <w:pPr>
        <w:spacing w:after="0" w:line="259" w:lineRule="auto"/>
        <w:ind w:left="14" w:firstLine="0"/>
      </w:pPr>
      <w:r>
        <w:t xml:space="preserve"> </w:t>
      </w:r>
    </w:p>
    <w:p w14:paraId="1164C1C0" w14:textId="113A8C1A" w:rsidR="00224688" w:rsidRDefault="00870B21" w:rsidP="004B3A54">
      <w:pPr>
        <w:spacing w:after="40" w:line="259" w:lineRule="auto"/>
        <w:ind w:left="14" w:firstLine="0"/>
      </w:pPr>
      <w:r>
        <w:t xml:space="preserve">In terms of responding and following up with customers, remember we have covered </w:t>
      </w:r>
      <w:r>
        <w:rPr>
          <w:b/>
        </w:rPr>
        <w:t>key communication skills</w:t>
      </w:r>
      <w:r>
        <w:t xml:space="preserve"> (active listening skills, asking questions, eliciting and offering information, establishing rapport) and </w:t>
      </w:r>
      <w:r>
        <w:rPr>
          <w:b/>
        </w:rPr>
        <w:t>customer service techniques</w:t>
      </w:r>
      <w:r>
        <w:t xml:space="preserve"> in other modules of learning.  It is important that you know that these will also apply in how you operate your systems and programmes as this, along with how you communicate with others will always be measured in your performance of your daily work tasks. </w:t>
      </w:r>
    </w:p>
    <w:p w14:paraId="616992ED" w14:textId="77777777" w:rsidR="00224688" w:rsidRDefault="00870B21">
      <w:pPr>
        <w:spacing w:after="38" w:line="259" w:lineRule="auto"/>
        <w:ind w:left="14" w:firstLine="0"/>
      </w:pPr>
      <w:r>
        <w:t xml:space="preserve"> </w:t>
      </w:r>
    </w:p>
    <w:p w14:paraId="2A36866F" w14:textId="77777777" w:rsidR="00224688" w:rsidRDefault="00870B21">
      <w:pPr>
        <w:ind w:right="51"/>
      </w:pPr>
      <w:r>
        <w:t xml:space="preserve">Always remember that calls, e mails, letters etc. should be responded to within the company specific procedures and timeframes.  </w:t>
      </w:r>
    </w:p>
    <w:p w14:paraId="08D01F3A" w14:textId="77777777" w:rsidR="00224688" w:rsidRDefault="00870B21">
      <w:pPr>
        <w:spacing w:after="38" w:line="259" w:lineRule="auto"/>
        <w:ind w:left="14" w:firstLine="0"/>
      </w:pPr>
      <w:r>
        <w:t xml:space="preserve"> </w:t>
      </w:r>
    </w:p>
    <w:p w14:paraId="334AB1D0" w14:textId="77777777" w:rsidR="00224688" w:rsidRDefault="00870B21">
      <w:pPr>
        <w:spacing w:after="28" w:line="227" w:lineRule="auto"/>
        <w:ind w:left="-5"/>
      </w:pPr>
      <w:r>
        <w:rPr>
          <w:sz w:val="20"/>
        </w:rPr>
        <w:t xml:space="preserve">We have covered how to respond and communicate with customers in detail in earlier modules of learning </w:t>
      </w:r>
    </w:p>
    <w:p w14:paraId="539445D0" w14:textId="77777777" w:rsidR="00224688" w:rsidRDefault="00870B21">
      <w:pPr>
        <w:spacing w:after="56" w:line="227" w:lineRule="auto"/>
        <w:ind w:left="-5"/>
      </w:pPr>
      <w:r>
        <w:rPr>
          <w:sz w:val="20"/>
        </w:rPr>
        <w:t xml:space="preserve">(Communication Skills, Dealing with Customers, Collecting and Recording and Problem Solving in a Contact Centre).  You are encouraged to refresh this knowledge if you are unsure of any aspects discussed here. </w:t>
      </w:r>
    </w:p>
    <w:p w14:paraId="7A4720D0" w14:textId="77777777" w:rsidR="00224688" w:rsidRDefault="00870B21">
      <w:pPr>
        <w:spacing w:after="21" w:line="259" w:lineRule="auto"/>
        <w:ind w:left="0" w:firstLine="0"/>
      </w:pPr>
      <w:r>
        <w:rPr>
          <w:sz w:val="20"/>
        </w:rPr>
        <w:t xml:space="preserve"> </w:t>
      </w:r>
    </w:p>
    <w:p w14:paraId="15C2CD1E" w14:textId="77777777" w:rsidR="00224688" w:rsidRDefault="00870B21">
      <w:pPr>
        <w:ind w:right="51"/>
      </w:pPr>
      <w:r>
        <w:t xml:space="preserve">Language:  </w:t>
      </w:r>
    </w:p>
    <w:p w14:paraId="6D43AD9F" w14:textId="77777777" w:rsidR="00224688" w:rsidRDefault="00870B21">
      <w:pPr>
        <w:spacing w:after="87"/>
        <w:ind w:right="51"/>
      </w:pPr>
      <w:r>
        <w:t xml:space="preserve">It is VERY important that you know what the company policy and procedure is regarding language. We have 11 official languages in South Africa and unfortunately contact centres can’t accommodate all of the languages. Where contact centres deal with legal points related to National Credit Act and </w:t>
      </w:r>
      <w:proofErr w:type="gramStart"/>
      <w:r>
        <w:t>FIAS ,</w:t>
      </w:r>
      <w:proofErr w:type="gramEnd"/>
      <w:r>
        <w:t xml:space="preserve"> some contact centres are specific that terms and conditions or legal clauses are to be spoken in English and followed up in the customers language. Check with your team leader what the quality standards are and guidelines, after all the customer is king and should have a choice to speak in their own language where appropriate.  </w:t>
      </w:r>
    </w:p>
    <w:p w14:paraId="58688FAA" w14:textId="77777777" w:rsidR="00224688" w:rsidRDefault="00870B21">
      <w:pPr>
        <w:spacing w:after="15" w:line="259" w:lineRule="auto"/>
        <w:ind w:left="14" w:firstLine="0"/>
      </w:pPr>
      <w:r>
        <w:rPr>
          <w:b/>
          <w:sz w:val="23"/>
        </w:rPr>
        <w:t xml:space="preserve"> </w:t>
      </w:r>
    </w:p>
    <w:p w14:paraId="3E5C63F8" w14:textId="77777777" w:rsidR="00224688" w:rsidRDefault="00870B21">
      <w:pPr>
        <w:pStyle w:val="Heading2"/>
        <w:ind w:left="9" w:right="476"/>
      </w:pPr>
      <w:bookmarkStart w:id="21" w:name="_Toc81314023"/>
      <w:r>
        <w:t>Fax and Email</w:t>
      </w:r>
      <w:bookmarkEnd w:id="21"/>
      <w:r>
        <w:t xml:space="preserve"> </w:t>
      </w:r>
    </w:p>
    <w:p w14:paraId="7973FA8E" w14:textId="77777777" w:rsidR="00224688" w:rsidRDefault="00870B21">
      <w:pPr>
        <w:spacing w:after="15" w:line="259" w:lineRule="auto"/>
        <w:ind w:left="715" w:firstLine="0"/>
      </w:pPr>
      <w:r>
        <w:rPr>
          <w:sz w:val="21"/>
        </w:rPr>
        <w:t xml:space="preserve"> </w:t>
      </w:r>
    </w:p>
    <w:p w14:paraId="71601524" w14:textId="77777777" w:rsidR="00224688" w:rsidRDefault="00870B21">
      <w:pPr>
        <w:spacing w:after="343"/>
        <w:ind w:left="2229" w:right="51"/>
      </w:pPr>
      <w:r>
        <w:t xml:space="preserve">Most Contact Centre will only use this method if the Agent is able to communicate efficiently or if it means that only data is going to be transmitted.    </w:t>
      </w:r>
    </w:p>
    <w:p w14:paraId="0E17F427" w14:textId="77777777" w:rsidR="00224688" w:rsidRDefault="00870B21">
      <w:pPr>
        <w:spacing w:after="0" w:line="259" w:lineRule="auto"/>
        <w:ind w:right="170"/>
        <w:jc w:val="right"/>
      </w:pPr>
      <w:r>
        <w:t xml:space="preserve">A fax, letter or email that is badly written can be the downfall of any company.   </w:t>
      </w:r>
    </w:p>
    <w:p w14:paraId="47FE2933" w14:textId="77777777" w:rsidR="00224688" w:rsidRDefault="00870B21">
      <w:pPr>
        <w:spacing w:after="341"/>
        <w:ind w:left="2440" w:right="51" w:hanging="86"/>
      </w:pPr>
      <w:r>
        <w:t xml:space="preserve">Written communication skills have to be 100% before an Agent will be allowed to use these methods of communication. </w:t>
      </w:r>
    </w:p>
    <w:p w14:paraId="7C7F69BB" w14:textId="77777777" w:rsidR="00224688" w:rsidRDefault="00870B21">
      <w:pPr>
        <w:spacing w:after="0" w:line="259" w:lineRule="auto"/>
        <w:ind w:right="170"/>
        <w:jc w:val="right"/>
      </w:pPr>
      <w:r>
        <w:t xml:space="preserve">Where a Contact Centre does not offer this service, it is frustrating for a client.   </w:t>
      </w:r>
    </w:p>
    <w:p w14:paraId="3F0833D4" w14:textId="77777777" w:rsidR="00224688" w:rsidRDefault="00870B21">
      <w:pPr>
        <w:spacing w:after="2" w:line="240" w:lineRule="auto"/>
        <w:ind w:left="2584" w:right="179" w:firstLine="199"/>
        <w:jc w:val="both"/>
      </w:pPr>
      <w:r>
        <w:rPr>
          <w:noProof/>
        </w:rPr>
        <w:drawing>
          <wp:anchor distT="0" distB="0" distL="114300" distR="114300" simplePos="0" relativeHeight="251666432" behindDoc="1" locked="0" layoutInCell="1" allowOverlap="0" wp14:anchorId="46605D50" wp14:editId="79E8AD16">
            <wp:simplePos x="0" y="0"/>
            <wp:positionH relativeFrom="column">
              <wp:posOffset>-32442</wp:posOffset>
            </wp:positionH>
            <wp:positionV relativeFrom="paragraph">
              <wp:posOffset>-1301385</wp:posOffset>
            </wp:positionV>
            <wp:extent cx="6217920" cy="1776985"/>
            <wp:effectExtent l="0" t="0" r="0" b="0"/>
            <wp:wrapNone/>
            <wp:docPr id="39164" name="Picture 39164"/>
            <wp:cNvGraphicFramePr/>
            <a:graphic xmlns:a="http://schemas.openxmlformats.org/drawingml/2006/main">
              <a:graphicData uri="http://schemas.openxmlformats.org/drawingml/2006/picture">
                <pic:pic xmlns:pic="http://schemas.openxmlformats.org/drawingml/2006/picture">
                  <pic:nvPicPr>
                    <pic:cNvPr id="39164" name="Picture 39164"/>
                    <pic:cNvPicPr/>
                  </pic:nvPicPr>
                  <pic:blipFill>
                    <a:blip r:embed="rId23"/>
                    <a:stretch>
                      <a:fillRect/>
                    </a:stretch>
                  </pic:blipFill>
                  <pic:spPr>
                    <a:xfrm>
                      <a:off x="0" y="0"/>
                      <a:ext cx="6217920" cy="1776985"/>
                    </a:xfrm>
                    <a:prstGeom prst="rect">
                      <a:avLst/>
                    </a:prstGeom>
                  </pic:spPr>
                </pic:pic>
              </a:graphicData>
            </a:graphic>
          </wp:anchor>
        </w:drawing>
      </w:r>
      <w:r>
        <w:t xml:space="preserve">For </w:t>
      </w:r>
      <w:proofErr w:type="gramStart"/>
      <w:r>
        <w:t>example</w:t>
      </w:r>
      <w:proofErr w:type="gramEnd"/>
      <w:r>
        <w:t xml:space="preserve"> if you have to communicate with the client regarding his/her statement of account, it would be preferable if you are able to email or fax </w:t>
      </w:r>
      <w:proofErr w:type="spellStart"/>
      <w:r>
        <w:t>the</w:t>
      </w:r>
      <w:proofErr w:type="spellEnd"/>
      <w:r>
        <w:t xml:space="preserve"> to the client and then call the customer back within a short period to enable you to </w:t>
      </w:r>
    </w:p>
    <w:p w14:paraId="38B92076" w14:textId="77777777" w:rsidR="00224688" w:rsidRDefault="00870B21">
      <w:pPr>
        <w:tabs>
          <w:tab w:val="center" w:pos="3337"/>
        </w:tabs>
        <w:ind w:left="0" w:firstLine="0"/>
      </w:pPr>
      <w:r>
        <w:t xml:space="preserve">discuss and resolve </w:t>
      </w:r>
      <w:r>
        <w:tab/>
        <w:t xml:space="preserve">the problem effectively. </w:t>
      </w:r>
    </w:p>
    <w:p w14:paraId="311F1D8B" w14:textId="77777777" w:rsidR="00224688" w:rsidRDefault="00870B21">
      <w:pPr>
        <w:spacing w:after="38" w:line="259" w:lineRule="auto"/>
        <w:ind w:left="14" w:firstLine="0"/>
      </w:pPr>
      <w:r>
        <w:t xml:space="preserve"> </w:t>
      </w:r>
    </w:p>
    <w:p w14:paraId="11BD2CB3" w14:textId="77777777" w:rsidR="00224688" w:rsidRDefault="00870B21">
      <w:pPr>
        <w:spacing w:after="57" w:line="240" w:lineRule="auto"/>
        <w:ind w:left="17" w:right="179"/>
        <w:jc w:val="both"/>
      </w:pPr>
      <w:r>
        <w:t xml:space="preserve">Because this facility is not available in some packages, the Agent will be instructed to advise a specific department who will then fax or email the statement to the customer.   In some instance this can cause a </w:t>
      </w:r>
      <w:proofErr w:type="gramStart"/>
      <w:r>
        <w:t>two to three day</w:t>
      </w:r>
      <w:proofErr w:type="gramEnd"/>
      <w:r>
        <w:t xml:space="preserve"> delay in resolving the problem. </w:t>
      </w:r>
    </w:p>
    <w:p w14:paraId="21688248" w14:textId="77777777" w:rsidR="00224688" w:rsidRDefault="00870B21">
      <w:pPr>
        <w:spacing w:after="38" w:line="259" w:lineRule="auto"/>
        <w:ind w:left="14" w:firstLine="0"/>
      </w:pPr>
      <w:r>
        <w:t xml:space="preserve"> </w:t>
      </w:r>
    </w:p>
    <w:p w14:paraId="415AC0EC" w14:textId="77777777" w:rsidR="00224688" w:rsidRDefault="00870B21">
      <w:pPr>
        <w:ind w:right="51"/>
      </w:pPr>
      <w:r>
        <w:lastRenderedPageBreak/>
        <w:t xml:space="preserve">Most companies have standard procedures when it comes to faxing and emailing and these procedures should be clearly understood and followed. </w:t>
      </w:r>
    </w:p>
    <w:p w14:paraId="51A8037C" w14:textId="77777777" w:rsidR="00224688" w:rsidRDefault="00870B21">
      <w:pPr>
        <w:spacing w:after="53" w:line="259" w:lineRule="auto"/>
        <w:ind w:left="14" w:firstLine="0"/>
      </w:pPr>
      <w:r>
        <w:rPr>
          <w:rFonts w:ascii="Times New Roman" w:eastAsia="Times New Roman" w:hAnsi="Times New Roman" w:cs="Times New Roman"/>
        </w:rPr>
        <w:t xml:space="preserve"> </w:t>
      </w:r>
    </w:p>
    <w:p w14:paraId="359A9F83" w14:textId="77777777" w:rsidR="00224688" w:rsidRDefault="00870B21">
      <w:pPr>
        <w:spacing w:after="56" w:line="227" w:lineRule="auto"/>
        <w:ind w:left="-5"/>
      </w:pPr>
      <w:r>
        <w:rPr>
          <w:sz w:val="20"/>
        </w:rPr>
        <w:t xml:space="preserve">We have covered communication methods and written communication detail in earlier modules of learning (Communication Skills, Collecting and Recording and Problem Solving in a Contact Centre).  You are encouraged to refresh this knowledge if you are unsure of any aspects discussed here. </w:t>
      </w:r>
    </w:p>
    <w:p w14:paraId="00D75662" w14:textId="77777777" w:rsidR="00224688" w:rsidRDefault="00870B21">
      <w:pPr>
        <w:spacing w:after="33" w:line="259" w:lineRule="auto"/>
        <w:ind w:left="0" w:firstLine="0"/>
      </w:pPr>
      <w:r>
        <w:rPr>
          <w:rFonts w:ascii="Times New Roman" w:eastAsia="Times New Roman" w:hAnsi="Times New Roman" w:cs="Times New Roman"/>
          <w:sz w:val="23"/>
        </w:rPr>
        <w:t xml:space="preserve"> </w:t>
      </w:r>
    </w:p>
    <w:p w14:paraId="6019AA38" w14:textId="77777777" w:rsidR="00224688" w:rsidRDefault="00870B21">
      <w:pPr>
        <w:pStyle w:val="Heading2"/>
        <w:ind w:left="9" w:right="476"/>
      </w:pPr>
      <w:bookmarkStart w:id="22" w:name="_Toc81314024"/>
      <w:r>
        <w:t>Specialised Packages</w:t>
      </w:r>
      <w:bookmarkEnd w:id="22"/>
      <w:r>
        <w:rPr>
          <w:sz w:val="23"/>
        </w:rPr>
        <w:t xml:space="preserve"> </w:t>
      </w:r>
    </w:p>
    <w:p w14:paraId="53A3FE29" w14:textId="77777777" w:rsidR="00224688" w:rsidRDefault="00870B21">
      <w:pPr>
        <w:spacing w:after="12" w:line="259" w:lineRule="auto"/>
        <w:ind w:left="0" w:firstLine="0"/>
      </w:pPr>
      <w:r>
        <w:rPr>
          <w:rFonts w:ascii="Times New Roman" w:eastAsia="Times New Roman" w:hAnsi="Times New Roman" w:cs="Times New Roman"/>
          <w:sz w:val="23"/>
        </w:rPr>
        <w:t xml:space="preserve"> </w:t>
      </w:r>
    </w:p>
    <w:p w14:paraId="555A4BB3" w14:textId="77777777" w:rsidR="00224688" w:rsidRDefault="00870B21">
      <w:pPr>
        <w:spacing w:after="3" w:line="240" w:lineRule="auto"/>
        <w:ind w:left="17" w:right="70"/>
        <w:jc w:val="both"/>
      </w:pPr>
      <w:r>
        <w:t xml:space="preserve">Because it can be a complex (difficult) for management to manage a service where different methods of communication are used, there are specific packages available that could be added to the Contact Centre operations that will manage this process.   Although the package will assist in the execution of the different communication methods the Contact Centre has to ensure that the media that the Agent uses is of a nature that is acceptable to their </w:t>
      </w:r>
      <w:proofErr w:type="gramStart"/>
      <w:r>
        <w:t>Client</w:t>
      </w:r>
      <w:proofErr w:type="gramEnd"/>
      <w:r>
        <w:t xml:space="preserve">.   A customer that receives a badly written email or fax message, full of spelling mistakes, bad grammar and does not address the problem will cause more problems for the Contact Centre, thus the reason why the Contact Centre would prefer to leave other methods to a specific department where they are able to control all outgoing methods of correspondence other than a voice message. </w:t>
      </w:r>
      <w:r>
        <w:rPr>
          <w:sz w:val="23"/>
        </w:rPr>
        <w:t xml:space="preserve"> </w:t>
      </w:r>
    </w:p>
    <w:p w14:paraId="041705F2" w14:textId="77777777" w:rsidR="00224688" w:rsidRDefault="00870B21">
      <w:pPr>
        <w:spacing w:after="0" w:line="259" w:lineRule="auto"/>
        <w:ind w:left="0" w:firstLine="0"/>
      </w:pPr>
      <w:r>
        <w:rPr>
          <w:rFonts w:ascii="Times New Roman" w:eastAsia="Times New Roman" w:hAnsi="Times New Roman" w:cs="Times New Roman"/>
          <w:sz w:val="23"/>
        </w:rPr>
        <w:t xml:space="preserve"> </w:t>
      </w:r>
    </w:p>
    <w:p w14:paraId="024BC852" w14:textId="77777777" w:rsidR="00224688" w:rsidRDefault="00870B21">
      <w:pPr>
        <w:pStyle w:val="Heading1"/>
        <w:tabs>
          <w:tab w:val="center" w:pos="5610"/>
        </w:tabs>
        <w:spacing w:after="47" w:line="248" w:lineRule="auto"/>
        <w:ind w:left="-415" w:firstLine="0"/>
      </w:pPr>
      <w:bookmarkStart w:id="23" w:name="_Toc81314025"/>
      <w:r>
        <w:rPr>
          <w:rFonts w:ascii="Calibri" w:eastAsia="Calibri" w:hAnsi="Calibri" w:cs="Calibri"/>
          <w:noProof/>
          <w:sz w:val="22"/>
        </w:rPr>
        <mc:AlternateContent>
          <mc:Choice Requires="wpg">
            <w:drawing>
              <wp:inline distT="0" distB="0" distL="0" distR="0" wp14:anchorId="6E451BD3" wp14:editId="6C497126">
                <wp:extent cx="678180" cy="1088136"/>
                <wp:effectExtent l="0" t="0" r="0" b="0"/>
                <wp:docPr id="32685" name="Group 32685"/>
                <wp:cNvGraphicFramePr/>
                <a:graphic xmlns:a="http://schemas.openxmlformats.org/drawingml/2006/main">
                  <a:graphicData uri="http://schemas.microsoft.com/office/word/2010/wordprocessingGroup">
                    <wpg:wgp>
                      <wpg:cNvGrpSpPr/>
                      <wpg:grpSpPr>
                        <a:xfrm>
                          <a:off x="0" y="0"/>
                          <a:ext cx="678180" cy="1088136"/>
                          <a:chOff x="0" y="0"/>
                          <a:chExt cx="678180" cy="1088136"/>
                        </a:xfrm>
                      </wpg:grpSpPr>
                      <wps:wsp>
                        <wps:cNvPr id="2695" name="Rectangle 2695"/>
                        <wps:cNvSpPr/>
                        <wps:spPr>
                          <a:xfrm>
                            <a:off x="263652" y="48189"/>
                            <a:ext cx="61785" cy="238127"/>
                          </a:xfrm>
                          <a:prstGeom prst="rect">
                            <a:avLst/>
                          </a:prstGeom>
                          <a:ln>
                            <a:noFill/>
                          </a:ln>
                        </wps:spPr>
                        <wps:txbx>
                          <w:txbxContent>
                            <w:p w14:paraId="0F6C1DE1" w14:textId="77777777" w:rsidR="00224688" w:rsidRDefault="00870B21">
                              <w:pPr>
                                <w:spacing w:after="160" w:line="259" w:lineRule="auto"/>
                                <w:ind w:left="0" w:firstLine="0"/>
                              </w:pPr>
                              <w:r>
                                <w:rPr>
                                  <w:sz w:val="23"/>
                                </w:rPr>
                                <w:t xml:space="preserve"> </w:t>
                              </w:r>
                            </w:p>
                          </w:txbxContent>
                        </wps:txbx>
                        <wps:bodyPr horzOverflow="overflow" vert="horz" lIns="0" tIns="0" rIns="0" bIns="0" rtlCol="0">
                          <a:noAutofit/>
                        </wps:bodyPr>
                      </wps:wsp>
                      <wps:wsp>
                        <wps:cNvPr id="2700" name="Rectangle 2700"/>
                        <wps:cNvSpPr/>
                        <wps:spPr>
                          <a:xfrm>
                            <a:off x="263652" y="544165"/>
                            <a:ext cx="67671" cy="278612"/>
                          </a:xfrm>
                          <a:prstGeom prst="rect">
                            <a:avLst/>
                          </a:prstGeom>
                          <a:ln>
                            <a:noFill/>
                          </a:ln>
                        </wps:spPr>
                        <wps:txbx>
                          <w:txbxContent>
                            <w:p w14:paraId="6EB5586F" w14:textId="77777777" w:rsidR="00224688" w:rsidRDefault="00870B21">
                              <w:pPr>
                                <w:spacing w:after="160" w:line="259" w:lineRule="auto"/>
                                <w:ind w:left="0" w:firstLine="0"/>
                              </w:pPr>
                              <w:r>
                                <w:rPr>
                                  <w:b/>
                                  <w:sz w:val="27"/>
                                </w:rPr>
                                <w:t xml:space="preserve"> </w:t>
                              </w:r>
                            </w:p>
                          </w:txbxContent>
                        </wps:txbx>
                        <wps:bodyPr horzOverflow="overflow" vert="horz" lIns="0" tIns="0" rIns="0" bIns="0" rtlCol="0">
                          <a:noAutofit/>
                        </wps:bodyPr>
                      </wps:wsp>
                      <wps:wsp>
                        <wps:cNvPr id="2701" name="Shape 2701"/>
                        <wps:cNvSpPr/>
                        <wps:spPr>
                          <a:xfrm>
                            <a:off x="0" y="0"/>
                            <a:ext cx="678180" cy="813816"/>
                          </a:xfrm>
                          <a:custGeom>
                            <a:avLst/>
                            <a:gdLst/>
                            <a:ahLst/>
                            <a:cxnLst/>
                            <a:rect l="0" t="0" r="0" b="0"/>
                            <a:pathLst>
                              <a:path w="678180" h="813816">
                                <a:moveTo>
                                  <a:pt x="362712" y="0"/>
                                </a:moveTo>
                                <a:lnTo>
                                  <a:pt x="394716" y="1524"/>
                                </a:lnTo>
                                <a:lnTo>
                                  <a:pt x="425196" y="6096"/>
                                </a:lnTo>
                                <a:lnTo>
                                  <a:pt x="457200" y="12192"/>
                                </a:lnTo>
                                <a:lnTo>
                                  <a:pt x="487680" y="21336"/>
                                </a:lnTo>
                                <a:lnTo>
                                  <a:pt x="515112" y="32004"/>
                                </a:lnTo>
                                <a:lnTo>
                                  <a:pt x="542544" y="45720"/>
                                </a:lnTo>
                                <a:lnTo>
                                  <a:pt x="568452" y="60960"/>
                                </a:lnTo>
                                <a:lnTo>
                                  <a:pt x="591312" y="79248"/>
                                </a:lnTo>
                                <a:lnTo>
                                  <a:pt x="612648" y="100584"/>
                                </a:lnTo>
                                <a:lnTo>
                                  <a:pt x="630936" y="123444"/>
                                </a:lnTo>
                                <a:lnTo>
                                  <a:pt x="647700" y="147828"/>
                                </a:lnTo>
                                <a:lnTo>
                                  <a:pt x="659892" y="175260"/>
                                </a:lnTo>
                                <a:lnTo>
                                  <a:pt x="669036" y="205740"/>
                                </a:lnTo>
                                <a:lnTo>
                                  <a:pt x="676656" y="236220"/>
                                </a:lnTo>
                                <a:lnTo>
                                  <a:pt x="678180" y="269748"/>
                                </a:lnTo>
                                <a:lnTo>
                                  <a:pt x="675132" y="324612"/>
                                </a:lnTo>
                                <a:lnTo>
                                  <a:pt x="665988" y="377952"/>
                                </a:lnTo>
                                <a:lnTo>
                                  <a:pt x="652272" y="429768"/>
                                </a:lnTo>
                                <a:lnTo>
                                  <a:pt x="633984" y="480060"/>
                                </a:lnTo>
                                <a:lnTo>
                                  <a:pt x="615696" y="530352"/>
                                </a:lnTo>
                                <a:lnTo>
                                  <a:pt x="592836" y="582168"/>
                                </a:lnTo>
                                <a:lnTo>
                                  <a:pt x="573024" y="638556"/>
                                </a:lnTo>
                                <a:lnTo>
                                  <a:pt x="553212" y="696468"/>
                                </a:lnTo>
                                <a:lnTo>
                                  <a:pt x="550164" y="702564"/>
                                </a:lnTo>
                                <a:lnTo>
                                  <a:pt x="547116" y="710184"/>
                                </a:lnTo>
                                <a:lnTo>
                                  <a:pt x="542544" y="716280"/>
                                </a:lnTo>
                                <a:lnTo>
                                  <a:pt x="537972" y="723900"/>
                                </a:lnTo>
                                <a:lnTo>
                                  <a:pt x="531876" y="731520"/>
                                </a:lnTo>
                                <a:lnTo>
                                  <a:pt x="525780" y="737616"/>
                                </a:lnTo>
                                <a:lnTo>
                                  <a:pt x="521208" y="743712"/>
                                </a:lnTo>
                                <a:lnTo>
                                  <a:pt x="515112" y="748284"/>
                                </a:lnTo>
                                <a:lnTo>
                                  <a:pt x="496824" y="762000"/>
                                </a:lnTo>
                                <a:lnTo>
                                  <a:pt x="477012" y="772668"/>
                                </a:lnTo>
                                <a:lnTo>
                                  <a:pt x="455676" y="784860"/>
                                </a:lnTo>
                                <a:lnTo>
                                  <a:pt x="431292" y="792480"/>
                                </a:lnTo>
                                <a:lnTo>
                                  <a:pt x="406908" y="800100"/>
                                </a:lnTo>
                                <a:lnTo>
                                  <a:pt x="382524" y="806196"/>
                                </a:lnTo>
                                <a:lnTo>
                                  <a:pt x="359664" y="810768"/>
                                </a:lnTo>
                                <a:lnTo>
                                  <a:pt x="335280" y="813816"/>
                                </a:lnTo>
                                <a:lnTo>
                                  <a:pt x="313944" y="813816"/>
                                </a:lnTo>
                                <a:lnTo>
                                  <a:pt x="292608" y="812292"/>
                                </a:lnTo>
                                <a:lnTo>
                                  <a:pt x="272796" y="807720"/>
                                </a:lnTo>
                                <a:lnTo>
                                  <a:pt x="256032" y="801624"/>
                                </a:lnTo>
                                <a:lnTo>
                                  <a:pt x="243840" y="792480"/>
                                </a:lnTo>
                                <a:lnTo>
                                  <a:pt x="231648" y="781812"/>
                                </a:lnTo>
                                <a:lnTo>
                                  <a:pt x="225552" y="768096"/>
                                </a:lnTo>
                                <a:lnTo>
                                  <a:pt x="224028" y="749808"/>
                                </a:lnTo>
                                <a:lnTo>
                                  <a:pt x="222504" y="734568"/>
                                </a:lnTo>
                                <a:lnTo>
                                  <a:pt x="217932" y="720852"/>
                                </a:lnTo>
                                <a:lnTo>
                                  <a:pt x="213360" y="708660"/>
                                </a:lnTo>
                                <a:lnTo>
                                  <a:pt x="204216" y="696468"/>
                                </a:lnTo>
                                <a:lnTo>
                                  <a:pt x="195072" y="685800"/>
                                </a:lnTo>
                                <a:lnTo>
                                  <a:pt x="185928" y="675132"/>
                                </a:lnTo>
                                <a:lnTo>
                                  <a:pt x="173736" y="664464"/>
                                </a:lnTo>
                                <a:lnTo>
                                  <a:pt x="164592" y="655320"/>
                                </a:lnTo>
                                <a:lnTo>
                                  <a:pt x="143256" y="635508"/>
                                </a:lnTo>
                                <a:lnTo>
                                  <a:pt x="124968" y="615696"/>
                                </a:lnTo>
                                <a:lnTo>
                                  <a:pt x="106680" y="595884"/>
                                </a:lnTo>
                                <a:lnTo>
                                  <a:pt x="88392" y="576072"/>
                                </a:lnTo>
                                <a:lnTo>
                                  <a:pt x="73152" y="556260"/>
                                </a:lnTo>
                                <a:lnTo>
                                  <a:pt x="57912" y="537972"/>
                                </a:lnTo>
                                <a:lnTo>
                                  <a:pt x="44196" y="518160"/>
                                </a:lnTo>
                                <a:lnTo>
                                  <a:pt x="33528" y="496824"/>
                                </a:lnTo>
                                <a:lnTo>
                                  <a:pt x="22860" y="475488"/>
                                </a:lnTo>
                                <a:lnTo>
                                  <a:pt x="13716" y="454152"/>
                                </a:lnTo>
                                <a:lnTo>
                                  <a:pt x="7620" y="431292"/>
                                </a:lnTo>
                                <a:lnTo>
                                  <a:pt x="3048" y="406908"/>
                                </a:lnTo>
                                <a:lnTo>
                                  <a:pt x="0" y="381000"/>
                                </a:lnTo>
                                <a:lnTo>
                                  <a:pt x="0" y="355092"/>
                                </a:lnTo>
                                <a:lnTo>
                                  <a:pt x="1524" y="327660"/>
                                </a:lnTo>
                                <a:lnTo>
                                  <a:pt x="6096" y="297180"/>
                                </a:lnTo>
                                <a:lnTo>
                                  <a:pt x="12192" y="266700"/>
                                </a:lnTo>
                                <a:lnTo>
                                  <a:pt x="21336" y="237744"/>
                                </a:lnTo>
                                <a:lnTo>
                                  <a:pt x="32004" y="208788"/>
                                </a:lnTo>
                                <a:lnTo>
                                  <a:pt x="45720" y="182880"/>
                                </a:lnTo>
                                <a:lnTo>
                                  <a:pt x="59436" y="156972"/>
                                </a:lnTo>
                                <a:lnTo>
                                  <a:pt x="76200" y="134112"/>
                                </a:lnTo>
                                <a:lnTo>
                                  <a:pt x="94488" y="112776"/>
                                </a:lnTo>
                                <a:lnTo>
                                  <a:pt x="115824" y="92964"/>
                                </a:lnTo>
                                <a:lnTo>
                                  <a:pt x="137160" y="74676"/>
                                </a:lnTo>
                                <a:lnTo>
                                  <a:pt x="160020" y="56388"/>
                                </a:lnTo>
                                <a:lnTo>
                                  <a:pt x="185928" y="42672"/>
                                </a:lnTo>
                                <a:lnTo>
                                  <a:pt x="211836" y="30480"/>
                                </a:lnTo>
                                <a:lnTo>
                                  <a:pt x="239268" y="19812"/>
                                </a:lnTo>
                                <a:lnTo>
                                  <a:pt x="268224" y="10668"/>
                                </a:lnTo>
                                <a:lnTo>
                                  <a:pt x="298704" y="4572"/>
                                </a:lnTo>
                                <a:lnTo>
                                  <a:pt x="330708" y="1524"/>
                                </a:lnTo>
                                <a:lnTo>
                                  <a:pt x="362712"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2702" name="Shape 2702"/>
                        <wps:cNvSpPr/>
                        <wps:spPr>
                          <a:xfrm>
                            <a:off x="211836" y="723900"/>
                            <a:ext cx="438912" cy="364236"/>
                          </a:xfrm>
                          <a:custGeom>
                            <a:avLst/>
                            <a:gdLst/>
                            <a:ahLst/>
                            <a:cxnLst/>
                            <a:rect l="0" t="0" r="0" b="0"/>
                            <a:pathLst>
                              <a:path w="438912" h="364236">
                                <a:moveTo>
                                  <a:pt x="310896" y="0"/>
                                </a:moveTo>
                                <a:lnTo>
                                  <a:pt x="315468" y="0"/>
                                </a:lnTo>
                                <a:lnTo>
                                  <a:pt x="333756" y="6096"/>
                                </a:lnTo>
                                <a:lnTo>
                                  <a:pt x="341376" y="15240"/>
                                </a:lnTo>
                                <a:lnTo>
                                  <a:pt x="342900" y="27432"/>
                                </a:lnTo>
                                <a:lnTo>
                                  <a:pt x="341376" y="39624"/>
                                </a:lnTo>
                                <a:lnTo>
                                  <a:pt x="336804" y="53340"/>
                                </a:lnTo>
                                <a:lnTo>
                                  <a:pt x="335280" y="64008"/>
                                </a:lnTo>
                                <a:lnTo>
                                  <a:pt x="336804" y="74676"/>
                                </a:lnTo>
                                <a:lnTo>
                                  <a:pt x="342900" y="82296"/>
                                </a:lnTo>
                                <a:lnTo>
                                  <a:pt x="350520" y="86868"/>
                                </a:lnTo>
                                <a:lnTo>
                                  <a:pt x="367284" y="86868"/>
                                </a:lnTo>
                                <a:lnTo>
                                  <a:pt x="376428" y="85344"/>
                                </a:lnTo>
                                <a:lnTo>
                                  <a:pt x="384048" y="85344"/>
                                </a:lnTo>
                                <a:lnTo>
                                  <a:pt x="391668" y="86868"/>
                                </a:lnTo>
                                <a:lnTo>
                                  <a:pt x="399288" y="89916"/>
                                </a:lnTo>
                                <a:lnTo>
                                  <a:pt x="403860" y="97536"/>
                                </a:lnTo>
                                <a:lnTo>
                                  <a:pt x="406908" y="114300"/>
                                </a:lnTo>
                                <a:lnTo>
                                  <a:pt x="400812" y="129540"/>
                                </a:lnTo>
                                <a:lnTo>
                                  <a:pt x="394716" y="146304"/>
                                </a:lnTo>
                                <a:lnTo>
                                  <a:pt x="391668" y="161544"/>
                                </a:lnTo>
                                <a:lnTo>
                                  <a:pt x="394716" y="175260"/>
                                </a:lnTo>
                                <a:lnTo>
                                  <a:pt x="403860" y="184404"/>
                                </a:lnTo>
                                <a:lnTo>
                                  <a:pt x="414528" y="193548"/>
                                </a:lnTo>
                                <a:lnTo>
                                  <a:pt x="426720" y="201168"/>
                                </a:lnTo>
                                <a:lnTo>
                                  <a:pt x="434340" y="210312"/>
                                </a:lnTo>
                                <a:lnTo>
                                  <a:pt x="438912" y="220980"/>
                                </a:lnTo>
                                <a:lnTo>
                                  <a:pt x="437388" y="233172"/>
                                </a:lnTo>
                                <a:lnTo>
                                  <a:pt x="426720" y="251460"/>
                                </a:lnTo>
                                <a:lnTo>
                                  <a:pt x="419100" y="259080"/>
                                </a:lnTo>
                                <a:lnTo>
                                  <a:pt x="413004" y="265176"/>
                                </a:lnTo>
                                <a:lnTo>
                                  <a:pt x="405384" y="272796"/>
                                </a:lnTo>
                                <a:lnTo>
                                  <a:pt x="397764" y="277368"/>
                                </a:lnTo>
                                <a:lnTo>
                                  <a:pt x="388620" y="283464"/>
                                </a:lnTo>
                                <a:lnTo>
                                  <a:pt x="381000" y="288036"/>
                                </a:lnTo>
                                <a:lnTo>
                                  <a:pt x="373380" y="295656"/>
                                </a:lnTo>
                                <a:lnTo>
                                  <a:pt x="367284" y="301752"/>
                                </a:lnTo>
                                <a:lnTo>
                                  <a:pt x="361188" y="307848"/>
                                </a:lnTo>
                                <a:lnTo>
                                  <a:pt x="356616" y="313944"/>
                                </a:lnTo>
                                <a:lnTo>
                                  <a:pt x="353568" y="321564"/>
                                </a:lnTo>
                                <a:lnTo>
                                  <a:pt x="348996" y="327660"/>
                                </a:lnTo>
                                <a:lnTo>
                                  <a:pt x="345948" y="333756"/>
                                </a:lnTo>
                                <a:lnTo>
                                  <a:pt x="341376" y="339852"/>
                                </a:lnTo>
                                <a:lnTo>
                                  <a:pt x="336804" y="345948"/>
                                </a:lnTo>
                                <a:lnTo>
                                  <a:pt x="332232" y="352044"/>
                                </a:lnTo>
                                <a:lnTo>
                                  <a:pt x="316992" y="361188"/>
                                </a:lnTo>
                                <a:lnTo>
                                  <a:pt x="300228" y="364236"/>
                                </a:lnTo>
                                <a:lnTo>
                                  <a:pt x="283464" y="364236"/>
                                </a:lnTo>
                                <a:lnTo>
                                  <a:pt x="265176" y="359664"/>
                                </a:lnTo>
                                <a:lnTo>
                                  <a:pt x="246888" y="355092"/>
                                </a:lnTo>
                                <a:lnTo>
                                  <a:pt x="228600" y="348996"/>
                                </a:lnTo>
                                <a:lnTo>
                                  <a:pt x="211836" y="344424"/>
                                </a:lnTo>
                                <a:lnTo>
                                  <a:pt x="195072" y="341376"/>
                                </a:lnTo>
                                <a:lnTo>
                                  <a:pt x="175260" y="339852"/>
                                </a:lnTo>
                                <a:lnTo>
                                  <a:pt x="155448" y="339852"/>
                                </a:lnTo>
                                <a:lnTo>
                                  <a:pt x="137160" y="338328"/>
                                </a:lnTo>
                                <a:lnTo>
                                  <a:pt x="121920" y="335280"/>
                                </a:lnTo>
                                <a:lnTo>
                                  <a:pt x="109728" y="329184"/>
                                </a:lnTo>
                                <a:lnTo>
                                  <a:pt x="100584" y="318516"/>
                                </a:lnTo>
                                <a:lnTo>
                                  <a:pt x="96012" y="303276"/>
                                </a:lnTo>
                                <a:lnTo>
                                  <a:pt x="97536" y="280416"/>
                                </a:lnTo>
                                <a:lnTo>
                                  <a:pt x="100584" y="269748"/>
                                </a:lnTo>
                                <a:lnTo>
                                  <a:pt x="102108" y="263652"/>
                                </a:lnTo>
                                <a:lnTo>
                                  <a:pt x="100584" y="257556"/>
                                </a:lnTo>
                                <a:lnTo>
                                  <a:pt x="92964" y="248412"/>
                                </a:lnTo>
                                <a:lnTo>
                                  <a:pt x="83820" y="236220"/>
                                </a:lnTo>
                                <a:lnTo>
                                  <a:pt x="73152" y="225552"/>
                                </a:lnTo>
                                <a:lnTo>
                                  <a:pt x="65532" y="214884"/>
                                </a:lnTo>
                                <a:lnTo>
                                  <a:pt x="62484" y="198120"/>
                                </a:lnTo>
                                <a:lnTo>
                                  <a:pt x="62484" y="184404"/>
                                </a:lnTo>
                                <a:lnTo>
                                  <a:pt x="67056" y="172212"/>
                                </a:lnTo>
                                <a:lnTo>
                                  <a:pt x="67056" y="158496"/>
                                </a:lnTo>
                                <a:lnTo>
                                  <a:pt x="62484" y="146304"/>
                                </a:lnTo>
                                <a:lnTo>
                                  <a:pt x="57912" y="138684"/>
                                </a:lnTo>
                                <a:lnTo>
                                  <a:pt x="51816" y="134112"/>
                                </a:lnTo>
                                <a:lnTo>
                                  <a:pt x="42672" y="129540"/>
                                </a:lnTo>
                                <a:lnTo>
                                  <a:pt x="35052" y="126492"/>
                                </a:lnTo>
                                <a:lnTo>
                                  <a:pt x="27432" y="123444"/>
                                </a:lnTo>
                                <a:lnTo>
                                  <a:pt x="18288" y="118872"/>
                                </a:lnTo>
                                <a:lnTo>
                                  <a:pt x="12192" y="112776"/>
                                </a:lnTo>
                                <a:lnTo>
                                  <a:pt x="6096" y="106680"/>
                                </a:lnTo>
                                <a:lnTo>
                                  <a:pt x="0" y="88392"/>
                                </a:lnTo>
                                <a:lnTo>
                                  <a:pt x="4572" y="76200"/>
                                </a:lnTo>
                                <a:lnTo>
                                  <a:pt x="18288" y="68580"/>
                                </a:lnTo>
                                <a:lnTo>
                                  <a:pt x="38100" y="64008"/>
                                </a:lnTo>
                                <a:lnTo>
                                  <a:pt x="82296" y="64008"/>
                                </a:lnTo>
                                <a:lnTo>
                                  <a:pt x="102108" y="65532"/>
                                </a:lnTo>
                                <a:lnTo>
                                  <a:pt x="114300" y="67056"/>
                                </a:lnTo>
                                <a:lnTo>
                                  <a:pt x="172212" y="67056"/>
                                </a:lnTo>
                                <a:lnTo>
                                  <a:pt x="185928" y="65532"/>
                                </a:lnTo>
                                <a:lnTo>
                                  <a:pt x="202692" y="64008"/>
                                </a:lnTo>
                                <a:lnTo>
                                  <a:pt x="217932" y="59436"/>
                                </a:lnTo>
                                <a:lnTo>
                                  <a:pt x="234696" y="53340"/>
                                </a:lnTo>
                                <a:lnTo>
                                  <a:pt x="256032" y="45720"/>
                                </a:lnTo>
                                <a:lnTo>
                                  <a:pt x="265176" y="41148"/>
                                </a:lnTo>
                                <a:lnTo>
                                  <a:pt x="275844" y="33528"/>
                                </a:lnTo>
                                <a:lnTo>
                                  <a:pt x="283464" y="25908"/>
                                </a:lnTo>
                                <a:lnTo>
                                  <a:pt x="291084" y="18288"/>
                                </a:lnTo>
                                <a:lnTo>
                                  <a:pt x="298704" y="10668"/>
                                </a:lnTo>
                                <a:lnTo>
                                  <a:pt x="306324" y="4572"/>
                                </a:lnTo>
                                <a:lnTo>
                                  <a:pt x="310896"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2703" name="Shape 2703"/>
                        <wps:cNvSpPr/>
                        <wps:spPr>
                          <a:xfrm>
                            <a:off x="92964" y="92964"/>
                            <a:ext cx="492252" cy="448056"/>
                          </a:xfrm>
                          <a:custGeom>
                            <a:avLst/>
                            <a:gdLst/>
                            <a:ahLst/>
                            <a:cxnLst/>
                            <a:rect l="0" t="0" r="0" b="0"/>
                            <a:pathLst>
                              <a:path w="492252" h="448056">
                                <a:moveTo>
                                  <a:pt x="262128" y="0"/>
                                </a:moveTo>
                                <a:lnTo>
                                  <a:pt x="283464" y="0"/>
                                </a:lnTo>
                                <a:lnTo>
                                  <a:pt x="304800" y="1524"/>
                                </a:lnTo>
                                <a:lnTo>
                                  <a:pt x="324612" y="4572"/>
                                </a:lnTo>
                                <a:lnTo>
                                  <a:pt x="342900" y="10668"/>
                                </a:lnTo>
                                <a:lnTo>
                                  <a:pt x="359664" y="16764"/>
                                </a:lnTo>
                                <a:lnTo>
                                  <a:pt x="374904" y="25908"/>
                                </a:lnTo>
                                <a:lnTo>
                                  <a:pt x="390144" y="33528"/>
                                </a:lnTo>
                                <a:lnTo>
                                  <a:pt x="405384" y="45720"/>
                                </a:lnTo>
                                <a:lnTo>
                                  <a:pt x="417576" y="59436"/>
                                </a:lnTo>
                                <a:lnTo>
                                  <a:pt x="429768" y="73152"/>
                                </a:lnTo>
                                <a:lnTo>
                                  <a:pt x="441960" y="88392"/>
                                </a:lnTo>
                                <a:lnTo>
                                  <a:pt x="452628" y="105156"/>
                                </a:lnTo>
                                <a:lnTo>
                                  <a:pt x="461772" y="123444"/>
                                </a:lnTo>
                                <a:lnTo>
                                  <a:pt x="469392" y="143256"/>
                                </a:lnTo>
                                <a:lnTo>
                                  <a:pt x="477012" y="164592"/>
                                </a:lnTo>
                                <a:lnTo>
                                  <a:pt x="487680" y="204216"/>
                                </a:lnTo>
                                <a:lnTo>
                                  <a:pt x="492252" y="242316"/>
                                </a:lnTo>
                                <a:lnTo>
                                  <a:pt x="492252" y="277368"/>
                                </a:lnTo>
                                <a:lnTo>
                                  <a:pt x="486156" y="312420"/>
                                </a:lnTo>
                                <a:lnTo>
                                  <a:pt x="473964" y="344424"/>
                                </a:lnTo>
                                <a:lnTo>
                                  <a:pt x="454152" y="371856"/>
                                </a:lnTo>
                                <a:lnTo>
                                  <a:pt x="429768" y="396240"/>
                                </a:lnTo>
                                <a:lnTo>
                                  <a:pt x="396240" y="419100"/>
                                </a:lnTo>
                                <a:lnTo>
                                  <a:pt x="379476" y="426720"/>
                                </a:lnTo>
                                <a:lnTo>
                                  <a:pt x="361188" y="432816"/>
                                </a:lnTo>
                                <a:lnTo>
                                  <a:pt x="342900" y="438912"/>
                                </a:lnTo>
                                <a:lnTo>
                                  <a:pt x="324612" y="441960"/>
                                </a:lnTo>
                                <a:lnTo>
                                  <a:pt x="304800" y="445008"/>
                                </a:lnTo>
                                <a:lnTo>
                                  <a:pt x="286512" y="446532"/>
                                </a:lnTo>
                                <a:lnTo>
                                  <a:pt x="266700" y="448056"/>
                                </a:lnTo>
                                <a:lnTo>
                                  <a:pt x="246888" y="446532"/>
                                </a:lnTo>
                                <a:lnTo>
                                  <a:pt x="228600" y="445008"/>
                                </a:lnTo>
                                <a:lnTo>
                                  <a:pt x="208788" y="441960"/>
                                </a:lnTo>
                                <a:lnTo>
                                  <a:pt x="188976" y="438912"/>
                                </a:lnTo>
                                <a:lnTo>
                                  <a:pt x="170688" y="434340"/>
                                </a:lnTo>
                                <a:lnTo>
                                  <a:pt x="150876" y="429768"/>
                                </a:lnTo>
                                <a:lnTo>
                                  <a:pt x="132588" y="422148"/>
                                </a:lnTo>
                                <a:lnTo>
                                  <a:pt x="114300" y="417576"/>
                                </a:lnTo>
                                <a:lnTo>
                                  <a:pt x="96012" y="409956"/>
                                </a:lnTo>
                                <a:lnTo>
                                  <a:pt x="60960" y="390144"/>
                                </a:lnTo>
                                <a:lnTo>
                                  <a:pt x="33528" y="365760"/>
                                </a:lnTo>
                                <a:lnTo>
                                  <a:pt x="15240" y="336804"/>
                                </a:lnTo>
                                <a:lnTo>
                                  <a:pt x="3048" y="304800"/>
                                </a:lnTo>
                                <a:lnTo>
                                  <a:pt x="0" y="269748"/>
                                </a:lnTo>
                                <a:lnTo>
                                  <a:pt x="3048" y="234696"/>
                                </a:lnTo>
                                <a:lnTo>
                                  <a:pt x="12192" y="198120"/>
                                </a:lnTo>
                                <a:lnTo>
                                  <a:pt x="27432" y="161544"/>
                                </a:lnTo>
                                <a:lnTo>
                                  <a:pt x="36576" y="146304"/>
                                </a:lnTo>
                                <a:lnTo>
                                  <a:pt x="45720" y="129540"/>
                                </a:lnTo>
                                <a:lnTo>
                                  <a:pt x="54864" y="114300"/>
                                </a:lnTo>
                                <a:lnTo>
                                  <a:pt x="65532" y="100584"/>
                                </a:lnTo>
                                <a:lnTo>
                                  <a:pt x="76200" y="86868"/>
                                </a:lnTo>
                                <a:lnTo>
                                  <a:pt x="88392" y="74676"/>
                                </a:lnTo>
                                <a:lnTo>
                                  <a:pt x="100584" y="64008"/>
                                </a:lnTo>
                                <a:lnTo>
                                  <a:pt x="111252" y="53340"/>
                                </a:lnTo>
                                <a:lnTo>
                                  <a:pt x="124968" y="44196"/>
                                </a:lnTo>
                                <a:lnTo>
                                  <a:pt x="138684" y="35052"/>
                                </a:lnTo>
                                <a:lnTo>
                                  <a:pt x="153924" y="25908"/>
                                </a:lnTo>
                                <a:lnTo>
                                  <a:pt x="170688" y="19812"/>
                                </a:lnTo>
                                <a:lnTo>
                                  <a:pt x="185928" y="15240"/>
                                </a:lnTo>
                                <a:lnTo>
                                  <a:pt x="202692" y="9144"/>
                                </a:lnTo>
                                <a:lnTo>
                                  <a:pt x="220980" y="6096"/>
                                </a:lnTo>
                                <a:lnTo>
                                  <a:pt x="239268" y="3048"/>
                                </a:lnTo>
                                <a:lnTo>
                                  <a:pt x="262128"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2704" name="Shape 2704"/>
                        <wps:cNvSpPr/>
                        <wps:spPr>
                          <a:xfrm>
                            <a:off x="39624" y="36576"/>
                            <a:ext cx="606552" cy="733044"/>
                          </a:xfrm>
                          <a:custGeom>
                            <a:avLst/>
                            <a:gdLst/>
                            <a:ahLst/>
                            <a:cxnLst/>
                            <a:rect l="0" t="0" r="0" b="0"/>
                            <a:pathLst>
                              <a:path w="606552" h="733044">
                                <a:moveTo>
                                  <a:pt x="329184" y="0"/>
                                </a:moveTo>
                                <a:lnTo>
                                  <a:pt x="358140" y="1524"/>
                                </a:lnTo>
                                <a:lnTo>
                                  <a:pt x="385572" y="6096"/>
                                </a:lnTo>
                                <a:lnTo>
                                  <a:pt x="413004" y="12192"/>
                                </a:lnTo>
                                <a:lnTo>
                                  <a:pt x="440436" y="21336"/>
                                </a:lnTo>
                                <a:lnTo>
                                  <a:pt x="466344" y="33528"/>
                                </a:lnTo>
                                <a:lnTo>
                                  <a:pt x="490728" y="47244"/>
                                </a:lnTo>
                                <a:lnTo>
                                  <a:pt x="513588" y="64008"/>
                                </a:lnTo>
                                <a:lnTo>
                                  <a:pt x="533400" y="82296"/>
                                </a:lnTo>
                                <a:lnTo>
                                  <a:pt x="553212" y="105156"/>
                                </a:lnTo>
                                <a:lnTo>
                                  <a:pt x="569976" y="129540"/>
                                </a:lnTo>
                                <a:lnTo>
                                  <a:pt x="583692" y="156972"/>
                                </a:lnTo>
                                <a:lnTo>
                                  <a:pt x="598932" y="198120"/>
                                </a:lnTo>
                                <a:lnTo>
                                  <a:pt x="606552" y="237744"/>
                                </a:lnTo>
                                <a:lnTo>
                                  <a:pt x="606552" y="277368"/>
                                </a:lnTo>
                                <a:lnTo>
                                  <a:pt x="601980" y="315468"/>
                                </a:lnTo>
                                <a:lnTo>
                                  <a:pt x="594360" y="353568"/>
                                </a:lnTo>
                                <a:lnTo>
                                  <a:pt x="583692" y="390144"/>
                                </a:lnTo>
                                <a:lnTo>
                                  <a:pt x="568452" y="426720"/>
                                </a:lnTo>
                                <a:lnTo>
                                  <a:pt x="554736" y="463296"/>
                                </a:lnTo>
                                <a:lnTo>
                                  <a:pt x="550164" y="473964"/>
                                </a:lnTo>
                                <a:lnTo>
                                  <a:pt x="545592" y="484632"/>
                                </a:lnTo>
                                <a:lnTo>
                                  <a:pt x="541020" y="495300"/>
                                </a:lnTo>
                                <a:lnTo>
                                  <a:pt x="536448" y="505968"/>
                                </a:lnTo>
                                <a:lnTo>
                                  <a:pt x="533400" y="516636"/>
                                </a:lnTo>
                                <a:lnTo>
                                  <a:pt x="528828" y="527304"/>
                                </a:lnTo>
                                <a:lnTo>
                                  <a:pt x="524256" y="539496"/>
                                </a:lnTo>
                                <a:lnTo>
                                  <a:pt x="521208" y="550164"/>
                                </a:lnTo>
                                <a:lnTo>
                                  <a:pt x="512064" y="583692"/>
                                </a:lnTo>
                                <a:lnTo>
                                  <a:pt x="509016" y="597408"/>
                                </a:lnTo>
                                <a:lnTo>
                                  <a:pt x="504444" y="611124"/>
                                </a:lnTo>
                                <a:lnTo>
                                  <a:pt x="499872" y="624840"/>
                                </a:lnTo>
                                <a:lnTo>
                                  <a:pt x="493776" y="638556"/>
                                </a:lnTo>
                                <a:lnTo>
                                  <a:pt x="487680" y="653796"/>
                                </a:lnTo>
                                <a:lnTo>
                                  <a:pt x="480060" y="665988"/>
                                </a:lnTo>
                                <a:lnTo>
                                  <a:pt x="470916" y="678180"/>
                                </a:lnTo>
                                <a:lnTo>
                                  <a:pt x="461772" y="688848"/>
                                </a:lnTo>
                                <a:lnTo>
                                  <a:pt x="445008" y="702564"/>
                                </a:lnTo>
                                <a:lnTo>
                                  <a:pt x="426720" y="711708"/>
                                </a:lnTo>
                                <a:lnTo>
                                  <a:pt x="406908" y="719328"/>
                                </a:lnTo>
                                <a:lnTo>
                                  <a:pt x="385572" y="725424"/>
                                </a:lnTo>
                                <a:lnTo>
                                  <a:pt x="364236" y="728472"/>
                                </a:lnTo>
                                <a:lnTo>
                                  <a:pt x="342900" y="729996"/>
                                </a:lnTo>
                                <a:lnTo>
                                  <a:pt x="321564" y="731520"/>
                                </a:lnTo>
                                <a:lnTo>
                                  <a:pt x="301752" y="733044"/>
                                </a:lnTo>
                                <a:lnTo>
                                  <a:pt x="278892" y="733044"/>
                                </a:lnTo>
                                <a:lnTo>
                                  <a:pt x="274320" y="729996"/>
                                </a:lnTo>
                                <a:lnTo>
                                  <a:pt x="272796" y="725424"/>
                                </a:lnTo>
                                <a:lnTo>
                                  <a:pt x="271272" y="720852"/>
                                </a:lnTo>
                                <a:lnTo>
                                  <a:pt x="272796" y="717804"/>
                                </a:lnTo>
                                <a:lnTo>
                                  <a:pt x="274320" y="713232"/>
                                </a:lnTo>
                                <a:lnTo>
                                  <a:pt x="277368" y="711708"/>
                                </a:lnTo>
                                <a:lnTo>
                                  <a:pt x="281940" y="710184"/>
                                </a:lnTo>
                                <a:lnTo>
                                  <a:pt x="300228" y="710184"/>
                                </a:lnTo>
                                <a:lnTo>
                                  <a:pt x="320040" y="708660"/>
                                </a:lnTo>
                                <a:lnTo>
                                  <a:pt x="339852" y="707136"/>
                                </a:lnTo>
                                <a:lnTo>
                                  <a:pt x="359664" y="705612"/>
                                </a:lnTo>
                                <a:lnTo>
                                  <a:pt x="379476" y="702564"/>
                                </a:lnTo>
                                <a:lnTo>
                                  <a:pt x="397764" y="697992"/>
                                </a:lnTo>
                                <a:lnTo>
                                  <a:pt x="416052" y="691896"/>
                                </a:lnTo>
                                <a:lnTo>
                                  <a:pt x="432816" y="684276"/>
                                </a:lnTo>
                                <a:lnTo>
                                  <a:pt x="446532" y="673608"/>
                                </a:lnTo>
                                <a:lnTo>
                                  <a:pt x="455676" y="662940"/>
                                </a:lnTo>
                                <a:lnTo>
                                  <a:pt x="463296" y="653796"/>
                                </a:lnTo>
                                <a:lnTo>
                                  <a:pt x="467868" y="641604"/>
                                </a:lnTo>
                                <a:lnTo>
                                  <a:pt x="473964" y="629412"/>
                                </a:lnTo>
                                <a:lnTo>
                                  <a:pt x="478536" y="617220"/>
                                </a:lnTo>
                                <a:lnTo>
                                  <a:pt x="483108" y="605028"/>
                                </a:lnTo>
                                <a:lnTo>
                                  <a:pt x="486156" y="591312"/>
                                </a:lnTo>
                                <a:lnTo>
                                  <a:pt x="490728" y="577596"/>
                                </a:lnTo>
                                <a:lnTo>
                                  <a:pt x="499872" y="542544"/>
                                </a:lnTo>
                                <a:lnTo>
                                  <a:pt x="502920" y="531876"/>
                                </a:lnTo>
                                <a:lnTo>
                                  <a:pt x="507492" y="519684"/>
                                </a:lnTo>
                                <a:lnTo>
                                  <a:pt x="512064" y="509016"/>
                                </a:lnTo>
                                <a:lnTo>
                                  <a:pt x="516636" y="498348"/>
                                </a:lnTo>
                                <a:lnTo>
                                  <a:pt x="521208" y="486156"/>
                                </a:lnTo>
                                <a:lnTo>
                                  <a:pt x="525780" y="475488"/>
                                </a:lnTo>
                                <a:lnTo>
                                  <a:pt x="528828" y="464820"/>
                                </a:lnTo>
                                <a:lnTo>
                                  <a:pt x="533400" y="454152"/>
                                </a:lnTo>
                                <a:lnTo>
                                  <a:pt x="548640" y="419100"/>
                                </a:lnTo>
                                <a:lnTo>
                                  <a:pt x="560832" y="384048"/>
                                </a:lnTo>
                                <a:lnTo>
                                  <a:pt x="571500" y="347472"/>
                                </a:lnTo>
                                <a:lnTo>
                                  <a:pt x="579120" y="312420"/>
                                </a:lnTo>
                                <a:lnTo>
                                  <a:pt x="583692" y="277368"/>
                                </a:lnTo>
                                <a:lnTo>
                                  <a:pt x="583692" y="239268"/>
                                </a:lnTo>
                                <a:lnTo>
                                  <a:pt x="576072" y="202692"/>
                                </a:lnTo>
                                <a:lnTo>
                                  <a:pt x="563880" y="164592"/>
                                </a:lnTo>
                                <a:lnTo>
                                  <a:pt x="550164" y="140208"/>
                                </a:lnTo>
                                <a:lnTo>
                                  <a:pt x="534924" y="117348"/>
                                </a:lnTo>
                                <a:lnTo>
                                  <a:pt x="516636" y="97536"/>
                                </a:lnTo>
                                <a:lnTo>
                                  <a:pt x="498348" y="80772"/>
                                </a:lnTo>
                                <a:lnTo>
                                  <a:pt x="477012" y="65532"/>
                                </a:lnTo>
                                <a:lnTo>
                                  <a:pt x="454152" y="53340"/>
                                </a:lnTo>
                                <a:lnTo>
                                  <a:pt x="429768" y="41148"/>
                                </a:lnTo>
                                <a:lnTo>
                                  <a:pt x="405384" y="35052"/>
                                </a:lnTo>
                                <a:lnTo>
                                  <a:pt x="381000" y="27432"/>
                                </a:lnTo>
                                <a:lnTo>
                                  <a:pt x="355092" y="24384"/>
                                </a:lnTo>
                                <a:lnTo>
                                  <a:pt x="327660" y="22860"/>
                                </a:lnTo>
                                <a:lnTo>
                                  <a:pt x="300228" y="22860"/>
                                </a:lnTo>
                                <a:lnTo>
                                  <a:pt x="274320" y="25908"/>
                                </a:lnTo>
                                <a:lnTo>
                                  <a:pt x="248412" y="30480"/>
                                </a:lnTo>
                                <a:lnTo>
                                  <a:pt x="224028" y="38100"/>
                                </a:lnTo>
                                <a:lnTo>
                                  <a:pt x="198120" y="45720"/>
                                </a:lnTo>
                                <a:lnTo>
                                  <a:pt x="176784" y="56388"/>
                                </a:lnTo>
                                <a:lnTo>
                                  <a:pt x="155448" y="68580"/>
                                </a:lnTo>
                                <a:lnTo>
                                  <a:pt x="135636" y="82296"/>
                                </a:lnTo>
                                <a:lnTo>
                                  <a:pt x="118872" y="99060"/>
                                </a:lnTo>
                                <a:lnTo>
                                  <a:pt x="102108" y="115824"/>
                                </a:lnTo>
                                <a:lnTo>
                                  <a:pt x="88392" y="135636"/>
                                </a:lnTo>
                                <a:lnTo>
                                  <a:pt x="74676" y="155448"/>
                                </a:lnTo>
                                <a:lnTo>
                                  <a:pt x="64008" y="176784"/>
                                </a:lnTo>
                                <a:lnTo>
                                  <a:pt x="53340" y="198120"/>
                                </a:lnTo>
                                <a:lnTo>
                                  <a:pt x="45720" y="220980"/>
                                </a:lnTo>
                                <a:lnTo>
                                  <a:pt x="38100" y="243840"/>
                                </a:lnTo>
                                <a:lnTo>
                                  <a:pt x="32004" y="266700"/>
                                </a:lnTo>
                                <a:lnTo>
                                  <a:pt x="27432" y="289560"/>
                                </a:lnTo>
                                <a:lnTo>
                                  <a:pt x="25908" y="313944"/>
                                </a:lnTo>
                                <a:lnTo>
                                  <a:pt x="22860" y="336804"/>
                                </a:lnTo>
                                <a:lnTo>
                                  <a:pt x="22860" y="358140"/>
                                </a:lnTo>
                                <a:lnTo>
                                  <a:pt x="25908" y="391668"/>
                                </a:lnTo>
                                <a:lnTo>
                                  <a:pt x="33528" y="422148"/>
                                </a:lnTo>
                                <a:lnTo>
                                  <a:pt x="45720" y="451104"/>
                                </a:lnTo>
                                <a:lnTo>
                                  <a:pt x="62484" y="478536"/>
                                </a:lnTo>
                                <a:lnTo>
                                  <a:pt x="80772" y="502920"/>
                                </a:lnTo>
                                <a:lnTo>
                                  <a:pt x="102108" y="525780"/>
                                </a:lnTo>
                                <a:lnTo>
                                  <a:pt x="123444" y="550164"/>
                                </a:lnTo>
                                <a:lnTo>
                                  <a:pt x="147828" y="571500"/>
                                </a:lnTo>
                                <a:lnTo>
                                  <a:pt x="161544" y="583692"/>
                                </a:lnTo>
                                <a:lnTo>
                                  <a:pt x="173736" y="597408"/>
                                </a:lnTo>
                                <a:lnTo>
                                  <a:pt x="185928" y="609600"/>
                                </a:lnTo>
                                <a:lnTo>
                                  <a:pt x="198120" y="621792"/>
                                </a:lnTo>
                                <a:lnTo>
                                  <a:pt x="210312" y="635508"/>
                                </a:lnTo>
                                <a:lnTo>
                                  <a:pt x="222504" y="649224"/>
                                </a:lnTo>
                                <a:lnTo>
                                  <a:pt x="233172" y="662940"/>
                                </a:lnTo>
                                <a:lnTo>
                                  <a:pt x="242316" y="678180"/>
                                </a:lnTo>
                                <a:lnTo>
                                  <a:pt x="245364" y="682752"/>
                                </a:lnTo>
                                <a:lnTo>
                                  <a:pt x="245364" y="687324"/>
                                </a:lnTo>
                                <a:lnTo>
                                  <a:pt x="242316" y="690372"/>
                                </a:lnTo>
                                <a:lnTo>
                                  <a:pt x="239268" y="693420"/>
                                </a:lnTo>
                                <a:lnTo>
                                  <a:pt x="236220" y="694944"/>
                                </a:lnTo>
                                <a:lnTo>
                                  <a:pt x="231648" y="694944"/>
                                </a:lnTo>
                                <a:lnTo>
                                  <a:pt x="227076" y="693420"/>
                                </a:lnTo>
                                <a:lnTo>
                                  <a:pt x="224028" y="690372"/>
                                </a:lnTo>
                                <a:lnTo>
                                  <a:pt x="214884" y="676656"/>
                                </a:lnTo>
                                <a:lnTo>
                                  <a:pt x="204216" y="662940"/>
                                </a:lnTo>
                                <a:lnTo>
                                  <a:pt x="192024" y="650748"/>
                                </a:lnTo>
                                <a:lnTo>
                                  <a:pt x="181356" y="637032"/>
                                </a:lnTo>
                                <a:lnTo>
                                  <a:pt x="169164" y="624840"/>
                                </a:lnTo>
                                <a:lnTo>
                                  <a:pt x="156972" y="612648"/>
                                </a:lnTo>
                                <a:lnTo>
                                  <a:pt x="144780" y="600456"/>
                                </a:lnTo>
                                <a:lnTo>
                                  <a:pt x="132588" y="588264"/>
                                </a:lnTo>
                                <a:lnTo>
                                  <a:pt x="108204" y="563880"/>
                                </a:lnTo>
                                <a:lnTo>
                                  <a:pt x="83820" y="541020"/>
                                </a:lnTo>
                                <a:lnTo>
                                  <a:pt x="62484" y="516636"/>
                                </a:lnTo>
                                <a:lnTo>
                                  <a:pt x="42672" y="489204"/>
                                </a:lnTo>
                                <a:lnTo>
                                  <a:pt x="25908" y="460248"/>
                                </a:lnTo>
                                <a:lnTo>
                                  <a:pt x="12192" y="429768"/>
                                </a:lnTo>
                                <a:lnTo>
                                  <a:pt x="3048" y="396240"/>
                                </a:lnTo>
                                <a:lnTo>
                                  <a:pt x="0" y="359664"/>
                                </a:lnTo>
                                <a:lnTo>
                                  <a:pt x="0" y="335280"/>
                                </a:lnTo>
                                <a:lnTo>
                                  <a:pt x="3048" y="310896"/>
                                </a:lnTo>
                                <a:lnTo>
                                  <a:pt x="6096" y="286512"/>
                                </a:lnTo>
                                <a:lnTo>
                                  <a:pt x="10668" y="262128"/>
                                </a:lnTo>
                                <a:lnTo>
                                  <a:pt x="16764" y="236220"/>
                                </a:lnTo>
                                <a:lnTo>
                                  <a:pt x="24384" y="213360"/>
                                </a:lnTo>
                                <a:lnTo>
                                  <a:pt x="33528" y="187452"/>
                                </a:lnTo>
                                <a:lnTo>
                                  <a:pt x="44196" y="164592"/>
                                </a:lnTo>
                                <a:lnTo>
                                  <a:pt x="56388" y="143256"/>
                                </a:lnTo>
                                <a:lnTo>
                                  <a:pt x="70104" y="120396"/>
                                </a:lnTo>
                                <a:lnTo>
                                  <a:pt x="85344" y="100584"/>
                                </a:lnTo>
                                <a:lnTo>
                                  <a:pt x="103632" y="82296"/>
                                </a:lnTo>
                                <a:lnTo>
                                  <a:pt x="123444" y="64008"/>
                                </a:lnTo>
                                <a:lnTo>
                                  <a:pt x="141732" y="48768"/>
                                </a:lnTo>
                                <a:lnTo>
                                  <a:pt x="164592" y="35052"/>
                                </a:lnTo>
                                <a:lnTo>
                                  <a:pt x="188976" y="24384"/>
                                </a:lnTo>
                                <a:lnTo>
                                  <a:pt x="214884" y="15240"/>
                                </a:lnTo>
                                <a:lnTo>
                                  <a:pt x="243840" y="7620"/>
                                </a:lnTo>
                                <a:lnTo>
                                  <a:pt x="271272" y="3048"/>
                                </a:lnTo>
                                <a:lnTo>
                                  <a:pt x="300228" y="1524"/>
                                </a:lnTo>
                                <a:lnTo>
                                  <a:pt x="3291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5" name="Shape 2705"/>
                        <wps:cNvSpPr/>
                        <wps:spPr>
                          <a:xfrm>
                            <a:off x="259080" y="752856"/>
                            <a:ext cx="350520" cy="295656"/>
                          </a:xfrm>
                          <a:custGeom>
                            <a:avLst/>
                            <a:gdLst/>
                            <a:ahLst/>
                            <a:cxnLst/>
                            <a:rect l="0" t="0" r="0" b="0"/>
                            <a:pathLst>
                              <a:path w="350520" h="295656">
                                <a:moveTo>
                                  <a:pt x="265176" y="0"/>
                                </a:moveTo>
                                <a:lnTo>
                                  <a:pt x="269748" y="1524"/>
                                </a:lnTo>
                                <a:lnTo>
                                  <a:pt x="272796" y="3048"/>
                                </a:lnTo>
                                <a:lnTo>
                                  <a:pt x="274320" y="6096"/>
                                </a:lnTo>
                                <a:lnTo>
                                  <a:pt x="277368" y="10668"/>
                                </a:lnTo>
                                <a:lnTo>
                                  <a:pt x="275844" y="15240"/>
                                </a:lnTo>
                                <a:lnTo>
                                  <a:pt x="274320" y="18288"/>
                                </a:lnTo>
                                <a:lnTo>
                                  <a:pt x="265176" y="27432"/>
                                </a:lnTo>
                                <a:lnTo>
                                  <a:pt x="256032" y="35052"/>
                                </a:lnTo>
                                <a:lnTo>
                                  <a:pt x="245364" y="42672"/>
                                </a:lnTo>
                                <a:lnTo>
                                  <a:pt x="234696" y="50292"/>
                                </a:lnTo>
                                <a:lnTo>
                                  <a:pt x="224028" y="56388"/>
                                </a:lnTo>
                                <a:lnTo>
                                  <a:pt x="211836" y="60960"/>
                                </a:lnTo>
                                <a:lnTo>
                                  <a:pt x="198120" y="67056"/>
                                </a:lnTo>
                                <a:lnTo>
                                  <a:pt x="185928" y="71628"/>
                                </a:lnTo>
                                <a:lnTo>
                                  <a:pt x="172212" y="74676"/>
                                </a:lnTo>
                                <a:lnTo>
                                  <a:pt x="158496" y="77724"/>
                                </a:lnTo>
                                <a:lnTo>
                                  <a:pt x="143256" y="79248"/>
                                </a:lnTo>
                                <a:lnTo>
                                  <a:pt x="128016" y="80772"/>
                                </a:lnTo>
                                <a:lnTo>
                                  <a:pt x="112776" y="82296"/>
                                </a:lnTo>
                                <a:lnTo>
                                  <a:pt x="96012" y="82296"/>
                                </a:lnTo>
                                <a:lnTo>
                                  <a:pt x="77724" y="80772"/>
                                </a:lnTo>
                                <a:lnTo>
                                  <a:pt x="60960" y="79248"/>
                                </a:lnTo>
                                <a:lnTo>
                                  <a:pt x="74676" y="86868"/>
                                </a:lnTo>
                                <a:lnTo>
                                  <a:pt x="89916" y="94488"/>
                                </a:lnTo>
                                <a:lnTo>
                                  <a:pt x="105156" y="99060"/>
                                </a:lnTo>
                                <a:lnTo>
                                  <a:pt x="120396" y="105156"/>
                                </a:lnTo>
                                <a:lnTo>
                                  <a:pt x="137160" y="108204"/>
                                </a:lnTo>
                                <a:lnTo>
                                  <a:pt x="153924" y="111252"/>
                                </a:lnTo>
                                <a:lnTo>
                                  <a:pt x="170688" y="112776"/>
                                </a:lnTo>
                                <a:lnTo>
                                  <a:pt x="185928" y="114300"/>
                                </a:lnTo>
                                <a:lnTo>
                                  <a:pt x="202692" y="115824"/>
                                </a:lnTo>
                                <a:lnTo>
                                  <a:pt x="219456" y="114300"/>
                                </a:lnTo>
                                <a:lnTo>
                                  <a:pt x="236220" y="112776"/>
                                </a:lnTo>
                                <a:lnTo>
                                  <a:pt x="251460" y="109728"/>
                                </a:lnTo>
                                <a:lnTo>
                                  <a:pt x="266700" y="103632"/>
                                </a:lnTo>
                                <a:lnTo>
                                  <a:pt x="281940" y="99060"/>
                                </a:lnTo>
                                <a:lnTo>
                                  <a:pt x="297180" y="91440"/>
                                </a:lnTo>
                                <a:lnTo>
                                  <a:pt x="312420" y="82296"/>
                                </a:lnTo>
                                <a:lnTo>
                                  <a:pt x="315468" y="79248"/>
                                </a:lnTo>
                                <a:lnTo>
                                  <a:pt x="320040" y="79248"/>
                                </a:lnTo>
                                <a:lnTo>
                                  <a:pt x="323088" y="82296"/>
                                </a:lnTo>
                                <a:lnTo>
                                  <a:pt x="326136" y="83820"/>
                                </a:lnTo>
                                <a:lnTo>
                                  <a:pt x="327660" y="85344"/>
                                </a:lnTo>
                                <a:lnTo>
                                  <a:pt x="329184" y="86868"/>
                                </a:lnTo>
                                <a:lnTo>
                                  <a:pt x="329184" y="94488"/>
                                </a:lnTo>
                                <a:lnTo>
                                  <a:pt x="327660" y="97536"/>
                                </a:lnTo>
                                <a:lnTo>
                                  <a:pt x="326136" y="99060"/>
                                </a:lnTo>
                                <a:lnTo>
                                  <a:pt x="307848" y="120396"/>
                                </a:lnTo>
                                <a:lnTo>
                                  <a:pt x="300228" y="128016"/>
                                </a:lnTo>
                                <a:lnTo>
                                  <a:pt x="291084" y="137160"/>
                                </a:lnTo>
                                <a:lnTo>
                                  <a:pt x="283464" y="146304"/>
                                </a:lnTo>
                                <a:lnTo>
                                  <a:pt x="274320" y="153924"/>
                                </a:lnTo>
                                <a:lnTo>
                                  <a:pt x="265176" y="161544"/>
                                </a:lnTo>
                                <a:lnTo>
                                  <a:pt x="256032" y="169164"/>
                                </a:lnTo>
                                <a:lnTo>
                                  <a:pt x="243840" y="175260"/>
                                </a:lnTo>
                                <a:lnTo>
                                  <a:pt x="233172" y="181356"/>
                                </a:lnTo>
                                <a:lnTo>
                                  <a:pt x="227076" y="184404"/>
                                </a:lnTo>
                                <a:lnTo>
                                  <a:pt x="219456" y="185928"/>
                                </a:lnTo>
                                <a:lnTo>
                                  <a:pt x="210312" y="187452"/>
                                </a:lnTo>
                                <a:lnTo>
                                  <a:pt x="201168" y="190500"/>
                                </a:lnTo>
                                <a:lnTo>
                                  <a:pt x="192024" y="192024"/>
                                </a:lnTo>
                                <a:lnTo>
                                  <a:pt x="181356" y="193548"/>
                                </a:lnTo>
                                <a:lnTo>
                                  <a:pt x="172212" y="195072"/>
                                </a:lnTo>
                                <a:lnTo>
                                  <a:pt x="161544" y="195072"/>
                                </a:lnTo>
                                <a:lnTo>
                                  <a:pt x="184404" y="202692"/>
                                </a:lnTo>
                                <a:lnTo>
                                  <a:pt x="208788" y="210312"/>
                                </a:lnTo>
                                <a:lnTo>
                                  <a:pt x="231648" y="214884"/>
                                </a:lnTo>
                                <a:lnTo>
                                  <a:pt x="252984" y="214884"/>
                                </a:lnTo>
                                <a:lnTo>
                                  <a:pt x="274320" y="213360"/>
                                </a:lnTo>
                                <a:lnTo>
                                  <a:pt x="294132" y="207264"/>
                                </a:lnTo>
                                <a:lnTo>
                                  <a:pt x="313944" y="195072"/>
                                </a:lnTo>
                                <a:lnTo>
                                  <a:pt x="330708" y="176784"/>
                                </a:lnTo>
                                <a:lnTo>
                                  <a:pt x="332232" y="176784"/>
                                </a:lnTo>
                                <a:lnTo>
                                  <a:pt x="335280" y="173736"/>
                                </a:lnTo>
                                <a:lnTo>
                                  <a:pt x="344424" y="173736"/>
                                </a:lnTo>
                                <a:lnTo>
                                  <a:pt x="347472" y="176784"/>
                                </a:lnTo>
                                <a:lnTo>
                                  <a:pt x="347472" y="178308"/>
                                </a:lnTo>
                                <a:lnTo>
                                  <a:pt x="348996" y="181356"/>
                                </a:lnTo>
                                <a:lnTo>
                                  <a:pt x="350520" y="182880"/>
                                </a:lnTo>
                                <a:lnTo>
                                  <a:pt x="350520" y="184404"/>
                                </a:lnTo>
                                <a:lnTo>
                                  <a:pt x="350520" y="187452"/>
                                </a:lnTo>
                                <a:lnTo>
                                  <a:pt x="348996" y="188976"/>
                                </a:lnTo>
                                <a:lnTo>
                                  <a:pt x="347472" y="192024"/>
                                </a:lnTo>
                                <a:lnTo>
                                  <a:pt x="339852" y="199644"/>
                                </a:lnTo>
                                <a:lnTo>
                                  <a:pt x="332232" y="208788"/>
                                </a:lnTo>
                                <a:lnTo>
                                  <a:pt x="324612" y="217932"/>
                                </a:lnTo>
                                <a:lnTo>
                                  <a:pt x="316992" y="225552"/>
                                </a:lnTo>
                                <a:lnTo>
                                  <a:pt x="309372" y="236220"/>
                                </a:lnTo>
                                <a:lnTo>
                                  <a:pt x="300228" y="248412"/>
                                </a:lnTo>
                                <a:lnTo>
                                  <a:pt x="289560" y="257556"/>
                                </a:lnTo>
                                <a:lnTo>
                                  <a:pt x="280416" y="266700"/>
                                </a:lnTo>
                                <a:lnTo>
                                  <a:pt x="269748" y="275844"/>
                                </a:lnTo>
                                <a:lnTo>
                                  <a:pt x="257556" y="283464"/>
                                </a:lnTo>
                                <a:lnTo>
                                  <a:pt x="243840" y="289560"/>
                                </a:lnTo>
                                <a:lnTo>
                                  <a:pt x="228600" y="292608"/>
                                </a:lnTo>
                                <a:lnTo>
                                  <a:pt x="213360" y="295656"/>
                                </a:lnTo>
                                <a:lnTo>
                                  <a:pt x="193548" y="295656"/>
                                </a:lnTo>
                                <a:lnTo>
                                  <a:pt x="172212" y="294132"/>
                                </a:lnTo>
                                <a:lnTo>
                                  <a:pt x="150876" y="291084"/>
                                </a:lnTo>
                                <a:lnTo>
                                  <a:pt x="128016" y="288036"/>
                                </a:lnTo>
                                <a:lnTo>
                                  <a:pt x="108204" y="284988"/>
                                </a:lnTo>
                                <a:lnTo>
                                  <a:pt x="91440" y="280416"/>
                                </a:lnTo>
                                <a:lnTo>
                                  <a:pt x="77724" y="275844"/>
                                </a:lnTo>
                                <a:lnTo>
                                  <a:pt x="74676" y="274320"/>
                                </a:lnTo>
                                <a:lnTo>
                                  <a:pt x="71628" y="269748"/>
                                </a:lnTo>
                                <a:lnTo>
                                  <a:pt x="70104" y="266700"/>
                                </a:lnTo>
                                <a:lnTo>
                                  <a:pt x="70104" y="262128"/>
                                </a:lnTo>
                                <a:lnTo>
                                  <a:pt x="71628" y="259080"/>
                                </a:lnTo>
                                <a:lnTo>
                                  <a:pt x="74676" y="256032"/>
                                </a:lnTo>
                                <a:lnTo>
                                  <a:pt x="79248" y="254508"/>
                                </a:lnTo>
                                <a:lnTo>
                                  <a:pt x="83820" y="254508"/>
                                </a:lnTo>
                                <a:lnTo>
                                  <a:pt x="96012" y="256032"/>
                                </a:lnTo>
                                <a:lnTo>
                                  <a:pt x="108204" y="256032"/>
                                </a:lnTo>
                                <a:lnTo>
                                  <a:pt x="111252" y="257556"/>
                                </a:lnTo>
                                <a:lnTo>
                                  <a:pt x="112776" y="259080"/>
                                </a:lnTo>
                                <a:lnTo>
                                  <a:pt x="114300" y="260604"/>
                                </a:lnTo>
                                <a:lnTo>
                                  <a:pt x="115824" y="262128"/>
                                </a:lnTo>
                                <a:lnTo>
                                  <a:pt x="131064" y="265176"/>
                                </a:lnTo>
                                <a:lnTo>
                                  <a:pt x="144780" y="266700"/>
                                </a:lnTo>
                                <a:lnTo>
                                  <a:pt x="160020" y="269748"/>
                                </a:lnTo>
                                <a:lnTo>
                                  <a:pt x="175260" y="271272"/>
                                </a:lnTo>
                                <a:lnTo>
                                  <a:pt x="188976" y="272796"/>
                                </a:lnTo>
                                <a:lnTo>
                                  <a:pt x="202692" y="272796"/>
                                </a:lnTo>
                                <a:lnTo>
                                  <a:pt x="214884" y="271272"/>
                                </a:lnTo>
                                <a:lnTo>
                                  <a:pt x="224028" y="269748"/>
                                </a:lnTo>
                                <a:lnTo>
                                  <a:pt x="233172" y="268224"/>
                                </a:lnTo>
                                <a:lnTo>
                                  <a:pt x="242316" y="265176"/>
                                </a:lnTo>
                                <a:lnTo>
                                  <a:pt x="249936" y="262128"/>
                                </a:lnTo>
                                <a:lnTo>
                                  <a:pt x="256032" y="257556"/>
                                </a:lnTo>
                                <a:lnTo>
                                  <a:pt x="263652" y="251460"/>
                                </a:lnTo>
                                <a:lnTo>
                                  <a:pt x="269748" y="246888"/>
                                </a:lnTo>
                                <a:lnTo>
                                  <a:pt x="275844" y="240792"/>
                                </a:lnTo>
                                <a:lnTo>
                                  <a:pt x="281940" y="233172"/>
                                </a:lnTo>
                                <a:lnTo>
                                  <a:pt x="260604" y="236220"/>
                                </a:lnTo>
                                <a:lnTo>
                                  <a:pt x="239268" y="236220"/>
                                </a:lnTo>
                                <a:lnTo>
                                  <a:pt x="216408" y="233172"/>
                                </a:lnTo>
                                <a:lnTo>
                                  <a:pt x="193548" y="228600"/>
                                </a:lnTo>
                                <a:lnTo>
                                  <a:pt x="172212" y="222504"/>
                                </a:lnTo>
                                <a:lnTo>
                                  <a:pt x="150876" y="214884"/>
                                </a:lnTo>
                                <a:lnTo>
                                  <a:pt x="129540" y="207264"/>
                                </a:lnTo>
                                <a:lnTo>
                                  <a:pt x="109728" y="199644"/>
                                </a:lnTo>
                                <a:lnTo>
                                  <a:pt x="108204" y="198120"/>
                                </a:lnTo>
                                <a:lnTo>
                                  <a:pt x="102108" y="195072"/>
                                </a:lnTo>
                                <a:lnTo>
                                  <a:pt x="92964" y="193548"/>
                                </a:lnTo>
                                <a:lnTo>
                                  <a:pt x="85344" y="188976"/>
                                </a:lnTo>
                                <a:lnTo>
                                  <a:pt x="80772" y="187452"/>
                                </a:lnTo>
                                <a:lnTo>
                                  <a:pt x="74676" y="185928"/>
                                </a:lnTo>
                                <a:lnTo>
                                  <a:pt x="70104" y="184404"/>
                                </a:lnTo>
                                <a:lnTo>
                                  <a:pt x="65532" y="181356"/>
                                </a:lnTo>
                                <a:lnTo>
                                  <a:pt x="64008" y="181356"/>
                                </a:lnTo>
                                <a:lnTo>
                                  <a:pt x="60960" y="178308"/>
                                </a:lnTo>
                                <a:lnTo>
                                  <a:pt x="59436" y="176784"/>
                                </a:lnTo>
                                <a:lnTo>
                                  <a:pt x="57912" y="173736"/>
                                </a:lnTo>
                                <a:lnTo>
                                  <a:pt x="57912" y="166116"/>
                                </a:lnTo>
                                <a:lnTo>
                                  <a:pt x="62484" y="163068"/>
                                </a:lnTo>
                                <a:lnTo>
                                  <a:pt x="65532" y="161544"/>
                                </a:lnTo>
                                <a:lnTo>
                                  <a:pt x="68580" y="160020"/>
                                </a:lnTo>
                                <a:lnTo>
                                  <a:pt x="73152" y="161544"/>
                                </a:lnTo>
                                <a:lnTo>
                                  <a:pt x="74676" y="161544"/>
                                </a:lnTo>
                                <a:lnTo>
                                  <a:pt x="79248" y="163068"/>
                                </a:lnTo>
                                <a:lnTo>
                                  <a:pt x="85344" y="166116"/>
                                </a:lnTo>
                                <a:lnTo>
                                  <a:pt x="92964" y="167640"/>
                                </a:lnTo>
                                <a:lnTo>
                                  <a:pt x="108204" y="170688"/>
                                </a:lnTo>
                                <a:lnTo>
                                  <a:pt x="123444" y="173736"/>
                                </a:lnTo>
                                <a:lnTo>
                                  <a:pt x="160020" y="173736"/>
                                </a:lnTo>
                                <a:lnTo>
                                  <a:pt x="178308" y="172212"/>
                                </a:lnTo>
                                <a:lnTo>
                                  <a:pt x="195072" y="169164"/>
                                </a:lnTo>
                                <a:lnTo>
                                  <a:pt x="210312" y="164592"/>
                                </a:lnTo>
                                <a:lnTo>
                                  <a:pt x="224028" y="160020"/>
                                </a:lnTo>
                                <a:lnTo>
                                  <a:pt x="231648" y="156972"/>
                                </a:lnTo>
                                <a:lnTo>
                                  <a:pt x="237744" y="153924"/>
                                </a:lnTo>
                                <a:lnTo>
                                  <a:pt x="243840" y="149352"/>
                                </a:lnTo>
                                <a:lnTo>
                                  <a:pt x="249936" y="144780"/>
                                </a:lnTo>
                                <a:lnTo>
                                  <a:pt x="256032" y="140208"/>
                                </a:lnTo>
                                <a:lnTo>
                                  <a:pt x="260604" y="135636"/>
                                </a:lnTo>
                                <a:lnTo>
                                  <a:pt x="265176" y="131064"/>
                                </a:lnTo>
                                <a:lnTo>
                                  <a:pt x="271272" y="126492"/>
                                </a:lnTo>
                                <a:lnTo>
                                  <a:pt x="252984" y="131064"/>
                                </a:lnTo>
                                <a:lnTo>
                                  <a:pt x="236220" y="135636"/>
                                </a:lnTo>
                                <a:lnTo>
                                  <a:pt x="217932" y="137160"/>
                                </a:lnTo>
                                <a:lnTo>
                                  <a:pt x="182880" y="137160"/>
                                </a:lnTo>
                                <a:lnTo>
                                  <a:pt x="164592" y="135636"/>
                                </a:lnTo>
                                <a:lnTo>
                                  <a:pt x="146304" y="134112"/>
                                </a:lnTo>
                                <a:lnTo>
                                  <a:pt x="129540" y="129540"/>
                                </a:lnTo>
                                <a:lnTo>
                                  <a:pt x="112776" y="124968"/>
                                </a:lnTo>
                                <a:lnTo>
                                  <a:pt x="96012" y="120396"/>
                                </a:lnTo>
                                <a:lnTo>
                                  <a:pt x="79248" y="112776"/>
                                </a:lnTo>
                                <a:lnTo>
                                  <a:pt x="62484" y="106680"/>
                                </a:lnTo>
                                <a:lnTo>
                                  <a:pt x="47244" y="99060"/>
                                </a:lnTo>
                                <a:lnTo>
                                  <a:pt x="32004" y="91440"/>
                                </a:lnTo>
                                <a:lnTo>
                                  <a:pt x="18288" y="80772"/>
                                </a:lnTo>
                                <a:lnTo>
                                  <a:pt x="4572" y="71628"/>
                                </a:lnTo>
                                <a:lnTo>
                                  <a:pt x="3048" y="68580"/>
                                </a:lnTo>
                                <a:lnTo>
                                  <a:pt x="0" y="65532"/>
                                </a:lnTo>
                                <a:lnTo>
                                  <a:pt x="0" y="60960"/>
                                </a:lnTo>
                                <a:lnTo>
                                  <a:pt x="1524" y="57912"/>
                                </a:lnTo>
                                <a:lnTo>
                                  <a:pt x="4572" y="53340"/>
                                </a:lnTo>
                                <a:lnTo>
                                  <a:pt x="7620" y="51816"/>
                                </a:lnTo>
                                <a:lnTo>
                                  <a:pt x="10668" y="50292"/>
                                </a:lnTo>
                                <a:lnTo>
                                  <a:pt x="13716" y="50292"/>
                                </a:lnTo>
                                <a:lnTo>
                                  <a:pt x="35052" y="53340"/>
                                </a:lnTo>
                                <a:lnTo>
                                  <a:pt x="54864" y="57912"/>
                                </a:lnTo>
                                <a:lnTo>
                                  <a:pt x="73152" y="57912"/>
                                </a:lnTo>
                                <a:lnTo>
                                  <a:pt x="92964" y="59436"/>
                                </a:lnTo>
                                <a:lnTo>
                                  <a:pt x="111252" y="59436"/>
                                </a:lnTo>
                                <a:lnTo>
                                  <a:pt x="128016" y="57912"/>
                                </a:lnTo>
                                <a:lnTo>
                                  <a:pt x="143256" y="56388"/>
                                </a:lnTo>
                                <a:lnTo>
                                  <a:pt x="160020" y="53340"/>
                                </a:lnTo>
                                <a:lnTo>
                                  <a:pt x="173736" y="50292"/>
                                </a:lnTo>
                                <a:lnTo>
                                  <a:pt x="188976" y="45720"/>
                                </a:lnTo>
                                <a:lnTo>
                                  <a:pt x="201168" y="41148"/>
                                </a:lnTo>
                                <a:lnTo>
                                  <a:pt x="213360" y="35052"/>
                                </a:lnTo>
                                <a:lnTo>
                                  <a:pt x="225552" y="28956"/>
                                </a:lnTo>
                                <a:lnTo>
                                  <a:pt x="236220" y="19812"/>
                                </a:lnTo>
                                <a:lnTo>
                                  <a:pt x="246888" y="12192"/>
                                </a:lnTo>
                                <a:lnTo>
                                  <a:pt x="256032" y="3048"/>
                                </a:lnTo>
                                <a:lnTo>
                                  <a:pt x="259080" y="1524"/>
                                </a:lnTo>
                                <a:lnTo>
                                  <a:pt x="265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6" name="Shape 2706"/>
                        <wps:cNvSpPr/>
                        <wps:spPr>
                          <a:xfrm>
                            <a:off x="320040" y="339852"/>
                            <a:ext cx="37338" cy="81788"/>
                          </a:xfrm>
                          <a:custGeom>
                            <a:avLst/>
                            <a:gdLst/>
                            <a:ahLst/>
                            <a:cxnLst/>
                            <a:rect l="0" t="0" r="0" b="0"/>
                            <a:pathLst>
                              <a:path w="37338" h="81788">
                                <a:moveTo>
                                  <a:pt x="12192" y="0"/>
                                </a:moveTo>
                                <a:lnTo>
                                  <a:pt x="27432" y="0"/>
                                </a:lnTo>
                                <a:lnTo>
                                  <a:pt x="32004" y="1524"/>
                                </a:lnTo>
                                <a:lnTo>
                                  <a:pt x="36576" y="3048"/>
                                </a:lnTo>
                                <a:lnTo>
                                  <a:pt x="37338" y="3429"/>
                                </a:lnTo>
                                <a:lnTo>
                                  <a:pt x="37338" y="14477"/>
                                </a:lnTo>
                                <a:lnTo>
                                  <a:pt x="35052" y="12192"/>
                                </a:lnTo>
                                <a:lnTo>
                                  <a:pt x="30480" y="10668"/>
                                </a:lnTo>
                                <a:lnTo>
                                  <a:pt x="24384" y="7620"/>
                                </a:lnTo>
                                <a:lnTo>
                                  <a:pt x="16764" y="7620"/>
                                </a:lnTo>
                                <a:lnTo>
                                  <a:pt x="10668" y="10668"/>
                                </a:lnTo>
                                <a:lnTo>
                                  <a:pt x="9144" y="15240"/>
                                </a:lnTo>
                                <a:lnTo>
                                  <a:pt x="9144" y="32003"/>
                                </a:lnTo>
                                <a:lnTo>
                                  <a:pt x="12192" y="41148"/>
                                </a:lnTo>
                                <a:lnTo>
                                  <a:pt x="16764" y="48768"/>
                                </a:lnTo>
                                <a:lnTo>
                                  <a:pt x="21336" y="56388"/>
                                </a:lnTo>
                                <a:lnTo>
                                  <a:pt x="27432" y="64008"/>
                                </a:lnTo>
                                <a:lnTo>
                                  <a:pt x="33528" y="67056"/>
                                </a:lnTo>
                                <a:lnTo>
                                  <a:pt x="37338" y="70104"/>
                                </a:lnTo>
                                <a:lnTo>
                                  <a:pt x="37338" y="81788"/>
                                </a:lnTo>
                                <a:lnTo>
                                  <a:pt x="28956" y="76200"/>
                                </a:lnTo>
                                <a:lnTo>
                                  <a:pt x="21336" y="71628"/>
                                </a:lnTo>
                                <a:lnTo>
                                  <a:pt x="15240" y="64008"/>
                                </a:lnTo>
                                <a:lnTo>
                                  <a:pt x="9144" y="54864"/>
                                </a:lnTo>
                                <a:lnTo>
                                  <a:pt x="4572" y="44196"/>
                                </a:lnTo>
                                <a:lnTo>
                                  <a:pt x="1524" y="36576"/>
                                </a:lnTo>
                                <a:lnTo>
                                  <a:pt x="0" y="25908"/>
                                </a:lnTo>
                                <a:lnTo>
                                  <a:pt x="0" y="15240"/>
                                </a:lnTo>
                                <a:lnTo>
                                  <a:pt x="1524" y="7620"/>
                                </a:lnTo>
                                <a:lnTo>
                                  <a:pt x="3048" y="4572"/>
                                </a:lnTo>
                                <a:lnTo>
                                  <a:pt x="4572" y="3048"/>
                                </a:lnTo>
                                <a:lnTo>
                                  <a:pt x="6096" y="3048"/>
                                </a:lnTo>
                                <a:lnTo>
                                  <a:pt x="7620" y="1524"/>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7" name="Shape 2707"/>
                        <wps:cNvSpPr/>
                        <wps:spPr>
                          <a:xfrm>
                            <a:off x="357378" y="343281"/>
                            <a:ext cx="105156" cy="401955"/>
                          </a:xfrm>
                          <a:custGeom>
                            <a:avLst/>
                            <a:gdLst/>
                            <a:ahLst/>
                            <a:cxnLst/>
                            <a:rect l="0" t="0" r="0" b="0"/>
                            <a:pathLst>
                              <a:path w="105156" h="401955">
                                <a:moveTo>
                                  <a:pt x="0" y="0"/>
                                </a:moveTo>
                                <a:lnTo>
                                  <a:pt x="2286" y="1143"/>
                                </a:lnTo>
                                <a:lnTo>
                                  <a:pt x="9906" y="7239"/>
                                </a:lnTo>
                                <a:lnTo>
                                  <a:pt x="17526" y="14859"/>
                                </a:lnTo>
                                <a:lnTo>
                                  <a:pt x="22098" y="25527"/>
                                </a:lnTo>
                                <a:lnTo>
                                  <a:pt x="26670" y="36195"/>
                                </a:lnTo>
                                <a:lnTo>
                                  <a:pt x="29718" y="46863"/>
                                </a:lnTo>
                                <a:lnTo>
                                  <a:pt x="32766" y="59055"/>
                                </a:lnTo>
                                <a:lnTo>
                                  <a:pt x="34290" y="69723"/>
                                </a:lnTo>
                                <a:lnTo>
                                  <a:pt x="37338" y="80391"/>
                                </a:lnTo>
                                <a:lnTo>
                                  <a:pt x="41910" y="81915"/>
                                </a:lnTo>
                                <a:lnTo>
                                  <a:pt x="80010" y="81915"/>
                                </a:lnTo>
                                <a:lnTo>
                                  <a:pt x="78486" y="65151"/>
                                </a:lnTo>
                                <a:lnTo>
                                  <a:pt x="80010" y="52959"/>
                                </a:lnTo>
                                <a:lnTo>
                                  <a:pt x="86106" y="45339"/>
                                </a:lnTo>
                                <a:lnTo>
                                  <a:pt x="92202" y="39243"/>
                                </a:lnTo>
                                <a:lnTo>
                                  <a:pt x="96774" y="37719"/>
                                </a:lnTo>
                                <a:lnTo>
                                  <a:pt x="102870" y="36195"/>
                                </a:lnTo>
                                <a:lnTo>
                                  <a:pt x="105156" y="36957"/>
                                </a:lnTo>
                                <a:lnTo>
                                  <a:pt x="105156" y="45796"/>
                                </a:lnTo>
                                <a:lnTo>
                                  <a:pt x="102870" y="45339"/>
                                </a:lnTo>
                                <a:lnTo>
                                  <a:pt x="96774" y="48387"/>
                                </a:lnTo>
                                <a:lnTo>
                                  <a:pt x="93726" y="49911"/>
                                </a:lnTo>
                                <a:lnTo>
                                  <a:pt x="89154" y="56007"/>
                                </a:lnTo>
                                <a:lnTo>
                                  <a:pt x="87630" y="66675"/>
                                </a:lnTo>
                                <a:lnTo>
                                  <a:pt x="87630" y="81915"/>
                                </a:lnTo>
                                <a:lnTo>
                                  <a:pt x="95250" y="81915"/>
                                </a:lnTo>
                                <a:lnTo>
                                  <a:pt x="104394" y="80391"/>
                                </a:lnTo>
                                <a:lnTo>
                                  <a:pt x="105156" y="80239"/>
                                </a:lnTo>
                                <a:lnTo>
                                  <a:pt x="105156" y="89535"/>
                                </a:lnTo>
                                <a:lnTo>
                                  <a:pt x="90678" y="89535"/>
                                </a:lnTo>
                                <a:lnTo>
                                  <a:pt x="92202" y="101727"/>
                                </a:lnTo>
                                <a:lnTo>
                                  <a:pt x="96774" y="115443"/>
                                </a:lnTo>
                                <a:lnTo>
                                  <a:pt x="102870" y="129159"/>
                                </a:lnTo>
                                <a:lnTo>
                                  <a:pt x="105156" y="134188"/>
                                </a:lnTo>
                                <a:lnTo>
                                  <a:pt x="105156" y="147701"/>
                                </a:lnTo>
                                <a:lnTo>
                                  <a:pt x="101346" y="148971"/>
                                </a:lnTo>
                                <a:lnTo>
                                  <a:pt x="93726" y="132207"/>
                                </a:lnTo>
                                <a:lnTo>
                                  <a:pt x="87630" y="116967"/>
                                </a:lnTo>
                                <a:lnTo>
                                  <a:pt x="83058" y="103251"/>
                                </a:lnTo>
                                <a:lnTo>
                                  <a:pt x="80010" y="91059"/>
                                </a:lnTo>
                                <a:lnTo>
                                  <a:pt x="75438" y="91059"/>
                                </a:lnTo>
                                <a:lnTo>
                                  <a:pt x="69342" y="92583"/>
                                </a:lnTo>
                                <a:lnTo>
                                  <a:pt x="60198" y="92583"/>
                                </a:lnTo>
                                <a:lnTo>
                                  <a:pt x="54102" y="91059"/>
                                </a:lnTo>
                                <a:lnTo>
                                  <a:pt x="44958" y="91059"/>
                                </a:lnTo>
                                <a:lnTo>
                                  <a:pt x="38862" y="89535"/>
                                </a:lnTo>
                                <a:lnTo>
                                  <a:pt x="38862" y="94107"/>
                                </a:lnTo>
                                <a:lnTo>
                                  <a:pt x="44958" y="176403"/>
                                </a:lnTo>
                                <a:lnTo>
                                  <a:pt x="44958" y="254127"/>
                                </a:lnTo>
                                <a:lnTo>
                                  <a:pt x="37338" y="328803"/>
                                </a:lnTo>
                                <a:lnTo>
                                  <a:pt x="23622" y="401955"/>
                                </a:lnTo>
                                <a:lnTo>
                                  <a:pt x="14478" y="400431"/>
                                </a:lnTo>
                                <a:lnTo>
                                  <a:pt x="29718" y="328803"/>
                                </a:lnTo>
                                <a:lnTo>
                                  <a:pt x="37338" y="254127"/>
                                </a:lnTo>
                                <a:lnTo>
                                  <a:pt x="37338" y="176403"/>
                                </a:lnTo>
                                <a:lnTo>
                                  <a:pt x="29718" y="95631"/>
                                </a:lnTo>
                                <a:lnTo>
                                  <a:pt x="29718" y="88011"/>
                                </a:lnTo>
                                <a:lnTo>
                                  <a:pt x="19050" y="86487"/>
                                </a:lnTo>
                                <a:lnTo>
                                  <a:pt x="9906" y="81915"/>
                                </a:lnTo>
                                <a:lnTo>
                                  <a:pt x="762" y="78867"/>
                                </a:lnTo>
                                <a:lnTo>
                                  <a:pt x="0" y="78359"/>
                                </a:lnTo>
                                <a:lnTo>
                                  <a:pt x="0" y="66675"/>
                                </a:lnTo>
                                <a:lnTo>
                                  <a:pt x="3810" y="69723"/>
                                </a:lnTo>
                                <a:lnTo>
                                  <a:pt x="9906" y="72771"/>
                                </a:lnTo>
                                <a:lnTo>
                                  <a:pt x="19050" y="75819"/>
                                </a:lnTo>
                                <a:lnTo>
                                  <a:pt x="28194" y="78867"/>
                                </a:lnTo>
                                <a:lnTo>
                                  <a:pt x="23622" y="59055"/>
                                </a:lnTo>
                                <a:lnTo>
                                  <a:pt x="17526" y="37719"/>
                                </a:lnTo>
                                <a:lnTo>
                                  <a:pt x="9906" y="20955"/>
                                </a:lnTo>
                                <a:lnTo>
                                  <a:pt x="0" y="11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8" name="Shape 2708"/>
                        <wps:cNvSpPr/>
                        <wps:spPr>
                          <a:xfrm>
                            <a:off x="462534" y="477469"/>
                            <a:ext cx="5334" cy="13513"/>
                          </a:xfrm>
                          <a:custGeom>
                            <a:avLst/>
                            <a:gdLst/>
                            <a:ahLst/>
                            <a:cxnLst/>
                            <a:rect l="0" t="0" r="0" b="0"/>
                            <a:pathLst>
                              <a:path w="5334" h="13513">
                                <a:moveTo>
                                  <a:pt x="0" y="0"/>
                                </a:moveTo>
                                <a:lnTo>
                                  <a:pt x="5334" y="11735"/>
                                </a:lnTo>
                                <a:lnTo>
                                  <a:pt x="0" y="135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9" name="Shape 2709"/>
                        <wps:cNvSpPr/>
                        <wps:spPr>
                          <a:xfrm>
                            <a:off x="462534" y="380238"/>
                            <a:ext cx="26670" cy="52578"/>
                          </a:xfrm>
                          <a:custGeom>
                            <a:avLst/>
                            <a:gdLst/>
                            <a:ahLst/>
                            <a:cxnLst/>
                            <a:rect l="0" t="0" r="0" b="0"/>
                            <a:pathLst>
                              <a:path w="26670" h="52578">
                                <a:moveTo>
                                  <a:pt x="0" y="0"/>
                                </a:moveTo>
                                <a:lnTo>
                                  <a:pt x="2286" y="762"/>
                                </a:lnTo>
                                <a:lnTo>
                                  <a:pt x="6858" y="762"/>
                                </a:lnTo>
                                <a:lnTo>
                                  <a:pt x="11430" y="2286"/>
                                </a:lnTo>
                                <a:lnTo>
                                  <a:pt x="16002" y="3810"/>
                                </a:lnTo>
                                <a:lnTo>
                                  <a:pt x="19050" y="8382"/>
                                </a:lnTo>
                                <a:lnTo>
                                  <a:pt x="20574" y="11430"/>
                                </a:lnTo>
                                <a:lnTo>
                                  <a:pt x="25146" y="17526"/>
                                </a:lnTo>
                                <a:lnTo>
                                  <a:pt x="26670" y="25146"/>
                                </a:lnTo>
                                <a:lnTo>
                                  <a:pt x="26670" y="32766"/>
                                </a:lnTo>
                                <a:lnTo>
                                  <a:pt x="25146" y="38862"/>
                                </a:lnTo>
                                <a:lnTo>
                                  <a:pt x="23622" y="43434"/>
                                </a:lnTo>
                                <a:lnTo>
                                  <a:pt x="22098" y="44958"/>
                                </a:lnTo>
                                <a:lnTo>
                                  <a:pt x="20574" y="49530"/>
                                </a:lnTo>
                                <a:lnTo>
                                  <a:pt x="16002" y="49530"/>
                                </a:lnTo>
                                <a:lnTo>
                                  <a:pt x="8382" y="51054"/>
                                </a:lnTo>
                                <a:lnTo>
                                  <a:pt x="762" y="52578"/>
                                </a:lnTo>
                                <a:lnTo>
                                  <a:pt x="0" y="52578"/>
                                </a:lnTo>
                                <a:lnTo>
                                  <a:pt x="0" y="43281"/>
                                </a:lnTo>
                                <a:lnTo>
                                  <a:pt x="6858" y="41910"/>
                                </a:lnTo>
                                <a:lnTo>
                                  <a:pt x="14478" y="41910"/>
                                </a:lnTo>
                                <a:lnTo>
                                  <a:pt x="16002" y="40386"/>
                                </a:lnTo>
                                <a:lnTo>
                                  <a:pt x="16002" y="38862"/>
                                </a:lnTo>
                                <a:lnTo>
                                  <a:pt x="17526" y="37338"/>
                                </a:lnTo>
                                <a:lnTo>
                                  <a:pt x="17526" y="19050"/>
                                </a:lnTo>
                                <a:lnTo>
                                  <a:pt x="14478" y="16002"/>
                                </a:lnTo>
                                <a:lnTo>
                                  <a:pt x="9906" y="11430"/>
                                </a:lnTo>
                                <a:lnTo>
                                  <a:pt x="5334" y="9906"/>
                                </a:lnTo>
                                <a:lnTo>
                                  <a:pt x="0" y="88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451BD3" id="Group 32685" o:spid="_x0000_s1116" style="width:53.4pt;height:85.7pt;mso-position-horizontal-relative:char;mso-position-vertical-relative:line" coordsize="6781,1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">
                <v:rect id="Rectangle 2695" o:spid="_x0000_s1117" style="position:absolute;left:2636;top:481;width:61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Ce9yN/xQAAAN0AAAAP&#10;AAAAAAAAAAAAAAAAAAcCAABkcnMvZG93bnJldi54bWxQSwUGAAAAAAMAAwC3AAAA+QIAAAAA&#10;" filled="f" stroked="f">
                  <v:textbox inset="0,0,0,0">
                    <w:txbxContent>
                      <w:p w14:paraId="0F6C1DE1" w14:textId="77777777" w:rsidR="00224688" w:rsidRDefault="00870B21">
                        <w:pPr>
                          <w:spacing w:after="160" w:line="259" w:lineRule="auto"/>
                          <w:ind w:left="0" w:firstLine="0"/>
                        </w:pPr>
                        <w:r>
                          <w:rPr>
                            <w:sz w:val="23"/>
                          </w:rPr>
                          <w:t xml:space="preserve"> </w:t>
                        </w:r>
                      </w:p>
                    </w:txbxContent>
                  </v:textbox>
                </v:rect>
                <v:rect id="Rectangle 2700" o:spid="_x0000_s1118" style="position:absolute;left:2636;top:5441;width:6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r9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eBOegMz/AAAA//8DAFBLAQItABQABgAIAAAAIQDb4fbL7gAAAIUBAAATAAAAAAAAAAAA&#10;AAAAAAAAAABbQ29udGVudF9UeXBlc10ueG1sUEsBAi0AFAAGAAgAAAAhAFr0LFu/AAAAFQEAAAsA&#10;AAAAAAAAAAAAAAAAHwEAAF9yZWxzLy5yZWxzUEsBAi0AFAAGAAgAAAAhABBrGv3EAAAA3QAAAA8A&#10;AAAAAAAAAAAAAAAABwIAAGRycy9kb3ducmV2LnhtbFBLBQYAAAAAAwADALcAAAD4AgAAAAA=&#10;" filled="f" stroked="f">
                  <v:textbox inset="0,0,0,0">
                    <w:txbxContent>
                      <w:p w14:paraId="6EB5586F" w14:textId="77777777" w:rsidR="00224688" w:rsidRDefault="00870B21">
                        <w:pPr>
                          <w:spacing w:after="160" w:line="259" w:lineRule="auto"/>
                          <w:ind w:left="0" w:firstLine="0"/>
                        </w:pPr>
                        <w:r>
                          <w:rPr>
                            <w:b/>
                            <w:sz w:val="27"/>
                          </w:rPr>
                          <w:t xml:space="preserve"> </w:t>
                        </w:r>
                      </w:p>
                    </w:txbxContent>
                  </v:textbox>
                </v:rect>
                <v:shape id="Shape 2701" o:spid="_x0000_s1119" style="position:absolute;width:6781;height:8138;visibility:visible;mso-wrap-style:square;v-text-anchor:top" coordsize="678180,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" path="m362712,r32004,1524l425196,6096r32004,6096l487680,21336r27432,10668l542544,45720r25908,15240l591312,79248r21336,21336l630936,123444r16764,24384l659892,175260r9144,30480l676656,236220r1524,33528l675132,324612r-9144,53340l652272,429768r-18288,50292l615696,530352r-22860,51816l573024,638556r-19812,57912l550164,702564r-3048,7620l542544,716280r-4572,7620l531876,731520r-6096,6096l521208,743712r-6096,4572l496824,762000r-19812,10668l455676,784860r-24384,7620l406908,800100r-24384,6096l359664,810768r-24384,3048l313944,813816r-21336,-1524l272796,807720r-16764,-6096l243840,792480,231648,781812r-6096,-13716l224028,749808r-1524,-15240l217932,720852r-4572,-12192l204216,696468r-9144,-10668l185928,675132,173736,664464r-9144,-9144l143256,635508,124968,615696,106680,595884,88392,576072,73152,556260,57912,537972,44196,518160,33528,496824,22860,475488,13716,454152,7620,431292,3048,406908,,381000,,355092,1524,327660,6096,297180r6096,-30480l21336,237744,32004,208788,45720,182880,59436,156972,76200,134112,94488,112776,115824,92964,137160,74676,160020,56388,185928,42672,211836,30480,239268,19812r28956,-9144l298704,4572,330708,1524,362712,xe" fillcolor="#f7d382" stroked="f" strokeweight="0">
                  <v:stroke miterlimit="83231f" joinstyle="miter"/>
                  <v:path arrowok="t" textboxrect="0,0,678180,813816"/>
                </v:shape>
                <v:shape id="Shape 2702" o:spid="_x0000_s1120" style="position:absolute;left:2118;top:7239;width:4389;height:3642;visibility:visible;mso-wrap-style:square;v-text-anchor:top" coordsize="438912,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" path="m310896,r4572,l333756,6096r7620,9144l342900,27432r-1524,12192l336804,53340r-1524,10668l336804,74676r6096,7620l350520,86868r16764,l376428,85344r7620,l391668,86868r7620,3048l403860,97536r3048,16764l400812,129540r-6096,16764l391668,161544r3048,13716l403860,184404r10668,9144l426720,201168r7620,9144l438912,220980r-1524,12192l426720,251460r-7620,7620l413004,265176r-7620,7620l397764,277368r-9144,6096l381000,288036r-7620,7620l367284,301752r-6096,6096l356616,313944r-3048,7620l348996,327660r-3048,6096l341376,339852r-4572,6096l332232,352044r-15240,9144l300228,364236r-16764,l265176,359664r-18288,-4572l228600,348996r-16764,-4572l195072,341376r-19812,-1524l155448,339852r-18288,-1524l121920,335280r-12192,-6096l100584,318516,96012,303276r1524,-22860l100584,269748r1524,-6096l100584,257556r-7620,-9144l83820,236220,73152,225552,65532,214884,62484,198120r,-13716l67056,172212r,-13716l62484,146304r-4572,-7620l51816,134112r-9144,-4572l35052,126492r-7620,-3048l18288,118872r-6096,-6096l6096,106680,,88392,4572,76200,18288,68580,38100,64008r44196,l102108,65532r12192,1524l172212,67056r13716,-1524l202692,64008r15240,-4572l234696,53340r21336,-7620l265176,41148r10668,-7620l283464,25908r7620,-7620l298704,10668r7620,-6096l310896,xe" fillcolor="#ea963a" stroked="f" strokeweight="0">
                  <v:stroke miterlimit="83231f" joinstyle="miter"/>
                  <v:path arrowok="t" textboxrect="0,0,438912,364236"/>
                </v:shape>
                <v:shape id="Shape 2703" o:spid="_x0000_s1121" style="position:absolute;left:929;top:929;width:4923;height:4481;visibility:visible;mso-wrap-style:square;v-text-anchor:top" coordsize="492252,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" path="m262128,r21336,l304800,1524r19812,3048l342900,10668r16764,6096l374904,25908r15240,7620l405384,45720r12192,13716l429768,73152r12192,15240l452628,105156r9144,18288l469392,143256r7620,21336l487680,204216r4572,38100l492252,277368r-6096,35052l473964,344424r-19812,27432l429768,396240r-33528,22860l379476,426720r-18288,6096l342900,438912r-18288,3048l304800,445008r-18288,1524l266700,448056r-19812,-1524l228600,445008r-19812,-3048l188976,438912r-18288,-4572l150876,429768r-18288,-7620l114300,417576,96012,409956,60960,390144,33528,365760,15240,336804,3048,304800,,269748,3048,234696r9144,-36576l27432,161544r9144,-15240l45720,129540r9144,-15240l65532,100584,76200,86868,88392,74676,100584,64008,111252,53340r13716,-9144l138684,35052r15240,-9144l170688,19812r15240,-4572l202692,9144,220980,6096,239268,3048,262128,xe" fillcolor="#ffefc9" stroked="f" strokeweight="0">
                  <v:stroke miterlimit="83231f" joinstyle="miter"/>
                  <v:path arrowok="t" textboxrect="0,0,492252,448056"/>
                </v:shape>
                <v:shape id="Shape 2704" o:spid="_x0000_s1122" style="position:absolute;left:396;top:365;width:6065;height:7331;visibility:visible;mso-wrap-style:square;v-text-anchor:top" coordsize="606552,73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" path="m329184,r28956,1524l385572,6096r27432,6096l440436,21336r25908,12192l490728,47244r22860,16764l533400,82296r19812,22860l569976,129540r13716,27432l598932,198120r7620,39624l606552,277368r-4572,38100l594360,353568r-10668,36576l568452,426720r-13716,36576l550164,473964r-4572,10668l541020,495300r-4572,10668l533400,516636r-4572,10668l524256,539496r-3048,10668l512064,583692r-3048,13716l504444,611124r-4572,13716l493776,638556r-6096,15240l480060,665988r-9144,12192l461772,688848r-16764,13716l426720,711708r-19812,7620l385572,725424r-21336,3048l342900,729996r-21336,1524l301752,733044r-22860,l274320,729996r-1524,-4572l271272,720852r1524,-3048l274320,713232r3048,-1524l281940,710184r18288,l320040,708660r19812,-1524l359664,705612r19812,-3048l397764,697992r18288,-6096l432816,684276r13716,-10668l455676,662940r7620,-9144l467868,641604r6096,-12192l478536,617220r4572,-12192l486156,591312r4572,-13716l499872,542544r3048,-10668l507492,519684r4572,-10668l516636,498348r4572,-12192l525780,475488r3048,-10668l533400,454152r15240,-35052l560832,384048r10668,-36576l579120,312420r4572,-35052l583692,239268r-7620,-36576l563880,164592,550164,140208,534924,117348,516636,97536,498348,80772,477012,65532,454152,53340,429768,41148,405384,35052,381000,27432,355092,24384,327660,22860r-27432,l274320,25908r-25908,4572l224028,38100r-25908,7620l176784,56388,155448,68580,135636,82296,118872,99060r-16764,16764l88392,135636,74676,155448,64008,176784,53340,198120r-7620,22860l38100,243840r-6096,22860l27432,289560r-1524,24384l22860,336804r,21336l25908,391668r7620,30480l45720,451104r16764,27432l80772,502920r21336,22860l123444,550164r24384,21336l161544,583692r12192,13716l185928,609600r12192,12192l210312,635508r12192,13716l233172,662940r9144,15240l245364,682752r,4572l242316,690372r-3048,3048l236220,694944r-4572,l227076,693420r-3048,-3048l214884,676656,204216,662940,192024,650748,181356,637032,169164,624840,156972,612648,144780,600456,132588,588264,108204,563880,83820,541020,62484,516636,42672,489204,25908,460248,12192,429768,3048,396240,,359664,,335280,3048,310896,6096,286512r4572,-24384l16764,236220r7620,-22860l33528,187452,44196,164592,56388,143256,70104,120396,85344,100584,103632,82296,123444,64008,141732,48768,164592,35052,188976,24384r25908,-9144l243840,7620,271272,3048,300228,1524,329184,xe" fillcolor="black" stroked="f" strokeweight="0">
                  <v:stroke miterlimit="83231f" joinstyle="miter"/>
                  <v:path arrowok="t" textboxrect="0,0,606552,733044"/>
                </v:shape>
                <v:shape id="Shape 2705" o:spid="_x0000_s1123" style="position:absolute;left:2590;top:7528;width:3506;height:2957;visibility:visible;mso-wrap-style:square;v-text-anchor:top" coordsize="35052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" path="m265176,r4572,1524l272796,3048r1524,3048l277368,10668r-1524,4572l274320,18288r-9144,9144l256032,35052r-10668,7620l234696,50292r-10668,6096l211836,60960r-13716,6096l185928,71628r-13716,3048l158496,77724r-15240,1524l128016,80772r-15240,1524l96012,82296,77724,80772,60960,79248r13716,7620l89916,94488r15240,4572l120396,105156r16764,3048l153924,111252r16764,1524l185928,114300r16764,1524l219456,114300r16764,-1524l251460,109728r15240,-6096l281940,99060r15240,-7620l312420,82296r3048,-3048l320040,79248r3048,3048l326136,83820r1524,1524l329184,86868r,7620l327660,97536r-1524,1524l307848,120396r-7620,7620l291084,137160r-7620,9144l274320,153924r-9144,7620l256032,169164r-12192,6096l233172,181356r-6096,3048l219456,185928r-9144,1524l201168,190500r-9144,1524l181356,193548r-9144,1524l161544,195072r22860,7620l208788,210312r22860,4572l252984,214884r21336,-1524l294132,207264r19812,-12192l330708,176784r1524,l335280,173736r9144,l347472,176784r,1524l348996,181356r1524,1524l350520,184404r,3048l348996,188976r-1524,3048l339852,199644r-7620,9144l324612,217932r-7620,7620l309372,236220r-9144,12192l289560,257556r-9144,9144l269748,275844r-12192,7620l243840,289560r-15240,3048l213360,295656r-19812,l172212,294132r-21336,-3048l128016,288036r-19812,-3048l91440,280416,77724,275844r-3048,-1524l71628,269748r-1524,-3048l70104,262128r1524,-3048l74676,256032r4572,-1524l83820,254508r12192,1524l108204,256032r3048,1524l112776,259080r1524,1524l115824,262128r15240,3048l144780,266700r15240,3048l175260,271272r13716,1524l202692,272796r12192,-1524l224028,269748r9144,-1524l242316,265176r7620,-3048l256032,257556r7620,-6096l269748,246888r6096,-6096l281940,233172r-21336,3048l239268,236220r-22860,-3048l193548,228600r-21336,-6096l150876,214884r-21336,-7620l109728,199644r-1524,-1524l102108,195072r-9144,-1524l85344,188976r-4572,-1524l74676,185928r-4572,-1524l65532,181356r-1524,l60960,178308r-1524,-1524l57912,173736r,-7620l62484,163068r3048,-1524l68580,160020r4572,1524l74676,161544r4572,1524l85344,166116r7620,1524l108204,170688r15240,3048l160020,173736r18288,-1524l195072,169164r15240,-4572l224028,160020r7620,-3048l237744,153924r6096,-4572l249936,144780r6096,-4572l260604,135636r4572,-4572l271272,126492r-18288,4572l236220,135636r-18288,1524l182880,137160r-18288,-1524l146304,134112r-16764,-4572l112776,124968,96012,120396,79248,112776,62484,106680,47244,99060,32004,91440,18288,80772,4572,71628,3048,68580,,65532,,60960,1524,57912,4572,53340,7620,51816r3048,-1524l13716,50292r21336,3048l54864,57912r18288,l92964,59436r18288,l128016,57912r15240,-1524l160020,53340r13716,-3048l188976,45720r12192,-4572l213360,35052r12192,-6096l236220,19812r10668,-7620l256032,3048r3048,-1524l265176,xe" fillcolor="black" stroked="f" strokeweight="0">
                  <v:stroke miterlimit="83231f" joinstyle="miter"/>
                  <v:path arrowok="t" textboxrect="0,0,350520,295656"/>
                </v:shape>
                <v:shape id="Shape 2706" o:spid="_x0000_s1124" style="position:absolute;left:3200;top:3398;width:373;height:818;visibility:visible;mso-wrap-style:square;v-text-anchor:top" coordsize="37338,8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" path="m12192,l27432,r4572,1524l36576,3048r762,381l37338,14477,35052,12192,30480,10668,24384,7620r-7620,l10668,10668,9144,15240r,16763l12192,41148r4572,7620l21336,56388r6096,7620l33528,67056r3810,3048l37338,81788,28956,76200,21336,71628,15240,64008,9144,54864,4572,44196,1524,36576,,25908,,15240,1524,7620,3048,4572,4572,3048r1524,l7620,1524,12192,xe" fillcolor="black" stroked="f" strokeweight="0">
                  <v:stroke miterlimit="83231f" joinstyle="miter"/>
                  <v:path arrowok="t" textboxrect="0,0,37338,81788"/>
                </v:shape>
                <v:shape id="Shape 2707" o:spid="_x0000_s1125" style="position:absolute;left:3573;top:3432;width:1052;height:4020;visibility:visible;mso-wrap-style:square;v-text-anchor:top" coordsize="105156,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" path="m,l2286,1143,9906,7239r7620,7620l22098,25527r4572,10668l29718,46863r3048,12192l34290,69723r3048,10668l41910,81915r38100,l78486,65151,80010,52959r6096,-7620l92202,39243r4572,-1524l102870,36195r2286,762l105156,45796r-2286,-457l96774,48387r-3048,1524l89154,56007,87630,66675r,15240l95250,81915r9144,-1524l105156,80239r,9296l90678,89535r1524,12192l96774,115443r6096,13716l105156,134188r,13513l101346,148971,93726,132207,87630,116967,83058,103251,80010,91059r-4572,l69342,92583r-9144,l54102,91059r-9144,l38862,89535r,4572l44958,176403r,77724l37338,328803,23622,401955r-9144,-1524l29718,328803r7620,-74676l37338,176403,29718,95631r,-7620l19050,86487,9906,81915,762,78867,,78359,,66675r3810,3048l9906,72771r9144,3048l28194,78867,23622,59055,17526,37719,9906,20955,,11049,,xe" fillcolor="black" stroked="f" strokeweight="0">
                  <v:stroke miterlimit="83231f" joinstyle="miter"/>
                  <v:path arrowok="t" textboxrect="0,0,105156,401955"/>
                </v:shape>
                <v:shape id="Shape 2708" o:spid="_x0000_s1126" style="position:absolute;left:4625;top:4774;width:53;height:135;visibility:visible;mso-wrap-style:square;v-text-anchor:top" coordsize="5334,1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" path="m,l5334,11735,,13513,,xe" fillcolor="black" stroked="f" strokeweight="0">
                  <v:stroke miterlimit="83231f" joinstyle="miter"/>
                  <v:path arrowok="t" textboxrect="0,0,5334,13513"/>
                </v:shape>
                <v:shape id="Shape 2709" o:spid="_x0000_s1127" style="position:absolute;left:4625;top:3802;width:267;height:526;visibility:visible;mso-wrap-style:square;v-text-anchor:top" coordsize="26670,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" path="m,l2286,762r4572,l11430,2286r4572,1524l19050,8382r1524,3048l25146,17526r1524,7620l26670,32766r-1524,6096l23622,43434r-1524,1524l20574,49530r-4572,l8382,51054,762,52578r-762,l,43281,6858,41910r7620,l16002,40386r,-1524l17526,37338r,-18288l14478,16002,9906,11430,5334,9906,,8839,,xe" fillcolor="black" stroked="f" strokeweight="0">
                  <v:stroke miterlimit="83231f" joinstyle="miter"/>
                  <v:path arrowok="t" textboxrect="0,0,26670,52578"/>
                </v:shape>
                <w10:anchorlock/>
              </v:group>
            </w:pict>
          </mc:Fallback>
        </mc:AlternateContent>
      </w:r>
      <w:r>
        <w:rPr>
          <w:b w:val="0"/>
          <w:sz w:val="19"/>
        </w:rPr>
        <w:tab/>
        <w:t>Please complete your assessment for</w:t>
      </w:r>
      <w:r>
        <w:rPr>
          <w:sz w:val="19"/>
        </w:rPr>
        <w:t xml:space="preserve"> Activity 3 &amp; 4 in your Portfolio of Evidence</w:t>
      </w:r>
      <w:bookmarkEnd w:id="23"/>
      <w:r>
        <w:rPr>
          <w:b w:val="0"/>
          <w:sz w:val="19"/>
        </w:rPr>
        <w:t xml:space="preserve"> </w:t>
      </w:r>
    </w:p>
    <w:p w14:paraId="30509621" w14:textId="77777777" w:rsidR="00224688" w:rsidRDefault="00224688">
      <w:pPr>
        <w:sectPr w:rsidR="00224688">
          <w:headerReference w:type="even" r:id="rId24"/>
          <w:headerReference w:type="default" r:id="rId25"/>
          <w:footerReference w:type="even" r:id="rId26"/>
          <w:footerReference w:type="default" r:id="rId27"/>
          <w:headerReference w:type="first" r:id="rId28"/>
          <w:footerReference w:type="first" r:id="rId29"/>
          <w:pgSz w:w="11906" w:h="16838"/>
          <w:pgMar w:top="1410" w:right="998" w:bottom="1392" w:left="1064" w:header="1407" w:footer="1393" w:gutter="0"/>
          <w:cols w:space="720"/>
          <w:titlePg/>
        </w:sectPr>
      </w:pPr>
    </w:p>
    <w:p w14:paraId="1E9C4D81" w14:textId="77777777" w:rsidR="00224688" w:rsidRDefault="00224688">
      <w:pPr>
        <w:spacing w:after="0" w:line="259" w:lineRule="auto"/>
        <w:ind w:left="0" w:firstLine="0"/>
      </w:pPr>
    </w:p>
    <w:p w14:paraId="3D7127FA" w14:textId="77777777" w:rsidR="00224688" w:rsidRDefault="00870B21">
      <w:pPr>
        <w:pStyle w:val="Heading1"/>
        <w:ind w:left="9"/>
      </w:pPr>
      <w:bookmarkStart w:id="24" w:name="_Toc81314026"/>
      <w:r>
        <w:t>Section 3: Articles of Interest</w:t>
      </w:r>
      <w:bookmarkEnd w:id="24"/>
      <w:r>
        <w:t xml:space="preserve"> </w:t>
      </w:r>
    </w:p>
    <w:p w14:paraId="39177CDC" w14:textId="77777777" w:rsidR="00224688" w:rsidRDefault="00870B21">
      <w:pPr>
        <w:spacing w:after="111" w:line="259" w:lineRule="auto"/>
        <w:ind w:left="365" w:firstLine="0"/>
      </w:pPr>
      <w:r>
        <w:rPr>
          <w:sz w:val="23"/>
        </w:rPr>
        <w:t xml:space="preserve"> </w:t>
      </w:r>
    </w:p>
    <w:p w14:paraId="551DD1FF" w14:textId="77777777" w:rsidR="00224688" w:rsidRDefault="00870B21">
      <w:pPr>
        <w:pStyle w:val="Heading2"/>
        <w:ind w:left="9" w:right="476"/>
      </w:pPr>
      <w:bookmarkStart w:id="25" w:name="_Toc81314027"/>
      <w:r>
        <w:t>The best KPIs to use in your call centre</w:t>
      </w:r>
      <w:bookmarkEnd w:id="25"/>
      <w:r>
        <w:t xml:space="preserve"> </w:t>
      </w:r>
    </w:p>
    <w:p w14:paraId="740E07D0" w14:textId="77777777" w:rsidR="00224688" w:rsidRDefault="00870B21">
      <w:pPr>
        <w:spacing w:after="108" w:line="259" w:lineRule="auto"/>
        <w:ind w:left="1022" w:firstLine="0"/>
        <w:jc w:val="center"/>
      </w:pPr>
      <w:r>
        <w:rPr>
          <w:noProof/>
        </w:rPr>
        <w:drawing>
          <wp:anchor distT="0" distB="0" distL="114300" distR="114300" simplePos="0" relativeHeight="251667456" behindDoc="0" locked="0" layoutInCell="1" allowOverlap="0" wp14:anchorId="5886B69D" wp14:editId="43188FF5">
            <wp:simplePos x="0" y="0"/>
            <wp:positionH relativeFrom="column">
              <wp:posOffset>-91437</wp:posOffset>
            </wp:positionH>
            <wp:positionV relativeFrom="paragraph">
              <wp:posOffset>28159</wp:posOffset>
            </wp:positionV>
            <wp:extent cx="3374136" cy="1816608"/>
            <wp:effectExtent l="0" t="0" r="0" b="0"/>
            <wp:wrapSquare wrapText="bothSides"/>
            <wp:docPr id="2721" name="Picture 2721"/>
            <wp:cNvGraphicFramePr/>
            <a:graphic xmlns:a="http://schemas.openxmlformats.org/drawingml/2006/main">
              <a:graphicData uri="http://schemas.openxmlformats.org/drawingml/2006/picture">
                <pic:pic xmlns:pic="http://schemas.openxmlformats.org/drawingml/2006/picture">
                  <pic:nvPicPr>
                    <pic:cNvPr id="2721" name="Picture 2721"/>
                    <pic:cNvPicPr/>
                  </pic:nvPicPr>
                  <pic:blipFill>
                    <a:blip r:embed="rId30"/>
                    <a:stretch>
                      <a:fillRect/>
                    </a:stretch>
                  </pic:blipFill>
                  <pic:spPr>
                    <a:xfrm>
                      <a:off x="0" y="0"/>
                      <a:ext cx="3374136" cy="1816608"/>
                    </a:xfrm>
                    <a:prstGeom prst="rect">
                      <a:avLst/>
                    </a:prstGeom>
                  </pic:spPr>
                </pic:pic>
              </a:graphicData>
            </a:graphic>
          </wp:anchor>
        </w:drawing>
      </w:r>
      <w:r>
        <w:rPr>
          <w:rFonts w:ascii="Verdana" w:eastAsia="Verdana" w:hAnsi="Verdana" w:cs="Verdana"/>
          <w:color w:val="7F7F7F"/>
          <w:sz w:val="17"/>
        </w:rPr>
        <w:t xml:space="preserve"> </w:t>
      </w:r>
    </w:p>
    <w:p w14:paraId="594EB125" w14:textId="77777777" w:rsidR="00224688" w:rsidRDefault="00870B21">
      <w:pPr>
        <w:ind w:right="51"/>
      </w:pPr>
      <w:r>
        <w:t xml:space="preserve">We’ve been doing a lot of writing and speaking about metrics in the contact centre.  </w:t>
      </w:r>
      <w:proofErr w:type="gramStart"/>
      <w:r>
        <w:t>So</w:t>
      </w:r>
      <w:proofErr w:type="gramEnd"/>
      <w:r>
        <w:t xml:space="preserve"> we asked a number experts which key performance indicators (KPIs) should be used in the contact centre. </w:t>
      </w:r>
    </w:p>
    <w:p w14:paraId="3AEEB893" w14:textId="77777777" w:rsidR="00224688" w:rsidRDefault="00870B21">
      <w:pPr>
        <w:spacing w:after="2"/>
        <w:ind w:right="51"/>
      </w:pPr>
      <w:r>
        <w:rPr>
          <w:b/>
        </w:rPr>
        <w:t>Wow… this is one of those open-ended questions that might never have an ending</w:t>
      </w:r>
      <w:r>
        <w:t xml:space="preserve"> Now, assuming we’re talking about an inbound centre, there are some of what I call the “classic” measurements. These will help capture the internal workings and productivity measurements </w:t>
      </w:r>
    </w:p>
    <w:p w14:paraId="732BBAF6" w14:textId="77777777" w:rsidR="00224688" w:rsidRDefault="00870B21">
      <w:pPr>
        <w:ind w:right="51"/>
      </w:pPr>
      <w:r>
        <w:t xml:space="preserve">of the centre such as: </w:t>
      </w:r>
    </w:p>
    <w:p w14:paraId="6FB06E38" w14:textId="77777777" w:rsidR="00224688" w:rsidRDefault="00870B21">
      <w:pPr>
        <w:numPr>
          <w:ilvl w:val="0"/>
          <w:numId w:val="7"/>
        </w:numPr>
        <w:ind w:left="700" w:right="51" w:hanging="350"/>
      </w:pPr>
      <w:r>
        <w:t xml:space="preserve">Occupancy, expressed as a percentage – This helps identify how much time an agent is actually “speaking live” to your customers. As a rule, the higher the percentage, the better, but be careful it isn’t too high. Unless you’re in a highly specialised role (directory enquiries services spring to mind) too high a number might indicate either a lack of attention to after-call work, or an inaccurate measurement.  </w:t>
      </w:r>
    </w:p>
    <w:p w14:paraId="5E81481D" w14:textId="77777777" w:rsidR="00224688" w:rsidRDefault="00870B21">
      <w:pPr>
        <w:numPr>
          <w:ilvl w:val="0"/>
          <w:numId w:val="7"/>
        </w:numPr>
        <w:ind w:left="700" w:right="51" w:hanging="350"/>
      </w:pPr>
      <w:r>
        <w:t xml:space="preserve">Abandoned calls – pretty </w:t>
      </w:r>
      <w:proofErr w:type="spellStart"/>
      <w:r>
        <w:t>self explanatory</w:t>
      </w:r>
      <w:proofErr w:type="spellEnd"/>
      <w:r>
        <w:t xml:space="preserve"> and naturally, the lower the better  </w:t>
      </w:r>
    </w:p>
    <w:p w14:paraId="20B85E6C" w14:textId="77777777" w:rsidR="00224688" w:rsidRDefault="00870B21">
      <w:pPr>
        <w:numPr>
          <w:ilvl w:val="0"/>
          <w:numId w:val="7"/>
        </w:numPr>
        <w:ind w:left="700" w:right="51" w:hanging="350"/>
      </w:pPr>
      <w:r>
        <w:t xml:space="preserve">Calls answered  </w:t>
      </w:r>
    </w:p>
    <w:p w14:paraId="5C0B1F90" w14:textId="77777777" w:rsidR="00224688" w:rsidRDefault="00870B21">
      <w:pPr>
        <w:numPr>
          <w:ilvl w:val="0"/>
          <w:numId w:val="7"/>
        </w:numPr>
        <w:ind w:left="700" w:right="51" w:hanging="350"/>
      </w:pPr>
      <w:r>
        <w:t xml:space="preserve">Calls offered  </w:t>
      </w:r>
    </w:p>
    <w:p w14:paraId="31C6B859" w14:textId="77777777" w:rsidR="00224688" w:rsidRDefault="00870B21">
      <w:pPr>
        <w:numPr>
          <w:ilvl w:val="0"/>
          <w:numId w:val="7"/>
        </w:numPr>
        <w:ind w:left="700" w:right="51" w:hanging="350"/>
      </w:pPr>
      <w:r>
        <w:t xml:space="preserve">Average wait time  </w:t>
      </w:r>
    </w:p>
    <w:p w14:paraId="2F9AEA6D" w14:textId="77777777" w:rsidR="00224688" w:rsidRDefault="00870B21">
      <w:pPr>
        <w:numPr>
          <w:ilvl w:val="0"/>
          <w:numId w:val="7"/>
        </w:numPr>
        <w:ind w:left="700" w:right="51" w:hanging="350"/>
      </w:pPr>
      <w:r>
        <w:t xml:space="preserve">Grade of service (number of calls answered within x seconds)  </w:t>
      </w:r>
    </w:p>
    <w:p w14:paraId="652024FF" w14:textId="77777777" w:rsidR="00224688" w:rsidRDefault="00870B21">
      <w:pPr>
        <w:spacing w:after="36" w:line="259" w:lineRule="auto"/>
        <w:ind w:left="350" w:firstLine="0"/>
      </w:pPr>
      <w:r>
        <w:t xml:space="preserve"> </w:t>
      </w:r>
    </w:p>
    <w:p w14:paraId="1D383CD4" w14:textId="77777777" w:rsidR="00224688" w:rsidRDefault="00870B21">
      <w:pPr>
        <w:ind w:right="51"/>
      </w:pPr>
      <w:r>
        <w:t xml:space="preserve">Pretty simple so far. But this is also where it starts to deviate depending on the role of the contact centre. For sales-driven environments, </w:t>
      </w:r>
      <w:proofErr w:type="gramStart"/>
      <w:r>
        <w:t>There</w:t>
      </w:r>
      <w:proofErr w:type="gramEnd"/>
      <w:r>
        <w:t xml:space="preserve"> will be much higher emphasis on the average wait time compared to, say, a support or service line. There are also a number of other KPIs that will be important to any sales organisation, such as: </w:t>
      </w:r>
    </w:p>
    <w:p w14:paraId="118263F7" w14:textId="77777777" w:rsidR="00224688" w:rsidRDefault="00870B21">
      <w:pPr>
        <w:numPr>
          <w:ilvl w:val="0"/>
          <w:numId w:val="7"/>
        </w:numPr>
        <w:ind w:left="700" w:right="51" w:hanging="350"/>
      </w:pPr>
      <w:r>
        <w:t xml:space="preserve">Conversion – The ratio of calls to closed business (or appointments, or promises to pay, whatever your centre’s goals are). This can </w:t>
      </w:r>
      <w:proofErr w:type="gramStart"/>
      <w:r>
        <w:t>calculated</w:t>
      </w:r>
      <w:proofErr w:type="gramEnd"/>
      <w:r>
        <w:t xml:space="preserve"> through a simple result code that your agent can key into their ACD phone, assuming your ACD supports this).  </w:t>
      </w:r>
    </w:p>
    <w:p w14:paraId="5241B121" w14:textId="77777777" w:rsidR="00224688" w:rsidRDefault="00870B21">
      <w:pPr>
        <w:numPr>
          <w:ilvl w:val="0"/>
          <w:numId w:val="7"/>
        </w:numPr>
        <w:ind w:left="700" w:right="51" w:hanging="350"/>
      </w:pPr>
      <w:r>
        <w:t xml:space="preserve">Average call length – Depending on what you’re selling, this can vary greatly, and there are no right or wrong answers to it. For example, someone selling a mortgage product will be permitted a much longer average call length than someone who places orders from a mail-order catalogue.  </w:t>
      </w:r>
    </w:p>
    <w:p w14:paraId="3D3513E2" w14:textId="77777777" w:rsidR="00224688" w:rsidRDefault="00870B21">
      <w:pPr>
        <w:spacing w:after="40" w:line="259" w:lineRule="auto"/>
        <w:ind w:left="350" w:firstLine="0"/>
      </w:pPr>
      <w:r>
        <w:t xml:space="preserve"> </w:t>
      </w:r>
    </w:p>
    <w:p w14:paraId="38489739" w14:textId="77777777" w:rsidR="00224688" w:rsidRDefault="00870B21">
      <w:pPr>
        <w:ind w:right="51"/>
      </w:pPr>
      <w:r>
        <w:t xml:space="preserve">For operations that are more customer service or resolution based – you could consider KPIs which will help interpret the level of customer satisfaction with the call. These could include: </w:t>
      </w:r>
    </w:p>
    <w:p w14:paraId="53DE428B" w14:textId="77777777" w:rsidR="00224688" w:rsidRDefault="00870B21">
      <w:pPr>
        <w:numPr>
          <w:ilvl w:val="0"/>
          <w:numId w:val="7"/>
        </w:numPr>
        <w:ind w:left="700" w:right="51" w:hanging="350"/>
      </w:pPr>
      <w:r>
        <w:t xml:space="preserve">First call resolution (%) – Being able to resolve the customer’s query/concern on the first call made. A nirvana for most customer service centres, but much more difficult to achieve in real life.  </w:t>
      </w:r>
    </w:p>
    <w:p w14:paraId="10ABAA5D" w14:textId="77777777" w:rsidR="00224688" w:rsidRDefault="00870B21">
      <w:pPr>
        <w:numPr>
          <w:ilvl w:val="0"/>
          <w:numId w:val="7"/>
        </w:numPr>
        <w:ind w:left="700" w:right="51" w:hanging="350"/>
      </w:pPr>
      <w:r>
        <w:t xml:space="preserve">Average age of query – Failing to resolve the query on the first call, this metric calculates the average amount of time that a case remains open. Naturally, the shorter the better. And most organisations should be able to have the reporting capabilities to track/trend this.  </w:t>
      </w:r>
    </w:p>
    <w:p w14:paraId="24B3596D" w14:textId="77777777" w:rsidR="00224688" w:rsidRDefault="00870B21">
      <w:pPr>
        <w:tabs>
          <w:tab w:val="center" w:pos="395"/>
          <w:tab w:val="center" w:pos="701"/>
        </w:tabs>
        <w:spacing w:after="22"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0C9EC363" w14:textId="77777777" w:rsidR="00224688" w:rsidRDefault="00870B21">
      <w:pPr>
        <w:numPr>
          <w:ilvl w:val="0"/>
          <w:numId w:val="7"/>
        </w:numPr>
        <w:ind w:left="700" w:right="51" w:hanging="350"/>
      </w:pPr>
      <w:r>
        <w:t xml:space="preserve">Customer call frequency – A metric to indicate the frequency of repeated calls from the same customer. This helps identify if correct information was given in the first place, or if there are repeated issues with a particular element of your business.  </w:t>
      </w:r>
    </w:p>
    <w:p w14:paraId="41BA6F0D" w14:textId="77777777" w:rsidR="00224688" w:rsidRDefault="00870B21">
      <w:pPr>
        <w:spacing w:after="36" w:line="259" w:lineRule="auto"/>
        <w:ind w:left="0" w:firstLine="0"/>
      </w:pPr>
      <w:r>
        <w:t xml:space="preserve"> </w:t>
      </w:r>
    </w:p>
    <w:p w14:paraId="28432781" w14:textId="77777777" w:rsidR="00224688" w:rsidRDefault="00870B21">
      <w:pPr>
        <w:ind w:right="51"/>
      </w:pPr>
      <w:r>
        <w:lastRenderedPageBreak/>
        <w:t xml:space="preserve">These terms are a bit generic, and many </w:t>
      </w:r>
      <w:proofErr w:type="gramStart"/>
      <w:r>
        <w:t>business</w:t>
      </w:r>
      <w:proofErr w:type="gramEnd"/>
      <w:r>
        <w:t xml:space="preserve"> will use their own jargon or acronyms to describe some of these concepts. There are lots of others that can be applied to other more specific operations too. </w:t>
      </w:r>
    </w:p>
    <w:p w14:paraId="334F5B47" w14:textId="77777777" w:rsidR="00224688" w:rsidRDefault="00870B21">
      <w:pPr>
        <w:spacing w:after="60" w:line="259" w:lineRule="auto"/>
        <w:ind w:right="46"/>
        <w:jc w:val="right"/>
      </w:pPr>
      <w:r>
        <w:rPr>
          <w:sz w:val="20"/>
        </w:rPr>
        <w:t>Gene Reynolds is the owner of GPR Consulting (</w:t>
      </w:r>
      <w:r>
        <w:t xml:space="preserve">www.gprconsulting.co.uk) </w:t>
      </w:r>
    </w:p>
    <w:p w14:paraId="066D7D5A" w14:textId="77777777" w:rsidR="00224688" w:rsidRDefault="00870B21">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0578B90" wp14:editId="5991D9D2">
                <wp:extent cx="6178296" cy="18288"/>
                <wp:effectExtent l="0" t="0" r="0" b="0"/>
                <wp:docPr id="34942" name="Group 34942"/>
                <wp:cNvGraphicFramePr/>
                <a:graphic xmlns:a="http://schemas.openxmlformats.org/drawingml/2006/main">
                  <a:graphicData uri="http://schemas.microsoft.com/office/word/2010/wordprocessingGroup">
                    <wpg:wgp>
                      <wpg:cNvGrpSpPr/>
                      <wpg:grpSpPr>
                        <a:xfrm>
                          <a:off x="0" y="0"/>
                          <a:ext cx="6178296" cy="18288"/>
                          <a:chOff x="0" y="0"/>
                          <a:chExt cx="6178296" cy="18288"/>
                        </a:xfrm>
                      </wpg:grpSpPr>
                      <wps:wsp>
                        <wps:cNvPr id="40986" name="Shape 40986"/>
                        <wps:cNvSpPr/>
                        <wps:spPr>
                          <a:xfrm>
                            <a:off x="0" y="0"/>
                            <a:ext cx="6178296" cy="18288"/>
                          </a:xfrm>
                          <a:custGeom>
                            <a:avLst/>
                            <a:gdLst/>
                            <a:ahLst/>
                            <a:cxnLst/>
                            <a:rect l="0" t="0" r="0" b="0"/>
                            <a:pathLst>
                              <a:path w="6178296" h="18288">
                                <a:moveTo>
                                  <a:pt x="0" y="0"/>
                                </a:moveTo>
                                <a:lnTo>
                                  <a:pt x="6178296" y="0"/>
                                </a:lnTo>
                                <a:lnTo>
                                  <a:pt x="6178296"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0987" name="Shape 40987"/>
                        <wps:cNvSpPr/>
                        <wps:spPr>
                          <a:xfrm>
                            <a:off x="0" y="1524"/>
                            <a:ext cx="6178296" cy="16764"/>
                          </a:xfrm>
                          <a:custGeom>
                            <a:avLst/>
                            <a:gdLst/>
                            <a:ahLst/>
                            <a:cxnLst/>
                            <a:rect l="0" t="0" r="0" b="0"/>
                            <a:pathLst>
                              <a:path w="6178296" h="16764">
                                <a:moveTo>
                                  <a:pt x="0" y="0"/>
                                </a:moveTo>
                                <a:lnTo>
                                  <a:pt x="6178296" y="0"/>
                                </a:lnTo>
                                <a:lnTo>
                                  <a:pt x="6178296" y="16764"/>
                                </a:lnTo>
                                <a:lnTo>
                                  <a:pt x="0" y="167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0988" name="Shape 409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0989" name="Shape 40989"/>
                        <wps:cNvSpPr/>
                        <wps:spPr>
                          <a:xfrm>
                            <a:off x="3048" y="0"/>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0990" name="Shape 40990"/>
                        <wps:cNvSpPr/>
                        <wps:spPr>
                          <a:xfrm>
                            <a:off x="61752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0991" name="Shape 40991"/>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0992" name="Shape 40992"/>
                        <wps:cNvSpPr/>
                        <wps:spPr>
                          <a:xfrm>
                            <a:off x="6175248"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0993" name="Shape 4099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0994" name="Shape 40994"/>
                        <wps:cNvSpPr/>
                        <wps:spPr>
                          <a:xfrm>
                            <a:off x="3048" y="15240"/>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0995" name="Shape 40995"/>
                        <wps:cNvSpPr/>
                        <wps:spPr>
                          <a:xfrm>
                            <a:off x="6175248"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4942" style="width:486.48pt;height:1.44pt;mso-position-horizontal-relative:char;mso-position-vertical-relative:line" coordsize="61782,182">
                <v:shape id="Shape 40996" style="position:absolute;width:61782;height:182;left:0;top:0;" coordsize="6178296,18288" path="m0,0l6178296,0l6178296,18288l0,18288l0,0">
                  <v:stroke weight="0pt" endcap="flat" joinstyle="miter" miterlimit="10" on="false" color="#000000" opacity="0"/>
                  <v:fill on="true" color="#a0a0a0"/>
                </v:shape>
                <v:shape id="Shape 40997" style="position:absolute;width:61782;height:167;left:0;top:15;" coordsize="6178296,16764" path="m0,0l6178296,0l6178296,16764l0,16764l0,0">
                  <v:stroke weight="0pt" endcap="flat" joinstyle="miter" miterlimit="10" on="false" color="#000000" opacity="0"/>
                  <v:fill on="true" color="#a0a0a0"/>
                </v:shape>
                <v:shape id="Shape 40998" style="position:absolute;width:91;height:91;left:0;top:0;" coordsize="9144,9144" path="m0,0l9144,0l9144,9144l0,9144l0,0">
                  <v:stroke weight="0pt" endcap="flat" joinstyle="miter" miterlimit="10" on="false" color="#000000" opacity="0"/>
                  <v:fill on="true" color="#a0a0a0"/>
                </v:shape>
                <v:shape id="Shape 40999" style="position:absolute;width:61722;height:91;left:30;top:0;" coordsize="6172200,9144" path="m0,0l6172200,0l6172200,9144l0,9144l0,0">
                  <v:stroke weight="0pt" endcap="flat" joinstyle="miter" miterlimit="10" on="false" color="#000000" opacity="0"/>
                  <v:fill on="true" color="#a0a0a0"/>
                </v:shape>
                <v:shape id="Shape 41000" style="position:absolute;width:91;height:91;left:61752;top:0;" coordsize="9144,9144" path="m0,0l9144,0l9144,9144l0,9144l0,0">
                  <v:stroke weight="0pt" endcap="flat" joinstyle="miter" miterlimit="10" on="false" color="#000000" opacity="0"/>
                  <v:fill on="true" color="#a0a0a0"/>
                </v:shape>
                <v:shape id="Shape 41001" style="position:absolute;width:91;height:121;left:0;top:30;" coordsize="9144,12192" path="m0,0l9144,0l9144,12192l0,12192l0,0">
                  <v:stroke weight="0pt" endcap="flat" joinstyle="miter" miterlimit="10" on="false" color="#000000" opacity="0"/>
                  <v:fill on="true" color="#a0a0a0"/>
                </v:shape>
                <v:shape id="Shape 41002" style="position:absolute;width:91;height:121;left:61752;top:30;" coordsize="9144,12192" path="m0,0l9144,0l9144,12192l0,12192l0,0">
                  <v:stroke weight="0pt" endcap="flat" joinstyle="miter" miterlimit="10" on="false" color="#000000" opacity="0"/>
                  <v:fill on="true" color="#e3e3e3"/>
                </v:shape>
                <v:shape id="Shape 41003" style="position:absolute;width:91;height:91;left:0;top:152;" coordsize="9144,9144" path="m0,0l9144,0l9144,9144l0,9144l0,0">
                  <v:stroke weight="0pt" endcap="flat" joinstyle="miter" miterlimit="10" on="false" color="#000000" opacity="0"/>
                  <v:fill on="true" color="#e3e3e3"/>
                </v:shape>
                <v:shape id="Shape 41004" style="position:absolute;width:61722;height:91;left:30;top:152;" coordsize="6172200,9144" path="m0,0l6172200,0l6172200,9144l0,9144l0,0">
                  <v:stroke weight="0pt" endcap="flat" joinstyle="miter" miterlimit="10" on="false" color="#000000" opacity="0"/>
                  <v:fill on="true" color="#e3e3e3"/>
                </v:shape>
                <v:shape id="Shape 41005" style="position:absolute;width:91;height:91;left:61752;top:152;" coordsize="9144,9144" path="m0,0l9144,0l9144,9144l0,9144l0,0">
                  <v:stroke weight="0pt" endcap="flat" joinstyle="miter" miterlimit="10" on="false" color="#000000" opacity="0"/>
                  <v:fill on="true" color="#e3e3e3"/>
                </v:shape>
              </v:group>
            </w:pict>
          </mc:Fallback>
        </mc:AlternateContent>
      </w:r>
      <w:r>
        <w:t xml:space="preserve"> </w:t>
      </w:r>
    </w:p>
    <w:p w14:paraId="316E8EE8" w14:textId="77777777" w:rsidR="00224688" w:rsidRDefault="00870B21">
      <w:pPr>
        <w:ind w:right="51"/>
      </w:pPr>
      <w:r>
        <w:t xml:space="preserve">Contact centres are at the heart of the customer experience and as such are under constant scrutiny from the public and the industry to provide a consistently high level of service.  It is commonly acknowledged that the sustainable differentiator between companies is now the level of service they provide and the subsequent impression left with the customer when each call ends.  </w:t>
      </w:r>
    </w:p>
    <w:p w14:paraId="796D305F" w14:textId="77777777" w:rsidR="00224688" w:rsidRDefault="00870B21">
      <w:pPr>
        <w:ind w:right="51"/>
      </w:pPr>
      <w:r>
        <w:t xml:space="preserve">As such the performance measurement criteria used by a contact centre should complement and not conflict each other in order to achieve a successful level of service. </w:t>
      </w:r>
    </w:p>
    <w:p w14:paraId="6CE5A166" w14:textId="77777777" w:rsidR="00224688" w:rsidRDefault="00870B21">
      <w:pPr>
        <w:spacing w:after="40" w:line="259" w:lineRule="auto"/>
        <w:ind w:left="0" w:firstLine="0"/>
      </w:pPr>
      <w:r>
        <w:t xml:space="preserve"> </w:t>
      </w:r>
    </w:p>
    <w:p w14:paraId="406DADAE" w14:textId="77777777" w:rsidR="00224688" w:rsidRDefault="00870B21">
      <w:pPr>
        <w:spacing w:after="47"/>
      </w:pPr>
      <w:r>
        <w:rPr>
          <w:b/>
        </w:rPr>
        <w:t>The business objectives</w:t>
      </w:r>
      <w:r>
        <w:t xml:space="preserve"> </w:t>
      </w:r>
    </w:p>
    <w:p w14:paraId="4AACCE24" w14:textId="77777777" w:rsidR="00224688" w:rsidRDefault="00870B21">
      <w:pPr>
        <w:ind w:right="51"/>
      </w:pPr>
      <w:r>
        <w:t xml:space="preserve">Organisations need to be clear as to what their overall objective is in order to establish what they are looking to achieve as a business, whether this be maximising profits, maintaining high levels of customer satisfaction, recruiting new talent, driving new business or all of these things. </w:t>
      </w:r>
    </w:p>
    <w:p w14:paraId="626D246D" w14:textId="77777777" w:rsidR="00224688" w:rsidRDefault="00870B21">
      <w:pPr>
        <w:ind w:right="51"/>
      </w:pPr>
      <w:r>
        <w:t xml:space="preserve">Managers can then create and execute successful plans for each area of the goal.  However, if a brand fails to consider its intentions at the start of a project, it is in danger of potentially skewing one set of results which could be detrimental to another. </w:t>
      </w:r>
    </w:p>
    <w:p w14:paraId="101B5247" w14:textId="77777777" w:rsidR="00224688" w:rsidRDefault="00870B21">
      <w:pPr>
        <w:spacing w:after="40" w:line="259" w:lineRule="auto"/>
        <w:ind w:left="0" w:firstLine="0"/>
      </w:pPr>
      <w:r>
        <w:t xml:space="preserve"> </w:t>
      </w:r>
    </w:p>
    <w:p w14:paraId="033017C2" w14:textId="77777777" w:rsidR="00224688" w:rsidRDefault="00870B21">
      <w:pPr>
        <w:spacing w:after="47"/>
      </w:pPr>
      <w:r>
        <w:rPr>
          <w:b/>
        </w:rPr>
        <w:t>Customer satisfaction surveys</w:t>
      </w:r>
      <w:r>
        <w:t xml:space="preserve"> </w:t>
      </w:r>
    </w:p>
    <w:p w14:paraId="670C1629" w14:textId="77777777" w:rsidR="00224688" w:rsidRDefault="00870B21">
      <w:pPr>
        <w:ind w:right="51"/>
      </w:pPr>
      <w:r>
        <w:t xml:space="preserve">To understand whether a contact centre is developing in the right direction, it is essential to use some form of customer satisfaction survey. A CSAT Index, for example, can be simply implemented to measure customer satisfaction and loyalty. </w:t>
      </w:r>
    </w:p>
    <w:p w14:paraId="55BB14F0" w14:textId="77777777" w:rsidR="00224688" w:rsidRDefault="00870B21">
      <w:pPr>
        <w:ind w:right="51"/>
      </w:pPr>
      <w:r>
        <w:t xml:space="preserve">The survey method can help to reduce the complexity of implementation and analysis frequently associated with measures of customer satisfaction. In turn, this provides a stable measure of business performance that can be compared across business units. </w:t>
      </w:r>
    </w:p>
    <w:p w14:paraId="051F1734" w14:textId="77777777" w:rsidR="00224688" w:rsidRDefault="00870B21">
      <w:pPr>
        <w:spacing w:after="36" w:line="259" w:lineRule="auto"/>
        <w:ind w:left="0" w:firstLine="0"/>
      </w:pPr>
      <w:r>
        <w:t xml:space="preserve"> </w:t>
      </w:r>
    </w:p>
    <w:p w14:paraId="14C9DB78" w14:textId="77777777" w:rsidR="00224688" w:rsidRDefault="00870B21">
      <w:pPr>
        <w:spacing w:after="47"/>
      </w:pPr>
      <w:r>
        <w:rPr>
          <w:b/>
        </w:rPr>
        <w:t>Customer advocacy</w:t>
      </w:r>
      <w:r>
        <w:t xml:space="preserve"> </w:t>
      </w:r>
    </w:p>
    <w:p w14:paraId="1EF53934" w14:textId="77777777" w:rsidR="00224688" w:rsidRDefault="00870B21">
      <w:pPr>
        <w:ind w:right="51"/>
      </w:pPr>
      <w:r>
        <w:t xml:space="preserve">Another critical factor is pro-actively assessing customer advocacy and word-of-mouth feedback by looking at whether existing customers are talking about the services and products on offer.  Brands should be continually looking for new ways to elevate their service not only to ensure repeat business from customers but to activate the spread of the business name through word of mouth. </w:t>
      </w:r>
    </w:p>
    <w:p w14:paraId="40A0329E" w14:textId="77777777" w:rsidR="00224688" w:rsidRDefault="00870B21">
      <w:pPr>
        <w:spacing w:after="38" w:line="259" w:lineRule="auto"/>
        <w:ind w:left="0" w:firstLine="0"/>
      </w:pPr>
      <w:r>
        <w:t xml:space="preserve"> </w:t>
      </w:r>
    </w:p>
    <w:p w14:paraId="5CC2B01D" w14:textId="77777777" w:rsidR="00224688" w:rsidRDefault="00870B21">
      <w:pPr>
        <w:spacing w:after="47"/>
      </w:pPr>
      <w:r>
        <w:rPr>
          <w:b/>
        </w:rPr>
        <w:t>Start measuring Twitter</w:t>
      </w:r>
      <w:r>
        <w:t xml:space="preserve"> </w:t>
      </w:r>
    </w:p>
    <w:p w14:paraId="33EB24C6" w14:textId="77777777" w:rsidR="00224688" w:rsidRDefault="00870B21">
      <w:pPr>
        <w:ind w:right="51"/>
      </w:pPr>
      <w:r>
        <w:t xml:space="preserve">The internet has given consumers the ability to express their opinions on an easily accessible platform where they can openly applaud or criticise a brand and its service. Word of mouth online can work in two ways; negative comments posted on review sites or Twitter can be read by thousands of people and become a deciding factor in brand or product choice.  Conversely, a satisfied customer can pass on positive comments which have a considerable impact on a brand in terms of generating new custom and increasing profit. </w:t>
      </w:r>
    </w:p>
    <w:p w14:paraId="5EEE8A68" w14:textId="77777777" w:rsidR="00224688" w:rsidRDefault="00870B21">
      <w:pPr>
        <w:spacing w:after="38" w:line="259" w:lineRule="auto"/>
        <w:ind w:left="0" w:firstLine="0"/>
      </w:pPr>
      <w:r>
        <w:t xml:space="preserve"> </w:t>
      </w:r>
    </w:p>
    <w:p w14:paraId="0040A6C1" w14:textId="77777777" w:rsidR="00224688" w:rsidRDefault="00870B21">
      <w:pPr>
        <w:spacing w:after="47"/>
      </w:pPr>
      <w:r>
        <w:rPr>
          <w:b/>
        </w:rPr>
        <w:t>First-contact resolution</w:t>
      </w:r>
      <w:r>
        <w:t xml:space="preserve"> </w:t>
      </w:r>
    </w:p>
    <w:p w14:paraId="4B49EDF7" w14:textId="77777777" w:rsidR="00224688" w:rsidRDefault="00870B21">
      <w:pPr>
        <w:ind w:right="123"/>
      </w:pPr>
      <w:r>
        <w:t xml:space="preserve">To drive customer satisfaction there should be a clear definition of first-contact resolution and the opportunity to provide customers with better processes in response to their needs. It is essential for managers to look at how efficient their contact centre’s current processes are by identifying any existing weaknesses in first-contact resolution.  A focus on speed of delivery can often mean contact centre agents have far less interaction with customers which can result in them feeling less valued and can remove the personal aspect from conversations. In order to monitor first-contact resolution effectively, contact centres can use automated technologies but in the initial </w:t>
      </w:r>
      <w:proofErr w:type="gramStart"/>
      <w:r>
        <w:t>stages</w:t>
      </w:r>
      <w:proofErr w:type="gramEnd"/>
      <w:r>
        <w:t xml:space="preserve"> agents should be trained to handle situations without any props. To do this, agents should be briefed on the detailed processes that will solve customer problems efficiently and appropriately.  Managers must ensure that customer’s satisfaction levels remain high by establishing a timeframe to monitor customer requests and track progress. Through this approach, contact centres can save money and essentially avoid losing customers. </w:t>
      </w:r>
    </w:p>
    <w:p w14:paraId="6E3AEAE1" w14:textId="77777777" w:rsidR="00224688" w:rsidRDefault="00870B21">
      <w:pPr>
        <w:spacing w:after="38" w:line="259" w:lineRule="auto"/>
        <w:ind w:left="0" w:firstLine="0"/>
      </w:pPr>
      <w:r>
        <w:rPr>
          <w:b/>
        </w:rPr>
        <w:t xml:space="preserve"> </w:t>
      </w:r>
    </w:p>
    <w:p w14:paraId="6551B345" w14:textId="77777777" w:rsidR="00224688" w:rsidRDefault="00870B21">
      <w:pPr>
        <w:spacing w:after="47"/>
      </w:pPr>
      <w:r>
        <w:rPr>
          <w:b/>
        </w:rPr>
        <w:lastRenderedPageBreak/>
        <w:t>Customer lifetime value</w:t>
      </w:r>
      <w:r>
        <w:t xml:space="preserve"> </w:t>
      </w:r>
    </w:p>
    <w:p w14:paraId="0A574FE3" w14:textId="77777777" w:rsidR="00224688" w:rsidRDefault="00870B21">
      <w:pPr>
        <w:ind w:right="51"/>
      </w:pPr>
      <w:r>
        <w:t xml:space="preserve">For contact centres, an essential indicator of performance would be one which considers the value of the brand to the consumer.  This can be analysed by looking at how many products a customer has purchased from that organisation and the value that this relationship has generated. </w:t>
      </w:r>
    </w:p>
    <w:p w14:paraId="52A06791" w14:textId="77777777" w:rsidR="00224688" w:rsidRDefault="00870B21">
      <w:pPr>
        <w:ind w:right="51"/>
      </w:pPr>
      <w:r>
        <w:t xml:space="preserve">To fully understand a consumer’s affinity to a brand, a contact centre must distinguish whether the customer is heavily engaged and happy with the service being provided.  In theory, customer lifetime value represents exactly how much each customer is worth in monetary terms, and therefore how much a brand should be spending to acquire and retain them as a loyal customer.  Those customers which are defined as giving greater lifetime value can be maintained with approaches tailored to them. </w:t>
      </w:r>
    </w:p>
    <w:p w14:paraId="6EB2170A" w14:textId="77777777" w:rsidR="00224688" w:rsidRDefault="00870B21">
      <w:pPr>
        <w:spacing w:after="36" w:line="259" w:lineRule="auto"/>
        <w:ind w:left="0" w:firstLine="0"/>
      </w:pPr>
      <w:r>
        <w:t xml:space="preserve"> </w:t>
      </w:r>
    </w:p>
    <w:p w14:paraId="412AD404" w14:textId="77777777" w:rsidR="00224688" w:rsidRDefault="00870B21">
      <w:pPr>
        <w:spacing w:after="47"/>
      </w:pPr>
      <w:r>
        <w:rPr>
          <w:b/>
        </w:rPr>
        <w:t>Employee turnover</w:t>
      </w:r>
      <w:r>
        <w:t xml:space="preserve"> </w:t>
      </w:r>
    </w:p>
    <w:p w14:paraId="2314812F" w14:textId="77777777" w:rsidR="00224688" w:rsidRDefault="00870B21">
      <w:pPr>
        <w:ind w:right="51"/>
      </w:pPr>
      <w:r>
        <w:t xml:space="preserve">It is essential to provide a positive working environment in the contact centre, recognising and rewarding each individual’s efforts.  Agents should feel they can openly contribute and are supported when exchanging ideas during day-to-day activity. </w:t>
      </w:r>
    </w:p>
    <w:p w14:paraId="64ACB8D8" w14:textId="77777777" w:rsidR="00224688" w:rsidRDefault="00870B21">
      <w:pPr>
        <w:ind w:right="51"/>
      </w:pPr>
      <w:r>
        <w:t xml:space="preserve">To achieve this, it is essential to evaluate and measure turnover, employee satisfaction, employee attitudes, and management effectiveness continuously in order to develop the potential of the workforce. </w:t>
      </w:r>
    </w:p>
    <w:p w14:paraId="513C2F54" w14:textId="77777777" w:rsidR="00224688" w:rsidRDefault="00870B21">
      <w:pPr>
        <w:spacing w:after="38" w:line="259" w:lineRule="auto"/>
        <w:ind w:left="0" w:firstLine="0"/>
      </w:pPr>
      <w:r>
        <w:t xml:space="preserve"> </w:t>
      </w:r>
    </w:p>
    <w:p w14:paraId="0CF082D5" w14:textId="77777777" w:rsidR="00224688" w:rsidRDefault="00870B21">
      <w:pPr>
        <w:spacing w:after="47"/>
      </w:pPr>
      <w:r>
        <w:rPr>
          <w:b/>
        </w:rPr>
        <w:t>Call centre effectiveness</w:t>
      </w:r>
      <w:r>
        <w:t xml:space="preserve"> </w:t>
      </w:r>
    </w:p>
    <w:p w14:paraId="01D7ECA4" w14:textId="77777777" w:rsidR="00224688" w:rsidRDefault="00870B21">
      <w:pPr>
        <w:ind w:right="51"/>
      </w:pPr>
      <w:r>
        <w:t xml:space="preserve">It is equally important to look at hard, quantitative measures of call centre effectiveness.   This can be done by looking at how quickly agents are able to resolve calls and the ability to build rapport whilst gaining additional insight and data.  Encouraging a customer to impart any information, especially in light of the somewhat negative view the media has placed on the use of personal data, can be a challenge for agents, but will enrich the customer service experience.  But a warm, personable, individual and interested conversation can overcome this and an agent who is able to do this well can open up opportunities for subtle cross- and up selling, generating more income for the organisation. </w:t>
      </w:r>
    </w:p>
    <w:p w14:paraId="539DF916" w14:textId="77777777" w:rsidR="00224688" w:rsidRDefault="00870B21">
      <w:pPr>
        <w:spacing w:after="60" w:line="259" w:lineRule="auto"/>
        <w:ind w:right="46"/>
        <w:jc w:val="right"/>
      </w:pPr>
      <w:r>
        <w:rPr>
          <w:sz w:val="20"/>
        </w:rPr>
        <w:t xml:space="preserve">Chris Hancock is the MD of </w:t>
      </w:r>
      <w:proofErr w:type="spellStart"/>
      <w:r>
        <w:rPr>
          <w:sz w:val="20"/>
        </w:rPr>
        <w:t>GasboxDMG</w:t>
      </w:r>
      <w:proofErr w:type="spellEnd"/>
      <w:r>
        <w:rPr>
          <w:sz w:val="20"/>
        </w:rPr>
        <w:t xml:space="preserve"> (www.gasboxdmg.com) </w:t>
      </w:r>
    </w:p>
    <w:p w14:paraId="6E69B2F5" w14:textId="77777777" w:rsidR="00224688" w:rsidRDefault="00870B21">
      <w:pPr>
        <w:spacing w:after="0" w:line="259" w:lineRule="auto"/>
        <w:ind w:left="0" w:right="66" w:firstLine="0"/>
        <w:jc w:val="right"/>
      </w:pPr>
      <w:r>
        <w:rPr>
          <w:rFonts w:ascii="Calibri" w:eastAsia="Calibri" w:hAnsi="Calibri" w:cs="Calibri"/>
          <w:noProof/>
          <w:sz w:val="22"/>
        </w:rPr>
        <mc:AlternateContent>
          <mc:Choice Requires="wpg">
            <w:drawing>
              <wp:inline distT="0" distB="0" distL="0" distR="0" wp14:anchorId="4B5E2435" wp14:editId="759FD3B3">
                <wp:extent cx="6179820" cy="18288"/>
                <wp:effectExtent l="0" t="0" r="0" b="0"/>
                <wp:docPr id="36360" name="Group 36360"/>
                <wp:cNvGraphicFramePr/>
                <a:graphic xmlns:a="http://schemas.openxmlformats.org/drawingml/2006/main">
                  <a:graphicData uri="http://schemas.microsoft.com/office/word/2010/wordprocessingGroup">
                    <wpg:wgp>
                      <wpg:cNvGrpSpPr/>
                      <wpg:grpSpPr>
                        <a:xfrm>
                          <a:off x="0" y="0"/>
                          <a:ext cx="6179820" cy="18288"/>
                          <a:chOff x="0" y="0"/>
                          <a:chExt cx="6179820" cy="18288"/>
                        </a:xfrm>
                      </wpg:grpSpPr>
                      <wps:wsp>
                        <wps:cNvPr id="41006" name="Shape 41006"/>
                        <wps:cNvSpPr/>
                        <wps:spPr>
                          <a:xfrm>
                            <a:off x="0" y="0"/>
                            <a:ext cx="6179820" cy="18288"/>
                          </a:xfrm>
                          <a:custGeom>
                            <a:avLst/>
                            <a:gdLst/>
                            <a:ahLst/>
                            <a:cxnLst/>
                            <a:rect l="0" t="0" r="0" b="0"/>
                            <a:pathLst>
                              <a:path w="6179820" h="18288">
                                <a:moveTo>
                                  <a:pt x="0" y="0"/>
                                </a:moveTo>
                                <a:lnTo>
                                  <a:pt x="6179820" y="0"/>
                                </a:lnTo>
                                <a:lnTo>
                                  <a:pt x="6179820"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07" name="Shape 41007"/>
                        <wps:cNvSpPr/>
                        <wps:spPr>
                          <a:xfrm>
                            <a:off x="1524" y="1524"/>
                            <a:ext cx="6178296" cy="16764"/>
                          </a:xfrm>
                          <a:custGeom>
                            <a:avLst/>
                            <a:gdLst/>
                            <a:ahLst/>
                            <a:cxnLst/>
                            <a:rect l="0" t="0" r="0" b="0"/>
                            <a:pathLst>
                              <a:path w="6178296" h="16764">
                                <a:moveTo>
                                  <a:pt x="0" y="0"/>
                                </a:moveTo>
                                <a:lnTo>
                                  <a:pt x="6178296" y="0"/>
                                </a:lnTo>
                                <a:lnTo>
                                  <a:pt x="6178296" y="16764"/>
                                </a:lnTo>
                                <a:lnTo>
                                  <a:pt x="0" y="167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08" name="Shape 410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09" name="Shape 41009"/>
                        <wps:cNvSpPr/>
                        <wps:spPr>
                          <a:xfrm>
                            <a:off x="3048" y="0"/>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10" name="Shape 41010"/>
                        <wps:cNvSpPr/>
                        <wps:spPr>
                          <a:xfrm>
                            <a:off x="61752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11" name="Shape 41011"/>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12" name="Shape 41012"/>
                        <wps:cNvSpPr/>
                        <wps:spPr>
                          <a:xfrm>
                            <a:off x="6175248"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13" name="Shape 4101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14" name="Shape 41014"/>
                        <wps:cNvSpPr/>
                        <wps:spPr>
                          <a:xfrm>
                            <a:off x="3048" y="15240"/>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15" name="Shape 41015"/>
                        <wps:cNvSpPr/>
                        <wps:spPr>
                          <a:xfrm>
                            <a:off x="6175248"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6360" style="width:486.6pt;height:1.44pt;mso-position-horizontal-relative:char;mso-position-vertical-relative:line" coordsize="61798,182">
                <v:shape id="Shape 41016" style="position:absolute;width:61798;height:182;left:0;top:0;" coordsize="6179820,18288" path="m0,0l6179820,0l6179820,18288l0,18288l0,0">
                  <v:stroke weight="0pt" endcap="flat" joinstyle="miter" miterlimit="10" on="false" color="#000000" opacity="0"/>
                  <v:fill on="true" color="#a0a0a0"/>
                </v:shape>
                <v:shape id="Shape 41017" style="position:absolute;width:61782;height:167;left:15;top:15;" coordsize="6178296,16764" path="m0,0l6178296,0l6178296,16764l0,16764l0,0">
                  <v:stroke weight="0pt" endcap="flat" joinstyle="miter" miterlimit="10" on="false" color="#000000" opacity="0"/>
                  <v:fill on="true" color="#a0a0a0"/>
                </v:shape>
                <v:shape id="Shape 41018" style="position:absolute;width:91;height:91;left:0;top:0;" coordsize="9144,9144" path="m0,0l9144,0l9144,9144l0,9144l0,0">
                  <v:stroke weight="0pt" endcap="flat" joinstyle="miter" miterlimit="10" on="false" color="#000000" opacity="0"/>
                  <v:fill on="true" color="#a0a0a0"/>
                </v:shape>
                <v:shape id="Shape 41019" style="position:absolute;width:61722;height:91;left:30;top:0;" coordsize="6172200,9144" path="m0,0l6172200,0l6172200,9144l0,9144l0,0">
                  <v:stroke weight="0pt" endcap="flat" joinstyle="miter" miterlimit="10" on="false" color="#000000" opacity="0"/>
                  <v:fill on="true" color="#a0a0a0"/>
                </v:shape>
                <v:shape id="Shape 41020" style="position:absolute;width:91;height:91;left:61752;top:0;" coordsize="9144,9144" path="m0,0l9144,0l9144,9144l0,9144l0,0">
                  <v:stroke weight="0pt" endcap="flat" joinstyle="miter" miterlimit="10" on="false" color="#000000" opacity="0"/>
                  <v:fill on="true" color="#a0a0a0"/>
                </v:shape>
                <v:shape id="Shape 41021" style="position:absolute;width:91;height:121;left:0;top:30;" coordsize="9144,12192" path="m0,0l9144,0l9144,12192l0,12192l0,0">
                  <v:stroke weight="0pt" endcap="flat" joinstyle="miter" miterlimit="10" on="false" color="#000000" opacity="0"/>
                  <v:fill on="true" color="#a0a0a0"/>
                </v:shape>
                <v:shape id="Shape 41022" style="position:absolute;width:91;height:121;left:61752;top:30;" coordsize="9144,12192" path="m0,0l9144,0l9144,12192l0,12192l0,0">
                  <v:stroke weight="0pt" endcap="flat" joinstyle="miter" miterlimit="10" on="false" color="#000000" opacity="0"/>
                  <v:fill on="true" color="#e3e3e3"/>
                </v:shape>
                <v:shape id="Shape 41023" style="position:absolute;width:91;height:91;left:0;top:152;" coordsize="9144,9144" path="m0,0l9144,0l9144,9144l0,9144l0,0">
                  <v:stroke weight="0pt" endcap="flat" joinstyle="miter" miterlimit="10" on="false" color="#000000" opacity="0"/>
                  <v:fill on="true" color="#e3e3e3"/>
                </v:shape>
                <v:shape id="Shape 41024" style="position:absolute;width:61722;height:91;left:30;top:152;" coordsize="6172200,9144" path="m0,0l6172200,0l6172200,9144l0,9144l0,0">
                  <v:stroke weight="0pt" endcap="flat" joinstyle="miter" miterlimit="10" on="false" color="#000000" opacity="0"/>
                  <v:fill on="true" color="#e3e3e3"/>
                </v:shape>
                <v:shape id="Shape 41025" style="position:absolute;width:91;height:91;left:61752;top:152;" coordsize="9144,9144" path="m0,0l9144,0l9144,9144l0,9144l0,0">
                  <v:stroke weight="0pt" endcap="flat" joinstyle="miter" miterlimit="10" on="false" color="#000000" opacity="0"/>
                  <v:fill on="true" color="#e3e3e3"/>
                </v:shape>
              </v:group>
            </w:pict>
          </mc:Fallback>
        </mc:AlternateContent>
      </w:r>
      <w:r>
        <w:t xml:space="preserve"> </w:t>
      </w:r>
    </w:p>
    <w:p w14:paraId="68035C69" w14:textId="77777777" w:rsidR="00224688" w:rsidRDefault="00870B21">
      <w:pPr>
        <w:spacing w:after="36" w:line="259" w:lineRule="auto"/>
        <w:ind w:left="0" w:firstLine="0"/>
      </w:pPr>
      <w:r>
        <w:t xml:space="preserve"> </w:t>
      </w:r>
    </w:p>
    <w:p w14:paraId="63FD0847" w14:textId="77777777" w:rsidR="00224688" w:rsidRDefault="00870B21">
      <w:pPr>
        <w:ind w:right="51"/>
      </w:pPr>
      <w:r>
        <w:t xml:space="preserve">A call centre measurement framework must be simple, relevant to the particular call centre business and provide a balanced and comprehensive view.  </w:t>
      </w:r>
    </w:p>
    <w:p w14:paraId="7D33675A" w14:textId="77777777" w:rsidR="00224688" w:rsidRDefault="00870B21">
      <w:pPr>
        <w:ind w:right="51"/>
      </w:pPr>
      <w:r>
        <w:t xml:space="preserve">Any balanced scorecard should include the following measures: </w:t>
      </w:r>
    </w:p>
    <w:p w14:paraId="3810E68D" w14:textId="77777777" w:rsidR="00224688" w:rsidRDefault="00870B21">
      <w:pPr>
        <w:numPr>
          <w:ilvl w:val="0"/>
          <w:numId w:val="8"/>
        </w:numPr>
        <w:ind w:left="700" w:right="51" w:hanging="350"/>
      </w:pPr>
      <w:r>
        <w:t xml:space="preserve">Customer Satisfaction (How well am I serving my customers?)  </w:t>
      </w:r>
    </w:p>
    <w:p w14:paraId="7B6976A0" w14:textId="77777777" w:rsidR="00224688" w:rsidRDefault="00870B21">
      <w:pPr>
        <w:numPr>
          <w:ilvl w:val="0"/>
          <w:numId w:val="8"/>
        </w:numPr>
        <w:ind w:left="700" w:right="51" w:hanging="350"/>
      </w:pPr>
      <w:r>
        <w:t xml:space="preserve">Operational Efficiency (How well is my operation performing?)  </w:t>
      </w:r>
    </w:p>
    <w:p w14:paraId="17F8DC4D" w14:textId="77777777" w:rsidR="00224688" w:rsidRDefault="00870B21">
      <w:pPr>
        <w:numPr>
          <w:ilvl w:val="0"/>
          <w:numId w:val="8"/>
        </w:numPr>
        <w:ind w:left="700" w:right="51" w:hanging="350"/>
      </w:pPr>
      <w:r>
        <w:t xml:space="preserve">Business Value (How well am I supporting business sales?)  </w:t>
      </w:r>
    </w:p>
    <w:p w14:paraId="41283955" w14:textId="77777777" w:rsidR="00224688" w:rsidRDefault="00870B21">
      <w:pPr>
        <w:numPr>
          <w:ilvl w:val="0"/>
          <w:numId w:val="8"/>
        </w:numPr>
        <w:ind w:left="700" w:right="51" w:hanging="350"/>
      </w:pPr>
      <w:r>
        <w:t xml:space="preserve">People Management (Am I getting the best out of my people?).  </w:t>
      </w:r>
    </w:p>
    <w:p w14:paraId="3F2C5708" w14:textId="77777777" w:rsidR="00224688" w:rsidRDefault="00870B21">
      <w:pPr>
        <w:ind w:right="51"/>
      </w:pPr>
      <w:r>
        <w:t xml:space="preserve">If we take the balanced scorecard measures one by one, the essential KPIs are: </w:t>
      </w:r>
    </w:p>
    <w:p w14:paraId="2313AFFD" w14:textId="77777777" w:rsidR="00224688" w:rsidRDefault="00870B21">
      <w:pPr>
        <w:spacing w:after="41" w:line="259" w:lineRule="auto"/>
        <w:ind w:left="0" w:firstLine="0"/>
      </w:pPr>
      <w:r>
        <w:t xml:space="preserve"> </w:t>
      </w:r>
    </w:p>
    <w:p w14:paraId="45534DD5" w14:textId="77777777" w:rsidR="00224688" w:rsidRDefault="00870B21">
      <w:pPr>
        <w:numPr>
          <w:ilvl w:val="0"/>
          <w:numId w:val="9"/>
        </w:numPr>
        <w:spacing w:after="47"/>
        <w:ind w:left="700" w:hanging="350"/>
      </w:pPr>
      <w:r>
        <w:rPr>
          <w:b/>
        </w:rPr>
        <w:t>Customer Satisfaction</w:t>
      </w:r>
      <w:r>
        <w:t xml:space="preserve"> </w:t>
      </w:r>
    </w:p>
    <w:p w14:paraId="27DDC4D0" w14:textId="77777777" w:rsidR="00224688" w:rsidRDefault="00870B21">
      <w:pPr>
        <w:ind w:left="711" w:right="51"/>
      </w:pPr>
      <w:r>
        <w:t xml:space="preserve">Percentage of Calls Abandoned, Answered and Average Speed to Answer are the basic hard measures underpinning customer satisfaction. Internally, they can reveal suboptimal shift patterns or agent scheduling; externally long wait times means frustrated customers keen to take their business elsewhere. </w:t>
      </w:r>
    </w:p>
    <w:p w14:paraId="01D430A4" w14:textId="77777777" w:rsidR="00224688" w:rsidRDefault="00870B21">
      <w:pPr>
        <w:ind w:left="711" w:right="51"/>
      </w:pPr>
      <w:r>
        <w:t xml:space="preserve">First-Contact Resolution rate is vital for customers who rightly resent being put on hold or passed through different departments. A low FCR can indicate poor internal processes or inadequate staff training. </w:t>
      </w:r>
    </w:p>
    <w:p w14:paraId="445AA539" w14:textId="77777777" w:rsidR="00224688" w:rsidRDefault="00870B21">
      <w:pPr>
        <w:ind w:left="711" w:right="51"/>
      </w:pPr>
      <w:r>
        <w:t xml:space="preserve">Customer Satisfaction Scores provide direct feedback from the people who count; the customers. Take it seriously and don’t resort to email feedback surveys as your only data-gathering mechanism. </w:t>
      </w:r>
    </w:p>
    <w:p w14:paraId="6481448A" w14:textId="77777777" w:rsidR="00224688" w:rsidRDefault="00870B21">
      <w:pPr>
        <w:numPr>
          <w:ilvl w:val="0"/>
          <w:numId w:val="9"/>
        </w:numPr>
        <w:spacing w:after="47"/>
        <w:ind w:left="700" w:hanging="350"/>
      </w:pPr>
      <w:r>
        <w:rPr>
          <w:b/>
        </w:rPr>
        <w:t>Operational Efficiency</w:t>
      </w:r>
      <w:r>
        <w:t xml:space="preserve"> </w:t>
      </w:r>
    </w:p>
    <w:p w14:paraId="4E2F41E4" w14:textId="77777777" w:rsidR="00224688" w:rsidRDefault="00870B21">
      <w:pPr>
        <w:ind w:left="711" w:right="51"/>
      </w:pPr>
      <w:r>
        <w:t xml:space="preserve">Agent Occupancy describes how long the agent spends answering or dealing directly with calls. Low occupancy can indicate overstaffing and high operational costs. </w:t>
      </w:r>
    </w:p>
    <w:p w14:paraId="05FFA6EA" w14:textId="77777777" w:rsidR="00224688" w:rsidRDefault="00870B21">
      <w:pPr>
        <w:ind w:left="711" w:right="51"/>
      </w:pPr>
      <w:r>
        <w:lastRenderedPageBreak/>
        <w:t xml:space="preserve">Average Handling Time measures the time agents spend handling individual calls. Long times can reveal inadequately skilled agents or broken processes and tools. </w:t>
      </w:r>
    </w:p>
    <w:p w14:paraId="3BB325BE" w14:textId="77777777" w:rsidR="00224688" w:rsidRDefault="00870B21">
      <w:pPr>
        <w:ind w:left="711" w:right="51"/>
      </w:pPr>
      <w:r>
        <w:t xml:space="preserve">Call Transfer Rate tells you if calls are being routed to the right agent first time or whether too many are being redirected thus wasting agents’ time. </w:t>
      </w:r>
    </w:p>
    <w:p w14:paraId="62BBAF7B" w14:textId="77777777" w:rsidR="00224688" w:rsidRDefault="00870B21">
      <w:pPr>
        <w:ind w:left="711" w:right="51"/>
      </w:pPr>
      <w:r>
        <w:t xml:space="preserve">Cost Per Call takes into account all fixed and variable costs expended in running the contact centre operation and provides an overall gauge of efficiency when compared with similar operations. </w:t>
      </w:r>
    </w:p>
    <w:p w14:paraId="5547EA22" w14:textId="77777777" w:rsidR="00224688" w:rsidRDefault="00870B21">
      <w:pPr>
        <w:numPr>
          <w:ilvl w:val="0"/>
          <w:numId w:val="9"/>
        </w:numPr>
        <w:spacing w:after="47"/>
        <w:ind w:left="700" w:hanging="350"/>
      </w:pPr>
      <w:r>
        <w:rPr>
          <w:b/>
        </w:rPr>
        <w:t>Business Value</w:t>
      </w:r>
      <w:r>
        <w:t xml:space="preserve"> </w:t>
      </w:r>
    </w:p>
    <w:p w14:paraId="42EDFC22" w14:textId="77777777" w:rsidR="00224688" w:rsidRDefault="00870B21">
      <w:pPr>
        <w:ind w:left="711" w:right="51"/>
      </w:pPr>
      <w:r>
        <w:t xml:space="preserve">Total Sales directly measures the revenue contribution of the contact centre. Linked to the correctly aligned reward structure it can drive effective agent behaviour. </w:t>
      </w:r>
    </w:p>
    <w:p w14:paraId="3EEE7FC4" w14:textId="77777777" w:rsidR="00224688" w:rsidRDefault="00870B21">
      <w:pPr>
        <w:ind w:left="711" w:right="51"/>
      </w:pPr>
      <w:r>
        <w:t xml:space="preserve">Sales Conversion should be used in conjunction with Total Sales to make sure that quality leads are being converted. </w:t>
      </w:r>
    </w:p>
    <w:p w14:paraId="5EA84CC1" w14:textId="77777777" w:rsidR="00224688" w:rsidRDefault="00870B21">
      <w:pPr>
        <w:ind w:left="711" w:right="51"/>
      </w:pPr>
      <w:r>
        <w:t xml:space="preserve">Customer Retention determines whether the contact centre is exploiting its “front line” opportunity to nurture and retain customers and lock in future profits for the organisation. This is just as true for service-related contact centres as for those with a sales bias. </w:t>
      </w:r>
    </w:p>
    <w:p w14:paraId="79957E0C" w14:textId="77777777" w:rsidR="00224688" w:rsidRDefault="00870B21">
      <w:pPr>
        <w:numPr>
          <w:ilvl w:val="0"/>
          <w:numId w:val="9"/>
        </w:numPr>
        <w:spacing w:after="47"/>
        <w:ind w:left="700" w:hanging="350"/>
      </w:pPr>
      <w:r>
        <w:rPr>
          <w:b/>
        </w:rPr>
        <w:t>People Management</w:t>
      </w:r>
      <w:r>
        <w:t xml:space="preserve"> </w:t>
      </w:r>
    </w:p>
    <w:p w14:paraId="77118ED0" w14:textId="77777777" w:rsidR="00224688" w:rsidRDefault="00870B21">
      <w:pPr>
        <w:ind w:left="711" w:right="51"/>
      </w:pPr>
      <w:r>
        <w:t xml:space="preserve">Attrition Rate is a lagging indicator often influenced by the local and national economy. High attrition means high recruitment and training costs, lower average skills and a more costly operation offering a worse service. </w:t>
      </w:r>
    </w:p>
    <w:p w14:paraId="77A0B686" w14:textId="77777777" w:rsidR="00224688" w:rsidRDefault="00870B21">
      <w:pPr>
        <w:ind w:left="711" w:right="51"/>
      </w:pPr>
      <w:r>
        <w:t xml:space="preserve">Unapproved Absenteeism literally measures the health of the contact centre and is closely related to Attrition Rate. </w:t>
      </w:r>
    </w:p>
    <w:p w14:paraId="6B872159" w14:textId="77777777" w:rsidR="00224688" w:rsidRDefault="00870B21">
      <w:pPr>
        <w:ind w:left="711" w:right="51"/>
      </w:pPr>
      <w:r>
        <w:t xml:space="preserve">Agent Quality enables contact centre management to take a holistic view of agent performance and moderate the hard measures of agent performance which individually may give an unduly biased view of an agent’s performance, for example. </w:t>
      </w:r>
    </w:p>
    <w:p w14:paraId="3A17381C" w14:textId="77777777" w:rsidR="00224688" w:rsidRDefault="00870B21">
      <w:pPr>
        <w:spacing w:after="60" w:line="259" w:lineRule="auto"/>
        <w:ind w:right="46"/>
        <w:jc w:val="right"/>
      </w:pPr>
      <w:r>
        <w:rPr>
          <w:sz w:val="20"/>
        </w:rPr>
        <w:t xml:space="preserve">Paul Gardner is an Associate Director at </w:t>
      </w:r>
      <w:proofErr w:type="spellStart"/>
      <w:r>
        <w:rPr>
          <w:sz w:val="20"/>
        </w:rPr>
        <w:t>Xantus</w:t>
      </w:r>
      <w:proofErr w:type="spellEnd"/>
      <w:r>
        <w:rPr>
          <w:sz w:val="20"/>
        </w:rPr>
        <w:t xml:space="preserve"> Consulting (www.xantus.co.uk) </w:t>
      </w:r>
    </w:p>
    <w:p w14:paraId="27D06FDA" w14:textId="77777777" w:rsidR="00224688" w:rsidRDefault="00870B21">
      <w:pPr>
        <w:spacing w:after="0" w:line="259" w:lineRule="auto"/>
        <w:ind w:left="0" w:right="67" w:firstLine="0"/>
        <w:jc w:val="right"/>
      </w:pPr>
      <w:r>
        <w:rPr>
          <w:rFonts w:ascii="Calibri" w:eastAsia="Calibri" w:hAnsi="Calibri" w:cs="Calibri"/>
          <w:noProof/>
          <w:sz w:val="22"/>
        </w:rPr>
        <mc:AlternateContent>
          <mc:Choice Requires="wpg">
            <w:drawing>
              <wp:inline distT="0" distB="0" distL="0" distR="0" wp14:anchorId="0F89810D" wp14:editId="29288F7D">
                <wp:extent cx="6179820" cy="18288"/>
                <wp:effectExtent l="0" t="0" r="0" b="0"/>
                <wp:docPr id="34019" name="Group 34019"/>
                <wp:cNvGraphicFramePr/>
                <a:graphic xmlns:a="http://schemas.openxmlformats.org/drawingml/2006/main">
                  <a:graphicData uri="http://schemas.microsoft.com/office/word/2010/wordprocessingGroup">
                    <wpg:wgp>
                      <wpg:cNvGrpSpPr/>
                      <wpg:grpSpPr>
                        <a:xfrm>
                          <a:off x="0" y="0"/>
                          <a:ext cx="6179820" cy="18288"/>
                          <a:chOff x="0" y="0"/>
                          <a:chExt cx="6179820" cy="18288"/>
                        </a:xfrm>
                      </wpg:grpSpPr>
                      <wps:wsp>
                        <wps:cNvPr id="41026" name="Shape 41026"/>
                        <wps:cNvSpPr/>
                        <wps:spPr>
                          <a:xfrm>
                            <a:off x="0" y="0"/>
                            <a:ext cx="6179820" cy="18288"/>
                          </a:xfrm>
                          <a:custGeom>
                            <a:avLst/>
                            <a:gdLst/>
                            <a:ahLst/>
                            <a:cxnLst/>
                            <a:rect l="0" t="0" r="0" b="0"/>
                            <a:pathLst>
                              <a:path w="6179820" h="18288">
                                <a:moveTo>
                                  <a:pt x="0" y="0"/>
                                </a:moveTo>
                                <a:lnTo>
                                  <a:pt x="6179820" y="0"/>
                                </a:lnTo>
                                <a:lnTo>
                                  <a:pt x="6179820"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27" name="Shape 41027"/>
                        <wps:cNvSpPr/>
                        <wps:spPr>
                          <a:xfrm>
                            <a:off x="1524" y="1524"/>
                            <a:ext cx="6178296" cy="16764"/>
                          </a:xfrm>
                          <a:custGeom>
                            <a:avLst/>
                            <a:gdLst/>
                            <a:ahLst/>
                            <a:cxnLst/>
                            <a:rect l="0" t="0" r="0" b="0"/>
                            <a:pathLst>
                              <a:path w="6178296" h="16764">
                                <a:moveTo>
                                  <a:pt x="0" y="0"/>
                                </a:moveTo>
                                <a:lnTo>
                                  <a:pt x="6178296" y="0"/>
                                </a:lnTo>
                                <a:lnTo>
                                  <a:pt x="6178296" y="16764"/>
                                </a:lnTo>
                                <a:lnTo>
                                  <a:pt x="0" y="167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28" name="Shape 410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29" name="Shape 41029"/>
                        <wps:cNvSpPr/>
                        <wps:spPr>
                          <a:xfrm>
                            <a:off x="3048" y="0"/>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30" name="Shape 41030"/>
                        <wps:cNvSpPr/>
                        <wps:spPr>
                          <a:xfrm>
                            <a:off x="61752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31" name="Shape 41031"/>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32" name="Shape 41032"/>
                        <wps:cNvSpPr/>
                        <wps:spPr>
                          <a:xfrm>
                            <a:off x="6175248"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33" name="Shape 41033"/>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34" name="Shape 41034"/>
                        <wps:cNvSpPr/>
                        <wps:spPr>
                          <a:xfrm>
                            <a:off x="3048" y="15240"/>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35" name="Shape 41035"/>
                        <wps:cNvSpPr/>
                        <wps:spPr>
                          <a:xfrm>
                            <a:off x="6175248"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4019" style="width:486.6pt;height:1.44pt;mso-position-horizontal-relative:char;mso-position-vertical-relative:line" coordsize="61798,182">
                <v:shape id="Shape 41036" style="position:absolute;width:61798;height:182;left:0;top:0;" coordsize="6179820,18288" path="m0,0l6179820,0l6179820,18288l0,18288l0,0">
                  <v:stroke weight="0pt" endcap="flat" joinstyle="miter" miterlimit="10" on="false" color="#000000" opacity="0"/>
                  <v:fill on="true" color="#a0a0a0"/>
                </v:shape>
                <v:shape id="Shape 41037" style="position:absolute;width:61782;height:167;left:15;top:15;" coordsize="6178296,16764" path="m0,0l6178296,0l6178296,16764l0,16764l0,0">
                  <v:stroke weight="0pt" endcap="flat" joinstyle="miter" miterlimit="10" on="false" color="#000000" opacity="0"/>
                  <v:fill on="true" color="#a0a0a0"/>
                </v:shape>
                <v:shape id="Shape 41038" style="position:absolute;width:91;height:91;left:0;top:0;" coordsize="9144,9144" path="m0,0l9144,0l9144,9144l0,9144l0,0">
                  <v:stroke weight="0pt" endcap="flat" joinstyle="miter" miterlimit="10" on="false" color="#000000" opacity="0"/>
                  <v:fill on="true" color="#a0a0a0"/>
                </v:shape>
                <v:shape id="Shape 41039" style="position:absolute;width:61722;height:91;left:30;top:0;" coordsize="6172200,9144" path="m0,0l6172200,0l6172200,9144l0,9144l0,0">
                  <v:stroke weight="0pt" endcap="flat" joinstyle="miter" miterlimit="10" on="false" color="#000000" opacity="0"/>
                  <v:fill on="true" color="#a0a0a0"/>
                </v:shape>
                <v:shape id="Shape 41040" style="position:absolute;width:91;height:91;left:61752;top:0;" coordsize="9144,9144" path="m0,0l9144,0l9144,9144l0,9144l0,0">
                  <v:stroke weight="0pt" endcap="flat" joinstyle="miter" miterlimit="10" on="false" color="#000000" opacity="0"/>
                  <v:fill on="true" color="#a0a0a0"/>
                </v:shape>
                <v:shape id="Shape 41041" style="position:absolute;width:91;height:121;left:0;top:30;" coordsize="9144,12192" path="m0,0l9144,0l9144,12192l0,12192l0,0">
                  <v:stroke weight="0pt" endcap="flat" joinstyle="miter" miterlimit="10" on="false" color="#000000" opacity="0"/>
                  <v:fill on="true" color="#a0a0a0"/>
                </v:shape>
                <v:shape id="Shape 41042" style="position:absolute;width:91;height:121;left:61752;top:30;" coordsize="9144,12192" path="m0,0l9144,0l9144,12192l0,12192l0,0">
                  <v:stroke weight="0pt" endcap="flat" joinstyle="miter" miterlimit="10" on="false" color="#000000" opacity="0"/>
                  <v:fill on="true" color="#e3e3e3"/>
                </v:shape>
                <v:shape id="Shape 41043" style="position:absolute;width:91;height:91;left:0;top:152;" coordsize="9144,9144" path="m0,0l9144,0l9144,9144l0,9144l0,0">
                  <v:stroke weight="0pt" endcap="flat" joinstyle="miter" miterlimit="10" on="false" color="#000000" opacity="0"/>
                  <v:fill on="true" color="#e3e3e3"/>
                </v:shape>
                <v:shape id="Shape 41044" style="position:absolute;width:61722;height:91;left:30;top:152;" coordsize="6172200,9144" path="m0,0l6172200,0l6172200,9144l0,9144l0,0">
                  <v:stroke weight="0pt" endcap="flat" joinstyle="miter" miterlimit="10" on="false" color="#000000" opacity="0"/>
                  <v:fill on="true" color="#e3e3e3"/>
                </v:shape>
                <v:shape id="Shape 41045" style="position:absolute;width:91;height:91;left:61752;top:152;" coordsize="9144,9144" path="m0,0l9144,0l9144,9144l0,9144l0,0">
                  <v:stroke weight="0pt" endcap="flat" joinstyle="miter" miterlimit="10" on="false" color="#000000" opacity="0"/>
                  <v:fill on="true" color="#e3e3e3"/>
                </v:shape>
              </v:group>
            </w:pict>
          </mc:Fallback>
        </mc:AlternateContent>
      </w:r>
      <w:r>
        <w:t xml:space="preserve"> </w:t>
      </w:r>
    </w:p>
    <w:p w14:paraId="025FC455" w14:textId="77777777" w:rsidR="00224688" w:rsidRDefault="00870B21">
      <w:pPr>
        <w:ind w:right="51"/>
      </w:pPr>
      <w:r>
        <w:t xml:space="preserve">Everyone is familiar with the classic contact centre performance report – it’s all about numbers: how many calls were received, how quickly they were answered and how long they lasted. There’s a lot of focus on statistics, and we probably only use them because that’s the format that our ACD equipment generates.  </w:t>
      </w:r>
    </w:p>
    <w:p w14:paraId="2EFBA4F5" w14:textId="77777777" w:rsidR="00224688" w:rsidRDefault="00870B21">
      <w:pPr>
        <w:ind w:right="122"/>
      </w:pPr>
      <w:r>
        <w:t xml:space="preserve">But the problem with average statistics is that they often lead to average performance levels. As a result, contact centres can get locked into quantitative assessments that don’t always offer up the kind of insight needed to move an operation forward. This means that managers aren’t spending enough time asking more critical questions. By concentrating on </w:t>
      </w:r>
      <w:proofErr w:type="gramStart"/>
      <w:r>
        <w:t>averages</w:t>
      </w:r>
      <w:proofErr w:type="gramEnd"/>
      <w:r>
        <w:t xml:space="preserve"> they are effectively hiding the performance variants that might help them to improve key factors such as overall customer service quality or agent adherence. </w:t>
      </w:r>
    </w:p>
    <w:p w14:paraId="06F407B4" w14:textId="77777777" w:rsidR="00224688" w:rsidRDefault="00870B21">
      <w:pPr>
        <w:spacing w:after="40" w:line="259" w:lineRule="auto"/>
        <w:ind w:left="0" w:firstLine="0"/>
      </w:pPr>
      <w:r>
        <w:t xml:space="preserve"> </w:t>
      </w:r>
    </w:p>
    <w:p w14:paraId="5AD82D73" w14:textId="77777777" w:rsidR="00224688" w:rsidRDefault="00870B21">
      <w:pPr>
        <w:spacing w:after="47"/>
      </w:pPr>
      <w:r>
        <w:rPr>
          <w:b/>
        </w:rPr>
        <w:t>Identifying more granular metrics</w:t>
      </w:r>
      <w:r>
        <w:t xml:space="preserve"> </w:t>
      </w:r>
    </w:p>
    <w:p w14:paraId="3254834C" w14:textId="77777777" w:rsidR="00224688" w:rsidRDefault="00870B21">
      <w:pPr>
        <w:ind w:right="51"/>
      </w:pPr>
      <w:r>
        <w:t xml:space="preserve">That’s why we think that contact centres need to start looking for more granular metrics and KPIs that will allow them to identify performance exceptions. This can help shift the focus towards more meaningful measures such as quality scores based on a sample of calls. Once these types of metrics become established, organisations can start to use exception-based reporting to build balanced scorecards featuring essential KPIs such as first-contact resolution and customer feedback. </w:t>
      </w:r>
    </w:p>
    <w:p w14:paraId="6F3DD160" w14:textId="77777777" w:rsidR="00224688" w:rsidRDefault="00870B21">
      <w:pPr>
        <w:ind w:right="51"/>
      </w:pPr>
      <w:r>
        <w:t xml:space="preserve">Once the core operational metrics are in place, it’s also possible for contact centre managers to apply the same approach to other key parts of their operation, including customer contact history, self-service, customer feedback and agent classification. The ultimate goal would be to have a record of all contacts and self-service interactions stored within the customer record. </w:t>
      </w:r>
    </w:p>
    <w:p w14:paraId="319636C1" w14:textId="77777777" w:rsidR="00224688" w:rsidRDefault="00870B21">
      <w:pPr>
        <w:ind w:right="51"/>
      </w:pPr>
      <w:r>
        <w:t xml:space="preserve">Customer feedback data can also play an important role in providing an external counterbalance to internally generated records. You can start the process with quarterly customer satisfaction surveys, and progress towards post interaction surveys across all channels. </w:t>
      </w:r>
    </w:p>
    <w:p w14:paraId="6ABF4CB9" w14:textId="77777777" w:rsidR="00224688" w:rsidRDefault="00870B21">
      <w:pPr>
        <w:ind w:right="51"/>
      </w:pPr>
      <w:r>
        <w:t xml:space="preserve">It’s also important to gather data from the agents. It’s surprising how many contact centres don’t actually log post-contact classification data around the reasons for a customer’s contact and its outcome.   Automating the agent’s entry into the customer record can provide managers with an element of real-time reporting, and provides the ability to carry out ad hoc queries to establish the reasons for current contact volumes. </w:t>
      </w:r>
    </w:p>
    <w:p w14:paraId="47EF4167" w14:textId="77777777" w:rsidR="00224688" w:rsidRDefault="00870B21">
      <w:pPr>
        <w:spacing w:after="38" w:line="259" w:lineRule="auto"/>
        <w:ind w:left="0" w:firstLine="0"/>
      </w:pPr>
      <w:r>
        <w:t xml:space="preserve"> </w:t>
      </w:r>
    </w:p>
    <w:p w14:paraId="40ACF159" w14:textId="77777777" w:rsidR="00224688" w:rsidRDefault="00870B21">
      <w:pPr>
        <w:ind w:right="51"/>
      </w:pPr>
      <w:r>
        <w:lastRenderedPageBreak/>
        <w:t xml:space="preserve">There’s no point collecting all this data unless you do something with it. Regular automated reports that feature a balanced spread of service metrics can be broadcast to stakeholders at regular intervals, while more advanced reporting processes can use analysis and reporting tools to allow more complex queries to be made. </w:t>
      </w:r>
    </w:p>
    <w:p w14:paraId="45B3B082" w14:textId="77777777" w:rsidR="00224688" w:rsidRDefault="00870B21">
      <w:pPr>
        <w:spacing w:after="40" w:line="259" w:lineRule="auto"/>
        <w:ind w:left="0" w:firstLine="0"/>
      </w:pPr>
      <w:r>
        <w:t xml:space="preserve"> </w:t>
      </w:r>
    </w:p>
    <w:p w14:paraId="19874884" w14:textId="77777777" w:rsidR="00224688" w:rsidRDefault="00870B21">
      <w:pPr>
        <w:spacing w:after="47"/>
      </w:pPr>
      <w:r>
        <w:rPr>
          <w:b/>
        </w:rPr>
        <w:t>They say you are what you measure</w:t>
      </w:r>
      <w:r>
        <w:t xml:space="preserve"> </w:t>
      </w:r>
    </w:p>
    <w:p w14:paraId="75F5A8E5" w14:textId="77777777" w:rsidR="00224688" w:rsidRDefault="00870B21">
      <w:pPr>
        <w:ind w:right="51"/>
      </w:pPr>
      <w:r>
        <w:t xml:space="preserve">We believe that if you limit your performance measurement and KPIs to the most basic record keeping and reporting, then you’re probably going to the limit the overall potential of your contact centre operation. </w:t>
      </w:r>
    </w:p>
    <w:p w14:paraId="6C5D5B31" w14:textId="77777777" w:rsidR="00224688" w:rsidRDefault="00870B21">
      <w:pPr>
        <w:ind w:right="51"/>
      </w:pPr>
      <w:r>
        <w:t xml:space="preserve">A business that makes sure its agents are performing efficiently, that takes note of what its customers are calling about, that asks them for their feedback, pays attention to how their brand is being discussed on social networks, and actively measures their customers’ propensity to recommend their service to others (using Net Promoter Scores), is much more likely to be getting things right. </w:t>
      </w:r>
    </w:p>
    <w:p w14:paraId="54804655" w14:textId="77777777" w:rsidR="00224688" w:rsidRDefault="00870B21">
      <w:pPr>
        <w:spacing w:after="40" w:line="259" w:lineRule="auto"/>
        <w:ind w:left="0" w:firstLine="0"/>
      </w:pPr>
      <w:r>
        <w:t xml:space="preserve"> </w:t>
      </w:r>
    </w:p>
    <w:p w14:paraId="58171B7F" w14:textId="77777777" w:rsidR="00224688" w:rsidRDefault="00870B21">
      <w:pPr>
        <w:ind w:right="51"/>
      </w:pPr>
      <w:r>
        <w:t xml:space="preserve">The right measurements really can make a difference. </w:t>
      </w:r>
    </w:p>
    <w:p w14:paraId="0986B134" w14:textId="77777777" w:rsidR="00224688" w:rsidRDefault="00870B21">
      <w:pPr>
        <w:spacing w:after="60" w:line="259" w:lineRule="auto"/>
        <w:ind w:right="46"/>
        <w:jc w:val="right"/>
      </w:pPr>
      <w:r>
        <w:rPr>
          <w:sz w:val="20"/>
        </w:rPr>
        <w:t xml:space="preserve">Kenneth </w:t>
      </w:r>
      <w:proofErr w:type="spellStart"/>
      <w:r>
        <w:rPr>
          <w:sz w:val="20"/>
        </w:rPr>
        <w:t>Hitchen</w:t>
      </w:r>
      <w:proofErr w:type="spellEnd"/>
      <w:r>
        <w:rPr>
          <w:sz w:val="20"/>
        </w:rPr>
        <w:t xml:space="preserve">, Director, </w:t>
      </w:r>
      <w:proofErr w:type="spellStart"/>
      <w:r>
        <w:rPr>
          <w:sz w:val="20"/>
        </w:rPr>
        <w:t>Sabio</w:t>
      </w:r>
      <w:proofErr w:type="spellEnd"/>
      <w:r>
        <w:rPr>
          <w:sz w:val="20"/>
        </w:rPr>
        <w:t xml:space="preserve"> Consulting (www.sabio.co.uk) </w:t>
      </w:r>
    </w:p>
    <w:p w14:paraId="0F48D81C" w14:textId="77777777" w:rsidR="00224688" w:rsidRDefault="00870B21">
      <w:pPr>
        <w:spacing w:after="0" w:line="259" w:lineRule="auto"/>
        <w:ind w:left="0" w:right="67" w:firstLine="0"/>
        <w:jc w:val="right"/>
      </w:pPr>
      <w:r>
        <w:rPr>
          <w:rFonts w:ascii="Calibri" w:eastAsia="Calibri" w:hAnsi="Calibri" w:cs="Calibri"/>
          <w:noProof/>
          <w:sz w:val="22"/>
        </w:rPr>
        <mc:AlternateContent>
          <mc:Choice Requires="wpg">
            <w:drawing>
              <wp:inline distT="0" distB="0" distL="0" distR="0" wp14:anchorId="141577FE" wp14:editId="16A90CFD">
                <wp:extent cx="6179820" cy="19812"/>
                <wp:effectExtent l="0" t="0" r="0" b="0"/>
                <wp:docPr id="34022" name="Group 34022"/>
                <wp:cNvGraphicFramePr/>
                <a:graphic xmlns:a="http://schemas.openxmlformats.org/drawingml/2006/main">
                  <a:graphicData uri="http://schemas.microsoft.com/office/word/2010/wordprocessingGroup">
                    <wpg:wgp>
                      <wpg:cNvGrpSpPr/>
                      <wpg:grpSpPr>
                        <a:xfrm>
                          <a:off x="0" y="0"/>
                          <a:ext cx="6179820" cy="19812"/>
                          <a:chOff x="0" y="0"/>
                          <a:chExt cx="6179820" cy="19812"/>
                        </a:xfrm>
                      </wpg:grpSpPr>
                      <wps:wsp>
                        <wps:cNvPr id="41046" name="Shape 41046"/>
                        <wps:cNvSpPr/>
                        <wps:spPr>
                          <a:xfrm>
                            <a:off x="0" y="1524"/>
                            <a:ext cx="6179820" cy="16764"/>
                          </a:xfrm>
                          <a:custGeom>
                            <a:avLst/>
                            <a:gdLst/>
                            <a:ahLst/>
                            <a:cxnLst/>
                            <a:rect l="0" t="0" r="0" b="0"/>
                            <a:pathLst>
                              <a:path w="6179820" h="16764">
                                <a:moveTo>
                                  <a:pt x="0" y="0"/>
                                </a:moveTo>
                                <a:lnTo>
                                  <a:pt x="6179820" y="0"/>
                                </a:lnTo>
                                <a:lnTo>
                                  <a:pt x="6179820" y="16764"/>
                                </a:lnTo>
                                <a:lnTo>
                                  <a:pt x="0" y="167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47" name="Shape 41047"/>
                        <wps:cNvSpPr/>
                        <wps:spPr>
                          <a:xfrm>
                            <a:off x="1524" y="1524"/>
                            <a:ext cx="6178296" cy="18288"/>
                          </a:xfrm>
                          <a:custGeom>
                            <a:avLst/>
                            <a:gdLst/>
                            <a:ahLst/>
                            <a:cxnLst/>
                            <a:rect l="0" t="0" r="0" b="0"/>
                            <a:pathLst>
                              <a:path w="6178296" h="18288">
                                <a:moveTo>
                                  <a:pt x="0" y="0"/>
                                </a:moveTo>
                                <a:lnTo>
                                  <a:pt x="6178296" y="0"/>
                                </a:lnTo>
                                <a:lnTo>
                                  <a:pt x="6178296"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48" name="Shape 410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49" name="Shape 41049"/>
                        <wps:cNvSpPr/>
                        <wps:spPr>
                          <a:xfrm>
                            <a:off x="3048" y="0"/>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50" name="Shape 41050"/>
                        <wps:cNvSpPr/>
                        <wps:spPr>
                          <a:xfrm>
                            <a:off x="61752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51" name="Shape 41051"/>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52" name="Shape 41052"/>
                        <wps:cNvSpPr/>
                        <wps:spPr>
                          <a:xfrm>
                            <a:off x="6175248"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53" name="Shape 41053"/>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54" name="Shape 41054"/>
                        <wps:cNvSpPr/>
                        <wps:spPr>
                          <a:xfrm>
                            <a:off x="3048" y="15239"/>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55" name="Shape 41055"/>
                        <wps:cNvSpPr/>
                        <wps:spPr>
                          <a:xfrm>
                            <a:off x="6175248"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4022" style="width:486.6pt;height:1.56pt;mso-position-horizontal-relative:char;mso-position-vertical-relative:line" coordsize="61798,198">
                <v:shape id="Shape 41056" style="position:absolute;width:61798;height:167;left:0;top:15;" coordsize="6179820,16764" path="m0,0l6179820,0l6179820,16764l0,16764l0,0">
                  <v:stroke weight="0pt" endcap="flat" joinstyle="miter" miterlimit="10" on="false" color="#000000" opacity="0"/>
                  <v:fill on="true" color="#a0a0a0"/>
                </v:shape>
                <v:shape id="Shape 41057" style="position:absolute;width:61782;height:182;left:15;top:15;" coordsize="6178296,18288" path="m0,0l6178296,0l6178296,18288l0,18288l0,0">
                  <v:stroke weight="0pt" endcap="flat" joinstyle="miter" miterlimit="10" on="false" color="#000000" opacity="0"/>
                  <v:fill on="true" color="#a0a0a0"/>
                </v:shape>
                <v:shape id="Shape 41058" style="position:absolute;width:91;height:91;left:0;top:0;" coordsize="9144,9144" path="m0,0l9144,0l9144,9144l0,9144l0,0">
                  <v:stroke weight="0pt" endcap="flat" joinstyle="miter" miterlimit="10" on="false" color="#000000" opacity="0"/>
                  <v:fill on="true" color="#a0a0a0"/>
                </v:shape>
                <v:shape id="Shape 41059" style="position:absolute;width:61722;height:91;left:30;top:0;" coordsize="6172200,9144" path="m0,0l6172200,0l6172200,9144l0,9144l0,0">
                  <v:stroke weight="0pt" endcap="flat" joinstyle="miter" miterlimit="10" on="false" color="#000000" opacity="0"/>
                  <v:fill on="true" color="#a0a0a0"/>
                </v:shape>
                <v:shape id="Shape 41060" style="position:absolute;width:91;height:91;left:61752;top:0;" coordsize="9144,9144" path="m0,0l9144,0l9144,9144l0,9144l0,0">
                  <v:stroke weight="0pt" endcap="flat" joinstyle="miter" miterlimit="10" on="false" color="#000000" opacity="0"/>
                  <v:fill on="true" color="#a0a0a0"/>
                </v:shape>
                <v:shape id="Shape 41061" style="position:absolute;width:91;height:121;left:0;top:30;" coordsize="9144,12192" path="m0,0l9144,0l9144,12192l0,12192l0,0">
                  <v:stroke weight="0pt" endcap="flat" joinstyle="miter" miterlimit="10" on="false" color="#000000" opacity="0"/>
                  <v:fill on="true" color="#a0a0a0"/>
                </v:shape>
                <v:shape id="Shape 41062" style="position:absolute;width:91;height:121;left:61752;top:30;" coordsize="9144,12192" path="m0,0l9144,0l9144,12192l0,12192l0,0">
                  <v:stroke weight="0pt" endcap="flat" joinstyle="miter" miterlimit="10" on="false" color="#000000" opacity="0"/>
                  <v:fill on="true" color="#e3e3e3"/>
                </v:shape>
                <v:shape id="Shape 41063" style="position:absolute;width:91;height:91;left:0;top:152;" coordsize="9144,9144" path="m0,0l9144,0l9144,9144l0,9144l0,0">
                  <v:stroke weight="0pt" endcap="flat" joinstyle="miter" miterlimit="10" on="false" color="#000000" opacity="0"/>
                  <v:fill on="true" color="#e3e3e3"/>
                </v:shape>
                <v:shape id="Shape 41064" style="position:absolute;width:61722;height:91;left:30;top:152;" coordsize="6172200,9144" path="m0,0l6172200,0l6172200,9144l0,9144l0,0">
                  <v:stroke weight="0pt" endcap="flat" joinstyle="miter" miterlimit="10" on="false" color="#000000" opacity="0"/>
                  <v:fill on="true" color="#e3e3e3"/>
                </v:shape>
                <v:shape id="Shape 41065" style="position:absolute;width:91;height:91;left:61752;top:152;" coordsize="9144,9144" path="m0,0l9144,0l9144,9144l0,9144l0,0">
                  <v:stroke weight="0pt" endcap="flat" joinstyle="miter" miterlimit="10" on="false" color="#000000" opacity="0"/>
                  <v:fill on="true" color="#e3e3e3"/>
                </v:shape>
              </v:group>
            </w:pict>
          </mc:Fallback>
        </mc:AlternateContent>
      </w:r>
      <w:r>
        <w:t xml:space="preserve"> </w:t>
      </w:r>
    </w:p>
    <w:p w14:paraId="789750D5" w14:textId="77777777" w:rsidR="00224688" w:rsidRDefault="00870B21">
      <w:pPr>
        <w:spacing w:after="38" w:line="259" w:lineRule="auto"/>
        <w:ind w:left="0" w:firstLine="0"/>
      </w:pPr>
      <w:r>
        <w:rPr>
          <w:b/>
        </w:rPr>
        <w:t xml:space="preserve"> </w:t>
      </w:r>
    </w:p>
    <w:p w14:paraId="022ED715" w14:textId="12DC480D" w:rsidR="00224688" w:rsidRDefault="00870B21" w:rsidP="004B3A54">
      <w:pPr>
        <w:spacing w:after="40" w:line="259" w:lineRule="auto"/>
        <w:ind w:left="0" w:firstLine="0"/>
      </w:pPr>
      <w:r>
        <w:rPr>
          <w:b/>
        </w:rPr>
        <w:t xml:space="preserve"> Too many companies stick to standard metrics</w:t>
      </w:r>
      <w:r>
        <w:t xml:space="preserve">  </w:t>
      </w:r>
    </w:p>
    <w:p w14:paraId="59FDFA8C" w14:textId="77777777" w:rsidR="00224688" w:rsidRDefault="00870B21">
      <w:pPr>
        <w:ind w:right="51"/>
      </w:pPr>
      <w:r>
        <w:t xml:space="preserve">In seven years of research into call centre performance management, I have placed a lot of emphasis on what KPIs companies should use to monitor and assess the performance of their centres. However, I have found companies pretty much stick to standard metrics such as queue lengths, volume of calls, average call handling times, holds, transfers, etc. </w:t>
      </w:r>
    </w:p>
    <w:p w14:paraId="7F81B65B" w14:textId="77777777" w:rsidR="00224688" w:rsidRDefault="00870B21">
      <w:pPr>
        <w:ind w:right="51"/>
      </w:pPr>
      <w:r>
        <w:t xml:space="preserve">To improve, I advocate that companies think in terms of categories of metrics (operational, agent, customer), types of metrics (efficiency, effectiveness, root-cause), and currency of metrics (historic, real-time, predictive). Whilst doing this, companies will have to address the state, quantity and types of data they will need to access and what technologies are available to support this transformation. </w:t>
      </w:r>
    </w:p>
    <w:p w14:paraId="2E3DCEAD" w14:textId="77777777" w:rsidR="00224688" w:rsidRDefault="00870B21">
      <w:pPr>
        <w:spacing w:after="40" w:line="259" w:lineRule="auto"/>
        <w:ind w:left="0" w:firstLine="0"/>
      </w:pPr>
      <w:r>
        <w:t xml:space="preserve"> </w:t>
      </w:r>
    </w:p>
    <w:p w14:paraId="142E8204" w14:textId="77777777" w:rsidR="00224688" w:rsidRDefault="00870B21">
      <w:pPr>
        <w:spacing w:after="47"/>
      </w:pPr>
      <w:r>
        <w:rPr>
          <w:b/>
        </w:rPr>
        <w:t>Categories of metrics</w:t>
      </w:r>
      <w:r>
        <w:t xml:space="preserve"> </w:t>
      </w:r>
    </w:p>
    <w:p w14:paraId="573E8BA6" w14:textId="77777777" w:rsidR="00224688" w:rsidRDefault="00870B21">
      <w:pPr>
        <w:ind w:right="51"/>
      </w:pPr>
      <w:r>
        <w:t xml:space="preserve">The metrics currently used by most centres fall into what I term operational metrics. These mostly relate to how the technology is performing and the throughput of the centre. They are almost entirely about efficiency and don’t say much about how successfully the centre is performing at delivering business objectives. They link very closely with cost and as such will always be an important part of any centre’s KPIs. However, centres are not just about efficiency of operations, they also concern people – agents and customers. When it comes to agents, most companies rely on their quality monitoring processes to allocate agents a quality score and to identify what training they require. More advanced companies use technologies such as speech analytics to identify what their agents are saying, how they are satisfying customers and how well they are performing at solving customer issues. </w:t>
      </w:r>
    </w:p>
    <w:p w14:paraId="158041FD" w14:textId="77777777" w:rsidR="00224688" w:rsidRDefault="00870B21">
      <w:pPr>
        <w:ind w:right="51"/>
      </w:pPr>
      <w:r>
        <w:t xml:space="preserve">Advanced companies are linking these metrics to call routing so that calls are routed to the agent most likely to achieve the best outcome from any one call. </w:t>
      </w:r>
    </w:p>
    <w:p w14:paraId="747042DA" w14:textId="77777777" w:rsidR="00224688" w:rsidRDefault="00870B21">
      <w:pPr>
        <w:ind w:right="51"/>
      </w:pPr>
      <w:r>
        <w:t xml:space="preserve">They also look at root-cause analysis to understand why calls are occurring and why the outcomes are what they are. This will enable companies to address these root causes, which is likely to have a far more dramatic impact on call volumes and average handling times than focusing on pure operational efficiency metrics. </w:t>
      </w:r>
    </w:p>
    <w:p w14:paraId="11C18B07" w14:textId="77777777" w:rsidR="00224688" w:rsidRDefault="00870B21">
      <w:pPr>
        <w:spacing w:after="40" w:line="259" w:lineRule="auto"/>
        <w:ind w:left="0" w:firstLine="0"/>
      </w:pPr>
      <w:r>
        <w:t xml:space="preserve"> </w:t>
      </w:r>
    </w:p>
    <w:p w14:paraId="48FF3953" w14:textId="77777777" w:rsidR="00224688" w:rsidRDefault="00870B21">
      <w:pPr>
        <w:spacing w:after="47"/>
      </w:pPr>
      <w:r>
        <w:rPr>
          <w:b/>
        </w:rPr>
        <w:t>Data sources</w:t>
      </w:r>
      <w:r>
        <w:t xml:space="preserve"> </w:t>
      </w:r>
    </w:p>
    <w:p w14:paraId="0246FE52" w14:textId="77777777" w:rsidR="00224688" w:rsidRDefault="00870B21">
      <w:pPr>
        <w:ind w:right="51"/>
      </w:pPr>
      <w:r>
        <w:t xml:space="preserve">The type, currency, validity, volume, quality, etc. of any set of KPIs depends on two things – the data they are based on and the technology used to derive the metrics from the data. </w:t>
      </w:r>
    </w:p>
    <w:p w14:paraId="7897491B" w14:textId="77777777" w:rsidR="00224688" w:rsidRDefault="00870B21">
      <w:pPr>
        <w:ind w:right="51"/>
      </w:pPr>
      <w:r>
        <w:t xml:space="preserve">A study I did in 2009 showed that companies have, for example, customer data in 22 different types of systems, everything from network control databases, CTI systems, to applications such as CRM, ERP, billing systems, knowledge databases, and of course spreadsheets. To these, companies have to add unstructured data such as emails, letters, forms, surveys, call recordings, web scripts, IVR usage, IM scripts, text messages, blogs, tweets and videos.  In fact, there are if anything more unstructured sources than structured. </w:t>
      </w:r>
    </w:p>
    <w:p w14:paraId="5EDC8F4A" w14:textId="77777777" w:rsidR="00224688" w:rsidRDefault="00870B21">
      <w:pPr>
        <w:ind w:right="51"/>
      </w:pPr>
      <w:r>
        <w:lastRenderedPageBreak/>
        <w:t xml:space="preserve">The good news is that vendors are rising to the challenge. There are now customer data management vendors that support the creation and maintenance of high-quality data sources, vendors that can access every form of data, and vendors that can access data inside and outside the firewall. </w:t>
      </w:r>
    </w:p>
    <w:p w14:paraId="4E71EBD0" w14:textId="77777777" w:rsidR="00224688" w:rsidRDefault="00870B21">
      <w:pPr>
        <w:spacing w:after="0" w:line="259" w:lineRule="auto"/>
        <w:ind w:right="46"/>
        <w:jc w:val="right"/>
      </w:pPr>
      <w:r>
        <w:rPr>
          <w:sz w:val="20"/>
        </w:rPr>
        <w:t>Richard J Snow is VP and Research Director at Ventana Research (www.ventanaresearch.com</w:t>
      </w:r>
      <w:r>
        <w:rPr>
          <w:rFonts w:ascii="Calibri" w:eastAsia="Calibri" w:hAnsi="Calibri" w:cs="Calibri"/>
          <w:i/>
          <w:color w:val="7F7F7F"/>
          <w:sz w:val="27"/>
          <w:vertAlign w:val="subscript"/>
        </w:rPr>
        <w:t xml:space="preserve">) </w:t>
      </w:r>
    </w:p>
    <w:p w14:paraId="037073EA" w14:textId="77777777" w:rsidR="00224688" w:rsidRDefault="00870B21">
      <w:pPr>
        <w:spacing w:after="0" w:line="259" w:lineRule="auto"/>
        <w:ind w:left="-418" w:firstLine="0"/>
      </w:pPr>
      <w:r>
        <w:rPr>
          <w:rFonts w:ascii="Calibri" w:eastAsia="Calibri" w:hAnsi="Calibri" w:cs="Calibri"/>
          <w:noProof/>
          <w:sz w:val="22"/>
        </w:rPr>
        <mc:AlternateContent>
          <mc:Choice Requires="wpg">
            <w:drawing>
              <wp:inline distT="0" distB="0" distL="0" distR="0" wp14:anchorId="6E6404D9" wp14:editId="0E1AE8DA">
                <wp:extent cx="6474266" cy="1388347"/>
                <wp:effectExtent l="0" t="0" r="0" b="0"/>
                <wp:docPr id="35530" name="Group 35530"/>
                <wp:cNvGraphicFramePr/>
                <a:graphic xmlns:a="http://schemas.openxmlformats.org/drawingml/2006/main">
                  <a:graphicData uri="http://schemas.microsoft.com/office/word/2010/wordprocessingGroup">
                    <wpg:wgp>
                      <wpg:cNvGrpSpPr/>
                      <wpg:grpSpPr>
                        <a:xfrm>
                          <a:off x="0" y="0"/>
                          <a:ext cx="6474266" cy="1388347"/>
                          <a:chOff x="0" y="0"/>
                          <a:chExt cx="6474266" cy="1388347"/>
                        </a:xfrm>
                      </wpg:grpSpPr>
                      <wps:wsp>
                        <wps:cNvPr id="41066" name="Shape 41066"/>
                        <wps:cNvSpPr/>
                        <wps:spPr>
                          <a:xfrm>
                            <a:off x="265176" y="60946"/>
                            <a:ext cx="6178296" cy="18288"/>
                          </a:xfrm>
                          <a:custGeom>
                            <a:avLst/>
                            <a:gdLst/>
                            <a:ahLst/>
                            <a:cxnLst/>
                            <a:rect l="0" t="0" r="0" b="0"/>
                            <a:pathLst>
                              <a:path w="6178296" h="18288">
                                <a:moveTo>
                                  <a:pt x="0" y="0"/>
                                </a:moveTo>
                                <a:lnTo>
                                  <a:pt x="6178296" y="0"/>
                                </a:lnTo>
                                <a:lnTo>
                                  <a:pt x="6178296"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67" name="Shape 41067"/>
                        <wps:cNvSpPr/>
                        <wps:spPr>
                          <a:xfrm>
                            <a:off x="265176" y="59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68" name="Shape 41068"/>
                        <wps:cNvSpPr/>
                        <wps:spPr>
                          <a:xfrm>
                            <a:off x="268224" y="5942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69" name="Shape 41069"/>
                        <wps:cNvSpPr/>
                        <wps:spPr>
                          <a:xfrm>
                            <a:off x="6440424" y="59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70" name="Shape 41070"/>
                        <wps:cNvSpPr/>
                        <wps:spPr>
                          <a:xfrm>
                            <a:off x="265176" y="6247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1071" name="Shape 41071"/>
                        <wps:cNvSpPr/>
                        <wps:spPr>
                          <a:xfrm>
                            <a:off x="6440424" y="6247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72" name="Shape 41072"/>
                        <wps:cNvSpPr/>
                        <wps:spPr>
                          <a:xfrm>
                            <a:off x="265176" y="74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73" name="Shape 41073"/>
                        <wps:cNvSpPr/>
                        <wps:spPr>
                          <a:xfrm>
                            <a:off x="268224" y="74662"/>
                            <a:ext cx="6172200" cy="9144"/>
                          </a:xfrm>
                          <a:custGeom>
                            <a:avLst/>
                            <a:gdLst/>
                            <a:ahLst/>
                            <a:cxnLst/>
                            <a:rect l="0" t="0" r="0" b="0"/>
                            <a:pathLst>
                              <a:path w="6172200" h="9144">
                                <a:moveTo>
                                  <a:pt x="0" y="0"/>
                                </a:moveTo>
                                <a:lnTo>
                                  <a:pt x="6172200" y="0"/>
                                </a:lnTo>
                                <a:lnTo>
                                  <a:pt x="61722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1074" name="Shape 41074"/>
                        <wps:cNvSpPr/>
                        <wps:spPr>
                          <a:xfrm>
                            <a:off x="6440424" y="746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177" name="Rectangle 3177"/>
                        <wps:cNvSpPr/>
                        <wps:spPr>
                          <a:xfrm>
                            <a:off x="6443469" y="0"/>
                            <a:ext cx="40959" cy="181334"/>
                          </a:xfrm>
                          <a:prstGeom prst="rect">
                            <a:avLst/>
                          </a:prstGeom>
                          <a:ln>
                            <a:noFill/>
                          </a:ln>
                        </wps:spPr>
                        <wps:txbx>
                          <w:txbxContent>
                            <w:p w14:paraId="5114612C" w14:textId="77777777" w:rsidR="00224688" w:rsidRDefault="00870B2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178" name="Rectangle 3178"/>
                        <wps:cNvSpPr/>
                        <wps:spPr>
                          <a:xfrm>
                            <a:off x="265176" y="107292"/>
                            <a:ext cx="56843" cy="219072"/>
                          </a:xfrm>
                          <a:prstGeom prst="rect">
                            <a:avLst/>
                          </a:prstGeom>
                          <a:ln>
                            <a:noFill/>
                          </a:ln>
                        </wps:spPr>
                        <wps:txbx>
                          <w:txbxContent>
                            <w:p w14:paraId="67CAC462" w14:textId="77777777" w:rsidR="00224688" w:rsidRDefault="00870B21">
                              <w:pPr>
                                <w:spacing w:after="160" w:line="259" w:lineRule="auto"/>
                                <w:ind w:left="0" w:firstLine="0"/>
                              </w:pPr>
                              <w:r>
                                <w:rPr>
                                  <w:sz w:val="21"/>
                                </w:rPr>
                                <w:t xml:space="preserve"> </w:t>
                              </w:r>
                            </w:p>
                          </w:txbxContent>
                        </wps:txbx>
                        <wps:bodyPr horzOverflow="overflow" vert="horz" lIns="0" tIns="0" rIns="0" bIns="0" rtlCol="0">
                          <a:noAutofit/>
                        </wps:bodyPr>
                      </wps:wsp>
                      <wps:wsp>
                        <wps:cNvPr id="3180" name="Rectangle 3180"/>
                        <wps:cNvSpPr/>
                        <wps:spPr>
                          <a:xfrm>
                            <a:off x="265176" y="348400"/>
                            <a:ext cx="61785" cy="238127"/>
                          </a:xfrm>
                          <a:prstGeom prst="rect">
                            <a:avLst/>
                          </a:prstGeom>
                          <a:ln>
                            <a:noFill/>
                          </a:ln>
                        </wps:spPr>
                        <wps:txbx>
                          <w:txbxContent>
                            <w:p w14:paraId="798730C2" w14:textId="77777777" w:rsidR="00224688" w:rsidRDefault="00870B21">
                              <w:pPr>
                                <w:spacing w:after="160" w:line="259" w:lineRule="auto"/>
                                <w:ind w:left="0" w:firstLine="0"/>
                              </w:pPr>
                              <w:r>
                                <w:rPr>
                                  <w:sz w:val="23"/>
                                </w:rPr>
                                <w:t xml:space="preserve"> </w:t>
                              </w:r>
                            </w:p>
                          </w:txbxContent>
                        </wps:txbx>
                        <wps:bodyPr horzOverflow="overflow" vert="horz" lIns="0" tIns="0" rIns="0" bIns="0" rtlCol="0">
                          <a:noAutofit/>
                        </wps:bodyPr>
                      </wps:wsp>
                      <wps:wsp>
                        <wps:cNvPr id="3182" name="Rectangle 3182"/>
                        <wps:cNvSpPr/>
                        <wps:spPr>
                          <a:xfrm>
                            <a:off x="1581911" y="634233"/>
                            <a:ext cx="2687654" cy="197645"/>
                          </a:xfrm>
                          <a:prstGeom prst="rect">
                            <a:avLst/>
                          </a:prstGeom>
                          <a:ln>
                            <a:noFill/>
                          </a:ln>
                        </wps:spPr>
                        <wps:txbx>
                          <w:txbxContent>
                            <w:p w14:paraId="4328AE17" w14:textId="77777777" w:rsidR="00224688" w:rsidRDefault="00870B21">
                              <w:pPr>
                                <w:spacing w:after="160" w:line="259" w:lineRule="auto"/>
                                <w:ind w:left="0" w:firstLine="0"/>
                              </w:pPr>
                              <w:r>
                                <w:t>Please complete your assessment for</w:t>
                              </w:r>
                            </w:p>
                          </w:txbxContent>
                        </wps:txbx>
                        <wps:bodyPr horzOverflow="overflow" vert="horz" lIns="0" tIns="0" rIns="0" bIns="0" rtlCol="0">
                          <a:noAutofit/>
                        </wps:bodyPr>
                      </wps:wsp>
                      <wps:wsp>
                        <wps:cNvPr id="3183" name="Rectangle 3183"/>
                        <wps:cNvSpPr/>
                        <wps:spPr>
                          <a:xfrm>
                            <a:off x="3602724" y="634233"/>
                            <a:ext cx="3209085" cy="197645"/>
                          </a:xfrm>
                          <a:prstGeom prst="rect">
                            <a:avLst/>
                          </a:prstGeom>
                          <a:ln>
                            <a:noFill/>
                          </a:ln>
                        </wps:spPr>
                        <wps:txbx>
                          <w:txbxContent>
                            <w:p w14:paraId="72499757" w14:textId="77777777" w:rsidR="00224688" w:rsidRDefault="00870B21">
                              <w:pPr>
                                <w:spacing w:after="160" w:line="259" w:lineRule="auto"/>
                                <w:ind w:left="0" w:firstLine="0"/>
                              </w:pPr>
                              <w:r>
                                <w:rPr>
                                  <w:b/>
                                </w:rPr>
                                <w:t xml:space="preserve"> Activity 5 in your Portfolio of Evidence</w:t>
                              </w:r>
                            </w:p>
                          </w:txbxContent>
                        </wps:txbx>
                        <wps:bodyPr horzOverflow="overflow" vert="horz" lIns="0" tIns="0" rIns="0" bIns="0" rtlCol="0">
                          <a:noAutofit/>
                        </wps:bodyPr>
                      </wps:wsp>
                      <wps:wsp>
                        <wps:cNvPr id="3184" name="Rectangle 3184"/>
                        <wps:cNvSpPr/>
                        <wps:spPr>
                          <a:xfrm>
                            <a:off x="6015217" y="634233"/>
                            <a:ext cx="51282" cy="197645"/>
                          </a:xfrm>
                          <a:prstGeom prst="rect">
                            <a:avLst/>
                          </a:prstGeom>
                          <a:ln>
                            <a:noFill/>
                          </a:ln>
                        </wps:spPr>
                        <wps:txbx>
                          <w:txbxContent>
                            <w:p w14:paraId="0814A393" w14:textId="77777777" w:rsidR="00224688" w:rsidRDefault="00870B21">
                              <w:pPr>
                                <w:spacing w:after="160" w:line="259" w:lineRule="auto"/>
                                <w:ind w:left="0" w:firstLine="0"/>
                              </w:pPr>
                              <w:r>
                                <w:t xml:space="preserve"> </w:t>
                              </w:r>
                            </w:p>
                          </w:txbxContent>
                        </wps:txbx>
                        <wps:bodyPr horzOverflow="overflow" vert="horz" lIns="0" tIns="0" rIns="0" bIns="0" rtlCol="0">
                          <a:noAutofit/>
                        </wps:bodyPr>
                      </wps:wsp>
                      <wps:wsp>
                        <wps:cNvPr id="3185" name="Rectangle 3185"/>
                        <wps:cNvSpPr/>
                        <wps:spPr>
                          <a:xfrm>
                            <a:off x="265176" y="842853"/>
                            <a:ext cx="67671" cy="278612"/>
                          </a:xfrm>
                          <a:prstGeom prst="rect">
                            <a:avLst/>
                          </a:prstGeom>
                          <a:ln>
                            <a:noFill/>
                          </a:ln>
                        </wps:spPr>
                        <wps:txbx>
                          <w:txbxContent>
                            <w:p w14:paraId="52DB94EA" w14:textId="77777777" w:rsidR="00224688" w:rsidRDefault="00870B21">
                              <w:pPr>
                                <w:spacing w:after="160" w:line="259" w:lineRule="auto"/>
                                <w:ind w:left="0" w:firstLine="0"/>
                              </w:pPr>
                              <w:r>
                                <w:rPr>
                                  <w:b/>
                                  <w:sz w:val="27"/>
                                </w:rPr>
                                <w:t xml:space="preserve"> </w:t>
                              </w:r>
                            </w:p>
                          </w:txbxContent>
                        </wps:txbx>
                        <wps:bodyPr horzOverflow="overflow" vert="horz" lIns="0" tIns="0" rIns="0" bIns="0" rtlCol="0">
                          <a:noAutofit/>
                        </wps:bodyPr>
                      </wps:wsp>
                      <wps:wsp>
                        <wps:cNvPr id="3186" name="Rectangle 3186"/>
                        <wps:cNvSpPr/>
                        <wps:spPr>
                          <a:xfrm>
                            <a:off x="265176" y="1053165"/>
                            <a:ext cx="67671" cy="278612"/>
                          </a:xfrm>
                          <a:prstGeom prst="rect">
                            <a:avLst/>
                          </a:prstGeom>
                          <a:ln>
                            <a:noFill/>
                          </a:ln>
                        </wps:spPr>
                        <wps:txbx>
                          <w:txbxContent>
                            <w:p w14:paraId="2FF0E183" w14:textId="77777777" w:rsidR="00224688" w:rsidRDefault="00870B21">
                              <w:pPr>
                                <w:spacing w:after="160" w:line="259" w:lineRule="auto"/>
                                <w:ind w:left="0" w:firstLine="0"/>
                              </w:pPr>
                              <w:r>
                                <w:rPr>
                                  <w:b/>
                                  <w:sz w:val="27"/>
                                </w:rPr>
                                <w:t xml:space="preserve"> </w:t>
                              </w:r>
                            </w:p>
                          </w:txbxContent>
                        </wps:txbx>
                        <wps:bodyPr horzOverflow="overflow" vert="horz" lIns="0" tIns="0" rIns="0" bIns="0" rtlCol="0">
                          <a:noAutofit/>
                        </wps:bodyPr>
                      </wps:wsp>
                      <wps:wsp>
                        <wps:cNvPr id="3187" name="Shape 3187"/>
                        <wps:cNvSpPr/>
                        <wps:spPr>
                          <a:xfrm>
                            <a:off x="0" y="298690"/>
                            <a:ext cx="679704" cy="813816"/>
                          </a:xfrm>
                          <a:custGeom>
                            <a:avLst/>
                            <a:gdLst/>
                            <a:ahLst/>
                            <a:cxnLst/>
                            <a:rect l="0" t="0" r="0" b="0"/>
                            <a:pathLst>
                              <a:path w="679704" h="813816">
                                <a:moveTo>
                                  <a:pt x="362712" y="0"/>
                                </a:moveTo>
                                <a:lnTo>
                                  <a:pt x="396240" y="1524"/>
                                </a:lnTo>
                                <a:lnTo>
                                  <a:pt x="426720" y="6096"/>
                                </a:lnTo>
                                <a:lnTo>
                                  <a:pt x="458724" y="12192"/>
                                </a:lnTo>
                                <a:lnTo>
                                  <a:pt x="487680" y="21336"/>
                                </a:lnTo>
                                <a:lnTo>
                                  <a:pt x="516636" y="32003"/>
                                </a:lnTo>
                                <a:lnTo>
                                  <a:pt x="544068" y="45720"/>
                                </a:lnTo>
                                <a:lnTo>
                                  <a:pt x="568452" y="60960"/>
                                </a:lnTo>
                                <a:lnTo>
                                  <a:pt x="592836" y="79248"/>
                                </a:lnTo>
                                <a:lnTo>
                                  <a:pt x="614172" y="100584"/>
                                </a:lnTo>
                                <a:lnTo>
                                  <a:pt x="632460" y="123444"/>
                                </a:lnTo>
                                <a:lnTo>
                                  <a:pt x="649224" y="147828"/>
                                </a:lnTo>
                                <a:lnTo>
                                  <a:pt x="661416" y="176784"/>
                                </a:lnTo>
                                <a:lnTo>
                                  <a:pt x="670560" y="205740"/>
                                </a:lnTo>
                                <a:lnTo>
                                  <a:pt x="678180" y="236220"/>
                                </a:lnTo>
                                <a:lnTo>
                                  <a:pt x="679704" y="269748"/>
                                </a:lnTo>
                                <a:lnTo>
                                  <a:pt x="676656" y="326136"/>
                                </a:lnTo>
                                <a:lnTo>
                                  <a:pt x="667512" y="379476"/>
                                </a:lnTo>
                                <a:lnTo>
                                  <a:pt x="653796" y="429768"/>
                                </a:lnTo>
                                <a:lnTo>
                                  <a:pt x="635508" y="480060"/>
                                </a:lnTo>
                                <a:lnTo>
                                  <a:pt x="615696" y="531876"/>
                                </a:lnTo>
                                <a:lnTo>
                                  <a:pt x="594360" y="583692"/>
                                </a:lnTo>
                                <a:lnTo>
                                  <a:pt x="573024" y="638556"/>
                                </a:lnTo>
                                <a:lnTo>
                                  <a:pt x="553212" y="697992"/>
                                </a:lnTo>
                                <a:lnTo>
                                  <a:pt x="551688" y="704088"/>
                                </a:lnTo>
                                <a:lnTo>
                                  <a:pt x="548640" y="710184"/>
                                </a:lnTo>
                                <a:lnTo>
                                  <a:pt x="544068" y="717804"/>
                                </a:lnTo>
                                <a:lnTo>
                                  <a:pt x="537972" y="725424"/>
                                </a:lnTo>
                                <a:lnTo>
                                  <a:pt x="533400" y="731520"/>
                                </a:lnTo>
                                <a:lnTo>
                                  <a:pt x="527304" y="739140"/>
                                </a:lnTo>
                                <a:lnTo>
                                  <a:pt x="522732" y="745236"/>
                                </a:lnTo>
                                <a:lnTo>
                                  <a:pt x="516636" y="749808"/>
                                </a:lnTo>
                                <a:lnTo>
                                  <a:pt x="498348" y="762000"/>
                                </a:lnTo>
                                <a:lnTo>
                                  <a:pt x="478536" y="774192"/>
                                </a:lnTo>
                                <a:lnTo>
                                  <a:pt x="455676" y="784860"/>
                                </a:lnTo>
                                <a:lnTo>
                                  <a:pt x="432816" y="794004"/>
                                </a:lnTo>
                                <a:lnTo>
                                  <a:pt x="408432" y="801624"/>
                                </a:lnTo>
                                <a:lnTo>
                                  <a:pt x="384048" y="807720"/>
                                </a:lnTo>
                                <a:lnTo>
                                  <a:pt x="359664" y="812292"/>
                                </a:lnTo>
                                <a:lnTo>
                                  <a:pt x="335280" y="813816"/>
                                </a:lnTo>
                                <a:lnTo>
                                  <a:pt x="292608" y="813816"/>
                                </a:lnTo>
                                <a:lnTo>
                                  <a:pt x="272796" y="809244"/>
                                </a:lnTo>
                                <a:lnTo>
                                  <a:pt x="257556" y="803148"/>
                                </a:lnTo>
                                <a:lnTo>
                                  <a:pt x="243840" y="794004"/>
                                </a:lnTo>
                                <a:lnTo>
                                  <a:pt x="233172" y="783336"/>
                                </a:lnTo>
                                <a:lnTo>
                                  <a:pt x="225552" y="769620"/>
                                </a:lnTo>
                                <a:lnTo>
                                  <a:pt x="224028" y="751332"/>
                                </a:lnTo>
                                <a:lnTo>
                                  <a:pt x="222504" y="734568"/>
                                </a:lnTo>
                                <a:lnTo>
                                  <a:pt x="217932" y="720852"/>
                                </a:lnTo>
                                <a:lnTo>
                                  <a:pt x="213360" y="708660"/>
                                </a:lnTo>
                                <a:lnTo>
                                  <a:pt x="204216" y="697992"/>
                                </a:lnTo>
                                <a:lnTo>
                                  <a:pt x="195072" y="685800"/>
                                </a:lnTo>
                                <a:lnTo>
                                  <a:pt x="185928" y="676656"/>
                                </a:lnTo>
                                <a:lnTo>
                                  <a:pt x="175260" y="665988"/>
                                </a:lnTo>
                                <a:lnTo>
                                  <a:pt x="164592" y="656844"/>
                                </a:lnTo>
                                <a:lnTo>
                                  <a:pt x="143256" y="635508"/>
                                </a:lnTo>
                                <a:lnTo>
                                  <a:pt x="124968" y="615696"/>
                                </a:lnTo>
                                <a:lnTo>
                                  <a:pt x="106680" y="595884"/>
                                </a:lnTo>
                                <a:lnTo>
                                  <a:pt x="89916" y="577596"/>
                                </a:lnTo>
                                <a:lnTo>
                                  <a:pt x="73152" y="557784"/>
                                </a:lnTo>
                                <a:lnTo>
                                  <a:pt x="57912" y="537972"/>
                                </a:lnTo>
                                <a:lnTo>
                                  <a:pt x="44196" y="518160"/>
                                </a:lnTo>
                                <a:lnTo>
                                  <a:pt x="33528" y="498348"/>
                                </a:lnTo>
                                <a:lnTo>
                                  <a:pt x="22860" y="477012"/>
                                </a:lnTo>
                                <a:lnTo>
                                  <a:pt x="13716" y="454152"/>
                                </a:lnTo>
                                <a:lnTo>
                                  <a:pt x="7620" y="431292"/>
                                </a:lnTo>
                                <a:lnTo>
                                  <a:pt x="3048" y="406908"/>
                                </a:lnTo>
                                <a:lnTo>
                                  <a:pt x="0" y="382524"/>
                                </a:lnTo>
                                <a:lnTo>
                                  <a:pt x="0" y="355092"/>
                                </a:lnTo>
                                <a:lnTo>
                                  <a:pt x="1524" y="327660"/>
                                </a:lnTo>
                                <a:lnTo>
                                  <a:pt x="6096" y="297180"/>
                                </a:lnTo>
                                <a:lnTo>
                                  <a:pt x="12192" y="266700"/>
                                </a:lnTo>
                                <a:lnTo>
                                  <a:pt x="21336" y="237744"/>
                                </a:lnTo>
                                <a:lnTo>
                                  <a:pt x="32004" y="210312"/>
                                </a:lnTo>
                                <a:lnTo>
                                  <a:pt x="45720" y="182880"/>
                                </a:lnTo>
                                <a:lnTo>
                                  <a:pt x="59436" y="156972"/>
                                </a:lnTo>
                                <a:lnTo>
                                  <a:pt x="76200" y="135636"/>
                                </a:lnTo>
                                <a:lnTo>
                                  <a:pt x="94488" y="112776"/>
                                </a:lnTo>
                                <a:lnTo>
                                  <a:pt x="115824" y="92964"/>
                                </a:lnTo>
                                <a:lnTo>
                                  <a:pt x="137160" y="74676"/>
                                </a:lnTo>
                                <a:lnTo>
                                  <a:pt x="160020" y="56388"/>
                                </a:lnTo>
                                <a:lnTo>
                                  <a:pt x="185928" y="42672"/>
                                </a:lnTo>
                                <a:lnTo>
                                  <a:pt x="211836" y="30480"/>
                                </a:lnTo>
                                <a:lnTo>
                                  <a:pt x="240792" y="19812"/>
                                </a:lnTo>
                                <a:lnTo>
                                  <a:pt x="268224" y="10668"/>
                                </a:lnTo>
                                <a:lnTo>
                                  <a:pt x="300228" y="4572"/>
                                </a:lnTo>
                                <a:lnTo>
                                  <a:pt x="330708" y="1524"/>
                                </a:lnTo>
                                <a:lnTo>
                                  <a:pt x="362712" y="0"/>
                                </a:lnTo>
                                <a:close/>
                              </a:path>
                            </a:pathLst>
                          </a:custGeom>
                          <a:ln w="0" cap="flat">
                            <a:miter lim="127000"/>
                          </a:ln>
                        </wps:spPr>
                        <wps:style>
                          <a:lnRef idx="0">
                            <a:srgbClr val="000000">
                              <a:alpha val="0"/>
                            </a:srgbClr>
                          </a:lnRef>
                          <a:fillRef idx="1">
                            <a:srgbClr val="F7D382"/>
                          </a:fillRef>
                          <a:effectRef idx="0">
                            <a:scrgbClr r="0" g="0" b="0"/>
                          </a:effectRef>
                          <a:fontRef idx="none"/>
                        </wps:style>
                        <wps:bodyPr/>
                      </wps:wsp>
                      <wps:wsp>
                        <wps:cNvPr id="3188" name="Shape 3188"/>
                        <wps:cNvSpPr/>
                        <wps:spPr>
                          <a:xfrm>
                            <a:off x="211836" y="1022590"/>
                            <a:ext cx="440436" cy="365757"/>
                          </a:xfrm>
                          <a:custGeom>
                            <a:avLst/>
                            <a:gdLst/>
                            <a:ahLst/>
                            <a:cxnLst/>
                            <a:rect l="0" t="0" r="0" b="0"/>
                            <a:pathLst>
                              <a:path w="440436" h="365757">
                                <a:moveTo>
                                  <a:pt x="316992" y="0"/>
                                </a:moveTo>
                                <a:lnTo>
                                  <a:pt x="333756" y="7620"/>
                                </a:lnTo>
                                <a:lnTo>
                                  <a:pt x="341376" y="16764"/>
                                </a:lnTo>
                                <a:lnTo>
                                  <a:pt x="344424" y="28956"/>
                                </a:lnTo>
                                <a:lnTo>
                                  <a:pt x="341376" y="41148"/>
                                </a:lnTo>
                                <a:lnTo>
                                  <a:pt x="338328" y="53340"/>
                                </a:lnTo>
                                <a:lnTo>
                                  <a:pt x="336804" y="65532"/>
                                </a:lnTo>
                                <a:lnTo>
                                  <a:pt x="338328" y="74676"/>
                                </a:lnTo>
                                <a:lnTo>
                                  <a:pt x="344424" y="83820"/>
                                </a:lnTo>
                                <a:lnTo>
                                  <a:pt x="352044" y="86868"/>
                                </a:lnTo>
                                <a:lnTo>
                                  <a:pt x="384048" y="86868"/>
                                </a:lnTo>
                                <a:lnTo>
                                  <a:pt x="391668" y="88392"/>
                                </a:lnTo>
                                <a:lnTo>
                                  <a:pt x="399288" y="91440"/>
                                </a:lnTo>
                                <a:lnTo>
                                  <a:pt x="405384" y="99060"/>
                                </a:lnTo>
                                <a:lnTo>
                                  <a:pt x="408432" y="115824"/>
                                </a:lnTo>
                                <a:lnTo>
                                  <a:pt x="402336" y="131064"/>
                                </a:lnTo>
                                <a:lnTo>
                                  <a:pt x="396240" y="146303"/>
                                </a:lnTo>
                                <a:lnTo>
                                  <a:pt x="391668" y="163068"/>
                                </a:lnTo>
                                <a:lnTo>
                                  <a:pt x="396240" y="176784"/>
                                </a:lnTo>
                                <a:lnTo>
                                  <a:pt x="405384" y="185927"/>
                                </a:lnTo>
                                <a:lnTo>
                                  <a:pt x="416052" y="195072"/>
                                </a:lnTo>
                                <a:lnTo>
                                  <a:pt x="426720" y="202689"/>
                                </a:lnTo>
                                <a:lnTo>
                                  <a:pt x="435864" y="210309"/>
                                </a:lnTo>
                                <a:lnTo>
                                  <a:pt x="440436" y="220976"/>
                                </a:lnTo>
                                <a:lnTo>
                                  <a:pt x="438912" y="234693"/>
                                </a:lnTo>
                                <a:lnTo>
                                  <a:pt x="426720" y="252981"/>
                                </a:lnTo>
                                <a:lnTo>
                                  <a:pt x="420624" y="260600"/>
                                </a:lnTo>
                                <a:lnTo>
                                  <a:pt x="414528" y="266697"/>
                                </a:lnTo>
                                <a:lnTo>
                                  <a:pt x="406908" y="274317"/>
                                </a:lnTo>
                                <a:lnTo>
                                  <a:pt x="399288" y="278889"/>
                                </a:lnTo>
                                <a:lnTo>
                                  <a:pt x="390144" y="284985"/>
                                </a:lnTo>
                                <a:lnTo>
                                  <a:pt x="382524" y="289557"/>
                                </a:lnTo>
                                <a:lnTo>
                                  <a:pt x="374904" y="295653"/>
                                </a:lnTo>
                                <a:lnTo>
                                  <a:pt x="368808" y="303273"/>
                                </a:lnTo>
                                <a:lnTo>
                                  <a:pt x="362712" y="309369"/>
                                </a:lnTo>
                                <a:lnTo>
                                  <a:pt x="358140" y="315465"/>
                                </a:lnTo>
                                <a:lnTo>
                                  <a:pt x="355092" y="323085"/>
                                </a:lnTo>
                                <a:lnTo>
                                  <a:pt x="350520" y="329181"/>
                                </a:lnTo>
                                <a:lnTo>
                                  <a:pt x="347472" y="335276"/>
                                </a:lnTo>
                                <a:lnTo>
                                  <a:pt x="342900" y="341373"/>
                                </a:lnTo>
                                <a:lnTo>
                                  <a:pt x="338328" y="347469"/>
                                </a:lnTo>
                                <a:lnTo>
                                  <a:pt x="333756" y="352041"/>
                                </a:lnTo>
                                <a:lnTo>
                                  <a:pt x="318516" y="362709"/>
                                </a:lnTo>
                                <a:lnTo>
                                  <a:pt x="301752" y="365757"/>
                                </a:lnTo>
                                <a:lnTo>
                                  <a:pt x="283464" y="365757"/>
                                </a:lnTo>
                                <a:lnTo>
                                  <a:pt x="266700" y="361185"/>
                                </a:lnTo>
                                <a:lnTo>
                                  <a:pt x="248412" y="356613"/>
                                </a:lnTo>
                                <a:lnTo>
                                  <a:pt x="230124" y="350517"/>
                                </a:lnTo>
                                <a:lnTo>
                                  <a:pt x="213360" y="345945"/>
                                </a:lnTo>
                                <a:lnTo>
                                  <a:pt x="196596" y="342897"/>
                                </a:lnTo>
                                <a:lnTo>
                                  <a:pt x="176784" y="341373"/>
                                </a:lnTo>
                                <a:lnTo>
                                  <a:pt x="156972" y="341373"/>
                                </a:lnTo>
                                <a:lnTo>
                                  <a:pt x="138684" y="339849"/>
                                </a:lnTo>
                                <a:lnTo>
                                  <a:pt x="123444" y="336800"/>
                                </a:lnTo>
                                <a:lnTo>
                                  <a:pt x="109728" y="330705"/>
                                </a:lnTo>
                                <a:lnTo>
                                  <a:pt x="100584" y="318513"/>
                                </a:lnTo>
                                <a:lnTo>
                                  <a:pt x="96012" y="303273"/>
                                </a:lnTo>
                                <a:lnTo>
                                  <a:pt x="97536" y="281937"/>
                                </a:lnTo>
                                <a:lnTo>
                                  <a:pt x="100584" y="269745"/>
                                </a:lnTo>
                                <a:lnTo>
                                  <a:pt x="102108" y="265173"/>
                                </a:lnTo>
                                <a:lnTo>
                                  <a:pt x="100584" y="259076"/>
                                </a:lnTo>
                                <a:lnTo>
                                  <a:pt x="94488" y="249933"/>
                                </a:lnTo>
                                <a:lnTo>
                                  <a:pt x="83820" y="237741"/>
                                </a:lnTo>
                                <a:lnTo>
                                  <a:pt x="73152" y="227073"/>
                                </a:lnTo>
                                <a:lnTo>
                                  <a:pt x="65532" y="216405"/>
                                </a:lnTo>
                                <a:lnTo>
                                  <a:pt x="62484" y="198120"/>
                                </a:lnTo>
                                <a:lnTo>
                                  <a:pt x="64008" y="185927"/>
                                </a:lnTo>
                                <a:lnTo>
                                  <a:pt x="67056" y="172212"/>
                                </a:lnTo>
                                <a:lnTo>
                                  <a:pt x="68580" y="160020"/>
                                </a:lnTo>
                                <a:lnTo>
                                  <a:pt x="64008" y="146303"/>
                                </a:lnTo>
                                <a:lnTo>
                                  <a:pt x="57912" y="140208"/>
                                </a:lnTo>
                                <a:lnTo>
                                  <a:pt x="51816" y="135636"/>
                                </a:lnTo>
                                <a:lnTo>
                                  <a:pt x="44196" y="131064"/>
                                </a:lnTo>
                                <a:lnTo>
                                  <a:pt x="35052" y="128016"/>
                                </a:lnTo>
                                <a:lnTo>
                                  <a:pt x="27432" y="123444"/>
                                </a:lnTo>
                                <a:lnTo>
                                  <a:pt x="18288" y="120396"/>
                                </a:lnTo>
                                <a:lnTo>
                                  <a:pt x="12192" y="114300"/>
                                </a:lnTo>
                                <a:lnTo>
                                  <a:pt x="6096" y="108203"/>
                                </a:lnTo>
                                <a:lnTo>
                                  <a:pt x="0" y="89916"/>
                                </a:lnTo>
                                <a:lnTo>
                                  <a:pt x="6096" y="77724"/>
                                </a:lnTo>
                                <a:lnTo>
                                  <a:pt x="18288" y="70103"/>
                                </a:lnTo>
                                <a:lnTo>
                                  <a:pt x="38100" y="65532"/>
                                </a:lnTo>
                                <a:lnTo>
                                  <a:pt x="60960" y="64008"/>
                                </a:lnTo>
                                <a:lnTo>
                                  <a:pt x="82296" y="65532"/>
                                </a:lnTo>
                                <a:lnTo>
                                  <a:pt x="102108" y="67056"/>
                                </a:lnTo>
                                <a:lnTo>
                                  <a:pt x="187452" y="67056"/>
                                </a:lnTo>
                                <a:lnTo>
                                  <a:pt x="202692" y="64008"/>
                                </a:lnTo>
                                <a:lnTo>
                                  <a:pt x="217932" y="59436"/>
                                </a:lnTo>
                                <a:lnTo>
                                  <a:pt x="236220" y="54864"/>
                                </a:lnTo>
                                <a:lnTo>
                                  <a:pt x="256032" y="47244"/>
                                </a:lnTo>
                                <a:lnTo>
                                  <a:pt x="266700" y="41148"/>
                                </a:lnTo>
                                <a:lnTo>
                                  <a:pt x="275844" y="35052"/>
                                </a:lnTo>
                                <a:lnTo>
                                  <a:pt x="284988" y="25908"/>
                                </a:lnTo>
                                <a:lnTo>
                                  <a:pt x="292608" y="18288"/>
                                </a:lnTo>
                                <a:lnTo>
                                  <a:pt x="300228" y="10668"/>
                                </a:lnTo>
                                <a:lnTo>
                                  <a:pt x="306324" y="4572"/>
                                </a:lnTo>
                                <a:lnTo>
                                  <a:pt x="312420" y="1524"/>
                                </a:lnTo>
                                <a:lnTo>
                                  <a:pt x="316992" y="0"/>
                                </a:lnTo>
                                <a:close/>
                              </a:path>
                            </a:pathLst>
                          </a:custGeom>
                          <a:ln w="0" cap="flat">
                            <a:miter lim="127000"/>
                          </a:ln>
                        </wps:spPr>
                        <wps:style>
                          <a:lnRef idx="0">
                            <a:srgbClr val="000000">
                              <a:alpha val="0"/>
                            </a:srgbClr>
                          </a:lnRef>
                          <a:fillRef idx="1">
                            <a:srgbClr val="EA963A"/>
                          </a:fillRef>
                          <a:effectRef idx="0">
                            <a:scrgbClr r="0" g="0" b="0"/>
                          </a:effectRef>
                          <a:fontRef idx="none"/>
                        </wps:style>
                        <wps:bodyPr/>
                      </wps:wsp>
                      <wps:wsp>
                        <wps:cNvPr id="3189" name="Shape 3189"/>
                        <wps:cNvSpPr/>
                        <wps:spPr>
                          <a:xfrm>
                            <a:off x="92964" y="391654"/>
                            <a:ext cx="493776" cy="448056"/>
                          </a:xfrm>
                          <a:custGeom>
                            <a:avLst/>
                            <a:gdLst/>
                            <a:ahLst/>
                            <a:cxnLst/>
                            <a:rect l="0" t="0" r="0" b="0"/>
                            <a:pathLst>
                              <a:path w="493776" h="448056">
                                <a:moveTo>
                                  <a:pt x="263652" y="0"/>
                                </a:moveTo>
                                <a:lnTo>
                                  <a:pt x="284988" y="0"/>
                                </a:lnTo>
                                <a:lnTo>
                                  <a:pt x="304800" y="1524"/>
                                </a:lnTo>
                                <a:lnTo>
                                  <a:pt x="324612" y="4572"/>
                                </a:lnTo>
                                <a:lnTo>
                                  <a:pt x="342900" y="10668"/>
                                </a:lnTo>
                                <a:lnTo>
                                  <a:pt x="359664" y="16764"/>
                                </a:lnTo>
                                <a:lnTo>
                                  <a:pt x="376428" y="25908"/>
                                </a:lnTo>
                                <a:lnTo>
                                  <a:pt x="391668" y="35052"/>
                                </a:lnTo>
                                <a:lnTo>
                                  <a:pt x="405384" y="45720"/>
                                </a:lnTo>
                                <a:lnTo>
                                  <a:pt x="419100" y="59436"/>
                                </a:lnTo>
                                <a:lnTo>
                                  <a:pt x="431292" y="73152"/>
                                </a:lnTo>
                                <a:lnTo>
                                  <a:pt x="443484" y="88392"/>
                                </a:lnTo>
                                <a:lnTo>
                                  <a:pt x="452628" y="105156"/>
                                </a:lnTo>
                                <a:lnTo>
                                  <a:pt x="463296" y="124968"/>
                                </a:lnTo>
                                <a:lnTo>
                                  <a:pt x="470916" y="143256"/>
                                </a:lnTo>
                                <a:lnTo>
                                  <a:pt x="478536" y="164592"/>
                                </a:lnTo>
                                <a:lnTo>
                                  <a:pt x="489204" y="204215"/>
                                </a:lnTo>
                                <a:lnTo>
                                  <a:pt x="493776" y="242315"/>
                                </a:lnTo>
                                <a:lnTo>
                                  <a:pt x="493776" y="278892"/>
                                </a:lnTo>
                                <a:lnTo>
                                  <a:pt x="487680" y="312420"/>
                                </a:lnTo>
                                <a:lnTo>
                                  <a:pt x="475488" y="344424"/>
                                </a:lnTo>
                                <a:lnTo>
                                  <a:pt x="455676" y="371856"/>
                                </a:lnTo>
                                <a:lnTo>
                                  <a:pt x="429768" y="397763"/>
                                </a:lnTo>
                                <a:lnTo>
                                  <a:pt x="397764" y="419100"/>
                                </a:lnTo>
                                <a:lnTo>
                                  <a:pt x="379476" y="428244"/>
                                </a:lnTo>
                                <a:lnTo>
                                  <a:pt x="362712" y="434339"/>
                                </a:lnTo>
                                <a:lnTo>
                                  <a:pt x="342900" y="438912"/>
                                </a:lnTo>
                                <a:lnTo>
                                  <a:pt x="324612" y="443484"/>
                                </a:lnTo>
                                <a:lnTo>
                                  <a:pt x="306324" y="446532"/>
                                </a:lnTo>
                                <a:lnTo>
                                  <a:pt x="286512" y="446532"/>
                                </a:lnTo>
                                <a:lnTo>
                                  <a:pt x="268224" y="448056"/>
                                </a:lnTo>
                                <a:lnTo>
                                  <a:pt x="248412" y="446532"/>
                                </a:lnTo>
                                <a:lnTo>
                                  <a:pt x="228600" y="445008"/>
                                </a:lnTo>
                                <a:lnTo>
                                  <a:pt x="208788" y="443484"/>
                                </a:lnTo>
                                <a:lnTo>
                                  <a:pt x="188976" y="438912"/>
                                </a:lnTo>
                                <a:lnTo>
                                  <a:pt x="170688" y="435863"/>
                                </a:lnTo>
                                <a:lnTo>
                                  <a:pt x="150876" y="429768"/>
                                </a:lnTo>
                                <a:lnTo>
                                  <a:pt x="132588" y="423672"/>
                                </a:lnTo>
                                <a:lnTo>
                                  <a:pt x="114300" y="417576"/>
                                </a:lnTo>
                                <a:lnTo>
                                  <a:pt x="97536" y="409956"/>
                                </a:lnTo>
                                <a:lnTo>
                                  <a:pt x="60960" y="390144"/>
                                </a:lnTo>
                                <a:lnTo>
                                  <a:pt x="33528" y="365760"/>
                                </a:lnTo>
                                <a:lnTo>
                                  <a:pt x="15240" y="338328"/>
                                </a:lnTo>
                                <a:lnTo>
                                  <a:pt x="4572" y="304800"/>
                                </a:lnTo>
                                <a:lnTo>
                                  <a:pt x="0" y="271272"/>
                                </a:lnTo>
                                <a:lnTo>
                                  <a:pt x="3048" y="234696"/>
                                </a:lnTo>
                                <a:lnTo>
                                  <a:pt x="12192" y="199644"/>
                                </a:lnTo>
                                <a:lnTo>
                                  <a:pt x="27432" y="161544"/>
                                </a:lnTo>
                                <a:lnTo>
                                  <a:pt x="36576" y="146304"/>
                                </a:lnTo>
                                <a:lnTo>
                                  <a:pt x="45720" y="129539"/>
                                </a:lnTo>
                                <a:lnTo>
                                  <a:pt x="54864" y="114300"/>
                                </a:lnTo>
                                <a:lnTo>
                                  <a:pt x="65532" y="100584"/>
                                </a:lnTo>
                                <a:lnTo>
                                  <a:pt x="76200" y="86868"/>
                                </a:lnTo>
                                <a:lnTo>
                                  <a:pt x="88392" y="76200"/>
                                </a:lnTo>
                                <a:lnTo>
                                  <a:pt x="100584" y="64008"/>
                                </a:lnTo>
                                <a:lnTo>
                                  <a:pt x="112776" y="53339"/>
                                </a:lnTo>
                                <a:lnTo>
                                  <a:pt x="124968" y="44196"/>
                                </a:lnTo>
                                <a:lnTo>
                                  <a:pt x="140208" y="35052"/>
                                </a:lnTo>
                                <a:lnTo>
                                  <a:pt x="155448" y="27432"/>
                                </a:lnTo>
                                <a:lnTo>
                                  <a:pt x="170688" y="19812"/>
                                </a:lnTo>
                                <a:lnTo>
                                  <a:pt x="187452" y="15239"/>
                                </a:lnTo>
                                <a:lnTo>
                                  <a:pt x="202692" y="9144"/>
                                </a:lnTo>
                                <a:lnTo>
                                  <a:pt x="222504" y="6096"/>
                                </a:lnTo>
                                <a:lnTo>
                                  <a:pt x="240792" y="3048"/>
                                </a:lnTo>
                                <a:lnTo>
                                  <a:pt x="263652" y="0"/>
                                </a:lnTo>
                                <a:close/>
                              </a:path>
                            </a:pathLst>
                          </a:custGeom>
                          <a:ln w="0" cap="flat">
                            <a:miter lim="127000"/>
                          </a:ln>
                        </wps:spPr>
                        <wps:style>
                          <a:lnRef idx="0">
                            <a:srgbClr val="000000">
                              <a:alpha val="0"/>
                            </a:srgbClr>
                          </a:lnRef>
                          <a:fillRef idx="1">
                            <a:srgbClr val="FFEFC9"/>
                          </a:fillRef>
                          <a:effectRef idx="0">
                            <a:scrgbClr r="0" g="0" b="0"/>
                          </a:effectRef>
                          <a:fontRef idx="none"/>
                        </wps:style>
                        <wps:bodyPr/>
                      </wps:wsp>
                      <wps:wsp>
                        <wps:cNvPr id="3190" name="Shape 3190"/>
                        <wps:cNvSpPr/>
                        <wps:spPr>
                          <a:xfrm>
                            <a:off x="39624" y="335266"/>
                            <a:ext cx="608076" cy="733044"/>
                          </a:xfrm>
                          <a:custGeom>
                            <a:avLst/>
                            <a:gdLst/>
                            <a:ahLst/>
                            <a:cxnLst/>
                            <a:rect l="0" t="0" r="0" b="0"/>
                            <a:pathLst>
                              <a:path w="608076" h="733044">
                                <a:moveTo>
                                  <a:pt x="330708" y="0"/>
                                </a:moveTo>
                                <a:lnTo>
                                  <a:pt x="358140" y="1524"/>
                                </a:lnTo>
                                <a:lnTo>
                                  <a:pt x="387096" y="6096"/>
                                </a:lnTo>
                                <a:lnTo>
                                  <a:pt x="414528" y="12192"/>
                                </a:lnTo>
                                <a:lnTo>
                                  <a:pt x="440436" y="21336"/>
                                </a:lnTo>
                                <a:lnTo>
                                  <a:pt x="466344" y="33527"/>
                                </a:lnTo>
                                <a:lnTo>
                                  <a:pt x="490728" y="47244"/>
                                </a:lnTo>
                                <a:lnTo>
                                  <a:pt x="513588" y="64008"/>
                                </a:lnTo>
                                <a:lnTo>
                                  <a:pt x="534924" y="83820"/>
                                </a:lnTo>
                                <a:lnTo>
                                  <a:pt x="554736" y="105156"/>
                                </a:lnTo>
                                <a:lnTo>
                                  <a:pt x="571500" y="129540"/>
                                </a:lnTo>
                                <a:lnTo>
                                  <a:pt x="585216" y="156972"/>
                                </a:lnTo>
                                <a:lnTo>
                                  <a:pt x="600456" y="198120"/>
                                </a:lnTo>
                                <a:lnTo>
                                  <a:pt x="606552" y="237744"/>
                                </a:lnTo>
                                <a:lnTo>
                                  <a:pt x="608076" y="277368"/>
                                </a:lnTo>
                                <a:lnTo>
                                  <a:pt x="603504" y="315468"/>
                                </a:lnTo>
                                <a:lnTo>
                                  <a:pt x="595884" y="353568"/>
                                </a:lnTo>
                                <a:lnTo>
                                  <a:pt x="583692" y="391668"/>
                                </a:lnTo>
                                <a:lnTo>
                                  <a:pt x="569976" y="428244"/>
                                </a:lnTo>
                                <a:lnTo>
                                  <a:pt x="556260" y="463296"/>
                                </a:lnTo>
                                <a:lnTo>
                                  <a:pt x="551688" y="473964"/>
                                </a:lnTo>
                                <a:lnTo>
                                  <a:pt x="547116" y="484632"/>
                                </a:lnTo>
                                <a:lnTo>
                                  <a:pt x="542544" y="495300"/>
                                </a:lnTo>
                                <a:lnTo>
                                  <a:pt x="537972" y="507492"/>
                                </a:lnTo>
                                <a:lnTo>
                                  <a:pt x="533400" y="518160"/>
                                </a:lnTo>
                                <a:lnTo>
                                  <a:pt x="528828" y="528827"/>
                                </a:lnTo>
                                <a:lnTo>
                                  <a:pt x="525780" y="541020"/>
                                </a:lnTo>
                                <a:lnTo>
                                  <a:pt x="521208" y="551688"/>
                                </a:lnTo>
                                <a:lnTo>
                                  <a:pt x="513588" y="583692"/>
                                </a:lnTo>
                                <a:lnTo>
                                  <a:pt x="510540" y="597408"/>
                                </a:lnTo>
                                <a:lnTo>
                                  <a:pt x="505968" y="612648"/>
                                </a:lnTo>
                                <a:lnTo>
                                  <a:pt x="501396" y="626364"/>
                                </a:lnTo>
                                <a:lnTo>
                                  <a:pt x="495300" y="640080"/>
                                </a:lnTo>
                                <a:lnTo>
                                  <a:pt x="489204" y="653796"/>
                                </a:lnTo>
                                <a:lnTo>
                                  <a:pt x="481584" y="665988"/>
                                </a:lnTo>
                                <a:lnTo>
                                  <a:pt x="472440" y="679704"/>
                                </a:lnTo>
                                <a:lnTo>
                                  <a:pt x="463296" y="690372"/>
                                </a:lnTo>
                                <a:lnTo>
                                  <a:pt x="446532" y="702564"/>
                                </a:lnTo>
                                <a:lnTo>
                                  <a:pt x="428244" y="713232"/>
                                </a:lnTo>
                                <a:lnTo>
                                  <a:pt x="408432" y="720851"/>
                                </a:lnTo>
                                <a:lnTo>
                                  <a:pt x="387096" y="725424"/>
                                </a:lnTo>
                                <a:lnTo>
                                  <a:pt x="365760" y="728472"/>
                                </a:lnTo>
                                <a:lnTo>
                                  <a:pt x="344424" y="731520"/>
                                </a:lnTo>
                                <a:lnTo>
                                  <a:pt x="323088" y="733044"/>
                                </a:lnTo>
                                <a:lnTo>
                                  <a:pt x="280416" y="733044"/>
                                </a:lnTo>
                                <a:lnTo>
                                  <a:pt x="275844" y="731520"/>
                                </a:lnTo>
                                <a:lnTo>
                                  <a:pt x="272796" y="726948"/>
                                </a:lnTo>
                                <a:lnTo>
                                  <a:pt x="271272" y="722376"/>
                                </a:lnTo>
                                <a:lnTo>
                                  <a:pt x="272796" y="717804"/>
                                </a:lnTo>
                                <a:lnTo>
                                  <a:pt x="275844" y="714756"/>
                                </a:lnTo>
                                <a:lnTo>
                                  <a:pt x="278892" y="713232"/>
                                </a:lnTo>
                                <a:lnTo>
                                  <a:pt x="283464" y="711708"/>
                                </a:lnTo>
                                <a:lnTo>
                                  <a:pt x="301752" y="710184"/>
                                </a:lnTo>
                                <a:lnTo>
                                  <a:pt x="321564" y="710184"/>
                                </a:lnTo>
                                <a:lnTo>
                                  <a:pt x="341376" y="708660"/>
                                </a:lnTo>
                                <a:lnTo>
                                  <a:pt x="361188" y="705612"/>
                                </a:lnTo>
                                <a:lnTo>
                                  <a:pt x="381000" y="702564"/>
                                </a:lnTo>
                                <a:lnTo>
                                  <a:pt x="399288" y="697992"/>
                                </a:lnTo>
                                <a:lnTo>
                                  <a:pt x="416052" y="693420"/>
                                </a:lnTo>
                                <a:lnTo>
                                  <a:pt x="432816" y="684276"/>
                                </a:lnTo>
                                <a:lnTo>
                                  <a:pt x="448056" y="673608"/>
                                </a:lnTo>
                                <a:lnTo>
                                  <a:pt x="455676" y="664464"/>
                                </a:lnTo>
                                <a:lnTo>
                                  <a:pt x="463296" y="653796"/>
                                </a:lnTo>
                                <a:lnTo>
                                  <a:pt x="469392" y="641604"/>
                                </a:lnTo>
                                <a:lnTo>
                                  <a:pt x="475488" y="630936"/>
                                </a:lnTo>
                                <a:lnTo>
                                  <a:pt x="478536" y="618744"/>
                                </a:lnTo>
                                <a:lnTo>
                                  <a:pt x="483108" y="605027"/>
                                </a:lnTo>
                                <a:lnTo>
                                  <a:pt x="487680" y="591312"/>
                                </a:lnTo>
                                <a:lnTo>
                                  <a:pt x="490728" y="579120"/>
                                </a:lnTo>
                                <a:lnTo>
                                  <a:pt x="501396" y="544068"/>
                                </a:lnTo>
                                <a:lnTo>
                                  <a:pt x="504444" y="533400"/>
                                </a:lnTo>
                                <a:lnTo>
                                  <a:pt x="509016" y="521208"/>
                                </a:lnTo>
                                <a:lnTo>
                                  <a:pt x="513588" y="510540"/>
                                </a:lnTo>
                                <a:lnTo>
                                  <a:pt x="518160" y="499872"/>
                                </a:lnTo>
                                <a:lnTo>
                                  <a:pt x="521208" y="487680"/>
                                </a:lnTo>
                                <a:lnTo>
                                  <a:pt x="525780" y="477012"/>
                                </a:lnTo>
                                <a:lnTo>
                                  <a:pt x="530352" y="466344"/>
                                </a:lnTo>
                                <a:lnTo>
                                  <a:pt x="534924" y="454151"/>
                                </a:lnTo>
                                <a:lnTo>
                                  <a:pt x="548640" y="419100"/>
                                </a:lnTo>
                                <a:lnTo>
                                  <a:pt x="562356" y="384048"/>
                                </a:lnTo>
                                <a:lnTo>
                                  <a:pt x="573024" y="348996"/>
                                </a:lnTo>
                                <a:lnTo>
                                  <a:pt x="580644" y="312420"/>
                                </a:lnTo>
                                <a:lnTo>
                                  <a:pt x="585216" y="277368"/>
                                </a:lnTo>
                                <a:lnTo>
                                  <a:pt x="583692" y="240792"/>
                                </a:lnTo>
                                <a:lnTo>
                                  <a:pt x="577596" y="202692"/>
                                </a:lnTo>
                                <a:lnTo>
                                  <a:pt x="563880" y="166116"/>
                                </a:lnTo>
                                <a:lnTo>
                                  <a:pt x="551688" y="140208"/>
                                </a:lnTo>
                                <a:lnTo>
                                  <a:pt x="536448" y="117348"/>
                                </a:lnTo>
                                <a:lnTo>
                                  <a:pt x="518160" y="99060"/>
                                </a:lnTo>
                                <a:lnTo>
                                  <a:pt x="498348" y="80772"/>
                                </a:lnTo>
                                <a:lnTo>
                                  <a:pt x="478536" y="65532"/>
                                </a:lnTo>
                                <a:lnTo>
                                  <a:pt x="455676" y="53340"/>
                                </a:lnTo>
                                <a:lnTo>
                                  <a:pt x="431292" y="42672"/>
                                </a:lnTo>
                                <a:lnTo>
                                  <a:pt x="406908" y="35052"/>
                                </a:lnTo>
                                <a:lnTo>
                                  <a:pt x="381000" y="27432"/>
                                </a:lnTo>
                                <a:lnTo>
                                  <a:pt x="355092" y="24384"/>
                                </a:lnTo>
                                <a:lnTo>
                                  <a:pt x="329184" y="22860"/>
                                </a:lnTo>
                                <a:lnTo>
                                  <a:pt x="301752" y="22860"/>
                                </a:lnTo>
                                <a:lnTo>
                                  <a:pt x="275844" y="25908"/>
                                </a:lnTo>
                                <a:lnTo>
                                  <a:pt x="248412" y="30480"/>
                                </a:lnTo>
                                <a:lnTo>
                                  <a:pt x="224028" y="38100"/>
                                </a:lnTo>
                                <a:lnTo>
                                  <a:pt x="198120" y="45720"/>
                                </a:lnTo>
                                <a:lnTo>
                                  <a:pt x="176784" y="56388"/>
                                </a:lnTo>
                                <a:lnTo>
                                  <a:pt x="155448" y="68580"/>
                                </a:lnTo>
                                <a:lnTo>
                                  <a:pt x="135636" y="83820"/>
                                </a:lnTo>
                                <a:lnTo>
                                  <a:pt x="118872" y="99060"/>
                                </a:lnTo>
                                <a:lnTo>
                                  <a:pt x="102108" y="117348"/>
                                </a:lnTo>
                                <a:lnTo>
                                  <a:pt x="88392" y="135636"/>
                                </a:lnTo>
                                <a:lnTo>
                                  <a:pt x="74676" y="155448"/>
                                </a:lnTo>
                                <a:lnTo>
                                  <a:pt x="64008" y="176784"/>
                                </a:lnTo>
                                <a:lnTo>
                                  <a:pt x="53340" y="199644"/>
                                </a:lnTo>
                                <a:lnTo>
                                  <a:pt x="45720" y="220980"/>
                                </a:lnTo>
                                <a:lnTo>
                                  <a:pt x="38100" y="245364"/>
                                </a:lnTo>
                                <a:lnTo>
                                  <a:pt x="32004" y="266700"/>
                                </a:lnTo>
                                <a:lnTo>
                                  <a:pt x="27432" y="289560"/>
                                </a:lnTo>
                                <a:lnTo>
                                  <a:pt x="25908" y="313944"/>
                                </a:lnTo>
                                <a:lnTo>
                                  <a:pt x="22860" y="336803"/>
                                </a:lnTo>
                                <a:lnTo>
                                  <a:pt x="22860" y="358140"/>
                                </a:lnTo>
                                <a:lnTo>
                                  <a:pt x="25908" y="391668"/>
                                </a:lnTo>
                                <a:lnTo>
                                  <a:pt x="33528" y="423672"/>
                                </a:lnTo>
                                <a:lnTo>
                                  <a:pt x="45720" y="451103"/>
                                </a:lnTo>
                                <a:lnTo>
                                  <a:pt x="62484" y="478536"/>
                                </a:lnTo>
                                <a:lnTo>
                                  <a:pt x="80772" y="502920"/>
                                </a:lnTo>
                                <a:lnTo>
                                  <a:pt x="102108" y="525780"/>
                                </a:lnTo>
                                <a:lnTo>
                                  <a:pt x="123444" y="550164"/>
                                </a:lnTo>
                                <a:lnTo>
                                  <a:pt x="147828" y="573024"/>
                                </a:lnTo>
                                <a:lnTo>
                                  <a:pt x="161544" y="585216"/>
                                </a:lnTo>
                                <a:lnTo>
                                  <a:pt x="173736" y="597408"/>
                                </a:lnTo>
                                <a:lnTo>
                                  <a:pt x="185928" y="609600"/>
                                </a:lnTo>
                                <a:lnTo>
                                  <a:pt x="198120" y="623316"/>
                                </a:lnTo>
                                <a:lnTo>
                                  <a:pt x="210312" y="637032"/>
                                </a:lnTo>
                                <a:lnTo>
                                  <a:pt x="222504" y="649224"/>
                                </a:lnTo>
                                <a:lnTo>
                                  <a:pt x="233172" y="664464"/>
                                </a:lnTo>
                                <a:lnTo>
                                  <a:pt x="243840" y="679704"/>
                                </a:lnTo>
                                <a:lnTo>
                                  <a:pt x="245364" y="684276"/>
                                </a:lnTo>
                                <a:lnTo>
                                  <a:pt x="245364" y="687324"/>
                                </a:lnTo>
                                <a:lnTo>
                                  <a:pt x="243840" y="690372"/>
                                </a:lnTo>
                                <a:lnTo>
                                  <a:pt x="240792" y="694944"/>
                                </a:lnTo>
                                <a:lnTo>
                                  <a:pt x="236220" y="696468"/>
                                </a:lnTo>
                                <a:lnTo>
                                  <a:pt x="233172" y="696468"/>
                                </a:lnTo>
                                <a:lnTo>
                                  <a:pt x="228600" y="694944"/>
                                </a:lnTo>
                                <a:lnTo>
                                  <a:pt x="225552" y="690372"/>
                                </a:lnTo>
                                <a:lnTo>
                                  <a:pt x="214884" y="676656"/>
                                </a:lnTo>
                                <a:lnTo>
                                  <a:pt x="204216" y="664464"/>
                                </a:lnTo>
                                <a:lnTo>
                                  <a:pt x="193548" y="650748"/>
                                </a:lnTo>
                                <a:lnTo>
                                  <a:pt x="182880" y="638556"/>
                                </a:lnTo>
                                <a:lnTo>
                                  <a:pt x="170688" y="624840"/>
                                </a:lnTo>
                                <a:lnTo>
                                  <a:pt x="158496" y="612648"/>
                                </a:lnTo>
                                <a:lnTo>
                                  <a:pt x="144780" y="600456"/>
                                </a:lnTo>
                                <a:lnTo>
                                  <a:pt x="132588" y="589788"/>
                                </a:lnTo>
                                <a:lnTo>
                                  <a:pt x="108204" y="565404"/>
                                </a:lnTo>
                                <a:lnTo>
                                  <a:pt x="85344" y="541020"/>
                                </a:lnTo>
                                <a:lnTo>
                                  <a:pt x="62484" y="516636"/>
                                </a:lnTo>
                                <a:lnTo>
                                  <a:pt x="42672" y="490727"/>
                                </a:lnTo>
                                <a:lnTo>
                                  <a:pt x="25908" y="461772"/>
                                </a:lnTo>
                                <a:lnTo>
                                  <a:pt x="12192" y="431292"/>
                                </a:lnTo>
                                <a:lnTo>
                                  <a:pt x="3048" y="396240"/>
                                </a:lnTo>
                                <a:lnTo>
                                  <a:pt x="0" y="359664"/>
                                </a:lnTo>
                                <a:lnTo>
                                  <a:pt x="0" y="335280"/>
                                </a:lnTo>
                                <a:lnTo>
                                  <a:pt x="3048" y="312420"/>
                                </a:lnTo>
                                <a:lnTo>
                                  <a:pt x="6096" y="286512"/>
                                </a:lnTo>
                                <a:lnTo>
                                  <a:pt x="10668" y="262127"/>
                                </a:lnTo>
                                <a:lnTo>
                                  <a:pt x="16764" y="237744"/>
                                </a:lnTo>
                                <a:lnTo>
                                  <a:pt x="24384" y="213360"/>
                                </a:lnTo>
                                <a:lnTo>
                                  <a:pt x="33528" y="188976"/>
                                </a:lnTo>
                                <a:lnTo>
                                  <a:pt x="44196" y="166116"/>
                                </a:lnTo>
                                <a:lnTo>
                                  <a:pt x="56388" y="143256"/>
                                </a:lnTo>
                                <a:lnTo>
                                  <a:pt x="70104" y="120396"/>
                                </a:lnTo>
                                <a:lnTo>
                                  <a:pt x="85344" y="100584"/>
                                </a:lnTo>
                                <a:lnTo>
                                  <a:pt x="103632" y="82296"/>
                                </a:lnTo>
                                <a:lnTo>
                                  <a:pt x="123444" y="64008"/>
                                </a:lnTo>
                                <a:lnTo>
                                  <a:pt x="143256" y="50292"/>
                                </a:lnTo>
                                <a:lnTo>
                                  <a:pt x="166116" y="35052"/>
                                </a:lnTo>
                                <a:lnTo>
                                  <a:pt x="190500" y="24384"/>
                                </a:lnTo>
                                <a:lnTo>
                                  <a:pt x="216408" y="15240"/>
                                </a:lnTo>
                                <a:lnTo>
                                  <a:pt x="245364" y="7620"/>
                                </a:lnTo>
                                <a:lnTo>
                                  <a:pt x="271272" y="3048"/>
                                </a:lnTo>
                                <a:lnTo>
                                  <a:pt x="301752" y="1524"/>
                                </a:lnTo>
                                <a:lnTo>
                                  <a:pt x="3307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 name="Shape 3191"/>
                        <wps:cNvSpPr/>
                        <wps:spPr>
                          <a:xfrm>
                            <a:off x="260604" y="1053070"/>
                            <a:ext cx="350520" cy="295653"/>
                          </a:xfrm>
                          <a:custGeom>
                            <a:avLst/>
                            <a:gdLst/>
                            <a:ahLst/>
                            <a:cxnLst/>
                            <a:rect l="0" t="0" r="0" b="0"/>
                            <a:pathLst>
                              <a:path w="350520" h="295653">
                                <a:moveTo>
                                  <a:pt x="259080" y="0"/>
                                </a:moveTo>
                                <a:lnTo>
                                  <a:pt x="269748" y="0"/>
                                </a:lnTo>
                                <a:lnTo>
                                  <a:pt x="272796" y="3048"/>
                                </a:lnTo>
                                <a:lnTo>
                                  <a:pt x="274320" y="6097"/>
                                </a:lnTo>
                                <a:lnTo>
                                  <a:pt x="277368" y="10668"/>
                                </a:lnTo>
                                <a:lnTo>
                                  <a:pt x="275844" y="15240"/>
                                </a:lnTo>
                                <a:lnTo>
                                  <a:pt x="272796" y="18289"/>
                                </a:lnTo>
                                <a:lnTo>
                                  <a:pt x="265176" y="25908"/>
                                </a:lnTo>
                                <a:lnTo>
                                  <a:pt x="254508" y="35052"/>
                                </a:lnTo>
                                <a:lnTo>
                                  <a:pt x="245364" y="42673"/>
                                </a:lnTo>
                                <a:lnTo>
                                  <a:pt x="234696" y="48768"/>
                                </a:lnTo>
                                <a:lnTo>
                                  <a:pt x="222504" y="56389"/>
                                </a:lnTo>
                                <a:lnTo>
                                  <a:pt x="210312" y="60961"/>
                                </a:lnTo>
                                <a:lnTo>
                                  <a:pt x="198120" y="67056"/>
                                </a:lnTo>
                                <a:lnTo>
                                  <a:pt x="184404" y="70104"/>
                                </a:lnTo>
                                <a:lnTo>
                                  <a:pt x="172212" y="74676"/>
                                </a:lnTo>
                                <a:lnTo>
                                  <a:pt x="156972" y="77724"/>
                                </a:lnTo>
                                <a:lnTo>
                                  <a:pt x="141732" y="79249"/>
                                </a:lnTo>
                                <a:lnTo>
                                  <a:pt x="126492" y="80773"/>
                                </a:lnTo>
                                <a:lnTo>
                                  <a:pt x="111252" y="82297"/>
                                </a:lnTo>
                                <a:lnTo>
                                  <a:pt x="94488" y="82297"/>
                                </a:lnTo>
                                <a:lnTo>
                                  <a:pt x="77724" y="80773"/>
                                </a:lnTo>
                                <a:lnTo>
                                  <a:pt x="59436" y="79249"/>
                                </a:lnTo>
                                <a:lnTo>
                                  <a:pt x="74676" y="86868"/>
                                </a:lnTo>
                                <a:lnTo>
                                  <a:pt x="89916" y="92964"/>
                                </a:lnTo>
                                <a:lnTo>
                                  <a:pt x="105156" y="99061"/>
                                </a:lnTo>
                                <a:lnTo>
                                  <a:pt x="120396" y="105156"/>
                                </a:lnTo>
                                <a:lnTo>
                                  <a:pt x="137160" y="108204"/>
                                </a:lnTo>
                                <a:lnTo>
                                  <a:pt x="152400" y="111252"/>
                                </a:lnTo>
                                <a:lnTo>
                                  <a:pt x="169164" y="112776"/>
                                </a:lnTo>
                                <a:lnTo>
                                  <a:pt x="185928" y="114300"/>
                                </a:lnTo>
                                <a:lnTo>
                                  <a:pt x="202692" y="115824"/>
                                </a:lnTo>
                                <a:lnTo>
                                  <a:pt x="217932" y="114300"/>
                                </a:lnTo>
                                <a:lnTo>
                                  <a:pt x="234696" y="112776"/>
                                </a:lnTo>
                                <a:lnTo>
                                  <a:pt x="249936" y="108204"/>
                                </a:lnTo>
                                <a:lnTo>
                                  <a:pt x="266700" y="103632"/>
                                </a:lnTo>
                                <a:lnTo>
                                  <a:pt x="281940" y="97537"/>
                                </a:lnTo>
                                <a:lnTo>
                                  <a:pt x="297180" y="89916"/>
                                </a:lnTo>
                                <a:lnTo>
                                  <a:pt x="312420" y="82297"/>
                                </a:lnTo>
                                <a:lnTo>
                                  <a:pt x="315468" y="79249"/>
                                </a:lnTo>
                                <a:lnTo>
                                  <a:pt x="320040" y="79249"/>
                                </a:lnTo>
                                <a:lnTo>
                                  <a:pt x="323088" y="82297"/>
                                </a:lnTo>
                                <a:lnTo>
                                  <a:pt x="326136" y="83820"/>
                                </a:lnTo>
                                <a:lnTo>
                                  <a:pt x="327660" y="85344"/>
                                </a:lnTo>
                                <a:lnTo>
                                  <a:pt x="327660" y="86868"/>
                                </a:lnTo>
                                <a:lnTo>
                                  <a:pt x="329184" y="88392"/>
                                </a:lnTo>
                                <a:lnTo>
                                  <a:pt x="329184" y="92964"/>
                                </a:lnTo>
                                <a:lnTo>
                                  <a:pt x="327660" y="94488"/>
                                </a:lnTo>
                                <a:lnTo>
                                  <a:pt x="327660" y="97537"/>
                                </a:lnTo>
                                <a:lnTo>
                                  <a:pt x="326136" y="99061"/>
                                </a:lnTo>
                                <a:lnTo>
                                  <a:pt x="307848" y="118873"/>
                                </a:lnTo>
                                <a:lnTo>
                                  <a:pt x="300228" y="128016"/>
                                </a:lnTo>
                                <a:lnTo>
                                  <a:pt x="291084" y="137161"/>
                                </a:lnTo>
                                <a:lnTo>
                                  <a:pt x="283464" y="146304"/>
                                </a:lnTo>
                                <a:lnTo>
                                  <a:pt x="274320" y="153924"/>
                                </a:lnTo>
                                <a:lnTo>
                                  <a:pt x="265176" y="161544"/>
                                </a:lnTo>
                                <a:lnTo>
                                  <a:pt x="254508" y="167640"/>
                                </a:lnTo>
                                <a:lnTo>
                                  <a:pt x="243840" y="175258"/>
                                </a:lnTo>
                                <a:lnTo>
                                  <a:pt x="233172" y="179829"/>
                                </a:lnTo>
                                <a:lnTo>
                                  <a:pt x="227076" y="182877"/>
                                </a:lnTo>
                                <a:lnTo>
                                  <a:pt x="217932" y="185925"/>
                                </a:lnTo>
                                <a:lnTo>
                                  <a:pt x="210312" y="187449"/>
                                </a:lnTo>
                                <a:lnTo>
                                  <a:pt x="201168" y="190497"/>
                                </a:lnTo>
                                <a:lnTo>
                                  <a:pt x="192024" y="192022"/>
                                </a:lnTo>
                                <a:lnTo>
                                  <a:pt x="181356" y="193546"/>
                                </a:lnTo>
                                <a:lnTo>
                                  <a:pt x="172212" y="195069"/>
                                </a:lnTo>
                                <a:lnTo>
                                  <a:pt x="160020" y="195069"/>
                                </a:lnTo>
                                <a:lnTo>
                                  <a:pt x="182880" y="202689"/>
                                </a:lnTo>
                                <a:lnTo>
                                  <a:pt x="207264" y="210310"/>
                                </a:lnTo>
                                <a:lnTo>
                                  <a:pt x="230124" y="213358"/>
                                </a:lnTo>
                                <a:lnTo>
                                  <a:pt x="252984" y="214881"/>
                                </a:lnTo>
                                <a:lnTo>
                                  <a:pt x="272796" y="213358"/>
                                </a:lnTo>
                                <a:lnTo>
                                  <a:pt x="294132" y="205737"/>
                                </a:lnTo>
                                <a:lnTo>
                                  <a:pt x="312420" y="195069"/>
                                </a:lnTo>
                                <a:lnTo>
                                  <a:pt x="330708" y="176781"/>
                                </a:lnTo>
                                <a:lnTo>
                                  <a:pt x="330708" y="175258"/>
                                </a:lnTo>
                                <a:lnTo>
                                  <a:pt x="332232" y="175258"/>
                                </a:lnTo>
                                <a:lnTo>
                                  <a:pt x="335280" y="173734"/>
                                </a:lnTo>
                                <a:lnTo>
                                  <a:pt x="339852" y="172210"/>
                                </a:lnTo>
                                <a:lnTo>
                                  <a:pt x="342900" y="173734"/>
                                </a:lnTo>
                                <a:lnTo>
                                  <a:pt x="347472" y="175258"/>
                                </a:lnTo>
                                <a:lnTo>
                                  <a:pt x="347472" y="178305"/>
                                </a:lnTo>
                                <a:lnTo>
                                  <a:pt x="348996" y="179829"/>
                                </a:lnTo>
                                <a:lnTo>
                                  <a:pt x="350520" y="182877"/>
                                </a:lnTo>
                                <a:lnTo>
                                  <a:pt x="350520" y="184401"/>
                                </a:lnTo>
                                <a:lnTo>
                                  <a:pt x="350520" y="187449"/>
                                </a:lnTo>
                                <a:lnTo>
                                  <a:pt x="348996" y="188973"/>
                                </a:lnTo>
                                <a:lnTo>
                                  <a:pt x="347472" y="190497"/>
                                </a:lnTo>
                                <a:lnTo>
                                  <a:pt x="347472" y="192022"/>
                                </a:lnTo>
                                <a:lnTo>
                                  <a:pt x="339852" y="199641"/>
                                </a:lnTo>
                                <a:lnTo>
                                  <a:pt x="332232" y="208786"/>
                                </a:lnTo>
                                <a:lnTo>
                                  <a:pt x="324612" y="216405"/>
                                </a:lnTo>
                                <a:lnTo>
                                  <a:pt x="316992" y="225549"/>
                                </a:lnTo>
                                <a:lnTo>
                                  <a:pt x="307848" y="236217"/>
                                </a:lnTo>
                                <a:lnTo>
                                  <a:pt x="300228" y="246886"/>
                                </a:lnTo>
                                <a:lnTo>
                                  <a:pt x="289560" y="257553"/>
                                </a:lnTo>
                                <a:lnTo>
                                  <a:pt x="280416" y="266697"/>
                                </a:lnTo>
                                <a:lnTo>
                                  <a:pt x="269748" y="275841"/>
                                </a:lnTo>
                                <a:lnTo>
                                  <a:pt x="257556" y="283461"/>
                                </a:lnTo>
                                <a:lnTo>
                                  <a:pt x="243840" y="288034"/>
                                </a:lnTo>
                                <a:lnTo>
                                  <a:pt x="228600" y="292605"/>
                                </a:lnTo>
                                <a:lnTo>
                                  <a:pt x="211836" y="295653"/>
                                </a:lnTo>
                                <a:lnTo>
                                  <a:pt x="192024" y="295653"/>
                                </a:lnTo>
                                <a:lnTo>
                                  <a:pt x="172212" y="294129"/>
                                </a:lnTo>
                                <a:lnTo>
                                  <a:pt x="149352" y="291081"/>
                                </a:lnTo>
                                <a:lnTo>
                                  <a:pt x="128016" y="288034"/>
                                </a:lnTo>
                                <a:lnTo>
                                  <a:pt x="108204" y="284986"/>
                                </a:lnTo>
                                <a:lnTo>
                                  <a:pt x="89916" y="280413"/>
                                </a:lnTo>
                                <a:lnTo>
                                  <a:pt x="77724" y="275841"/>
                                </a:lnTo>
                                <a:lnTo>
                                  <a:pt x="74676" y="272793"/>
                                </a:lnTo>
                                <a:lnTo>
                                  <a:pt x="70104" y="269746"/>
                                </a:lnTo>
                                <a:lnTo>
                                  <a:pt x="70104" y="259077"/>
                                </a:lnTo>
                                <a:lnTo>
                                  <a:pt x="74676" y="256029"/>
                                </a:lnTo>
                                <a:lnTo>
                                  <a:pt x="77724" y="254505"/>
                                </a:lnTo>
                                <a:lnTo>
                                  <a:pt x="96012" y="254505"/>
                                </a:lnTo>
                                <a:lnTo>
                                  <a:pt x="106680" y="256029"/>
                                </a:lnTo>
                                <a:lnTo>
                                  <a:pt x="109728" y="257553"/>
                                </a:lnTo>
                                <a:lnTo>
                                  <a:pt x="112776" y="259077"/>
                                </a:lnTo>
                                <a:lnTo>
                                  <a:pt x="112776" y="260601"/>
                                </a:lnTo>
                                <a:lnTo>
                                  <a:pt x="115824" y="262125"/>
                                </a:lnTo>
                                <a:lnTo>
                                  <a:pt x="129540" y="265173"/>
                                </a:lnTo>
                                <a:lnTo>
                                  <a:pt x="144780" y="266697"/>
                                </a:lnTo>
                                <a:lnTo>
                                  <a:pt x="160020" y="269746"/>
                                </a:lnTo>
                                <a:lnTo>
                                  <a:pt x="175260" y="271270"/>
                                </a:lnTo>
                                <a:lnTo>
                                  <a:pt x="188976" y="272793"/>
                                </a:lnTo>
                                <a:lnTo>
                                  <a:pt x="202692" y="272793"/>
                                </a:lnTo>
                                <a:lnTo>
                                  <a:pt x="214884" y="271270"/>
                                </a:lnTo>
                                <a:lnTo>
                                  <a:pt x="224028" y="269746"/>
                                </a:lnTo>
                                <a:lnTo>
                                  <a:pt x="233172" y="268221"/>
                                </a:lnTo>
                                <a:lnTo>
                                  <a:pt x="242316" y="265173"/>
                                </a:lnTo>
                                <a:lnTo>
                                  <a:pt x="249936" y="262125"/>
                                </a:lnTo>
                                <a:lnTo>
                                  <a:pt x="256032" y="257553"/>
                                </a:lnTo>
                                <a:lnTo>
                                  <a:pt x="262128" y="251458"/>
                                </a:lnTo>
                                <a:lnTo>
                                  <a:pt x="269748" y="246886"/>
                                </a:lnTo>
                                <a:lnTo>
                                  <a:pt x="275844" y="239265"/>
                                </a:lnTo>
                                <a:lnTo>
                                  <a:pt x="280416" y="233169"/>
                                </a:lnTo>
                                <a:lnTo>
                                  <a:pt x="260604" y="236217"/>
                                </a:lnTo>
                                <a:lnTo>
                                  <a:pt x="237744" y="236217"/>
                                </a:lnTo>
                                <a:lnTo>
                                  <a:pt x="214884" y="233169"/>
                                </a:lnTo>
                                <a:lnTo>
                                  <a:pt x="193548" y="228597"/>
                                </a:lnTo>
                                <a:lnTo>
                                  <a:pt x="172212" y="222501"/>
                                </a:lnTo>
                                <a:lnTo>
                                  <a:pt x="149352" y="214881"/>
                                </a:lnTo>
                                <a:lnTo>
                                  <a:pt x="129540" y="207261"/>
                                </a:lnTo>
                                <a:lnTo>
                                  <a:pt x="109728" y="198117"/>
                                </a:lnTo>
                                <a:lnTo>
                                  <a:pt x="106680" y="198117"/>
                                </a:lnTo>
                                <a:lnTo>
                                  <a:pt x="102108" y="195069"/>
                                </a:lnTo>
                                <a:lnTo>
                                  <a:pt x="92964" y="193546"/>
                                </a:lnTo>
                                <a:lnTo>
                                  <a:pt x="83820" y="188973"/>
                                </a:lnTo>
                                <a:lnTo>
                                  <a:pt x="79248" y="187449"/>
                                </a:lnTo>
                                <a:lnTo>
                                  <a:pt x="74676" y="185925"/>
                                </a:lnTo>
                                <a:lnTo>
                                  <a:pt x="70104" y="182877"/>
                                </a:lnTo>
                                <a:lnTo>
                                  <a:pt x="65532" y="181353"/>
                                </a:lnTo>
                                <a:lnTo>
                                  <a:pt x="62484" y="181353"/>
                                </a:lnTo>
                                <a:lnTo>
                                  <a:pt x="62484" y="179829"/>
                                </a:lnTo>
                                <a:lnTo>
                                  <a:pt x="59436" y="178305"/>
                                </a:lnTo>
                                <a:lnTo>
                                  <a:pt x="59436" y="175258"/>
                                </a:lnTo>
                                <a:lnTo>
                                  <a:pt x="56388" y="173734"/>
                                </a:lnTo>
                                <a:lnTo>
                                  <a:pt x="56388" y="169164"/>
                                </a:lnTo>
                                <a:lnTo>
                                  <a:pt x="57912" y="167640"/>
                                </a:lnTo>
                                <a:lnTo>
                                  <a:pt x="57912" y="166116"/>
                                </a:lnTo>
                                <a:lnTo>
                                  <a:pt x="60960" y="163068"/>
                                </a:lnTo>
                                <a:lnTo>
                                  <a:pt x="64008" y="161544"/>
                                </a:lnTo>
                                <a:lnTo>
                                  <a:pt x="67056" y="160020"/>
                                </a:lnTo>
                                <a:lnTo>
                                  <a:pt x="71628" y="161544"/>
                                </a:lnTo>
                                <a:lnTo>
                                  <a:pt x="74676" y="161544"/>
                                </a:lnTo>
                                <a:lnTo>
                                  <a:pt x="77724" y="163068"/>
                                </a:lnTo>
                                <a:lnTo>
                                  <a:pt x="83820" y="164592"/>
                                </a:lnTo>
                                <a:lnTo>
                                  <a:pt x="91440" y="167640"/>
                                </a:lnTo>
                                <a:lnTo>
                                  <a:pt x="106680" y="170686"/>
                                </a:lnTo>
                                <a:lnTo>
                                  <a:pt x="123444" y="172210"/>
                                </a:lnTo>
                                <a:lnTo>
                                  <a:pt x="140208" y="173734"/>
                                </a:lnTo>
                                <a:lnTo>
                                  <a:pt x="160020" y="172210"/>
                                </a:lnTo>
                                <a:lnTo>
                                  <a:pt x="176784" y="172210"/>
                                </a:lnTo>
                                <a:lnTo>
                                  <a:pt x="195072" y="167640"/>
                                </a:lnTo>
                                <a:lnTo>
                                  <a:pt x="210312" y="164592"/>
                                </a:lnTo>
                                <a:lnTo>
                                  <a:pt x="224028" y="160020"/>
                                </a:lnTo>
                                <a:lnTo>
                                  <a:pt x="230124" y="156973"/>
                                </a:lnTo>
                                <a:lnTo>
                                  <a:pt x="237744" y="153924"/>
                                </a:lnTo>
                                <a:lnTo>
                                  <a:pt x="242316" y="149352"/>
                                </a:lnTo>
                                <a:lnTo>
                                  <a:pt x="249936" y="144780"/>
                                </a:lnTo>
                                <a:lnTo>
                                  <a:pt x="254508" y="140209"/>
                                </a:lnTo>
                                <a:lnTo>
                                  <a:pt x="260604" y="135637"/>
                                </a:lnTo>
                                <a:lnTo>
                                  <a:pt x="265176" y="131064"/>
                                </a:lnTo>
                                <a:lnTo>
                                  <a:pt x="269748" y="126492"/>
                                </a:lnTo>
                                <a:lnTo>
                                  <a:pt x="252984" y="131064"/>
                                </a:lnTo>
                                <a:lnTo>
                                  <a:pt x="234696" y="134112"/>
                                </a:lnTo>
                                <a:lnTo>
                                  <a:pt x="217932" y="137161"/>
                                </a:lnTo>
                                <a:lnTo>
                                  <a:pt x="182880" y="137161"/>
                                </a:lnTo>
                                <a:lnTo>
                                  <a:pt x="164592" y="135637"/>
                                </a:lnTo>
                                <a:lnTo>
                                  <a:pt x="146304" y="134112"/>
                                </a:lnTo>
                                <a:lnTo>
                                  <a:pt x="129540" y="129540"/>
                                </a:lnTo>
                                <a:lnTo>
                                  <a:pt x="111252" y="124968"/>
                                </a:lnTo>
                                <a:lnTo>
                                  <a:pt x="94488" y="118873"/>
                                </a:lnTo>
                                <a:lnTo>
                                  <a:pt x="77724" y="112776"/>
                                </a:lnTo>
                                <a:lnTo>
                                  <a:pt x="62484" y="106680"/>
                                </a:lnTo>
                                <a:lnTo>
                                  <a:pt x="47244" y="99061"/>
                                </a:lnTo>
                                <a:lnTo>
                                  <a:pt x="32004" y="89916"/>
                                </a:lnTo>
                                <a:lnTo>
                                  <a:pt x="16764" y="80773"/>
                                </a:lnTo>
                                <a:lnTo>
                                  <a:pt x="4572" y="70104"/>
                                </a:lnTo>
                                <a:lnTo>
                                  <a:pt x="1524" y="67056"/>
                                </a:lnTo>
                                <a:lnTo>
                                  <a:pt x="0" y="64008"/>
                                </a:lnTo>
                                <a:lnTo>
                                  <a:pt x="0" y="56389"/>
                                </a:lnTo>
                                <a:lnTo>
                                  <a:pt x="3048" y="53340"/>
                                </a:lnTo>
                                <a:lnTo>
                                  <a:pt x="6096" y="51816"/>
                                </a:lnTo>
                                <a:lnTo>
                                  <a:pt x="9144" y="50292"/>
                                </a:lnTo>
                                <a:lnTo>
                                  <a:pt x="12192" y="50292"/>
                                </a:lnTo>
                                <a:lnTo>
                                  <a:pt x="33528" y="53340"/>
                                </a:lnTo>
                                <a:lnTo>
                                  <a:pt x="54864" y="56389"/>
                                </a:lnTo>
                                <a:lnTo>
                                  <a:pt x="73152" y="57913"/>
                                </a:lnTo>
                                <a:lnTo>
                                  <a:pt x="91440" y="59437"/>
                                </a:lnTo>
                                <a:lnTo>
                                  <a:pt x="109728" y="59437"/>
                                </a:lnTo>
                                <a:lnTo>
                                  <a:pt x="126492" y="57913"/>
                                </a:lnTo>
                                <a:lnTo>
                                  <a:pt x="143256" y="56389"/>
                                </a:lnTo>
                                <a:lnTo>
                                  <a:pt x="160020" y="53340"/>
                                </a:lnTo>
                                <a:lnTo>
                                  <a:pt x="173736" y="50292"/>
                                </a:lnTo>
                                <a:lnTo>
                                  <a:pt x="187452" y="45720"/>
                                </a:lnTo>
                                <a:lnTo>
                                  <a:pt x="201168" y="41148"/>
                                </a:lnTo>
                                <a:lnTo>
                                  <a:pt x="213360" y="35052"/>
                                </a:lnTo>
                                <a:lnTo>
                                  <a:pt x="225552" y="28956"/>
                                </a:lnTo>
                                <a:lnTo>
                                  <a:pt x="236220" y="19813"/>
                                </a:lnTo>
                                <a:lnTo>
                                  <a:pt x="245364" y="12192"/>
                                </a:lnTo>
                                <a:lnTo>
                                  <a:pt x="256032" y="3048"/>
                                </a:lnTo>
                                <a:lnTo>
                                  <a:pt x="259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 name="Shape 3192"/>
                        <wps:cNvSpPr/>
                        <wps:spPr>
                          <a:xfrm>
                            <a:off x="320040" y="638542"/>
                            <a:ext cx="37338" cy="81686"/>
                          </a:xfrm>
                          <a:custGeom>
                            <a:avLst/>
                            <a:gdLst/>
                            <a:ahLst/>
                            <a:cxnLst/>
                            <a:rect l="0" t="0" r="0" b="0"/>
                            <a:pathLst>
                              <a:path w="37338" h="81686">
                                <a:moveTo>
                                  <a:pt x="16764" y="0"/>
                                </a:moveTo>
                                <a:lnTo>
                                  <a:pt x="25908" y="0"/>
                                </a:lnTo>
                                <a:lnTo>
                                  <a:pt x="28956" y="1524"/>
                                </a:lnTo>
                                <a:lnTo>
                                  <a:pt x="33528" y="1524"/>
                                </a:lnTo>
                                <a:lnTo>
                                  <a:pt x="37338" y="2794"/>
                                </a:lnTo>
                                <a:lnTo>
                                  <a:pt x="37338" y="13063"/>
                                </a:lnTo>
                                <a:lnTo>
                                  <a:pt x="36576" y="12192"/>
                                </a:lnTo>
                                <a:lnTo>
                                  <a:pt x="30480" y="10668"/>
                                </a:lnTo>
                                <a:lnTo>
                                  <a:pt x="24384" y="9144"/>
                                </a:lnTo>
                                <a:lnTo>
                                  <a:pt x="18288" y="9144"/>
                                </a:lnTo>
                                <a:lnTo>
                                  <a:pt x="10668" y="10668"/>
                                </a:lnTo>
                                <a:lnTo>
                                  <a:pt x="9144" y="15240"/>
                                </a:lnTo>
                                <a:lnTo>
                                  <a:pt x="9144" y="22860"/>
                                </a:lnTo>
                                <a:lnTo>
                                  <a:pt x="10668" y="32003"/>
                                </a:lnTo>
                                <a:lnTo>
                                  <a:pt x="13716" y="42672"/>
                                </a:lnTo>
                                <a:lnTo>
                                  <a:pt x="18288" y="50292"/>
                                </a:lnTo>
                                <a:lnTo>
                                  <a:pt x="22860" y="57912"/>
                                </a:lnTo>
                                <a:lnTo>
                                  <a:pt x="27432" y="64008"/>
                                </a:lnTo>
                                <a:lnTo>
                                  <a:pt x="35052" y="68580"/>
                                </a:lnTo>
                                <a:lnTo>
                                  <a:pt x="37338" y="69951"/>
                                </a:lnTo>
                                <a:lnTo>
                                  <a:pt x="37338" y="81686"/>
                                </a:lnTo>
                                <a:lnTo>
                                  <a:pt x="30480" y="76200"/>
                                </a:lnTo>
                                <a:lnTo>
                                  <a:pt x="22860" y="71627"/>
                                </a:lnTo>
                                <a:lnTo>
                                  <a:pt x="15240" y="64008"/>
                                </a:lnTo>
                                <a:lnTo>
                                  <a:pt x="10668" y="54864"/>
                                </a:lnTo>
                                <a:lnTo>
                                  <a:pt x="4572" y="45720"/>
                                </a:lnTo>
                                <a:lnTo>
                                  <a:pt x="3048" y="36575"/>
                                </a:lnTo>
                                <a:lnTo>
                                  <a:pt x="0" y="25908"/>
                                </a:lnTo>
                                <a:lnTo>
                                  <a:pt x="0" y="16764"/>
                                </a:lnTo>
                                <a:lnTo>
                                  <a:pt x="1524" y="7620"/>
                                </a:lnTo>
                                <a:lnTo>
                                  <a:pt x="3048" y="4572"/>
                                </a:lnTo>
                                <a:lnTo>
                                  <a:pt x="4572" y="4572"/>
                                </a:lnTo>
                                <a:lnTo>
                                  <a:pt x="7620" y="3048"/>
                                </a:lnTo>
                                <a:lnTo>
                                  <a:pt x="7620" y="1524"/>
                                </a:lnTo>
                                <a:lnTo>
                                  <a:pt x="12192" y="1524"/>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 name="Shape 3193"/>
                        <wps:cNvSpPr/>
                        <wps:spPr>
                          <a:xfrm>
                            <a:off x="357378" y="641336"/>
                            <a:ext cx="105918" cy="404114"/>
                          </a:xfrm>
                          <a:custGeom>
                            <a:avLst/>
                            <a:gdLst/>
                            <a:ahLst/>
                            <a:cxnLst/>
                            <a:rect l="0" t="0" r="0" b="0"/>
                            <a:pathLst>
                              <a:path w="105918" h="404114">
                                <a:moveTo>
                                  <a:pt x="0" y="0"/>
                                </a:moveTo>
                                <a:lnTo>
                                  <a:pt x="762" y="254"/>
                                </a:lnTo>
                                <a:lnTo>
                                  <a:pt x="3810" y="1778"/>
                                </a:lnTo>
                                <a:lnTo>
                                  <a:pt x="11430" y="9398"/>
                                </a:lnTo>
                                <a:lnTo>
                                  <a:pt x="17526" y="17018"/>
                                </a:lnTo>
                                <a:lnTo>
                                  <a:pt x="23622" y="26162"/>
                                </a:lnTo>
                                <a:lnTo>
                                  <a:pt x="28194" y="36830"/>
                                </a:lnTo>
                                <a:lnTo>
                                  <a:pt x="31242" y="47498"/>
                                </a:lnTo>
                                <a:lnTo>
                                  <a:pt x="32766" y="59690"/>
                                </a:lnTo>
                                <a:lnTo>
                                  <a:pt x="35814" y="70358"/>
                                </a:lnTo>
                                <a:lnTo>
                                  <a:pt x="37338" y="81026"/>
                                </a:lnTo>
                                <a:lnTo>
                                  <a:pt x="43434" y="82550"/>
                                </a:lnTo>
                                <a:lnTo>
                                  <a:pt x="48006" y="82550"/>
                                </a:lnTo>
                                <a:lnTo>
                                  <a:pt x="52578" y="84074"/>
                                </a:lnTo>
                                <a:lnTo>
                                  <a:pt x="80010" y="84074"/>
                                </a:lnTo>
                                <a:lnTo>
                                  <a:pt x="78486" y="65786"/>
                                </a:lnTo>
                                <a:lnTo>
                                  <a:pt x="81534" y="55118"/>
                                </a:lnTo>
                                <a:lnTo>
                                  <a:pt x="86106" y="45974"/>
                                </a:lnTo>
                                <a:lnTo>
                                  <a:pt x="93726" y="39878"/>
                                </a:lnTo>
                                <a:lnTo>
                                  <a:pt x="98298" y="38354"/>
                                </a:lnTo>
                                <a:lnTo>
                                  <a:pt x="102870" y="36830"/>
                                </a:lnTo>
                                <a:lnTo>
                                  <a:pt x="105918" y="37847"/>
                                </a:lnTo>
                                <a:lnTo>
                                  <a:pt x="105918" y="47498"/>
                                </a:lnTo>
                                <a:lnTo>
                                  <a:pt x="104394" y="47498"/>
                                </a:lnTo>
                                <a:lnTo>
                                  <a:pt x="98298" y="49023"/>
                                </a:lnTo>
                                <a:lnTo>
                                  <a:pt x="95250" y="50547"/>
                                </a:lnTo>
                                <a:lnTo>
                                  <a:pt x="90678" y="58166"/>
                                </a:lnTo>
                                <a:lnTo>
                                  <a:pt x="87630" y="67310"/>
                                </a:lnTo>
                                <a:lnTo>
                                  <a:pt x="89154" y="82550"/>
                                </a:lnTo>
                                <a:lnTo>
                                  <a:pt x="96774" y="82550"/>
                                </a:lnTo>
                                <a:lnTo>
                                  <a:pt x="105918" y="81026"/>
                                </a:lnTo>
                                <a:lnTo>
                                  <a:pt x="105918" y="90170"/>
                                </a:lnTo>
                                <a:lnTo>
                                  <a:pt x="98298" y="91694"/>
                                </a:lnTo>
                                <a:lnTo>
                                  <a:pt x="90678" y="91694"/>
                                </a:lnTo>
                                <a:lnTo>
                                  <a:pt x="93726" y="103886"/>
                                </a:lnTo>
                                <a:lnTo>
                                  <a:pt x="98298" y="116078"/>
                                </a:lnTo>
                                <a:lnTo>
                                  <a:pt x="102870" y="129794"/>
                                </a:lnTo>
                                <a:lnTo>
                                  <a:pt x="105918" y="137109"/>
                                </a:lnTo>
                                <a:lnTo>
                                  <a:pt x="105918" y="149911"/>
                                </a:lnTo>
                                <a:lnTo>
                                  <a:pt x="102870" y="151130"/>
                                </a:lnTo>
                                <a:lnTo>
                                  <a:pt x="95250" y="134366"/>
                                </a:lnTo>
                                <a:lnTo>
                                  <a:pt x="89154" y="119126"/>
                                </a:lnTo>
                                <a:lnTo>
                                  <a:pt x="84582" y="103886"/>
                                </a:lnTo>
                                <a:lnTo>
                                  <a:pt x="81534" y="91694"/>
                                </a:lnTo>
                                <a:lnTo>
                                  <a:pt x="75438" y="91694"/>
                                </a:lnTo>
                                <a:lnTo>
                                  <a:pt x="70866" y="93218"/>
                                </a:lnTo>
                                <a:lnTo>
                                  <a:pt x="60198" y="93218"/>
                                </a:lnTo>
                                <a:lnTo>
                                  <a:pt x="55626" y="91694"/>
                                </a:lnTo>
                                <a:lnTo>
                                  <a:pt x="40386" y="91694"/>
                                </a:lnTo>
                                <a:lnTo>
                                  <a:pt x="40386" y="96266"/>
                                </a:lnTo>
                                <a:lnTo>
                                  <a:pt x="46482" y="177038"/>
                                </a:lnTo>
                                <a:lnTo>
                                  <a:pt x="46482" y="256286"/>
                                </a:lnTo>
                                <a:lnTo>
                                  <a:pt x="38862" y="330962"/>
                                </a:lnTo>
                                <a:lnTo>
                                  <a:pt x="25146" y="404114"/>
                                </a:lnTo>
                                <a:lnTo>
                                  <a:pt x="16002" y="401066"/>
                                </a:lnTo>
                                <a:lnTo>
                                  <a:pt x="29718" y="329438"/>
                                </a:lnTo>
                                <a:lnTo>
                                  <a:pt x="37338" y="254762"/>
                                </a:lnTo>
                                <a:lnTo>
                                  <a:pt x="37338" y="178562"/>
                                </a:lnTo>
                                <a:lnTo>
                                  <a:pt x="31242" y="96266"/>
                                </a:lnTo>
                                <a:lnTo>
                                  <a:pt x="31242" y="93218"/>
                                </a:lnTo>
                                <a:lnTo>
                                  <a:pt x="29718" y="91694"/>
                                </a:lnTo>
                                <a:lnTo>
                                  <a:pt x="29718" y="88647"/>
                                </a:lnTo>
                                <a:lnTo>
                                  <a:pt x="20574" y="87123"/>
                                </a:lnTo>
                                <a:lnTo>
                                  <a:pt x="9906" y="84074"/>
                                </a:lnTo>
                                <a:lnTo>
                                  <a:pt x="762" y="79502"/>
                                </a:lnTo>
                                <a:lnTo>
                                  <a:pt x="0" y="78893"/>
                                </a:lnTo>
                                <a:lnTo>
                                  <a:pt x="0" y="67157"/>
                                </a:lnTo>
                                <a:lnTo>
                                  <a:pt x="5334" y="70358"/>
                                </a:lnTo>
                                <a:lnTo>
                                  <a:pt x="11430" y="73406"/>
                                </a:lnTo>
                                <a:lnTo>
                                  <a:pt x="20574" y="77978"/>
                                </a:lnTo>
                                <a:lnTo>
                                  <a:pt x="28194" y="79502"/>
                                </a:lnTo>
                                <a:lnTo>
                                  <a:pt x="25146" y="59690"/>
                                </a:lnTo>
                                <a:lnTo>
                                  <a:pt x="19050" y="39878"/>
                                </a:lnTo>
                                <a:lnTo>
                                  <a:pt x="9906" y="21590"/>
                                </a:lnTo>
                                <a:lnTo>
                                  <a:pt x="0" y="102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4" name="Shape 3194"/>
                        <wps:cNvSpPr/>
                        <wps:spPr>
                          <a:xfrm>
                            <a:off x="463296" y="778446"/>
                            <a:ext cx="4572" cy="12802"/>
                          </a:xfrm>
                          <a:custGeom>
                            <a:avLst/>
                            <a:gdLst/>
                            <a:ahLst/>
                            <a:cxnLst/>
                            <a:rect l="0" t="0" r="0" b="0"/>
                            <a:pathLst>
                              <a:path w="4572" h="12802">
                                <a:moveTo>
                                  <a:pt x="0" y="0"/>
                                </a:moveTo>
                                <a:lnTo>
                                  <a:pt x="4572" y="10972"/>
                                </a:lnTo>
                                <a:lnTo>
                                  <a:pt x="0" y="128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5" name="Shape 3195"/>
                        <wps:cNvSpPr/>
                        <wps:spPr>
                          <a:xfrm>
                            <a:off x="463296" y="679183"/>
                            <a:ext cx="27432" cy="52324"/>
                          </a:xfrm>
                          <a:custGeom>
                            <a:avLst/>
                            <a:gdLst/>
                            <a:ahLst/>
                            <a:cxnLst/>
                            <a:rect l="0" t="0" r="0" b="0"/>
                            <a:pathLst>
                              <a:path w="27432" h="52324">
                                <a:moveTo>
                                  <a:pt x="0" y="0"/>
                                </a:moveTo>
                                <a:lnTo>
                                  <a:pt x="1524" y="508"/>
                                </a:lnTo>
                                <a:lnTo>
                                  <a:pt x="7620" y="508"/>
                                </a:lnTo>
                                <a:lnTo>
                                  <a:pt x="12192" y="2032"/>
                                </a:lnTo>
                                <a:lnTo>
                                  <a:pt x="15240" y="5080"/>
                                </a:lnTo>
                                <a:lnTo>
                                  <a:pt x="19812" y="8127"/>
                                </a:lnTo>
                                <a:lnTo>
                                  <a:pt x="21336" y="11176"/>
                                </a:lnTo>
                                <a:lnTo>
                                  <a:pt x="24384" y="17272"/>
                                </a:lnTo>
                                <a:lnTo>
                                  <a:pt x="27432" y="24892"/>
                                </a:lnTo>
                                <a:lnTo>
                                  <a:pt x="27432" y="32511"/>
                                </a:lnTo>
                                <a:lnTo>
                                  <a:pt x="25908" y="40132"/>
                                </a:lnTo>
                                <a:lnTo>
                                  <a:pt x="24384" y="43180"/>
                                </a:lnTo>
                                <a:lnTo>
                                  <a:pt x="22860" y="46227"/>
                                </a:lnTo>
                                <a:lnTo>
                                  <a:pt x="19812" y="49276"/>
                                </a:lnTo>
                                <a:lnTo>
                                  <a:pt x="16764" y="50800"/>
                                </a:lnTo>
                                <a:lnTo>
                                  <a:pt x="7620" y="50800"/>
                                </a:lnTo>
                                <a:lnTo>
                                  <a:pt x="0" y="52324"/>
                                </a:lnTo>
                                <a:lnTo>
                                  <a:pt x="0" y="43180"/>
                                </a:lnTo>
                                <a:lnTo>
                                  <a:pt x="7620" y="43180"/>
                                </a:lnTo>
                                <a:lnTo>
                                  <a:pt x="15240" y="41656"/>
                                </a:lnTo>
                                <a:lnTo>
                                  <a:pt x="15240" y="40132"/>
                                </a:lnTo>
                                <a:lnTo>
                                  <a:pt x="16764" y="37084"/>
                                </a:lnTo>
                                <a:lnTo>
                                  <a:pt x="18288" y="32511"/>
                                </a:lnTo>
                                <a:lnTo>
                                  <a:pt x="18288" y="26415"/>
                                </a:lnTo>
                                <a:lnTo>
                                  <a:pt x="16764" y="20320"/>
                                </a:lnTo>
                                <a:lnTo>
                                  <a:pt x="15240" y="15748"/>
                                </a:lnTo>
                                <a:lnTo>
                                  <a:pt x="10668" y="12700"/>
                                </a:lnTo>
                                <a:lnTo>
                                  <a:pt x="4572" y="9651"/>
                                </a:lnTo>
                                <a:lnTo>
                                  <a:pt x="0" y="96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6404D9" id="Group 35530" o:spid="_x0000_s1128" style="width:509.8pt;height:109.3pt;mso-position-horizontal-relative:char;mso-position-vertical-relative:line" coordsize="64742,13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">
                <v:shape id="Shape 41066" o:spid="_x0000_s1129" style="position:absolute;left:2651;top:609;width:61783;height:183;visibility:visible;mso-wrap-style:square;v-text-anchor:top" coordsize="6178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" path="m,l6178296,r,18288l,18288,,e" fillcolor="#a0a0a0" stroked="f" strokeweight="0">
                  <v:stroke miterlimit="83231f" joinstyle="miter"/>
                  <v:path arrowok="t" textboxrect="0,0,6178296,18288"/>
                </v:shape>
                <v:shape id="Shape 41067" o:spid="_x0000_s1130" style="position:absolute;left:2651;top:5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" path="m,l9144,r,9144l,9144,,e" fillcolor="#a0a0a0" stroked="f" strokeweight="0">
                  <v:stroke miterlimit="83231f" joinstyle="miter"/>
                  <v:path arrowok="t" textboxrect="0,0,9144,9144"/>
                </v:shape>
                <v:shape id="Shape 41068" o:spid="_x0000_s1131" style="position:absolute;left:2682;top:594;width:61722;height:91;visibility:visible;mso-wrap-style:square;v-text-anchor:top" coordsize="6172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" path="m,l6172200,r,9144l,9144,,e" fillcolor="#a0a0a0" stroked="f" strokeweight="0">
                  <v:stroke miterlimit="83231f" joinstyle="miter"/>
                  <v:path arrowok="t" textboxrect="0,0,6172200,9144"/>
                </v:shape>
                <v:shape id="Shape 41069" o:spid="_x0000_s1132" style="position:absolute;left:64404;top:5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" path="m,l9144,r,9144l,9144,,e" fillcolor="#a0a0a0" stroked="f" strokeweight="0">
                  <v:stroke miterlimit="83231f" joinstyle="miter"/>
                  <v:path arrowok="t" textboxrect="0,0,9144,9144"/>
                </v:shape>
                <v:shape id="Shape 41070" o:spid="_x0000_s1133" style="position:absolute;left:2651;top:624;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" path="m,l9144,r,12192l,12192,,e" fillcolor="#a0a0a0" stroked="f" strokeweight="0">
                  <v:stroke miterlimit="83231f" joinstyle="miter"/>
                  <v:path arrowok="t" textboxrect="0,0,9144,12192"/>
                </v:shape>
                <v:shape id="Shape 41071" o:spid="_x0000_s1134" style="position:absolute;left:64404;top:624;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" path="m,l9144,r,12192l,12192,,e" fillcolor="#e3e3e3" stroked="f" strokeweight="0">
                  <v:stroke miterlimit="83231f" joinstyle="miter"/>
                  <v:path arrowok="t" textboxrect="0,0,9144,12192"/>
                </v:shape>
                <v:shape id="Shape 41072" o:spid="_x0000_s1135" style="position:absolute;left:2651;top:7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" path="m,l9144,r,9144l,9144,,e" fillcolor="#e3e3e3" stroked="f" strokeweight="0">
                  <v:stroke miterlimit="83231f" joinstyle="miter"/>
                  <v:path arrowok="t" textboxrect="0,0,9144,9144"/>
                </v:shape>
                <v:shape id="Shape 41073" o:spid="_x0000_s1136" style="position:absolute;left:2682;top:746;width:61722;height:92;visibility:visible;mso-wrap-style:square;v-text-anchor:top" coordsize="6172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" path="m,l6172200,r,9144l,9144,,e" fillcolor="#e3e3e3" stroked="f" strokeweight="0">
                  <v:stroke miterlimit="83231f" joinstyle="miter"/>
                  <v:path arrowok="t" textboxrect="0,0,6172200,9144"/>
                </v:shape>
                <v:shape id="Shape 41074" o:spid="_x0000_s1137" style="position:absolute;left:64404;top:7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" path="m,l9144,r,9144l,9144,,e" fillcolor="#e3e3e3" stroked="f" strokeweight="0">
                  <v:stroke miterlimit="83231f" joinstyle="miter"/>
                  <v:path arrowok="t" textboxrect="0,0,9144,9144"/>
                </v:shape>
                <v:rect id="Rectangle 3177" o:spid="_x0000_s1138" style="position:absolute;left:64434;width:41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i1xwAAAN0AAAAPAAAAZHJzL2Rvd25yZXYueG1sRI9Ba8JA&#10;FITvBf/D8gq91Y0V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JkUyLXHAAAA3QAA&#10;AA8AAAAAAAAAAAAAAAAABwIAAGRycy9kb3ducmV2LnhtbFBLBQYAAAAAAwADALcAAAD7AgAAAAA=&#10;" filled="f" stroked="f">
                  <v:textbox inset="0,0,0,0">
                    <w:txbxContent>
                      <w:p w14:paraId="5114612C" w14:textId="77777777" w:rsidR="00224688" w:rsidRDefault="00870B21">
                        <w:pPr>
                          <w:spacing w:after="160" w:line="259" w:lineRule="auto"/>
                          <w:ind w:left="0" w:firstLine="0"/>
                        </w:pPr>
                        <w:r>
                          <w:rPr>
                            <w:rFonts w:ascii="Times New Roman" w:eastAsia="Times New Roman" w:hAnsi="Times New Roman" w:cs="Times New Roman"/>
                          </w:rPr>
                          <w:t xml:space="preserve"> </w:t>
                        </w:r>
                      </w:p>
                    </w:txbxContent>
                  </v:textbox>
                </v:rect>
                <v:rect id="Rectangle 3178" o:spid="_x0000_s1139" style="position:absolute;left:2651;top:1072;width:5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zHwwAAAN0AAAAPAAAAZHJzL2Rvd25yZXYueG1sRE9Ni8Iw&#10;EL0L/ocwwt40VWF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6Itcx8MAAADdAAAADwAA&#10;AAAAAAAAAAAAAAAHAgAAZHJzL2Rvd25yZXYueG1sUEsFBgAAAAADAAMAtwAAAPcCAAAAAA==&#10;" filled="f" stroked="f">
                  <v:textbox inset="0,0,0,0">
                    <w:txbxContent>
                      <w:p w14:paraId="67CAC462" w14:textId="77777777" w:rsidR="00224688" w:rsidRDefault="00870B21">
                        <w:pPr>
                          <w:spacing w:after="160" w:line="259" w:lineRule="auto"/>
                          <w:ind w:left="0" w:firstLine="0"/>
                        </w:pPr>
                        <w:r>
                          <w:rPr>
                            <w:sz w:val="21"/>
                          </w:rPr>
                          <w:t xml:space="preserve"> </w:t>
                        </w:r>
                      </w:p>
                    </w:txbxContent>
                  </v:textbox>
                </v:rect>
                <v:rect id="Rectangle 3180" o:spid="_x0000_s1140" style="position:absolute;left:2651;top:3484;width:61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DmwwAAAN0AAAAPAAAAZHJzL2Rvd25yZXYueG1sRE/LisIw&#10;FN0P+A/hDrgbUx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Iygg5sMAAADdAAAADwAA&#10;AAAAAAAAAAAAAAAHAgAAZHJzL2Rvd25yZXYueG1sUEsFBgAAAAADAAMAtwAAAPcCAAAAAA==&#10;" filled="f" stroked="f">
                  <v:textbox inset="0,0,0,0">
                    <w:txbxContent>
                      <w:p w14:paraId="798730C2" w14:textId="77777777" w:rsidR="00224688" w:rsidRDefault="00870B21">
                        <w:pPr>
                          <w:spacing w:after="160" w:line="259" w:lineRule="auto"/>
                          <w:ind w:left="0" w:firstLine="0"/>
                        </w:pPr>
                        <w:r>
                          <w:rPr>
                            <w:sz w:val="23"/>
                          </w:rPr>
                          <w:t xml:space="preserve"> </w:t>
                        </w:r>
                      </w:p>
                    </w:txbxContent>
                  </v:textbox>
                </v:rect>
                <v:rect id="Rectangle 3182" o:spid="_x0000_s1141" style="position:absolute;left:15819;top:6342;width:26876;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sKxwAAAN0AAAAPAAAAZHJzL2Rvd25yZXYueG1sRI9Ba8JA&#10;FITvBf/D8oTe6kYL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Ly2GwrHAAAA3QAA&#10;AA8AAAAAAAAAAAAAAAAABwIAAGRycy9kb3ducmV2LnhtbFBLBQYAAAAAAwADALcAAAD7AgAAAAA=&#10;" filled="f" stroked="f">
                  <v:textbox inset="0,0,0,0">
                    <w:txbxContent>
                      <w:p w14:paraId="4328AE17" w14:textId="77777777" w:rsidR="00224688" w:rsidRDefault="00870B21">
                        <w:pPr>
                          <w:spacing w:after="160" w:line="259" w:lineRule="auto"/>
                          <w:ind w:left="0" w:firstLine="0"/>
                        </w:pPr>
                        <w:r>
                          <w:t>Please complete your assessment for</w:t>
                        </w:r>
                      </w:p>
                    </w:txbxContent>
                  </v:textbox>
                </v:rect>
                <v:rect id="Rectangle 3183" o:spid="_x0000_s1142" style="position:absolute;left:36027;top:6342;width:32091;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6RxQAAAN0AAAAPAAAAZHJzL2Rvd25yZXYueG1sRI9Pi8Iw&#10;FMTvwn6H8Ba8aaqC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T+r6RxQAAAN0AAAAP&#10;AAAAAAAAAAAAAAAAAAcCAABkcnMvZG93bnJldi54bWxQSwUGAAAAAAMAAwC3AAAA+QIAAAAA&#10;" filled="f" stroked="f">
                  <v:textbox inset="0,0,0,0">
                    <w:txbxContent>
                      <w:p w14:paraId="72499757" w14:textId="77777777" w:rsidR="00224688" w:rsidRDefault="00870B21">
                        <w:pPr>
                          <w:spacing w:after="160" w:line="259" w:lineRule="auto"/>
                          <w:ind w:left="0" w:firstLine="0"/>
                        </w:pPr>
                        <w:r>
                          <w:rPr>
                            <w:b/>
                          </w:rPr>
                          <w:t xml:space="preserve"> Activity 5 in your Portfolio of Evidence</w:t>
                        </w:r>
                      </w:p>
                    </w:txbxContent>
                  </v:textbox>
                </v:rect>
                <v:rect id="Rectangle 3184" o:spid="_x0000_s1143" style="position:absolute;left:60152;top:6342;width:512;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blxgAAAN0AAAAPAAAAZHJzL2Rvd25yZXYueG1sRI9Pa8JA&#10;FMTvQr/D8gredGMt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XBMm5cYAAADdAAAA&#10;DwAAAAAAAAAAAAAAAAAHAgAAZHJzL2Rvd25yZXYueG1sUEsFBgAAAAADAAMAtwAAAPoCAAAAAA==&#10;" filled="f" stroked="f">
                  <v:textbox inset="0,0,0,0">
                    <w:txbxContent>
                      <w:p w14:paraId="0814A393" w14:textId="77777777" w:rsidR="00224688" w:rsidRDefault="00870B21">
                        <w:pPr>
                          <w:spacing w:after="160" w:line="259" w:lineRule="auto"/>
                          <w:ind w:left="0" w:firstLine="0"/>
                        </w:pPr>
                        <w:r>
                          <w:t xml:space="preserve"> </w:t>
                        </w:r>
                      </w:p>
                    </w:txbxContent>
                  </v:textbox>
                </v:rect>
                <v:rect id="Rectangle 3185" o:spid="_x0000_s1144" style="position:absolute;left:2651;top:8428;width:6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N+xgAAAN0AAAAPAAAAZHJzL2Rvd25yZXYueG1sRI9Pa8JA&#10;FMTvQr/D8gredGOl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M1+DfsYAAADdAAAA&#10;DwAAAAAAAAAAAAAAAAAHAgAAZHJzL2Rvd25yZXYueG1sUEsFBgAAAAADAAMAtwAAAPoCAAAAAA==&#10;" filled="f" stroked="f">
                  <v:textbox inset="0,0,0,0">
                    <w:txbxContent>
                      <w:p w14:paraId="52DB94EA" w14:textId="77777777" w:rsidR="00224688" w:rsidRDefault="00870B21">
                        <w:pPr>
                          <w:spacing w:after="160" w:line="259" w:lineRule="auto"/>
                          <w:ind w:left="0" w:firstLine="0"/>
                        </w:pPr>
                        <w:r>
                          <w:rPr>
                            <w:b/>
                            <w:sz w:val="27"/>
                          </w:rPr>
                          <w:t xml:space="preserve"> </w:t>
                        </w:r>
                      </w:p>
                    </w:txbxContent>
                  </v:textbox>
                </v:rect>
                <v:rect id="Rectangle 3186" o:spid="_x0000_s1145" style="position:absolute;left:2651;top:10531;width:677;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0JxQAAAN0AAAAPAAAAZHJzL2Rvd25yZXYueG1sRI9Pi8Iw&#10;FMTvgt8hPMGbpi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DjR0JxQAAAN0AAAAP&#10;AAAAAAAAAAAAAAAAAAcCAABkcnMvZG93bnJldi54bWxQSwUGAAAAAAMAAwC3AAAA+QIAAAAA&#10;" filled="f" stroked="f">
                  <v:textbox inset="0,0,0,0">
                    <w:txbxContent>
                      <w:p w14:paraId="2FF0E183" w14:textId="77777777" w:rsidR="00224688" w:rsidRDefault="00870B21">
                        <w:pPr>
                          <w:spacing w:after="160" w:line="259" w:lineRule="auto"/>
                          <w:ind w:left="0" w:firstLine="0"/>
                        </w:pPr>
                        <w:r>
                          <w:rPr>
                            <w:b/>
                            <w:sz w:val="27"/>
                          </w:rPr>
                          <w:t xml:space="preserve"> </w:t>
                        </w:r>
                      </w:p>
                    </w:txbxContent>
                  </v:textbox>
                </v:rect>
                <v:shape id="Shape 3187" o:spid="_x0000_s1146" style="position:absolute;top:2986;width:6797;height:8139;visibility:visible;mso-wrap-style:square;v-text-anchor:top" coordsize="679704,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" path="m362712,r33528,1524l426720,6096r32004,6096l487680,21336r28956,10667l544068,45720r24384,15240l592836,79248r21336,21336l632460,123444r16764,24384l661416,176784r9144,28956l678180,236220r1524,33528l676656,326136r-9144,53340l653796,429768r-18288,50292l615696,531876r-21336,51816l573024,638556r-19812,59436l551688,704088r-3048,6096l544068,717804r-6096,7620l533400,731520r-6096,7620l522732,745236r-6096,4572l498348,762000r-19812,12192l455676,784860r-22860,9144l408432,801624r-24384,6096l359664,812292r-24384,1524l292608,813816r-19812,-4572l257556,803148r-13716,-9144l233172,783336r-7620,-13716l224028,751332r-1524,-16764l217932,720852r-4572,-12192l204216,697992r-9144,-12192l185928,676656,175260,665988r-10668,-9144l143256,635508,124968,615696,106680,595884,89916,577596,73152,557784,57912,537972,44196,518160,33528,498348,22860,477012,13716,454152,7620,431292,3048,406908,,382524,,355092,1524,327660,6096,297180r6096,-30480l21336,237744,32004,210312,45720,182880,59436,156972,76200,135636,94488,112776,115824,92964,137160,74676,160020,56388,185928,42672,211836,30480,240792,19812r27432,-9144l300228,4572,330708,1524,362712,xe" fillcolor="#f7d382" stroked="f" strokeweight="0">
                  <v:stroke miterlimit="83231f" joinstyle="miter"/>
                  <v:path arrowok="t" textboxrect="0,0,679704,813816"/>
                </v:shape>
                <v:shape id="Shape 3188" o:spid="_x0000_s1147" style="position:absolute;left:2118;top:10225;width:4404;height:3658;visibility:visible;mso-wrap-style:square;v-text-anchor:top" coordsize="440436,36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" path="m316992,r16764,7620l341376,16764r3048,12192l341376,41148r-3048,12192l336804,65532r1524,9144l344424,83820r7620,3048l384048,86868r7620,1524l399288,91440r6096,7620l408432,115824r-6096,15240l396240,146303r-4572,16765l396240,176784r9144,9143l416052,195072r10668,7617l435864,210309r4572,10667l438912,234693r-12192,18288l420624,260600r-6096,6097l406908,274317r-7620,4572l390144,284985r-7620,4572l374904,295653r-6096,7620l362712,309369r-4572,6096l355092,323085r-4572,6096l347472,335276r-4572,6097l338328,347469r-4572,4572l318516,362709r-16764,3048l283464,365757r-16764,-4572l248412,356613r-18288,-6096l213360,345945r-16764,-3048l176784,341373r-19812,l138684,339849r-15240,-3049l109728,330705r-9144,-12192l96012,303273r1524,-21336l100584,269745r1524,-4572l100584,259076r-6096,-9143l83820,237741,73152,227073,65532,216405,62484,198120r1524,-12193l67056,172212r1524,-12192l64008,146303r-6096,-6095l51816,135636r-7620,-4572l35052,128016r-7620,-4572l18288,120396r-6096,-6096l6096,108203,,89916,6096,77724,18288,70103,38100,65532,60960,64008r21336,1524l102108,67056r85344,l202692,64008r15240,-4572l236220,54864r19812,-7620l266700,41148r9144,-6096l284988,25908r7620,-7620l300228,10668r6096,-6096l312420,1524,316992,xe" fillcolor="#ea963a" stroked="f" strokeweight="0">
                  <v:stroke miterlimit="83231f" joinstyle="miter"/>
                  <v:path arrowok="t" textboxrect="0,0,440436,365757"/>
                </v:shape>
                <v:shape id="Shape 3189" o:spid="_x0000_s1148" style="position:absolute;left:929;top:3916;width:4938;height:4481;visibility:visible;mso-wrap-style:square;v-text-anchor:top" coordsize="493776,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" path="m263652,r21336,l304800,1524r19812,3048l342900,10668r16764,6096l376428,25908r15240,9144l405384,45720r13716,13716l431292,73152r12192,15240l452628,105156r10668,19812l470916,143256r7620,21336l489204,204215r4572,38100l493776,278892r-6096,33528l475488,344424r-19812,27432l429768,397763r-32004,21337l379476,428244r-16764,6095l342900,438912r-18288,4572l306324,446532r-19812,l268224,448056r-19812,-1524l228600,445008r-19812,-1524l188976,438912r-18288,-3049l150876,429768r-18288,-6096l114300,417576,97536,409956,60960,390144,33528,365760,15240,338328,4572,304800,,271272,3048,234696r9144,-35052l27432,161544r9144,-15240l45720,129539r9144,-15239l65532,100584,76200,86868,88392,76200,100584,64008,112776,53339r12192,-9143l140208,35052r15240,-7620l170688,19812r16764,-4573l202692,9144,222504,6096,240792,3048,263652,xe" fillcolor="#ffefc9" stroked="f" strokeweight="0">
                  <v:stroke miterlimit="83231f" joinstyle="miter"/>
                  <v:path arrowok="t" textboxrect="0,0,493776,448056"/>
                </v:shape>
                <v:shape id="Shape 3190" o:spid="_x0000_s1149" style="position:absolute;left:396;top:3352;width:6081;height:7331;visibility:visible;mso-wrap-style:square;v-text-anchor:top" coordsize="608076,73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" path="m330708,r27432,1524l387096,6096r27432,6096l440436,21336r25908,12191l490728,47244r22860,16764l534924,83820r19812,21336l571500,129540r13716,27432l600456,198120r6096,39624l608076,277368r-4572,38100l595884,353568r-12192,38100l569976,428244r-13716,35052l551688,473964r-4572,10668l542544,495300r-4572,12192l533400,518160r-4572,10667l525780,541020r-4572,10668l513588,583692r-3048,13716l505968,612648r-4572,13716l495300,640080r-6096,13716l481584,665988r-9144,13716l463296,690372r-16764,12192l428244,713232r-19812,7619l387096,725424r-21336,3048l344424,731520r-21336,1524l280416,733044r-4572,-1524l272796,726948r-1524,-4572l272796,717804r3048,-3048l278892,713232r4572,-1524l301752,710184r19812,l341376,708660r19812,-3048l381000,702564r18288,-4572l416052,693420r16764,-9144l448056,673608r7620,-9144l463296,653796r6096,-12192l475488,630936r3048,-12192l483108,605027r4572,-13715l490728,579120r10668,-35052l504444,533400r4572,-12192l513588,510540r4572,-10668l521208,487680r4572,-10668l530352,466344r4572,-12193l548640,419100r13716,-35052l573024,348996r7620,-36576l585216,277368r-1524,-36576l577596,202692,563880,166116,551688,140208,536448,117348,518160,99060,498348,80772,478536,65532,455676,53340,431292,42672,406908,35052,381000,27432,355092,24384,329184,22860r-27432,l275844,25908r-27432,4572l224028,38100r-25908,7620l176784,56388,155448,68580,135636,83820,118872,99060r-16764,18288l88392,135636,74676,155448,64008,176784,53340,199644r-7620,21336l38100,245364r-6096,21336l27432,289560r-1524,24384l22860,336803r,21337l25908,391668r7620,32004l45720,451103r16764,27433l80772,502920r21336,22860l123444,550164r24384,22860l161544,585216r12192,12192l185928,609600r12192,13716l210312,637032r12192,12192l233172,664464r10668,15240l245364,684276r,3048l243840,690372r-3048,4572l236220,696468r-3048,l228600,694944r-3048,-4572l214884,676656,204216,664464,193548,650748,182880,638556,170688,624840,158496,612648,144780,600456,132588,589788,108204,565404,85344,541020,62484,516636,42672,490727,25908,461772,12192,431292,3048,396240,,359664,,335280,3048,312420,6096,286512r4572,-24385l16764,237744r7620,-24384l33528,188976,44196,166116,56388,143256,70104,120396,85344,100584,103632,82296,123444,64008,143256,50292,166116,35052,190500,24384r25908,-9144l245364,7620,271272,3048,301752,1524,330708,xe" fillcolor="black" stroked="f" strokeweight="0">
                  <v:stroke miterlimit="83231f" joinstyle="miter"/>
                  <v:path arrowok="t" textboxrect="0,0,608076,733044"/>
                </v:shape>
                <v:shape id="Shape 3191" o:spid="_x0000_s1150" style="position:absolute;left:2606;top:10530;width:3505;height:2957;visibility:visible;mso-wrap-style:square;v-text-anchor:top" coordsize="350520,29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" path="m259080,r10668,l272796,3048r1524,3049l277368,10668r-1524,4572l272796,18289r-7620,7619l254508,35052r-9144,7621l234696,48768r-12192,7621l210312,60961r-12192,6095l184404,70104r-12192,4572l156972,77724r-15240,1525l126492,80773r-15240,1524l94488,82297,77724,80773,59436,79249r15240,7619l89916,92964r15240,6097l120396,105156r16764,3048l152400,111252r16764,1524l185928,114300r16764,1524l217932,114300r16764,-1524l249936,108204r16764,-4572l281940,97537r15240,-7621l312420,82297r3048,-3048l320040,79249r3048,3048l326136,83820r1524,1524l327660,86868r1524,1524l329184,92964r-1524,1524l327660,97537r-1524,1524l307848,118873r-7620,9143l291084,137161r-7620,9143l274320,153924r-9144,7620l254508,167640r-10668,7618l233172,179829r-6096,3048l217932,185925r-7620,1524l201168,190497r-9144,1525l181356,193546r-9144,1523l160020,195069r22860,7620l207264,210310r22860,3048l252984,214881r19812,-1523l294132,205737r18288,-10668l330708,176781r,-1523l332232,175258r3048,-1524l339852,172210r3048,1524l347472,175258r,3047l348996,179829r1524,3048l350520,184401r,3048l348996,188973r-1524,1524l347472,192022r-7620,7619l332232,208786r-7620,7619l316992,225549r-9144,10668l300228,246886r-10668,10667l280416,266697r-10668,9144l257556,283461r-13716,4573l228600,292605r-16764,3048l192024,295653r-19812,-1524l149352,291081r-21336,-3047l108204,284986,89916,280413,77724,275841r-3048,-3048l70104,269746r,-10669l74676,256029r3048,-1524l96012,254505r10668,1524l109728,257553r3048,1524l112776,260601r3048,1524l129540,265173r15240,1524l160020,269746r15240,1524l188976,272793r13716,l214884,271270r9144,-1524l233172,268221r9144,-3048l249936,262125r6096,-4572l262128,251458r7620,-4572l275844,239265r4572,-6096l260604,236217r-22860,l214884,233169r-21336,-4572l172212,222501r-22860,-7620l129540,207261r-19812,-9144l106680,198117r-4572,-3048l92964,193546r-9144,-4573l79248,187449r-4572,-1524l70104,182877r-4572,-1524l62484,181353r,-1524l59436,178305r,-3047l56388,173734r,-4570l57912,167640r,-1524l60960,163068r3048,-1524l67056,160020r4572,1524l74676,161544r3048,1524l83820,164592r7620,3048l106680,170686r16764,1524l140208,173734r19812,-1524l176784,172210r18288,-4570l210312,164592r13716,-4572l230124,156973r7620,-3049l242316,149352r7620,-4572l254508,140209r6096,-4572l265176,131064r4572,-4572l252984,131064r-18288,3048l217932,137161r-35052,l164592,135637r-18288,-1525l129540,129540r-18288,-4572l94488,118873,77724,112776,62484,106680,47244,99061,32004,89916,16764,80773,4572,70104,1524,67056,,64008,,56389,3048,53340,6096,51816,9144,50292r3048,l33528,53340r21336,3049l73152,57913r18288,1524l109728,59437r16764,-1524l143256,56389r16764,-3049l173736,50292r13716,-4572l201168,41148r12192,-6096l225552,28956r10668,-9143l245364,12192,256032,3048,259080,xe" fillcolor="black" stroked="f" strokeweight="0">
                  <v:stroke miterlimit="83231f" joinstyle="miter"/>
                  <v:path arrowok="t" textboxrect="0,0,350520,295653"/>
                </v:shape>
                <v:shape id="Shape 3192" o:spid="_x0000_s1151" style="position:absolute;left:3200;top:6385;width:373;height:817;visibility:visible;mso-wrap-style:square;v-text-anchor:top" coordsize="37338,8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" path="m16764,r9144,l28956,1524r4572,l37338,2794r,10269l36576,12192,30480,10668,24384,9144r-6096,l10668,10668,9144,15240r,7620l10668,32003r3048,10669l18288,50292r4572,7620l27432,64008r7620,4572l37338,69951r,11735l30480,76200,22860,71627,15240,64008,10668,54864,4572,45720,3048,36575,,25908,,16764,1524,7620,3048,4572r1524,l7620,3048r,-1524l12192,1524,16764,xe" fillcolor="black" stroked="f" strokeweight="0">
                  <v:stroke miterlimit="83231f" joinstyle="miter"/>
                  <v:path arrowok="t" textboxrect="0,0,37338,81686"/>
                </v:shape>
                <v:shape id="Shape 3193" o:spid="_x0000_s1152" style="position:absolute;left:3573;top:6413;width:1059;height:4041;visibility:visible;mso-wrap-style:square;v-text-anchor:top" coordsize="105918,40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" path="m,l762,254,3810,1778r7620,7620l17526,17018r6096,9144l28194,36830r3048,10668l32766,59690r3048,10668l37338,81026r6096,1524l48006,82550r4572,1524l80010,84074,78486,65786,81534,55118r4572,-9144l93726,39878r4572,-1524l102870,36830r3048,1017l105918,47498r-1524,l98298,49023r-3048,1524l90678,58166r-3048,9144l89154,82550r7620,l105918,81026r,9144l98298,91694r-7620,l93726,103886r4572,12192l102870,129794r3048,7315l105918,149911r-3048,1219l95250,134366,89154,119126,84582,103886,81534,91694r-6096,l70866,93218r-10668,l55626,91694r-15240,l40386,96266r6096,80772l46482,256286r-7620,74676l25146,404114r-9144,-3048l29718,329438r7620,-74676l37338,178562,31242,96266r,-3048l29718,91694r,-3047l20574,87123,9906,84074,762,79502,,78893,,67157r5334,3201l11430,73406r9144,4572l28194,79502,25146,59690,19050,39878,9906,21590,,10269,,xe" fillcolor="black" stroked="f" strokeweight="0">
                  <v:stroke miterlimit="83231f" joinstyle="miter"/>
                  <v:path arrowok="t" textboxrect="0,0,105918,404114"/>
                </v:shape>
                <v:shape id="Shape 3194" o:spid="_x0000_s1153" style="position:absolute;left:4632;top:7784;width:46;height:128;visibility:visible;mso-wrap-style:square;v-text-anchor:top" coordsize="4572,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" path="m,l4572,10972,,12802,,xe" fillcolor="black" stroked="f" strokeweight="0">
                  <v:stroke miterlimit="83231f" joinstyle="miter"/>
                  <v:path arrowok="t" textboxrect="0,0,4572,12802"/>
                </v:shape>
                <v:shape id="Shape 3195" o:spid="_x0000_s1154" style="position:absolute;left:4632;top:6791;width:275;height:524;visibility:visible;mso-wrap-style:square;v-text-anchor:top" coordsize="2743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" path="m,l1524,508r6096,l12192,2032r3048,3048l19812,8127r1524,3049l24384,17272r3048,7620l27432,32511r-1524,7621l24384,43180r-1524,3047l19812,49276r-3048,1524l7620,50800,,52324,,43180r7620,l15240,41656r,-1524l16764,37084r1524,-4573l18288,26415,16764,20320,15240,15748,10668,12700,4572,9651,,9651,,xe" fillcolor="black" stroked="f" strokeweight="0">
                  <v:stroke miterlimit="83231f" joinstyle="miter"/>
                  <v:path arrowok="t" textboxrect="0,0,27432,52324"/>
                </v:shape>
                <w10:anchorlock/>
              </v:group>
            </w:pict>
          </mc:Fallback>
        </mc:AlternateContent>
      </w:r>
    </w:p>
    <w:sectPr w:rsidR="00224688">
      <w:headerReference w:type="even" r:id="rId31"/>
      <w:headerReference w:type="default" r:id="rId32"/>
      <w:footerReference w:type="even" r:id="rId33"/>
      <w:footerReference w:type="default" r:id="rId34"/>
      <w:headerReference w:type="first" r:id="rId35"/>
      <w:footerReference w:type="first" r:id="rId36"/>
      <w:pgSz w:w="11906" w:h="16838"/>
      <w:pgMar w:top="1410" w:right="1001" w:bottom="1392" w:left="1109" w:header="1407" w:footer="13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C3F2" w14:textId="77777777" w:rsidR="00587123" w:rsidRDefault="00587123">
      <w:pPr>
        <w:spacing w:after="0" w:line="240" w:lineRule="auto"/>
      </w:pPr>
      <w:r>
        <w:separator/>
      </w:r>
    </w:p>
  </w:endnote>
  <w:endnote w:type="continuationSeparator" w:id="0">
    <w:p w14:paraId="6BC8AA82" w14:textId="77777777" w:rsidR="00587123" w:rsidRDefault="0058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7354" w14:textId="77777777" w:rsidR="00224688" w:rsidRDefault="00870B21">
    <w:pPr>
      <w:tabs>
        <w:tab w:val="center" w:pos="4671"/>
        <w:tab w:val="center" w:pos="9364"/>
      </w:tabs>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20C5B1" wp14:editId="154CF052">
              <wp:simplePos x="0" y="0"/>
              <wp:positionH relativeFrom="page">
                <wp:posOffset>665988</wp:posOffset>
              </wp:positionH>
              <wp:positionV relativeFrom="page">
                <wp:posOffset>9668894</wp:posOffset>
              </wp:positionV>
              <wp:extent cx="6213348" cy="4572"/>
              <wp:effectExtent l="0" t="0" r="0" b="0"/>
              <wp:wrapSquare wrapText="bothSides"/>
              <wp:docPr id="39262" name="Group 39262"/>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088" name="Shape 41088"/>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262" style="width:489.24pt;height:0.359985pt;position:absolute;mso-position-horizontal-relative:page;mso-position-horizontal:absolute;margin-left:52.44pt;mso-position-vertical-relative:page;margin-top:761.33pt;" coordsize="62133,45">
              <v:shape id="Shape 41089"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sz w:val="18"/>
      </w:rPr>
      <w:t xml:space="preserve"> </w:t>
    </w:r>
    <w:r>
      <w:rPr>
        <w:sz w:val="18"/>
      </w:rPr>
      <w:tab/>
      <w:t xml:space="preserve">Page </w:t>
    </w:r>
    <w:r>
      <w:fldChar w:fldCharType="begin"/>
    </w:r>
    <w:r>
      <w:instrText xml:space="preserve"> PAGE   \* MERGEFORMAT </w:instrText>
    </w:r>
    <w:r>
      <w:fldChar w:fldCharType="separate"/>
    </w:r>
    <w:r>
      <w:rPr>
        <w:sz w:val="18"/>
      </w:rPr>
      <w:t>6</w:t>
    </w:r>
    <w:r>
      <w:rPr>
        <w:sz w:val="18"/>
      </w:rPr>
      <w:fldChar w:fldCharType="end"/>
    </w:r>
    <w:r>
      <w:rPr>
        <w:sz w:val="18"/>
      </w:rPr>
      <w:t xml:space="preserve"> </w:t>
    </w:r>
    <w:r>
      <w:rPr>
        <w:sz w:val="18"/>
      </w:rPr>
      <w:tab/>
    </w:r>
    <w:r>
      <w:rPr>
        <w:rFonts w:ascii="Cambria" w:eastAsia="Cambria" w:hAnsi="Cambria" w:cs="Cambria"/>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7E3E" w14:textId="77777777" w:rsidR="00224688" w:rsidRDefault="00870B21">
    <w:pPr>
      <w:tabs>
        <w:tab w:val="center" w:pos="4657"/>
        <w:tab w:val="center" w:pos="9351"/>
      </w:tabs>
      <w:spacing w:after="0" w:line="259" w:lineRule="auto"/>
      <w:ind w:left="-31"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3D540B7" wp14:editId="4720777C">
              <wp:simplePos x="0" y="0"/>
              <wp:positionH relativeFrom="page">
                <wp:posOffset>665988</wp:posOffset>
              </wp:positionH>
              <wp:positionV relativeFrom="page">
                <wp:posOffset>9668894</wp:posOffset>
              </wp:positionV>
              <wp:extent cx="6213348" cy="4572"/>
              <wp:effectExtent l="0" t="0" r="0" b="0"/>
              <wp:wrapSquare wrapText="bothSides"/>
              <wp:docPr id="39478" name="Group 39478"/>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106" name="Shape 41106"/>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478" style="width:489.24pt;height:0.359985pt;position:absolute;mso-position-horizontal-relative:page;mso-position-horizontal:absolute;margin-left:52.44pt;mso-position-vertical-relative:page;margin-top:761.33pt;" coordsize="62133,45">
              <v:shape id="Shape 41107"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sz w:val="18"/>
      </w:rPr>
      <w:t xml:space="preserve"> </w:t>
    </w:r>
    <w:r>
      <w:rPr>
        <w:sz w:val="18"/>
      </w:rPr>
      <w:tab/>
      <w:t xml:space="preserve">Page </w:t>
    </w:r>
    <w:r>
      <w:fldChar w:fldCharType="begin"/>
    </w:r>
    <w:r>
      <w:instrText xml:space="preserve"> PAGE   \* MERGEFORMAT </w:instrText>
    </w:r>
    <w:r>
      <w:fldChar w:fldCharType="separate"/>
    </w:r>
    <w:r>
      <w:rPr>
        <w:sz w:val="18"/>
      </w:rPr>
      <w:t>6</w:t>
    </w:r>
    <w:r>
      <w:rPr>
        <w:sz w:val="18"/>
      </w:rPr>
      <w:fldChar w:fldCharType="end"/>
    </w:r>
    <w:r>
      <w:rPr>
        <w:sz w:val="18"/>
      </w:rPr>
      <w:t xml:space="preserve"> </w:t>
    </w:r>
    <w:r>
      <w:rPr>
        <w:sz w:val="18"/>
      </w:rPr>
      <w:tab/>
    </w:r>
    <w:r>
      <w:rPr>
        <w:rFonts w:ascii="Cambria" w:eastAsia="Cambria" w:hAnsi="Cambria" w:cs="Cambria"/>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6A5E" w14:textId="77777777" w:rsidR="00224688" w:rsidRDefault="00870B21">
    <w:pPr>
      <w:tabs>
        <w:tab w:val="center" w:pos="4657"/>
        <w:tab w:val="center" w:pos="9351"/>
      </w:tabs>
      <w:spacing w:after="0" w:line="259" w:lineRule="auto"/>
      <w:ind w:left="-31"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394A311" wp14:editId="3840A6E8">
              <wp:simplePos x="0" y="0"/>
              <wp:positionH relativeFrom="page">
                <wp:posOffset>665988</wp:posOffset>
              </wp:positionH>
              <wp:positionV relativeFrom="page">
                <wp:posOffset>9668894</wp:posOffset>
              </wp:positionV>
              <wp:extent cx="6213348" cy="4572"/>
              <wp:effectExtent l="0" t="0" r="0" b="0"/>
              <wp:wrapSquare wrapText="bothSides"/>
              <wp:docPr id="39455" name="Group 39455"/>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104" name="Shape 41104"/>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455" style="width:489.24pt;height:0.359985pt;position:absolute;mso-position-horizontal-relative:page;mso-position-horizontal:absolute;margin-left:52.44pt;mso-position-vertical-relative:page;margin-top:761.33pt;" coordsize="62133,45">
              <v:shape id="Shape 41105"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sz w:val="18"/>
      </w:rPr>
      <w:t xml:space="preserve"> </w:t>
    </w:r>
    <w:r>
      <w:rPr>
        <w:sz w:val="18"/>
      </w:rPr>
      <w:tab/>
      <w:t xml:space="preserve">Page </w:t>
    </w:r>
    <w:r>
      <w:fldChar w:fldCharType="begin"/>
    </w:r>
    <w:r>
      <w:instrText xml:space="preserve"> PAGE   \* MERGEFORMAT </w:instrText>
    </w:r>
    <w:r>
      <w:fldChar w:fldCharType="separate"/>
    </w:r>
    <w:r>
      <w:rPr>
        <w:sz w:val="18"/>
      </w:rPr>
      <w:t>6</w:t>
    </w:r>
    <w:r>
      <w:rPr>
        <w:sz w:val="18"/>
      </w:rPr>
      <w:fldChar w:fldCharType="end"/>
    </w:r>
    <w:r>
      <w:rPr>
        <w:sz w:val="18"/>
      </w:rPr>
      <w:t xml:space="preserve"> </w:t>
    </w:r>
    <w:r>
      <w:rPr>
        <w:sz w:val="18"/>
      </w:rPr>
      <w:tab/>
    </w:r>
    <w:r>
      <w:rPr>
        <w:rFonts w:ascii="Cambria" w:eastAsia="Cambria" w:hAnsi="Cambria" w:cs="Cambria"/>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ECF4" w14:textId="77777777" w:rsidR="00224688" w:rsidRDefault="00870B21">
    <w:pPr>
      <w:spacing w:after="0" w:line="259" w:lineRule="auto"/>
      <w:ind w:left="0" w:right="415"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34FE30E" wp14:editId="4AC66295">
              <wp:simplePos x="0" y="0"/>
              <wp:positionH relativeFrom="page">
                <wp:posOffset>687324</wp:posOffset>
              </wp:positionH>
              <wp:positionV relativeFrom="page">
                <wp:posOffset>9668894</wp:posOffset>
              </wp:positionV>
              <wp:extent cx="6213348" cy="4572"/>
              <wp:effectExtent l="0" t="0" r="0" b="0"/>
              <wp:wrapSquare wrapText="bothSides"/>
              <wp:docPr id="39426" name="Group 39426"/>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102" name="Shape 41102"/>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426" style="width:489.24pt;height:0.359985pt;position:absolute;mso-position-horizontal-relative:page;mso-position-horizontal:absolute;margin-left:54.12pt;mso-position-vertical-relative:page;margin-top:761.33pt;" coordsize="62133,45">
              <v:shape id="Shape 41103"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5</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19A1" w14:textId="77777777" w:rsidR="00224688" w:rsidRDefault="00870B21">
    <w:pPr>
      <w:tabs>
        <w:tab w:val="center" w:pos="4671"/>
        <w:tab w:val="center" w:pos="9364"/>
      </w:tabs>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3AC252C" wp14:editId="3E1AE958">
              <wp:simplePos x="0" y="0"/>
              <wp:positionH relativeFrom="page">
                <wp:posOffset>665988</wp:posOffset>
              </wp:positionH>
              <wp:positionV relativeFrom="page">
                <wp:posOffset>9668894</wp:posOffset>
              </wp:positionV>
              <wp:extent cx="6213348" cy="4572"/>
              <wp:effectExtent l="0" t="0" r="0" b="0"/>
              <wp:wrapSquare wrapText="bothSides"/>
              <wp:docPr id="39239" name="Group 39239"/>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086" name="Shape 41086"/>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239" style="width:489.24pt;height:0.359985pt;position:absolute;mso-position-horizontal-relative:page;mso-position-horizontal:absolute;margin-left:52.44pt;mso-position-vertical-relative:page;margin-top:761.33pt;" coordsize="62133,45">
              <v:shape id="Shape 41087"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sz w:val="18"/>
      </w:rPr>
      <w:t xml:space="preserve"> </w:t>
    </w:r>
    <w:r>
      <w:rPr>
        <w:sz w:val="18"/>
      </w:rPr>
      <w:tab/>
      <w:t xml:space="preserve">Page </w:t>
    </w:r>
    <w:r>
      <w:fldChar w:fldCharType="begin"/>
    </w:r>
    <w:r>
      <w:instrText xml:space="preserve"> PAGE   \* MERGEFORMAT </w:instrText>
    </w:r>
    <w:r>
      <w:fldChar w:fldCharType="separate"/>
    </w:r>
    <w:r>
      <w:rPr>
        <w:sz w:val="18"/>
      </w:rPr>
      <w:t>6</w:t>
    </w:r>
    <w:r>
      <w:rPr>
        <w:sz w:val="18"/>
      </w:rPr>
      <w:fldChar w:fldCharType="end"/>
    </w:r>
    <w:r>
      <w:rPr>
        <w:sz w:val="18"/>
      </w:rPr>
      <w:t xml:space="preserve"> </w:t>
    </w:r>
    <w:r>
      <w:rPr>
        <w:sz w:val="18"/>
      </w:rPr>
      <w:tab/>
    </w:r>
    <w:r>
      <w:rPr>
        <w:rFonts w:ascii="Cambria" w:eastAsia="Cambria" w:hAnsi="Cambria" w:cs="Cambri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C475" w14:textId="77777777" w:rsidR="00224688" w:rsidRDefault="00870B21">
    <w:pPr>
      <w:spacing w:after="0" w:line="259" w:lineRule="auto"/>
      <w:ind w:left="0" w:right="40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9769F13" wp14:editId="46C16808">
              <wp:simplePos x="0" y="0"/>
              <wp:positionH relativeFrom="page">
                <wp:posOffset>687324</wp:posOffset>
              </wp:positionH>
              <wp:positionV relativeFrom="page">
                <wp:posOffset>9668894</wp:posOffset>
              </wp:positionV>
              <wp:extent cx="6213348" cy="4572"/>
              <wp:effectExtent l="0" t="0" r="0" b="0"/>
              <wp:wrapSquare wrapText="bothSides"/>
              <wp:docPr id="39216" name="Group 39216"/>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084" name="Shape 41084"/>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216" style="width:489.24pt;height:0.359985pt;position:absolute;mso-position-horizontal-relative:page;mso-position-horizontal:absolute;margin-left:54.12pt;mso-position-vertical-relative:page;margin-top:761.33pt;" coordsize="62133,45">
              <v:shape id="Shape 41085"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5</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BD2" w14:textId="77777777" w:rsidR="00224688" w:rsidRDefault="00224688">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EEC4" w14:textId="77777777" w:rsidR="00224688" w:rsidRDefault="00224688">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7016" w14:textId="77777777" w:rsidR="00224688" w:rsidRDefault="00224688">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DC2B" w14:textId="77777777" w:rsidR="00224688" w:rsidRDefault="00870B21">
    <w:pPr>
      <w:tabs>
        <w:tab w:val="center" w:pos="14"/>
        <w:tab w:val="center" w:pos="4702"/>
        <w:tab w:val="center" w:pos="939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1829528" wp14:editId="39A1037C">
              <wp:simplePos x="0" y="0"/>
              <wp:positionH relativeFrom="page">
                <wp:posOffset>665988</wp:posOffset>
              </wp:positionH>
              <wp:positionV relativeFrom="page">
                <wp:posOffset>9668894</wp:posOffset>
              </wp:positionV>
              <wp:extent cx="6213348" cy="4572"/>
              <wp:effectExtent l="0" t="0" r="0" b="0"/>
              <wp:wrapSquare wrapText="bothSides"/>
              <wp:docPr id="39398" name="Group 39398"/>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100" name="Shape 41100"/>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398" style="width:489.24pt;height:0.359985pt;position:absolute;mso-position-horizontal-relative:page;mso-position-horizontal:absolute;margin-left:52.44pt;mso-position-vertical-relative:page;margin-top:761.33pt;" coordsize="62133,45">
              <v:shape id="Shape 41101"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6</w:t>
    </w:r>
    <w:r>
      <w:rPr>
        <w:sz w:val="18"/>
      </w:rPr>
      <w:fldChar w:fldCharType="end"/>
    </w:r>
    <w:r>
      <w:rPr>
        <w:sz w:val="18"/>
      </w:rPr>
      <w:t xml:space="preserve"> </w:t>
    </w:r>
    <w:r>
      <w:rPr>
        <w:sz w:val="18"/>
      </w:rPr>
      <w:tab/>
    </w:r>
    <w:r>
      <w:rPr>
        <w:rFonts w:ascii="Cambria" w:eastAsia="Cambria" w:hAnsi="Cambria" w:cs="Cambria"/>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AA18" w14:textId="77777777" w:rsidR="00224688" w:rsidRDefault="00870B21">
    <w:pPr>
      <w:tabs>
        <w:tab w:val="center" w:pos="14"/>
        <w:tab w:val="center" w:pos="4702"/>
        <w:tab w:val="center" w:pos="939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10F91DF" wp14:editId="7D5C1271">
              <wp:simplePos x="0" y="0"/>
              <wp:positionH relativeFrom="page">
                <wp:posOffset>665988</wp:posOffset>
              </wp:positionH>
              <wp:positionV relativeFrom="page">
                <wp:posOffset>9668894</wp:posOffset>
              </wp:positionV>
              <wp:extent cx="6213348" cy="4572"/>
              <wp:effectExtent l="0" t="0" r="0" b="0"/>
              <wp:wrapSquare wrapText="bothSides"/>
              <wp:docPr id="39375" name="Group 39375"/>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098" name="Shape 41098"/>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375" style="width:489.24pt;height:0.359985pt;position:absolute;mso-position-horizontal-relative:page;mso-position-horizontal:absolute;margin-left:52.44pt;mso-position-vertical-relative:page;margin-top:761.33pt;" coordsize="62133,45">
              <v:shape id="Shape 41099"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6</w:t>
    </w:r>
    <w:r>
      <w:rPr>
        <w:sz w:val="18"/>
      </w:rPr>
      <w:fldChar w:fldCharType="end"/>
    </w:r>
    <w:r>
      <w:rPr>
        <w:sz w:val="18"/>
      </w:rPr>
      <w:t xml:space="preserve"> </w:t>
    </w:r>
    <w:r>
      <w:rPr>
        <w:sz w:val="18"/>
      </w:rPr>
      <w:tab/>
    </w:r>
    <w:r>
      <w:rPr>
        <w:rFonts w:ascii="Cambria" w:eastAsia="Cambria" w:hAnsi="Cambria" w:cs="Cambria"/>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DEEF" w14:textId="77777777" w:rsidR="00224688" w:rsidRDefault="00870B21">
    <w:pPr>
      <w:spacing w:after="0" w:line="259" w:lineRule="auto"/>
      <w:ind w:left="0" w:right="372"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03C71C2" wp14:editId="39E5114B">
              <wp:simplePos x="0" y="0"/>
              <wp:positionH relativeFrom="page">
                <wp:posOffset>687324</wp:posOffset>
              </wp:positionH>
              <wp:positionV relativeFrom="page">
                <wp:posOffset>9668894</wp:posOffset>
              </wp:positionV>
              <wp:extent cx="6213348" cy="4572"/>
              <wp:effectExtent l="0" t="0" r="0" b="0"/>
              <wp:wrapSquare wrapText="bothSides"/>
              <wp:docPr id="39352" name="Group 39352"/>
              <wp:cNvGraphicFramePr/>
              <a:graphic xmlns:a="http://schemas.openxmlformats.org/drawingml/2006/main">
                <a:graphicData uri="http://schemas.microsoft.com/office/word/2010/wordprocessingGroup">
                  <wpg:wgp>
                    <wpg:cNvGrpSpPr/>
                    <wpg:grpSpPr>
                      <a:xfrm>
                        <a:off x="0" y="0"/>
                        <a:ext cx="6213348" cy="4572"/>
                        <a:chOff x="0" y="0"/>
                        <a:chExt cx="6213348" cy="4572"/>
                      </a:xfrm>
                    </wpg:grpSpPr>
                    <wps:wsp>
                      <wps:cNvPr id="41096" name="Shape 41096"/>
                      <wps:cNvSpPr/>
                      <wps:spPr>
                        <a:xfrm>
                          <a:off x="0" y="0"/>
                          <a:ext cx="6213348" cy="9144"/>
                        </a:xfrm>
                        <a:custGeom>
                          <a:avLst/>
                          <a:gdLst/>
                          <a:ahLst/>
                          <a:cxnLst/>
                          <a:rect l="0" t="0" r="0" b="0"/>
                          <a:pathLst>
                            <a:path w="6213348" h="9144">
                              <a:moveTo>
                                <a:pt x="0" y="0"/>
                              </a:moveTo>
                              <a:lnTo>
                                <a:pt x="6213348" y="0"/>
                              </a:lnTo>
                              <a:lnTo>
                                <a:pt x="6213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352" style="width:489.24pt;height:0.359985pt;position:absolute;mso-position-horizontal-relative:page;mso-position-horizontal:absolute;margin-left:54.12pt;mso-position-vertical-relative:page;margin-top:761.33pt;" coordsize="62133,45">
              <v:shape id="Shape 41097" style="position:absolute;width:62133;height:91;left:0;top:0;" coordsize="6213348,9144" path="m0,0l6213348,0l6213348,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5</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D8C4" w14:textId="77777777" w:rsidR="00587123" w:rsidRDefault="00587123">
      <w:pPr>
        <w:spacing w:after="0" w:line="240" w:lineRule="auto"/>
      </w:pPr>
      <w:r>
        <w:separator/>
      </w:r>
    </w:p>
  </w:footnote>
  <w:footnote w:type="continuationSeparator" w:id="0">
    <w:p w14:paraId="0560C7C7" w14:textId="77777777" w:rsidR="00587123" w:rsidRDefault="0058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8D47" w14:textId="77777777" w:rsidR="00224688" w:rsidRDefault="00870B21">
    <w:pPr>
      <w:tabs>
        <w:tab w:val="center" w:pos="4372"/>
      </w:tabs>
      <w:spacing w:after="0" w:line="259" w:lineRule="auto"/>
      <w:ind w:left="-17" w:firstLine="0"/>
    </w:pPr>
    <w:r>
      <w:rPr>
        <w:rFonts w:ascii="Times New Roman" w:eastAsia="Times New Roman" w:hAnsi="Times New Roman" w:cs="Times New Roman"/>
      </w:rPr>
      <w:t xml:space="preserve"> </w:t>
    </w:r>
    <w:r>
      <w:rPr>
        <w:rFonts w:ascii="Times New Roman" w:eastAsia="Times New Roman" w:hAnsi="Times New Roman" w:cs="Times New Roman"/>
      </w:rPr>
      <w:tab/>
    </w:r>
    <w:r>
      <w:rPr>
        <w:sz w:val="18"/>
      </w:rPr>
      <w:t>NC: Contact Centre Support (SAQA ID: 71490 LP: 73269), NQF Level 2</w:t>
    </w:r>
    <w:r>
      <w:rPr>
        <w:rFonts w:ascii="Times New Roman" w:eastAsia="Times New Roman" w:hAnsi="Times New Roman" w:cs="Times New Roman"/>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62B9" w14:textId="77777777" w:rsidR="00224688" w:rsidRDefault="00870B21">
    <w:pPr>
      <w:tabs>
        <w:tab w:val="center" w:pos="4359"/>
      </w:tabs>
      <w:spacing w:after="0" w:line="259" w:lineRule="auto"/>
      <w:ind w:left="-31" w:firstLine="0"/>
    </w:pPr>
    <w:r>
      <w:rPr>
        <w:rFonts w:ascii="Times New Roman" w:eastAsia="Times New Roman" w:hAnsi="Times New Roman" w:cs="Times New Roman"/>
      </w:rPr>
      <w:t xml:space="preserve"> </w:t>
    </w:r>
    <w:r>
      <w:rPr>
        <w:rFonts w:ascii="Times New Roman" w:eastAsia="Times New Roman" w:hAnsi="Times New Roman" w:cs="Times New Roman"/>
      </w:rPr>
      <w:tab/>
    </w:r>
    <w:r>
      <w:rPr>
        <w:sz w:val="18"/>
      </w:rPr>
      <w:t>NC: Contact Centre Support (SAQA ID: 71490 LP: 73269), NQF Level 2</w:t>
    </w:r>
    <w:r>
      <w:rPr>
        <w:rFonts w:ascii="Times New Roman" w:eastAsia="Times New Roman" w:hAnsi="Times New Roman" w:cs="Times New Roman"/>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7BBD" w14:textId="77777777" w:rsidR="00224688" w:rsidRDefault="00870B21">
    <w:pPr>
      <w:tabs>
        <w:tab w:val="center" w:pos="4392"/>
      </w:tabs>
      <w:spacing w:after="207"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sz w:val="18"/>
      </w:rPr>
      <w:t>NC: Contact Centre Support (SAQA ID: 71490 LP: 73269), NQF Level 2</w:t>
    </w:r>
    <w:r>
      <w:rPr>
        <w:rFonts w:ascii="Times New Roman" w:eastAsia="Times New Roman" w:hAnsi="Times New Roman" w:cs="Times New Roman"/>
      </w:rPr>
      <w:t xml:space="preserve"> </w:t>
    </w:r>
  </w:p>
  <w:p w14:paraId="6BD30E39" w14:textId="77777777" w:rsidR="00224688" w:rsidRDefault="00870B21">
    <w:pPr>
      <w:spacing w:after="40" w:line="259" w:lineRule="auto"/>
      <w:ind w:left="0" w:firstLine="0"/>
    </w:pPr>
    <w:r>
      <w:t xml:space="preserve"> </w:t>
    </w:r>
  </w:p>
  <w:p w14:paraId="1AD5979F" w14:textId="77777777" w:rsidR="00224688" w:rsidRDefault="00870B21">
    <w:pPr>
      <w:spacing w:after="0" w:line="259" w:lineRule="auto"/>
      <w:ind w:left="0" w:firstLine="0"/>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3EC1" w14:textId="77777777" w:rsidR="00224688" w:rsidRDefault="00870B21">
    <w:pPr>
      <w:spacing w:after="0" w:line="259" w:lineRule="auto"/>
      <w:ind w:left="1651" w:firstLine="0"/>
    </w:pPr>
    <w:r>
      <w:rPr>
        <w:sz w:val="18"/>
      </w:rPr>
      <w:t>NC: Contact Centre Support (SAQA ID: 71490 LP: 73269), NQF Level 2</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9C6" w14:textId="77777777" w:rsidR="00224688" w:rsidRDefault="00870B21">
    <w:pPr>
      <w:tabs>
        <w:tab w:val="center" w:pos="4372"/>
      </w:tabs>
      <w:spacing w:after="0" w:line="259" w:lineRule="auto"/>
      <w:ind w:left="-17" w:firstLine="0"/>
    </w:pPr>
    <w:r>
      <w:rPr>
        <w:rFonts w:ascii="Times New Roman" w:eastAsia="Times New Roman" w:hAnsi="Times New Roman" w:cs="Times New Roman"/>
      </w:rPr>
      <w:t xml:space="preserve"> </w:t>
    </w:r>
    <w:r>
      <w:rPr>
        <w:rFonts w:ascii="Times New Roman" w:eastAsia="Times New Roman" w:hAnsi="Times New Roman" w:cs="Times New Roman"/>
      </w:rPr>
      <w:tab/>
    </w:r>
    <w:r>
      <w:rPr>
        <w:sz w:val="18"/>
      </w:rPr>
      <w:t>NC: Contact Centre Support (SAQA ID: 71490 LP: 73269), NQF Level 2</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E6C1" w14:textId="77777777" w:rsidR="00224688" w:rsidRDefault="00870B21">
    <w:pPr>
      <w:spacing w:after="0" w:line="259" w:lineRule="auto"/>
      <w:ind w:left="1665" w:firstLine="0"/>
    </w:pPr>
    <w:r>
      <w:rPr>
        <w:sz w:val="18"/>
      </w:rPr>
      <w:t>NC: Contact Centre Support (SAQA ID: 71490 LP: 73269), NQF Level 2</w:t>
    </w: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86A4" w14:textId="77777777" w:rsidR="00224688" w:rsidRDefault="0022468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E8B7" w14:textId="77777777" w:rsidR="00224688" w:rsidRDefault="00224688">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7B7F" w14:textId="77777777" w:rsidR="00224688" w:rsidRDefault="00224688">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BDAA" w14:textId="77777777" w:rsidR="00224688" w:rsidRDefault="00870B21">
    <w:pPr>
      <w:tabs>
        <w:tab w:val="center" w:pos="14"/>
        <w:tab w:val="center" w:pos="4403"/>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sz w:val="18"/>
      </w:rPr>
      <w:t>NC: Contact Centre Support (SAQA ID: 71490 LP: 73269), NQF Level 2</w:t>
    </w: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D85E" w14:textId="77777777" w:rsidR="00224688" w:rsidRDefault="00870B21">
    <w:pPr>
      <w:tabs>
        <w:tab w:val="center" w:pos="14"/>
        <w:tab w:val="center" w:pos="4403"/>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sz w:val="18"/>
      </w:rPr>
      <w:t>NC: Contact Centre Support (SAQA ID: 71490 LP: 73269), NQF Level 2</w:t>
    </w: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B7E8" w14:textId="77777777" w:rsidR="00224688" w:rsidRDefault="00870B21">
    <w:pPr>
      <w:spacing w:after="0" w:line="259" w:lineRule="auto"/>
      <w:ind w:left="1696" w:firstLine="0"/>
    </w:pPr>
    <w:r>
      <w:rPr>
        <w:sz w:val="18"/>
      </w:rPr>
      <w:t>NC: Contact Centre Support (SAQA ID: 71490 LP: 73269), NQF Level 2</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9BC"/>
    <w:multiLevelType w:val="hybridMultilevel"/>
    <w:tmpl w:val="A258AA9A"/>
    <w:lvl w:ilvl="0" w:tplc="5F06FB44">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250920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A7E73B6">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76099C2">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79487E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6C0878C">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ECA40B4">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FD4F550">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EA6EA86">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71C7691"/>
    <w:multiLevelType w:val="hybridMultilevel"/>
    <w:tmpl w:val="E42C098E"/>
    <w:lvl w:ilvl="0" w:tplc="0582AAD4">
      <w:start w:val="1"/>
      <w:numFmt w:val="bullet"/>
      <w:lvlText w:val="•"/>
      <w:lvlJc w:val="left"/>
      <w:pPr>
        <w:ind w:left="14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E12F4C6">
      <w:start w:val="1"/>
      <w:numFmt w:val="bullet"/>
      <w:lvlText w:val="o"/>
      <w:lvlJc w:val="left"/>
      <w:pPr>
        <w:ind w:left="24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234AFF4">
      <w:start w:val="1"/>
      <w:numFmt w:val="bullet"/>
      <w:lvlText w:val="▪"/>
      <w:lvlJc w:val="left"/>
      <w:pPr>
        <w:ind w:left="31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DCCB190">
      <w:start w:val="1"/>
      <w:numFmt w:val="bullet"/>
      <w:lvlText w:val="•"/>
      <w:lvlJc w:val="left"/>
      <w:pPr>
        <w:ind w:left="3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E5247B4">
      <w:start w:val="1"/>
      <w:numFmt w:val="bullet"/>
      <w:lvlText w:val="o"/>
      <w:lvlJc w:val="left"/>
      <w:pPr>
        <w:ind w:left="45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19ED13A">
      <w:start w:val="1"/>
      <w:numFmt w:val="bullet"/>
      <w:lvlText w:val="▪"/>
      <w:lvlJc w:val="left"/>
      <w:pPr>
        <w:ind w:left="52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794F0E4">
      <w:start w:val="1"/>
      <w:numFmt w:val="bullet"/>
      <w:lvlText w:val="•"/>
      <w:lvlJc w:val="left"/>
      <w:pPr>
        <w:ind w:left="6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BB89BA2">
      <w:start w:val="1"/>
      <w:numFmt w:val="bullet"/>
      <w:lvlText w:val="o"/>
      <w:lvlJc w:val="left"/>
      <w:pPr>
        <w:ind w:left="6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CD07D2E">
      <w:start w:val="1"/>
      <w:numFmt w:val="bullet"/>
      <w:lvlText w:val="▪"/>
      <w:lvlJc w:val="left"/>
      <w:pPr>
        <w:ind w:left="74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8C52514"/>
    <w:multiLevelType w:val="hybridMultilevel"/>
    <w:tmpl w:val="57688D64"/>
    <w:lvl w:ilvl="0" w:tplc="CCCE99C2">
      <w:start w:val="1"/>
      <w:numFmt w:val="bullet"/>
      <w:lvlText w:val="•"/>
      <w:lvlJc w:val="left"/>
      <w:pPr>
        <w:ind w:left="7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666D6A">
      <w:start w:val="1"/>
      <w:numFmt w:val="bullet"/>
      <w:lvlText w:val="o"/>
      <w:lvlJc w:val="left"/>
      <w:pPr>
        <w:ind w:left="144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8AADC80">
      <w:start w:val="1"/>
      <w:numFmt w:val="bullet"/>
      <w:lvlText w:val="▪"/>
      <w:lvlJc w:val="left"/>
      <w:pPr>
        <w:ind w:left="216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48CFFF2">
      <w:start w:val="1"/>
      <w:numFmt w:val="bullet"/>
      <w:lvlText w:val="•"/>
      <w:lvlJc w:val="left"/>
      <w:pPr>
        <w:ind w:left="28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09EA41E">
      <w:start w:val="1"/>
      <w:numFmt w:val="bullet"/>
      <w:lvlText w:val="o"/>
      <w:lvlJc w:val="left"/>
      <w:pPr>
        <w:ind w:left="360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E40803C">
      <w:start w:val="1"/>
      <w:numFmt w:val="bullet"/>
      <w:lvlText w:val="▪"/>
      <w:lvlJc w:val="left"/>
      <w:pPr>
        <w:ind w:left="432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C7E7062">
      <w:start w:val="1"/>
      <w:numFmt w:val="bullet"/>
      <w:lvlText w:val="•"/>
      <w:lvlJc w:val="left"/>
      <w:pPr>
        <w:ind w:left="50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7867DBC">
      <w:start w:val="1"/>
      <w:numFmt w:val="bullet"/>
      <w:lvlText w:val="o"/>
      <w:lvlJc w:val="left"/>
      <w:pPr>
        <w:ind w:left="576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32E35C4">
      <w:start w:val="1"/>
      <w:numFmt w:val="bullet"/>
      <w:lvlText w:val="▪"/>
      <w:lvlJc w:val="left"/>
      <w:pPr>
        <w:ind w:left="648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EEB77EE"/>
    <w:multiLevelType w:val="hybridMultilevel"/>
    <w:tmpl w:val="4FF6F340"/>
    <w:lvl w:ilvl="0" w:tplc="A608119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2BAC03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144A1BA">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4D6E6A2">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54892EC">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DD21ACC">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35834D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06860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D6A5CC2">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483277EC"/>
    <w:multiLevelType w:val="hybridMultilevel"/>
    <w:tmpl w:val="C4BACC4C"/>
    <w:lvl w:ilvl="0" w:tplc="1800020E">
      <w:start w:val="1"/>
      <w:numFmt w:val="bullet"/>
      <w:lvlText w:val="•"/>
      <w:lvlJc w:val="left"/>
      <w:pPr>
        <w:ind w:left="7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2C2AB02">
      <w:start w:val="1"/>
      <w:numFmt w:val="bullet"/>
      <w:lvlText w:val="o"/>
      <w:lvlJc w:val="left"/>
      <w:pPr>
        <w:ind w:left="144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DAC6A1C">
      <w:start w:val="1"/>
      <w:numFmt w:val="bullet"/>
      <w:lvlText w:val="▪"/>
      <w:lvlJc w:val="left"/>
      <w:pPr>
        <w:ind w:left="216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5325396">
      <w:start w:val="1"/>
      <w:numFmt w:val="bullet"/>
      <w:lvlText w:val="•"/>
      <w:lvlJc w:val="left"/>
      <w:pPr>
        <w:ind w:left="28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6B6BD86">
      <w:start w:val="1"/>
      <w:numFmt w:val="bullet"/>
      <w:lvlText w:val="o"/>
      <w:lvlJc w:val="left"/>
      <w:pPr>
        <w:ind w:left="360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B8DAF4">
      <w:start w:val="1"/>
      <w:numFmt w:val="bullet"/>
      <w:lvlText w:val="▪"/>
      <w:lvlJc w:val="left"/>
      <w:pPr>
        <w:ind w:left="432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0A2BC42">
      <w:start w:val="1"/>
      <w:numFmt w:val="bullet"/>
      <w:lvlText w:val="•"/>
      <w:lvlJc w:val="left"/>
      <w:pPr>
        <w:ind w:left="50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768E94E">
      <w:start w:val="1"/>
      <w:numFmt w:val="bullet"/>
      <w:lvlText w:val="o"/>
      <w:lvlJc w:val="left"/>
      <w:pPr>
        <w:ind w:left="576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2F6B126">
      <w:start w:val="1"/>
      <w:numFmt w:val="bullet"/>
      <w:lvlText w:val="▪"/>
      <w:lvlJc w:val="left"/>
      <w:pPr>
        <w:ind w:left="648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559E56EF"/>
    <w:multiLevelType w:val="hybridMultilevel"/>
    <w:tmpl w:val="C2863858"/>
    <w:lvl w:ilvl="0" w:tplc="146CC5EA">
      <w:start w:val="1"/>
      <w:numFmt w:val="bullet"/>
      <w:lvlText w:val="•"/>
      <w:lvlJc w:val="left"/>
      <w:pPr>
        <w:ind w:left="14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B5A7374">
      <w:start w:val="1"/>
      <w:numFmt w:val="bullet"/>
      <w:lvlText w:val="o"/>
      <w:lvlJc w:val="left"/>
      <w:pPr>
        <w:ind w:left="180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8B0E96A">
      <w:start w:val="1"/>
      <w:numFmt w:val="bullet"/>
      <w:lvlText w:val="▪"/>
      <w:lvlJc w:val="left"/>
      <w:pPr>
        <w:ind w:left="252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0DE5B04">
      <w:start w:val="1"/>
      <w:numFmt w:val="bullet"/>
      <w:lvlText w:val="•"/>
      <w:lvlJc w:val="left"/>
      <w:pPr>
        <w:ind w:left="32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372BB22">
      <w:start w:val="1"/>
      <w:numFmt w:val="bullet"/>
      <w:lvlText w:val="o"/>
      <w:lvlJc w:val="left"/>
      <w:pPr>
        <w:ind w:left="396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EB9EE">
      <w:start w:val="1"/>
      <w:numFmt w:val="bullet"/>
      <w:lvlText w:val="▪"/>
      <w:lvlJc w:val="left"/>
      <w:pPr>
        <w:ind w:left="468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92612D8">
      <w:start w:val="1"/>
      <w:numFmt w:val="bullet"/>
      <w:lvlText w:val="•"/>
      <w:lvlJc w:val="left"/>
      <w:pPr>
        <w:ind w:left="54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F500C0C">
      <w:start w:val="1"/>
      <w:numFmt w:val="bullet"/>
      <w:lvlText w:val="o"/>
      <w:lvlJc w:val="left"/>
      <w:pPr>
        <w:ind w:left="612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6AA7930">
      <w:start w:val="1"/>
      <w:numFmt w:val="bullet"/>
      <w:lvlText w:val="▪"/>
      <w:lvlJc w:val="left"/>
      <w:pPr>
        <w:ind w:left="684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59031A0B"/>
    <w:multiLevelType w:val="hybridMultilevel"/>
    <w:tmpl w:val="93BC2724"/>
    <w:lvl w:ilvl="0" w:tplc="E222B668">
      <w:start w:val="1"/>
      <w:numFmt w:val="decimal"/>
      <w:lvlText w:val="%1."/>
      <w:lvlJc w:val="left"/>
      <w:pPr>
        <w:ind w:left="701"/>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1" w:tplc="4008DE3C">
      <w:start w:val="1"/>
      <w:numFmt w:val="lowerLetter"/>
      <w:lvlText w:val="%2"/>
      <w:lvlJc w:val="left"/>
      <w:pPr>
        <w:ind w:left="143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2" w:tplc="429E37B8">
      <w:start w:val="1"/>
      <w:numFmt w:val="lowerRoman"/>
      <w:lvlText w:val="%3"/>
      <w:lvlJc w:val="left"/>
      <w:pPr>
        <w:ind w:left="215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3" w:tplc="F162E95C">
      <w:start w:val="1"/>
      <w:numFmt w:val="decimal"/>
      <w:lvlText w:val="%4"/>
      <w:lvlJc w:val="left"/>
      <w:pPr>
        <w:ind w:left="287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4" w:tplc="EBDA940A">
      <w:start w:val="1"/>
      <w:numFmt w:val="lowerLetter"/>
      <w:lvlText w:val="%5"/>
      <w:lvlJc w:val="left"/>
      <w:pPr>
        <w:ind w:left="359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5" w:tplc="E48459A0">
      <w:start w:val="1"/>
      <w:numFmt w:val="lowerRoman"/>
      <w:lvlText w:val="%6"/>
      <w:lvlJc w:val="left"/>
      <w:pPr>
        <w:ind w:left="431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6" w:tplc="B7CA3BDA">
      <w:start w:val="1"/>
      <w:numFmt w:val="decimal"/>
      <w:lvlText w:val="%7"/>
      <w:lvlJc w:val="left"/>
      <w:pPr>
        <w:ind w:left="503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7" w:tplc="9628037C">
      <w:start w:val="1"/>
      <w:numFmt w:val="lowerLetter"/>
      <w:lvlText w:val="%8"/>
      <w:lvlJc w:val="left"/>
      <w:pPr>
        <w:ind w:left="575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8" w:tplc="F104E8C4">
      <w:start w:val="1"/>
      <w:numFmt w:val="lowerRoman"/>
      <w:lvlText w:val="%9"/>
      <w:lvlJc w:val="left"/>
      <w:pPr>
        <w:ind w:left="6470"/>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D8F12C3"/>
    <w:multiLevelType w:val="hybridMultilevel"/>
    <w:tmpl w:val="EF8C5DDE"/>
    <w:lvl w:ilvl="0" w:tplc="7ED8BCBC">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C7406B8">
      <w:start w:val="1"/>
      <w:numFmt w:val="bullet"/>
      <w:lvlText w:val="o"/>
      <w:lvlJc w:val="left"/>
      <w:pPr>
        <w:ind w:left="14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F063030">
      <w:start w:val="1"/>
      <w:numFmt w:val="bullet"/>
      <w:lvlText w:val="▪"/>
      <w:lvlJc w:val="left"/>
      <w:pPr>
        <w:ind w:left="22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92AB518">
      <w:start w:val="1"/>
      <w:numFmt w:val="bullet"/>
      <w:lvlText w:val="•"/>
      <w:lvlJc w:val="left"/>
      <w:pPr>
        <w:ind w:left="29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0DE25FE">
      <w:start w:val="1"/>
      <w:numFmt w:val="bullet"/>
      <w:lvlText w:val="o"/>
      <w:lvlJc w:val="left"/>
      <w:pPr>
        <w:ind w:left="36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97E590A">
      <w:start w:val="1"/>
      <w:numFmt w:val="bullet"/>
      <w:lvlText w:val="▪"/>
      <w:lvlJc w:val="left"/>
      <w:pPr>
        <w:ind w:left="43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B3EB8C8">
      <w:start w:val="1"/>
      <w:numFmt w:val="bullet"/>
      <w:lvlText w:val="•"/>
      <w:lvlJc w:val="left"/>
      <w:pPr>
        <w:ind w:left="50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12ACAA0">
      <w:start w:val="1"/>
      <w:numFmt w:val="bullet"/>
      <w:lvlText w:val="o"/>
      <w:lvlJc w:val="left"/>
      <w:pPr>
        <w:ind w:left="58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B2CAB42">
      <w:start w:val="1"/>
      <w:numFmt w:val="bullet"/>
      <w:lvlText w:val="▪"/>
      <w:lvlJc w:val="left"/>
      <w:pPr>
        <w:ind w:left="65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B28086A"/>
    <w:multiLevelType w:val="hybridMultilevel"/>
    <w:tmpl w:val="FBAED5CA"/>
    <w:lvl w:ilvl="0" w:tplc="3A509910">
      <w:start w:val="1"/>
      <w:numFmt w:val="bullet"/>
      <w:lvlText w:val="•"/>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5AC3C08">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FA8F67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BA03CBA">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F3CC4D6">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368DB8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E0A473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B0668B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08EBF6E">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88"/>
    <w:rsid w:val="00222CE0"/>
    <w:rsid w:val="00224688"/>
    <w:rsid w:val="00386DE3"/>
    <w:rsid w:val="004977D9"/>
    <w:rsid w:val="004B3A54"/>
    <w:rsid w:val="00587123"/>
    <w:rsid w:val="00870B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66F2"/>
  <w15:docId w15:val="{9C9C3BD3-3FBF-44B8-AA3A-D2678E5A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48" w:lineRule="auto"/>
      <w:ind w:left="10" w:hanging="10"/>
    </w:pPr>
    <w:rPr>
      <w:rFonts w:ascii="Tahoma" w:eastAsia="Tahoma" w:hAnsi="Tahoma" w:cs="Tahoma"/>
      <w:color w:val="000000"/>
      <w:sz w:val="19"/>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35"/>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7"/>
    </w:rPr>
  </w:style>
  <w:style w:type="character" w:customStyle="1" w:styleId="Heading1Char">
    <w:name w:val="Heading 1 Char"/>
    <w:link w:val="Heading1"/>
    <w:rPr>
      <w:rFonts w:ascii="Tahoma" w:eastAsia="Tahoma" w:hAnsi="Tahoma" w:cs="Tahoma"/>
      <w:b/>
      <w:color w:val="000000"/>
      <w:sz w:val="35"/>
    </w:rPr>
  </w:style>
  <w:style w:type="paragraph" w:styleId="TOC1">
    <w:name w:val="toc 1"/>
    <w:hidden/>
    <w:uiPriority w:val="39"/>
    <w:pPr>
      <w:spacing w:after="190"/>
      <w:ind w:left="25" w:right="15" w:hanging="10"/>
    </w:pPr>
    <w:rPr>
      <w:rFonts w:ascii="Times New Roman" w:eastAsia="Times New Roman" w:hAnsi="Times New Roman" w:cs="Times New Roman"/>
      <w:b/>
      <w:color w:val="000000"/>
      <w:sz w:val="20"/>
    </w:rPr>
  </w:style>
  <w:style w:type="paragraph" w:styleId="TOC2">
    <w:name w:val="toc 2"/>
    <w:hidden/>
    <w:uiPriority w:val="39"/>
    <w:pPr>
      <w:spacing w:after="0"/>
      <w:ind w:left="505" w:right="16" w:hanging="10"/>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7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image" Target="media/image4.jpg"/><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6.jpg"/><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7452</Words>
  <Characters>42481</Characters>
  <Application>Microsoft Office Word</Application>
  <DocSecurity>0</DocSecurity>
  <Lines>354</Lines>
  <Paragraphs>99</Paragraphs>
  <ScaleCrop>false</ScaleCrop>
  <Company/>
  <LinksUpToDate>false</LinksUpToDate>
  <CharactersWithSpaces>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 - 71490 - Mod 6 - Per Stds Vn4</dc:title>
  <dc:subject/>
  <dc:creator>Katherine Dell 2</dc:creator>
  <cp:keywords/>
  <cp:lastModifiedBy>Mpho Tshihlangu</cp:lastModifiedBy>
  <cp:revision>2</cp:revision>
  <dcterms:created xsi:type="dcterms:W3CDTF">2021-08-31T12:54:00Z</dcterms:created>
  <dcterms:modified xsi:type="dcterms:W3CDTF">2021-08-31T12:54:00Z</dcterms:modified>
</cp:coreProperties>
</file>